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2EAD2" w14:textId="77777777" w:rsidR="00597C2B" w:rsidRDefault="00597C2B" w:rsidP="00597C2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7CED24" wp14:editId="5A004196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2343150" cy="866775"/>
            <wp:effectExtent l="0" t="0" r="0" b="9525"/>
            <wp:wrapSquare wrapText="bothSides"/>
            <wp:docPr id="838032930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2730A" w14:textId="2DB0BDCB" w:rsidR="00597C2B" w:rsidRDefault="00597C2B" w:rsidP="00597C2B">
      <w:pPr>
        <w:tabs>
          <w:tab w:val="left" w:pos="1290"/>
        </w:tabs>
        <w:rPr>
          <w:rFonts w:ascii="Arial" w:hAnsi="Arial" w:cs="Arial"/>
        </w:rPr>
      </w:pPr>
    </w:p>
    <w:p w14:paraId="43474F19" w14:textId="77777777" w:rsidR="00597C2B" w:rsidRDefault="00597C2B" w:rsidP="00597C2B">
      <w:pPr>
        <w:tabs>
          <w:tab w:val="left" w:pos="1290"/>
        </w:tabs>
        <w:rPr>
          <w:rFonts w:ascii="Arial" w:hAnsi="Arial" w:cs="Arial"/>
        </w:rPr>
      </w:pPr>
    </w:p>
    <w:p w14:paraId="3124353A" w14:textId="77777777" w:rsidR="00597C2B" w:rsidRDefault="00597C2B" w:rsidP="00597C2B">
      <w:pPr>
        <w:jc w:val="center"/>
        <w:rPr>
          <w:rFonts w:ascii="Arial" w:hAnsi="Arial" w:cs="Arial"/>
        </w:rPr>
      </w:pPr>
    </w:p>
    <w:p w14:paraId="10D041F3" w14:textId="32C63955" w:rsidR="00597C2B" w:rsidRDefault="00597C2B" w:rsidP="00597C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</w:t>
      </w:r>
      <w:r>
        <w:rPr>
          <w:rFonts w:ascii="Arial" w:hAnsi="Arial" w:cs="Arial"/>
        </w:rPr>
        <w:t xml:space="preserve">Zootecnia de Porcinos </w:t>
      </w:r>
    </w:p>
    <w:p w14:paraId="068E2E22" w14:textId="77777777" w:rsidR="00597C2B" w:rsidRDefault="00597C2B" w:rsidP="00597C2B">
      <w:pPr>
        <w:jc w:val="center"/>
        <w:rPr>
          <w:rFonts w:ascii="Arial" w:hAnsi="Arial" w:cs="Arial"/>
        </w:rPr>
      </w:pPr>
    </w:p>
    <w:p w14:paraId="4CC67D02" w14:textId="7992372F" w:rsidR="00597C2B" w:rsidRDefault="00597C2B" w:rsidP="00597C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Abrían Balbuena Espinosa  </w:t>
      </w:r>
    </w:p>
    <w:p w14:paraId="37316269" w14:textId="77777777" w:rsidR="00597C2B" w:rsidRDefault="00597C2B" w:rsidP="00597C2B">
      <w:pPr>
        <w:rPr>
          <w:rFonts w:ascii="Arial" w:hAnsi="Arial" w:cs="Arial"/>
        </w:rPr>
      </w:pPr>
    </w:p>
    <w:p w14:paraId="75B68F9E" w14:textId="77777777" w:rsidR="00597C2B" w:rsidRDefault="00597C2B" w:rsidP="00597C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18B38C2D" w14:textId="77777777" w:rsidR="00597C2B" w:rsidRDefault="00597C2B" w:rsidP="00597C2B">
      <w:pPr>
        <w:rPr>
          <w:rFonts w:ascii="Arial" w:hAnsi="Arial" w:cs="Arial"/>
        </w:rPr>
      </w:pPr>
    </w:p>
    <w:p w14:paraId="66917086" w14:textId="666D2779" w:rsidR="00597C2B" w:rsidRDefault="00597C2B" w:rsidP="00597C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7496AC27" w14:textId="77777777" w:rsidR="00597C2B" w:rsidRDefault="00597C2B" w:rsidP="00597C2B">
      <w:pPr>
        <w:jc w:val="center"/>
        <w:rPr>
          <w:rFonts w:ascii="Arial" w:hAnsi="Arial" w:cs="Arial"/>
        </w:rPr>
      </w:pPr>
    </w:p>
    <w:p w14:paraId="04D6411B" w14:textId="1B872301" w:rsidR="00597C2B" w:rsidRDefault="00597C2B" w:rsidP="00597C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>
        <w:rPr>
          <w:rFonts w:ascii="Arial" w:hAnsi="Arial" w:cs="Arial"/>
        </w:rPr>
        <w:t xml:space="preserve">Cuadro sinóptico </w:t>
      </w:r>
    </w:p>
    <w:p w14:paraId="3A7CF327" w14:textId="77777777" w:rsidR="00597C2B" w:rsidRDefault="00597C2B" w:rsidP="00597C2B">
      <w:pPr>
        <w:rPr>
          <w:rFonts w:ascii="Arial" w:hAnsi="Arial" w:cs="Arial"/>
        </w:rPr>
      </w:pPr>
    </w:p>
    <w:p w14:paraId="2A8C5970" w14:textId="318C568F" w:rsidR="00597C2B" w:rsidRDefault="00597C2B" w:rsidP="00597C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>
        <w:rPr>
          <w:rFonts w:ascii="Arial" w:hAnsi="Arial" w:cs="Arial"/>
        </w:rPr>
        <w:t>22</w:t>
      </w:r>
      <w:r>
        <w:rPr>
          <w:rFonts w:ascii="Arial" w:hAnsi="Arial" w:cs="Arial"/>
        </w:rPr>
        <w:t>/0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/2024</w:t>
      </w:r>
    </w:p>
    <w:p w14:paraId="0C76C6CB" w14:textId="160DBB42" w:rsidR="00597C2B" w:rsidRDefault="00597C2B" w:rsidP="00597C2B"/>
    <w:p w14:paraId="473D4EAC" w14:textId="77777777" w:rsidR="00597C2B" w:rsidRDefault="00597C2B" w:rsidP="00597C2B"/>
    <w:p w14:paraId="181DD9E1" w14:textId="77777777" w:rsidR="00597C2B" w:rsidRDefault="00597C2B" w:rsidP="00597C2B"/>
    <w:p w14:paraId="3EBD4C8D" w14:textId="77777777" w:rsidR="00597C2B" w:rsidRDefault="00597C2B" w:rsidP="00597C2B"/>
    <w:p w14:paraId="3601F98B" w14:textId="77777777" w:rsidR="00597C2B" w:rsidRDefault="00597C2B" w:rsidP="00597C2B"/>
    <w:p w14:paraId="26AAA113" w14:textId="3A6E880C" w:rsidR="00597C2B" w:rsidRPr="00597C2B" w:rsidRDefault="003524D2" w:rsidP="00597C2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A1C7C" wp14:editId="70971534">
                <wp:simplePos x="0" y="0"/>
                <wp:positionH relativeFrom="column">
                  <wp:posOffset>-852170</wp:posOffset>
                </wp:positionH>
                <wp:positionV relativeFrom="paragraph">
                  <wp:posOffset>1520190</wp:posOffset>
                </wp:positionV>
                <wp:extent cx="1628775" cy="819150"/>
                <wp:effectExtent l="0" t="0" r="28575" b="19050"/>
                <wp:wrapNone/>
                <wp:docPr id="128944740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A693F" w14:textId="797F8EE4" w:rsidR="00C866E2" w:rsidRPr="00A97FD3" w:rsidRDefault="00C866E2" w:rsidP="00C866E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97FD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Clasificación de Grupos en la </w:t>
                            </w:r>
                            <w:r w:rsidR="00A97FD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P</w:t>
                            </w:r>
                            <w:r w:rsidRPr="00A97FD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orcinocultura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A1C7C" id="Rectángulo: esquinas redondeadas 2" o:spid="_x0000_s1026" style="position:absolute;margin-left:-67.1pt;margin-top:119.7pt;width:128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6KRWQIAAPwEAAAOAAAAZHJzL2Uyb0RvYy54bWysVEtv2zAMvg/YfxB0Xx0H6SuIUwQtOgwo&#10;2qLp0LMiS40xWdQoJXb260fJjpN1OQ27yKTIjy999OymrQ3bKvQV2ILnZyPOlJVQVva94N9f779c&#10;ceaDsKUwYFXBd8rzm/nnT7PGTdUY1mBKhYyCWD9tXMHXIbhplnm5VrXwZ+CUJaMGrEUgFd+zEkVD&#10;0WuTjUeji6wBLB2CVN7T7V1n5PMUX2slw5PWXgVmCk61hXRiOlfxzOYzMX1H4daV7MsQ/1BFLSpL&#10;SYdQdyIItsHqr1B1JRE86HAmoc5A60qq1AN1k48+dLNcC6dSLzQc74Yx+f8XVj5ul+4ZaQyN81NP&#10;Yuyi1VjHL9XH2jSs3TAs1QYm6TK/GF9dXp5zJsl2lV/n52ma2QHt0IevCmoWhYIjbGz5Qi+SBiW2&#10;Dz5QWvLf+5FyKCJJYWdUrMPYF6VZVVLacUInfqhbg2wr6GWFlMqGi/iaFC95R5iujBmA+SmgCXkP&#10;6n0jTCXeDMDRKeCfGQdEygo2DOC6soCnApQ/hsyd/777rufYfmhXbf8wKyh3z8gQOgJ7J+8rGuqD&#10;8OFZIDGWuE1bGJ7o0AaagkMvcbYG/HXqPvoTkcjKWUMbUHD/cyNQcWa+WaLYdT6ZxJVJyuT8ckwK&#10;HltWxxa7qW+BniKnfXcyidE/mL2oEeo3WtZFzEomYSXlLrgMuFduQ7eZtO5SLRbJjdbEifBgl07G&#10;4HHAkS+v7ZtA1zMrECcfYb8tYvqBW51vRFpYbALoKhEvjribaz96WrHEn/53EHf4WE9eh5/W/DcA&#10;AAD//wMAUEsDBBQABgAIAAAAIQC+8NVO4QAAAAwBAAAPAAAAZHJzL2Rvd25yZXYueG1sTI/LTsMw&#10;EEX3SPyDNUhsUOvUSUNI41QVjw9ogQU7N54mEfY4it028PW4K7oc3aN7z1TryRp2wtH3jiQs5gkw&#10;pMbpnloJH+9vswKYD4q0Mo5Qwg96WNe3N5UqtTvTFk+70LJYQr5UEroQhpJz33RolZ+7ASlmBzda&#10;FeI5tlyP6hzLreEiSXJuVU9xoVMDPnfYfO+OVoJbbtTDbxCfj69f2uBgmjx/KaS8v5s2K2ABp/AP&#10;w0U/qkMdnfbuSNozI2G2SDMRWQkifcqAXRAhUmB7CWleZMDril8/Uf8BAAD//wMAUEsBAi0AFAAG&#10;AAgAAAAhALaDOJL+AAAA4QEAABMAAAAAAAAAAAAAAAAAAAAAAFtDb250ZW50X1R5cGVzXS54bWxQ&#10;SwECLQAUAAYACAAAACEAOP0h/9YAAACUAQAACwAAAAAAAAAAAAAAAAAvAQAAX3JlbHMvLnJlbHNQ&#10;SwECLQAUAAYACAAAACEABv+ikVkCAAD8BAAADgAAAAAAAAAAAAAAAAAuAgAAZHJzL2Uyb0RvYy54&#10;bWxQSwECLQAUAAYACAAAACEAvvDVTuEAAAAMAQAADwAAAAAAAAAAAAAAAACz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70EA693F" w14:textId="797F8EE4" w:rsidR="00C866E2" w:rsidRPr="00A97FD3" w:rsidRDefault="00C866E2" w:rsidP="00C866E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A97FD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Clasificación de Grupos en la </w:t>
                      </w:r>
                      <w:r w:rsidR="00A97FD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>P</w:t>
                      </w:r>
                      <w:r w:rsidRPr="00A97FD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>orcinocultura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3920C" wp14:editId="4EE81B54">
                <wp:simplePos x="0" y="0"/>
                <wp:positionH relativeFrom="column">
                  <wp:posOffset>738505</wp:posOffset>
                </wp:positionH>
                <wp:positionV relativeFrom="paragraph">
                  <wp:posOffset>-1080135</wp:posOffset>
                </wp:positionV>
                <wp:extent cx="1495425" cy="6076950"/>
                <wp:effectExtent l="0" t="0" r="28575" b="19050"/>
                <wp:wrapNone/>
                <wp:docPr id="602605048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0769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9091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58.15pt;margin-top:-85.05pt;width:117.75pt;height:47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vqSQIAAOoEAAAOAAAAZHJzL2Uyb0RvYy54bWysVE1vGjEQvVfqf7B8LwsUSEEsESVKVQkl&#10;qKTK2XhtWNXrcceGhf76jA0sqIlyqHoxHs+br7dvGN/uK8N2Cn0JNuedVpszZSUUpV3n/OfT/acv&#10;nPkgbCEMWJXzg/L8dvLxw7h2I9WFDZhCIaMk1o9ql/NNCG6UZV5uVCV8C5yy5NSAlQhk4jorUNSU&#10;vTJZt90eZDVg4RCk8p5e745OPkn5tVYyPGrtVWAm59RbSCemcxXPbDIWozUKtynlqQ3xD11UorRU&#10;tEl1J4JgWyxfpapKieBBh5aEKgOtS6nSDDRNp/3XNMuNcCrNQuR419Dk/19a+bBbugUSDbXzI0/X&#10;OMVeYxV/qT+2T2QdGrLUPjBJj53esN/r9jmT5Bu0bwbDfqIzu4Q79OGbgorFS86N0uErChlHEiOx&#10;m/tAdQl/xpFx6SLdwsGoCDb2h9KsLKju5xSdBKJmBtlO0KctfnXip6RcCRlDdGlME9R+P+iEjWEq&#10;iaYJ7L4f2KBTRbChCaxKC/hWcNifW9VH/Hnq46xx7BUUhwUyhKNcvZP3JTE4Fz4sBJI+Scm0c+GR&#10;Dm2gzjmcbpxtAP+89R7xJBvyclaT3nPuf28FKs7Md0uCGnZ6vbggyej1b7pk4LVnde2x22oGxHuH&#10;ttvJdI34YM5XjVA902pOY1VyCSupds5lwLMxC8c9pOWWajpNMFoKJ8LcLp2MySOrURxP+2eB7iSj&#10;QAp8gPNuvBLSERsjLUy3AXSZVHbh9cQ3LVQSzGn548Ze2wl1+YuavAAAAP//AwBQSwMEFAAGAAgA&#10;AAAhABDG9ufjAAAADAEAAA8AAABkcnMvZG93bnJldi54bWxMj11Lw0AQRd8F/8Mygm/tZltM25hN&#10;KYKIgqj9AH3bZsckmp2N2W0b/73jkz5e5nDn3Hw5uFYcsQ+NJw1qnIBAKr1tqNKw3dyO5iBCNGRN&#10;6wk1fGOAZXF+lpvM+hO94HEdK8ElFDKjoY6xy6QMZY3OhLHvkPj27ntnIse+krY3Jy53rZwkSSqd&#10;aYg/1KbDmxrLz/XBaXjcbbB9Dndviw8/qZ7uh69Xv3rQ+vJiWF2DiDjEPxh+9VkdCnba+wPZIFrO&#10;Kp0yqmGkZokCwcj0SvGavYbZPF2ALHL5f0TxAwAA//8DAFBLAQItABQABgAIAAAAIQC2gziS/gAA&#10;AOEBAAATAAAAAAAAAAAAAAAAAAAAAABbQ29udGVudF9UeXBlc10ueG1sUEsBAi0AFAAGAAgAAAAh&#10;ADj9If/WAAAAlAEAAAsAAAAAAAAAAAAAAAAALwEAAF9yZWxzLy5yZWxzUEsBAi0AFAAGAAgAAAAh&#10;AF5hC+pJAgAA6gQAAA4AAAAAAAAAAAAAAAAALgIAAGRycy9lMm9Eb2MueG1sUEsBAi0AFAAGAAgA&#10;AAAhABDG9ufjAAAADAEAAA8AAAAAAAAAAAAAAAAAowQAAGRycy9kb3ducmV2LnhtbFBLBQYAAAAA&#10;BAAEAPMAAACzBQAAAAA=&#10;" adj="443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D35285" wp14:editId="1F346E0B">
                <wp:simplePos x="0" y="0"/>
                <wp:positionH relativeFrom="column">
                  <wp:posOffset>3157855</wp:posOffset>
                </wp:positionH>
                <wp:positionV relativeFrom="paragraph">
                  <wp:posOffset>4215765</wp:posOffset>
                </wp:positionV>
                <wp:extent cx="5476875" cy="352425"/>
                <wp:effectExtent l="0" t="0" r="28575" b="28575"/>
                <wp:wrapNone/>
                <wp:docPr id="1221359233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0934E" w14:textId="3A8EE1BE" w:rsidR="003524D2" w:rsidRPr="003524D2" w:rsidRDefault="003524D2" w:rsidP="003524D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524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Cerdo Ibérico:  </w:t>
                            </w:r>
                            <w:r w:rsidRPr="003524D2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hocico alargado</w:t>
                            </w:r>
                            <w:r w:rsidRPr="003524D2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, color negro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35285" id="Rectángulo: esquinas redondeadas 17" o:spid="_x0000_s1027" style="position:absolute;margin-left:248.65pt;margin-top:331.95pt;width:431.2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f1WgIAAAMFAAAOAAAAZHJzL2Uyb0RvYy54bWysVMtu2zAQvBfoPxC817JdP1IjcmAkSFHA&#10;SIIkRc40RcZCKS67pC25X98lJctp6lPRC0Vyd/bFGV1eNZVhe4W+BJvz0WDImbISitK+5vz78+2n&#10;C858ELYQBqzK+UF5frX8+OGydgs1hi2YQiGjINYvapfzbQhukWVeblUl/ACcsmTUgJUIdMTXrEBR&#10;U/TKZOPhcJbVgIVDkMp7ur1pjXyZ4mutZLjX2qvATM6ptpBWTOsmrtnyUixeUbhtKbsyxD9UUYnS&#10;UtI+1I0Igu2w/CtUVUoEDzoMJFQZaF1KlXqgbkbDd908bYVTqRcajnf9mPz/Cyvv9k/uAWkMtfML&#10;T9vYRaOxil+qjzVpWId+WKoJTNLldDKfXcynnEmyfZ6OJ+NpnGZ2Qjv04auCisVNzhF2tnikF0mD&#10;Evu1D63/0Y/ApyLSLhyMinUY+6g0KwtKO07oxA91bZDtBb2skFLZMOvyJ+8I06UxPXB0DmjCqAN1&#10;vhGmEm964PAc8M+MPSJlBRt6cFVawHMBih995tb/2H3bc2w/NJuGmiZZxRrjzQaKwwMyhJbH3snb&#10;kma7Fj48CCTiEsVJjOGeFm2gzjl0O862gL/O3Ud/4hNZOatJCDn3P3cCFWfmmyWmfRlNJlE56TCZ&#10;zsd0wLeWzVuL3VXXQC8yItk7mbbRP5jjViNUL6TZVcxKJmEl5c65DHg8XIdWoKR6qVar5EZqcSKs&#10;7ZOTMXicc6TNc/Mi0HUEC0TNOziKRizeUaz1jUgLq10AXSb+nebavQApLdG4+ytEKb89J6/Tv2v5&#10;GwAA//8DAFBLAwQUAAYACAAAACEAFDYnr+EAAAAMAQAADwAAAGRycy9kb3ducmV2LnhtbEyPy07D&#10;MBBF90j8gzVIbBB12rRJEzKpKh4f0AILdm48JBH2OIrdNvD1uCtYjubo3nOrzWSNONHoe8cI81kC&#10;grhxuucW4e315X4NwgfFWhnHhPBNHjb19VWlSu3OvKPTPrQihrAvFUIXwlBK6ZuOrPIzNxDH36cb&#10;rQrxHFupR3WO4dbIRZJk0qqeY0OnBnrsqPnaHy2CW23V3U9YvOfPH9rQYJose1oj3t5M2wcQgabw&#10;B8NFP6pDHZ0O7sjaC4OwLPI0oghZlhYgLkS6KuKaA0I+L5Yg60r+H1H/AgAA//8DAFBLAQItABQA&#10;BgAIAAAAIQC2gziS/gAAAOEBAAATAAAAAAAAAAAAAAAAAAAAAABbQ29udGVudF9UeXBlc10ueG1s&#10;UEsBAi0AFAAGAAgAAAAhADj9If/WAAAAlAEAAAsAAAAAAAAAAAAAAAAALwEAAF9yZWxzLy5yZWxz&#10;UEsBAi0AFAAGAAgAAAAhAEpBJ/VaAgAAAwUAAA4AAAAAAAAAAAAAAAAALgIAAGRycy9lMm9Eb2Mu&#10;eG1sUEsBAi0AFAAGAAgAAAAhABQ2J6/hAAAADAEAAA8AAAAAAAAAAAAAAAAAtA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5990934E" w14:textId="3A8EE1BE" w:rsidR="003524D2" w:rsidRPr="003524D2" w:rsidRDefault="003524D2" w:rsidP="003524D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524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Cerdo Ibérico:  </w:t>
                      </w:r>
                      <w:r w:rsidRPr="003524D2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  <w:shd w:val="clear" w:color="auto" w:fill="FFFFFF" w:themeFill="background1"/>
                        </w:rPr>
                        <w:t>hocico alargado</w:t>
                      </w:r>
                      <w:r w:rsidRPr="003524D2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  <w:shd w:val="clear" w:color="auto" w:fill="FFFFFF" w:themeFill="background1"/>
                        </w:rPr>
                        <w:t>, color negro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DA56A8" wp14:editId="3F4C15D9">
                <wp:simplePos x="0" y="0"/>
                <wp:positionH relativeFrom="column">
                  <wp:posOffset>2719705</wp:posOffset>
                </wp:positionH>
                <wp:positionV relativeFrom="paragraph">
                  <wp:posOffset>4396740</wp:posOffset>
                </wp:positionV>
                <wp:extent cx="381000" cy="9525"/>
                <wp:effectExtent l="0" t="0" r="19050" b="28575"/>
                <wp:wrapNone/>
                <wp:docPr id="145114816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74FAB" id="Conector recto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15pt,346.2pt" to="244.15pt,3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J7cnAEAAIoDAAAOAAAAZHJzL2Uyb0RvYy54bWysU02P0zAQvSPxHyzfadKiRUvUdA+7gguC&#10;FR8/wOuMGwvbY41Nk/57xm6bIkB7QFwm/nhvZt7zZHs3eycOQMli6OV61UoBQeNgw76X376+e3Ur&#10;RcoqDMphgF4eIcm73csX2yl2sMER3QAkOElI3RR7OeYcu6ZJegSv0gojBL40SF5l3tK+GUhNnN27&#10;ZtO2b5oJaYiEGlLi04fTpdzV/MaAzp+MSZCF6yX3lmukGp9KbHZb1e1JxdHqcxvqH7rwygYuuqR6&#10;UFmJH2T/SOWtJkxo8kqjb9AYq6FqYDXr9jc1X0YVoWphc1JcbEr/L63+eLgPj8Q2TDF1KT5SUTEb&#10;8uXL/Ym5mnVczII5C82Hr2/XbcuWar56e7O5KVY2V2qklN8DelEWvXQ2FCWqU4cPKZ+gFwjzrsXr&#10;Kh8dFLALn8EIO5RylV3nAu4diYPiFx2+r89lK7JQjHVuIbXPk87YQoM6Kwtx8zxxQdeKGPJC9DYg&#10;/Y2c50ur5oS/qD5pLbKfcDjWp6h28INXQ8/DWSbq132lX3+h3U8AAAD//wMAUEsDBBQABgAIAAAA&#10;IQAep/uT4AAAAAsBAAAPAAAAZHJzL2Rvd25yZXYueG1sTI/BToNAEIbvJr7DZky8GLtIoaXI0hgT&#10;D5hoYmt6nsIUUHaWsFuKb+9y0uP88+Wfb7LtpDsx0mBbwwoeFgEI4tJULdcKPvcv9wkI65Ar7AyT&#10;gh+ysM2vrzJMK3PhDxp3rha+hG2KChrn+lRKWzak0S5MT+x3JzNodH4calkNePHlupNhEKykxpb9&#10;hQZ7em6o/N6dtYKv4lDU8d26Pb1H8Svux/iNx0Kp25vp6RGEo8n9wTDre3XIvdPRnLmyolMQhcnS&#10;owpWmzAC4YkomZPjnCw3IPNM/v8h/wUAAP//AwBQSwECLQAUAAYACAAAACEAtoM4kv4AAADhAQAA&#10;EwAAAAAAAAAAAAAAAAAAAAAAW0NvbnRlbnRfVHlwZXNdLnhtbFBLAQItABQABgAIAAAAIQA4/SH/&#10;1gAAAJQBAAALAAAAAAAAAAAAAAAAAC8BAABfcmVscy8ucmVsc1BLAQItABQABgAIAAAAIQBh4J7c&#10;nAEAAIoDAAAOAAAAAAAAAAAAAAAAAC4CAABkcnMvZTJvRG9jLnhtbFBLAQItABQABgAIAAAAIQAe&#10;p/uT4AAAAAsBAAAPAAAAAAAAAAAAAAAAAPY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C80C2F" wp14:editId="35312507">
                <wp:simplePos x="0" y="0"/>
                <wp:positionH relativeFrom="column">
                  <wp:posOffset>1700530</wp:posOffset>
                </wp:positionH>
                <wp:positionV relativeFrom="paragraph">
                  <wp:posOffset>4110990</wp:posOffset>
                </wp:positionV>
                <wp:extent cx="1000125" cy="609600"/>
                <wp:effectExtent l="0" t="0" r="28575" b="19050"/>
                <wp:wrapNone/>
                <wp:docPr id="2087445491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15788" w14:textId="07859083" w:rsidR="003524D2" w:rsidRPr="003524D2" w:rsidRDefault="003524D2" w:rsidP="003524D2">
                            <w:pPr>
                              <w:shd w:val="clear" w:color="auto" w:fill="C45911" w:themeFill="accent2" w:themeFillShade="BF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524D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Razas Rusticas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80C2F" id="Rectángulo: esquinas redondeadas 15" o:spid="_x0000_s1028" style="position:absolute;margin-left:133.9pt;margin-top:323.7pt;width:78.75pt;height:4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ueWwIAAAMFAAAOAAAAZHJzL2Uyb0RvYy54bWysVE1v2zAMvQ/YfxB0X20HbbYGcYqgRYcB&#10;RVs0HXpWZCkxJosapcTOfv0o2XG7LqdhF1kU+fj56PlV1xi2V+hrsCUvznLOlJVQ1XZT8u/Pt5++&#10;cOaDsJUwYFXJD8rzq8XHD/PWzdQEtmAqhYycWD9rXcm3IbhZlnm5VY3wZ+CUJaUGbEQgETdZhaIl&#10;743JJnk+zVrAyiFI5T293vRKvkj+tVYyPGjtVWCm5JRbSCemcx3PbDEXsw0Kt63lkIb4hywaUVsK&#10;Orq6EUGwHdZ/uWpqieBBhzMJTQZa11KlGqiaIn9XzWornEq1UHO8G9vk/59beb9fuUekNrTOzzxd&#10;YxWdxiZ+KT/WpWYdxmapLjBJj0We58XkgjNJuml+Oc1TN7NXtEMfvipoWLyUHGFnqyeaSGqU2N/5&#10;QGHJ/mhHwmsS6RYORsU8jH1SmtUVhZ0kdOKHujbI9oImK6RUNkzjNMlfso4wXRszAotTQBOKATTY&#10;RphKvBmB+SngnxFHRIoKNozgpraApxxUP8bIvf2x+r7mWH7o1h0VHWse5rOG6vCIDKHnsXfytqbe&#10;3gkfHgUScYnitIzhgQ5toC05DDfOtoC/Tr1He+ITaTlraRFK7n/uBCrOzDdLTLsszs/j5iTh/OLz&#10;hAR8q1m/1dhdcw00kYLW3sl0jfbBHK8aoXmhnV3GqKQSVlLsksuAR+E69AtKWy/VcpnMaFucCHd2&#10;5WR0HvscafPcvQh0A8ECUfMejksjZu8o1ttGpIXlLoCuE/9ip/u+DhOgTUs0Gv4KcZXfysnq9d+1&#10;+A0AAP//AwBQSwMEFAAGAAgAAAAhAMAF3DDgAAAACwEAAA8AAABkcnMvZG93bnJldi54bWxMj81O&#10;wzAQhO9IvIO1SFwQdUhTpwpxqoqfB6DAgds2XpIIex3Fbht4esyJHkczmvmm3szOiiNNYfCs4W6R&#10;gSBuvRm40/D2+ny7BhEiskHrmTR8U4BNc3lRY2X8iV/ouIudSCUcKtTQxzhWUoa2J4dh4Ufi5H36&#10;yWFMcuqkmfCUyp2VeZYp6XDgtNDjSA89tV+7g9PgV1u8+Yn5e/n0YSyNtlXqca319dW8vQcRaY7/&#10;YfjDT+jQJKa9P7AJwmrIVZnQowZVlAWIlCjy1RLEXkNZLAuQTS3PPzS/AAAA//8DAFBLAQItABQA&#10;BgAIAAAAIQC2gziS/gAAAOEBAAATAAAAAAAAAAAAAAAAAAAAAABbQ29udGVudF9UeXBlc10ueG1s&#10;UEsBAi0AFAAGAAgAAAAhADj9If/WAAAAlAEAAAsAAAAAAAAAAAAAAAAALwEAAF9yZWxzLy5yZWxz&#10;UEsBAi0AFAAGAAgAAAAhAFrUq55bAgAAAwUAAA4AAAAAAAAAAAAAAAAALgIAAGRycy9lMm9Eb2Mu&#10;eG1sUEsBAi0AFAAGAAgAAAAhAMAF3DDgAAAACw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0D815788" w14:textId="07859083" w:rsidR="003524D2" w:rsidRPr="003524D2" w:rsidRDefault="003524D2" w:rsidP="003524D2">
                      <w:pPr>
                        <w:shd w:val="clear" w:color="auto" w:fill="C45911" w:themeFill="accent2" w:themeFillShade="BF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3524D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Razas Rusticas</w:t>
                      </w:r>
                    </w:p>
                  </w:txbxContent>
                </v:textbox>
              </v:roundrect>
            </w:pict>
          </mc:Fallback>
        </mc:AlternateContent>
      </w:r>
      <w:r w:rsidR="00951F2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31CC9" wp14:editId="5F4E9C09">
                <wp:simplePos x="0" y="0"/>
                <wp:positionH relativeFrom="column">
                  <wp:posOffset>2881630</wp:posOffset>
                </wp:positionH>
                <wp:positionV relativeFrom="paragraph">
                  <wp:posOffset>2034540</wp:posOffset>
                </wp:positionV>
                <wp:extent cx="5915025" cy="971550"/>
                <wp:effectExtent l="0" t="0" r="28575" b="19050"/>
                <wp:wrapNone/>
                <wp:docPr id="7282802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43D59" w14:textId="5B5B0B7A" w:rsidR="00951F2B" w:rsidRPr="00951F2B" w:rsidRDefault="00951F2B" w:rsidP="00951F2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51F2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Landrace:</w:t>
                            </w:r>
                            <w:r w:rsidR="003524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3524D2" w:rsidRPr="003524D2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tamaño medio, color blanco (excepcionalmente se pueden tolerar algunas pequeñas manchas negras o azules</w:t>
                            </w:r>
                          </w:p>
                          <w:p w14:paraId="06C79E07" w14:textId="0F5FF4C9" w:rsidR="00951F2B" w:rsidRPr="003524D2" w:rsidRDefault="00951F2B" w:rsidP="00951F2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524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Duroc:</w:t>
                            </w:r>
                            <w:r w:rsidR="003524D2" w:rsidRPr="003524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3524D2" w:rsidRPr="003524D2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 pelo largo,</w:t>
                            </w:r>
                            <w:r w:rsidR="003524D2" w:rsidRPr="003524D2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3524D2" w:rsidRPr="003524D2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orejas caídas </w:t>
                            </w:r>
                          </w:p>
                          <w:p w14:paraId="6BD5887A" w14:textId="692C23CD" w:rsidR="00951F2B" w:rsidRPr="003524D2" w:rsidRDefault="00951F2B" w:rsidP="00951F2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524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Yorkshire:</w:t>
                            </w:r>
                            <w:r w:rsidR="003524D2" w:rsidRPr="003524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3524D2" w:rsidRPr="003524D2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cara ligeramente cóncava, color blanco, piel rosada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31CC9" id="Rectángulo: esquinas redondeadas 13" o:spid="_x0000_s1029" style="position:absolute;margin-left:226.9pt;margin-top:160.2pt;width:465.75pt;height:7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lIXQIAAAMFAAAOAAAAZHJzL2Uyb0RvYy54bWysVN9v2jAQfp+0/8Hy+whh0A7UUKFWnSZV&#10;LSqd+mwcu0RzfN7ZkLC/fmcTQtfxNO3FufPdd7/8Xa6u29qwnUJfgS14PhhypqyEsrKvBf/+fPfp&#10;C2c+CFsKA1YVfK88v55//HDVuJkawQZMqZBREOtnjSv4JgQ3yzIvN6oWfgBOWTJqwFoEUvE1K1E0&#10;FL022Wg4vMgawNIhSOU93d4ejHye4mutZHjU2qvATMGptpBOTOc6ntn8SsxeUbhNJbsyxD9UUYvK&#10;UtI+1K0Igm2x+itUXUkEDzoMJNQZaF1JlXqgbvLhu25WG+FU6oWG410/Jv//wsqH3cotkcbQOD/z&#10;JMYuWo11/FJ9rE3D2vfDUm1gki4n03wyHE04k2SbXuaTSZpmdkI79OGrgppFoeAIW1s+0YukQYnd&#10;vQ+UlvyPfqScikhS2BsV6zD2SWlWlZR2lNCJH+rGINsJelkhpbLhIr4mxUveEaYrY3pgfg5oQt6B&#10;Ot8IU4k3PXB4Dvhnxh6RsoINPbiuLOC5AOWPPvPB/9j9oefYfmjXLTVd8M+xxnizhnK/RIZw4LF3&#10;8q6i2d4LH5YCibhEcVrG8EiHNtAUHDqJsw3gr3P30Z/4RFbOGlqEgvufW4GKM/PNEtOm+XgcNycp&#10;48nliBR8a1m/tdhtfQP0IjmtvZNJjP7BHEWNUL/Qzi5iVjIJKyl3wWXAo3ITDgtKWy/VYpHcaFuc&#10;CPd25WQMHuccafPcvgh0HcECUfMBjksjZu8odvCNSAuLbQBdJf6d5tq9AG1aolH3V4ir/FZPXqd/&#10;1/w3AAAA//8DAFBLAwQUAAYACAAAACEAYV676d8AAAAMAQAADwAAAGRycy9kb3ducmV2LnhtbEyP&#10;zU7DMBCE70i8g7VIXBB1yF+jEKeq+HkAChy4beMlibDXUey2gafHPcFxNKOZb5rNYo040uxHxwru&#10;VgkI4s7pkXsFb6/PtxUIH5A1Gsek4Js8bNrLiwZr7U78Qsdd6EUsYV+jgiGEqZbSdwNZ9Cs3EUfv&#10;080WQ5RzL/WMp1hujUyTpJQWR44LA070MFD3tTtYBa7Y4s1PSN/XTx/a0GS6snyslLq+Wrb3IAIt&#10;4S8MZ/yIDm1k2rsDay+MgrzIInpQkKVJDuKcyKoiA7GP3jrLQbaN/H+i/QUAAP//AwBQSwECLQAU&#10;AAYACAAAACEAtoM4kv4AAADhAQAAEwAAAAAAAAAAAAAAAAAAAAAAW0NvbnRlbnRfVHlwZXNdLnht&#10;bFBLAQItABQABgAIAAAAIQA4/SH/1gAAAJQBAAALAAAAAAAAAAAAAAAAAC8BAABfcmVscy8ucmVs&#10;c1BLAQItABQABgAIAAAAIQBPCBlIXQIAAAMFAAAOAAAAAAAAAAAAAAAAAC4CAABkcnMvZTJvRG9j&#10;LnhtbFBLAQItABQABgAIAAAAIQBhXrvp3wAAAAwBAAAPAAAAAAAAAAAAAAAAALc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73F43D59" w14:textId="5B5B0B7A" w:rsidR="00951F2B" w:rsidRPr="00951F2B" w:rsidRDefault="00951F2B" w:rsidP="00951F2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951F2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Landrace:</w:t>
                      </w:r>
                      <w:r w:rsidR="003524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3524D2" w:rsidRPr="003524D2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tamaño medio, color blanco (excepcionalmente se pueden tolerar algunas pequeñas manchas negras o azules</w:t>
                      </w:r>
                    </w:p>
                    <w:p w14:paraId="06C79E07" w14:textId="0F5FF4C9" w:rsidR="00951F2B" w:rsidRPr="003524D2" w:rsidRDefault="00951F2B" w:rsidP="00951F2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524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Duroc:</w:t>
                      </w:r>
                      <w:r w:rsidR="003524D2" w:rsidRPr="003524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3524D2" w:rsidRPr="003524D2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 pelo largo,</w:t>
                      </w:r>
                      <w:r w:rsidR="003524D2" w:rsidRPr="003524D2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3524D2" w:rsidRPr="003524D2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orejas caídas </w:t>
                      </w:r>
                    </w:p>
                    <w:p w14:paraId="6BD5887A" w14:textId="692C23CD" w:rsidR="00951F2B" w:rsidRPr="003524D2" w:rsidRDefault="00951F2B" w:rsidP="00951F2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524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Yorkshire:</w:t>
                      </w:r>
                      <w:r w:rsidR="003524D2" w:rsidRPr="003524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3524D2" w:rsidRPr="003524D2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cara ligeramente cóncava, color blanco, piel rosada</w:t>
                      </w:r>
                    </w:p>
                  </w:txbxContent>
                </v:textbox>
              </v:roundrect>
            </w:pict>
          </mc:Fallback>
        </mc:AlternateContent>
      </w:r>
      <w:r w:rsidR="00951F2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3943E" wp14:editId="455BD5A0">
                <wp:simplePos x="0" y="0"/>
                <wp:positionH relativeFrom="column">
                  <wp:posOffset>2538730</wp:posOffset>
                </wp:positionH>
                <wp:positionV relativeFrom="paragraph">
                  <wp:posOffset>2510790</wp:posOffset>
                </wp:positionV>
                <wp:extent cx="295275" cy="0"/>
                <wp:effectExtent l="0" t="0" r="0" b="0"/>
                <wp:wrapNone/>
                <wp:docPr id="342904414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F8F5B" id="Conector recto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pt,197.7pt" to="223.15pt,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srmwEAAIcDAAAOAAAAZHJzL2Uyb0RvYy54bWysU8tu2zAQvAfIPxC8x5IVJE0EyzkkSC9B&#10;GvTxAQy1tIiSXIJkLfnvs6RtuWiKHIpeKD5mZnd2V6u7yRq2hRA1uo4vFzVn4CT22m06/uP748UN&#10;ZzEJ1wuDDjq+g8jv1udnq9G30OCApofASMTFdvQdH1LybVVFOYAVcYEeHD0qDFYkOoZN1Qcxkro1&#10;VVPX19WIofcBJcRItw/7R74u+kqBTF+UipCY6Tjllsoayvqa12q9Eu0mCD9oeUhD/EMWVmhHQWep&#10;B5EE+xX0OymrZcCIKi0k2gqV0hKKB3KzrP9w820QHooXKk70c5ni/5OVz9t79xKoDKOPbfQvIbuY&#10;VLD5S/mxqRRrNxcLpsQkXTa3V82nK87k8ak68XyI6TOgZXnTcaNdtiFasX2KiWIR9Aihwyly2aWd&#10;gQw27isopnuKdVnYZSjg3gS2FdTO/ucyt4+0CjJTlDZmJtUfkw7YTIMyKDOx+Zg4o0tEdGkmWu0w&#10;/I2cpmOqao8/ut57zbZfsd+VPpRyULeLs8Nk5nH6/Vzop/9n/QYAAP//AwBQSwMEFAAGAAgAAAAh&#10;AG4VZD/gAAAACwEAAA8AAABkcnMvZG93bnJldi54bWxMj0FLw0AQhe9C/8MyBS9iN9qktmk2RQQP&#10;ESrYiudpdppEs7Mhu03jv3cLgt5m3jze+ybbjKYVA/WusazgbhaBIC6tbrhS8L5/vl2CcB5ZY2uZ&#10;FHyTg00+ucow1fbMbzTsfCVCCLsUFdTed6mUrqzJoJvZjjjcjrY36MPaV1L3eA7hppX3UbSQBhsO&#10;DTV29FRT+bU7GQWfxUdRJTcPzfE1Tl5wPyRbHgqlrqfj4xqEp9H/meGCH9AhD0wHe2LtRKtgvloF&#10;dH8ZkhhEcMTxYg7i8KvIPJP/f8h/AAAA//8DAFBLAQItABQABgAIAAAAIQC2gziS/gAAAOEBAAAT&#10;AAAAAAAAAAAAAAAAAAAAAABbQ29udGVudF9UeXBlc10ueG1sUEsBAi0AFAAGAAgAAAAhADj9If/W&#10;AAAAlAEAAAsAAAAAAAAAAAAAAAAALwEAAF9yZWxzLy5yZWxzUEsBAi0AFAAGAAgAAAAhAE8oSyub&#10;AQAAhwMAAA4AAAAAAAAAAAAAAAAALgIAAGRycy9lMm9Eb2MueG1sUEsBAi0AFAAGAAgAAAAhAG4V&#10;ZD/gAAAACwEAAA8AAAAAAAAAAAAAAAAA9Q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951F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9231C" wp14:editId="0D6E6731">
                <wp:simplePos x="0" y="0"/>
                <wp:positionH relativeFrom="column">
                  <wp:posOffset>2748280</wp:posOffset>
                </wp:positionH>
                <wp:positionV relativeFrom="paragraph">
                  <wp:posOffset>891540</wp:posOffset>
                </wp:positionV>
                <wp:extent cx="438150" cy="0"/>
                <wp:effectExtent l="0" t="0" r="0" b="0"/>
                <wp:wrapNone/>
                <wp:docPr id="1882484437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EFCAB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70.2pt" to="250.9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qWmgEAAIcDAAAOAAAAZHJzL2Uyb0RvYy54bWysU02P0zAQvSPxHyzfadIuoFXUdA+7gguC&#10;FR8/wOuMGwvbY41Nk/57xm6bIkB7QFwcf7z3Zt7MZHs3eycOQMli6OV61UoBQeNgw76X376+e3Ur&#10;RcoqDMphgF4eIcm73csX2yl2sMER3QAkWCSkboq9HHOOXdMkPYJXaYURAj8aJK8yH2nfDKQmVveu&#10;2bTt22ZCGiKhhpT49uH0KHdV3xjQ+ZMxCbJwveTccl2prk9lbXZb1e1JxdHqcxrqH7LwygYOukg9&#10;qKzED7J/SHmrCROavNLoGzTGaqge2M26/c3Nl1FFqF64OCkuZUr/T1Z/PNyHR+IyTDF1KT5ScTEb&#10;8uXL+Ym5Fuu4FAvmLDRfvr65Xb/hkurLU3PlRUr5PaAXZdNLZ0OxoTp1+JAyx2LoBcKHa+S6y0cH&#10;BezCZzDCDhzrprLrUMC9I3FQ3M7h+7q0j7UqslCMdW4htc+TzthCgzooC3HzPHFB14gY8kL0NiD9&#10;jZznS6rmhL+4Pnkttp9wONY+1HJwt6uz82SWcfr1XOnX/2f3EwAA//8DAFBLAwQUAAYACAAAACEA&#10;Z2SNZN4AAAALAQAADwAAAGRycy9kb3ducmV2LnhtbEyPQUvDQBCF74L/YRnBi9hNa6ISsykieIig&#10;YCuep9lpEs3Ohuw2jf/eEQQ9znuPN98r1rPr1URj6DwbWC4SUMS1tx03Bt62j5e3oEJEtth7JgNf&#10;FGBdnp4UmFt/5FeaNrFRUsIhRwNtjEOudahbchgWfiAWb+9Hh1HOsdF2xKOUu16vkuRaO+xYPrQ4&#10;0ENL9efm4Ax8VO9Vk13cdPuXNHvC7ZQ981QZc34239+BijTHvzD84As6lMK08we2QfUG0quVoEcx&#10;0iQFJYksWYqy+1V0Wej/G8pvAAAA//8DAFBLAQItABQABgAIAAAAIQC2gziS/gAAAOEBAAATAAAA&#10;AAAAAAAAAAAAAAAAAABbQ29udGVudF9UeXBlc10ueG1sUEsBAi0AFAAGAAgAAAAhADj9If/WAAAA&#10;lAEAAAsAAAAAAAAAAAAAAAAALwEAAF9yZWxzLy5yZWxzUEsBAi0AFAAGAAgAAAAhAPIuCpaaAQAA&#10;hwMAAA4AAAAAAAAAAAAAAAAALgIAAGRycy9lMm9Eb2MueG1sUEsBAi0AFAAGAAgAAAAhAGdkjWTe&#10;AAAACw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951F2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C8572" wp14:editId="526608CD">
                <wp:simplePos x="0" y="0"/>
                <wp:positionH relativeFrom="column">
                  <wp:posOffset>1643381</wp:posOffset>
                </wp:positionH>
                <wp:positionV relativeFrom="paragraph">
                  <wp:posOffset>2225040</wp:posOffset>
                </wp:positionV>
                <wp:extent cx="895350" cy="571500"/>
                <wp:effectExtent l="0" t="0" r="19050" b="19050"/>
                <wp:wrapNone/>
                <wp:docPr id="12406257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044FF" w14:textId="3FAEC719" w:rsidR="00951F2B" w:rsidRPr="00951F2B" w:rsidRDefault="00951F2B" w:rsidP="00951F2B">
                            <w:pPr>
                              <w:shd w:val="clear" w:color="auto" w:fill="00B0F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51F2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Razas Mixtas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C8572" id="Rectángulo: esquinas redondeadas 10" o:spid="_x0000_s1030" style="position:absolute;margin-left:129.4pt;margin-top:175.2pt;width:70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tWWwIAAAIFAAAOAAAAZHJzL2Uyb0RvYy54bWysVEtv2zAMvg/YfxB0Xx1nSR9BnCJo0WFA&#10;0QZth54VWUqMyaJGKbGzXz9KcZy2y2nYRRZFfnx+9PS6rQ3bKvQV2ILnZwPOlJVQVnZV8B8vd18u&#10;OfNB2FIYsKrgO+X59ezzp2njJmoIazClQkZOrJ80ruDrENwky7xcq1r4M3DKklID1iKQiKusRNGQ&#10;99pkw8HgPGsAS4cglff0ertX8lnyr7WS4VFrrwIzBafcQjoxnct4ZrOpmKxQuHUluzTEP2RRi8pS&#10;0N7VrQiCbbD6y1VdSQQPOpxJqDPQupIq1UDV5IMP1TyvhVOpFmqOd32b/P9zKx+2z26B1IbG+Ymn&#10;a6yi1VjHL+XH2tSsXd8s1QYm6fHyavx1TC2VpBpf5ONBamZ2BDv04ZuCmsVLwRE2tnyigaQ+ie29&#10;DxSV7A92JBxzSLewMyqmYeyT0qwqKeowoRM91I1BthU0WCGlsuE8DpP8JesI05UxPTA/BTQh70Cd&#10;bYSpRJseODgFfB+xR6SoYEMPrisLeMpB+bOPvLc/VL+vOZYf2mVLRRd8FHOML0sodwtkCHsaeyfv&#10;KurtvfBhIZB4S+OgXQyPdGgDTcGhu3G2Bvx96j3aE51Iy1lDe1Bw/2sjUHFmvlsi2lU+GsXFScJo&#10;fDEkAd9qlm81dlPfAE0kp613Ml2jfTCHq0aoX2ll5zEqqYSVFLvgMuBBuAn7/aSll2o+T2a0LE6E&#10;e/vsZHQe+xxp89K+CnQdwQIx8wEOOyMmHyi2t41IC/NNAF0l/h372k2AFi3RqPspxE1+Kyer469r&#10;9gcAAP//AwBQSwMEFAAGAAgAAAAhAHF/XF3fAAAACwEAAA8AAABkcnMvZG93bnJldi54bWxMj01O&#10;wzAQhfdI3MEapG4QdUiTkIY4VVXgABRYsHPjIYmwx1HstoHTM6xg+X705pt6MzsrTjiFwZOC22UC&#10;Aqn1ZqBOwevL000JIkRNRltPqOALA2yay4taV8af6RlP+9gJHqFQaQV9jGMlZWh7dDos/YjE2Yef&#10;nI4sp06aSZ953FmZJkkhnR6IL/R6xF2P7ef+6BT4fKuvv2P6dvf4biyOti2Kh1KpxdW8vQcRcY5/&#10;ZfjFZ3RomOngj2SCsArSvGT0qGCVJxkIbqzWa3YOCrKMHdnU8v8PzQ8AAAD//wMAUEsBAi0AFAAG&#10;AAgAAAAhALaDOJL+AAAA4QEAABMAAAAAAAAAAAAAAAAAAAAAAFtDb250ZW50X1R5cGVzXS54bWxQ&#10;SwECLQAUAAYACAAAACEAOP0h/9YAAACUAQAACwAAAAAAAAAAAAAAAAAvAQAAX3JlbHMvLnJlbHNQ&#10;SwECLQAUAAYACAAAACEARn4bVlsCAAACBQAADgAAAAAAAAAAAAAAAAAuAgAAZHJzL2Uyb0RvYy54&#10;bWxQSwECLQAUAAYACAAAACEAcX9cXd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77B044FF" w14:textId="3FAEC719" w:rsidR="00951F2B" w:rsidRPr="00951F2B" w:rsidRDefault="00951F2B" w:rsidP="00951F2B">
                      <w:pPr>
                        <w:shd w:val="clear" w:color="auto" w:fill="00B0F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951F2B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Razas Mixtas</w:t>
                      </w:r>
                    </w:p>
                  </w:txbxContent>
                </v:textbox>
              </v:roundrect>
            </w:pict>
          </mc:Fallback>
        </mc:AlternateContent>
      </w:r>
      <w:r w:rsidR="00A97FD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17AA97" wp14:editId="3F2A9E4B">
                <wp:simplePos x="0" y="0"/>
                <wp:positionH relativeFrom="column">
                  <wp:posOffset>3205480</wp:posOffset>
                </wp:positionH>
                <wp:positionV relativeFrom="paragraph">
                  <wp:posOffset>262890</wp:posOffset>
                </wp:positionV>
                <wp:extent cx="5734050" cy="1371600"/>
                <wp:effectExtent l="0" t="0" r="19050" b="19050"/>
                <wp:wrapNone/>
                <wp:docPr id="13549934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6A4B3" w14:textId="424D8027" w:rsidR="00A97FD3" w:rsidRPr="00951F2B" w:rsidRDefault="00A97FD3" w:rsidP="00A97FD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51F2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Pietrain:</w:t>
                            </w:r>
                            <w:r w:rsidR="00951F2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Carne magra, Color blanco con manchas negras distribuidas alrededor de su cuerpo</w:t>
                            </w:r>
                          </w:p>
                          <w:p w14:paraId="5E20E8B8" w14:textId="6D1F8DC9" w:rsidR="00A97FD3" w:rsidRPr="00951F2B" w:rsidRDefault="00A97FD3" w:rsidP="00A97FD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51F2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Blanco belga</w:t>
                            </w:r>
                            <w:r w:rsidR="00951F2B" w:rsidRPr="00951F2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951F2B" w:rsidRPr="00951F2B">
                              <w:rPr>
                                <w:rFonts w:ascii="Arial" w:hAnsi="Arial" w:cs="Arial"/>
                                <w:color w:val="202124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 w:rsidR="00951F2B" w:rsidRPr="00951F2B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cabeza de frente ancha, espalda musculosa </w:t>
                            </w:r>
                          </w:p>
                          <w:p w14:paraId="0330F33A" w14:textId="01903FFF" w:rsidR="00A97FD3" w:rsidRPr="00951F2B" w:rsidRDefault="00A97FD3" w:rsidP="00A97FD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51F2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Ham</w:t>
                            </w:r>
                            <w:r w:rsidR="00951F2B" w:rsidRPr="00951F2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</w:t>
                            </w:r>
                            <w:r w:rsidRPr="00951F2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shire</w:t>
                            </w:r>
                            <w:r w:rsidR="00951F2B" w:rsidRPr="00951F2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951F2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Color negro con una banda (franja) que rodea su cuerpo, Piernas traseras anchas (desarrollo de jamones) </w:t>
                            </w:r>
                          </w:p>
                          <w:p w14:paraId="1F8EF4E6" w14:textId="6BAA38B0" w:rsidR="00A97FD3" w:rsidRPr="00951F2B" w:rsidRDefault="00A97FD3" w:rsidP="00A97FD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51F2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Duroc</w:t>
                            </w:r>
                            <w:r w:rsidR="00951F2B" w:rsidRPr="00951F2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951F2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Rusticidad, tonalidad roja o marrón en la piel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7AA97" id="Rectángulo: esquinas redondeadas 9" o:spid="_x0000_s1031" style="position:absolute;margin-left:252.4pt;margin-top:20.7pt;width:451.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ZHXQIAAAQFAAAOAAAAZHJzL2Uyb0RvYy54bWysVE1v2zAMvQ/YfxB0X2ynabsFdYogRYcB&#10;RRu0HXpWZKkxJosapcTOfv0oxXG6LqdhF1kU+fjxSPrqumsM2yr0NdiSF6OcM2UlVLV9Lfn359tP&#10;nznzQdhKGLCq5Dvl+fXs44er1k3VGNZgKoWMnFg/bV3J1yG4aZZ5uVaN8CNwypJSAzYikIivWYWi&#10;Je+NycZ5fpG1gJVDkMp7er3ZK/ks+ddayfCgtVeBmZJTbiGdmM5VPLPZlZi+onDrWvZpiH/IohG1&#10;paCDqxsRBNtg/ZerppYIHnQYSWgy0LqWKtVA1RT5u2qe1sKpVAuR491Ak/9/buX99sktkWhonZ96&#10;usYqOo1N/FJ+rEtk7QayVBeYpMfzy7NJfk6cStIVZ5fFRZ7ozI5whz58VdCweCk5wsZWj9SSxJTY&#10;3vlAccn+YEfCMYt0CzujYiLGPirN6orijhM6DYhaGGRbQa0VUiobLmI7yV+yjjBdGzMAi1NAE4oe&#10;1NtGmEqDMwDzU8A/Iw6IFBVsGMBNbQFPOah+DJH39ofq9zXH8kO36qho4jrmGF9WUO2WyBD2g+yd&#10;vK2J2zvhw1IgTS71g7YxPNChDbQlh/7G2Rrw16n3aE8DRVrOWtqEkvufG4GKM/PN0qh9KSaTuDpJ&#10;mJxfjknAt5rVW43dNAugjhS0906ma7QP5nDVCM0LLe08RiWVsJJil1wGPAiLsN9QWnup5vNkRuvi&#10;RLizT05G55HnODbP3YtA1w9YoNm8h8PWiOm7EdvbRqSF+SaArtP8HXntO0Crlsao/y3EXX4rJ6vj&#10;z2v2GwAA//8DAFBLAwQUAAYACAAAACEA0gmU798AAAALAQAADwAAAGRycy9kb3ducmV2LnhtbEyP&#10;zU7DMBCE70i8g7VIXBC1GzlJlWZTVfw8AC0cuLnxNonwTxS7beDpcU9w3NnRzDf1ZraGnWkKg3cI&#10;y4UARq71enAdwvv+9XEFLETltDLeEcI3Bdg0tze1qrS/uDc672LHUogLlULoYxwrzkPbk1Vh4Udy&#10;6Xf0k1UxnVPH9aQuKdwanglRcKsGlxp6NdJTT+3X7mQRfL5VDz8x+yhfPrWh0bRF8bxCvL+bt2tg&#10;keb4Z4YrfkKHJjEd/MnpwAxCLmRCjwhyKYFdDVKUSTkgZHkpgTc1/7+h+QUAAP//AwBQSwECLQAU&#10;AAYACAAAACEAtoM4kv4AAADhAQAAEwAAAAAAAAAAAAAAAAAAAAAAW0NvbnRlbnRfVHlwZXNdLnht&#10;bFBLAQItABQABgAIAAAAIQA4/SH/1gAAAJQBAAALAAAAAAAAAAAAAAAAAC8BAABfcmVscy8ucmVs&#10;c1BLAQItABQABgAIAAAAIQCDlIZHXQIAAAQFAAAOAAAAAAAAAAAAAAAAAC4CAABkcnMvZTJvRG9j&#10;LnhtbFBLAQItABQABgAIAAAAIQDSCZTv3wAAAAsBAAAPAAAAAAAAAAAAAAAAALc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0E36A4B3" w14:textId="424D8027" w:rsidR="00A97FD3" w:rsidRPr="00951F2B" w:rsidRDefault="00A97FD3" w:rsidP="00A97FD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951F2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Pietrain:</w:t>
                      </w:r>
                      <w:r w:rsidR="00951F2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Carne magra, Color blanco con manchas negras distribuidas alrededor de su cuerpo</w:t>
                      </w:r>
                    </w:p>
                    <w:p w14:paraId="5E20E8B8" w14:textId="6D1F8DC9" w:rsidR="00A97FD3" w:rsidRPr="00951F2B" w:rsidRDefault="00A97FD3" w:rsidP="00A97FD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951F2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Blanco belga</w:t>
                      </w:r>
                      <w:r w:rsidR="00951F2B" w:rsidRPr="00951F2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951F2B" w:rsidRPr="00951F2B">
                        <w:rPr>
                          <w:rFonts w:ascii="Arial" w:hAnsi="Arial" w:cs="Arial"/>
                          <w:color w:val="202124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r w:rsidR="00951F2B" w:rsidRPr="00951F2B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cabeza de frente ancha, espalda musculosa </w:t>
                      </w:r>
                    </w:p>
                    <w:p w14:paraId="0330F33A" w14:textId="01903FFF" w:rsidR="00A97FD3" w:rsidRPr="00951F2B" w:rsidRDefault="00A97FD3" w:rsidP="00A97FD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951F2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Ham</w:t>
                      </w:r>
                      <w:r w:rsidR="00951F2B" w:rsidRPr="00951F2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</w:t>
                      </w:r>
                      <w:r w:rsidRPr="00951F2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shire</w:t>
                      </w:r>
                      <w:r w:rsidR="00951F2B" w:rsidRPr="00951F2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951F2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Color negro con una banda (franja) que rodea su cuerpo, Piernas traseras anchas (desarrollo de jamones) </w:t>
                      </w:r>
                    </w:p>
                    <w:p w14:paraId="1F8EF4E6" w14:textId="6BAA38B0" w:rsidR="00A97FD3" w:rsidRPr="00951F2B" w:rsidRDefault="00A97FD3" w:rsidP="00A97FD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951F2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Duroc</w:t>
                      </w:r>
                      <w:r w:rsidR="00951F2B" w:rsidRPr="00951F2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951F2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Rusticidad, tonalidad roja o marrón en la piel </w:t>
                      </w:r>
                    </w:p>
                  </w:txbxContent>
                </v:textbox>
              </v:roundrect>
            </w:pict>
          </mc:Fallback>
        </mc:AlternateContent>
      </w:r>
      <w:r w:rsidR="00A97F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4B2E0" wp14:editId="5C71FDF6">
                <wp:simplePos x="0" y="0"/>
                <wp:positionH relativeFrom="column">
                  <wp:posOffset>1614805</wp:posOffset>
                </wp:positionH>
                <wp:positionV relativeFrom="paragraph">
                  <wp:posOffset>596265</wp:posOffset>
                </wp:positionV>
                <wp:extent cx="1114425" cy="571500"/>
                <wp:effectExtent l="0" t="0" r="28575" b="19050"/>
                <wp:wrapNone/>
                <wp:docPr id="341031146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E3326" w14:textId="5B78BEFC" w:rsidR="00A97FD3" w:rsidRPr="00A97FD3" w:rsidRDefault="00A97FD3" w:rsidP="00A97FD3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97FD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Razas Paternas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4B2E0" id="Rectángulo: esquinas redondeadas 7" o:spid="_x0000_s1032" style="position:absolute;margin-left:127.15pt;margin-top:46.95pt;width:87.7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13WgIAAAMFAAAOAAAAZHJzL2Uyb0RvYy54bWysVE1v2zAMvQ/YfxB0Xx0HSbsFdYogRYcB&#10;RVs0HXpWZKkxJosapcTOfv0o2XGyLqdhF1kU+fj56OubtjZsp9BXYAueX4w4U1ZCWdm3gn9/ufv0&#10;mTMfhC2FAasKvlee38w/frhu3EyNYQOmVMjIifWzxhV8E4KbZZmXG1ULfwFOWVJqwFoEEvEtK1E0&#10;5L022Xg0uswawNIhSOU9vd52Sj5P/rVWMjxq7VVgpuCUW0gnpnMdz2x+LWZvKNymkn0a4h+yqEVl&#10;Kejg6lYEwbZY/eWqriSCBx0uJNQZaF1JlWqgavLRu2pWG+FUqoWa493QJv//3MqH3co9IbWhcX7m&#10;6RqraDXW8Uv5sTY1az80S7WBSXrM83wyGU85k6SbXuXTUepmdkQ79OGrgprFS8ERtrZ8pomkRond&#10;vQ8UluwPdiQck0i3sDcq5mHss9KsKinsOKETP9TSINsJmqyQUtlwGadJ/pJ1hOnKmAGYnwOakPeg&#10;3jbCVOLNABydA/4ZcUCkqGDDAK4rC3jOQfljiNzZH6rvao7lh3bdUtEFT4XFlzWU+ydkCB2PvZN3&#10;FfX2XvjwJJCISxSnZQyPdGgDTcGhv3G2Afx17j3aE59Iy1lDi1Bw/3MrUHFmvlli2hcac9ycJEym&#10;V2MS8FSzPtXYbb0EmkhOa+9kukb7YA5XjVC/0s4uYlRSCSspdsFlwIOwDN2C0tZLtVgkM9oWJ8K9&#10;XTkZncc+R9q8tK8CXU+wQNR8gMPSiNk7inW2EWlhsQ2gq8S/Y1/7CdCmJRr1f4W4yqdysjr+u+a/&#10;AQAA//8DAFBLAwQUAAYACAAAACEAWjot6d4AAAAKAQAADwAAAGRycy9kb3ducmV2LnhtbEyPy07D&#10;QAxF95X4h5GR2FR0QtqGJM2kqnh8AAUW7NyMm0TMI8pM28DXY1awtH10fW61nawRZxpD752Cu0UC&#10;glzjde9aBW+vz7c5iBDRaTTekYIvCrCtr2YVltpf3Aud97EVHOJCiQq6GIdSytB0ZDEs/ECOb0c/&#10;Wow8jq3UI1443BqZJkkmLfaOP3Q40ENHzef+ZBX49Q7n3zF9v3/60IYG02TZY67UzfW024CINMU/&#10;GH71WR1qdjr4k9NBGAXperVkVEGxLEAwsEoL7nJgMueNrCv5v0L9AwAA//8DAFBLAQItABQABgAI&#10;AAAAIQC2gziS/gAAAOEBAAATAAAAAAAAAAAAAAAAAAAAAABbQ29udGVudF9UeXBlc10ueG1sUEsB&#10;Ai0AFAAGAAgAAAAhADj9If/WAAAAlAEAAAsAAAAAAAAAAAAAAAAALwEAAF9yZWxzLy5yZWxzUEsB&#10;Ai0AFAAGAAgAAAAhAFx7zXdaAgAAAwUAAA4AAAAAAAAAAAAAAAAALgIAAGRycy9lMm9Eb2MueG1s&#10;UEsBAi0AFAAGAAgAAAAhAFo6LeneAAAACg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482E3326" w14:textId="5B78BEFC" w:rsidR="00A97FD3" w:rsidRPr="00A97FD3" w:rsidRDefault="00A97FD3" w:rsidP="00A97FD3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A97FD3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Razas Paternas</w:t>
                      </w:r>
                    </w:p>
                  </w:txbxContent>
                </v:textbox>
              </v:roundrect>
            </w:pict>
          </mc:Fallback>
        </mc:AlternateContent>
      </w:r>
      <w:r w:rsidR="00A97F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1449F" wp14:editId="26562CCB">
                <wp:simplePos x="0" y="0"/>
                <wp:positionH relativeFrom="column">
                  <wp:posOffset>1643380</wp:posOffset>
                </wp:positionH>
                <wp:positionV relativeFrom="paragraph">
                  <wp:posOffset>-784859</wp:posOffset>
                </wp:positionV>
                <wp:extent cx="1019175" cy="495300"/>
                <wp:effectExtent l="0" t="0" r="28575" b="19050"/>
                <wp:wrapNone/>
                <wp:docPr id="334870491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410DD" w14:textId="3D98B00F" w:rsidR="00C866E2" w:rsidRPr="00A97FD3" w:rsidRDefault="00C866E2" w:rsidP="00A97FD3">
                            <w:pPr>
                              <w:shd w:val="clear" w:color="auto" w:fill="FFC00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97FD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Razas Maternas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1449F" id="Rectángulo: esquinas redondeadas 4" o:spid="_x0000_s1033" style="position:absolute;margin-left:129.4pt;margin-top:-61.8pt;width:80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eaXQIAAAMFAAAOAAAAZHJzL2Uyb0RvYy54bWysVE1v2zAMvQ/YfxB0X2xnSbsGdYqgRYcB&#10;RRu0HXpWZKkxJosapcTOfv0oxXG6LqdhF5kU+filR19edY1hW4W+BlvyYpRzpqyEqravJf/+fPvp&#10;C2c+CFsJA1aVfKc8v5p//HDZupkawxpMpZBREOtnrSv5OgQ3yzIv16oRfgROWTJqwEYEUvE1q1C0&#10;FL0x2TjPz7IWsHIIUnlPtzd7I5+n+ForGR609iowU3KqLaQT07mKZza/FLNXFG5dy74M8Q9VNKK2&#10;lHQIdSOCYBus/wrV1BLBgw4jCU0GWtdSpR6omyJ/183TWjiVeqHheDeMyf+/sPJ+++SWSGNonZ95&#10;EmMXncYmfqk+1qVh7YZhqS4wSZdFXlwU51POJNkmF9PPeZpmdkQ79OGrgoZFoeQIG1s90oukQYnt&#10;nQ+UlvwPfqQci0hS2BkV6zD2UWlWV5R2nNCJH+raINsKelkhpbLhLL4mxUveEaZrYwZgcQpoQtGD&#10;et8IU4k3AzA/Bfwz44BIWcGGAdzUFvBUgOrHkHnvf+h+33NsP3Srjpou+XmsMd6soNotkSHseeyd&#10;vK1ptnfCh6VAIi5RnJYxPNChDbQlh17ibA3469R99Cc+kZWzlhah5P7nRqDizHyzxLSLYjKJm5OU&#10;yfR8TAq+tazeWuymuQZ6kYLW3skkRv9gDqJGaF5oZxcxK5mElZS75DLgQbkO+wWlrZdqsUhutC1O&#10;hDv75GQMHuccafPcvQh0PcECUfMeDksjZu8otveNSAuLTQBdJ/4d59q/AG1aolH/V4ir/FZPXsd/&#10;1/w3AAAA//8DAFBLAwQUAAYACAAAACEAaYIZwOEAAAAMAQAADwAAAGRycy9kb3ducmV2LnhtbEyP&#10;zU7DMBCE70i8g7VIXFDrJG1CCHGqip8HaIEDNzdekgh7HcVuG3h6lhMcd3Y08029mZ0VJ5zC4ElB&#10;ukxAILXeDNQpeH15XpQgQtRktPWECr4wwKa5vKh1ZfyZdnjax05wCIVKK+hjHCspQ9uj02HpRyT+&#10;ffjJ6cjn1Ekz6TOHOyuzJCmk0wNxQ69HfOix/dwfnQKfb/XNd8zebp/ejcXRtkXxWCp1fTVv70FE&#10;nOOfGX7xGR0aZjr4I5kgrIIsLxk9Klik2aoAwZZ1ercCcWBpnRcgm1r+H9H8AAAA//8DAFBLAQIt&#10;ABQABgAIAAAAIQC2gziS/gAAAOEBAAATAAAAAAAAAAAAAAAAAAAAAABbQ29udGVudF9UeXBlc10u&#10;eG1sUEsBAi0AFAAGAAgAAAAhADj9If/WAAAAlAEAAAsAAAAAAAAAAAAAAAAALwEAAF9yZWxzLy5y&#10;ZWxzUEsBAi0AFAAGAAgAAAAhAO2zx5pdAgAAAwUAAA4AAAAAAAAAAAAAAAAALgIAAGRycy9lMm9E&#10;b2MueG1sUEsBAi0AFAAGAAgAAAAhAGmCGcDhAAAADAEAAA8AAAAAAAAAAAAAAAAAtwQAAGRycy9k&#10;b3ducmV2LnhtbFBLBQYAAAAABAAEAPMAAADFBQAAAAA=&#10;" fillcolor="white [3201]" strokecolor="#70ad47 [3209]" strokeweight="1pt">
                <v:stroke joinstyle="miter"/>
                <v:textbox>
                  <w:txbxContent>
                    <w:p w14:paraId="728410DD" w14:textId="3D98B00F" w:rsidR="00C866E2" w:rsidRPr="00A97FD3" w:rsidRDefault="00C866E2" w:rsidP="00A97FD3">
                      <w:pPr>
                        <w:shd w:val="clear" w:color="auto" w:fill="FFC00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97FD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Razas Maternas </w:t>
                      </w:r>
                    </w:p>
                  </w:txbxContent>
                </v:textbox>
              </v:roundrect>
            </w:pict>
          </mc:Fallback>
        </mc:AlternateContent>
      </w:r>
      <w:r w:rsidR="00C866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EFDF9" wp14:editId="1A0E62C4">
                <wp:simplePos x="0" y="0"/>
                <wp:positionH relativeFrom="column">
                  <wp:posOffset>3119755</wp:posOffset>
                </wp:positionH>
                <wp:positionV relativeFrom="paragraph">
                  <wp:posOffset>-1003935</wp:posOffset>
                </wp:positionV>
                <wp:extent cx="5353050" cy="1095375"/>
                <wp:effectExtent l="0" t="0" r="19050" b="28575"/>
                <wp:wrapNone/>
                <wp:docPr id="1943974839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F3A5B" w14:textId="65BD2B2D" w:rsidR="00C866E2" w:rsidRPr="00A97FD3" w:rsidRDefault="00C866E2" w:rsidP="00C866E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97FD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Landrace: </w:t>
                            </w:r>
                            <w:r w:rsidR="00A97FD3" w:rsidRPr="00A97FD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cabeza es de longitud mediana,</w:t>
                            </w:r>
                            <w:r w:rsidR="00A97FD3" w:rsidRPr="00A97FD3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orejas no muy largas inclinadas hacia delante </w:t>
                            </w:r>
                          </w:p>
                          <w:p w14:paraId="152BA391" w14:textId="5D27B2DF" w:rsidR="00C866E2" w:rsidRPr="00A97FD3" w:rsidRDefault="00A97FD3" w:rsidP="00C866E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97FD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Yorkshire: Orejas tiesas y patas largas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3EFDF9" id="Rectángulo: esquinas redondeadas 6" o:spid="_x0000_s1034" style="position:absolute;margin-left:245.65pt;margin-top:-79.05pt;width:421.5pt;height:8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2T+WwIAAAQFAAAOAAAAZHJzL2Uyb0RvYy54bWysVEtv2zAMvg/YfxB0X22nTR9BnSJo0WFA&#10;0RZth54VWWqMyaJGKbGzXz9Kdpyuy2nYRSZFfnzpoy+vusawjUJfgy15cZRzpqyEqrZvJf/+cvvl&#10;nDMfhK2EAatKvlWeX80/f7ps3UxNYAWmUsgoiPWz1pV8FYKbZZmXK9UIfwROWTJqwEYEUvEtq1C0&#10;FL0x2STPT7MWsHIIUnlPtze9kc9TfK2VDA9aexWYKTnVFtKJ6VzGM5tfitkbCreq5VCG+IcqGlFb&#10;SjqGuhFBsDXWf4VqaongQYcjCU0GWtdSpR6omyL/0M3zSjiVeqHheDeOyf+/sPJ+8+wekcbQOj/z&#10;JMYuOo1N/FJ9rEvD2o7DUl1gki6nx9PjfEozlWQr8ovp8dk0jjPbwx368FVBw6JQcoS1rZ7oSdKk&#10;xObOh95/50fgfRVJClujYiHGPinN6oryThI6EURdG2QbQU8rpFQ2nA75k3eE6dqYEVgcAppQDKDB&#10;N8JUIs4IzA8B/8w4IlJWsGEEN7UFPBSg+jFm7v133fc9x/ZDt+yo6ZKfxxrjzRKq7SMyhJ7I3snb&#10;mmZ7J3x4FEjMpfegbQwPdGgDbclhkDhbAf46dB/9iVBk5aylTSi5/7kWqDgz3yxR7aI4OYmrk5ST&#10;6dmEFHxvWb632HVzDfQiBe29k0mM/sHsRI3QvNLSLmJWMgkrKXfJZcCdch36DaW1l2qxSG60Lk6E&#10;O/vsZAwe5xxp89K9CnQDwQJx8x52WyNmHyjW+0akhcU6gK4T//ZzHV6AVi3RePgtxF1+ryev/c9r&#10;/hsAAP//AwBQSwMEFAAGAAgAAAAhAKBe8ozgAAAADAEAAA8AAABkcnMvZG93bnJldi54bWxMj8tO&#10;wzAQRfdI/IM1SGxQ66RJQwhxqorHB1BgwW4aD0mEPY5itw18Pe4KdvM4unOm3szWiCNNfnCsIF0m&#10;IIhbpwfuFLy9Pi9KED4gazSOScE3edg0lxc1Vtqd+IWOu9CJGMK+QgV9CGMlpW97suiXbiSOu083&#10;WQyxnTqpJzzFcGvkKkkKaXHgeKHHkR56ar92B6vArbd48xNW77dPH9rQaNqieCyVur6at/cgAs3h&#10;D4azflSHJjrt3YG1F0ZBfpdmEVWwSNdlCuKMZFkeZ/tY5TnIppb/n2h+AQAA//8DAFBLAQItABQA&#10;BgAIAAAAIQC2gziS/gAAAOEBAAATAAAAAAAAAAAAAAAAAAAAAABbQ29udGVudF9UeXBlc10ueG1s&#10;UEsBAi0AFAAGAAgAAAAhADj9If/WAAAAlAEAAAsAAAAAAAAAAAAAAAAALwEAAF9yZWxzLy5yZWxz&#10;UEsBAi0AFAAGAAgAAAAhAC77ZP5bAgAABAUAAA4AAAAAAAAAAAAAAAAALgIAAGRycy9lMm9Eb2Mu&#10;eG1sUEsBAi0AFAAGAAgAAAAhAKBe8ozgAAAADA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051F3A5B" w14:textId="65BD2B2D" w:rsidR="00C866E2" w:rsidRPr="00A97FD3" w:rsidRDefault="00C866E2" w:rsidP="00C866E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97FD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Landrace: </w:t>
                      </w:r>
                      <w:r w:rsidR="00A97FD3" w:rsidRPr="00A97FD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cabeza es de longitud mediana,</w:t>
                      </w:r>
                      <w:r w:rsidR="00A97FD3" w:rsidRPr="00A97FD3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 orejas no muy largas inclinadas hacia delante </w:t>
                      </w:r>
                    </w:p>
                    <w:p w14:paraId="152BA391" w14:textId="5D27B2DF" w:rsidR="00C866E2" w:rsidRPr="00A97FD3" w:rsidRDefault="00A97FD3" w:rsidP="00C866E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97FD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Yorkshire: Orejas tiesas y patas largas </w:t>
                      </w:r>
                    </w:p>
                  </w:txbxContent>
                </v:textbox>
              </v:roundrect>
            </w:pict>
          </mc:Fallback>
        </mc:AlternateContent>
      </w:r>
      <w:r w:rsidR="00C866E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B67BC" wp14:editId="4124E825">
                <wp:simplePos x="0" y="0"/>
                <wp:positionH relativeFrom="column">
                  <wp:posOffset>2672080</wp:posOffset>
                </wp:positionH>
                <wp:positionV relativeFrom="paragraph">
                  <wp:posOffset>-499110</wp:posOffset>
                </wp:positionV>
                <wp:extent cx="447675" cy="0"/>
                <wp:effectExtent l="0" t="0" r="0" b="0"/>
                <wp:wrapNone/>
                <wp:docPr id="2053966761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F6FF2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pt,-39.3pt" to="245.65pt,-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gLmwEAAIcDAAAOAAAAZHJzL2Uyb0RvYy54bWysU8tu2zAQvAfoPxC815LdNCkEyzkkSC5B&#10;GjTJB9DU0iLCF5aMJf99l7QtF2mRQ5ELxcfM7M7uank1WsO2gFF71/L5rOYMnPSddpuWvzzffv3B&#10;WUzCdcJ4By3fQeRXqy9nyyE0sPC9Nx0gIxEXmyG0vE8pNFUVZQ9WxJkP4OhRebQi0RE3VYdiIHVr&#10;qkVdX1SDxy6glxAj3d7sH/mq6CsFMv1UKkJipuWUWyorlnWd12q1FM0GRei1PKQh/iMLK7SjoJPU&#10;jUiCvaH+S8pqiT56lWbS28orpSUUD+RmXr9z89SLAMULFSeGqUzx82Tlw/baPSKVYQixieERs4tR&#10;oc1fyo+NpVi7qVgwJibp8vz88uLyO2fy+FSdeAFjugNvWd603GiXbYhGbO9jolgEPULocIpcdmln&#10;IION+wWK6Y5ifSvsMhRwbZBtBbWze53n9pFWQWaK0sZMpPpj0gGbaVAGZSIuPiZO6BLRuzQRrXYe&#10;/0VO4zFVtccfXe+9Zttr3+1KH0o5qNvF2WEy8zj9eS700/+z+g0AAP//AwBQSwMEFAAGAAgAAAAh&#10;AEvGVLDhAAAACwEAAA8AAABkcnMvZG93bnJldi54bWxMj0FLw0AQhe+C/2EZwYu0m9akrTGbIoKH&#10;CBVsS8/T7DSJZmdDdpvGf+8Kgh7nzeO972Xr0bRioN41lhXMphEI4tLqhisF+93LZAXCeWSNrWVS&#10;8EUO1vn1VYapthd+p2HrKxFC2KWooPa+S6V0ZU0G3dR2xOF3sr1BH86+krrHSwg3rZxH0UIabDg0&#10;1NjRc03l5/ZsFHwUh6JK7pbN6S1OXnE3JBseCqVub8anRxCeRv9nhh/8gA55YDraM2snWgXxPAro&#10;XsFkuVqACI74YXYP4viryDyT/zfk3wAAAP//AwBQSwECLQAUAAYACAAAACEAtoM4kv4AAADhAQAA&#10;EwAAAAAAAAAAAAAAAAAAAAAAW0NvbnRlbnRfVHlwZXNdLnhtbFBLAQItABQABgAIAAAAIQA4/SH/&#10;1gAAAJQBAAALAAAAAAAAAAAAAAAAAC8BAABfcmVscy8ucmVsc1BLAQItABQABgAIAAAAIQDWxFgL&#10;mwEAAIcDAAAOAAAAAAAAAAAAAAAAAC4CAABkcnMvZTJvRG9jLnhtbFBLAQItABQABgAIAAAAIQBL&#10;xlSw4QAAAAsBAAAPAAAAAAAAAAAAAAAAAPUDAABkcnMvZG93bnJldi54bWxQSwUGAAAAAAQABADz&#10;AAAAAwUAAAAA&#10;" strokecolor="black [3200]" strokeweight="1.5pt">
                <v:stroke joinstyle="miter"/>
              </v:line>
            </w:pict>
          </mc:Fallback>
        </mc:AlternateContent>
      </w:r>
    </w:p>
    <w:sectPr w:rsidR="00597C2B" w:rsidRPr="00597C2B" w:rsidSect="00597C2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278F"/>
    <w:multiLevelType w:val="hybridMultilevel"/>
    <w:tmpl w:val="B4B625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548C6"/>
    <w:multiLevelType w:val="hybridMultilevel"/>
    <w:tmpl w:val="229E6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A3610"/>
    <w:multiLevelType w:val="hybridMultilevel"/>
    <w:tmpl w:val="9C5601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11993"/>
    <w:multiLevelType w:val="hybridMultilevel"/>
    <w:tmpl w:val="91B42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D7098"/>
    <w:multiLevelType w:val="hybridMultilevel"/>
    <w:tmpl w:val="755E2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F0F29"/>
    <w:multiLevelType w:val="hybridMultilevel"/>
    <w:tmpl w:val="B2143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890355">
    <w:abstractNumId w:val="2"/>
  </w:num>
  <w:num w:numId="2" w16cid:durableId="613947542">
    <w:abstractNumId w:val="4"/>
  </w:num>
  <w:num w:numId="3" w16cid:durableId="1618218003">
    <w:abstractNumId w:val="3"/>
  </w:num>
  <w:num w:numId="4" w16cid:durableId="1861428583">
    <w:abstractNumId w:val="0"/>
  </w:num>
  <w:num w:numId="5" w16cid:durableId="1305354297">
    <w:abstractNumId w:val="5"/>
  </w:num>
  <w:num w:numId="6" w16cid:durableId="36246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2B"/>
    <w:rsid w:val="003524D2"/>
    <w:rsid w:val="00597C2B"/>
    <w:rsid w:val="00951F2B"/>
    <w:rsid w:val="00A97FD3"/>
    <w:rsid w:val="00C8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915F"/>
  <w15:chartTrackingRefBased/>
  <w15:docId w15:val="{E5DE361E-FE11-4A3E-9B72-4C84A383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C2B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2024-05-23T05:02:00Z</dcterms:created>
  <dcterms:modified xsi:type="dcterms:W3CDTF">2024-05-23T05:55:00Z</dcterms:modified>
</cp:coreProperties>
</file>