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2DCDA" w14:textId="77777777" w:rsidR="0012433E" w:rsidRDefault="0012433E" w:rsidP="0012433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AC45E0" wp14:editId="7601643C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F833E" w14:textId="77777777" w:rsidR="0012433E" w:rsidRDefault="0012433E" w:rsidP="0012433E">
      <w:pPr>
        <w:jc w:val="center"/>
        <w:rPr>
          <w:rFonts w:ascii="Arial" w:hAnsi="Arial" w:cs="Arial"/>
        </w:rPr>
      </w:pPr>
    </w:p>
    <w:p w14:paraId="51E5755F" w14:textId="69C6240A" w:rsidR="0012433E" w:rsidRDefault="0012433E" w:rsidP="00124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 Zootecnia de Bovinos</w:t>
      </w:r>
    </w:p>
    <w:p w14:paraId="6AD49A0C" w14:textId="77777777" w:rsidR="0012433E" w:rsidRDefault="0012433E" w:rsidP="0012433E">
      <w:pPr>
        <w:rPr>
          <w:rFonts w:ascii="Arial" w:hAnsi="Arial" w:cs="Arial"/>
        </w:rPr>
      </w:pPr>
    </w:p>
    <w:p w14:paraId="7926A4B5" w14:textId="77777777" w:rsidR="0012433E" w:rsidRDefault="0012433E" w:rsidP="0012433E">
      <w:pPr>
        <w:jc w:val="center"/>
        <w:rPr>
          <w:rFonts w:ascii="Arial" w:hAnsi="Arial" w:cs="Arial"/>
        </w:rPr>
      </w:pPr>
    </w:p>
    <w:p w14:paraId="5A89B8C0" w14:textId="77777777" w:rsidR="0012433E" w:rsidRDefault="0012433E" w:rsidP="00124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 </w:t>
      </w:r>
    </w:p>
    <w:p w14:paraId="3437121C" w14:textId="77777777" w:rsidR="0012433E" w:rsidRDefault="0012433E" w:rsidP="0012433E">
      <w:pPr>
        <w:rPr>
          <w:rFonts w:ascii="Arial" w:hAnsi="Arial" w:cs="Arial"/>
        </w:rPr>
      </w:pPr>
    </w:p>
    <w:p w14:paraId="3FBE9E67" w14:textId="77777777" w:rsidR="0012433E" w:rsidRDefault="0012433E" w:rsidP="0012433E">
      <w:pPr>
        <w:rPr>
          <w:rFonts w:ascii="Arial" w:hAnsi="Arial" w:cs="Arial"/>
        </w:rPr>
      </w:pPr>
    </w:p>
    <w:p w14:paraId="0ECFB448" w14:textId="77777777" w:rsidR="0012433E" w:rsidRDefault="0012433E" w:rsidP="00124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33F4985F" w14:textId="77777777" w:rsidR="0012433E" w:rsidRDefault="0012433E" w:rsidP="0012433E">
      <w:pPr>
        <w:rPr>
          <w:rFonts w:ascii="Arial" w:hAnsi="Arial" w:cs="Arial"/>
        </w:rPr>
      </w:pPr>
    </w:p>
    <w:p w14:paraId="49863579" w14:textId="77777777" w:rsidR="0012433E" w:rsidRDefault="0012433E" w:rsidP="0012433E">
      <w:pPr>
        <w:jc w:val="center"/>
        <w:rPr>
          <w:rFonts w:ascii="Arial" w:hAnsi="Arial" w:cs="Arial"/>
        </w:rPr>
      </w:pPr>
    </w:p>
    <w:p w14:paraId="3CBE4F4E" w14:textId="77777777" w:rsidR="0012433E" w:rsidRDefault="0012433E" w:rsidP="00124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3839100A" w14:textId="77777777" w:rsidR="0012433E" w:rsidRDefault="0012433E" w:rsidP="0012433E">
      <w:pPr>
        <w:rPr>
          <w:rFonts w:ascii="Arial" w:hAnsi="Arial" w:cs="Arial"/>
        </w:rPr>
      </w:pPr>
    </w:p>
    <w:p w14:paraId="00292DAC" w14:textId="77777777" w:rsidR="0012433E" w:rsidRDefault="0012433E" w:rsidP="0012433E">
      <w:pPr>
        <w:jc w:val="center"/>
        <w:rPr>
          <w:rFonts w:ascii="Arial" w:hAnsi="Arial" w:cs="Arial"/>
        </w:rPr>
      </w:pPr>
    </w:p>
    <w:p w14:paraId="46C9D163" w14:textId="1C75D4B0" w:rsidR="0012433E" w:rsidRDefault="0012433E" w:rsidP="00124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>Mapas conceptuales</w:t>
      </w:r>
      <w:r>
        <w:rPr>
          <w:rFonts w:ascii="Arial" w:hAnsi="Arial" w:cs="Arial"/>
        </w:rPr>
        <w:t xml:space="preserve"> </w:t>
      </w:r>
    </w:p>
    <w:p w14:paraId="0A95DD52" w14:textId="77777777" w:rsidR="0012433E" w:rsidRDefault="0012433E" w:rsidP="0012433E">
      <w:pPr>
        <w:rPr>
          <w:rFonts w:ascii="Arial" w:hAnsi="Arial" w:cs="Arial"/>
        </w:rPr>
      </w:pPr>
    </w:p>
    <w:p w14:paraId="325843CB" w14:textId="77777777" w:rsidR="0012433E" w:rsidRDefault="0012433E" w:rsidP="0012433E">
      <w:pPr>
        <w:jc w:val="center"/>
        <w:rPr>
          <w:rFonts w:ascii="Arial" w:hAnsi="Arial" w:cs="Arial"/>
        </w:rPr>
      </w:pPr>
    </w:p>
    <w:p w14:paraId="7F2D94A4" w14:textId="29C00E8A" w:rsidR="0012433E" w:rsidRDefault="0012433E" w:rsidP="00124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05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/2024</w:t>
      </w:r>
    </w:p>
    <w:p w14:paraId="30CBD806" w14:textId="10034114" w:rsidR="0012433E" w:rsidRDefault="0012433E" w:rsidP="001243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457E8" wp14:editId="133EDFD9">
                <wp:simplePos x="0" y="0"/>
                <wp:positionH relativeFrom="column">
                  <wp:posOffset>2433955</wp:posOffset>
                </wp:positionH>
                <wp:positionV relativeFrom="paragraph">
                  <wp:posOffset>196215</wp:posOffset>
                </wp:positionV>
                <wp:extent cx="1790700" cy="1066800"/>
                <wp:effectExtent l="0" t="0" r="76200" b="57150"/>
                <wp:wrapNone/>
                <wp:docPr id="1384158546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88F5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91.65pt;margin-top:15.45pt;width:141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852A4" wp14:editId="295E60A7">
                <wp:simplePos x="0" y="0"/>
                <wp:positionH relativeFrom="column">
                  <wp:posOffset>1967230</wp:posOffset>
                </wp:positionH>
                <wp:positionV relativeFrom="paragraph">
                  <wp:posOffset>-89535</wp:posOffset>
                </wp:positionV>
                <wp:extent cx="1638300" cy="276225"/>
                <wp:effectExtent l="0" t="0" r="19050" b="28575"/>
                <wp:wrapNone/>
                <wp:docPr id="58299026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61B26" w14:textId="2B988AB8" w:rsidR="0012433E" w:rsidRPr="0012433E" w:rsidRDefault="0012433E" w:rsidP="0012433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Aparato reproduc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tor</w:t>
                            </w:r>
                          </w:p>
                          <w:p w14:paraId="7AB03516" w14:textId="77777777" w:rsidR="0012433E" w:rsidRDefault="0012433E" w:rsidP="001243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852A4" id="Rectángulo 2" o:spid="_x0000_s1026" style="position:absolute;margin-left:154.9pt;margin-top:-7.05pt;width:12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" fillcolor="white [3201]" strokecolor="#70ad47 [3209]" strokeweight="1pt">
                <v:textbox>
                  <w:txbxContent>
                    <w:p w14:paraId="52F61B26" w14:textId="2B988AB8" w:rsidR="0012433E" w:rsidRPr="0012433E" w:rsidRDefault="0012433E" w:rsidP="0012433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Aparato reproduc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tor</w:t>
                      </w:r>
                    </w:p>
                    <w:p w14:paraId="7AB03516" w14:textId="77777777" w:rsidR="0012433E" w:rsidRDefault="0012433E" w:rsidP="001243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238C3" wp14:editId="1E054470">
                <wp:simplePos x="0" y="0"/>
                <wp:positionH relativeFrom="column">
                  <wp:posOffset>4253230</wp:posOffset>
                </wp:positionH>
                <wp:positionV relativeFrom="paragraph">
                  <wp:posOffset>-470535</wp:posOffset>
                </wp:positionV>
                <wp:extent cx="4762500" cy="2724150"/>
                <wp:effectExtent l="0" t="0" r="19050" b="19050"/>
                <wp:wrapNone/>
                <wp:docPr id="101362536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56BE7" w14:textId="77777777" w:rsidR="0012433E" w:rsidRPr="0012433E" w:rsidRDefault="0012433E" w:rsidP="0012433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Órganos internos:</w:t>
                            </w:r>
                          </w:p>
                          <w:p w14:paraId="45A96CB6" w14:textId="77777777" w:rsidR="0012433E" w:rsidRPr="0012433E" w:rsidRDefault="0012433E" w:rsidP="0012433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Ovarios: Producen óvulos y hormonas sexuales femeninas (estrógeno y progesterona).</w:t>
                            </w:r>
                          </w:p>
                          <w:p w14:paraId="0FBC5C42" w14:textId="77777777" w:rsidR="0012433E" w:rsidRPr="0012433E" w:rsidRDefault="0012433E" w:rsidP="0012433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Oviductos (Trompas de Falopio): Transportan los óvulos desde los ovarios hasta el útero.</w:t>
                            </w:r>
                          </w:p>
                          <w:p w14:paraId="482C1729" w14:textId="77777777" w:rsidR="0012433E" w:rsidRPr="0012433E" w:rsidRDefault="0012433E" w:rsidP="0012433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Útero: Lugar donde se desarrolla el embrión y el feto.</w:t>
                            </w:r>
                          </w:p>
                          <w:p w14:paraId="5E8148CC" w14:textId="77777777" w:rsidR="0012433E" w:rsidRPr="0012433E" w:rsidRDefault="0012433E" w:rsidP="0012433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Cuello uterino: Conecta el útero con la vagina.</w:t>
                            </w:r>
                          </w:p>
                          <w:p w14:paraId="20D2B033" w14:textId="77777777" w:rsidR="0012433E" w:rsidRPr="0012433E" w:rsidRDefault="0012433E" w:rsidP="0012433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Vagina: Canal por donde pasa el semen durante el apareamiento y por donde sale el ternero al nacer.</w:t>
                            </w:r>
                          </w:p>
                          <w:p w14:paraId="4DBE5231" w14:textId="77777777" w:rsidR="0012433E" w:rsidRPr="0012433E" w:rsidRDefault="0012433E" w:rsidP="0012433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Órganos externos:</w:t>
                            </w:r>
                          </w:p>
                          <w:p w14:paraId="19640E73" w14:textId="77777777" w:rsidR="0012433E" w:rsidRPr="0012433E" w:rsidRDefault="0012433E" w:rsidP="0012433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Vulva: Abertura exterior de los órganos reproductivos.</w:t>
                            </w:r>
                          </w:p>
                          <w:p w14:paraId="2E8B13CA" w14:textId="77777777" w:rsidR="0012433E" w:rsidRPr="0012433E" w:rsidRDefault="0012433E" w:rsidP="0012433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Labios vulvares: Pliegues de piel que rodean la vulva.</w:t>
                            </w:r>
                          </w:p>
                          <w:p w14:paraId="28830733" w14:textId="77777777" w:rsidR="0012433E" w:rsidRPr="0012433E" w:rsidRDefault="0012433E" w:rsidP="0012433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Clítoris: Órgano sexual femenino.</w:t>
                            </w:r>
                          </w:p>
                          <w:p w14:paraId="45B7E8B3" w14:textId="77777777" w:rsidR="0012433E" w:rsidRPr="0012433E" w:rsidRDefault="0012433E" w:rsidP="0012433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Vestíbulo: Espacio entre los labios vulvares que contiene las glándulas vestibulares.</w:t>
                            </w:r>
                          </w:p>
                          <w:p w14:paraId="0BB26B0C" w14:textId="77777777" w:rsidR="0012433E" w:rsidRDefault="0012433E" w:rsidP="001243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238C3" id="Rectángulo 1" o:spid="_x0000_s1027" style="position:absolute;margin-left:334.9pt;margin-top:-37.05pt;width:37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" fillcolor="white [3201]" strokecolor="#70ad47 [3209]" strokeweight="1pt">
                <v:textbox>
                  <w:txbxContent>
                    <w:p w14:paraId="5B256BE7" w14:textId="77777777" w:rsidR="0012433E" w:rsidRPr="0012433E" w:rsidRDefault="0012433E" w:rsidP="0012433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Órganos internos:</w:t>
                      </w:r>
                    </w:p>
                    <w:p w14:paraId="45A96CB6" w14:textId="77777777" w:rsidR="0012433E" w:rsidRPr="0012433E" w:rsidRDefault="0012433E" w:rsidP="0012433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Ovarios: Producen óvulos y hormonas sexuales femeninas (estrógeno y progesterona).</w:t>
                      </w:r>
                    </w:p>
                    <w:p w14:paraId="0FBC5C42" w14:textId="77777777" w:rsidR="0012433E" w:rsidRPr="0012433E" w:rsidRDefault="0012433E" w:rsidP="0012433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Oviductos (Trompas de Falopio): Transportan los óvulos desde los ovarios hasta el útero.</w:t>
                      </w:r>
                    </w:p>
                    <w:p w14:paraId="482C1729" w14:textId="77777777" w:rsidR="0012433E" w:rsidRPr="0012433E" w:rsidRDefault="0012433E" w:rsidP="0012433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Útero: Lugar donde se desarrolla el embrión y el feto.</w:t>
                      </w:r>
                    </w:p>
                    <w:p w14:paraId="5E8148CC" w14:textId="77777777" w:rsidR="0012433E" w:rsidRPr="0012433E" w:rsidRDefault="0012433E" w:rsidP="0012433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Cuello uterino: Conecta el útero con la vagina.</w:t>
                      </w:r>
                    </w:p>
                    <w:p w14:paraId="20D2B033" w14:textId="77777777" w:rsidR="0012433E" w:rsidRPr="0012433E" w:rsidRDefault="0012433E" w:rsidP="0012433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Vagina: Canal por donde pasa el semen durante el apareamiento y por donde sale el ternero al nacer.</w:t>
                      </w:r>
                    </w:p>
                    <w:p w14:paraId="4DBE5231" w14:textId="77777777" w:rsidR="0012433E" w:rsidRPr="0012433E" w:rsidRDefault="0012433E" w:rsidP="0012433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Órganos externos:</w:t>
                      </w:r>
                    </w:p>
                    <w:p w14:paraId="19640E73" w14:textId="77777777" w:rsidR="0012433E" w:rsidRPr="0012433E" w:rsidRDefault="0012433E" w:rsidP="0012433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Vulva: Abertura exterior de los órganos reproductivos.</w:t>
                      </w:r>
                    </w:p>
                    <w:p w14:paraId="2E8B13CA" w14:textId="77777777" w:rsidR="0012433E" w:rsidRPr="0012433E" w:rsidRDefault="0012433E" w:rsidP="0012433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Labios vulvares: Pliegues de piel que rodean la vulva.</w:t>
                      </w:r>
                    </w:p>
                    <w:p w14:paraId="28830733" w14:textId="77777777" w:rsidR="0012433E" w:rsidRPr="0012433E" w:rsidRDefault="0012433E" w:rsidP="0012433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Clítoris: Órgano sexual femenino.</w:t>
                      </w:r>
                    </w:p>
                    <w:p w14:paraId="45B7E8B3" w14:textId="77777777" w:rsidR="0012433E" w:rsidRPr="0012433E" w:rsidRDefault="0012433E" w:rsidP="0012433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Vestíbulo: Espacio entre los labios vulvares que contiene las glándulas vestibulares.</w:t>
                      </w:r>
                    </w:p>
                    <w:p w14:paraId="0BB26B0C" w14:textId="77777777" w:rsidR="0012433E" w:rsidRDefault="0012433E" w:rsidP="001243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63B16" wp14:editId="77075F23">
                <wp:simplePos x="0" y="0"/>
                <wp:positionH relativeFrom="column">
                  <wp:posOffset>1395730</wp:posOffset>
                </wp:positionH>
                <wp:positionV relativeFrom="paragraph">
                  <wp:posOffset>-3810</wp:posOffset>
                </wp:positionV>
                <wp:extent cx="400050" cy="6657975"/>
                <wp:effectExtent l="0" t="0" r="19050" b="28575"/>
                <wp:wrapNone/>
                <wp:docPr id="1776209955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6579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35D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109.9pt;margin-top:-.3pt;width:31.5pt;height:52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" adj="108" strokecolor="black [3200]" strokeweight="1.5pt">
                <v:stroke joinstyle="miter"/>
              </v:shape>
            </w:pict>
          </mc:Fallback>
        </mc:AlternateContent>
      </w:r>
    </w:p>
    <w:p w14:paraId="476D0C13" w14:textId="5ECA3A80" w:rsidR="0012433E" w:rsidRDefault="0012433E" w:rsidP="0012433E"/>
    <w:p w14:paraId="5124C547" w14:textId="3C18AA82" w:rsidR="0012433E" w:rsidRDefault="0012433E" w:rsidP="0012433E"/>
    <w:p w14:paraId="46C7604C" w14:textId="76321D72" w:rsidR="0012433E" w:rsidRDefault="0012433E" w:rsidP="0012433E"/>
    <w:p w14:paraId="692112EB" w14:textId="0AA357FB" w:rsidR="0012433E" w:rsidRPr="0012433E" w:rsidRDefault="0012433E" w:rsidP="0012433E"/>
    <w:p w14:paraId="3CDC4752" w14:textId="574AE4EA" w:rsidR="0012433E" w:rsidRPr="0012433E" w:rsidRDefault="0012433E" w:rsidP="0012433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4E622" wp14:editId="0FCDBFD1">
                <wp:simplePos x="0" y="0"/>
                <wp:positionH relativeFrom="column">
                  <wp:posOffset>1871980</wp:posOffset>
                </wp:positionH>
                <wp:positionV relativeFrom="paragraph">
                  <wp:posOffset>121920</wp:posOffset>
                </wp:positionV>
                <wp:extent cx="942975" cy="342900"/>
                <wp:effectExtent l="0" t="0" r="28575" b="19050"/>
                <wp:wrapNone/>
                <wp:docPr id="166876397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7248A" w14:textId="75E0C646" w:rsidR="0012433E" w:rsidRPr="0012433E" w:rsidRDefault="0012433E" w:rsidP="0012433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Ciclo estral</w:t>
                            </w:r>
                          </w:p>
                          <w:p w14:paraId="6651827F" w14:textId="77777777" w:rsidR="0012433E" w:rsidRPr="0012433E" w:rsidRDefault="0012433E" w:rsidP="0012433E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5B4D2CE8" w14:textId="77777777" w:rsidR="0012433E" w:rsidRDefault="0012433E" w:rsidP="001243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4E622" id="Rectángulo 6" o:spid="_x0000_s1028" style="position:absolute;margin-left:147.4pt;margin-top:9.6pt;width:74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" fillcolor="white [3201]" strokecolor="#70ad47 [3209]" strokeweight="1pt">
                <v:textbox>
                  <w:txbxContent>
                    <w:p w14:paraId="0A47248A" w14:textId="75E0C646" w:rsidR="0012433E" w:rsidRPr="0012433E" w:rsidRDefault="0012433E" w:rsidP="0012433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Ciclo estral</w:t>
                      </w:r>
                    </w:p>
                    <w:p w14:paraId="6651827F" w14:textId="77777777" w:rsidR="0012433E" w:rsidRPr="0012433E" w:rsidRDefault="0012433E" w:rsidP="0012433E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</w:p>
                    <w:p w14:paraId="5B4D2CE8" w14:textId="77777777" w:rsidR="0012433E" w:rsidRDefault="0012433E" w:rsidP="001243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21F94A" w14:textId="0C4B7BAA" w:rsidR="0012433E" w:rsidRPr="0012433E" w:rsidRDefault="00F76CC4" w:rsidP="0012433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3EF6A" wp14:editId="361FB7FF">
                <wp:simplePos x="0" y="0"/>
                <wp:positionH relativeFrom="column">
                  <wp:posOffset>2376805</wp:posOffset>
                </wp:positionH>
                <wp:positionV relativeFrom="paragraph">
                  <wp:posOffset>180975</wp:posOffset>
                </wp:positionV>
                <wp:extent cx="495300" cy="409575"/>
                <wp:effectExtent l="0" t="0" r="76200" b="47625"/>
                <wp:wrapNone/>
                <wp:docPr id="1804542422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3F571" id="Conector recto de flecha 9" o:spid="_x0000_s1026" type="#_x0000_t32" style="position:absolute;margin-left:187.15pt;margin-top:14.25pt;width:39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</w:p>
    <w:p w14:paraId="16E2B411" w14:textId="34C6E368" w:rsidR="0012433E" w:rsidRPr="0012433E" w:rsidRDefault="0012433E" w:rsidP="0012433E"/>
    <w:p w14:paraId="565D2A4C" w14:textId="74F1D7F3" w:rsidR="0012433E" w:rsidRPr="0012433E" w:rsidRDefault="00F76CC4" w:rsidP="0012433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6767E" wp14:editId="00EE218A">
                <wp:simplePos x="0" y="0"/>
                <wp:positionH relativeFrom="column">
                  <wp:posOffset>6024880</wp:posOffset>
                </wp:positionH>
                <wp:positionV relativeFrom="paragraph">
                  <wp:posOffset>166370</wp:posOffset>
                </wp:positionV>
                <wp:extent cx="2857500" cy="1857375"/>
                <wp:effectExtent l="0" t="0" r="19050" b="28575"/>
                <wp:wrapNone/>
                <wp:docPr id="249849453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3FCDD" w14:textId="454872C3" w:rsidR="00F76CC4" w:rsidRPr="00F76CC4" w:rsidRDefault="00F76CC4" w:rsidP="00F76C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76CC4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Proestro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: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Folículos ováricos maduran y producen estrógeno.</w:t>
                            </w:r>
                          </w:p>
                          <w:p w14:paraId="2CE874D7" w14:textId="5E510C7F" w:rsidR="00F76CC4" w:rsidRPr="00F76CC4" w:rsidRDefault="00F76CC4" w:rsidP="00F76C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76CC4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Estro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(Celo):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La vaca está receptiva al toro. Se observa descarga vulvar, erección del clítoris e inquietud.</w:t>
                            </w:r>
                          </w:p>
                          <w:p w14:paraId="6CD72BAD" w14:textId="633DD1B4" w:rsidR="00F76CC4" w:rsidRPr="00F76CC4" w:rsidRDefault="00F76CC4" w:rsidP="00F76C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76CC4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Metaestro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: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El cuerpo lúteo se forma y produce progesterona.</w:t>
                            </w:r>
                          </w:p>
                          <w:p w14:paraId="56AD16F3" w14:textId="704A992C" w:rsidR="00F76CC4" w:rsidRDefault="00F76CC4" w:rsidP="00F76CC4">
                            <w:pPr>
                              <w:jc w:val="center"/>
                            </w:pPr>
                            <w:r w:rsidRPr="00F76CC4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Diestro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: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El cuerpo lúteo se desintegra y los niveles de progesterona disminuyen.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6767E" id="Rectángulo 11" o:spid="_x0000_s1029" style="position:absolute;margin-left:474.4pt;margin-top:13.1pt;width:225pt;height:14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" fillcolor="white [3201]" strokecolor="#70ad47 [3209]" strokeweight="1pt">
                <v:textbox>
                  <w:txbxContent>
                    <w:p w14:paraId="0E63FCDD" w14:textId="454872C3" w:rsidR="00F76CC4" w:rsidRPr="00F76CC4" w:rsidRDefault="00F76CC4" w:rsidP="00F76C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76CC4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Proestro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: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Folículos ováricos maduran y producen estrógeno.</w:t>
                      </w:r>
                    </w:p>
                    <w:p w14:paraId="2CE874D7" w14:textId="5E510C7F" w:rsidR="00F76CC4" w:rsidRPr="00F76CC4" w:rsidRDefault="00F76CC4" w:rsidP="00F76C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76CC4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Estro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(Celo):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La vaca está receptiva al toro. Se observa descarga vulvar, erección del clítoris e inquietud.</w:t>
                      </w:r>
                    </w:p>
                    <w:p w14:paraId="6CD72BAD" w14:textId="633DD1B4" w:rsidR="00F76CC4" w:rsidRPr="00F76CC4" w:rsidRDefault="00F76CC4" w:rsidP="00F76C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76CC4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Metaestro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: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El cuerpo lúteo se forma y produce progesterona.</w:t>
                      </w:r>
                    </w:p>
                    <w:p w14:paraId="56AD16F3" w14:textId="704A992C" w:rsidR="00F76CC4" w:rsidRDefault="00F76CC4" w:rsidP="00F76CC4">
                      <w:pPr>
                        <w:jc w:val="center"/>
                      </w:pPr>
                      <w:r w:rsidRPr="00F76CC4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Diestro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: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El cuerpo lúteo se desintegra y los niveles de progesterona disminuyen.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65F8E" wp14:editId="2ACF4B9C">
                <wp:simplePos x="0" y="0"/>
                <wp:positionH relativeFrom="column">
                  <wp:posOffset>4386580</wp:posOffset>
                </wp:positionH>
                <wp:positionV relativeFrom="paragraph">
                  <wp:posOffset>156845</wp:posOffset>
                </wp:positionV>
                <wp:extent cx="809625" cy="295275"/>
                <wp:effectExtent l="0" t="0" r="66675" b="66675"/>
                <wp:wrapNone/>
                <wp:docPr id="381442975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FD40A" id="Conector recto de flecha 10" o:spid="_x0000_s1026" type="#_x0000_t32" style="position:absolute;margin-left:345.4pt;margin-top:12.35pt;width:63.7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1243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F5722" wp14:editId="6F202FE7">
                <wp:simplePos x="0" y="0"/>
                <wp:positionH relativeFrom="column">
                  <wp:posOffset>2281555</wp:posOffset>
                </wp:positionH>
                <wp:positionV relativeFrom="paragraph">
                  <wp:posOffset>42545</wp:posOffset>
                </wp:positionV>
                <wp:extent cx="2085975" cy="352425"/>
                <wp:effectExtent l="0" t="0" r="28575" b="28575"/>
                <wp:wrapNone/>
                <wp:docPr id="5179343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2E644" w14:textId="6245DF42" w:rsidR="0012433E" w:rsidRPr="0012433E" w:rsidRDefault="0012433E" w:rsidP="0012433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2433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Duración promedio: 21 días.</w:t>
                            </w:r>
                          </w:p>
                          <w:p w14:paraId="42B5A8E9" w14:textId="6E21C9E8" w:rsidR="0012433E" w:rsidRDefault="0012433E" w:rsidP="001243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F5722" id="Rectángulo 7" o:spid="_x0000_s1030" style="position:absolute;margin-left:179.65pt;margin-top:3.35pt;width:164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" fillcolor="white [3201]" strokecolor="#70ad47 [3209]" strokeweight="1pt">
                <v:textbox>
                  <w:txbxContent>
                    <w:p w14:paraId="6AB2E644" w14:textId="6245DF42" w:rsidR="0012433E" w:rsidRPr="0012433E" w:rsidRDefault="0012433E" w:rsidP="0012433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2433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Duración promedio: 21 días.</w:t>
                      </w:r>
                    </w:p>
                    <w:p w14:paraId="42B5A8E9" w14:textId="6E21C9E8" w:rsidR="0012433E" w:rsidRDefault="0012433E" w:rsidP="001243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FA1DC4" w14:textId="61873D28" w:rsidR="0012433E" w:rsidRPr="0012433E" w:rsidRDefault="00F76CC4" w:rsidP="0012433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21A40" wp14:editId="099645D5">
                <wp:simplePos x="0" y="0"/>
                <wp:positionH relativeFrom="column">
                  <wp:posOffset>4767580</wp:posOffset>
                </wp:positionH>
                <wp:positionV relativeFrom="paragraph">
                  <wp:posOffset>187960</wp:posOffset>
                </wp:positionV>
                <wp:extent cx="962025" cy="276225"/>
                <wp:effectExtent l="0" t="0" r="28575" b="28575"/>
                <wp:wrapNone/>
                <wp:docPr id="67446646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9ADEB" w14:textId="455F5295" w:rsidR="00F76CC4" w:rsidRPr="00F76CC4" w:rsidRDefault="00F76CC4" w:rsidP="00F76C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divide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21A40" id="Rectángulo 8" o:spid="_x0000_s1031" style="position:absolute;margin-left:375.4pt;margin-top:14.8pt;width:75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" fillcolor="white [3201]" strokecolor="#70ad47 [3209]" strokeweight="1pt">
                <v:textbox>
                  <w:txbxContent>
                    <w:p w14:paraId="7839ADEB" w14:textId="455F5295" w:rsidR="00F76CC4" w:rsidRPr="00F76CC4" w:rsidRDefault="00F76CC4" w:rsidP="00F76C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divide en </w:t>
                      </w:r>
                    </w:p>
                  </w:txbxContent>
                </v:textbox>
              </v:rect>
            </w:pict>
          </mc:Fallback>
        </mc:AlternateContent>
      </w:r>
    </w:p>
    <w:p w14:paraId="41B24C1D" w14:textId="286BEDC8" w:rsidR="0012433E" w:rsidRPr="0012433E" w:rsidRDefault="00F76CC4" w:rsidP="0012433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DD4DE" wp14:editId="70F257FE">
                <wp:simplePos x="0" y="0"/>
                <wp:positionH relativeFrom="column">
                  <wp:posOffset>5177155</wp:posOffset>
                </wp:positionH>
                <wp:positionV relativeFrom="paragraph">
                  <wp:posOffset>180340</wp:posOffset>
                </wp:positionV>
                <wp:extent cx="819150" cy="428625"/>
                <wp:effectExtent l="0" t="0" r="76200" b="47625"/>
                <wp:wrapNone/>
                <wp:docPr id="1122864329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D7EA4" id="Conector recto de flecha 12" o:spid="_x0000_s1026" type="#_x0000_t32" style="position:absolute;margin-left:407.65pt;margin-top:14.2pt;width:64.5pt;height: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1243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AC4C3" wp14:editId="41FBEFC4">
                <wp:simplePos x="0" y="0"/>
                <wp:positionH relativeFrom="column">
                  <wp:posOffset>-804545</wp:posOffset>
                </wp:positionH>
                <wp:positionV relativeFrom="paragraph">
                  <wp:posOffset>237490</wp:posOffset>
                </wp:positionV>
                <wp:extent cx="2171700" cy="533400"/>
                <wp:effectExtent l="0" t="0" r="19050" b="19050"/>
                <wp:wrapNone/>
                <wp:docPr id="101805174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6AEF9" w14:textId="14FDFB4A" w:rsidR="0012433E" w:rsidRPr="0012433E" w:rsidRDefault="0012433E" w:rsidP="001243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43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Características reproductivas de la hembra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1243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ovina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AC4C3" id="Rectángulo 3" o:spid="_x0000_s1032" style="position:absolute;margin-left:-63.35pt;margin-top:18.7pt;width:171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" fillcolor="white [3201]" strokecolor="#70ad47 [3209]" strokeweight="1pt">
                <v:textbox>
                  <w:txbxContent>
                    <w:p w14:paraId="3CA6AEF9" w14:textId="14FDFB4A" w:rsidR="0012433E" w:rsidRPr="0012433E" w:rsidRDefault="0012433E" w:rsidP="001243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243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Características reproductivas de la hembra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12433E">
                        <w:rPr>
                          <w:b/>
                          <w:bCs/>
                          <w:sz w:val="24"/>
                          <w:szCs w:val="24"/>
                        </w:rPr>
                        <w:t>ovina</w:t>
                      </w:r>
                    </w:p>
                  </w:txbxContent>
                </v:textbox>
              </v:rect>
            </w:pict>
          </mc:Fallback>
        </mc:AlternateContent>
      </w:r>
    </w:p>
    <w:p w14:paraId="65B84EE3" w14:textId="134FA678" w:rsidR="0012433E" w:rsidRPr="0012433E" w:rsidRDefault="00F76CC4" w:rsidP="0012433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21232" wp14:editId="236146A9">
                <wp:simplePos x="0" y="0"/>
                <wp:positionH relativeFrom="column">
                  <wp:posOffset>2633980</wp:posOffset>
                </wp:positionH>
                <wp:positionV relativeFrom="paragraph">
                  <wp:posOffset>230505</wp:posOffset>
                </wp:positionV>
                <wp:extent cx="523875" cy="352425"/>
                <wp:effectExtent l="0" t="0" r="47625" b="47625"/>
                <wp:wrapNone/>
                <wp:docPr id="645790217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D4677" id="Conector recto de flecha 14" o:spid="_x0000_s1026" type="#_x0000_t32" style="position:absolute;margin-left:207.4pt;margin-top:18.15pt;width:41.2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DAD46" wp14:editId="270CC735">
                <wp:simplePos x="0" y="0"/>
                <wp:positionH relativeFrom="column">
                  <wp:posOffset>1814831</wp:posOffset>
                </wp:positionH>
                <wp:positionV relativeFrom="paragraph">
                  <wp:posOffset>59056</wp:posOffset>
                </wp:positionV>
                <wp:extent cx="781050" cy="304800"/>
                <wp:effectExtent l="0" t="0" r="19050" b="19050"/>
                <wp:wrapNone/>
                <wp:docPr id="176966181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047F9" w14:textId="4CAC6E35" w:rsidR="00F76CC4" w:rsidRPr="00F76CC4" w:rsidRDefault="00F76CC4" w:rsidP="00F76C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76CC4">
                              <w:rPr>
                                <w:b/>
                                <w:bCs/>
                              </w:rPr>
                              <w:t>Pubertad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DAD46" id="Rectángulo 13" o:spid="_x0000_s1033" style="position:absolute;margin-left:142.9pt;margin-top:4.65pt;width:61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" fillcolor="white [3201]" strokecolor="#70ad47 [3209]" strokeweight="1pt">
                <v:textbox>
                  <w:txbxContent>
                    <w:p w14:paraId="261047F9" w14:textId="4CAC6E35" w:rsidR="00F76CC4" w:rsidRPr="00F76CC4" w:rsidRDefault="00F76CC4" w:rsidP="00F76C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76CC4">
                        <w:rPr>
                          <w:b/>
                          <w:bCs/>
                        </w:rPr>
                        <w:t>Pubertad</w:t>
                      </w:r>
                    </w:p>
                  </w:txbxContent>
                </v:textbox>
              </v:rect>
            </w:pict>
          </mc:Fallback>
        </mc:AlternateContent>
      </w:r>
    </w:p>
    <w:p w14:paraId="12611A5F" w14:textId="77777777" w:rsidR="0012433E" w:rsidRPr="0012433E" w:rsidRDefault="0012433E" w:rsidP="0012433E"/>
    <w:p w14:paraId="79BC635F" w14:textId="2B30A8A1" w:rsidR="0012433E" w:rsidRPr="0012433E" w:rsidRDefault="00F76CC4" w:rsidP="0012433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C1E868" wp14:editId="6B32DC55">
                <wp:simplePos x="0" y="0"/>
                <wp:positionH relativeFrom="column">
                  <wp:posOffset>2881630</wp:posOffset>
                </wp:positionH>
                <wp:positionV relativeFrom="paragraph">
                  <wp:posOffset>130175</wp:posOffset>
                </wp:positionV>
                <wp:extent cx="2828925" cy="1371600"/>
                <wp:effectExtent l="0" t="0" r="28575" b="19050"/>
                <wp:wrapNone/>
                <wp:docPr id="615048157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F9472" w14:textId="6F223D2D" w:rsidR="00F76CC4" w:rsidRPr="00F76CC4" w:rsidRDefault="00F76CC4" w:rsidP="00F76C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76CC4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Edad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promedio: 15-18 meses.</w:t>
                            </w:r>
                          </w:p>
                          <w:p w14:paraId="0ACEB79A" w14:textId="459DD979" w:rsidR="00F76CC4" w:rsidRPr="00F76CC4" w:rsidRDefault="00F76CC4" w:rsidP="00F76C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76CC4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Signos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:</w:t>
                            </w:r>
                          </w:p>
                          <w:p w14:paraId="37664EC9" w14:textId="77777777" w:rsidR="00F76CC4" w:rsidRPr="00F76CC4" w:rsidRDefault="00F76CC4" w:rsidP="00F76CC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Primer celo.</w:t>
                            </w:r>
                          </w:p>
                          <w:p w14:paraId="6AE94591" w14:textId="77777777" w:rsidR="00F76CC4" w:rsidRPr="00F76CC4" w:rsidRDefault="00F76CC4" w:rsidP="00F76CC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Crecimiento en altura y peso.</w:t>
                            </w:r>
                          </w:p>
                          <w:p w14:paraId="121EAFA2" w14:textId="513C3124" w:rsidR="00F76CC4" w:rsidRPr="00F76CC4" w:rsidRDefault="00F76CC4" w:rsidP="00F76CC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Desarrollo de la vulva y la 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r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.</w:t>
                            </w:r>
                          </w:p>
                          <w:p w14:paraId="0D59DF63" w14:textId="77777777" w:rsidR="00F76CC4" w:rsidRDefault="00F76CC4" w:rsidP="00F76C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1E868" id="Rectángulo 15" o:spid="_x0000_s1034" style="position:absolute;margin-left:226.9pt;margin-top:10.25pt;width:222.75pt;height:10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" fillcolor="white [3201]" strokecolor="#70ad47 [3209]" strokeweight="1pt">
                <v:textbox>
                  <w:txbxContent>
                    <w:p w14:paraId="415F9472" w14:textId="6F223D2D" w:rsidR="00F76CC4" w:rsidRPr="00F76CC4" w:rsidRDefault="00F76CC4" w:rsidP="00F76C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76CC4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Edad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promedio: 15-18 meses.</w:t>
                      </w:r>
                    </w:p>
                    <w:p w14:paraId="0ACEB79A" w14:textId="459DD979" w:rsidR="00F76CC4" w:rsidRPr="00F76CC4" w:rsidRDefault="00F76CC4" w:rsidP="00F76C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76CC4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Signos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:</w:t>
                      </w:r>
                    </w:p>
                    <w:p w14:paraId="37664EC9" w14:textId="77777777" w:rsidR="00F76CC4" w:rsidRPr="00F76CC4" w:rsidRDefault="00F76CC4" w:rsidP="00F76CC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Primer celo.</w:t>
                      </w:r>
                    </w:p>
                    <w:p w14:paraId="6AE94591" w14:textId="77777777" w:rsidR="00F76CC4" w:rsidRPr="00F76CC4" w:rsidRDefault="00F76CC4" w:rsidP="00F76CC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Crecimiento en altura y peso.</w:t>
                      </w:r>
                    </w:p>
                    <w:p w14:paraId="121EAFA2" w14:textId="513C3124" w:rsidR="00F76CC4" w:rsidRPr="00F76CC4" w:rsidRDefault="00F76CC4" w:rsidP="00F76CC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Desarrollo de la vulva y la 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ub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r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.</w:t>
                      </w:r>
                    </w:p>
                    <w:p w14:paraId="0D59DF63" w14:textId="77777777" w:rsidR="00F76CC4" w:rsidRDefault="00F76CC4" w:rsidP="00F76C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2582EE0" w14:textId="77777777" w:rsidR="0012433E" w:rsidRPr="0012433E" w:rsidRDefault="0012433E" w:rsidP="0012433E"/>
    <w:p w14:paraId="1AE4BEC7" w14:textId="77777777" w:rsidR="0012433E" w:rsidRDefault="0012433E" w:rsidP="0012433E"/>
    <w:p w14:paraId="0DD4053E" w14:textId="19D9E182" w:rsidR="0012433E" w:rsidRDefault="0012433E" w:rsidP="0012433E">
      <w:pPr>
        <w:tabs>
          <w:tab w:val="left" w:pos="10035"/>
        </w:tabs>
      </w:pPr>
      <w:r>
        <w:tab/>
      </w:r>
    </w:p>
    <w:p w14:paraId="469B3EDE" w14:textId="77777777" w:rsidR="0012433E" w:rsidRDefault="0012433E" w:rsidP="0012433E">
      <w:pPr>
        <w:tabs>
          <w:tab w:val="left" w:pos="10035"/>
        </w:tabs>
      </w:pPr>
    </w:p>
    <w:p w14:paraId="229F19D8" w14:textId="77777777" w:rsidR="0012433E" w:rsidRDefault="0012433E" w:rsidP="0012433E">
      <w:pPr>
        <w:tabs>
          <w:tab w:val="left" w:pos="10035"/>
        </w:tabs>
      </w:pPr>
    </w:p>
    <w:p w14:paraId="764DA565" w14:textId="77777777" w:rsidR="0012433E" w:rsidRDefault="0012433E" w:rsidP="0012433E">
      <w:pPr>
        <w:tabs>
          <w:tab w:val="left" w:pos="10035"/>
        </w:tabs>
      </w:pPr>
    </w:p>
    <w:p w14:paraId="6F4FAB8F" w14:textId="4A7C428B" w:rsidR="0012433E" w:rsidRDefault="008E5B57" w:rsidP="0012433E">
      <w:pPr>
        <w:tabs>
          <w:tab w:val="left" w:pos="1003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92C2B" wp14:editId="4E2474BB">
                <wp:simplePos x="0" y="0"/>
                <wp:positionH relativeFrom="column">
                  <wp:posOffset>1433830</wp:posOffset>
                </wp:positionH>
                <wp:positionV relativeFrom="paragraph">
                  <wp:posOffset>-1051560</wp:posOffset>
                </wp:positionV>
                <wp:extent cx="361950" cy="5743575"/>
                <wp:effectExtent l="0" t="0" r="19050" b="28575"/>
                <wp:wrapNone/>
                <wp:docPr id="2119865324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7435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3B1E" id="Abrir llave 16" o:spid="_x0000_s1026" type="#_x0000_t87" style="position:absolute;margin-left:112.9pt;margin-top:-82.8pt;width:28.5pt;height:452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" adj="113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CC457C" wp14:editId="22B90A8E">
                <wp:simplePos x="0" y="0"/>
                <wp:positionH relativeFrom="column">
                  <wp:posOffset>3776980</wp:posOffset>
                </wp:positionH>
                <wp:positionV relativeFrom="paragraph">
                  <wp:posOffset>3968115</wp:posOffset>
                </wp:positionV>
                <wp:extent cx="3314700" cy="933450"/>
                <wp:effectExtent l="0" t="0" r="19050" b="19050"/>
                <wp:wrapNone/>
                <wp:docPr id="1684102958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6A561" w14:textId="0C484A0E" w:rsidR="008E5B57" w:rsidRPr="008E5B57" w:rsidRDefault="008E5B57" w:rsidP="008E5B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8E5B57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8E5B5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Después</w:t>
                            </w:r>
                            <w:r w:rsidRPr="008E5B5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del parto, la vaca vuelve a entrar en celo en 21-42 días.</w:t>
                            </w:r>
                          </w:p>
                          <w:p w14:paraId="07D8C98E" w14:textId="68FD4208" w:rsidR="008E5B57" w:rsidRDefault="008E5B57" w:rsidP="008E5B57">
                            <w:pPr>
                              <w:jc w:val="center"/>
                            </w:pPr>
                            <w:r w:rsidRPr="008E5B57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8E5B5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La</w:t>
                            </w:r>
                            <w:r w:rsidRPr="008E5B5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vaca puede ser inseminada nuevamente para quedar embarazada.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C457C" id="Rectángulo 33" o:spid="_x0000_s1035" style="position:absolute;margin-left:297.4pt;margin-top:312.45pt;width:261pt;height:7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" fillcolor="white [3201]" strokecolor="#70ad47 [3209]" strokeweight="1pt">
                <v:textbox>
                  <w:txbxContent>
                    <w:p w14:paraId="2FD6A561" w14:textId="0C484A0E" w:rsidR="008E5B57" w:rsidRPr="008E5B57" w:rsidRDefault="008E5B57" w:rsidP="008E5B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8E5B57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8E5B57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Después</w:t>
                      </w:r>
                      <w:r w:rsidRPr="008E5B57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del parto, la vaca vuelve a entrar en celo en 21-42 días.</w:t>
                      </w:r>
                    </w:p>
                    <w:p w14:paraId="07D8C98E" w14:textId="68FD4208" w:rsidR="008E5B57" w:rsidRDefault="008E5B57" w:rsidP="008E5B57">
                      <w:pPr>
                        <w:jc w:val="center"/>
                      </w:pPr>
                      <w:r w:rsidRPr="008E5B57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8E5B57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La</w:t>
                      </w:r>
                      <w:r w:rsidRPr="008E5B57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vaca puede ser inseminada nuevamente para quedar embarazada.</w:t>
                      </w:r>
                    </w:p>
                  </w:txbxContent>
                </v:textbox>
              </v:rect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888010" wp14:editId="09885A39">
                <wp:simplePos x="0" y="0"/>
                <wp:positionH relativeFrom="column">
                  <wp:posOffset>3138805</wp:posOffset>
                </wp:positionH>
                <wp:positionV relativeFrom="paragraph">
                  <wp:posOffset>4330065</wp:posOffset>
                </wp:positionV>
                <wp:extent cx="485775" cy="0"/>
                <wp:effectExtent l="0" t="76200" r="9525" b="95250"/>
                <wp:wrapNone/>
                <wp:docPr id="942689870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2DF43" id="Conector recto de flecha 32" o:spid="_x0000_s1026" type="#_x0000_t32" style="position:absolute;margin-left:247.15pt;margin-top:340.95pt;width:38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E116B" wp14:editId="6FF8DAE5">
                <wp:simplePos x="0" y="0"/>
                <wp:positionH relativeFrom="column">
                  <wp:posOffset>1843406</wp:posOffset>
                </wp:positionH>
                <wp:positionV relativeFrom="paragraph">
                  <wp:posOffset>4168141</wp:posOffset>
                </wp:positionV>
                <wp:extent cx="1257300" cy="304800"/>
                <wp:effectExtent l="0" t="0" r="19050" b="19050"/>
                <wp:wrapNone/>
                <wp:docPr id="1701576285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97D7B" w14:textId="2C41C567" w:rsidR="00ED76EB" w:rsidRPr="00ED76EB" w:rsidRDefault="00ED76EB" w:rsidP="00ED76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76EB">
                              <w:rPr>
                                <w:b/>
                                <w:bCs/>
                              </w:rPr>
                              <w:t>Ciclo reproductivo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E116B" id="Rectángulo 31" o:spid="_x0000_s1036" style="position:absolute;margin-left:145.15pt;margin-top:328.2pt;width:99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" fillcolor="white [3201]" strokecolor="#70ad47 [3209]" strokeweight="1pt">
                <v:textbox>
                  <w:txbxContent>
                    <w:p w14:paraId="0D397D7B" w14:textId="2C41C567" w:rsidR="00ED76EB" w:rsidRPr="00ED76EB" w:rsidRDefault="00ED76EB" w:rsidP="00ED76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76EB">
                        <w:rPr>
                          <w:b/>
                          <w:bCs/>
                        </w:rPr>
                        <w:t>Ciclo reproductivo</w:t>
                      </w:r>
                    </w:p>
                  </w:txbxContent>
                </v:textbox>
              </v:rect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D640E6" wp14:editId="080F36F2">
                <wp:simplePos x="0" y="0"/>
                <wp:positionH relativeFrom="column">
                  <wp:posOffset>2738755</wp:posOffset>
                </wp:positionH>
                <wp:positionV relativeFrom="paragraph">
                  <wp:posOffset>3263265</wp:posOffset>
                </wp:positionV>
                <wp:extent cx="723900" cy="95250"/>
                <wp:effectExtent l="0" t="57150" r="19050" b="19050"/>
                <wp:wrapNone/>
                <wp:docPr id="188709847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D5381" id="Conector recto de flecha 30" o:spid="_x0000_s1026" type="#_x0000_t32" style="position:absolute;margin-left:215.65pt;margin-top:256.95pt;width:57pt;height:7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A6799C" wp14:editId="6FDDB120">
                <wp:simplePos x="0" y="0"/>
                <wp:positionH relativeFrom="column">
                  <wp:posOffset>3519805</wp:posOffset>
                </wp:positionH>
                <wp:positionV relativeFrom="paragraph">
                  <wp:posOffset>2920365</wp:posOffset>
                </wp:positionV>
                <wp:extent cx="3028950" cy="714375"/>
                <wp:effectExtent l="0" t="0" r="19050" b="28575"/>
                <wp:wrapNone/>
                <wp:docPr id="1300349805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CEC38" w14:textId="40AE5F03" w:rsidR="00ED76EB" w:rsidRPr="00ED76EB" w:rsidRDefault="00ED76EB" w:rsidP="00ED76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ED76EB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La</w:t>
                            </w: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vaca produce leche para alimentar a su ternero.</w:t>
                            </w:r>
                          </w:p>
                          <w:p w14:paraId="16D48D5C" w14:textId="22427803" w:rsidR="00ED76EB" w:rsidRDefault="00ED76EB" w:rsidP="00ED76EB">
                            <w:pPr>
                              <w:jc w:val="center"/>
                            </w:pPr>
                            <w:r w:rsidRPr="00ED76EB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Duración</w:t>
                            </w: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promedio: 305 días.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6799C" id="Rectángulo 29" o:spid="_x0000_s1037" style="position:absolute;margin-left:277.15pt;margin-top:229.95pt;width:238.5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" fillcolor="white [3201]" strokecolor="#70ad47 [3209]" strokeweight="1pt">
                <v:textbox>
                  <w:txbxContent>
                    <w:p w14:paraId="70CCEC38" w14:textId="40AE5F03" w:rsidR="00ED76EB" w:rsidRPr="00ED76EB" w:rsidRDefault="00ED76EB" w:rsidP="00ED76E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ED76EB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La</w:t>
                      </w: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vaca produce leche para alimentar a su ternero.</w:t>
                      </w:r>
                    </w:p>
                    <w:p w14:paraId="16D48D5C" w14:textId="22427803" w:rsidR="00ED76EB" w:rsidRDefault="00ED76EB" w:rsidP="00ED76EB">
                      <w:pPr>
                        <w:jc w:val="center"/>
                      </w:pPr>
                      <w:r w:rsidRPr="00ED76EB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Duración</w:t>
                      </w: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promedio: 305 días.</w:t>
                      </w:r>
                    </w:p>
                  </w:txbxContent>
                </v:textbox>
              </v:rect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3C625D" wp14:editId="29CD8EF9">
                <wp:simplePos x="0" y="0"/>
                <wp:positionH relativeFrom="column">
                  <wp:posOffset>1881505</wp:posOffset>
                </wp:positionH>
                <wp:positionV relativeFrom="paragraph">
                  <wp:posOffset>3244215</wp:posOffset>
                </wp:positionV>
                <wp:extent cx="847725" cy="266700"/>
                <wp:effectExtent l="0" t="0" r="28575" b="19050"/>
                <wp:wrapNone/>
                <wp:docPr id="1593000119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B007F" w14:textId="2D91F651" w:rsidR="00ED76EB" w:rsidRPr="00ED76EB" w:rsidRDefault="00ED76EB" w:rsidP="00ED76E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ED76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Lactancia</w:t>
                            </w:r>
                          </w:p>
                          <w:p w14:paraId="169EF11D" w14:textId="77777777" w:rsidR="00ED76EB" w:rsidRPr="00ED76EB" w:rsidRDefault="00ED76EB" w:rsidP="00ED76EB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5F69F293" w14:textId="77777777" w:rsidR="00ED76EB" w:rsidRDefault="00ED76EB" w:rsidP="00ED7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C625D" id="Rectángulo 28" o:spid="_x0000_s1038" style="position:absolute;margin-left:148.15pt;margin-top:255.45pt;width:66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" fillcolor="white [3201]" strokecolor="#70ad47 [3209]" strokeweight="1pt">
                <v:textbox>
                  <w:txbxContent>
                    <w:p w14:paraId="538B007F" w14:textId="2D91F651" w:rsidR="00ED76EB" w:rsidRPr="00ED76EB" w:rsidRDefault="00ED76EB" w:rsidP="00ED76E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ED76EB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Lactancia</w:t>
                      </w:r>
                    </w:p>
                    <w:p w14:paraId="169EF11D" w14:textId="77777777" w:rsidR="00ED76EB" w:rsidRPr="00ED76EB" w:rsidRDefault="00ED76EB" w:rsidP="00ED76EB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</w:p>
                    <w:p w14:paraId="5F69F293" w14:textId="77777777" w:rsidR="00ED76EB" w:rsidRDefault="00ED76EB" w:rsidP="00ED76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14F87" wp14:editId="17E2CAAD">
                <wp:simplePos x="0" y="0"/>
                <wp:positionH relativeFrom="column">
                  <wp:posOffset>2405380</wp:posOffset>
                </wp:positionH>
                <wp:positionV relativeFrom="paragraph">
                  <wp:posOffset>2034540</wp:posOffset>
                </wp:positionV>
                <wp:extent cx="561975" cy="0"/>
                <wp:effectExtent l="0" t="76200" r="9525" b="95250"/>
                <wp:wrapNone/>
                <wp:docPr id="1124882815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5E881" id="Conector recto de flecha 27" o:spid="_x0000_s1026" type="#_x0000_t32" style="position:absolute;margin-left:189.4pt;margin-top:160.2pt;width:44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D0ED3" wp14:editId="547AF4A0">
                <wp:simplePos x="0" y="0"/>
                <wp:positionH relativeFrom="column">
                  <wp:posOffset>3005455</wp:posOffset>
                </wp:positionH>
                <wp:positionV relativeFrom="paragraph">
                  <wp:posOffset>1701165</wp:posOffset>
                </wp:positionV>
                <wp:extent cx="2533650" cy="600075"/>
                <wp:effectExtent l="0" t="0" r="19050" b="28575"/>
                <wp:wrapNone/>
                <wp:docPr id="969319253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E40F9" w14:textId="2B4BD58E" w:rsidR="00ED76EB" w:rsidRPr="00ED76EB" w:rsidRDefault="00ED76EB" w:rsidP="00ED76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ED76EB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Expulsión</w:t>
                            </w: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del ternero y la placenta.</w:t>
                            </w:r>
                          </w:p>
                          <w:p w14:paraId="5E181424" w14:textId="4159E4C5" w:rsidR="00ED76EB" w:rsidRDefault="00ED76EB" w:rsidP="00ED76EB">
                            <w:pPr>
                              <w:jc w:val="center"/>
                            </w:pPr>
                            <w:r w:rsidRPr="00ED76EB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Duración</w:t>
                            </w: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promedio: 6-8 horas.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D0ED3" id="Rectángulo 26" o:spid="_x0000_s1039" style="position:absolute;margin-left:236.65pt;margin-top:133.95pt;width:199.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" fillcolor="white [3201]" strokecolor="#70ad47 [3209]" strokeweight="1pt">
                <v:textbox>
                  <w:txbxContent>
                    <w:p w14:paraId="39DE40F9" w14:textId="2B4BD58E" w:rsidR="00ED76EB" w:rsidRPr="00ED76EB" w:rsidRDefault="00ED76EB" w:rsidP="00ED76E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ED76EB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Expulsión</w:t>
                      </w: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del ternero y la placenta.</w:t>
                      </w:r>
                    </w:p>
                    <w:p w14:paraId="5E181424" w14:textId="4159E4C5" w:rsidR="00ED76EB" w:rsidRDefault="00ED76EB" w:rsidP="00ED76EB">
                      <w:pPr>
                        <w:jc w:val="center"/>
                      </w:pPr>
                      <w:r w:rsidRPr="00ED76EB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Duración</w:t>
                      </w: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promedio: 6-8 horas.</w:t>
                      </w:r>
                    </w:p>
                  </w:txbxContent>
                </v:textbox>
              </v:rect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1D98E9" wp14:editId="3BDFDDDF">
                <wp:simplePos x="0" y="0"/>
                <wp:positionH relativeFrom="column">
                  <wp:posOffset>1843405</wp:posOffset>
                </wp:positionH>
                <wp:positionV relativeFrom="paragraph">
                  <wp:posOffset>1901190</wp:posOffset>
                </wp:positionV>
                <wp:extent cx="561975" cy="247650"/>
                <wp:effectExtent l="0" t="0" r="28575" b="19050"/>
                <wp:wrapNone/>
                <wp:docPr id="1436278198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2C429" w14:textId="7AF65474" w:rsidR="00ED76EB" w:rsidRPr="00ED76EB" w:rsidRDefault="00ED76EB" w:rsidP="00ED76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76EB">
                              <w:rPr>
                                <w:b/>
                                <w:bCs/>
                              </w:rPr>
                              <w:t>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D98E9" id="Rectángulo 25" o:spid="_x0000_s1040" style="position:absolute;margin-left:145.15pt;margin-top:149.7pt;width:44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" fillcolor="white [3201]" strokecolor="#70ad47 [3209]" strokeweight="1pt">
                <v:textbox>
                  <w:txbxContent>
                    <w:p w14:paraId="31B2C429" w14:textId="7AF65474" w:rsidR="00ED76EB" w:rsidRPr="00ED76EB" w:rsidRDefault="00ED76EB" w:rsidP="00ED76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76EB">
                        <w:rPr>
                          <w:b/>
                          <w:bCs/>
                        </w:rPr>
                        <w:t>Parto</w:t>
                      </w:r>
                    </w:p>
                  </w:txbxContent>
                </v:textbox>
              </v:rect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1247D" wp14:editId="21F11214">
                <wp:simplePos x="0" y="0"/>
                <wp:positionH relativeFrom="column">
                  <wp:posOffset>4919980</wp:posOffset>
                </wp:positionH>
                <wp:positionV relativeFrom="paragraph">
                  <wp:posOffset>481965</wp:posOffset>
                </wp:positionV>
                <wp:extent cx="714375" cy="609600"/>
                <wp:effectExtent l="0" t="0" r="66675" b="57150"/>
                <wp:wrapNone/>
                <wp:docPr id="715759998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AEAAB" id="Conector recto de flecha 24" o:spid="_x0000_s1026" type="#_x0000_t32" style="position:absolute;margin-left:387.4pt;margin-top:37.95pt;width:56.25pt;height:4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C2A32B" wp14:editId="7C1DFC7B">
                <wp:simplePos x="0" y="0"/>
                <wp:positionH relativeFrom="column">
                  <wp:posOffset>2786380</wp:posOffset>
                </wp:positionH>
                <wp:positionV relativeFrom="paragraph">
                  <wp:posOffset>339090</wp:posOffset>
                </wp:positionV>
                <wp:extent cx="561975" cy="276225"/>
                <wp:effectExtent l="0" t="38100" r="47625" b="28575"/>
                <wp:wrapNone/>
                <wp:docPr id="1066104354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D4C1C" id="Conector recto de flecha 23" o:spid="_x0000_s1026" type="#_x0000_t32" style="position:absolute;margin-left:219.4pt;margin-top:26.7pt;width:44.25pt;height:21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ED76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AF181" wp14:editId="115E331A">
                <wp:simplePos x="0" y="0"/>
                <wp:positionH relativeFrom="column">
                  <wp:posOffset>5643880</wp:posOffset>
                </wp:positionH>
                <wp:positionV relativeFrom="paragraph">
                  <wp:posOffset>624840</wp:posOffset>
                </wp:positionV>
                <wp:extent cx="3429000" cy="1009650"/>
                <wp:effectExtent l="0" t="0" r="19050" b="19050"/>
                <wp:wrapNone/>
                <wp:docPr id="1132664877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CE2C9" w14:textId="77777777" w:rsidR="00ED76EB" w:rsidRPr="00ED76EB" w:rsidRDefault="00ED76EB" w:rsidP="00ED76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Signos:</w:t>
                            </w:r>
                          </w:p>
                          <w:p w14:paraId="7644E48D" w14:textId="77777777" w:rsidR="00ED76EB" w:rsidRPr="00ED76EB" w:rsidRDefault="00ED76EB" w:rsidP="00ED76EB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Aumento del abdomen.</w:t>
                            </w:r>
                          </w:p>
                          <w:p w14:paraId="4C00E384" w14:textId="77777777" w:rsidR="00ED76EB" w:rsidRPr="00ED76EB" w:rsidRDefault="00ED76EB" w:rsidP="00ED76EB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Agrandamiento de la ubre.</w:t>
                            </w:r>
                          </w:p>
                          <w:p w14:paraId="5925272D" w14:textId="77777777" w:rsidR="00ED76EB" w:rsidRPr="00ED76EB" w:rsidRDefault="00ED76EB" w:rsidP="00ED76EB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ED76E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Relajación de los ligamentos vulvares.</w:t>
                            </w:r>
                          </w:p>
                          <w:p w14:paraId="4FD08E49" w14:textId="77777777" w:rsidR="00ED76EB" w:rsidRDefault="00ED76EB" w:rsidP="00ED7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AF181" id="Rectángulo 22" o:spid="_x0000_s1041" style="position:absolute;margin-left:444.4pt;margin-top:49.2pt;width:270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" fillcolor="white [3201]" strokecolor="#70ad47 [3209]" strokeweight="1pt">
                <v:textbox>
                  <w:txbxContent>
                    <w:p w14:paraId="126CE2C9" w14:textId="77777777" w:rsidR="00ED76EB" w:rsidRPr="00ED76EB" w:rsidRDefault="00ED76EB" w:rsidP="00ED76E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Signos:</w:t>
                      </w:r>
                    </w:p>
                    <w:p w14:paraId="7644E48D" w14:textId="77777777" w:rsidR="00ED76EB" w:rsidRPr="00ED76EB" w:rsidRDefault="00ED76EB" w:rsidP="00ED76EB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Aumento del abdomen.</w:t>
                      </w:r>
                    </w:p>
                    <w:p w14:paraId="4C00E384" w14:textId="77777777" w:rsidR="00ED76EB" w:rsidRPr="00ED76EB" w:rsidRDefault="00ED76EB" w:rsidP="00ED76EB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Agrandamiento de la ubre.</w:t>
                      </w:r>
                    </w:p>
                    <w:p w14:paraId="5925272D" w14:textId="77777777" w:rsidR="00ED76EB" w:rsidRPr="00ED76EB" w:rsidRDefault="00ED76EB" w:rsidP="00ED76EB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ED76E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Relajación de los ligamentos vulvares.</w:t>
                      </w:r>
                    </w:p>
                    <w:p w14:paraId="4FD08E49" w14:textId="77777777" w:rsidR="00ED76EB" w:rsidRDefault="00ED76EB" w:rsidP="00ED76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6CC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91C497" wp14:editId="5288CD86">
                <wp:simplePos x="0" y="0"/>
                <wp:positionH relativeFrom="column">
                  <wp:posOffset>3357880</wp:posOffset>
                </wp:positionH>
                <wp:positionV relativeFrom="paragraph">
                  <wp:posOffset>186690</wp:posOffset>
                </wp:positionV>
                <wp:extent cx="2466975" cy="276225"/>
                <wp:effectExtent l="0" t="0" r="28575" b="28575"/>
                <wp:wrapNone/>
                <wp:docPr id="1122199509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BEECB" w14:textId="161EABEC" w:rsidR="00F76CC4" w:rsidRDefault="00F76CC4" w:rsidP="00F76CC4">
                            <w:pPr>
                              <w:jc w:val="center"/>
                            </w:pPr>
                            <w:r>
                              <w:t>Duración promedio: 280 días (9 meses)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C497" id="Rectángulo 21" o:spid="_x0000_s1042" style="position:absolute;margin-left:264.4pt;margin-top:14.7pt;width:194.25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" fillcolor="white [3201]" strokecolor="#70ad47 [3209]" strokeweight="1pt">
                <v:textbox>
                  <w:txbxContent>
                    <w:p w14:paraId="699BEECB" w14:textId="161EABEC" w:rsidR="00F76CC4" w:rsidRDefault="00F76CC4" w:rsidP="00F76CC4">
                      <w:pPr>
                        <w:jc w:val="center"/>
                      </w:pPr>
                      <w:r>
                        <w:t>Duración promedio: 280 días (9 meses)</w:t>
                      </w:r>
                    </w:p>
                  </w:txbxContent>
                </v:textbox>
              </v:rect>
            </w:pict>
          </mc:Fallback>
        </mc:AlternateContent>
      </w:r>
      <w:r w:rsidR="00F76C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B9D04" wp14:editId="3BCD4AA2">
                <wp:simplePos x="0" y="0"/>
                <wp:positionH relativeFrom="column">
                  <wp:posOffset>1976755</wp:posOffset>
                </wp:positionH>
                <wp:positionV relativeFrom="paragraph">
                  <wp:posOffset>481965</wp:posOffset>
                </wp:positionV>
                <wp:extent cx="790575" cy="276225"/>
                <wp:effectExtent l="0" t="0" r="28575" b="28575"/>
                <wp:wrapNone/>
                <wp:docPr id="46343688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480EA" w14:textId="343F9EAB" w:rsidR="00F76CC4" w:rsidRPr="00F76CC4" w:rsidRDefault="00F76CC4" w:rsidP="00F76CC4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F76CC4">
                              <w:rPr>
                                <w:b/>
                                <w:bCs/>
                                <w:lang w:val="es-ES"/>
                              </w:rPr>
                              <w:t xml:space="preserve">Gestación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B9D04" id="Rectángulo 20" o:spid="_x0000_s1043" style="position:absolute;margin-left:155.65pt;margin-top:37.95pt;width:62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" fillcolor="white [3201]" strokecolor="#70ad47 [3209]" strokeweight="1pt">
                <v:textbox>
                  <w:txbxContent>
                    <w:p w14:paraId="10D480EA" w14:textId="343F9EAB" w:rsidR="00F76CC4" w:rsidRPr="00F76CC4" w:rsidRDefault="00F76CC4" w:rsidP="00F76CC4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F76CC4">
                        <w:rPr>
                          <w:b/>
                          <w:bCs/>
                          <w:lang w:val="es-ES"/>
                        </w:rPr>
                        <w:t xml:space="preserve">Gestación </w:t>
                      </w:r>
                    </w:p>
                  </w:txbxContent>
                </v:textbox>
              </v:rect>
            </w:pict>
          </mc:Fallback>
        </mc:AlternateContent>
      </w:r>
      <w:r w:rsidR="00F76C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8BDD2" wp14:editId="4D70E5A9">
                <wp:simplePos x="0" y="0"/>
                <wp:positionH relativeFrom="column">
                  <wp:posOffset>3129280</wp:posOffset>
                </wp:positionH>
                <wp:positionV relativeFrom="paragraph">
                  <wp:posOffset>-565785</wp:posOffset>
                </wp:positionV>
                <wp:extent cx="533400" cy="0"/>
                <wp:effectExtent l="0" t="76200" r="19050" b="95250"/>
                <wp:wrapNone/>
                <wp:docPr id="831392902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8AA9A" id="Conector recto de flecha 19" o:spid="_x0000_s1026" type="#_x0000_t32" style="position:absolute;margin-left:246.4pt;margin-top:-44.55pt;width:42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F76C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1C035" wp14:editId="206A4789">
                <wp:simplePos x="0" y="0"/>
                <wp:positionH relativeFrom="column">
                  <wp:posOffset>3681731</wp:posOffset>
                </wp:positionH>
                <wp:positionV relativeFrom="paragraph">
                  <wp:posOffset>-956310</wp:posOffset>
                </wp:positionV>
                <wp:extent cx="2667000" cy="933450"/>
                <wp:effectExtent l="0" t="0" r="19050" b="19050"/>
                <wp:wrapNone/>
                <wp:docPr id="1452568953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54489" w14:textId="08227201" w:rsidR="00F76CC4" w:rsidRPr="00F76CC4" w:rsidRDefault="00F76CC4" w:rsidP="00F76C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76CC4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Edad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promedio: 24-30 meses.</w:t>
                            </w:r>
                          </w:p>
                          <w:p w14:paraId="7E5DFB9C" w14:textId="738FF0F1" w:rsidR="00F76CC4" w:rsidRDefault="00F76CC4" w:rsidP="00F76CC4">
                            <w:pPr>
                              <w:jc w:val="center"/>
                            </w:pPr>
                            <w:r w:rsidRPr="00F76CC4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La</w:t>
                            </w:r>
                            <w:r w:rsidRPr="00F76CC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vaca está lista para ser inseminada y producir crías viables.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C035" id="Rectángulo 18" o:spid="_x0000_s1044" style="position:absolute;margin-left:289.9pt;margin-top:-75.3pt;width:210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" fillcolor="white [3201]" strokecolor="#70ad47 [3209]" strokeweight="1pt">
                <v:textbox>
                  <w:txbxContent>
                    <w:p w14:paraId="3E454489" w14:textId="08227201" w:rsidR="00F76CC4" w:rsidRPr="00F76CC4" w:rsidRDefault="00F76CC4" w:rsidP="00F76C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76CC4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Edad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promedio: 24-30 meses.</w:t>
                      </w:r>
                    </w:p>
                    <w:p w14:paraId="7E5DFB9C" w14:textId="738FF0F1" w:rsidR="00F76CC4" w:rsidRDefault="00F76CC4" w:rsidP="00F76CC4">
                      <w:pPr>
                        <w:jc w:val="center"/>
                      </w:pPr>
                      <w:r w:rsidRPr="00F76CC4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La</w:t>
                      </w:r>
                      <w:r w:rsidRPr="00F76CC4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vaca está lista para ser inseminada y producir crías viables.</w:t>
                      </w:r>
                    </w:p>
                  </w:txbxContent>
                </v:textbox>
              </v:rect>
            </w:pict>
          </mc:Fallback>
        </mc:AlternateContent>
      </w:r>
      <w:r w:rsidR="00F76C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125742" wp14:editId="3F875A3B">
                <wp:simplePos x="0" y="0"/>
                <wp:positionH relativeFrom="column">
                  <wp:posOffset>1881505</wp:posOffset>
                </wp:positionH>
                <wp:positionV relativeFrom="paragraph">
                  <wp:posOffset>-727710</wp:posOffset>
                </wp:positionV>
                <wp:extent cx="1247775" cy="304800"/>
                <wp:effectExtent l="0" t="0" r="28575" b="19050"/>
                <wp:wrapNone/>
                <wp:docPr id="1137329003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B82F7" w14:textId="6ACA341A" w:rsidR="00F76CC4" w:rsidRPr="00F76CC4" w:rsidRDefault="00F76CC4" w:rsidP="00F76C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76CC4">
                              <w:rPr>
                                <w:b/>
                                <w:bCs/>
                              </w:rPr>
                              <w:t>Madurez sexual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25742" id="Rectángulo 17" o:spid="_x0000_s1045" style="position:absolute;margin-left:148.15pt;margin-top:-57.3pt;width:98.2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" fillcolor="white [3201]" strokecolor="#70ad47 [3209]" strokeweight="1pt">
                <v:textbox>
                  <w:txbxContent>
                    <w:p w14:paraId="438B82F7" w14:textId="6ACA341A" w:rsidR="00F76CC4" w:rsidRPr="00F76CC4" w:rsidRDefault="00F76CC4" w:rsidP="00F76C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76CC4">
                        <w:rPr>
                          <w:b/>
                          <w:bCs/>
                        </w:rPr>
                        <w:t>Madurez sexual</w:t>
                      </w:r>
                    </w:p>
                  </w:txbxContent>
                </v:textbox>
              </v:rect>
            </w:pict>
          </mc:Fallback>
        </mc:AlternateContent>
      </w:r>
    </w:p>
    <w:p w14:paraId="6D552F7F" w14:textId="77777777" w:rsidR="008E5B57" w:rsidRPr="008E5B57" w:rsidRDefault="008E5B57" w:rsidP="008E5B57"/>
    <w:p w14:paraId="5C9DBB9C" w14:textId="77777777" w:rsidR="008E5B57" w:rsidRPr="008E5B57" w:rsidRDefault="008E5B57" w:rsidP="008E5B57"/>
    <w:p w14:paraId="0B97EC8E" w14:textId="77777777" w:rsidR="008E5B57" w:rsidRPr="008E5B57" w:rsidRDefault="008E5B57" w:rsidP="008E5B57"/>
    <w:p w14:paraId="575647B1" w14:textId="77777777" w:rsidR="008E5B57" w:rsidRPr="008E5B57" w:rsidRDefault="008E5B57" w:rsidP="008E5B57"/>
    <w:p w14:paraId="1243EDA9" w14:textId="77777777" w:rsidR="008E5B57" w:rsidRPr="008E5B57" w:rsidRDefault="008E5B57" w:rsidP="008E5B57"/>
    <w:p w14:paraId="71245228" w14:textId="77777777" w:rsidR="008E5B57" w:rsidRPr="008E5B57" w:rsidRDefault="008E5B57" w:rsidP="008E5B57"/>
    <w:p w14:paraId="17D45A68" w14:textId="77777777" w:rsidR="008E5B57" w:rsidRPr="008E5B57" w:rsidRDefault="008E5B57" w:rsidP="008E5B57"/>
    <w:p w14:paraId="4C42A369" w14:textId="77777777" w:rsidR="008E5B57" w:rsidRPr="008E5B57" w:rsidRDefault="008E5B57" w:rsidP="008E5B57"/>
    <w:p w14:paraId="648C3800" w14:textId="77777777" w:rsidR="008E5B57" w:rsidRPr="008E5B57" w:rsidRDefault="008E5B57" w:rsidP="008E5B57"/>
    <w:p w14:paraId="16BA3410" w14:textId="77777777" w:rsidR="008E5B57" w:rsidRPr="008E5B57" w:rsidRDefault="008E5B57" w:rsidP="008E5B57"/>
    <w:p w14:paraId="4E19A0ED" w14:textId="77777777" w:rsidR="008E5B57" w:rsidRPr="008E5B57" w:rsidRDefault="008E5B57" w:rsidP="008E5B57"/>
    <w:p w14:paraId="4A3ED5C0" w14:textId="77777777" w:rsidR="008E5B57" w:rsidRPr="008E5B57" w:rsidRDefault="008E5B57" w:rsidP="008E5B57"/>
    <w:p w14:paraId="3FEB589B" w14:textId="77777777" w:rsidR="008E5B57" w:rsidRPr="008E5B57" w:rsidRDefault="008E5B57" w:rsidP="008E5B57"/>
    <w:p w14:paraId="6A1C7D04" w14:textId="77777777" w:rsidR="008E5B57" w:rsidRPr="008E5B57" w:rsidRDefault="008E5B57" w:rsidP="008E5B57"/>
    <w:p w14:paraId="0F261C33" w14:textId="77777777" w:rsidR="008E5B57" w:rsidRPr="008E5B57" w:rsidRDefault="008E5B57" w:rsidP="008E5B57"/>
    <w:p w14:paraId="61751368" w14:textId="77777777" w:rsidR="008E5B57" w:rsidRPr="008E5B57" w:rsidRDefault="008E5B57" w:rsidP="008E5B57"/>
    <w:p w14:paraId="4E89BC10" w14:textId="77777777" w:rsidR="008E5B57" w:rsidRDefault="008E5B57" w:rsidP="008E5B57"/>
    <w:p w14:paraId="50340043" w14:textId="77777777" w:rsidR="008E5B57" w:rsidRDefault="008E5B57" w:rsidP="008E5B57">
      <w:pPr>
        <w:jc w:val="center"/>
      </w:pPr>
    </w:p>
    <w:p w14:paraId="375DCFDF" w14:textId="77777777" w:rsidR="008E5B57" w:rsidRDefault="008E5B57" w:rsidP="008E5B57">
      <w:pPr>
        <w:jc w:val="center"/>
      </w:pPr>
    </w:p>
    <w:p w14:paraId="0460B9F1" w14:textId="08DD0FE1" w:rsidR="008E5B57" w:rsidRDefault="00AE7185" w:rsidP="008E5B5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B6D154" wp14:editId="4F7CFB2A">
                <wp:simplePos x="0" y="0"/>
                <wp:positionH relativeFrom="column">
                  <wp:posOffset>1833880</wp:posOffset>
                </wp:positionH>
                <wp:positionV relativeFrom="paragraph">
                  <wp:posOffset>5158740</wp:posOffset>
                </wp:positionV>
                <wp:extent cx="7105650" cy="1143000"/>
                <wp:effectExtent l="0" t="0" r="19050" b="19050"/>
                <wp:wrapNone/>
                <wp:docPr id="110565897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C5BF8" w14:textId="77777777" w:rsidR="00AE7185" w:rsidRPr="00AE7185" w:rsidRDefault="00AE7185" w:rsidP="00AE718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Cuidados especiales para la vaca durante las primeras 3-4 semanas después del parto.</w:t>
                            </w:r>
                          </w:p>
                          <w:p w14:paraId="3D20E72D" w14:textId="77777777" w:rsidR="00AE7185" w:rsidRPr="00AE7185" w:rsidRDefault="00AE7185" w:rsidP="00AE7185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Objetivos:</w:t>
                            </w:r>
                          </w:p>
                          <w:p w14:paraId="32517806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Involución uterina.</w:t>
                            </w:r>
                          </w:p>
                          <w:p w14:paraId="7A764D60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Retorno al celo.</w:t>
                            </w:r>
                          </w:p>
                          <w:p w14:paraId="27835BDB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Prevención de enfermedades.</w:t>
                            </w:r>
                          </w:p>
                          <w:p w14:paraId="75679D53" w14:textId="77777777" w:rsidR="00AE7185" w:rsidRPr="00AE7185" w:rsidRDefault="00AE7185" w:rsidP="00AE7185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Manejo:</w:t>
                            </w:r>
                          </w:p>
                          <w:p w14:paraId="230B5EE8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Nutrición adecuada.</w:t>
                            </w:r>
                          </w:p>
                          <w:p w14:paraId="0644B789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Monitoreo de la salud.</w:t>
                            </w:r>
                          </w:p>
                          <w:p w14:paraId="1541C0AA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Manejo higiénico.</w:t>
                            </w:r>
                          </w:p>
                          <w:p w14:paraId="1416F335" w14:textId="77777777" w:rsidR="00AE7185" w:rsidRDefault="00AE7185" w:rsidP="00AE71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6D154" id="Rectángulo 46" o:spid="_x0000_s1046" style="position:absolute;left:0;text-align:left;margin-left:144.4pt;margin-top:406.2pt;width:559.5pt;height:9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" fillcolor="white [3201]" strokecolor="#70ad47 [3209]" strokeweight="1pt">
                <v:textbox>
                  <w:txbxContent>
                    <w:p w14:paraId="08BC5BF8" w14:textId="77777777" w:rsidR="00AE7185" w:rsidRPr="00AE7185" w:rsidRDefault="00AE7185" w:rsidP="00AE718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Cuidados especiales para la vaca durante las primeras 3-4 semanas después del parto.</w:t>
                      </w:r>
                    </w:p>
                    <w:p w14:paraId="3D20E72D" w14:textId="77777777" w:rsidR="00AE7185" w:rsidRPr="00AE7185" w:rsidRDefault="00AE7185" w:rsidP="00AE7185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Objetivos:</w:t>
                      </w:r>
                    </w:p>
                    <w:p w14:paraId="32517806" w14:textId="77777777" w:rsidR="00AE7185" w:rsidRPr="00AE7185" w:rsidRDefault="00AE7185" w:rsidP="00AE7185">
                      <w:pPr>
                        <w:numPr>
                          <w:ilvl w:val="1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Involución uterina.</w:t>
                      </w:r>
                    </w:p>
                    <w:p w14:paraId="7A764D60" w14:textId="77777777" w:rsidR="00AE7185" w:rsidRPr="00AE7185" w:rsidRDefault="00AE7185" w:rsidP="00AE7185">
                      <w:pPr>
                        <w:numPr>
                          <w:ilvl w:val="1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Retorno al celo.</w:t>
                      </w:r>
                    </w:p>
                    <w:p w14:paraId="27835BDB" w14:textId="77777777" w:rsidR="00AE7185" w:rsidRPr="00AE7185" w:rsidRDefault="00AE7185" w:rsidP="00AE7185">
                      <w:pPr>
                        <w:numPr>
                          <w:ilvl w:val="1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Prevención de enfermedades.</w:t>
                      </w:r>
                    </w:p>
                    <w:p w14:paraId="75679D53" w14:textId="77777777" w:rsidR="00AE7185" w:rsidRPr="00AE7185" w:rsidRDefault="00AE7185" w:rsidP="00AE7185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Manejo:</w:t>
                      </w:r>
                    </w:p>
                    <w:p w14:paraId="230B5EE8" w14:textId="77777777" w:rsidR="00AE7185" w:rsidRPr="00AE7185" w:rsidRDefault="00AE7185" w:rsidP="00AE7185">
                      <w:pPr>
                        <w:numPr>
                          <w:ilvl w:val="1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Nutrición adecuada.</w:t>
                      </w:r>
                    </w:p>
                    <w:p w14:paraId="0644B789" w14:textId="77777777" w:rsidR="00AE7185" w:rsidRPr="00AE7185" w:rsidRDefault="00AE7185" w:rsidP="00AE7185">
                      <w:pPr>
                        <w:numPr>
                          <w:ilvl w:val="1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Monitoreo de la salud.</w:t>
                      </w:r>
                    </w:p>
                    <w:p w14:paraId="1541C0AA" w14:textId="77777777" w:rsidR="00AE7185" w:rsidRPr="00AE7185" w:rsidRDefault="00AE7185" w:rsidP="00AE7185">
                      <w:pPr>
                        <w:numPr>
                          <w:ilvl w:val="1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Manejo higiénico.</w:t>
                      </w:r>
                    </w:p>
                    <w:p w14:paraId="1416F335" w14:textId="77777777" w:rsidR="00AE7185" w:rsidRDefault="00AE7185" w:rsidP="00AE71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77F879" wp14:editId="29317BDD">
                <wp:simplePos x="0" y="0"/>
                <wp:positionH relativeFrom="column">
                  <wp:posOffset>862330</wp:posOffset>
                </wp:positionH>
                <wp:positionV relativeFrom="paragraph">
                  <wp:posOffset>4949190</wp:posOffset>
                </wp:positionV>
                <wp:extent cx="838200" cy="333375"/>
                <wp:effectExtent l="0" t="0" r="19050" b="28575"/>
                <wp:wrapNone/>
                <wp:docPr id="426140312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35858" w14:textId="671B8099" w:rsidR="00AE7185" w:rsidRPr="00AE7185" w:rsidRDefault="00AE7185" w:rsidP="00AE71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E7185">
                              <w:rPr>
                                <w:b/>
                                <w:bCs/>
                              </w:rPr>
                              <w:t>Puerperio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7F879" id="Rectángulo 45" o:spid="_x0000_s1047" style="position:absolute;left:0;text-align:left;margin-left:67.9pt;margin-top:389.7pt;width:66pt;height:2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" fillcolor="white [3201]" strokecolor="#70ad47 [3209]" strokeweight="1pt">
                <v:textbox>
                  <w:txbxContent>
                    <w:p w14:paraId="52E35858" w14:textId="671B8099" w:rsidR="00AE7185" w:rsidRPr="00AE7185" w:rsidRDefault="00AE7185" w:rsidP="00AE718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E7185">
                        <w:rPr>
                          <w:b/>
                          <w:bCs/>
                        </w:rPr>
                        <w:t>Puerperio</w:t>
                      </w:r>
                    </w:p>
                  </w:txbxContent>
                </v:textbox>
              </v:rect>
            </w:pict>
          </mc:Fallback>
        </mc:AlternateContent>
      </w:r>
      <w:r w:rsidR="00BC303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67D39E" wp14:editId="59BECD5E">
                <wp:simplePos x="0" y="0"/>
                <wp:positionH relativeFrom="column">
                  <wp:posOffset>1862455</wp:posOffset>
                </wp:positionH>
                <wp:positionV relativeFrom="paragraph">
                  <wp:posOffset>3576955</wp:posOffset>
                </wp:positionV>
                <wp:extent cx="7200900" cy="1343025"/>
                <wp:effectExtent l="0" t="0" r="19050" b="28575"/>
                <wp:wrapNone/>
                <wp:docPr id="1773294847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789" w14:textId="77777777" w:rsidR="00BC303A" w:rsidRPr="00BC303A" w:rsidRDefault="00BC303A" w:rsidP="00BC303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Asistencia durante el parto para garantizar la salud de la vaca y el ternero.</w:t>
                            </w:r>
                          </w:p>
                          <w:p w14:paraId="3F7AB321" w14:textId="77777777" w:rsidR="00BC303A" w:rsidRPr="00BC303A" w:rsidRDefault="00BC303A" w:rsidP="00BC303A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Intervenciones:</w:t>
                            </w:r>
                          </w:p>
                          <w:p w14:paraId="6136C317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Monitoreo del parto.</w:t>
                            </w:r>
                          </w:p>
                          <w:p w14:paraId="0CE73BD9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Asistencia en la extracción del ternero.</w:t>
                            </w:r>
                          </w:p>
                          <w:p w14:paraId="1DEFBC4A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Sutura de desgarros.</w:t>
                            </w:r>
                          </w:p>
                          <w:p w14:paraId="11172F2A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Prevención de infecciones.</w:t>
                            </w:r>
                          </w:p>
                          <w:p w14:paraId="2D5C3FA6" w14:textId="77777777" w:rsidR="00BC303A" w:rsidRDefault="00BC303A" w:rsidP="00BC3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7D39E" id="Rectángulo 44" o:spid="_x0000_s1048" style="position:absolute;left:0;text-align:left;margin-left:146.65pt;margin-top:281.65pt;width:567pt;height:10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" fillcolor="white [3201]" strokecolor="#70ad47 [3209]" strokeweight="1pt">
                <v:textbox>
                  <w:txbxContent>
                    <w:p w14:paraId="4A33C789" w14:textId="77777777" w:rsidR="00BC303A" w:rsidRPr="00BC303A" w:rsidRDefault="00BC303A" w:rsidP="00BC303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Asistencia durante el parto para garantizar la salud de la vaca y el ternero.</w:t>
                      </w:r>
                    </w:p>
                    <w:p w14:paraId="3F7AB321" w14:textId="77777777" w:rsidR="00BC303A" w:rsidRPr="00BC303A" w:rsidRDefault="00BC303A" w:rsidP="00BC303A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Intervenciones:</w:t>
                      </w:r>
                    </w:p>
                    <w:p w14:paraId="6136C317" w14:textId="77777777" w:rsidR="00BC303A" w:rsidRPr="00BC303A" w:rsidRDefault="00BC303A" w:rsidP="00BC303A">
                      <w:pPr>
                        <w:numPr>
                          <w:ilvl w:val="1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Monitoreo del parto.</w:t>
                      </w:r>
                    </w:p>
                    <w:p w14:paraId="0CE73BD9" w14:textId="77777777" w:rsidR="00BC303A" w:rsidRPr="00BC303A" w:rsidRDefault="00BC303A" w:rsidP="00BC303A">
                      <w:pPr>
                        <w:numPr>
                          <w:ilvl w:val="1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Asistencia en la extracción del ternero.</w:t>
                      </w:r>
                    </w:p>
                    <w:p w14:paraId="1DEFBC4A" w14:textId="77777777" w:rsidR="00BC303A" w:rsidRPr="00BC303A" w:rsidRDefault="00BC303A" w:rsidP="00BC303A">
                      <w:pPr>
                        <w:numPr>
                          <w:ilvl w:val="1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Sutura de desgarros.</w:t>
                      </w:r>
                    </w:p>
                    <w:p w14:paraId="11172F2A" w14:textId="77777777" w:rsidR="00BC303A" w:rsidRPr="00BC303A" w:rsidRDefault="00BC303A" w:rsidP="00BC303A">
                      <w:pPr>
                        <w:numPr>
                          <w:ilvl w:val="1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Prevención de infecciones.</w:t>
                      </w:r>
                    </w:p>
                    <w:p w14:paraId="2D5C3FA6" w14:textId="77777777" w:rsidR="00BC303A" w:rsidRDefault="00BC303A" w:rsidP="00BC30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303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41C773" wp14:editId="664F9E44">
                <wp:simplePos x="0" y="0"/>
                <wp:positionH relativeFrom="column">
                  <wp:posOffset>881381</wp:posOffset>
                </wp:positionH>
                <wp:positionV relativeFrom="paragraph">
                  <wp:posOffset>3177540</wp:posOffset>
                </wp:positionV>
                <wp:extent cx="609600" cy="276225"/>
                <wp:effectExtent l="0" t="0" r="19050" b="28575"/>
                <wp:wrapNone/>
                <wp:docPr id="991081892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342B1" w14:textId="168E06C2" w:rsidR="00BC303A" w:rsidRPr="00BC303A" w:rsidRDefault="00BC303A" w:rsidP="00BC3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303A">
                              <w:rPr>
                                <w:b/>
                                <w:bCs/>
                              </w:rPr>
                              <w:t>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1C773" id="Rectángulo 43" o:spid="_x0000_s1049" style="position:absolute;left:0;text-align:left;margin-left:69.4pt;margin-top:250.2pt;width:48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" fillcolor="white [3201]" strokecolor="#70ad47 [3209]" strokeweight="1pt">
                <v:textbox>
                  <w:txbxContent>
                    <w:p w14:paraId="3E4342B1" w14:textId="168E06C2" w:rsidR="00BC303A" w:rsidRPr="00BC303A" w:rsidRDefault="00BC303A" w:rsidP="00BC3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303A">
                        <w:rPr>
                          <w:b/>
                          <w:bCs/>
                        </w:rPr>
                        <w:t>Parto</w:t>
                      </w:r>
                    </w:p>
                  </w:txbxContent>
                </v:textbox>
              </v:rect>
            </w:pict>
          </mc:Fallback>
        </mc:AlternateContent>
      </w:r>
      <w:r w:rsidR="00BC303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7E04FF" wp14:editId="36537B01">
                <wp:simplePos x="0" y="0"/>
                <wp:positionH relativeFrom="column">
                  <wp:posOffset>2529205</wp:posOffset>
                </wp:positionH>
                <wp:positionV relativeFrom="paragraph">
                  <wp:posOffset>1996440</wp:posOffset>
                </wp:positionV>
                <wp:extent cx="6457950" cy="1228725"/>
                <wp:effectExtent l="0" t="0" r="19050" b="28575"/>
                <wp:wrapNone/>
                <wp:docPr id="894818875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576B0" w14:textId="77777777" w:rsidR="00BC303A" w:rsidRPr="00BC303A" w:rsidRDefault="00BC303A" w:rsidP="00BC303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Monitorear el embarazo y brindar el cuidado adecuado a la vaca preñada.</w:t>
                            </w:r>
                          </w:p>
                          <w:p w14:paraId="2C06F1B7" w14:textId="77777777" w:rsidR="00BC303A" w:rsidRPr="00BC303A" w:rsidRDefault="00BC303A" w:rsidP="00BC303A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Manejo:</w:t>
                            </w:r>
                          </w:p>
                          <w:p w14:paraId="2173C0AA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Nutrición adecuada.</w:t>
                            </w:r>
                          </w:p>
                          <w:p w14:paraId="70B302A9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Ejercicio moderado.</w:t>
                            </w:r>
                          </w:p>
                          <w:p w14:paraId="1E7A037C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Prevención de enfermedades.</w:t>
                            </w:r>
                          </w:p>
                          <w:p w14:paraId="16643347" w14:textId="77777777" w:rsidR="00BC303A" w:rsidRDefault="00BC303A" w:rsidP="00BC3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E04FF" id="Rectángulo 42" o:spid="_x0000_s1050" style="position:absolute;left:0;text-align:left;margin-left:199.15pt;margin-top:157.2pt;width:508.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" fillcolor="white [3201]" strokecolor="#70ad47 [3209]" strokeweight="1pt">
                <v:textbox>
                  <w:txbxContent>
                    <w:p w14:paraId="06E576B0" w14:textId="77777777" w:rsidR="00BC303A" w:rsidRPr="00BC303A" w:rsidRDefault="00BC303A" w:rsidP="00BC303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Monitorear el embarazo y brindar el cuidado adecuado a la vaca preñada.</w:t>
                      </w:r>
                    </w:p>
                    <w:p w14:paraId="2C06F1B7" w14:textId="77777777" w:rsidR="00BC303A" w:rsidRPr="00BC303A" w:rsidRDefault="00BC303A" w:rsidP="00BC303A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Manejo:</w:t>
                      </w:r>
                    </w:p>
                    <w:p w14:paraId="2173C0AA" w14:textId="77777777" w:rsidR="00BC303A" w:rsidRPr="00BC303A" w:rsidRDefault="00BC303A" w:rsidP="00BC303A">
                      <w:pPr>
                        <w:numPr>
                          <w:ilvl w:val="1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Nutrición adecuada.</w:t>
                      </w:r>
                    </w:p>
                    <w:p w14:paraId="70B302A9" w14:textId="77777777" w:rsidR="00BC303A" w:rsidRPr="00BC303A" w:rsidRDefault="00BC303A" w:rsidP="00BC303A">
                      <w:pPr>
                        <w:numPr>
                          <w:ilvl w:val="1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Ejercicio moderado.</w:t>
                      </w:r>
                    </w:p>
                    <w:p w14:paraId="1E7A037C" w14:textId="77777777" w:rsidR="00BC303A" w:rsidRPr="00BC303A" w:rsidRDefault="00BC303A" w:rsidP="00BC303A">
                      <w:pPr>
                        <w:numPr>
                          <w:ilvl w:val="1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Prevención de enfermedades.</w:t>
                      </w:r>
                    </w:p>
                    <w:p w14:paraId="16643347" w14:textId="77777777" w:rsidR="00BC303A" w:rsidRDefault="00BC303A" w:rsidP="00BC30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303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90ABA0" wp14:editId="1A13B6FA">
                <wp:simplePos x="0" y="0"/>
                <wp:positionH relativeFrom="column">
                  <wp:posOffset>938531</wp:posOffset>
                </wp:positionH>
                <wp:positionV relativeFrom="paragraph">
                  <wp:posOffset>1824990</wp:posOffset>
                </wp:positionV>
                <wp:extent cx="857250" cy="276225"/>
                <wp:effectExtent l="0" t="0" r="19050" b="28575"/>
                <wp:wrapNone/>
                <wp:docPr id="1475417660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FC162" w14:textId="0197CC49" w:rsidR="00BC303A" w:rsidRPr="00BC303A" w:rsidRDefault="00BC303A" w:rsidP="00BC3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303A">
                              <w:rPr>
                                <w:b/>
                                <w:bCs/>
                              </w:rPr>
                              <w:t>Gestación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0ABA0" id="Rectángulo 41" o:spid="_x0000_s1051" style="position:absolute;left:0;text-align:left;margin-left:73.9pt;margin-top:143.7pt;width:67.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" fillcolor="white [3201]" strokecolor="#70ad47 [3209]" strokeweight="1pt">
                <v:textbox>
                  <w:txbxContent>
                    <w:p w14:paraId="22AFC162" w14:textId="0197CC49" w:rsidR="00BC303A" w:rsidRPr="00BC303A" w:rsidRDefault="00BC303A" w:rsidP="00BC3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303A">
                        <w:rPr>
                          <w:b/>
                          <w:bCs/>
                        </w:rPr>
                        <w:t>Gestación</w:t>
                      </w:r>
                    </w:p>
                  </w:txbxContent>
                </v:textbox>
              </v:rect>
            </w:pict>
          </mc:Fallback>
        </mc:AlternateContent>
      </w:r>
      <w:r w:rsidR="00BC303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EBC351" wp14:editId="4EF9AA99">
                <wp:simplePos x="0" y="0"/>
                <wp:positionH relativeFrom="column">
                  <wp:posOffset>3186430</wp:posOffset>
                </wp:positionH>
                <wp:positionV relativeFrom="paragraph">
                  <wp:posOffset>539115</wp:posOffset>
                </wp:positionV>
                <wp:extent cx="5705475" cy="1181100"/>
                <wp:effectExtent l="0" t="0" r="28575" b="19050"/>
                <wp:wrapNone/>
                <wp:docPr id="2083792574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1BF40" w14:textId="77777777" w:rsidR="00BC303A" w:rsidRPr="00BC303A" w:rsidRDefault="00BC303A" w:rsidP="00BC303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Depositar semen de un toro de alta calidad directamente en el útero de la vaca en celo.</w:t>
                            </w:r>
                          </w:p>
                          <w:p w14:paraId="6B52FF18" w14:textId="77777777" w:rsidR="00BC303A" w:rsidRPr="00BC303A" w:rsidRDefault="00BC303A" w:rsidP="00BC303A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Requisitos:</w:t>
                            </w:r>
                          </w:p>
                          <w:p w14:paraId="6A113DDE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Buen estado de salud de la vaca y el toro.</w:t>
                            </w:r>
                          </w:p>
                          <w:p w14:paraId="327F5B1F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Personal capacitado y equipo adecuado.</w:t>
                            </w:r>
                          </w:p>
                          <w:p w14:paraId="5AD77633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Semen de calidad.</w:t>
                            </w:r>
                          </w:p>
                          <w:p w14:paraId="674B2512" w14:textId="77777777" w:rsidR="00BC303A" w:rsidRDefault="00BC303A" w:rsidP="00BC3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BC351" id="Rectángulo 40" o:spid="_x0000_s1052" style="position:absolute;left:0;text-align:left;margin-left:250.9pt;margin-top:42.45pt;width:449.25pt;height:9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" fillcolor="white [3201]" strokecolor="#70ad47 [3209]" strokeweight="1pt">
                <v:textbox>
                  <w:txbxContent>
                    <w:p w14:paraId="6E41BF40" w14:textId="77777777" w:rsidR="00BC303A" w:rsidRPr="00BC303A" w:rsidRDefault="00BC303A" w:rsidP="00BC303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Depositar semen de un toro de alta calidad directamente en el útero de la vaca en celo.</w:t>
                      </w:r>
                    </w:p>
                    <w:p w14:paraId="6B52FF18" w14:textId="77777777" w:rsidR="00BC303A" w:rsidRPr="00BC303A" w:rsidRDefault="00BC303A" w:rsidP="00BC303A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Requisitos:</w:t>
                      </w:r>
                    </w:p>
                    <w:p w14:paraId="6A113DDE" w14:textId="77777777" w:rsidR="00BC303A" w:rsidRPr="00BC303A" w:rsidRDefault="00BC303A" w:rsidP="00BC303A">
                      <w:pPr>
                        <w:numPr>
                          <w:ilvl w:val="1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Buen estado de salud de la vaca y el toro.</w:t>
                      </w:r>
                    </w:p>
                    <w:p w14:paraId="327F5B1F" w14:textId="77777777" w:rsidR="00BC303A" w:rsidRPr="00BC303A" w:rsidRDefault="00BC303A" w:rsidP="00BC303A">
                      <w:pPr>
                        <w:numPr>
                          <w:ilvl w:val="1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Personal capacitado y equipo adecuado.</w:t>
                      </w:r>
                    </w:p>
                    <w:p w14:paraId="5AD77633" w14:textId="77777777" w:rsidR="00BC303A" w:rsidRPr="00BC303A" w:rsidRDefault="00BC303A" w:rsidP="00BC303A">
                      <w:pPr>
                        <w:numPr>
                          <w:ilvl w:val="1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Semen de calidad.</w:t>
                      </w:r>
                    </w:p>
                    <w:p w14:paraId="674B2512" w14:textId="77777777" w:rsidR="00BC303A" w:rsidRDefault="00BC303A" w:rsidP="00BC30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303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DFF706" wp14:editId="15CF793B">
                <wp:simplePos x="0" y="0"/>
                <wp:positionH relativeFrom="column">
                  <wp:posOffset>919480</wp:posOffset>
                </wp:positionH>
                <wp:positionV relativeFrom="paragraph">
                  <wp:posOffset>662940</wp:posOffset>
                </wp:positionV>
                <wp:extent cx="1533525" cy="266700"/>
                <wp:effectExtent l="0" t="0" r="28575" b="19050"/>
                <wp:wrapNone/>
                <wp:docPr id="1401390984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53794" w14:textId="49D5D9A3" w:rsidR="00BC303A" w:rsidRPr="00BC303A" w:rsidRDefault="00BC303A" w:rsidP="00BC3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303A">
                              <w:rPr>
                                <w:b/>
                                <w:bCs/>
                              </w:rPr>
                              <w:t>Inseminación artificial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FF706" id="Rectángulo 39" o:spid="_x0000_s1053" style="position:absolute;left:0;text-align:left;margin-left:72.4pt;margin-top:52.2pt;width:120.7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" fillcolor="white [3201]" strokecolor="#70ad47 [3209]" strokeweight="1pt">
                <v:textbox>
                  <w:txbxContent>
                    <w:p w14:paraId="1B753794" w14:textId="49D5D9A3" w:rsidR="00BC303A" w:rsidRPr="00BC303A" w:rsidRDefault="00BC303A" w:rsidP="00BC3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303A">
                        <w:rPr>
                          <w:b/>
                          <w:bCs/>
                        </w:rPr>
                        <w:t>Inseminación artificial</w:t>
                      </w:r>
                    </w:p>
                  </w:txbxContent>
                </v:textbox>
              </v:rect>
            </w:pict>
          </mc:Fallback>
        </mc:AlternateContent>
      </w:r>
      <w:r w:rsidR="00BC303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C5A812" wp14:editId="5CC98F5F">
                <wp:simplePos x="0" y="0"/>
                <wp:positionH relativeFrom="margin">
                  <wp:posOffset>3172460</wp:posOffset>
                </wp:positionH>
                <wp:positionV relativeFrom="paragraph">
                  <wp:posOffset>-1013460</wp:posOffset>
                </wp:positionV>
                <wp:extent cx="5314950" cy="1343025"/>
                <wp:effectExtent l="0" t="0" r="19050" b="28575"/>
                <wp:wrapNone/>
                <wp:docPr id="1904073357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6AF81" w14:textId="796BFEA3" w:rsidR="00BC303A" w:rsidRPr="00BC303A" w:rsidRDefault="00BC303A" w:rsidP="00BC303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I</w:t>
                            </w: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dentificar</w:t>
                            </w: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vacas en celo para inseminarlas artificialmente o por monta natural.</w:t>
                            </w:r>
                          </w:p>
                          <w:p w14:paraId="1977BD6F" w14:textId="77777777" w:rsidR="00BC303A" w:rsidRPr="00BC303A" w:rsidRDefault="00BC303A" w:rsidP="00BC303A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Métodos:</w:t>
                            </w:r>
                          </w:p>
                          <w:p w14:paraId="21AB0F70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Observación de comportamiento (celo, descargas vulvares)</w:t>
                            </w:r>
                          </w:p>
                          <w:p w14:paraId="3A7BF36F" w14:textId="72E86740" w:rsidR="00BC303A" w:rsidRPr="00BC303A" w:rsidRDefault="00BC303A" w:rsidP="00BC303A">
                            <w:pPr>
                              <w:numPr>
                                <w:ilvl w:val="1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Uso de toros </w:t>
                            </w:r>
                          </w:p>
                          <w:p w14:paraId="4036C88F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Dispositivos de detección de celo (parches, pedómetros)</w:t>
                            </w:r>
                          </w:p>
                          <w:p w14:paraId="10B8EA9F" w14:textId="77777777" w:rsidR="00BC303A" w:rsidRPr="00BC303A" w:rsidRDefault="00BC303A" w:rsidP="00BC303A">
                            <w:pPr>
                              <w:numPr>
                                <w:ilvl w:val="1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BC303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Ultrasonido</w:t>
                            </w:r>
                          </w:p>
                          <w:p w14:paraId="7DF10F7D" w14:textId="77777777" w:rsidR="00BC303A" w:rsidRDefault="00BC303A" w:rsidP="00BC3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5A812" id="Rectángulo 38" o:spid="_x0000_s1054" style="position:absolute;left:0;text-align:left;margin-left:249.8pt;margin-top:-79.8pt;width:418.5pt;height:105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" fillcolor="white [3201]" strokecolor="#70ad47 [3209]" strokeweight="1pt">
                <v:textbox>
                  <w:txbxContent>
                    <w:p w14:paraId="36B6AF81" w14:textId="796BFEA3" w:rsidR="00BC303A" w:rsidRPr="00BC303A" w:rsidRDefault="00BC303A" w:rsidP="00BC303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I</w:t>
                      </w: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dentificar</w:t>
                      </w: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vacas en celo para inseminarlas artificialmente o por monta natural.</w:t>
                      </w:r>
                    </w:p>
                    <w:p w14:paraId="1977BD6F" w14:textId="77777777" w:rsidR="00BC303A" w:rsidRPr="00BC303A" w:rsidRDefault="00BC303A" w:rsidP="00BC303A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Métodos:</w:t>
                      </w:r>
                    </w:p>
                    <w:p w14:paraId="21AB0F70" w14:textId="77777777" w:rsidR="00BC303A" w:rsidRPr="00BC303A" w:rsidRDefault="00BC303A" w:rsidP="00BC303A">
                      <w:pPr>
                        <w:numPr>
                          <w:ilvl w:val="1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Observación de comportamiento (celo, descargas vulvares)</w:t>
                      </w:r>
                    </w:p>
                    <w:p w14:paraId="3A7BF36F" w14:textId="72E86740" w:rsidR="00BC303A" w:rsidRPr="00BC303A" w:rsidRDefault="00BC303A" w:rsidP="00BC303A">
                      <w:pPr>
                        <w:numPr>
                          <w:ilvl w:val="1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Uso de toros </w:t>
                      </w:r>
                    </w:p>
                    <w:p w14:paraId="4036C88F" w14:textId="77777777" w:rsidR="00BC303A" w:rsidRPr="00BC303A" w:rsidRDefault="00BC303A" w:rsidP="00BC303A">
                      <w:pPr>
                        <w:numPr>
                          <w:ilvl w:val="1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Dispositivos de detección de celo (parches, pedómetros)</w:t>
                      </w:r>
                    </w:p>
                    <w:p w14:paraId="10B8EA9F" w14:textId="77777777" w:rsidR="00BC303A" w:rsidRPr="00BC303A" w:rsidRDefault="00BC303A" w:rsidP="00BC303A">
                      <w:pPr>
                        <w:numPr>
                          <w:ilvl w:val="1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BC303A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Ultrasonido</w:t>
                      </w:r>
                    </w:p>
                    <w:p w14:paraId="7DF10F7D" w14:textId="77777777" w:rsidR="00BC303A" w:rsidRDefault="00BC303A" w:rsidP="00BC303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C303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6DA7B3" wp14:editId="5E2A71F3">
                <wp:simplePos x="0" y="0"/>
                <wp:positionH relativeFrom="column">
                  <wp:posOffset>938530</wp:posOffset>
                </wp:positionH>
                <wp:positionV relativeFrom="paragraph">
                  <wp:posOffset>-984884</wp:posOffset>
                </wp:positionV>
                <wp:extent cx="1495425" cy="304800"/>
                <wp:effectExtent l="0" t="0" r="28575" b="19050"/>
                <wp:wrapNone/>
                <wp:docPr id="456273218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6AD13" w14:textId="679225F6" w:rsidR="00BC303A" w:rsidRPr="00BC303A" w:rsidRDefault="00BC303A" w:rsidP="00BC3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303A">
                              <w:rPr>
                                <w:b/>
                                <w:bCs/>
                              </w:rPr>
                              <w:t>Detección de celo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DA7B3" id="Rectángulo 36" o:spid="_x0000_s1055" style="position:absolute;left:0;text-align:left;margin-left:73.9pt;margin-top:-77.55pt;width:117.75pt;height:2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" fillcolor="white [3201]" strokecolor="#70ad47 [3209]" strokeweight="1pt">
                <v:textbox>
                  <w:txbxContent>
                    <w:p w14:paraId="1FD6AD13" w14:textId="679225F6" w:rsidR="00BC303A" w:rsidRPr="00BC303A" w:rsidRDefault="00BC303A" w:rsidP="00BC3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303A">
                        <w:rPr>
                          <w:b/>
                          <w:bCs/>
                        </w:rPr>
                        <w:t>Detección de celo</w:t>
                      </w:r>
                    </w:p>
                  </w:txbxContent>
                </v:textbox>
              </v:rect>
            </w:pict>
          </mc:Fallback>
        </mc:AlternateContent>
      </w:r>
      <w:r w:rsidR="008E5B5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5B821F" wp14:editId="09428F1E">
                <wp:simplePos x="0" y="0"/>
                <wp:positionH relativeFrom="column">
                  <wp:posOffset>-804545</wp:posOffset>
                </wp:positionH>
                <wp:positionV relativeFrom="paragraph">
                  <wp:posOffset>2463165</wp:posOffset>
                </wp:positionV>
                <wp:extent cx="1381125" cy="533400"/>
                <wp:effectExtent l="0" t="0" r="28575" b="19050"/>
                <wp:wrapNone/>
                <wp:docPr id="1915850052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AFE47" w14:textId="22024363" w:rsidR="008E5B57" w:rsidRPr="008E5B57" w:rsidRDefault="008E5B57" w:rsidP="008E5B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5B57">
                              <w:rPr>
                                <w:b/>
                                <w:bCs/>
                              </w:rPr>
                              <w:t>Manejo reproductivo bovino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B821F" id="Rectángulo 35" o:spid="_x0000_s1056" style="position:absolute;left:0;text-align:left;margin-left:-63.35pt;margin-top:193.95pt;width:108.75pt;height:4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" fillcolor="white [3201]" strokecolor="#70ad47 [3209]" strokeweight="1pt">
                <v:textbox>
                  <w:txbxContent>
                    <w:p w14:paraId="262AFE47" w14:textId="22024363" w:rsidR="008E5B57" w:rsidRPr="008E5B57" w:rsidRDefault="008E5B57" w:rsidP="008E5B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5B57">
                        <w:rPr>
                          <w:b/>
                          <w:bCs/>
                        </w:rPr>
                        <w:t>Manejo reproductivo bovino</w:t>
                      </w:r>
                    </w:p>
                  </w:txbxContent>
                </v:textbox>
              </v:rect>
            </w:pict>
          </mc:Fallback>
        </mc:AlternateContent>
      </w:r>
      <w:r w:rsidR="008E5B5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DD67C5" wp14:editId="53105638">
                <wp:simplePos x="0" y="0"/>
                <wp:positionH relativeFrom="column">
                  <wp:posOffset>595630</wp:posOffset>
                </wp:positionH>
                <wp:positionV relativeFrom="paragraph">
                  <wp:posOffset>-1051560</wp:posOffset>
                </wp:positionV>
                <wp:extent cx="333375" cy="7639050"/>
                <wp:effectExtent l="0" t="0" r="28575" b="19050"/>
                <wp:wrapNone/>
                <wp:docPr id="275482509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6390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89A4" id="Abrir llave 34" o:spid="_x0000_s1026" type="#_x0000_t87" style="position:absolute;margin-left:46.9pt;margin-top:-82.8pt;width:26.25pt;height:60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" adj="79" strokecolor="black [3200]" strokeweight="1.5pt">
                <v:stroke joinstyle="miter"/>
              </v:shape>
            </w:pict>
          </mc:Fallback>
        </mc:AlternateContent>
      </w:r>
    </w:p>
    <w:p w14:paraId="4CB931C5" w14:textId="77777777" w:rsidR="00AE7185" w:rsidRPr="00AE7185" w:rsidRDefault="00AE7185" w:rsidP="00AE7185"/>
    <w:p w14:paraId="4B8B084B" w14:textId="77777777" w:rsidR="00AE7185" w:rsidRPr="00AE7185" w:rsidRDefault="00AE7185" w:rsidP="00AE7185"/>
    <w:p w14:paraId="75C42436" w14:textId="77777777" w:rsidR="00AE7185" w:rsidRPr="00AE7185" w:rsidRDefault="00AE7185" w:rsidP="00AE7185"/>
    <w:p w14:paraId="311F53B7" w14:textId="77777777" w:rsidR="00AE7185" w:rsidRPr="00AE7185" w:rsidRDefault="00AE7185" w:rsidP="00AE7185"/>
    <w:p w14:paraId="0FCD392F" w14:textId="77777777" w:rsidR="00AE7185" w:rsidRPr="00AE7185" w:rsidRDefault="00AE7185" w:rsidP="00AE7185"/>
    <w:p w14:paraId="538BD4E1" w14:textId="77777777" w:rsidR="00AE7185" w:rsidRPr="00AE7185" w:rsidRDefault="00AE7185" w:rsidP="00AE7185"/>
    <w:p w14:paraId="6511FE3D" w14:textId="77777777" w:rsidR="00AE7185" w:rsidRPr="00AE7185" w:rsidRDefault="00AE7185" w:rsidP="00AE7185"/>
    <w:p w14:paraId="5C531AF0" w14:textId="77777777" w:rsidR="00AE7185" w:rsidRPr="00AE7185" w:rsidRDefault="00AE7185" w:rsidP="00AE7185"/>
    <w:p w14:paraId="78AE704C" w14:textId="77777777" w:rsidR="00AE7185" w:rsidRPr="00AE7185" w:rsidRDefault="00AE7185" w:rsidP="00AE7185"/>
    <w:p w14:paraId="2AD5EA85" w14:textId="77777777" w:rsidR="00AE7185" w:rsidRPr="00AE7185" w:rsidRDefault="00AE7185" w:rsidP="00AE7185"/>
    <w:p w14:paraId="75827ED1" w14:textId="77777777" w:rsidR="00AE7185" w:rsidRPr="00AE7185" w:rsidRDefault="00AE7185" w:rsidP="00AE7185"/>
    <w:p w14:paraId="2B1D3860" w14:textId="77777777" w:rsidR="00AE7185" w:rsidRPr="00AE7185" w:rsidRDefault="00AE7185" w:rsidP="00AE7185"/>
    <w:p w14:paraId="2FA90B69" w14:textId="77777777" w:rsidR="00AE7185" w:rsidRPr="00AE7185" w:rsidRDefault="00AE7185" w:rsidP="00AE7185"/>
    <w:p w14:paraId="1C442A7F" w14:textId="77777777" w:rsidR="00AE7185" w:rsidRPr="00AE7185" w:rsidRDefault="00AE7185" w:rsidP="00AE7185"/>
    <w:p w14:paraId="0578BE46" w14:textId="77777777" w:rsidR="00AE7185" w:rsidRPr="00AE7185" w:rsidRDefault="00AE7185" w:rsidP="00AE7185"/>
    <w:p w14:paraId="17F71B20" w14:textId="77777777" w:rsidR="00AE7185" w:rsidRPr="00AE7185" w:rsidRDefault="00AE7185" w:rsidP="00AE7185"/>
    <w:p w14:paraId="704FB50F" w14:textId="77777777" w:rsidR="00AE7185" w:rsidRPr="00AE7185" w:rsidRDefault="00AE7185" w:rsidP="00AE7185"/>
    <w:p w14:paraId="454B57E6" w14:textId="7677E26D" w:rsidR="00AE7185" w:rsidRDefault="00AE7185" w:rsidP="00AE7185">
      <w:pPr>
        <w:tabs>
          <w:tab w:val="left" w:pos="1860"/>
        </w:tabs>
      </w:pPr>
      <w:r>
        <w:tab/>
      </w:r>
    </w:p>
    <w:p w14:paraId="7149B5CA" w14:textId="77777777" w:rsidR="00AE7185" w:rsidRDefault="00AE7185" w:rsidP="00AE7185">
      <w:pPr>
        <w:tabs>
          <w:tab w:val="left" w:pos="1860"/>
        </w:tabs>
      </w:pPr>
    </w:p>
    <w:p w14:paraId="007FEB08" w14:textId="4AEF5ADC" w:rsidR="00AE7185" w:rsidRDefault="00140C12" w:rsidP="00AE7185">
      <w:pPr>
        <w:tabs>
          <w:tab w:val="left" w:pos="18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7D99CA" wp14:editId="354235AB">
                <wp:simplePos x="0" y="0"/>
                <wp:positionH relativeFrom="column">
                  <wp:posOffset>3186430</wp:posOffset>
                </wp:positionH>
                <wp:positionV relativeFrom="paragraph">
                  <wp:posOffset>3158490</wp:posOffset>
                </wp:positionV>
                <wp:extent cx="5505450" cy="2257425"/>
                <wp:effectExtent l="0" t="0" r="19050" b="28575"/>
                <wp:wrapNone/>
                <wp:docPr id="162992726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257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2A146" w14:textId="7C36F51B" w:rsidR="00140C12" w:rsidRPr="00140C12" w:rsidRDefault="00140C12" w:rsidP="00140C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Duración</w:t>
                            </w: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promedio: 365 días.</w:t>
                            </w:r>
                          </w:p>
                          <w:p w14:paraId="7B1200C6" w14:textId="0456B6B5" w:rsidR="00140C12" w:rsidRPr="00140C12" w:rsidRDefault="00140C12" w:rsidP="00140C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Factores</w:t>
                            </w:r>
                            <w:r w:rsidRPr="00140C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</w:t>
                            </w: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que afectan el intervalo entre partos:</w:t>
                            </w:r>
                          </w:p>
                          <w:p w14:paraId="7CB49FFE" w14:textId="77777777" w:rsidR="00140C12" w:rsidRPr="00140C12" w:rsidRDefault="00140C12" w:rsidP="00140C12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Eficiencia reproductiva del hato.</w:t>
                            </w:r>
                          </w:p>
                          <w:p w14:paraId="386ABB0D" w14:textId="77777777" w:rsidR="00140C12" w:rsidRPr="00140C12" w:rsidRDefault="00140C12" w:rsidP="00140C12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Manejo reproductivo.</w:t>
                            </w:r>
                          </w:p>
                          <w:p w14:paraId="7196AB3A" w14:textId="77777777" w:rsidR="00140C12" w:rsidRPr="00140C12" w:rsidRDefault="00140C12" w:rsidP="00140C12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Nutrición.</w:t>
                            </w:r>
                          </w:p>
                          <w:p w14:paraId="3C33B12E" w14:textId="77777777" w:rsidR="00140C12" w:rsidRPr="00140C12" w:rsidRDefault="00140C12" w:rsidP="00140C12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Salud.</w:t>
                            </w:r>
                          </w:p>
                          <w:p w14:paraId="2620F4C6" w14:textId="77777777" w:rsidR="00140C12" w:rsidRPr="00140C12" w:rsidRDefault="00140C12" w:rsidP="00140C12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Ambiente.</w:t>
                            </w:r>
                          </w:p>
                          <w:p w14:paraId="3AD68F25" w14:textId="2D927A13" w:rsidR="00140C12" w:rsidRDefault="00140C12" w:rsidP="00140C12">
                            <w:pPr>
                              <w:jc w:val="center"/>
                            </w:pPr>
                            <w:r w:rsidRPr="00140C12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Meta</w:t>
                            </w:r>
                            <w:r w:rsidRPr="00140C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:</w:t>
                            </w: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Reducir el intervalo entre partos para aumentar la producción de terneros por vaca por año.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99CA" id="Rectángulo 54" o:spid="_x0000_s1057" style="position:absolute;margin-left:250.9pt;margin-top:248.7pt;width:433.5pt;height:17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" fillcolor="white [3201]" strokecolor="#70ad47 [3209]" strokeweight="1pt">
                <v:textbox>
                  <w:txbxContent>
                    <w:p w14:paraId="75A2A146" w14:textId="7C36F51B" w:rsidR="00140C12" w:rsidRPr="00140C12" w:rsidRDefault="00140C12" w:rsidP="00140C1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Duración</w:t>
                      </w: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promedio: 365 días.</w:t>
                      </w:r>
                    </w:p>
                    <w:p w14:paraId="7B1200C6" w14:textId="0456B6B5" w:rsidR="00140C12" w:rsidRPr="00140C12" w:rsidRDefault="00140C12" w:rsidP="00140C1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Factores</w:t>
                      </w:r>
                      <w:r w:rsidRPr="00140C12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</w:t>
                      </w: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que afectan el intervalo entre partos:</w:t>
                      </w:r>
                    </w:p>
                    <w:p w14:paraId="7CB49FFE" w14:textId="77777777" w:rsidR="00140C12" w:rsidRPr="00140C12" w:rsidRDefault="00140C12" w:rsidP="00140C12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Eficiencia reproductiva del hato.</w:t>
                      </w:r>
                    </w:p>
                    <w:p w14:paraId="386ABB0D" w14:textId="77777777" w:rsidR="00140C12" w:rsidRPr="00140C12" w:rsidRDefault="00140C12" w:rsidP="00140C12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Manejo reproductivo.</w:t>
                      </w:r>
                    </w:p>
                    <w:p w14:paraId="7196AB3A" w14:textId="77777777" w:rsidR="00140C12" w:rsidRPr="00140C12" w:rsidRDefault="00140C12" w:rsidP="00140C12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Nutrición.</w:t>
                      </w:r>
                    </w:p>
                    <w:p w14:paraId="3C33B12E" w14:textId="77777777" w:rsidR="00140C12" w:rsidRPr="00140C12" w:rsidRDefault="00140C12" w:rsidP="00140C12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Salud.</w:t>
                      </w:r>
                    </w:p>
                    <w:p w14:paraId="2620F4C6" w14:textId="77777777" w:rsidR="00140C12" w:rsidRPr="00140C12" w:rsidRDefault="00140C12" w:rsidP="00140C12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Ambiente.</w:t>
                      </w:r>
                    </w:p>
                    <w:p w14:paraId="3AD68F25" w14:textId="2D927A13" w:rsidR="00140C12" w:rsidRDefault="00140C12" w:rsidP="00140C12">
                      <w:pPr>
                        <w:jc w:val="center"/>
                      </w:pPr>
                      <w:r w:rsidRPr="00140C12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Meta</w:t>
                      </w:r>
                      <w:r w:rsidRPr="00140C12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:</w:t>
                      </w: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Reducir el intervalo entre partos para aumentar la producción de terneros por vaca por año.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87FB1A" wp14:editId="25C2C87C">
                <wp:simplePos x="0" y="0"/>
                <wp:positionH relativeFrom="column">
                  <wp:posOffset>1090930</wp:posOffset>
                </wp:positionH>
                <wp:positionV relativeFrom="paragraph">
                  <wp:posOffset>3168015</wp:posOffset>
                </wp:positionV>
                <wp:extent cx="1714500" cy="323850"/>
                <wp:effectExtent l="0" t="0" r="19050" b="19050"/>
                <wp:wrapNone/>
                <wp:docPr id="860541587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7E182" w14:textId="4C73CF1B" w:rsidR="00140C12" w:rsidRPr="00140C12" w:rsidRDefault="00140C12" w:rsidP="00140C1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Intervalos entre partos</w:t>
                            </w:r>
                          </w:p>
                          <w:p w14:paraId="5A5322C6" w14:textId="77777777" w:rsidR="00140C12" w:rsidRPr="00140C12" w:rsidRDefault="00140C12" w:rsidP="00140C12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7AC14837" w14:textId="77777777" w:rsidR="00140C12" w:rsidRDefault="00140C12" w:rsidP="00140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7FB1A" id="Rectángulo 53" o:spid="_x0000_s1058" style="position:absolute;margin-left:85.9pt;margin-top:249.45pt;width:13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" fillcolor="white [3201]" strokecolor="#70ad47 [3209]" strokeweight="1pt">
                <v:textbox>
                  <w:txbxContent>
                    <w:p w14:paraId="65B7E182" w14:textId="4C73CF1B" w:rsidR="00140C12" w:rsidRPr="00140C12" w:rsidRDefault="00140C12" w:rsidP="00140C1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Intervalos entre partos</w:t>
                      </w:r>
                    </w:p>
                    <w:p w14:paraId="5A5322C6" w14:textId="77777777" w:rsidR="00140C12" w:rsidRPr="00140C12" w:rsidRDefault="00140C12" w:rsidP="00140C12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</w:p>
                    <w:p w14:paraId="7AC14837" w14:textId="77777777" w:rsidR="00140C12" w:rsidRDefault="00140C12" w:rsidP="00140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85FA29" wp14:editId="0F9121F7">
                <wp:simplePos x="0" y="0"/>
                <wp:positionH relativeFrom="column">
                  <wp:posOffset>3100705</wp:posOffset>
                </wp:positionH>
                <wp:positionV relativeFrom="paragraph">
                  <wp:posOffset>1824990</wp:posOffset>
                </wp:positionV>
                <wp:extent cx="5476875" cy="1123950"/>
                <wp:effectExtent l="0" t="0" r="28575" b="19050"/>
                <wp:wrapNone/>
                <wp:docPr id="1607236798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0B6C1" w14:textId="77777777" w:rsidR="00140C12" w:rsidRPr="00140C12" w:rsidRDefault="00140C12" w:rsidP="00140C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Identificar y tratar las causas de infertilidad en el hato.</w:t>
                            </w:r>
                          </w:p>
                          <w:p w14:paraId="5AFFE287" w14:textId="77777777" w:rsidR="00140C12" w:rsidRPr="00140C12" w:rsidRDefault="00140C12" w:rsidP="00140C12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Causas:</w:t>
                            </w:r>
                          </w:p>
                          <w:p w14:paraId="25A23BC6" w14:textId="77777777" w:rsidR="00140C12" w:rsidRPr="00140C12" w:rsidRDefault="00140C12" w:rsidP="00140C12">
                            <w:pPr>
                              <w:numPr>
                                <w:ilvl w:val="1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Trastornos reproductivos en vacas y toros.</w:t>
                            </w:r>
                          </w:p>
                          <w:p w14:paraId="5BDBCF87" w14:textId="77777777" w:rsidR="00140C12" w:rsidRPr="00140C12" w:rsidRDefault="00140C12" w:rsidP="00140C12">
                            <w:pPr>
                              <w:numPr>
                                <w:ilvl w:val="1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Enfermedades infecciosas.</w:t>
                            </w:r>
                          </w:p>
                          <w:p w14:paraId="1AB55B84" w14:textId="77777777" w:rsidR="00140C12" w:rsidRPr="00140C12" w:rsidRDefault="00140C12" w:rsidP="00140C12">
                            <w:pPr>
                              <w:numPr>
                                <w:ilvl w:val="1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Manejo nutricional inadecuado.</w:t>
                            </w:r>
                          </w:p>
                          <w:p w14:paraId="3A8498E4" w14:textId="77777777" w:rsidR="00140C12" w:rsidRPr="00140C12" w:rsidRDefault="00140C12" w:rsidP="00140C12">
                            <w:pPr>
                              <w:numPr>
                                <w:ilvl w:val="1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Factores ambientales.</w:t>
                            </w:r>
                          </w:p>
                          <w:p w14:paraId="0BEA36AD" w14:textId="77777777" w:rsidR="00140C12" w:rsidRPr="00140C12" w:rsidRDefault="00140C12" w:rsidP="00140C12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Tratamientos:</w:t>
                            </w:r>
                          </w:p>
                          <w:p w14:paraId="33404824" w14:textId="77777777" w:rsidR="00140C12" w:rsidRPr="00140C12" w:rsidRDefault="00140C12" w:rsidP="00140C12">
                            <w:pPr>
                              <w:numPr>
                                <w:ilvl w:val="1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Dependen de la causa específica de la infertilidad.</w:t>
                            </w:r>
                          </w:p>
                          <w:p w14:paraId="441C56E2" w14:textId="77777777" w:rsidR="00140C12" w:rsidRPr="00140C12" w:rsidRDefault="00140C12" w:rsidP="00140C12">
                            <w:pPr>
                              <w:numPr>
                                <w:ilvl w:val="1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40C1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Pueden incluir medicamentos, hormonas, inseminación artificial o manejo nutricional.</w:t>
                            </w:r>
                          </w:p>
                          <w:p w14:paraId="49885E29" w14:textId="77777777" w:rsidR="00140C12" w:rsidRDefault="00140C12" w:rsidP="00140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5FA29" id="Rectángulo 52" o:spid="_x0000_s1059" style="position:absolute;margin-left:244.15pt;margin-top:143.7pt;width:431.25pt;height:88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" fillcolor="white [3201]" strokecolor="#70ad47 [3209]" strokeweight="1pt">
                <v:textbox>
                  <w:txbxContent>
                    <w:p w14:paraId="4DD0B6C1" w14:textId="77777777" w:rsidR="00140C12" w:rsidRPr="00140C12" w:rsidRDefault="00140C12" w:rsidP="00140C1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Identificar y tratar las causas de infertilidad en el hato.</w:t>
                      </w:r>
                    </w:p>
                    <w:p w14:paraId="5AFFE287" w14:textId="77777777" w:rsidR="00140C12" w:rsidRPr="00140C12" w:rsidRDefault="00140C12" w:rsidP="00140C12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Causas:</w:t>
                      </w:r>
                    </w:p>
                    <w:p w14:paraId="25A23BC6" w14:textId="77777777" w:rsidR="00140C12" w:rsidRPr="00140C12" w:rsidRDefault="00140C12" w:rsidP="00140C12">
                      <w:pPr>
                        <w:numPr>
                          <w:ilvl w:val="1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Trastornos reproductivos en vacas y toros.</w:t>
                      </w:r>
                    </w:p>
                    <w:p w14:paraId="5BDBCF87" w14:textId="77777777" w:rsidR="00140C12" w:rsidRPr="00140C12" w:rsidRDefault="00140C12" w:rsidP="00140C12">
                      <w:pPr>
                        <w:numPr>
                          <w:ilvl w:val="1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Enfermedades infecciosas.</w:t>
                      </w:r>
                    </w:p>
                    <w:p w14:paraId="1AB55B84" w14:textId="77777777" w:rsidR="00140C12" w:rsidRPr="00140C12" w:rsidRDefault="00140C12" w:rsidP="00140C12">
                      <w:pPr>
                        <w:numPr>
                          <w:ilvl w:val="1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Manejo nutricional inadecuado.</w:t>
                      </w:r>
                    </w:p>
                    <w:p w14:paraId="3A8498E4" w14:textId="77777777" w:rsidR="00140C12" w:rsidRPr="00140C12" w:rsidRDefault="00140C12" w:rsidP="00140C12">
                      <w:pPr>
                        <w:numPr>
                          <w:ilvl w:val="1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Factores ambientales.</w:t>
                      </w:r>
                    </w:p>
                    <w:p w14:paraId="0BEA36AD" w14:textId="77777777" w:rsidR="00140C12" w:rsidRPr="00140C12" w:rsidRDefault="00140C12" w:rsidP="00140C12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Tratamientos:</w:t>
                      </w:r>
                    </w:p>
                    <w:p w14:paraId="33404824" w14:textId="77777777" w:rsidR="00140C12" w:rsidRPr="00140C12" w:rsidRDefault="00140C12" w:rsidP="00140C12">
                      <w:pPr>
                        <w:numPr>
                          <w:ilvl w:val="1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Dependen de la causa específica de la infertilidad.</w:t>
                      </w:r>
                    </w:p>
                    <w:p w14:paraId="441C56E2" w14:textId="77777777" w:rsidR="00140C12" w:rsidRPr="00140C12" w:rsidRDefault="00140C12" w:rsidP="00140C12">
                      <w:pPr>
                        <w:numPr>
                          <w:ilvl w:val="1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40C1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Pueden incluir medicamentos, hormonas, inseminación artificial o manejo nutricional.</w:t>
                      </w:r>
                    </w:p>
                    <w:p w14:paraId="49885E29" w14:textId="77777777" w:rsidR="00140C12" w:rsidRDefault="00140C12" w:rsidP="00140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10D3AA" wp14:editId="2AD6FDFD">
                <wp:simplePos x="0" y="0"/>
                <wp:positionH relativeFrom="column">
                  <wp:posOffset>1109980</wp:posOffset>
                </wp:positionH>
                <wp:positionV relativeFrom="paragraph">
                  <wp:posOffset>1291591</wp:posOffset>
                </wp:positionV>
                <wp:extent cx="1628775" cy="323850"/>
                <wp:effectExtent l="0" t="0" r="28575" b="19050"/>
                <wp:wrapNone/>
                <wp:docPr id="233327616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622C9" w14:textId="71B0E57C" w:rsidR="00140C12" w:rsidRPr="00140C12" w:rsidRDefault="00140C12" w:rsidP="00140C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0C12">
                              <w:rPr>
                                <w:b/>
                                <w:bCs/>
                              </w:rPr>
                              <w:t>Manejo de la infertilidad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0D3AA" id="Rectángulo 51" o:spid="_x0000_s1060" style="position:absolute;margin-left:87.4pt;margin-top:101.7pt;width:128.2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" fillcolor="white [3201]" strokecolor="#70ad47 [3209]" strokeweight="1pt">
                <v:textbox>
                  <w:txbxContent>
                    <w:p w14:paraId="5E1622C9" w14:textId="71B0E57C" w:rsidR="00140C12" w:rsidRPr="00140C12" w:rsidRDefault="00140C12" w:rsidP="00140C1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0C12">
                        <w:rPr>
                          <w:b/>
                          <w:bCs/>
                        </w:rPr>
                        <w:t>Manejo de la infertilidad</w:t>
                      </w:r>
                    </w:p>
                  </w:txbxContent>
                </v:textbox>
              </v:rect>
            </w:pict>
          </mc:Fallback>
        </mc:AlternateContent>
      </w:r>
      <w:r w:rsidR="00AE718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15ED8B" wp14:editId="09A187D6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4695825" cy="1219200"/>
                <wp:effectExtent l="0" t="0" r="28575" b="19050"/>
                <wp:wrapNone/>
                <wp:docPr id="472548273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A49D" w14:textId="77777777" w:rsidR="00AE7185" w:rsidRPr="00AE7185" w:rsidRDefault="00AE7185" w:rsidP="00AE718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Confirmar el embarazo de la vaca 28-42 días después del parto.</w:t>
                            </w:r>
                          </w:p>
                          <w:p w14:paraId="33C6BB2E" w14:textId="77777777" w:rsidR="00AE7185" w:rsidRPr="00AE7185" w:rsidRDefault="00AE7185" w:rsidP="00AE7185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Métodos:</w:t>
                            </w:r>
                          </w:p>
                          <w:p w14:paraId="6A07AAA0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Examen rectal</w:t>
                            </w:r>
                          </w:p>
                          <w:p w14:paraId="4329BC71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Ultrasonido</w:t>
                            </w:r>
                          </w:p>
                          <w:p w14:paraId="332F0408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Análisis de sangre</w:t>
                            </w:r>
                          </w:p>
                          <w:p w14:paraId="59C59D49" w14:textId="77777777" w:rsidR="00AE7185" w:rsidRDefault="00AE7185" w:rsidP="00AE71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5ED8B" id="Rectángulo 50" o:spid="_x0000_s1061" style="position:absolute;margin-left:318.55pt;margin-top:19.95pt;width:369.75pt;height:96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" fillcolor="white [3201]" strokecolor="#70ad47 [3209]" strokeweight="1pt">
                <v:textbox>
                  <w:txbxContent>
                    <w:p w14:paraId="015BA49D" w14:textId="77777777" w:rsidR="00AE7185" w:rsidRPr="00AE7185" w:rsidRDefault="00AE7185" w:rsidP="00AE718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Confirmar el embarazo de la vaca 28-42 días después del parto.</w:t>
                      </w:r>
                    </w:p>
                    <w:p w14:paraId="33C6BB2E" w14:textId="77777777" w:rsidR="00AE7185" w:rsidRPr="00AE7185" w:rsidRDefault="00AE7185" w:rsidP="00AE7185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Métodos:</w:t>
                      </w:r>
                    </w:p>
                    <w:p w14:paraId="6A07AAA0" w14:textId="77777777" w:rsidR="00AE7185" w:rsidRPr="00AE7185" w:rsidRDefault="00AE7185" w:rsidP="00AE7185">
                      <w:pPr>
                        <w:numPr>
                          <w:ilvl w:val="1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Examen rectal</w:t>
                      </w:r>
                    </w:p>
                    <w:p w14:paraId="4329BC71" w14:textId="77777777" w:rsidR="00AE7185" w:rsidRPr="00AE7185" w:rsidRDefault="00AE7185" w:rsidP="00AE7185">
                      <w:pPr>
                        <w:numPr>
                          <w:ilvl w:val="1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Ultrasonido</w:t>
                      </w:r>
                    </w:p>
                    <w:p w14:paraId="332F0408" w14:textId="77777777" w:rsidR="00AE7185" w:rsidRPr="00AE7185" w:rsidRDefault="00AE7185" w:rsidP="00AE7185">
                      <w:pPr>
                        <w:numPr>
                          <w:ilvl w:val="1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Análisis de sangre</w:t>
                      </w:r>
                    </w:p>
                    <w:p w14:paraId="59C59D49" w14:textId="77777777" w:rsidR="00AE7185" w:rsidRDefault="00AE7185" w:rsidP="00AE718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718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E96D39" wp14:editId="21B76090">
                <wp:simplePos x="0" y="0"/>
                <wp:positionH relativeFrom="column">
                  <wp:posOffset>1100455</wp:posOffset>
                </wp:positionH>
                <wp:positionV relativeFrom="paragraph">
                  <wp:posOffset>491490</wp:posOffset>
                </wp:positionV>
                <wp:extent cx="1800225" cy="285750"/>
                <wp:effectExtent l="0" t="0" r="28575" b="19050"/>
                <wp:wrapNone/>
                <wp:docPr id="1459574677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581A6" w14:textId="4C51E73E" w:rsidR="00AE7185" w:rsidRPr="00AE7185" w:rsidRDefault="00AE7185" w:rsidP="00AE71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E7185">
                              <w:rPr>
                                <w:b/>
                                <w:bCs/>
                              </w:rPr>
                              <w:t>Detección de la gestación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96D39" id="Rectángulo 49" o:spid="_x0000_s1062" style="position:absolute;margin-left:86.65pt;margin-top:38.7pt;width:141.7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" fillcolor="white [3201]" strokecolor="#70ad47 [3209]" strokeweight="1pt">
                <v:textbox>
                  <w:txbxContent>
                    <w:p w14:paraId="3B3581A6" w14:textId="4C51E73E" w:rsidR="00AE7185" w:rsidRPr="00AE7185" w:rsidRDefault="00AE7185" w:rsidP="00AE718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E7185">
                        <w:rPr>
                          <w:b/>
                          <w:bCs/>
                        </w:rPr>
                        <w:t>Detección de la gestación</w:t>
                      </w:r>
                    </w:p>
                  </w:txbxContent>
                </v:textbox>
              </v:rect>
            </w:pict>
          </mc:Fallback>
        </mc:AlternateContent>
      </w:r>
      <w:r w:rsidR="00AE718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5FDE89" wp14:editId="5063C628">
                <wp:simplePos x="0" y="0"/>
                <wp:positionH relativeFrom="column">
                  <wp:posOffset>1138555</wp:posOffset>
                </wp:positionH>
                <wp:positionV relativeFrom="paragraph">
                  <wp:posOffset>-670559</wp:posOffset>
                </wp:positionV>
                <wp:extent cx="3200400" cy="819150"/>
                <wp:effectExtent l="0" t="0" r="19050" b="19050"/>
                <wp:wrapNone/>
                <wp:docPr id="218574610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D222C" w14:textId="77777777" w:rsidR="00AE7185" w:rsidRPr="00AE7185" w:rsidRDefault="00AE7185" w:rsidP="00AE7185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Manejo:</w:t>
                            </w:r>
                          </w:p>
                          <w:p w14:paraId="5244AD54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Nutrición adecuada.</w:t>
                            </w:r>
                          </w:p>
                          <w:p w14:paraId="2FBA43F6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Monitoreo de la salud.</w:t>
                            </w:r>
                          </w:p>
                          <w:p w14:paraId="17CE030B" w14:textId="77777777" w:rsidR="00AE7185" w:rsidRPr="00AE7185" w:rsidRDefault="00AE7185" w:rsidP="00AE7185">
                            <w:pPr>
                              <w:numPr>
                                <w:ilvl w:val="1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AE7185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Manejo higiénico.</w:t>
                            </w:r>
                          </w:p>
                          <w:p w14:paraId="5E22564E" w14:textId="77777777" w:rsidR="00AE7185" w:rsidRDefault="00AE7185" w:rsidP="00AE71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FDE89" id="Rectángulo 48" o:spid="_x0000_s1063" style="position:absolute;margin-left:89.65pt;margin-top:-52.8pt;width:252pt;height:6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" fillcolor="white [3201]" strokecolor="#70ad47 [3209]" strokeweight="1pt">
                <v:textbox>
                  <w:txbxContent>
                    <w:p w14:paraId="06ED222C" w14:textId="77777777" w:rsidR="00AE7185" w:rsidRPr="00AE7185" w:rsidRDefault="00AE7185" w:rsidP="00AE7185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Manejo:</w:t>
                      </w:r>
                    </w:p>
                    <w:p w14:paraId="5244AD54" w14:textId="77777777" w:rsidR="00AE7185" w:rsidRPr="00AE7185" w:rsidRDefault="00AE7185" w:rsidP="00AE7185">
                      <w:pPr>
                        <w:numPr>
                          <w:ilvl w:val="1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Nutrición adecuada.</w:t>
                      </w:r>
                    </w:p>
                    <w:p w14:paraId="2FBA43F6" w14:textId="77777777" w:rsidR="00AE7185" w:rsidRPr="00AE7185" w:rsidRDefault="00AE7185" w:rsidP="00AE7185">
                      <w:pPr>
                        <w:numPr>
                          <w:ilvl w:val="1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Monitoreo de la salud.</w:t>
                      </w:r>
                    </w:p>
                    <w:p w14:paraId="17CE030B" w14:textId="77777777" w:rsidR="00AE7185" w:rsidRPr="00AE7185" w:rsidRDefault="00AE7185" w:rsidP="00AE7185">
                      <w:pPr>
                        <w:numPr>
                          <w:ilvl w:val="1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AE7185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Manejo higiénico.</w:t>
                      </w:r>
                    </w:p>
                    <w:p w14:paraId="5E22564E" w14:textId="77777777" w:rsidR="00AE7185" w:rsidRDefault="00AE7185" w:rsidP="00AE71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E718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793A37" wp14:editId="23F98281">
                <wp:simplePos x="0" y="0"/>
                <wp:positionH relativeFrom="column">
                  <wp:posOffset>605155</wp:posOffset>
                </wp:positionH>
                <wp:positionV relativeFrom="paragraph">
                  <wp:posOffset>-1013460</wp:posOffset>
                </wp:positionV>
                <wp:extent cx="352425" cy="4410075"/>
                <wp:effectExtent l="0" t="0" r="28575" b="28575"/>
                <wp:wrapNone/>
                <wp:docPr id="1132201105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4100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2804D" id="Abrir llave 47" o:spid="_x0000_s1026" type="#_x0000_t87" style="position:absolute;margin-left:47.65pt;margin-top:-79.8pt;width:27.75pt;height:34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" adj="144" strokecolor="black [3200]" strokeweight="1.5pt">
                <v:stroke joinstyle="miter"/>
              </v:shape>
            </w:pict>
          </mc:Fallback>
        </mc:AlternateContent>
      </w:r>
    </w:p>
    <w:p w14:paraId="44A4F78B" w14:textId="77777777" w:rsidR="00140C12" w:rsidRPr="00140C12" w:rsidRDefault="00140C12" w:rsidP="00140C12"/>
    <w:p w14:paraId="6DB4C94D" w14:textId="77777777" w:rsidR="00140C12" w:rsidRPr="00140C12" w:rsidRDefault="00140C12" w:rsidP="00140C12"/>
    <w:p w14:paraId="2880324D" w14:textId="77777777" w:rsidR="00140C12" w:rsidRPr="00140C12" w:rsidRDefault="00140C12" w:rsidP="00140C12"/>
    <w:p w14:paraId="50D55B89" w14:textId="77777777" w:rsidR="00140C12" w:rsidRPr="00140C12" w:rsidRDefault="00140C12" w:rsidP="00140C12"/>
    <w:p w14:paraId="4D9FA859" w14:textId="77777777" w:rsidR="00140C12" w:rsidRPr="00140C12" w:rsidRDefault="00140C12" w:rsidP="00140C12"/>
    <w:p w14:paraId="02614768" w14:textId="77777777" w:rsidR="00140C12" w:rsidRPr="00140C12" w:rsidRDefault="00140C12" w:rsidP="00140C12"/>
    <w:p w14:paraId="510A591F" w14:textId="77777777" w:rsidR="00140C12" w:rsidRPr="00140C12" w:rsidRDefault="00140C12" w:rsidP="00140C12"/>
    <w:p w14:paraId="33D8C99A" w14:textId="77777777" w:rsidR="00140C12" w:rsidRPr="00140C12" w:rsidRDefault="00140C12" w:rsidP="00140C12"/>
    <w:p w14:paraId="051D9967" w14:textId="77777777" w:rsidR="00140C12" w:rsidRPr="00140C12" w:rsidRDefault="00140C12" w:rsidP="00140C12"/>
    <w:p w14:paraId="2627238E" w14:textId="77777777" w:rsidR="00140C12" w:rsidRPr="00140C12" w:rsidRDefault="00140C12" w:rsidP="00140C12"/>
    <w:p w14:paraId="7C56F226" w14:textId="77777777" w:rsidR="00140C12" w:rsidRPr="00140C12" w:rsidRDefault="00140C12" w:rsidP="00140C12"/>
    <w:p w14:paraId="144EE034" w14:textId="77777777" w:rsidR="00140C12" w:rsidRPr="00140C12" w:rsidRDefault="00140C12" w:rsidP="00140C12"/>
    <w:p w14:paraId="4ACD9F77" w14:textId="77777777" w:rsidR="00140C12" w:rsidRPr="00140C12" w:rsidRDefault="00140C12" w:rsidP="00140C12"/>
    <w:p w14:paraId="2E62C9F2" w14:textId="77777777" w:rsidR="00140C12" w:rsidRPr="00140C12" w:rsidRDefault="00140C12" w:rsidP="00140C12"/>
    <w:p w14:paraId="1410DCA5" w14:textId="77777777" w:rsidR="00140C12" w:rsidRDefault="00140C12" w:rsidP="00140C12"/>
    <w:p w14:paraId="61046794" w14:textId="0106911B" w:rsidR="00140C12" w:rsidRDefault="00140C12" w:rsidP="00140C12">
      <w:pPr>
        <w:tabs>
          <w:tab w:val="left" w:pos="2415"/>
        </w:tabs>
      </w:pPr>
      <w:r>
        <w:tab/>
      </w:r>
    </w:p>
    <w:p w14:paraId="41185113" w14:textId="77777777" w:rsidR="00140C12" w:rsidRDefault="00140C12" w:rsidP="00140C12">
      <w:pPr>
        <w:tabs>
          <w:tab w:val="left" w:pos="2415"/>
        </w:tabs>
      </w:pPr>
    </w:p>
    <w:p w14:paraId="43054F82" w14:textId="77777777" w:rsidR="00140C12" w:rsidRDefault="00140C12" w:rsidP="00140C12">
      <w:pPr>
        <w:tabs>
          <w:tab w:val="left" w:pos="2415"/>
        </w:tabs>
      </w:pPr>
    </w:p>
    <w:p w14:paraId="3AFEE779" w14:textId="77777777" w:rsidR="00140C12" w:rsidRDefault="00140C12" w:rsidP="00140C12">
      <w:pPr>
        <w:tabs>
          <w:tab w:val="left" w:pos="2415"/>
        </w:tabs>
      </w:pPr>
    </w:p>
    <w:p w14:paraId="7E304389" w14:textId="0863C005" w:rsidR="00140C12" w:rsidRPr="00140C12" w:rsidRDefault="00140C12" w:rsidP="0014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lastRenderedPageBreak/>
        <w:t>¿Qué es el p</w:t>
      </w:r>
      <w:r w:rsidRPr="00140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uerperio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?</w:t>
      </w:r>
    </w:p>
    <w:p w14:paraId="1C9BD7A2" w14:textId="77777777" w:rsidR="00140C12" w:rsidRPr="00140C12" w:rsidRDefault="00140C12" w:rsidP="00140C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Periodo de 3-4 semanas después del parto en el que el útero involuciona, los hormonas se reequilibran y la vaca regresa al ciclo estral.</w:t>
      </w:r>
    </w:p>
    <w:p w14:paraId="21AC14E1" w14:textId="77777777" w:rsidR="00140C12" w:rsidRPr="00140C12" w:rsidRDefault="00140C12" w:rsidP="00140C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Cuidados durante el puerperio:</w:t>
      </w:r>
    </w:p>
    <w:p w14:paraId="61A9C9F6" w14:textId="77777777" w:rsidR="00140C12" w:rsidRPr="00140C12" w:rsidRDefault="00140C12" w:rsidP="00140C1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Nutrición adecuada: Dieta rica en energía y proteínas para apoyar la recuperación uterina y la producción de leche.</w:t>
      </w:r>
    </w:p>
    <w:p w14:paraId="49B5D47C" w14:textId="77777777" w:rsidR="00140C12" w:rsidRPr="00140C12" w:rsidRDefault="00140C12" w:rsidP="00140C1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Monitoreo de la salud: Observar signos de enfermedades como metritis, retención placentaria o mastitis.</w:t>
      </w:r>
    </w:p>
    <w:p w14:paraId="5FA56506" w14:textId="77777777" w:rsidR="00140C12" w:rsidRPr="00140C12" w:rsidRDefault="00140C12" w:rsidP="00140C1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Manejo higiénico: Mantener el ambiente limpio y seco para prevenir infecciones.</w:t>
      </w:r>
    </w:p>
    <w:p w14:paraId="6721780F" w14:textId="77777777" w:rsidR="00140C12" w:rsidRDefault="00140C12" w:rsidP="00140C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Retorno al celo:</w:t>
      </w: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La mayoría de las vacas regresan al celo entre 28 y 42 días después del parto.</w:t>
      </w:r>
    </w:p>
    <w:p w14:paraId="63EEB368" w14:textId="1EDBD13C" w:rsidR="00140C12" w:rsidRPr="00140C12" w:rsidRDefault="00140C12" w:rsidP="0014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¿Qué es la I</w:t>
      </w:r>
      <w:r w:rsidRPr="00140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nfertilidad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?</w:t>
      </w:r>
    </w:p>
    <w:p w14:paraId="57657C77" w14:textId="77777777" w:rsidR="00140C12" w:rsidRPr="00140C12" w:rsidRDefault="00140C12" w:rsidP="00140C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Incapacidad de una vaca para quedar preñada después de 21 días de monta natural o 3 inseminaciones artificiales.</w:t>
      </w:r>
    </w:p>
    <w:p w14:paraId="6B64B958" w14:textId="77777777" w:rsidR="00140C12" w:rsidRPr="00140C12" w:rsidRDefault="00140C12" w:rsidP="00140C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Causas:</w:t>
      </w:r>
    </w:p>
    <w:p w14:paraId="12275630" w14:textId="77777777" w:rsidR="00140C12" w:rsidRPr="00140C12" w:rsidRDefault="00140C12" w:rsidP="00140C1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Trastornos del ciclo estral:</w:t>
      </w: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Anestro, celo silencioso, luteolisis prematura, etc.</w:t>
      </w:r>
    </w:p>
    <w:p w14:paraId="0A22349A" w14:textId="77777777" w:rsidR="00140C12" w:rsidRPr="00140C12" w:rsidRDefault="00140C12" w:rsidP="00140C1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Enfermedades:</w:t>
      </w: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Infecciones uterinas, brucelosis, tricomoniasis, etc.</w:t>
      </w:r>
    </w:p>
    <w:p w14:paraId="5D489E28" w14:textId="77777777" w:rsidR="00140C12" w:rsidRPr="00140C12" w:rsidRDefault="00140C12" w:rsidP="00140C1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Manejo:</w:t>
      </w: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Nutrición inadecuada, estrés, manejo incorrecto, etc.</w:t>
      </w:r>
    </w:p>
    <w:p w14:paraId="45E856CC" w14:textId="77777777" w:rsidR="00140C12" w:rsidRPr="00140C12" w:rsidRDefault="00140C12" w:rsidP="00140C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Diagnóstico:</w:t>
      </w: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Examen clínico, pruebas hormonales, ultrasonido, etc.</w:t>
      </w:r>
    </w:p>
    <w:p w14:paraId="7D56AA05" w14:textId="77777777" w:rsidR="00140C12" w:rsidRPr="00140C12" w:rsidRDefault="00140C12" w:rsidP="00140C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140C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Tratamiento:</w:t>
      </w:r>
      <w:r w:rsidRPr="00140C1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Depende de la causa específica de la infertilidad.</w:t>
      </w:r>
    </w:p>
    <w:p w14:paraId="66EE0F22" w14:textId="77777777" w:rsidR="00140C12" w:rsidRDefault="00140C12" w:rsidP="0014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392B88EE" w14:textId="77777777" w:rsidR="002633A1" w:rsidRDefault="002633A1" w:rsidP="0014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2CA42621" w14:textId="77777777" w:rsidR="002633A1" w:rsidRDefault="002633A1" w:rsidP="0014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2BD1EA65" w14:textId="77777777" w:rsidR="002633A1" w:rsidRDefault="002633A1" w:rsidP="0014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12C7FEC6" w14:textId="77777777" w:rsidR="002633A1" w:rsidRPr="00140C12" w:rsidRDefault="002633A1" w:rsidP="0014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2983AB56" w14:textId="77777777" w:rsidR="002633A1" w:rsidRDefault="002633A1" w:rsidP="0026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45EB7F28" w14:textId="767A05B5" w:rsidR="002633A1" w:rsidRPr="002633A1" w:rsidRDefault="002633A1" w:rsidP="002633A1">
      <w:pPr>
        <w:spacing w:before="100" w:beforeAutospacing="1" w:after="100" w:afterAutospacing="1" w:line="240" w:lineRule="auto"/>
        <w:rPr>
          <w:b/>
          <w:bCs/>
          <w:sz w:val="32"/>
          <w:szCs w:val="32"/>
        </w:rPr>
      </w:pPr>
      <w:r w:rsidRPr="002633A1">
        <w:rPr>
          <w:b/>
          <w:bCs/>
          <w:sz w:val="32"/>
          <w:szCs w:val="32"/>
        </w:rPr>
        <w:lastRenderedPageBreak/>
        <w:t>¿Qué</w:t>
      </w:r>
      <w:r w:rsidRPr="002633A1">
        <w:rPr>
          <w:b/>
          <w:bCs/>
          <w:sz w:val="32"/>
          <w:szCs w:val="32"/>
        </w:rPr>
        <w:t xml:space="preserve"> datos lleva un registro del hato</w:t>
      </w:r>
      <w:r w:rsidRPr="002633A1">
        <w:rPr>
          <w:b/>
          <w:bCs/>
          <w:sz w:val="32"/>
          <w:szCs w:val="32"/>
        </w:rPr>
        <w:t>?</w:t>
      </w:r>
    </w:p>
    <w:p w14:paraId="59C4B8D8" w14:textId="77777777" w:rsidR="002633A1" w:rsidRPr="002633A1" w:rsidRDefault="002633A1" w:rsidP="0026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Información general del hato:</w:t>
      </w:r>
    </w:p>
    <w:p w14:paraId="6AF41CE5" w14:textId="77777777" w:rsidR="002633A1" w:rsidRPr="002633A1" w:rsidRDefault="002633A1" w:rsidP="002633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Identificación del hato: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Nombre o código único del hato.</w:t>
      </w:r>
    </w:p>
    <w:p w14:paraId="320562A5" w14:textId="77777777" w:rsidR="002633A1" w:rsidRPr="002633A1" w:rsidRDefault="002633A1" w:rsidP="002633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Ubicación: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Localización física del hato (dirección, coordenadas GPS).</w:t>
      </w:r>
    </w:p>
    <w:p w14:paraId="13A62BAF" w14:textId="77777777" w:rsidR="002633A1" w:rsidRPr="002633A1" w:rsidRDefault="002633A1" w:rsidP="002633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Propietario o responsable: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Nombre, dirección y datos de contacto del propietario o encargado del hato.</w:t>
      </w:r>
    </w:p>
    <w:p w14:paraId="68E6A6F2" w14:textId="77777777" w:rsidR="002633A1" w:rsidRPr="002633A1" w:rsidRDefault="002633A1" w:rsidP="002633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Tamaño del hato: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Número total de animales en el hato.</w:t>
      </w:r>
    </w:p>
    <w:p w14:paraId="739F91F7" w14:textId="77777777" w:rsidR="002633A1" w:rsidRPr="002633A1" w:rsidRDefault="002633A1" w:rsidP="002633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Raza o tipo de ganado: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Especificar la raza predominante o las razas presentes en el hato (por ejemplo, Holstein, Angus, Brahman, etc.).</w:t>
      </w:r>
    </w:p>
    <w:p w14:paraId="4BAF9AD4" w14:textId="77777777" w:rsidR="002633A1" w:rsidRPr="002633A1" w:rsidRDefault="002633A1" w:rsidP="0026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Datos individuales de los animales:</w:t>
      </w:r>
    </w:p>
    <w:p w14:paraId="2AD398A6" w14:textId="77777777" w:rsidR="002633A1" w:rsidRPr="002633A1" w:rsidRDefault="002633A1" w:rsidP="00263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Identificación individual: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Cada animal debe tener un identificador único que le permita ser rastreado a lo largo de su vida (por ejemplo, número de arete, tatuaje, microchip).</w:t>
      </w:r>
    </w:p>
    <w:p w14:paraId="1293E5C9" w14:textId="77777777" w:rsidR="002633A1" w:rsidRPr="002633A1" w:rsidRDefault="002633A1" w:rsidP="00263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Sexo: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Macho o hembra.</w:t>
      </w:r>
    </w:p>
    <w:p w14:paraId="4EE2FC74" w14:textId="77777777" w:rsidR="002633A1" w:rsidRPr="002633A1" w:rsidRDefault="002633A1" w:rsidP="00263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Raza: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Especificar la raza del animal.</w:t>
      </w:r>
    </w:p>
    <w:p w14:paraId="74FBBCF6" w14:textId="77777777" w:rsidR="002633A1" w:rsidRPr="002633A1" w:rsidRDefault="002633A1" w:rsidP="00263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Fecha de nacimiento: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Registrar la fecha exacta del nacimiento del animal.</w:t>
      </w:r>
    </w:p>
    <w:p w14:paraId="788D2CDD" w14:textId="77777777" w:rsidR="002633A1" w:rsidRPr="002633A1" w:rsidRDefault="002633A1" w:rsidP="00263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Padre y madre: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Identificar a los padres del animal, si se conoce la información.</w:t>
      </w:r>
    </w:p>
    <w:p w14:paraId="5AFF1218" w14:textId="77777777" w:rsidR="002633A1" w:rsidRPr="002633A1" w:rsidRDefault="002633A1" w:rsidP="00263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Historial reproductivo: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Registrar las fechas de celo, inseminaciones, partos, destete, etc.</w:t>
      </w:r>
    </w:p>
    <w:p w14:paraId="06660DA5" w14:textId="77777777" w:rsidR="002633A1" w:rsidRPr="002633A1" w:rsidRDefault="002633A1" w:rsidP="00263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Producción: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Registrar la cantidad de leche producida (para vacas lecheras), el peso ganado (para ganado de carne), etc.</w:t>
      </w:r>
    </w:p>
    <w:p w14:paraId="14262E23" w14:textId="77777777" w:rsidR="002633A1" w:rsidRPr="002633A1" w:rsidRDefault="002633A1" w:rsidP="00263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Estado de salud: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Registrar cualquier enfermedad, tratamiento o evento de salud relevante para el animal.</w:t>
      </w:r>
    </w:p>
    <w:p w14:paraId="17C4BB3A" w14:textId="77777777" w:rsidR="002633A1" w:rsidRPr="002633A1" w:rsidRDefault="002633A1" w:rsidP="00263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Vacunas y desparasitaciones: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Llevar un registro de las vacunas y desparasitaciones aplicadas a cada animal.</w:t>
      </w:r>
    </w:p>
    <w:p w14:paraId="714F509F" w14:textId="77777777" w:rsidR="002633A1" w:rsidRPr="002633A1" w:rsidRDefault="002633A1" w:rsidP="00263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Muertes: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Registrar la fecha y causa de muerte de cualquier animal.</w:t>
      </w:r>
    </w:p>
    <w:p w14:paraId="0AD4D894" w14:textId="77777777" w:rsidR="002633A1" w:rsidRPr="002633A1" w:rsidRDefault="002633A1" w:rsidP="0026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Datos de manejo:</w:t>
      </w:r>
    </w:p>
    <w:p w14:paraId="22856023" w14:textId="77777777" w:rsidR="002633A1" w:rsidRPr="002633A1" w:rsidRDefault="002633A1" w:rsidP="002633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Pastoreo: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Registrar la rotación de potreros, la disponibilidad de forraje y el estado de los pastos.</w:t>
      </w:r>
    </w:p>
    <w:p w14:paraId="71C5E54B" w14:textId="77777777" w:rsidR="002633A1" w:rsidRPr="002633A1" w:rsidRDefault="002633A1" w:rsidP="002633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Alimentación: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Registrar la cantidad y tipo de alimento suministrado a los animales (concentrados, forrajes, minerales, etc.).</w:t>
      </w:r>
    </w:p>
    <w:p w14:paraId="4FFA727E" w14:textId="77777777" w:rsidR="002633A1" w:rsidRPr="002633A1" w:rsidRDefault="002633A1" w:rsidP="002633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Manejo sanitario: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Registrar las medidas de bioseguridad implementadas, como control de plagas, limpieza de instalaciones y manejo de residuos.</w:t>
      </w:r>
    </w:p>
    <w:p w14:paraId="56073C8A" w14:textId="77777777" w:rsidR="002633A1" w:rsidRPr="002633A1" w:rsidRDefault="002633A1" w:rsidP="002633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lastRenderedPageBreak/>
        <w:t>Costos: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Registrar los costos asociados a la alimentación, cuidado veterinario, transporte, mano de obra y otros gastos relacionados con el hato.</w:t>
      </w:r>
    </w:p>
    <w:p w14:paraId="6EAA6221" w14:textId="77777777" w:rsidR="002633A1" w:rsidRPr="002633A1" w:rsidRDefault="002633A1" w:rsidP="0026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Beneficios de llevar un registro del hato:</w:t>
      </w:r>
    </w:p>
    <w:p w14:paraId="198390B0" w14:textId="77777777" w:rsidR="002633A1" w:rsidRPr="002633A1" w:rsidRDefault="002633A1" w:rsidP="002633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Mejora la toma de decisiones: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Permite analizar datos y tendencias para identificar problemas, evaluar el desempeño del hato y tomar decisiones informadas sobre manejo, reproducción, alimentación, genética y gestión económica.</w:t>
      </w:r>
    </w:p>
    <w:p w14:paraId="67527DC9" w14:textId="77777777" w:rsidR="002633A1" w:rsidRPr="002633A1" w:rsidRDefault="002633A1" w:rsidP="002633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Facilita el control sanitario: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Permite identificar y aislar animales enfermos rápidamente, prevenir la propagación de enfermedades y optimizar los programas de vacunación y desparasitación.</w:t>
      </w:r>
    </w:p>
    <w:p w14:paraId="62B07DA8" w14:textId="77777777" w:rsidR="002633A1" w:rsidRPr="002633A1" w:rsidRDefault="002633A1" w:rsidP="002633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Optimiza la producción: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Permite identificar animales de alto rendimiento y tomar decisiones estratégicas para mejorar la producción de leche, carne o crías.</w:t>
      </w:r>
    </w:p>
    <w:p w14:paraId="27D1769E" w14:textId="77777777" w:rsidR="002633A1" w:rsidRPr="002633A1" w:rsidRDefault="002633A1" w:rsidP="002633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Mejora la eficiencia económica: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Permite controlar costos, identificar áreas de oportunidad para reducir gastos y maximizar las ganancias del hato.</w:t>
      </w:r>
    </w:p>
    <w:p w14:paraId="29C0440C" w14:textId="77777777" w:rsidR="002633A1" w:rsidRPr="002633A1" w:rsidRDefault="002633A1" w:rsidP="002633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Demuestra buenas prácticas ganaderas:</w:t>
      </w:r>
      <w:r w:rsidRPr="002633A1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Sirve como evidencia del manejo responsable y profesional del hato, lo cual puede ser valioso para acceder a créditos, mercados o certificaciones.</w:t>
      </w:r>
    </w:p>
    <w:p w14:paraId="4FFF401F" w14:textId="77777777" w:rsidR="002633A1" w:rsidRPr="002633A1" w:rsidRDefault="002633A1" w:rsidP="0026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263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En resumen, los registros del hato son herramientas valiosas para el éxito de una ganadería. Al recopilar y analizar datos de manera organizada, los ganaderos pueden tomar decisiones acertadas que mejoren la salud, la producción y la rentabilidad de su hato.</w:t>
      </w:r>
    </w:p>
    <w:p w14:paraId="3A29F512" w14:textId="77777777" w:rsidR="00140C12" w:rsidRPr="00140C12" w:rsidRDefault="00140C12" w:rsidP="00140C12">
      <w:pPr>
        <w:tabs>
          <w:tab w:val="left" w:pos="2415"/>
        </w:tabs>
      </w:pPr>
    </w:p>
    <w:sectPr w:rsidR="00140C12" w:rsidRPr="00140C12" w:rsidSect="001243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C98A" w14:textId="77777777" w:rsidR="00362D08" w:rsidRDefault="00362D08" w:rsidP="008E5B57">
      <w:pPr>
        <w:spacing w:after="0" w:line="240" w:lineRule="auto"/>
      </w:pPr>
      <w:r>
        <w:separator/>
      </w:r>
    </w:p>
  </w:endnote>
  <w:endnote w:type="continuationSeparator" w:id="0">
    <w:p w14:paraId="0F6FDF18" w14:textId="77777777" w:rsidR="00362D08" w:rsidRDefault="00362D08" w:rsidP="008E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6CB0C" w14:textId="77777777" w:rsidR="00362D08" w:rsidRDefault="00362D08" w:rsidP="008E5B57">
      <w:pPr>
        <w:spacing w:after="0" w:line="240" w:lineRule="auto"/>
      </w:pPr>
      <w:r>
        <w:separator/>
      </w:r>
    </w:p>
  </w:footnote>
  <w:footnote w:type="continuationSeparator" w:id="0">
    <w:p w14:paraId="6835A9C9" w14:textId="77777777" w:rsidR="00362D08" w:rsidRDefault="00362D08" w:rsidP="008E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1C1"/>
    <w:multiLevelType w:val="multilevel"/>
    <w:tmpl w:val="E936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63D3A"/>
    <w:multiLevelType w:val="multilevel"/>
    <w:tmpl w:val="16C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16AA"/>
    <w:multiLevelType w:val="multilevel"/>
    <w:tmpl w:val="4EFA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26771"/>
    <w:multiLevelType w:val="multilevel"/>
    <w:tmpl w:val="3C2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85641"/>
    <w:multiLevelType w:val="multilevel"/>
    <w:tmpl w:val="61B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832A4"/>
    <w:multiLevelType w:val="multilevel"/>
    <w:tmpl w:val="E0F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91A3B"/>
    <w:multiLevelType w:val="multilevel"/>
    <w:tmpl w:val="FB9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717B4"/>
    <w:multiLevelType w:val="multilevel"/>
    <w:tmpl w:val="F2E8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D2C99"/>
    <w:multiLevelType w:val="multilevel"/>
    <w:tmpl w:val="4C10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A47C4"/>
    <w:multiLevelType w:val="multilevel"/>
    <w:tmpl w:val="D5C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6416B"/>
    <w:multiLevelType w:val="multilevel"/>
    <w:tmpl w:val="E5B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53C84"/>
    <w:multiLevelType w:val="multilevel"/>
    <w:tmpl w:val="85FA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33720"/>
    <w:multiLevelType w:val="multilevel"/>
    <w:tmpl w:val="26C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7346B"/>
    <w:multiLevelType w:val="multilevel"/>
    <w:tmpl w:val="6C26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45CD7"/>
    <w:multiLevelType w:val="multilevel"/>
    <w:tmpl w:val="0208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76BF4"/>
    <w:multiLevelType w:val="multilevel"/>
    <w:tmpl w:val="6DF6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1B1716"/>
    <w:multiLevelType w:val="multilevel"/>
    <w:tmpl w:val="C6D8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30658"/>
    <w:multiLevelType w:val="multilevel"/>
    <w:tmpl w:val="2AA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A4F4E"/>
    <w:multiLevelType w:val="multilevel"/>
    <w:tmpl w:val="47BC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3450"/>
    <w:multiLevelType w:val="multilevel"/>
    <w:tmpl w:val="4FEA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86867"/>
    <w:multiLevelType w:val="multilevel"/>
    <w:tmpl w:val="11D8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776053">
    <w:abstractNumId w:val="15"/>
  </w:num>
  <w:num w:numId="2" w16cid:durableId="2087921244">
    <w:abstractNumId w:val="6"/>
  </w:num>
  <w:num w:numId="3" w16cid:durableId="1524856769">
    <w:abstractNumId w:val="9"/>
  </w:num>
  <w:num w:numId="4" w16cid:durableId="1158227469">
    <w:abstractNumId w:val="2"/>
  </w:num>
  <w:num w:numId="5" w16cid:durableId="855849957">
    <w:abstractNumId w:val="12"/>
  </w:num>
  <w:num w:numId="6" w16cid:durableId="1184980734">
    <w:abstractNumId w:val="18"/>
  </w:num>
  <w:num w:numId="7" w16cid:durableId="231473912">
    <w:abstractNumId w:val="13"/>
  </w:num>
  <w:num w:numId="8" w16cid:durableId="1286305698">
    <w:abstractNumId w:val="11"/>
  </w:num>
  <w:num w:numId="9" w16cid:durableId="1173449357">
    <w:abstractNumId w:val="5"/>
  </w:num>
  <w:num w:numId="10" w16cid:durableId="1659117146">
    <w:abstractNumId w:val="17"/>
  </w:num>
  <w:num w:numId="11" w16cid:durableId="1799566731">
    <w:abstractNumId w:val="14"/>
  </w:num>
  <w:num w:numId="12" w16cid:durableId="1635478993">
    <w:abstractNumId w:val="19"/>
  </w:num>
  <w:num w:numId="13" w16cid:durableId="232130855">
    <w:abstractNumId w:val="1"/>
  </w:num>
  <w:num w:numId="14" w16cid:durableId="708727644">
    <w:abstractNumId w:val="7"/>
  </w:num>
  <w:num w:numId="15" w16cid:durableId="151915499">
    <w:abstractNumId w:val="16"/>
  </w:num>
  <w:num w:numId="16" w16cid:durableId="1896158468">
    <w:abstractNumId w:val="3"/>
  </w:num>
  <w:num w:numId="17" w16cid:durableId="1944066665">
    <w:abstractNumId w:val="8"/>
  </w:num>
  <w:num w:numId="18" w16cid:durableId="1636250390">
    <w:abstractNumId w:val="20"/>
  </w:num>
  <w:num w:numId="19" w16cid:durableId="1124739254">
    <w:abstractNumId w:val="4"/>
  </w:num>
  <w:num w:numId="20" w16cid:durableId="1629505648">
    <w:abstractNumId w:val="0"/>
  </w:num>
  <w:num w:numId="21" w16cid:durableId="1820884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3E"/>
    <w:rsid w:val="0012433E"/>
    <w:rsid w:val="00140C12"/>
    <w:rsid w:val="002633A1"/>
    <w:rsid w:val="00362D08"/>
    <w:rsid w:val="008E5B57"/>
    <w:rsid w:val="00AE7185"/>
    <w:rsid w:val="00BC303A"/>
    <w:rsid w:val="00ED76EB"/>
    <w:rsid w:val="00F7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9935"/>
  <w15:chartTrackingRefBased/>
  <w15:docId w15:val="{6C511E95-50DA-4F56-82C4-AC3419A7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33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12433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E5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7"/>
  </w:style>
  <w:style w:type="paragraph" w:styleId="Piedepgina">
    <w:name w:val="footer"/>
    <w:basedOn w:val="Normal"/>
    <w:link w:val="PiedepginaCar"/>
    <w:uiPriority w:val="99"/>
    <w:unhideWhenUsed/>
    <w:rsid w:val="008E5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7"/>
  </w:style>
  <w:style w:type="paragraph" w:customStyle="1" w:styleId="first-token">
    <w:name w:val="first-token"/>
    <w:basedOn w:val="Normal"/>
    <w:rsid w:val="0026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2024-07-06T02:37:00Z</dcterms:created>
  <dcterms:modified xsi:type="dcterms:W3CDTF">2024-07-06T03:55:00Z</dcterms:modified>
</cp:coreProperties>
</file>