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1A472" w14:textId="77777777" w:rsidR="0071020A" w:rsidRDefault="0071020A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</w:p>
    <w:p w14:paraId="23C08F4A" w14:textId="75F25351" w:rsidR="00C0537A" w:rsidRDefault="0071020A" w:rsidP="0071020A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>Universidad del sureste</w:t>
      </w:r>
    </w:p>
    <w:p w14:paraId="1E6A4F95" w14:textId="77777777" w:rsidR="0071020A" w:rsidRDefault="0071020A" w:rsidP="0071020A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</w:p>
    <w:p w14:paraId="2D45C035" w14:textId="7612B3F1" w:rsidR="00C0537A" w:rsidRDefault="0071020A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 xml:space="preserve">Psicología </w:t>
      </w:r>
    </w:p>
    <w:p w14:paraId="507ADDF4" w14:textId="58E5BBEB" w:rsidR="00C0537A" w:rsidRDefault="0071020A" w:rsidP="0071020A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 xml:space="preserve">Materia: supervisión de caso clínico </w:t>
      </w:r>
    </w:p>
    <w:p w14:paraId="37B7C1E4" w14:textId="77777777" w:rsidR="0071020A" w:rsidRDefault="0071020A" w:rsidP="0071020A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 xml:space="preserve">Catedrático: susana Vázquez González </w:t>
      </w:r>
    </w:p>
    <w:p w14:paraId="4F5E3CDE" w14:textId="4FBC116E" w:rsidR="0071020A" w:rsidRDefault="0071020A" w:rsidP="0071020A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>Alumna: Hernández Barrientos Jessica yosmin</w:t>
      </w:r>
    </w:p>
    <w:p w14:paraId="7A7309CD" w14:textId="095824F5" w:rsidR="0071020A" w:rsidRDefault="0071020A" w:rsidP="0071020A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 xml:space="preserve">Actividad: reporte clínico </w:t>
      </w:r>
    </w:p>
    <w:p w14:paraId="16649EB6" w14:textId="6E5F0C0D" w:rsidR="0071020A" w:rsidRDefault="0071020A" w:rsidP="0071020A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  <w:r>
        <w:rPr>
          <w:rFonts w:ascii="Algerian" w:eastAsia="Algerian" w:hAnsi="Algerian" w:cs="Algerian"/>
          <w:b/>
          <w:sz w:val="36"/>
          <w:szCs w:val="36"/>
        </w:rPr>
        <w:t xml:space="preserve"> </w:t>
      </w:r>
    </w:p>
    <w:p w14:paraId="1AD3E2D5" w14:textId="7D9E20D4" w:rsidR="00C0537A" w:rsidRDefault="00C0537A" w:rsidP="0071020A">
      <w:pPr>
        <w:spacing w:line="360" w:lineRule="auto"/>
        <w:rPr>
          <w:rFonts w:ascii="Algerian" w:eastAsia="Algerian" w:hAnsi="Algerian" w:cs="Algerian"/>
          <w:b/>
          <w:sz w:val="36"/>
          <w:szCs w:val="36"/>
        </w:rPr>
      </w:pPr>
    </w:p>
    <w:p w14:paraId="4DB1C19F" w14:textId="77777777" w:rsidR="00C0537A" w:rsidRDefault="00C0537A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</w:p>
    <w:p w14:paraId="375DCC1A" w14:textId="77777777" w:rsidR="00C0537A" w:rsidRDefault="00C0537A">
      <w:pPr>
        <w:spacing w:line="360" w:lineRule="auto"/>
        <w:jc w:val="center"/>
        <w:rPr>
          <w:rFonts w:ascii="Algerian" w:eastAsia="Algerian" w:hAnsi="Algerian" w:cs="Algerian"/>
          <w:b/>
          <w:sz w:val="36"/>
          <w:szCs w:val="36"/>
        </w:rPr>
      </w:pPr>
    </w:p>
    <w:p w14:paraId="1593FA15" w14:textId="158E7B7C" w:rsidR="00C0537A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68EDAFAC" w14:textId="77777777" w:rsidR="00C0537A" w:rsidRDefault="00C0537A">
      <w:pPr>
        <w:rPr>
          <w:rFonts w:ascii="Arial" w:eastAsia="Arial" w:hAnsi="Arial" w:cs="Arial"/>
          <w:b/>
          <w:sz w:val="24"/>
          <w:szCs w:val="24"/>
        </w:rPr>
      </w:pPr>
    </w:p>
    <w:p w14:paraId="01795498" w14:textId="77777777" w:rsidR="00C0537A" w:rsidRDefault="00C0537A">
      <w:pPr>
        <w:rPr>
          <w:rFonts w:ascii="Arial" w:eastAsia="Arial" w:hAnsi="Arial" w:cs="Arial"/>
          <w:b/>
          <w:sz w:val="24"/>
          <w:szCs w:val="24"/>
        </w:rPr>
      </w:pPr>
    </w:p>
    <w:p w14:paraId="26AF0F68" w14:textId="77777777" w:rsidR="00C0537A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Ficha de Identificación</w:t>
      </w:r>
    </w:p>
    <w:p w14:paraId="24EEC780" w14:textId="7DE98AC3" w:rsidR="00C0537A" w:rsidRDefault="00000000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1020A">
        <w:rPr>
          <w:rFonts w:ascii="Arial" w:eastAsia="Arial" w:hAnsi="Arial" w:cs="Arial"/>
          <w:sz w:val="24"/>
          <w:szCs w:val="24"/>
        </w:rPr>
        <w:t>Leonila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71020A">
        <w:rPr>
          <w:rFonts w:ascii="Arial" w:eastAsia="Arial" w:hAnsi="Arial" w:cs="Arial"/>
          <w:sz w:val="24"/>
          <w:szCs w:val="24"/>
        </w:rPr>
        <w:t>G. P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76839BF" w14:textId="77777777" w:rsidR="00C0537A" w:rsidRDefault="00000000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Edad:</w:t>
      </w:r>
      <w:r>
        <w:rPr>
          <w:rFonts w:ascii="Arial" w:eastAsia="Arial" w:hAnsi="Arial" w:cs="Arial"/>
          <w:sz w:val="24"/>
          <w:szCs w:val="24"/>
        </w:rPr>
        <w:t xml:space="preserve"> 56 años </w:t>
      </w:r>
    </w:p>
    <w:p w14:paraId="747C5E70" w14:textId="77777777" w:rsidR="00C0537A" w:rsidRDefault="00000000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Sexo:</w:t>
      </w:r>
      <w:r>
        <w:rPr>
          <w:rFonts w:ascii="Arial" w:eastAsia="Arial" w:hAnsi="Arial" w:cs="Arial"/>
          <w:sz w:val="24"/>
          <w:szCs w:val="24"/>
        </w:rPr>
        <w:t xml:space="preserve"> femenino </w:t>
      </w:r>
    </w:p>
    <w:p w14:paraId="623FF5A2" w14:textId="77777777" w:rsidR="00C0537A" w:rsidRDefault="00000000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Estado civil:</w:t>
      </w:r>
      <w:r>
        <w:rPr>
          <w:rFonts w:ascii="Arial" w:eastAsia="Arial" w:hAnsi="Arial" w:cs="Arial"/>
          <w:sz w:val="24"/>
          <w:szCs w:val="24"/>
        </w:rPr>
        <w:t xml:space="preserve"> soltera </w:t>
      </w:r>
    </w:p>
    <w:p w14:paraId="4ABF26EF" w14:textId="77777777" w:rsidR="00C0537A" w:rsidRDefault="00000000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Escolaridad:</w:t>
      </w:r>
      <w:r>
        <w:rPr>
          <w:rFonts w:ascii="Arial" w:eastAsia="Arial" w:hAnsi="Arial" w:cs="Arial"/>
          <w:sz w:val="24"/>
          <w:szCs w:val="24"/>
        </w:rPr>
        <w:t xml:space="preserve"> bachillerato </w:t>
      </w:r>
    </w:p>
    <w:p w14:paraId="22458BEC" w14:textId="77777777" w:rsidR="00C0537A" w:rsidRDefault="00000000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Ocupación:</w:t>
      </w:r>
      <w:r>
        <w:rPr>
          <w:rFonts w:ascii="Arial" w:eastAsia="Arial" w:hAnsi="Arial" w:cs="Arial"/>
          <w:sz w:val="24"/>
          <w:szCs w:val="24"/>
        </w:rPr>
        <w:t xml:space="preserve"> comerciante</w:t>
      </w:r>
    </w:p>
    <w:p w14:paraId="6115A231" w14:textId="77777777" w:rsidR="00C0537A" w:rsidRDefault="00C0537A">
      <w:pPr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406"/>
        <w:gridCol w:w="1500"/>
        <w:gridCol w:w="1515"/>
        <w:gridCol w:w="1577"/>
        <w:gridCol w:w="1563"/>
      </w:tblGrid>
      <w:tr w:rsidR="00C0537A" w14:paraId="17ED8920" w14:textId="77777777">
        <w:trPr>
          <w:trHeight w:val="543"/>
        </w:trPr>
        <w:tc>
          <w:tcPr>
            <w:tcW w:w="1620" w:type="dxa"/>
          </w:tcPr>
          <w:p w14:paraId="15FC1A41" w14:textId="77777777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406" w:type="dxa"/>
          </w:tcPr>
          <w:p w14:paraId="0387EB09" w14:textId="77777777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Edad</w:t>
            </w:r>
          </w:p>
        </w:tc>
        <w:tc>
          <w:tcPr>
            <w:tcW w:w="1500" w:type="dxa"/>
          </w:tcPr>
          <w:p w14:paraId="10506D52" w14:textId="77777777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Sexo</w:t>
            </w:r>
          </w:p>
        </w:tc>
        <w:tc>
          <w:tcPr>
            <w:tcW w:w="1515" w:type="dxa"/>
          </w:tcPr>
          <w:p w14:paraId="787EAD57" w14:textId="77777777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Estado civil</w:t>
            </w:r>
          </w:p>
        </w:tc>
        <w:tc>
          <w:tcPr>
            <w:tcW w:w="1577" w:type="dxa"/>
          </w:tcPr>
          <w:p w14:paraId="2ECCD88B" w14:textId="77777777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Escolaridad</w:t>
            </w:r>
          </w:p>
        </w:tc>
        <w:tc>
          <w:tcPr>
            <w:tcW w:w="1563" w:type="dxa"/>
          </w:tcPr>
          <w:p w14:paraId="039C22BE" w14:textId="77777777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Ocupación</w:t>
            </w:r>
          </w:p>
        </w:tc>
      </w:tr>
      <w:tr w:rsidR="00C0537A" w14:paraId="20125A37" w14:textId="77777777">
        <w:trPr>
          <w:trHeight w:val="645"/>
        </w:trPr>
        <w:tc>
          <w:tcPr>
            <w:tcW w:w="1620" w:type="dxa"/>
          </w:tcPr>
          <w:p w14:paraId="0EB249A6" w14:textId="43EE4198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O.J.</w:t>
            </w:r>
            <w:r w:rsidR="0071020A">
              <w:rPr>
                <w:rFonts w:ascii="Arial" w:eastAsia="Arial" w:hAnsi="Arial" w:cs="Arial"/>
                <w:b/>
                <w:sz w:val="24"/>
                <w:szCs w:val="24"/>
              </w:rPr>
              <w:t>Z. G</w:t>
            </w:r>
          </w:p>
        </w:tc>
        <w:tc>
          <w:tcPr>
            <w:tcW w:w="1406" w:type="dxa"/>
          </w:tcPr>
          <w:p w14:paraId="68C0218B" w14:textId="77777777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23años</w:t>
            </w:r>
          </w:p>
        </w:tc>
        <w:tc>
          <w:tcPr>
            <w:tcW w:w="1500" w:type="dxa"/>
          </w:tcPr>
          <w:p w14:paraId="2DD3D333" w14:textId="77777777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515" w:type="dxa"/>
          </w:tcPr>
          <w:p w14:paraId="325A0F1D" w14:textId="77777777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Soltero </w:t>
            </w:r>
          </w:p>
        </w:tc>
        <w:tc>
          <w:tcPr>
            <w:tcW w:w="1577" w:type="dxa"/>
          </w:tcPr>
          <w:p w14:paraId="44029F3B" w14:textId="6556B8A9" w:rsidR="00C0537A" w:rsidRDefault="007102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Bachillerato</w:t>
            </w:r>
          </w:p>
        </w:tc>
        <w:tc>
          <w:tcPr>
            <w:tcW w:w="1563" w:type="dxa"/>
          </w:tcPr>
          <w:p w14:paraId="33A37027" w14:textId="77777777" w:rsidR="00C0537A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Marino</w:t>
            </w:r>
          </w:p>
        </w:tc>
      </w:tr>
      <w:tr w:rsidR="00C0537A" w14:paraId="063FBD25" w14:textId="77777777">
        <w:trPr>
          <w:trHeight w:val="923"/>
        </w:trPr>
        <w:tc>
          <w:tcPr>
            <w:tcW w:w="1620" w:type="dxa"/>
          </w:tcPr>
          <w:p w14:paraId="7B1BC5D8" w14:textId="7AD4199D" w:rsidR="00C0537A" w:rsidRPr="0071020A" w:rsidRDefault="00C0537A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406" w:type="dxa"/>
          </w:tcPr>
          <w:p w14:paraId="7381F5D0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</w:tcPr>
          <w:p w14:paraId="5BC020A0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</w:tcPr>
          <w:p w14:paraId="74B081E6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77" w:type="dxa"/>
          </w:tcPr>
          <w:p w14:paraId="32744459" w14:textId="77777777" w:rsidR="00C0537A" w:rsidRDefault="00C053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16EE479" w14:textId="77777777" w:rsidR="00C0537A" w:rsidRDefault="00C053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0537A" w14:paraId="7A9CAEF0" w14:textId="77777777">
        <w:trPr>
          <w:trHeight w:val="872"/>
        </w:trPr>
        <w:tc>
          <w:tcPr>
            <w:tcW w:w="1620" w:type="dxa"/>
          </w:tcPr>
          <w:p w14:paraId="5647D6FB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06" w:type="dxa"/>
          </w:tcPr>
          <w:p w14:paraId="1D0F5146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</w:tcPr>
          <w:p w14:paraId="6FADA818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</w:tcPr>
          <w:p w14:paraId="74168D5D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77" w:type="dxa"/>
          </w:tcPr>
          <w:p w14:paraId="203A1150" w14:textId="77777777" w:rsidR="00C0537A" w:rsidRDefault="00C053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EB6EC85" w14:textId="77777777" w:rsidR="00C0537A" w:rsidRDefault="00C053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0537A" w14:paraId="7B4CE146" w14:textId="77777777">
        <w:trPr>
          <w:trHeight w:val="923"/>
        </w:trPr>
        <w:tc>
          <w:tcPr>
            <w:tcW w:w="1620" w:type="dxa"/>
          </w:tcPr>
          <w:p w14:paraId="67F01A81" w14:textId="77777777" w:rsidR="00C0537A" w:rsidRDefault="00C053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135C7AB" w14:textId="77777777" w:rsidR="00C0537A" w:rsidRDefault="00C053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739A7D1" w14:textId="77777777" w:rsidR="00C0537A" w:rsidRDefault="00C053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9E7B559" w14:textId="77777777" w:rsidR="00C0537A" w:rsidRDefault="00C053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924F40E" w14:textId="77777777" w:rsidR="00C0537A" w:rsidRDefault="00C053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9B3A1A3" w14:textId="77777777" w:rsidR="00C0537A" w:rsidRDefault="00C053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0537A" w14:paraId="0092B3AB" w14:textId="77777777">
        <w:trPr>
          <w:trHeight w:val="797"/>
        </w:trPr>
        <w:tc>
          <w:tcPr>
            <w:tcW w:w="1620" w:type="dxa"/>
            <w:tcMar>
              <w:left w:w="70" w:type="dxa"/>
              <w:right w:w="70" w:type="dxa"/>
            </w:tcMar>
          </w:tcPr>
          <w:p w14:paraId="4F6B2C65" w14:textId="77777777" w:rsidR="00C0537A" w:rsidRDefault="00C0537A">
            <w:pPr>
              <w:ind w:left="-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06" w:type="dxa"/>
            <w:tcMar>
              <w:left w:w="70" w:type="dxa"/>
              <w:right w:w="70" w:type="dxa"/>
            </w:tcMar>
          </w:tcPr>
          <w:p w14:paraId="5D93032B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  <w:p w14:paraId="6BED78B6" w14:textId="77777777" w:rsidR="00C0537A" w:rsidRDefault="00C0537A">
            <w:pPr>
              <w:ind w:left="-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tcMar>
              <w:left w:w="70" w:type="dxa"/>
              <w:right w:w="70" w:type="dxa"/>
            </w:tcMar>
          </w:tcPr>
          <w:p w14:paraId="103CD422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tcMar>
              <w:left w:w="70" w:type="dxa"/>
              <w:right w:w="70" w:type="dxa"/>
            </w:tcMar>
          </w:tcPr>
          <w:p w14:paraId="08A2D321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77" w:type="dxa"/>
            <w:tcMar>
              <w:left w:w="70" w:type="dxa"/>
              <w:right w:w="70" w:type="dxa"/>
            </w:tcMar>
          </w:tcPr>
          <w:p w14:paraId="698A43FF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3" w:type="dxa"/>
            <w:tcMar>
              <w:left w:w="70" w:type="dxa"/>
              <w:right w:w="70" w:type="dxa"/>
            </w:tcMar>
          </w:tcPr>
          <w:p w14:paraId="785F7183" w14:textId="77777777" w:rsidR="00C0537A" w:rsidRDefault="00C0537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7034B04" w14:textId="77777777" w:rsidR="00C0537A" w:rsidRDefault="00C0537A">
      <w:pPr>
        <w:ind w:left="360"/>
        <w:rPr>
          <w:rFonts w:ascii="Arial" w:eastAsia="Arial" w:hAnsi="Arial" w:cs="Arial"/>
          <w:sz w:val="24"/>
          <w:szCs w:val="24"/>
        </w:rPr>
      </w:pPr>
    </w:p>
    <w:p w14:paraId="74618C27" w14:textId="77777777" w:rsidR="00C0537A" w:rsidRDefault="00C0537A">
      <w:pPr>
        <w:ind w:left="360"/>
      </w:pPr>
    </w:p>
    <w:p w14:paraId="5D4AA63F" w14:textId="77777777" w:rsidR="00C0537A" w:rsidRDefault="00C0537A">
      <w:pPr>
        <w:ind w:left="360"/>
      </w:pPr>
    </w:p>
    <w:p w14:paraId="13D89AAD" w14:textId="77777777" w:rsidR="00C0537A" w:rsidRDefault="00C0537A">
      <w:pPr>
        <w:ind w:left="360"/>
      </w:pPr>
    </w:p>
    <w:p w14:paraId="77B2A5E0" w14:textId="77777777" w:rsidR="00C0537A" w:rsidRDefault="00C0537A">
      <w:pPr>
        <w:ind w:left="360"/>
      </w:pPr>
    </w:p>
    <w:p w14:paraId="1B928A13" w14:textId="77777777" w:rsidR="00C0537A" w:rsidRDefault="00C0537A">
      <w:pPr>
        <w:ind w:left="360"/>
      </w:pPr>
    </w:p>
    <w:p w14:paraId="5FC7AC94" w14:textId="77777777" w:rsidR="00C0537A" w:rsidRDefault="00C0537A">
      <w:pPr>
        <w:ind w:left="360"/>
      </w:pPr>
    </w:p>
    <w:p w14:paraId="0A349404" w14:textId="77777777" w:rsidR="00C0537A" w:rsidRDefault="00C0537A">
      <w:pPr>
        <w:ind w:left="360"/>
      </w:pPr>
    </w:p>
    <w:p w14:paraId="1E1F26A9" w14:textId="3696B304" w:rsidR="00C0537A" w:rsidRDefault="00C0537A">
      <w:pPr>
        <w:ind w:left="360"/>
      </w:pPr>
    </w:p>
    <w:p w14:paraId="2C1AE6A1" w14:textId="695BC912" w:rsidR="00C0537A" w:rsidRDefault="00C0537A">
      <w:pPr>
        <w:rPr>
          <w:rFonts w:ascii="Arial" w:eastAsia="Arial" w:hAnsi="Arial" w:cs="Arial"/>
          <w:b/>
          <w:sz w:val="24"/>
          <w:szCs w:val="24"/>
        </w:rPr>
      </w:pPr>
    </w:p>
    <w:p w14:paraId="1F0E8209" w14:textId="7D8F715C" w:rsidR="00C0537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Mapa estructural</w:t>
      </w:r>
    </w:p>
    <w:p w14:paraId="0A9F5B0E" w14:textId="02FCE324" w:rsidR="00C0537A" w:rsidRDefault="003A2FA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EA4373" wp14:editId="3FE8EC21">
                <wp:simplePos x="0" y="0"/>
                <wp:positionH relativeFrom="margin">
                  <wp:posOffset>198120</wp:posOffset>
                </wp:positionH>
                <wp:positionV relativeFrom="paragraph">
                  <wp:posOffset>12699</wp:posOffset>
                </wp:positionV>
                <wp:extent cx="2312670" cy="2998470"/>
                <wp:effectExtent l="114300" t="0" r="125730" b="30480"/>
                <wp:wrapNone/>
                <wp:docPr id="1133485613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1131">
                          <a:off x="0" y="0"/>
                          <a:ext cx="2312670" cy="2998470"/>
                        </a:xfrm>
                        <a:prstGeom prst="ellipse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49F93" id="Elipse 75" o:spid="_x0000_s1026" style="position:absolute;margin-left:15.6pt;margin-top:1pt;width:182.1pt;height:236.1pt;rotation:-1571629fd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" filled="f" strokecolor="#4579b8 [3044]">
                <v:stroke dashstyle="longDash"/>
                <v:shadow on="t" color="black" opacity="22937f" origin=",.5" offset="0,.63889mm"/>
                <w10:wrap anchorx="margin"/>
              </v:oval>
            </w:pict>
          </mc:Fallback>
        </mc:AlternateContent>
      </w:r>
    </w:p>
    <w:p w14:paraId="44542583" w14:textId="44B5BD6F" w:rsidR="00C0537A" w:rsidRDefault="000D4D17" w:rsidP="0071020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316A12" wp14:editId="7C9EA90E">
                <wp:simplePos x="0" y="0"/>
                <wp:positionH relativeFrom="column">
                  <wp:posOffset>2333625</wp:posOffset>
                </wp:positionH>
                <wp:positionV relativeFrom="paragraph">
                  <wp:posOffset>20320</wp:posOffset>
                </wp:positionV>
                <wp:extent cx="457200" cy="457200"/>
                <wp:effectExtent l="57150" t="19050" r="76200" b="95250"/>
                <wp:wrapNone/>
                <wp:docPr id="1232825834" name="Diagrama de flujo: co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ADD1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9" o:spid="_x0000_s1026" type="#_x0000_t120" style="position:absolute;margin-left:183.75pt;margin-top:1.6pt;width:36pt;height:3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15B409" wp14:editId="22CD9F7E">
                <wp:simplePos x="0" y="0"/>
                <wp:positionH relativeFrom="column">
                  <wp:posOffset>3545205</wp:posOffset>
                </wp:positionH>
                <wp:positionV relativeFrom="paragraph">
                  <wp:posOffset>58420</wp:posOffset>
                </wp:positionV>
                <wp:extent cx="457200" cy="457200"/>
                <wp:effectExtent l="57150" t="19050" r="76200" b="95250"/>
                <wp:wrapNone/>
                <wp:docPr id="789510146" name="Diagrama de flujo: co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B5AA4" id="Diagrama de flujo: conector 61" o:spid="_x0000_s1026" type="#_x0000_t120" style="position:absolute;margin-left:279.15pt;margin-top:4.6pt;width:36pt;height:3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D97A51" wp14:editId="59E71E4F">
                <wp:simplePos x="0" y="0"/>
                <wp:positionH relativeFrom="column">
                  <wp:posOffset>4794885</wp:posOffset>
                </wp:positionH>
                <wp:positionV relativeFrom="paragraph">
                  <wp:posOffset>20320</wp:posOffset>
                </wp:positionV>
                <wp:extent cx="457200" cy="457200"/>
                <wp:effectExtent l="57150" t="19050" r="76200" b="95250"/>
                <wp:wrapNone/>
                <wp:docPr id="521783621" name="Diagrama de flujo: co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3DEE9" id="Diagrama de flujo: conector 60" o:spid="_x0000_s1026" type="#_x0000_t120" style="position:absolute;margin-left:377.55pt;margin-top:1.6pt;width:36pt;height:3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A87ACD" wp14:editId="305A4FE0">
                <wp:simplePos x="0" y="0"/>
                <wp:positionH relativeFrom="column">
                  <wp:posOffset>535305</wp:posOffset>
                </wp:positionH>
                <wp:positionV relativeFrom="paragraph">
                  <wp:posOffset>20320</wp:posOffset>
                </wp:positionV>
                <wp:extent cx="457200" cy="457200"/>
                <wp:effectExtent l="57150" t="19050" r="76200" b="95250"/>
                <wp:wrapNone/>
                <wp:docPr id="864991098" name="Diagrama de flujo: co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B3D80" id="Diagrama de flujo: conector 58" o:spid="_x0000_s1026" type="#_x0000_t120" style="position:absolute;margin-left:42.15pt;margin-top:1.6pt;width:36pt;height:3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05A0FBF2" w14:textId="1FBAA532" w:rsidR="00C0537A" w:rsidRDefault="003A2FAA" w:rsidP="0071020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3FDB91" wp14:editId="2B94D384">
                <wp:simplePos x="0" y="0"/>
                <wp:positionH relativeFrom="column">
                  <wp:posOffset>2558415</wp:posOffset>
                </wp:positionH>
                <wp:positionV relativeFrom="paragraph">
                  <wp:posOffset>241300</wp:posOffset>
                </wp:positionV>
                <wp:extent cx="0" cy="400050"/>
                <wp:effectExtent l="57150" t="19050" r="76200" b="95250"/>
                <wp:wrapNone/>
                <wp:docPr id="1662475303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191CF" id="Conector recto 6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5pt,19pt" to="201.4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03B3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997A5D" wp14:editId="63B176CA">
                <wp:simplePos x="0" y="0"/>
                <wp:positionH relativeFrom="column">
                  <wp:posOffset>5103495</wp:posOffset>
                </wp:positionH>
                <wp:positionV relativeFrom="paragraph">
                  <wp:posOffset>226060</wp:posOffset>
                </wp:positionV>
                <wp:extent cx="19050" cy="651510"/>
                <wp:effectExtent l="38100" t="19050" r="76200" b="53340"/>
                <wp:wrapNone/>
                <wp:docPr id="571656861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515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EE966" id="Conector recto 7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85pt,17.8pt" to="403.3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903B3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2B892D" wp14:editId="741D3758">
                <wp:simplePos x="0" y="0"/>
                <wp:positionH relativeFrom="column">
                  <wp:posOffset>3766185</wp:posOffset>
                </wp:positionH>
                <wp:positionV relativeFrom="paragraph">
                  <wp:posOffset>252730</wp:posOffset>
                </wp:positionV>
                <wp:extent cx="0" cy="632460"/>
                <wp:effectExtent l="57150" t="19050" r="76200" b="72390"/>
                <wp:wrapNone/>
                <wp:docPr id="1794938928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92271" id="Conector recto 7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19.9pt" to="296.5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903B3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608277" wp14:editId="75499F4E">
                <wp:simplePos x="0" y="0"/>
                <wp:positionH relativeFrom="column">
                  <wp:posOffset>638175</wp:posOffset>
                </wp:positionH>
                <wp:positionV relativeFrom="paragraph">
                  <wp:posOffset>187960</wp:posOffset>
                </wp:positionV>
                <wp:extent cx="26670" cy="735330"/>
                <wp:effectExtent l="57150" t="19050" r="68580" b="83820"/>
                <wp:wrapNone/>
                <wp:docPr id="1960759878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7353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F8C44" id="Conector recto 7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4.8pt" to="52.3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903B3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B2AAB5" wp14:editId="333950D8">
                <wp:simplePos x="0" y="0"/>
                <wp:positionH relativeFrom="column">
                  <wp:posOffset>923925</wp:posOffset>
                </wp:positionH>
                <wp:positionV relativeFrom="paragraph">
                  <wp:posOffset>226060</wp:posOffset>
                </wp:positionV>
                <wp:extent cx="571500" cy="811530"/>
                <wp:effectExtent l="57150" t="19050" r="76200" b="83820"/>
                <wp:wrapNone/>
                <wp:docPr id="608000959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811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D0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0" o:spid="_x0000_s1026" type="#_x0000_t32" style="position:absolute;margin-left:72.75pt;margin-top:17.8pt;width:45pt;height:63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D4D1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5CC770" wp14:editId="2F39F1F1">
                <wp:simplePos x="0" y="0"/>
                <wp:positionH relativeFrom="column">
                  <wp:posOffset>756285</wp:posOffset>
                </wp:positionH>
                <wp:positionV relativeFrom="paragraph">
                  <wp:posOffset>226060</wp:posOffset>
                </wp:positionV>
                <wp:extent cx="0" cy="407670"/>
                <wp:effectExtent l="57150" t="19050" r="76200" b="87630"/>
                <wp:wrapNone/>
                <wp:docPr id="95324390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63E47" id="Conector recto 63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7.8pt" to="59.5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B48B414" w14:textId="6B76A19E" w:rsidR="000D4D17" w:rsidRDefault="000D4D17" w:rsidP="00903B35">
      <w:pPr>
        <w:tabs>
          <w:tab w:val="left" w:pos="19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34C097" wp14:editId="11662400">
                <wp:simplePos x="0" y="0"/>
                <wp:positionH relativeFrom="column">
                  <wp:posOffset>1503045</wp:posOffset>
                </wp:positionH>
                <wp:positionV relativeFrom="paragraph">
                  <wp:posOffset>214630</wp:posOffset>
                </wp:positionV>
                <wp:extent cx="182880" cy="255270"/>
                <wp:effectExtent l="57150" t="19050" r="64770" b="87630"/>
                <wp:wrapNone/>
                <wp:docPr id="532500348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255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6871D" id="Conector recto 66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5pt,16.9pt" to="132.7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03B35">
        <w:tab/>
        <w:t xml:space="preserve">16 AÑOS </w:t>
      </w:r>
    </w:p>
    <w:p w14:paraId="5E391076" w14:textId="62ED2B79" w:rsidR="000D4D17" w:rsidRDefault="000D4D17" w:rsidP="00903B35">
      <w:pPr>
        <w:tabs>
          <w:tab w:val="left" w:pos="4944"/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AABF36" wp14:editId="3DD09CCC">
                <wp:simplePos x="0" y="0"/>
                <wp:positionH relativeFrom="column">
                  <wp:posOffset>1689735</wp:posOffset>
                </wp:positionH>
                <wp:positionV relativeFrom="paragraph">
                  <wp:posOffset>27940</wp:posOffset>
                </wp:positionV>
                <wp:extent cx="19050" cy="491490"/>
                <wp:effectExtent l="57150" t="19050" r="76200" b="80010"/>
                <wp:wrapNone/>
                <wp:docPr id="187536758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914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602A7" id="Conector recto 67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2.2pt" to="134.5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B3FDA7" wp14:editId="4AB880B0">
                <wp:simplePos x="0" y="0"/>
                <wp:positionH relativeFrom="column">
                  <wp:posOffset>756285</wp:posOffset>
                </wp:positionH>
                <wp:positionV relativeFrom="paragraph">
                  <wp:posOffset>50800</wp:posOffset>
                </wp:positionV>
                <wp:extent cx="1821180" cy="0"/>
                <wp:effectExtent l="38100" t="38100" r="64770" b="95250"/>
                <wp:wrapNone/>
                <wp:docPr id="2095758172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9306E" id="Conector recto 6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4pt" to="202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03B35">
        <w:tab/>
        <w:t xml:space="preserve">3 AÑOS </w:t>
      </w:r>
      <w:r w:rsidR="00903B35">
        <w:tab/>
        <w:t xml:space="preserve">10 AÑOS </w:t>
      </w:r>
    </w:p>
    <w:p w14:paraId="0C880157" w14:textId="1E113D5A" w:rsidR="000D4D17" w:rsidRDefault="00903B35" w:rsidP="0071020A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2962ED" wp14:editId="2D5548A7">
                <wp:simplePos x="0" y="0"/>
                <wp:positionH relativeFrom="column">
                  <wp:posOffset>1217295</wp:posOffset>
                </wp:positionH>
                <wp:positionV relativeFrom="paragraph">
                  <wp:posOffset>267970</wp:posOffset>
                </wp:positionV>
                <wp:extent cx="902970" cy="872490"/>
                <wp:effectExtent l="57150" t="19050" r="68580" b="99060"/>
                <wp:wrapNone/>
                <wp:docPr id="121486589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7249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4" fmla="*/ 0 w 914400"/>
                            <a:gd name="connsiteY4" fmla="*/ 0 h 914400"/>
                            <a:gd name="connsiteX0" fmla="*/ 0 w 922020"/>
                            <a:gd name="connsiteY0" fmla="*/ 7620 h 914400"/>
                            <a:gd name="connsiteX1" fmla="*/ 922020 w 922020"/>
                            <a:gd name="connsiteY1" fmla="*/ 0 h 914400"/>
                            <a:gd name="connsiteX2" fmla="*/ 922020 w 922020"/>
                            <a:gd name="connsiteY2" fmla="*/ 914400 h 914400"/>
                            <a:gd name="connsiteX3" fmla="*/ 7620 w 922020"/>
                            <a:gd name="connsiteY3" fmla="*/ 914400 h 914400"/>
                            <a:gd name="connsiteX4" fmla="*/ 0 w 922020"/>
                            <a:gd name="connsiteY4" fmla="*/ 7620 h 914400"/>
                            <a:gd name="connsiteX0" fmla="*/ 0 w 922020"/>
                            <a:gd name="connsiteY0" fmla="*/ 0 h 906780"/>
                            <a:gd name="connsiteX1" fmla="*/ 922020 w 922020"/>
                            <a:gd name="connsiteY1" fmla="*/ 0 h 906780"/>
                            <a:gd name="connsiteX2" fmla="*/ 922020 w 922020"/>
                            <a:gd name="connsiteY2" fmla="*/ 906780 h 906780"/>
                            <a:gd name="connsiteX3" fmla="*/ 7620 w 922020"/>
                            <a:gd name="connsiteY3" fmla="*/ 906780 h 906780"/>
                            <a:gd name="connsiteX4" fmla="*/ 0 w 922020"/>
                            <a:gd name="connsiteY4" fmla="*/ 0 h 906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22020" h="906780">
                              <a:moveTo>
                                <a:pt x="0" y="0"/>
                              </a:moveTo>
                              <a:lnTo>
                                <a:pt x="922020" y="0"/>
                              </a:lnTo>
                              <a:lnTo>
                                <a:pt x="922020" y="906780"/>
                              </a:lnTo>
                              <a:lnTo>
                                <a:pt x="7620" y="9067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796E" id="Rectángulo 68" o:spid="_x0000_s1026" style="position:absolute;margin-left:95.85pt;margin-top:21.1pt;width:71.1pt;height:68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2020,90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" path="m,l922020,r,906780l7620,906780,,xe" filled="f" strokecolor="#4579b8 [3044]">
                <v:stroke dashstyle="dash"/>
                <v:shadow on="t" color="black" opacity="22937f" origin=",.5" offset="0,.63889mm"/>
                <v:path arrowok="t" o:connecttype="custom" o:connectlocs="0,0;902970,0;902970,872490;7463,87249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4D834B" wp14:editId="131A275C">
                <wp:simplePos x="0" y="0"/>
                <wp:positionH relativeFrom="column">
                  <wp:posOffset>756285</wp:posOffset>
                </wp:positionH>
                <wp:positionV relativeFrom="paragraph">
                  <wp:posOffset>43180</wp:posOffset>
                </wp:positionV>
                <wp:extent cx="4351020" cy="26670"/>
                <wp:effectExtent l="38100" t="38100" r="68580" b="87630"/>
                <wp:wrapNone/>
                <wp:docPr id="2117828483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1020" cy="266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DDA8D" id="Conector recto 72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3.4pt" to="402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51730591" w14:textId="2BE2CDAA" w:rsidR="000D4D17" w:rsidRDefault="00903B35" w:rsidP="00903B35">
      <w:r>
        <w:t xml:space="preserve">                                          23 AÑOS </w:t>
      </w:r>
    </w:p>
    <w:p w14:paraId="337FB56B" w14:textId="097C2DBF" w:rsidR="000D4D17" w:rsidRDefault="000D4D17" w:rsidP="0071020A"/>
    <w:p w14:paraId="7D7AB86E" w14:textId="062ECCB7" w:rsidR="000D4D17" w:rsidRDefault="000D4D17" w:rsidP="0071020A"/>
    <w:p w14:paraId="39F6BCF1" w14:textId="77777777" w:rsidR="000D4D17" w:rsidRDefault="000D4D17" w:rsidP="0071020A"/>
    <w:p w14:paraId="0BEE269E" w14:textId="77777777" w:rsidR="00C0537A" w:rsidRDefault="00C0537A">
      <w:pPr>
        <w:tabs>
          <w:tab w:val="left" w:pos="3375"/>
        </w:tabs>
      </w:pPr>
    </w:p>
    <w:p w14:paraId="4A4C3B9D" w14:textId="77777777" w:rsidR="00C053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ETAPA DEL CICLO VITAL DE LA FAMILIA</w:t>
      </w:r>
    </w:p>
    <w:p w14:paraId="6997C30F" w14:textId="566021BD" w:rsidR="00C0537A" w:rsidRDefault="00000000">
      <w:pPr>
        <w:tabs>
          <w:tab w:val="left" w:pos="3375"/>
        </w:tabs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Formación de pareja</w:t>
      </w:r>
    </w:p>
    <w:p w14:paraId="7E230C28" w14:textId="40FB40CD" w:rsidR="00C0537A" w:rsidRDefault="00000000">
      <w:pPr>
        <w:tabs>
          <w:tab w:val="left" w:pos="3375"/>
        </w:tabs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Crianza</w:t>
      </w:r>
    </w:p>
    <w:p w14:paraId="21966873" w14:textId="44F43F2D" w:rsidR="00C0537A" w:rsidRDefault="00000000">
      <w:pPr>
        <w:tabs>
          <w:tab w:val="left" w:pos="3375"/>
        </w:tabs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Adolescencia</w:t>
      </w:r>
    </w:p>
    <w:p w14:paraId="2231B874" w14:textId="4C50244B" w:rsidR="00C0537A" w:rsidRDefault="00000000">
      <w:pPr>
        <w:tabs>
          <w:tab w:val="left" w:pos="3375"/>
        </w:tabs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X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Despegue (Familia con hijos adultos)</w:t>
      </w:r>
    </w:p>
    <w:p w14:paraId="687E0837" w14:textId="77777777" w:rsidR="00C0537A" w:rsidRDefault="00000000">
      <w:pPr>
        <w:tabs>
          <w:tab w:val="left" w:pos="3375"/>
        </w:tabs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) Reencuentro</w:t>
      </w:r>
    </w:p>
    <w:p w14:paraId="460E0A29" w14:textId="77777777" w:rsidR="00C0537A" w:rsidRDefault="00C0537A">
      <w:pPr>
        <w:tabs>
          <w:tab w:val="left" w:pos="3375"/>
        </w:tabs>
        <w:rPr>
          <w:rFonts w:ascii="Arial" w:eastAsia="Arial" w:hAnsi="Arial" w:cs="Arial"/>
          <w:b/>
          <w:sz w:val="24"/>
          <w:szCs w:val="24"/>
        </w:rPr>
      </w:pPr>
    </w:p>
    <w:p w14:paraId="165387AC" w14:textId="6C6983C3" w:rsidR="00C0537A" w:rsidRPr="003A2FAA" w:rsidRDefault="00000000" w:rsidP="003A2F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Tipo de familia </w:t>
      </w:r>
      <w:r w:rsidR="003A2FAA">
        <w:rPr>
          <w:rFonts w:ascii="Arial" w:eastAsia="Arial" w:hAnsi="Arial" w:cs="Arial"/>
          <w:b/>
          <w:color w:val="000000"/>
          <w:sz w:val="24"/>
          <w:szCs w:val="24"/>
        </w:rPr>
        <w:t>(</w:t>
      </w:r>
      <w:r w:rsidRPr="003A2FAA">
        <w:rPr>
          <w:rFonts w:ascii="Arial" w:eastAsia="Arial" w:hAnsi="Arial" w:cs="Arial"/>
          <w:b/>
          <w:bCs/>
          <w:sz w:val="24"/>
          <w:szCs w:val="24"/>
        </w:rPr>
        <w:t xml:space="preserve">Se infiere que la familia es de tipo adoptiva y de padres </w:t>
      </w:r>
      <w:r w:rsidR="003A2FAA" w:rsidRPr="003A2FAA">
        <w:rPr>
          <w:rFonts w:ascii="Arial" w:eastAsia="Arial" w:hAnsi="Arial" w:cs="Arial"/>
          <w:b/>
          <w:bCs/>
          <w:sz w:val="24"/>
          <w:szCs w:val="24"/>
        </w:rPr>
        <w:t>separados)</w:t>
      </w:r>
    </w:p>
    <w:p w14:paraId="1D8886B0" w14:textId="77777777" w:rsidR="00C0537A" w:rsidRDefault="00C0537A">
      <w:pPr>
        <w:tabs>
          <w:tab w:val="left" w:pos="3375"/>
        </w:tabs>
        <w:rPr>
          <w:rFonts w:ascii="Arial" w:eastAsia="Arial" w:hAnsi="Arial" w:cs="Arial"/>
          <w:sz w:val="24"/>
          <w:szCs w:val="24"/>
        </w:rPr>
      </w:pPr>
    </w:p>
    <w:p w14:paraId="19A3C011" w14:textId="77777777" w:rsidR="00C0537A" w:rsidRDefault="00C0537A">
      <w:pPr>
        <w:tabs>
          <w:tab w:val="left" w:pos="3375"/>
        </w:tabs>
        <w:rPr>
          <w:rFonts w:ascii="Arial" w:eastAsia="Arial" w:hAnsi="Arial" w:cs="Arial"/>
          <w:b/>
          <w:sz w:val="24"/>
          <w:szCs w:val="24"/>
        </w:rPr>
      </w:pPr>
    </w:p>
    <w:p w14:paraId="3A0C1382" w14:textId="77777777" w:rsidR="00C0537A" w:rsidRDefault="00000000">
      <w:pPr>
        <w:tabs>
          <w:tab w:val="left" w:pos="3375"/>
        </w:tabs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Hipótesis iniciales </w:t>
      </w:r>
    </w:p>
    <w:p w14:paraId="7C553911" w14:textId="5973A758" w:rsidR="00C0537A" w:rsidRPr="003A2FAA" w:rsidRDefault="003A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Holón parental madre e hijo se infiere que es dominante por algunas limitaciones que ingiere la madre al hijo </w:t>
      </w:r>
    </w:p>
    <w:p w14:paraId="0C9986A0" w14:textId="238876C9" w:rsidR="003A2FAA" w:rsidRPr="003A2FAA" w:rsidRDefault="003A2F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futuro se pueden desencadenar que sus hijos puedan generar patrones de conducta, cuando forme su familia por la relación dominante y limitaciones </w:t>
      </w:r>
    </w:p>
    <w:p w14:paraId="71647E39" w14:textId="77777777" w:rsidR="003A2FAA" w:rsidRDefault="003A2FAA" w:rsidP="003A2FAA">
      <w:p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rPr>
          <w:color w:val="000000"/>
          <w:sz w:val="24"/>
          <w:szCs w:val="24"/>
        </w:rPr>
      </w:pPr>
    </w:p>
    <w:p w14:paraId="544A81F0" w14:textId="77777777" w:rsidR="00716BC5" w:rsidRDefault="00716BC5" w:rsidP="003A2FAA">
      <w:p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rPr>
          <w:color w:val="000000"/>
          <w:sz w:val="24"/>
          <w:szCs w:val="24"/>
        </w:rPr>
      </w:pPr>
    </w:p>
    <w:p w14:paraId="6C7B2F05" w14:textId="77777777" w:rsidR="00C0537A" w:rsidRDefault="00C0537A">
      <w:pPr>
        <w:tabs>
          <w:tab w:val="left" w:pos="3375"/>
        </w:tabs>
        <w:rPr>
          <w:rFonts w:ascii="Arial" w:eastAsia="Arial" w:hAnsi="Arial" w:cs="Arial"/>
          <w:b/>
          <w:sz w:val="24"/>
          <w:szCs w:val="24"/>
        </w:rPr>
      </w:pPr>
    </w:p>
    <w:p w14:paraId="4CC7B7BF" w14:textId="77777777" w:rsidR="00C0537A" w:rsidRDefault="00000000">
      <w:pPr>
        <w:tabs>
          <w:tab w:val="left" w:pos="3375"/>
        </w:tabs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Estrategias de intervención</w:t>
      </w:r>
    </w:p>
    <w:p w14:paraId="24E0E7A4" w14:textId="77777777" w:rsidR="00C0537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Terapia familiar: Mejorar las relaciones conflictivas</w:t>
      </w:r>
    </w:p>
    <w:p w14:paraId="63233C78" w14:textId="038D419E" w:rsidR="00C0537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Terapia individual pa</w:t>
      </w:r>
      <w:r w:rsidR="003A2FAA">
        <w:rPr>
          <w:rFonts w:ascii="Arial" w:eastAsia="Arial" w:hAnsi="Arial" w:cs="Arial"/>
          <w:color w:val="000000"/>
          <w:sz w:val="24"/>
          <w:szCs w:val="24"/>
        </w:rPr>
        <w:t xml:space="preserve">ra madre e hijo </w:t>
      </w:r>
    </w:p>
    <w:p w14:paraId="59D3A2C8" w14:textId="77777777" w:rsidR="00C0537A" w:rsidRDefault="00C053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after="0"/>
        <w:rPr>
          <w:color w:val="000000"/>
          <w:sz w:val="24"/>
          <w:szCs w:val="24"/>
        </w:rPr>
      </w:pPr>
    </w:p>
    <w:p w14:paraId="2718AEAC" w14:textId="77777777" w:rsidR="00C053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Observaciones</w:t>
      </w:r>
    </w:p>
    <w:p w14:paraId="4C082056" w14:textId="77777777" w:rsidR="003A2FAA" w:rsidRDefault="00000000" w:rsidP="003A2FAA">
      <w:pPr>
        <w:tabs>
          <w:tab w:val="left" w:pos="3375"/>
        </w:tabs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denotan patrones de conductas </w:t>
      </w:r>
      <w:r w:rsidR="003A2FAA">
        <w:rPr>
          <w:rFonts w:ascii="Arial" w:eastAsia="Arial" w:hAnsi="Arial" w:cs="Arial"/>
          <w:sz w:val="24"/>
          <w:szCs w:val="24"/>
        </w:rPr>
        <w:t xml:space="preserve">repetitivos en la sobre protección  </w:t>
      </w:r>
    </w:p>
    <w:p w14:paraId="533A30A7" w14:textId="77777777" w:rsidR="00716BC5" w:rsidRDefault="00716BC5" w:rsidP="003A2FAA">
      <w:pPr>
        <w:tabs>
          <w:tab w:val="left" w:pos="3375"/>
        </w:tabs>
        <w:ind w:left="360"/>
        <w:jc w:val="both"/>
        <w:rPr>
          <w:noProof/>
        </w:rPr>
      </w:pPr>
    </w:p>
    <w:p w14:paraId="4196DF93" w14:textId="48CA29DE" w:rsidR="00C0537A" w:rsidRDefault="00C0537A" w:rsidP="003A2FAA">
      <w:pPr>
        <w:tabs>
          <w:tab w:val="left" w:pos="3375"/>
        </w:tabs>
        <w:ind w:left="360"/>
        <w:jc w:val="both"/>
        <w:rPr>
          <w:rFonts w:ascii="Arial" w:eastAsia="Arial" w:hAnsi="Arial" w:cs="Arial"/>
          <w:sz w:val="24"/>
          <w:szCs w:val="24"/>
        </w:rPr>
      </w:pPr>
    </w:p>
    <w:sectPr w:rsidR="00C0537A" w:rsidSect="00710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2F12E" w14:textId="77777777" w:rsidR="004D6976" w:rsidRDefault="004D6976">
      <w:pPr>
        <w:spacing w:after="0" w:line="240" w:lineRule="auto"/>
      </w:pPr>
      <w:r>
        <w:separator/>
      </w:r>
    </w:p>
  </w:endnote>
  <w:endnote w:type="continuationSeparator" w:id="0">
    <w:p w14:paraId="1A283C3E" w14:textId="77777777" w:rsidR="004D6976" w:rsidRDefault="004D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BC37" w14:textId="77777777" w:rsidR="00C0537A" w:rsidRDefault="00C0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A686" w14:textId="77777777" w:rsidR="00C0537A" w:rsidRDefault="00C0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6976" w14:textId="77777777" w:rsidR="00C0537A" w:rsidRDefault="00C0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32B2" w14:textId="77777777" w:rsidR="004D6976" w:rsidRDefault="004D6976">
      <w:pPr>
        <w:spacing w:after="0" w:line="240" w:lineRule="auto"/>
      </w:pPr>
      <w:r>
        <w:separator/>
      </w:r>
    </w:p>
  </w:footnote>
  <w:footnote w:type="continuationSeparator" w:id="0">
    <w:p w14:paraId="68CBC281" w14:textId="77777777" w:rsidR="004D6976" w:rsidRDefault="004D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A5C9" w14:textId="77777777" w:rsidR="00C053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7F63E1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41.8pt;height:441.8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77DA" w14:textId="77777777" w:rsidR="00C0537A" w:rsidRDefault="00C0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A5DA" w14:textId="77777777" w:rsidR="00C053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5C95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41.8pt;height:441.8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3F85"/>
    <w:multiLevelType w:val="multilevel"/>
    <w:tmpl w:val="283AC0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518C"/>
    <w:multiLevelType w:val="multilevel"/>
    <w:tmpl w:val="5EC8B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64C9"/>
    <w:multiLevelType w:val="multilevel"/>
    <w:tmpl w:val="76A054AE"/>
    <w:lvl w:ilvl="0">
      <w:start w:val="18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D814499"/>
    <w:multiLevelType w:val="multilevel"/>
    <w:tmpl w:val="E7345B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4162CE"/>
    <w:multiLevelType w:val="multilevel"/>
    <w:tmpl w:val="65DC1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1364F6"/>
    <w:multiLevelType w:val="multilevel"/>
    <w:tmpl w:val="DF8EF2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1C2A93"/>
    <w:multiLevelType w:val="multilevel"/>
    <w:tmpl w:val="ECE23542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3E50E3B"/>
    <w:multiLevelType w:val="multilevel"/>
    <w:tmpl w:val="546C1100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 w16cid:durableId="1283806058">
    <w:abstractNumId w:val="0"/>
  </w:num>
  <w:num w:numId="2" w16cid:durableId="49306583">
    <w:abstractNumId w:val="5"/>
  </w:num>
  <w:num w:numId="3" w16cid:durableId="1282153418">
    <w:abstractNumId w:val="3"/>
  </w:num>
  <w:num w:numId="4" w16cid:durableId="95366454">
    <w:abstractNumId w:val="7"/>
  </w:num>
  <w:num w:numId="5" w16cid:durableId="658923314">
    <w:abstractNumId w:val="4"/>
  </w:num>
  <w:num w:numId="6" w16cid:durableId="1596943358">
    <w:abstractNumId w:val="2"/>
  </w:num>
  <w:num w:numId="7" w16cid:durableId="2077052082">
    <w:abstractNumId w:val="6"/>
  </w:num>
  <w:num w:numId="8" w16cid:durableId="61598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7A"/>
    <w:rsid w:val="000D4D17"/>
    <w:rsid w:val="003A2FAA"/>
    <w:rsid w:val="004D6976"/>
    <w:rsid w:val="0071020A"/>
    <w:rsid w:val="00716BC5"/>
    <w:rsid w:val="007A1E7E"/>
    <w:rsid w:val="00903B35"/>
    <w:rsid w:val="00C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1A843"/>
  <w15:docId w15:val="{404D9E45-D00C-4AFA-9183-B730E89C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162B-5F7D-4AA5-8674-D6F67C75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Yessica Hernández</cp:lastModifiedBy>
  <cp:revision>2</cp:revision>
  <dcterms:created xsi:type="dcterms:W3CDTF">2024-06-15T02:43:00Z</dcterms:created>
  <dcterms:modified xsi:type="dcterms:W3CDTF">2024-06-15T03:25:00Z</dcterms:modified>
</cp:coreProperties>
</file>