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EFAD" w14:textId="71A8772D" w:rsidR="002674FE" w:rsidRDefault="002674FE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 </w:t>
      </w:r>
    </w:p>
    <w:p w14:paraId="447495A0" w14:textId="77777777" w:rsidR="002674FE" w:rsidRDefault="002674FE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</w:p>
    <w:p w14:paraId="6CF42283" w14:textId="069FD0C8" w:rsidR="00EA3318" w:rsidRDefault="002674FE" w:rsidP="002674FE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                  UNIVERSIDAD DEL SURESTE </w:t>
      </w:r>
    </w:p>
    <w:p w14:paraId="6CDCDB1F" w14:textId="77777777" w:rsidR="00EA3318" w:rsidRDefault="00EA3318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</w:p>
    <w:p w14:paraId="6FCF24E0" w14:textId="50C901B7" w:rsidR="00EA3318" w:rsidRDefault="002674FE" w:rsidP="002674FE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 MATERIA: TERAPIA FAMILIAR Y PAREJA</w:t>
      </w:r>
    </w:p>
    <w:p w14:paraId="03E726E6" w14:textId="50DFFE19" w:rsidR="002674FE" w:rsidRDefault="002674FE" w:rsidP="002674FE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CATEDRATICO: SUSANA VAZQUEZ GONZALEZ </w:t>
      </w:r>
    </w:p>
    <w:p w14:paraId="49EEF597" w14:textId="2BED1B36" w:rsidR="002674FE" w:rsidRDefault="002674FE" w:rsidP="002674FE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>ALUMNA: HERNANDEZ BARRIENTOS JESSICA YOSMIN</w:t>
      </w:r>
    </w:p>
    <w:p w14:paraId="39EA1916" w14:textId="7B411C69" w:rsidR="002674FE" w:rsidRDefault="002674FE" w:rsidP="002674FE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ACTIVIDAD: ENTREVISTA FAMILIAR </w:t>
      </w:r>
    </w:p>
    <w:p w14:paraId="22E423DA" w14:textId="77777777" w:rsidR="002674FE" w:rsidRDefault="002674FE" w:rsidP="002674FE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</w:p>
    <w:p w14:paraId="3783A626" w14:textId="77777777" w:rsidR="002674FE" w:rsidRDefault="002674FE" w:rsidP="002674FE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</w:p>
    <w:p w14:paraId="78C6A5E0" w14:textId="77777777" w:rsidR="00EA3318" w:rsidRDefault="00EA3318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</w:p>
    <w:p w14:paraId="77D66FFE" w14:textId="523CFE67" w:rsidR="00EA3318" w:rsidRDefault="00EA3318" w:rsidP="002674FE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</w:p>
    <w:p w14:paraId="78935995" w14:textId="77777777" w:rsidR="00EA3318" w:rsidRDefault="00EA3318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</w:p>
    <w:p w14:paraId="47E0A223" w14:textId="77777777" w:rsidR="00EA3318" w:rsidRDefault="00EA3318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</w:p>
    <w:p w14:paraId="0FB9000B" w14:textId="77777777" w:rsidR="00EA3318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7436BFB" w14:textId="77777777" w:rsidR="00EA3318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CASO CLINICO CON ENFOQUE SISTEMICO</w:t>
      </w:r>
    </w:p>
    <w:p w14:paraId="009248B1" w14:textId="77777777" w:rsidR="00EA331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Fecha:</w:t>
      </w:r>
      <w:r>
        <w:rPr>
          <w:rFonts w:ascii="Arial" w:eastAsia="Arial" w:hAnsi="Arial" w:cs="Arial"/>
          <w:sz w:val="24"/>
          <w:szCs w:val="24"/>
        </w:rPr>
        <w:t xml:space="preserve"> 01-06-24</w:t>
      </w:r>
    </w:p>
    <w:p w14:paraId="71C0E50C" w14:textId="2BACF89E" w:rsidR="00EA3318" w:rsidRDefault="00EA3318" w:rsidP="002674FE">
      <w:pPr>
        <w:rPr>
          <w:b/>
        </w:rPr>
      </w:pPr>
    </w:p>
    <w:p w14:paraId="101FE121" w14:textId="710A3502" w:rsidR="00EA3318" w:rsidRDefault="00000000">
      <w:pPr>
        <w:rPr>
          <w:b/>
          <w:u w:val="single"/>
        </w:rPr>
      </w:pPr>
      <w:r>
        <w:rPr>
          <w:b/>
        </w:rPr>
        <w:t xml:space="preserve"> Entrevistado (s): </w:t>
      </w:r>
      <w:r w:rsidR="002674FE">
        <w:rPr>
          <w:b/>
        </w:rPr>
        <w:t>Leonila</w:t>
      </w:r>
      <w:r>
        <w:rPr>
          <w:b/>
        </w:rPr>
        <w:t>. P.G.</w:t>
      </w:r>
    </w:p>
    <w:p w14:paraId="320C701A" w14:textId="77777777" w:rsidR="00EA3318" w:rsidRDefault="00EA3318"/>
    <w:p w14:paraId="2235695E" w14:textId="77777777" w:rsidR="00EA3318" w:rsidRDefault="00000000">
      <w:r>
        <w:t xml:space="preserve"> 1. Género: Femenino </w:t>
      </w:r>
    </w:p>
    <w:p w14:paraId="7617FF68" w14:textId="77777777" w:rsidR="00EA3318" w:rsidRDefault="00000000">
      <w:r>
        <w:t xml:space="preserve"> 2. Edad: 56 años </w:t>
      </w:r>
    </w:p>
    <w:p w14:paraId="11AE24D5" w14:textId="77777777" w:rsidR="00EA3318" w:rsidRDefault="00000000">
      <w:pPr>
        <w:rPr>
          <w:u w:val="single"/>
        </w:rPr>
      </w:pPr>
      <w:r>
        <w:t xml:space="preserve">3. Ocupación:  </w:t>
      </w:r>
    </w:p>
    <w:p w14:paraId="60C7B028" w14:textId="4B2DFD6A" w:rsidR="00EA3318" w:rsidRDefault="00000000">
      <w:r>
        <w:t xml:space="preserve">1. Hogar   2. </w:t>
      </w:r>
      <w:r w:rsidR="002674FE">
        <w:t>Empleado 3</w:t>
      </w:r>
      <w:r>
        <w:t xml:space="preserve">. </w:t>
      </w:r>
      <w:r w:rsidR="002674FE">
        <w:rPr>
          <w:u w:val="single"/>
        </w:rPr>
        <w:t>Comerciante</w:t>
      </w:r>
      <w:r w:rsidR="002674FE">
        <w:t xml:space="preserve"> 4</w:t>
      </w:r>
      <w:r>
        <w:t>. Otro</w:t>
      </w:r>
    </w:p>
    <w:p w14:paraId="67BDD1E2" w14:textId="77777777" w:rsidR="00EA3318" w:rsidRDefault="00000000">
      <w:r>
        <w:t xml:space="preserve"> 4. Escolaridad: </w:t>
      </w:r>
    </w:p>
    <w:p w14:paraId="7829C5C2" w14:textId="2689AD62" w:rsidR="00EA3318" w:rsidRDefault="00000000">
      <w:r>
        <w:t xml:space="preserve"> 1. </w:t>
      </w:r>
      <w:r w:rsidR="002674FE">
        <w:t>Analfabeta 2</w:t>
      </w:r>
      <w:r>
        <w:t xml:space="preserve">. </w:t>
      </w:r>
      <w:r w:rsidR="002674FE">
        <w:t>Primaria 3</w:t>
      </w:r>
      <w:r>
        <w:t xml:space="preserve">. Secundaria 4. </w:t>
      </w:r>
      <w:r>
        <w:rPr>
          <w:u w:val="single"/>
        </w:rPr>
        <w:t>Bachillerato</w:t>
      </w:r>
      <w:r>
        <w:t xml:space="preserve"> 5. Carrera Técnica 6. Licenciatura                 7. Maestría 8. Doctorado 9. Otro 5.</w:t>
      </w:r>
    </w:p>
    <w:p w14:paraId="75948A93" w14:textId="77777777" w:rsidR="00EA3318" w:rsidRDefault="00000000">
      <w:r>
        <w:t xml:space="preserve">5. Estado Civil: </w:t>
      </w:r>
    </w:p>
    <w:p w14:paraId="5E952735" w14:textId="77777777" w:rsidR="00EA3318" w:rsidRDefault="00000000">
      <w:r>
        <w:t xml:space="preserve"> 1. Casado 2. Viudo 3. Divorciado 4. </w:t>
      </w:r>
      <w:r>
        <w:rPr>
          <w:u w:val="single"/>
        </w:rPr>
        <w:t>Soltero</w:t>
      </w:r>
      <w:r>
        <w:t xml:space="preserve"> 5. Otro</w:t>
      </w:r>
    </w:p>
    <w:p w14:paraId="1B0DF532" w14:textId="77777777" w:rsidR="00EA3318" w:rsidRDefault="00000000">
      <w:r>
        <w:t xml:space="preserve"> 6. Religión: </w:t>
      </w:r>
    </w:p>
    <w:p w14:paraId="018449F2" w14:textId="6D3CC12A" w:rsidR="00EA3318" w:rsidRDefault="00000000">
      <w:r>
        <w:t xml:space="preserve"> 1. Ateo </w:t>
      </w:r>
      <w:r w:rsidR="002674FE">
        <w:t>2. Católico</w:t>
      </w:r>
      <w:r>
        <w:t xml:space="preserve"> 3. </w:t>
      </w:r>
      <w:r>
        <w:rPr>
          <w:u w:val="single"/>
        </w:rPr>
        <w:t xml:space="preserve">Cristiano </w:t>
      </w:r>
      <w:r>
        <w:t xml:space="preserve">4. Testigo de Jehová 5.  Otra </w:t>
      </w:r>
    </w:p>
    <w:p w14:paraId="4B158707" w14:textId="77777777" w:rsidR="00EA3318" w:rsidRDefault="00000000">
      <w:r>
        <w:t xml:space="preserve">PREGUNTAS PARA REALIZAR FAMILIOGRAMA </w:t>
      </w:r>
    </w:p>
    <w:p w14:paraId="13EA07A4" w14:textId="77777777" w:rsidR="00EA3318" w:rsidRDefault="00000000">
      <w:r>
        <w:t>1. ¿Usted tiene pareja?</w:t>
      </w:r>
    </w:p>
    <w:p w14:paraId="1433D355" w14:textId="06B916F2" w:rsidR="00EA3318" w:rsidRDefault="00000000">
      <w:pPr>
        <w:rPr>
          <w:u w:val="single"/>
        </w:rPr>
      </w:pPr>
      <w:r>
        <w:t xml:space="preserve"> 1. Si 2</w:t>
      </w:r>
      <w:r>
        <w:rPr>
          <w:u w:val="single"/>
        </w:rPr>
        <w:t xml:space="preserve"> No </w:t>
      </w:r>
    </w:p>
    <w:p w14:paraId="233F1290" w14:textId="77777777" w:rsidR="00EA3318" w:rsidRDefault="00000000">
      <w:r>
        <w:t xml:space="preserve">2. Año de fallecimiento y causa ______________________________________________________________ </w:t>
      </w:r>
    </w:p>
    <w:p w14:paraId="45B7D802" w14:textId="77777777" w:rsidR="00EA3318" w:rsidRDefault="00000000">
      <w:r>
        <w:t>3. Recuerda en qué año se casó o vive en unión libre con su pareja? Primera pareja unión libre 16 años, segunda pareja unión libre tres años, tercera pareja unión libre 10 años</w:t>
      </w:r>
    </w:p>
    <w:p w14:paraId="38E69952" w14:textId="77777777" w:rsidR="00EA3318" w:rsidRDefault="00000000">
      <w:r>
        <w:t xml:space="preserve">4. ¿Con quienes vive? Con su hijo adoptivo </w:t>
      </w:r>
    </w:p>
    <w:p w14:paraId="0194BB68" w14:textId="747AFD3A" w:rsidR="00EA3318" w:rsidRDefault="00000000">
      <w:r>
        <w:t xml:space="preserve">1. Nombre Óscar Jovani Zenteno </w:t>
      </w:r>
      <w:r w:rsidR="00694D59">
        <w:t>González</w:t>
      </w:r>
      <w:r>
        <w:t xml:space="preserve"> 2. Edad 23 años 3. Ocupación </w:t>
      </w:r>
      <w:r w:rsidR="00694D59">
        <w:t>Marino 4</w:t>
      </w:r>
      <w:r>
        <w:t xml:space="preserve">. Escolaridad bachillerato 5. Estado civil soltero 6. </w:t>
      </w:r>
      <w:r w:rsidR="00694D59">
        <w:t>Religión cristiana</w:t>
      </w:r>
      <w:r>
        <w:t xml:space="preserve"> </w:t>
      </w:r>
    </w:p>
    <w:p w14:paraId="41E62560" w14:textId="77777777" w:rsidR="00EA3318" w:rsidRDefault="00000000">
      <w:r>
        <w:t xml:space="preserve">7. Originario. Metapa de Domínguez </w:t>
      </w:r>
    </w:p>
    <w:p w14:paraId="3534AE3E" w14:textId="77777777" w:rsidR="00EA3318" w:rsidRDefault="00000000">
      <w:r>
        <w:t xml:space="preserve"> 8. Enfermedad: alergias </w:t>
      </w:r>
    </w:p>
    <w:p w14:paraId="410D41B6" w14:textId="77777777" w:rsidR="00EA3318" w:rsidRDefault="00EA3318"/>
    <w:p w14:paraId="349EBE02" w14:textId="77777777" w:rsidR="00EA3318" w:rsidRDefault="00000000">
      <w:r>
        <w:t xml:space="preserve">9. Relaciones 1. ¿Con quienes de su familia tiene relaciones conflictivas? </w:t>
      </w:r>
    </w:p>
    <w:p w14:paraId="48EC12DD" w14:textId="48626E36" w:rsidR="00EA3318" w:rsidRDefault="00000000">
      <w:r>
        <w:t>1. Esposo(</w:t>
      </w:r>
      <w:r w:rsidR="00F3795B">
        <w:t>a) 3</w:t>
      </w:r>
      <w:r>
        <w:t xml:space="preserve">. </w:t>
      </w:r>
      <w:r>
        <w:rPr>
          <w:u w:val="single"/>
        </w:rPr>
        <w:t>Hijo(a)s</w:t>
      </w:r>
      <w:r>
        <w:t xml:space="preserve"> 4. Nieto(a)s 5. Nuera(s) 6. Yerno (a) 7. Otro familiar 8</w:t>
      </w:r>
      <w:r>
        <w:rPr>
          <w:b/>
        </w:rPr>
        <w:t>. Todos</w:t>
      </w:r>
      <w:r>
        <w:t xml:space="preserve"> </w:t>
      </w:r>
    </w:p>
    <w:p w14:paraId="239C94B5" w14:textId="77777777" w:rsidR="00EA3318" w:rsidRDefault="00000000">
      <w:pPr>
        <w:rPr>
          <w:u w:val="single"/>
        </w:rPr>
      </w:pPr>
      <w:r>
        <w:t xml:space="preserve">10.  2. ¿Con quienes en su familia tiene relaciones cerradas? 1. Esposo(a) </w:t>
      </w:r>
      <w:r>
        <w:rPr>
          <w:u w:val="single"/>
        </w:rPr>
        <w:t>(a)</w:t>
      </w:r>
      <w:r>
        <w:t xml:space="preserve"> 3. Hijo(a)s 4. Nieto(a)s 5. Nuera(s) 6. Yerno (a) 7. Otro familiar 8. Todos 9. </w:t>
      </w:r>
      <w:r>
        <w:rPr>
          <w:u w:val="single"/>
        </w:rPr>
        <w:t>Nadie</w:t>
      </w:r>
    </w:p>
    <w:p w14:paraId="4901B739" w14:textId="20126446" w:rsidR="00EA3318" w:rsidRDefault="00000000">
      <w:r>
        <w:t xml:space="preserve"> </w:t>
      </w:r>
      <w:r w:rsidR="00F3795B">
        <w:t>11. ¿</w:t>
      </w:r>
      <w:r>
        <w:t xml:space="preserve">Con quienes de su familia tiene relaciones distantes? </w:t>
      </w:r>
    </w:p>
    <w:p w14:paraId="61DEECE2" w14:textId="4C73B43F" w:rsidR="00EA3318" w:rsidRDefault="00000000">
      <w:r>
        <w:t xml:space="preserve">1. Esposo(a) </w:t>
      </w:r>
      <w:r w:rsidR="00F3795B">
        <w:rPr>
          <w:u w:val="single"/>
        </w:rPr>
        <w:t>2. Hermano</w:t>
      </w:r>
      <w:r>
        <w:rPr>
          <w:u w:val="single"/>
        </w:rPr>
        <w:t>(a)</w:t>
      </w:r>
      <w:r>
        <w:t xml:space="preserve"> 3</w:t>
      </w:r>
      <w:r>
        <w:rPr>
          <w:b/>
        </w:rPr>
        <w:t>. Hijo(a)s</w:t>
      </w:r>
      <w:r>
        <w:t xml:space="preserve"> 4. Nieto(a)s 5. Nuera(s) 6. Yerno (a) 7. Otro familiar 8. Todos 9. Nadie</w:t>
      </w:r>
    </w:p>
    <w:p w14:paraId="40327883" w14:textId="584AE627" w:rsidR="00EA3318" w:rsidRDefault="00000000">
      <w:r>
        <w:t xml:space="preserve">12.  4. ¿Con quienes de su familia tiene relaciones dominantes? 1. Esposo(a) </w:t>
      </w:r>
      <w:r w:rsidR="00F3795B">
        <w:t>2. Hermano</w:t>
      </w:r>
      <w:r>
        <w:t xml:space="preserve">(a) 3. </w:t>
      </w:r>
      <w:r>
        <w:rPr>
          <w:u w:val="single"/>
        </w:rPr>
        <w:t>Hijo(a)s</w:t>
      </w:r>
      <w:r>
        <w:t xml:space="preserve"> 4. </w:t>
      </w:r>
      <w:r>
        <w:rPr>
          <w:b/>
        </w:rPr>
        <w:t>Nieto(a)s</w:t>
      </w:r>
      <w:r>
        <w:t xml:space="preserve"> 5. Nuera(s) 6. Yerno (a) 7. Otro familiar 8. Todos 9. Nadie</w:t>
      </w:r>
    </w:p>
    <w:p w14:paraId="6B460E55" w14:textId="06B68CDE" w:rsidR="00EA3318" w:rsidRDefault="00000000">
      <w:pPr>
        <w:rPr>
          <w:u w:val="single"/>
        </w:rPr>
      </w:pPr>
      <w:r>
        <w:t>13.  II. Jerarquía 1. ¿Quién tome la mayoría de decisiones en la casa? 1. Esposo(a) 2. Hermano(</w:t>
      </w:r>
      <w:r w:rsidR="00F3795B">
        <w:t>a) 3</w:t>
      </w:r>
      <w:r>
        <w:t>. Hijo(a)s 4. Nieto(a)s 5. Nuera(s) 6. Yerno (a) 7. Otro familiar 8. Todos 9. Nadie</w:t>
      </w:r>
      <w:r>
        <w:rPr>
          <w:u w:val="single"/>
        </w:rPr>
        <w:t>.</w:t>
      </w:r>
      <w:r>
        <w:rPr>
          <w:b/>
          <w:u w:val="single"/>
        </w:rPr>
        <w:t xml:space="preserve"> Yo</w:t>
      </w:r>
    </w:p>
    <w:p w14:paraId="79A0BD6C" w14:textId="63764505" w:rsidR="00EA3318" w:rsidRDefault="00000000">
      <w:pPr>
        <w:rPr>
          <w:u w:val="single"/>
        </w:rPr>
      </w:pPr>
      <w:r>
        <w:t xml:space="preserve">14.  2. ¿Quién pone las reglas sobre lo que se debe y no hacer en casa? 1. Esposo(a) </w:t>
      </w:r>
      <w:r w:rsidR="00F3795B">
        <w:t>2. Hermano</w:t>
      </w:r>
      <w:r>
        <w:t>(a) 3. Hijo(a)s 4. Nieto(a)s 5. Nuera(s) 6. Yerno (a) 7. Otro familiar 8. Todos 9. Nadie</w:t>
      </w:r>
      <w:r>
        <w:rPr>
          <w:b/>
        </w:rPr>
        <w:t xml:space="preserve">. </w:t>
      </w:r>
      <w:r>
        <w:rPr>
          <w:b/>
          <w:u w:val="single"/>
        </w:rPr>
        <w:t>Yo</w:t>
      </w:r>
    </w:p>
    <w:p w14:paraId="268FE3D4" w14:textId="77777777" w:rsidR="00EA3318" w:rsidRDefault="00000000">
      <w:r>
        <w:t xml:space="preserve">15. 3. ¿Quién las hace respetar? </w:t>
      </w:r>
    </w:p>
    <w:p w14:paraId="7923FEC6" w14:textId="682DCDF4" w:rsidR="00EA3318" w:rsidRDefault="00000000">
      <w:r>
        <w:t xml:space="preserve">1. Esposo(a) </w:t>
      </w:r>
      <w:r w:rsidR="00F3795B">
        <w:t>2. Hermano</w:t>
      </w:r>
      <w:r>
        <w:t xml:space="preserve">(a) 3. </w:t>
      </w:r>
      <w:r>
        <w:rPr>
          <w:u w:val="single"/>
        </w:rPr>
        <w:t>Hijo(a)</w:t>
      </w:r>
      <w:r>
        <w:t>s 4. Nieto(a)s 5. Nuera(s) 6. Yerno (a) 7. Otro familiar 8</w:t>
      </w:r>
      <w:r>
        <w:rPr>
          <w:b/>
        </w:rPr>
        <w:t>. Todos</w:t>
      </w:r>
      <w:r>
        <w:t xml:space="preserve"> 9. Nadie</w:t>
      </w:r>
    </w:p>
    <w:p w14:paraId="74F1EC0F" w14:textId="77777777" w:rsidR="00EA3318" w:rsidRDefault="00000000">
      <w:r>
        <w:t xml:space="preserve"> 16. 4. ¿Quién decide los que se premia y/o castiga?</w:t>
      </w:r>
    </w:p>
    <w:p w14:paraId="7FF9FEA5" w14:textId="3D8897EF" w:rsidR="00EA3318" w:rsidRDefault="00000000">
      <w:pPr>
        <w:rPr>
          <w:u w:val="single"/>
        </w:rPr>
      </w:pPr>
      <w:r>
        <w:t xml:space="preserve"> 1. Esposo(a) </w:t>
      </w:r>
      <w:r w:rsidR="00F3795B">
        <w:t>2. Hermano</w:t>
      </w:r>
      <w:r>
        <w:t>(a) 3. Hijo(a)s 4. Nieto(a)s 5. Nuera(s) 6. Yerno (a) 7. Otro familiar 8. Todos 9.</w:t>
      </w:r>
      <w:r>
        <w:rPr>
          <w:b/>
          <w:u w:val="single"/>
        </w:rPr>
        <w:t xml:space="preserve"> </w:t>
      </w:r>
      <w:r>
        <w:t>Nadie. 10.</w:t>
      </w:r>
      <w:r>
        <w:rPr>
          <w:b/>
        </w:rPr>
        <w:t xml:space="preserve"> </w:t>
      </w:r>
      <w:r>
        <w:rPr>
          <w:b/>
          <w:u w:val="single"/>
        </w:rPr>
        <w:t>Yo</w:t>
      </w:r>
    </w:p>
    <w:p w14:paraId="34AB023E" w14:textId="77777777" w:rsidR="00EA3318" w:rsidRDefault="00000000">
      <w:r>
        <w:t xml:space="preserve"> 17- 5. ¿Quién premia y/o castiga?</w:t>
      </w:r>
    </w:p>
    <w:p w14:paraId="1F81D992" w14:textId="6F526D41" w:rsidR="00EA33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Esposo(a) </w:t>
      </w:r>
      <w:r w:rsidR="00F3795B">
        <w:rPr>
          <w:color w:val="000000"/>
        </w:rPr>
        <w:t>2. Hermano</w:t>
      </w:r>
      <w:r>
        <w:rPr>
          <w:color w:val="000000"/>
        </w:rPr>
        <w:t xml:space="preserve">(a) 3. Hijo(a)s 4. Nieto(a)s 5. Nuera(s) 6. Yerno (a) 7. Otro familiar 8. Todos 9. </w:t>
      </w:r>
      <w:r w:rsidR="00F3795B">
        <w:rPr>
          <w:b/>
          <w:color w:val="000000"/>
        </w:rPr>
        <w:t>Nadie yo</w:t>
      </w:r>
    </w:p>
    <w:p w14:paraId="53846FBC" w14:textId="7F350017" w:rsidR="00EA33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Conclusión: (</w:t>
      </w:r>
      <w:r w:rsidR="00F3795B">
        <w:rPr>
          <w:b/>
          <w:color w:val="000000"/>
        </w:rPr>
        <w:t>jerárquicamente se observa un sistema familiar con reglas y normas regidas por la madre, la cual ejerce la relación dominante sobre su hijo y sobre protección)</w:t>
      </w:r>
      <w:r>
        <w:rPr>
          <w:b/>
          <w:color w:val="000000"/>
        </w:rPr>
        <w:t xml:space="preserve"> </w:t>
      </w:r>
    </w:p>
    <w:p w14:paraId="1ABF53E5" w14:textId="77777777" w:rsidR="00EA3318" w:rsidRDefault="00EA3318">
      <w:pPr>
        <w:pBdr>
          <w:top w:val="nil"/>
          <w:left w:val="nil"/>
          <w:bottom w:val="nil"/>
          <w:right w:val="nil"/>
          <w:between w:val="nil"/>
        </w:pBdr>
        <w:spacing w:after="0"/>
        <w:ind w:left="405"/>
        <w:rPr>
          <w:color w:val="000000"/>
        </w:rPr>
      </w:pPr>
    </w:p>
    <w:p w14:paraId="39022E71" w14:textId="77777777" w:rsidR="00EA33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III. Centralidad 1. ¿Hay algún miembro de la familia de quien se tiene más quejas?</w:t>
      </w:r>
    </w:p>
    <w:p w14:paraId="23BC6C03" w14:textId="72D5205B" w:rsidR="00EA331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Esposo(a) </w:t>
      </w:r>
      <w:r w:rsidR="00F3795B">
        <w:rPr>
          <w:color w:val="000000"/>
        </w:rPr>
        <w:t>2. Hermano</w:t>
      </w:r>
      <w:r>
        <w:rPr>
          <w:color w:val="000000"/>
        </w:rPr>
        <w:t xml:space="preserve">(a) 3. </w:t>
      </w:r>
      <w:r>
        <w:rPr>
          <w:b/>
          <w:color w:val="000000"/>
          <w:u w:val="single"/>
        </w:rPr>
        <w:t>Hijo</w:t>
      </w:r>
      <w:r>
        <w:rPr>
          <w:b/>
          <w:color w:val="000000"/>
        </w:rPr>
        <w:t>(a)s</w:t>
      </w:r>
      <w:r>
        <w:rPr>
          <w:color w:val="000000"/>
        </w:rPr>
        <w:t xml:space="preserve"> 4. Nieto(a)s 5. Nuera(s) 6. Yerno (a) 7. Otro familiar 8. Todos 9. Nadie. ¿Por qué? de pequeño</w:t>
      </w:r>
      <w:r>
        <w:t xml:space="preserve"> era </w:t>
      </w:r>
      <w:r w:rsidR="00F3795B">
        <w:t>imperativo y</w:t>
      </w:r>
      <w:r>
        <w:t xml:space="preserve"> flojo </w:t>
      </w:r>
    </w:p>
    <w:p w14:paraId="0E886318" w14:textId="77777777" w:rsidR="00EA3318" w:rsidRDefault="00000000">
      <w:r>
        <w:t xml:space="preserve">         19. ¿Hay algún miembro de la familia de quien se hable más positivamente?</w:t>
      </w:r>
    </w:p>
    <w:p w14:paraId="214E4572" w14:textId="3D9064FC" w:rsidR="00EA3318" w:rsidRDefault="00000000">
      <w:r>
        <w:t xml:space="preserve">      1. Esposo(a) </w:t>
      </w:r>
      <w:r w:rsidR="00F3795B">
        <w:t>2. Hermano</w:t>
      </w:r>
      <w:r>
        <w:t xml:space="preserve">(a) 3. </w:t>
      </w:r>
      <w:r>
        <w:rPr>
          <w:u w:val="single"/>
        </w:rPr>
        <w:t>Hijo(a)s</w:t>
      </w:r>
      <w:r>
        <w:t xml:space="preserve"> 4</w:t>
      </w:r>
      <w:r>
        <w:rPr>
          <w:b/>
        </w:rPr>
        <w:t>. Nieto(a)s</w:t>
      </w:r>
      <w:r>
        <w:t xml:space="preserve"> 5. Nuera(s) 6. Yerno (a) 7. Otro familiar </w:t>
      </w:r>
    </w:p>
    <w:p w14:paraId="52CAE2F5" w14:textId="4859C531" w:rsidR="00EA3318" w:rsidRDefault="00000000">
      <w:r>
        <w:t xml:space="preserve">8.    Todos 9. </w:t>
      </w:r>
      <w:r w:rsidR="00F3795B">
        <w:t>Nadie.</w:t>
      </w:r>
      <w:r>
        <w:t xml:space="preserve"> ¿Por qué? En la actualidad que tuvo desde que decidió entregarse a cristo </w:t>
      </w:r>
    </w:p>
    <w:p w14:paraId="4C71A1DA" w14:textId="77777777" w:rsidR="00EA3318" w:rsidRDefault="00EA3318"/>
    <w:p w14:paraId="3E5B01A9" w14:textId="77777777" w:rsidR="00EA3318" w:rsidRDefault="00000000">
      <w:r>
        <w:t xml:space="preserve">19. ¿Hay algún miembro de la familia de quien se hable negativamente? </w:t>
      </w:r>
    </w:p>
    <w:p w14:paraId="445B8597" w14:textId="2F0F1FD5" w:rsidR="00EA3318" w:rsidRDefault="00000000">
      <w:r>
        <w:t xml:space="preserve">1. Esposo(a) </w:t>
      </w:r>
      <w:r w:rsidR="00F3795B">
        <w:t>2. Hermano</w:t>
      </w:r>
      <w:r>
        <w:t xml:space="preserve">(a) 3. </w:t>
      </w:r>
      <w:r>
        <w:rPr>
          <w:b/>
        </w:rPr>
        <w:t>Hijo(a)s</w:t>
      </w:r>
      <w:r>
        <w:t xml:space="preserve"> 4. Nieto(a)s 5. Nuera(s) 6. Yerno (a) 7. Otro familiar 8. Todos 9. </w:t>
      </w:r>
      <w:r>
        <w:rPr>
          <w:u w:val="single"/>
        </w:rPr>
        <w:t>Nadie</w:t>
      </w:r>
      <w:r>
        <w:t xml:space="preserve"> </w:t>
      </w:r>
    </w:p>
    <w:p w14:paraId="42312EC6" w14:textId="77777777" w:rsidR="00F3795B" w:rsidRDefault="00000000">
      <w:r>
        <w:t xml:space="preserve">20. ¿Hay algún miembro de la familia que destaque más en algún aspecto en relación con los otros? ¿Qué tipo de </w:t>
      </w:r>
      <w:r w:rsidR="00F3795B">
        <w:t>aspecto?</w:t>
      </w:r>
    </w:p>
    <w:p w14:paraId="0620B97E" w14:textId="1F69EDD7" w:rsidR="00EA3318" w:rsidRDefault="00000000">
      <w:r>
        <w:t xml:space="preserve"> 1. Esposo(a) </w:t>
      </w:r>
      <w:r w:rsidR="00F3795B">
        <w:t>2. Hermano</w:t>
      </w:r>
      <w:r>
        <w:t xml:space="preserve">(a) 3. Hijo(a)s 4. Nieto(a)s 5. Nuera(s) 6. Yerno (a) 7. Otro familiar 8. Todos 9. </w:t>
      </w:r>
      <w:r>
        <w:rPr>
          <w:b/>
          <w:u w:val="single"/>
        </w:rPr>
        <w:t>Nadie</w:t>
      </w:r>
      <w:r>
        <w:rPr>
          <w:b/>
        </w:rPr>
        <w:t xml:space="preserve"> </w:t>
      </w:r>
    </w:p>
    <w:p w14:paraId="3078BCC3" w14:textId="51C04D3A" w:rsidR="00EA3318" w:rsidRDefault="00000000">
      <w:r>
        <w:t xml:space="preserve">21. ¿Hay algún miembro de la familia alrededor del cual giren la mayoría de las relaciones familiares? 1. Esposo(a) </w:t>
      </w:r>
      <w:r w:rsidR="00F3795B">
        <w:t>2. Hermano</w:t>
      </w:r>
      <w:r>
        <w:t xml:space="preserve">(a) 3.  4. Nieto(a)s 5. Nuera(s) 6. Yerno (a) 7. Otro familiar 8. Todos </w:t>
      </w:r>
      <w:r>
        <w:rPr>
          <w:b/>
        </w:rPr>
        <w:t>9. Nadie</w:t>
      </w:r>
      <w:r>
        <w:t xml:space="preserve"> </w:t>
      </w:r>
    </w:p>
    <w:p w14:paraId="22EE6234" w14:textId="77777777" w:rsidR="00EA3318" w:rsidRDefault="00EA3318"/>
    <w:p w14:paraId="2E3A24CE" w14:textId="79CCD7CD" w:rsidR="00EA3318" w:rsidRDefault="00000000">
      <w:r>
        <w:t>Conclusión: (</w:t>
      </w:r>
      <w:r w:rsidR="00F3795B">
        <w:t>buena relación en el holón parental)</w:t>
      </w:r>
    </w:p>
    <w:p w14:paraId="07A2CA5B" w14:textId="77777777" w:rsidR="00EA3318" w:rsidRDefault="00EA3318"/>
    <w:p w14:paraId="0B39BE88" w14:textId="77777777" w:rsidR="00EA3318" w:rsidRDefault="00000000">
      <w:r>
        <w:t xml:space="preserve">22. Periferia 1. ¿Hay algún miembro de la familia que casi nunca está en la casa? </w:t>
      </w:r>
    </w:p>
    <w:p w14:paraId="414F2718" w14:textId="0476B97F" w:rsidR="00EA3318" w:rsidRDefault="00000000">
      <w:r>
        <w:t xml:space="preserve">1. Esposo(a) </w:t>
      </w:r>
      <w:r w:rsidR="00F3795B">
        <w:t>2. Hermano</w:t>
      </w:r>
      <w:r>
        <w:t>(a) 3</w:t>
      </w:r>
      <w:r>
        <w:rPr>
          <w:b/>
        </w:rPr>
        <w:t xml:space="preserve">. </w:t>
      </w:r>
      <w:r>
        <w:rPr>
          <w:u w:val="single"/>
        </w:rPr>
        <w:t>Hijo(a)s</w:t>
      </w:r>
      <w:r>
        <w:t xml:space="preserve"> 4. Nieto(a)s 5. Nuera(s) 6. Yerno (a) 7. Otro familiar 8. Todos 9. Nadie </w:t>
      </w:r>
    </w:p>
    <w:p w14:paraId="149BACB2" w14:textId="77777777" w:rsidR="00EA3318" w:rsidRDefault="00000000">
      <w:r>
        <w:t>23. ¿Existe alguien que caso no participe en las relaciones familiares?</w:t>
      </w:r>
    </w:p>
    <w:p w14:paraId="333CEE80" w14:textId="2CE3A4AE" w:rsidR="00EA3318" w:rsidRDefault="00000000">
      <w:pPr>
        <w:rPr>
          <w:u w:val="single"/>
        </w:rPr>
      </w:pPr>
      <w:r>
        <w:t xml:space="preserve"> 1. Esposo(a) </w:t>
      </w:r>
      <w:r w:rsidR="00F3795B">
        <w:t>2. Hermano</w:t>
      </w:r>
      <w:r>
        <w:t xml:space="preserve">(a) 3. Hijo(a)s 4. Nieto(a)s 5. Nuera(s) 6. Yerno (a) 7. Otro familiar 8. Todos 9. </w:t>
      </w:r>
      <w:r>
        <w:rPr>
          <w:u w:val="single"/>
        </w:rPr>
        <w:t>Nadie</w:t>
      </w:r>
    </w:p>
    <w:p w14:paraId="43966311" w14:textId="77777777" w:rsidR="00EA3318" w:rsidRDefault="00000000">
      <w:r>
        <w:t>23. ¿Existe alguien que no se involucra en la resolución de problemas familiares?</w:t>
      </w:r>
    </w:p>
    <w:p w14:paraId="7B635059" w14:textId="0838C13D" w:rsidR="00EA3318" w:rsidRDefault="00000000">
      <w:r>
        <w:t xml:space="preserve"> 1. Esposo(a) </w:t>
      </w:r>
      <w:r w:rsidR="00F3795B">
        <w:t>2. Hermano</w:t>
      </w:r>
      <w:r>
        <w:t>(a) 3</w:t>
      </w:r>
      <w:r>
        <w:rPr>
          <w:b/>
        </w:rPr>
        <w:t xml:space="preserve">. </w:t>
      </w:r>
      <w:r>
        <w:t>Hijo(a)s 4. Nieto(a)s 5. Nuera(s) 6. Yerno (a) 7. Otro familiar 8</w:t>
      </w:r>
      <w:r>
        <w:rPr>
          <w:b/>
        </w:rPr>
        <w:t xml:space="preserve">. </w:t>
      </w:r>
      <w:r>
        <w:rPr>
          <w:u w:val="single"/>
        </w:rPr>
        <w:t>Todos</w:t>
      </w:r>
      <w:r>
        <w:t xml:space="preserve"> 9. Nadie</w:t>
      </w:r>
    </w:p>
    <w:p w14:paraId="2C0E69FC" w14:textId="77777777" w:rsidR="00EA3318" w:rsidRDefault="00000000">
      <w:r>
        <w:t>24. ¿Existe alguien que nunca o casi nunca da opiniones respecto a los asuntos de la familia?</w:t>
      </w:r>
    </w:p>
    <w:p w14:paraId="4004A191" w14:textId="4E9E0B98" w:rsidR="00EA3318" w:rsidRDefault="00000000">
      <w:r>
        <w:t xml:space="preserve"> 1. Esposo(a) </w:t>
      </w:r>
      <w:r w:rsidR="00F3795B">
        <w:t>2. Hermano</w:t>
      </w:r>
      <w:r>
        <w:t xml:space="preserve">(a) 3. Hijo(a)s 4. Nieto(a)s 5. Nuera(s) 6. Yerno (a) 7. Otro familiar 8. </w:t>
      </w:r>
      <w:r>
        <w:rPr>
          <w:u w:val="single"/>
        </w:rPr>
        <w:t>Todos</w:t>
      </w:r>
      <w:r>
        <w:t xml:space="preserve"> 9. Nadie</w:t>
      </w:r>
    </w:p>
    <w:p w14:paraId="0CB71A49" w14:textId="73A9E9E4" w:rsidR="00EA3318" w:rsidRDefault="00000000">
      <w:r>
        <w:t xml:space="preserve"> Conclusión: (</w:t>
      </w:r>
      <w:r w:rsidR="00620746">
        <w:t xml:space="preserve"> es un sistema estático que no se involucran en los conflictos ni en la resolución de ellos por la poca comunicación que existe </w:t>
      </w:r>
      <w:r>
        <w:t xml:space="preserve">)  </w:t>
      </w:r>
    </w:p>
    <w:p w14:paraId="6778177E" w14:textId="77777777" w:rsidR="00EA3318" w:rsidRDefault="00EA3318"/>
    <w:p w14:paraId="052A26BA" w14:textId="77777777" w:rsidR="00EA3318" w:rsidRDefault="00000000">
      <w:r>
        <w:t xml:space="preserve"> 26. Límites y geografía a) Subsistema conyugal 1. ¿Tiene usted pareja actualmente? </w:t>
      </w:r>
    </w:p>
    <w:p w14:paraId="3D1C5AE7" w14:textId="77777777" w:rsidR="00EA3318" w:rsidRDefault="00000000">
      <w:pPr>
        <w:rPr>
          <w:b/>
          <w:u w:val="single"/>
        </w:rPr>
      </w:pPr>
      <w:r>
        <w:t>1. Si 2.</w:t>
      </w:r>
      <w:r>
        <w:rPr>
          <w:u w:val="single"/>
        </w:rPr>
        <w:t xml:space="preserve"> No 2</w:t>
      </w:r>
      <w:r>
        <w:rPr>
          <w:b/>
          <w:u w:val="single"/>
        </w:rPr>
        <w:t>.</w:t>
      </w:r>
    </w:p>
    <w:p w14:paraId="03D825A4" w14:textId="77777777" w:rsidR="00EA3318" w:rsidRDefault="00000000">
      <w:r>
        <w:t xml:space="preserve">27 ¿Cómo es su relación con su pareja? </w:t>
      </w:r>
    </w:p>
    <w:p w14:paraId="1628B044" w14:textId="77777777" w:rsidR="00EA331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Conflictivas 2. Cerradas 3. Distantes 4. Dominantes 3.</w:t>
      </w:r>
    </w:p>
    <w:p w14:paraId="31FED035" w14:textId="77777777" w:rsidR="00EA3318" w:rsidRDefault="00EA3318"/>
    <w:p w14:paraId="1786613D" w14:textId="77777777" w:rsidR="00EA3318" w:rsidRDefault="00000000">
      <w:r>
        <w:t xml:space="preserve">28. ¿Tiene usted una pareja diferente a su esposo (a)? </w:t>
      </w:r>
    </w:p>
    <w:p w14:paraId="194D2ECA" w14:textId="77777777" w:rsidR="00EA3318" w:rsidRDefault="00000000">
      <w:r>
        <w:t xml:space="preserve">1. Si 2. </w:t>
      </w:r>
      <w:r>
        <w:rPr>
          <w:u w:val="single"/>
        </w:rPr>
        <w:t>No</w:t>
      </w:r>
      <w:r>
        <w:t xml:space="preserve"> b) Subsistema parental-hijos </w:t>
      </w:r>
    </w:p>
    <w:p w14:paraId="4108B5C1" w14:textId="77777777" w:rsidR="00EA3318" w:rsidRDefault="00000000">
      <w:r>
        <w:t>29 ¿Cada hijo sabe o no cuáles son sus actividades o funciones en la familia?</w:t>
      </w:r>
    </w:p>
    <w:p w14:paraId="063173B3" w14:textId="77777777" w:rsidR="00EA3318" w:rsidRDefault="00000000">
      <w:r>
        <w:t xml:space="preserve"> 1</w:t>
      </w:r>
      <w:r>
        <w:rPr>
          <w:b/>
          <w:u w:val="single"/>
        </w:rPr>
        <w:t xml:space="preserve">. </w:t>
      </w:r>
      <w:r>
        <w:t>Si 2. No</w:t>
      </w:r>
    </w:p>
    <w:p w14:paraId="3230518D" w14:textId="77777777" w:rsidR="00EA3318" w:rsidRDefault="00000000">
      <w:r>
        <w:t xml:space="preserve"> 30. ¿Ambos padres saben o no cuáles son las actividades o funciones que deben desempeñar cada uno de sus hijos?</w:t>
      </w:r>
    </w:p>
    <w:p w14:paraId="02B5588E" w14:textId="77777777" w:rsidR="00EA3318" w:rsidRDefault="00000000">
      <w:r>
        <w:t xml:space="preserve"> 1. </w:t>
      </w:r>
      <w:r>
        <w:rPr>
          <w:u w:val="single"/>
        </w:rPr>
        <w:t>Si</w:t>
      </w:r>
      <w:r>
        <w:t xml:space="preserve"> 2. No</w:t>
      </w:r>
    </w:p>
    <w:p w14:paraId="0212FA42" w14:textId="77777777" w:rsidR="00EA3318" w:rsidRDefault="00000000">
      <w:r>
        <w:t xml:space="preserve"> 31. ¿Se acostumbra que los hijos tengan que contar a uno o a ambos padres todo lo relacionado con sus vidas? </w:t>
      </w:r>
    </w:p>
    <w:p w14:paraId="2D177213" w14:textId="77777777" w:rsidR="00EA3318" w:rsidRDefault="00000000">
      <w:pPr>
        <w:rPr>
          <w:u w:val="single"/>
        </w:rPr>
      </w:pPr>
      <w:r>
        <w:t xml:space="preserve">1. Si 2. </w:t>
      </w:r>
      <w:r>
        <w:rPr>
          <w:u w:val="single"/>
        </w:rPr>
        <w:t>No</w:t>
      </w:r>
    </w:p>
    <w:p w14:paraId="778000EF" w14:textId="77777777" w:rsidR="00EA3318" w:rsidRDefault="00000000">
      <w:r>
        <w:t xml:space="preserve"> 32. Geografía 1. ¿Cada miembro de la familia tiene su espacio personal?</w:t>
      </w:r>
    </w:p>
    <w:p w14:paraId="04B0D8AC" w14:textId="77777777" w:rsidR="00EA3318" w:rsidRDefault="00000000">
      <w:r>
        <w:t xml:space="preserve"> 1. </w:t>
      </w:r>
      <w:r>
        <w:rPr>
          <w:u w:val="single"/>
        </w:rPr>
        <w:t>Si</w:t>
      </w:r>
      <w:r>
        <w:rPr>
          <w:b/>
          <w:u w:val="single"/>
        </w:rPr>
        <w:t xml:space="preserve"> </w:t>
      </w:r>
      <w:r>
        <w:t>2. No 2.</w:t>
      </w:r>
    </w:p>
    <w:p w14:paraId="0F74FE1A" w14:textId="77777777" w:rsidR="00EA3318" w:rsidRDefault="00000000">
      <w:r>
        <w:t xml:space="preserve">33 ¿Es respetado? 1. </w:t>
      </w:r>
      <w:r>
        <w:rPr>
          <w:u w:val="single"/>
        </w:rPr>
        <w:t>Si</w:t>
      </w:r>
      <w:r>
        <w:rPr>
          <w:b/>
          <w:u w:val="single"/>
        </w:rPr>
        <w:t xml:space="preserve"> </w:t>
      </w:r>
      <w:r>
        <w:t xml:space="preserve">2. No </w:t>
      </w:r>
    </w:p>
    <w:p w14:paraId="1644E717" w14:textId="015DAAD7" w:rsidR="00EA3318" w:rsidRDefault="00000000">
      <w:r>
        <w:t>34. ¿Quién no respeta el espacio de quién y cómo? Ejemplos. _________________________________________________________________________________</w:t>
      </w:r>
      <w:r w:rsidR="00620746">
        <w:t>35.</w:t>
      </w:r>
      <w:r>
        <w:t xml:space="preserve"> ¿Hay espacios compartidos?</w:t>
      </w:r>
    </w:p>
    <w:p w14:paraId="6C62274F" w14:textId="77777777" w:rsidR="00EA3318" w:rsidRDefault="00000000">
      <w:r>
        <w:t xml:space="preserve"> 1. Si 2</w:t>
      </w:r>
      <w:r>
        <w:rPr>
          <w:b/>
          <w:u w:val="single"/>
        </w:rPr>
        <w:t xml:space="preserve">. </w:t>
      </w:r>
      <w:r>
        <w:t xml:space="preserve">No </w:t>
      </w:r>
    </w:p>
    <w:p w14:paraId="0C8AE642" w14:textId="58848E62" w:rsidR="00EA3318" w:rsidRDefault="00620746">
      <w:r>
        <w:t>5. ¿</w:t>
      </w:r>
      <w:r w:rsidR="00000000">
        <w:t xml:space="preserve">Cuáles y con quién? ________________________________________________________________________________36. ¿Se respetan las prioridades individuales? </w:t>
      </w:r>
    </w:p>
    <w:p w14:paraId="47B01C76" w14:textId="77777777" w:rsidR="00EA3318" w:rsidRDefault="00000000">
      <w:r>
        <w:t>1. Si 2. No 7.</w:t>
      </w:r>
    </w:p>
    <w:p w14:paraId="4A40B455" w14:textId="77777777" w:rsidR="00EA3318" w:rsidRDefault="00000000">
      <w:r>
        <w:t xml:space="preserve"> ¿Quién no las respeta y cómo? Ejemplos. </w:t>
      </w:r>
    </w:p>
    <w:p w14:paraId="2F52F613" w14:textId="77777777" w:rsidR="00EA3318" w:rsidRDefault="00EA3318"/>
    <w:p w14:paraId="1CB6FE89" w14:textId="67504CC5" w:rsidR="00EA3318" w:rsidRDefault="00000000">
      <w:r>
        <w:t>Conclusión: (</w:t>
      </w:r>
      <w:r w:rsidR="00620746">
        <w:t xml:space="preserve">tienen ciertos </w:t>
      </w:r>
      <w:r w:rsidR="00BB2E18">
        <w:t>límites</w:t>
      </w:r>
      <w:r w:rsidR="00620746">
        <w:t xml:space="preserve"> , </w:t>
      </w:r>
      <w:r w:rsidR="00BB2E18">
        <w:t>son</w:t>
      </w:r>
      <w:r w:rsidR="00620746">
        <w:t xml:space="preserve"> ejercidos en la relación madre e hijo , aunque la prioridades del hijo son </w:t>
      </w:r>
      <w:r w:rsidR="00BB2E18">
        <w:t>omitidas</w:t>
      </w:r>
      <w:r w:rsidR="00620746">
        <w:t xml:space="preserve"> </w:t>
      </w:r>
      <w:r>
        <w:t xml:space="preserve">) </w:t>
      </w:r>
    </w:p>
    <w:p w14:paraId="334F9A1F" w14:textId="77777777" w:rsidR="00EA3318" w:rsidRDefault="00EA3318"/>
    <w:p w14:paraId="0FD874A0" w14:textId="77777777" w:rsidR="00EA3318" w:rsidRDefault="00EA3318"/>
    <w:p w14:paraId="7DFEDE09" w14:textId="77777777" w:rsidR="00EA3318" w:rsidRDefault="00EA3318"/>
    <w:p w14:paraId="3598FD26" w14:textId="77777777" w:rsidR="00EA3318" w:rsidRDefault="00000000">
      <w:r>
        <w:t>37 ∙ Límites</w:t>
      </w:r>
    </w:p>
    <w:p w14:paraId="49347AA3" w14:textId="77777777" w:rsidR="00EA331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Subsistema conyugal: </w:t>
      </w:r>
    </w:p>
    <w:p w14:paraId="7D51A544" w14:textId="77777777" w:rsidR="00EA331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--</w:t>
      </w:r>
    </w:p>
    <w:p w14:paraId="403E0AAE" w14:textId="77777777" w:rsidR="00EA3318" w:rsidRDefault="00000000">
      <w:r>
        <w:t xml:space="preserve"> ∙ Límites subsistema parental-hijos: </w:t>
      </w:r>
    </w:p>
    <w:p w14:paraId="272C7B1F" w14:textId="77777777" w:rsidR="00EA3318" w:rsidRDefault="00000000">
      <w:r>
        <w:t>Inexistentes</w:t>
      </w:r>
    </w:p>
    <w:p w14:paraId="707C19CB" w14:textId="77777777" w:rsidR="00EA3318" w:rsidRDefault="00000000">
      <w:r>
        <w:t xml:space="preserve">Existentes   ∙ Límites geografía: </w:t>
      </w:r>
    </w:p>
    <w:p w14:paraId="63F6702A" w14:textId="77777777" w:rsidR="00EA3318" w:rsidRDefault="00000000">
      <w:r>
        <w:t>Viven en una sola casa</w:t>
      </w:r>
    </w:p>
    <w:p w14:paraId="0039D8FF" w14:textId="77777777" w:rsidR="00EA3318" w:rsidRDefault="00000000">
      <w:r>
        <w:t>Si</w:t>
      </w:r>
    </w:p>
    <w:p w14:paraId="46466B07" w14:textId="77777777" w:rsidR="00EA3318" w:rsidRDefault="00EA3318"/>
    <w:p w14:paraId="1684D4D2" w14:textId="27156E0B" w:rsidR="00EA3318" w:rsidRDefault="00000000">
      <w:r>
        <w:t xml:space="preserve">VI. 38. </w:t>
      </w:r>
      <w:r w:rsidR="00BB2E18">
        <w:t>Alianzas.</w:t>
      </w:r>
      <w:r>
        <w:t xml:space="preserve"> ¿Quiénes suelen unirse para que no se haga algo, ayudar en salud a alguien, </w:t>
      </w:r>
      <w:r w:rsidR="00BB2E18">
        <w:t>etc.</w:t>
      </w:r>
      <w:r>
        <w:t xml:space="preserve">? </w:t>
      </w:r>
    </w:p>
    <w:p w14:paraId="00E54606" w14:textId="71947F47" w:rsidR="00EA3318" w:rsidRDefault="00000000">
      <w:r>
        <w:t xml:space="preserve">Ejemplos. 1. Esposo(a) </w:t>
      </w:r>
      <w:r w:rsidR="00BB2E18">
        <w:t>2. Hermano</w:t>
      </w:r>
      <w:r>
        <w:t xml:space="preserve">(a) 3. Hijo(a)s 4. Nieto(a)s 5. Nuera(s) 6. Yerno (a) 7. Otro familiar 8. </w:t>
      </w:r>
      <w:r>
        <w:rPr>
          <w:u w:val="single"/>
        </w:rPr>
        <w:t>Todos</w:t>
      </w:r>
      <w:r>
        <w:t xml:space="preserve"> 9. Nadie </w:t>
      </w:r>
    </w:p>
    <w:p w14:paraId="76BBFD76" w14:textId="77777777" w:rsidR="00EA3318" w:rsidRDefault="00000000">
      <w:r>
        <w:t xml:space="preserve">Conclusión: (llenado sólo por el entrevistador) </w:t>
      </w:r>
    </w:p>
    <w:p w14:paraId="24F79B4B" w14:textId="77777777" w:rsidR="00EA3318" w:rsidRDefault="00000000">
      <w:r>
        <w:t>39. Coaliciones 1. ¿Quiénes suelen unirse para castigar, dañar, atacar, perjudicar, descalificar, etc., a otro? ¿A quién o a quienes?</w:t>
      </w:r>
    </w:p>
    <w:p w14:paraId="4A0D6230" w14:textId="73384781" w:rsidR="00EA3318" w:rsidRDefault="00000000">
      <w:r>
        <w:t xml:space="preserve"> Ejemplos. 1. Esposo(a) </w:t>
      </w:r>
      <w:r w:rsidR="00BB2E18">
        <w:t>2. Hermano</w:t>
      </w:r>
      <w:r>
        <w:t>(a) 3. Hijo(a)s 4. Nieto(a)s 5. Nuera(s) 6. Yerno (a) 7. Otro familiar 8. Todos 9</w:t>
      </w:r>
      <w:r>
        <w:rPr>
          <w:u w:val="single"/>
        </w:rPr>
        <w:t>. Nadie.</w:t>
      </w:r>
      <w:r>
        <w:t xml:space="preserve"> 10.</w:t>
      </w:r>
      <w:r>
        <w:rPr>
          <w:b/>
          <w:u w:val="single"/>
        </w:rPr>
        <w:t xml:space="preserve"> </w:t>
      </w:r>
      <w:r>
        <w:t>Yo</w:t>
      </w:r>
    </w:p>
    <w:p w14:paraId="7E7CB263" w14:textId="5C58DEE5" w:rsidR="00EA3318" w:rsidRDefault="00000000" w:rsidP="006B3AB7">
      <w:pPr>
        <w:jc w:val="center"/>
      </w:pPr>
      <w:r>
        <w:t>Conclusión: (</w:t>
      </w:r>
      <w:r w:rsidR="00BB2E18">
        <w:t>muestran alancea en situaciones de emergencia, tienen buena relación parental y funcionan como un sistema)</w:t>
      </w:r>
    </w:p>
    <w:p w14:paraId="10D46FD6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40D31F90" w14:textId="77777777" w:rsidR="00EA3318" w:rsidRDefault="00EA3318">
      <w:pPr>
        <w:rPr>
          <w:rFonts w:ascii="Arial" w:eastAsia="Arial" w:hAnsi="Arial" w:cs="Arial"/>
          <w:sz w:val="24"/>
          <w:szCs w:val="24"/>
        </w:rPr>
      </w:pPr>
    </w:p>
    <w:p w14:paraId="7E6EA157" w14:textId="77777777" w:rsidR="00EA3318" w:rsidRDefault="00EA3318">
      <w:pPr>
        <w:rPr>
          <w:rFonts w:ascii="Arial" w:eastAsia="Arial" w:hAnsi="Arial" w:cs="Arial"/>
          <w:sz w:val="24"/>
          <w:szCs w:val="24"/>
        </w:rPr>
      </w:pPr>
    </w:p>
    <w:p w14:paraId="75307220" w14:textId="77777777" w:rsidR="00EA3318" w:rsidRDefault="00EA3318">
      <w:pPr>
        <w:rPr>
          <w:rFonts w:ascii="Arial" w:eastAsia="Arial" w:hAnsi="Arial" w:cs="Arial"/>
          <w:sz w:val="24"/>
          <w:szCs w:val="24"/>
        </w:rPr>
      </w:pPr>
    </w:p>
    <w:p w14:paraId="5E9728A3" w14:textId="77777777" w:rsidR="00EA3318" w:rsidRDefault="00EA3318">
      <w:pPr>
        <w:rPr>
          <w:rFonts w:ascii="Arial" w:eastAsia="Arial" w:hAnsi="Arial" w:cs="Arial"/>
          <w:sz w:val="24"/>
          <w:szCs w:val="24"/>
        </w:rPr>
      </w:pPr>
    </w:p>
    <w:p w14:paraId="67FEEE86" w14:textId="77777777" w:rsidR="00EA3318" w:rsidRDefault="00EA3318">
      <w:pPr>
        <w:rPr>
          <w:rFonts w:ascii="Arial" w:eastAsia="Arial" w:hAnsi="Arial" w:cs="Arial"/>
          <w:sz w:val="24"/>
          <w:szCs w:val="24"/>
        </w:rPr>
      </w:pPr>
    </w:p>
    <w:p w14:paraId="3A116771" w14:textId="77777777" w:rsidR="00EA3318" w:rsidRDefault="00EA3318">
      <w:pPr>
        <w:rPr>
          <w:rFonts w:ascii="Arial" w:eastAsia="Arial" w:hAnsi="Arial" w:cs="Arial"/>
          <w:sz w:val="24"/>
          <w:szCs w:val="24"/>
        </w:rPr>
      </w:pPr>
    </w:p>
    <w:p w14:paraId="48BA2EF2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29A7CC0A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254B521C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5599B1AB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0441E17D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6E742F41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7A45CF50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632F3642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2541681B" w14:textId="77777777" w:rsidR="00EA3318" w:rsidRDefault="00EA3318">
      <w:pPr>
        <w:rPr>
          <w:rFonts w:ascii="Arial" w:eastAsia="Arial" w:hAnsi="Arial" w:cs="Arial"/>
          <w:b/>
          <w:sz w:val="24"/>
          <w:szCs w:val="24"/>
        </w:rPr>
      </w:pPr>
    </w:p>
    <w:p w14:paraId="4CB30EA9" w14:textId="5D854E8F" w:rsidR="00EA3318" w:rsidRPr="00BB2E18" w:rsidRDefault="00EA3318" w:rsidP="00BB2E18">
      <w:p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after="0"/>
        <w:rPr>
          <w:color w:val="000000"/>
          <w:sz w:val="24"/>
          <w:szCs w:val="24"/>
        </w:rPr>
      </w:pPr>
    </w:p>
    <w:sectPr w:rsidR="00EA3318" w:rsidRPr="00BB2E18" w:rsidSect="00267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79D4" w14:textId="77777777" w:rsidR="002904F0" w:rsidRDefault="002904F0">
      <w:pPr>
        <w:spacing w:after="0" w:line="240" w:lineRule="auto"/>
      </w:pPr>
      <w:r>
        <w:separator/>
      </w:r>
    </w:p>
  </w:endnote>
  <w:endnote w:type="continuationSeparator" w:id="0">
    <w:p w14:paraId="00B752C5" w14:textId="77777777" w:rsidR="002904F0" w:rsidRDefault="0029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2B09" w14:textId="77777777" w:rsidR="00EA3318" w:rsidRDefault="00EA33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F189" w14:textId="77777777" w:rsidR="00EA3318" w:rsidRDefault="00EA33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E6C1" w14:textId="77777777" w:rsidR="00EA3318" w:rsidRDefault="00EA33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7A82" w14:textId="77777777" w:rsidR="002904F0" w:rsidRDefault="002904F0">
      <w:pPr>
        <w:spacing w:after="0" w:line="240" w:lineRule="auto"/>
      </w:pPr>
      <w:r>
        <w:separator/>
      </w:r>
    </w:p>
  </w:footnote>
  <w:footnote w:type="continuationSeparator" w:id="0">
    <w:p w14:paraId="01FF78A5" w14:textId="77777777" w:rsidR="002904F0" w:rsidRDefault="0029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A6BE" w14:textId="77777777" w:rsidR="00EA33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4AD4C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41.8pt;height:441.8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B07E" w14:textId="77777777" w:rsidR="00EA3318" w:rsidRDefault="00EA33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BE2F" w14:textId="77777777" w:rsidR="00EA33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0031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41.8pt;height:441.8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374A"/>
    <w:multiLevelType w:val="multilevel"/>
    <w:tmpl w:val="B3B260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346DC3"/>
    <w:multiLevelType w:val="multilevel"/>
    <w:tmpl w:val="5246AF08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19228F2"/>
    <w:multiLevelType w:val="multilevel"/>
    <w:tmpl w:val="1FD805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16BD"/>
    <w:multiLevelType w:val="multilevel"/>
    <w:tmpl w:val="026EA260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BDF4BBC"/>
    <w:multiLevelType w:val="multilevel"/>
    <w:tmpl w:val="6218C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6EA4"/>
    <w:multiLevelType w:val="multilevel"/>
    <w:tmpl w:val="B986F2A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6591B"/>
    <w:multiLevelType w:val="multilevel"/>
    <w:tmpl w:val="56A2D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6E3AF5"/>
    <w:multiLevelType w:val="multilevel"/>
    <w:tmpl w:val="28522BD4"/>
    <w:lvl w:ilvl="0">
      <w:start w:val="18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 w16cid:durableId="760372974">
    <w:abstractNumId w:val="2"/>
  </w:num>
  <w:num w:numId="2" w16cid:durableId="207183862">
    <w:abstractNumId w:val="0"/>
  </w:num>
  <w:num w:numId="3" w16cid:durableId="770708207">
    <w:abstractNumId w:val="5"/>
  </w:num>
  <w:num w:numId="4" w16cid:durableId="42216050">
    <w:abstractNumId w:val="3"/>
  </w:num>
  <w:num w:numId="5" w16cid:durableId="1613509923">
    <w:abstractNumId w:val="6"/>
  </w:num>
  <w:num w:numId="6" w16cid:durableId="1820418190">
    <w:abstractNumId w:val="7"/>
  </w:num>
  <w:num w:numId="7" w16cid:durableId="1248879032">
    <w:abstractNumId w:val="1"/>
  </w:num>
  <w:num w:numId="8" w16cid:durableId="1611012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18"/>
    <w:rsid w:val="002674FE"/>
    <w:rsid w:val="002904F0"/>
    <w:rsid w:val="00620746"/>
    <w:rsid w:val="00694D59"/>
    <w:rsid w:val="006B3AB7"/>
    <w:rsid w:val="00A72D2E"/>
    <w:rsid w:val="00BB2E18"/>
    <w:rsid w:val="00EA3318"/>
    <w:rsid w:val="00F3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8F96E"/>
  <w15:docId w15:val="{1BA4CE9F-2250-4C32-9D24-DE285167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1115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Yessica Hernández</cp:lastModifiedBy>
  <cp:revision>7</cp:revision>
  <dcterms:created xsi:type="dcterms:W3CDTF">2024-06-14T22:33:00Z</dcterms:created>
  <dcterms:modified xsi:type="dcterms:W3CDTF">2024-06-15T02:25:00Z</dcterms:modified>
</cp:coreProperties>
</file>