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F9CD4" w14:textId="7A3DA7A1" w:rsidR="00AE3330" w:rsidRPr="001A29A5" w:rsidRDefault="00FB59CD" w:rsidP="008E0FC3">
      <w:pPr>
        <w:jc w:val="center"/>
        <w:rPr>
          <w:b/>
          <w:bCs/>
        </w:rPr>
      </w:pPr>
      <w:r w:rsidRPr="001A29A5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6CD15EE" wp14:editId="77C2FD98">
            <wp:simplePos x="0" y="0"/>
            <wp:positionH relativeFrom="column">
              <wp:posOffset>1655445</wp:posOffset>
            </wp:positionH>
            <wp:positionV relativeFrom="paragraph">
              <wp:posOffset>0</wp:posOffset>
            </wp:positionV>
            <wp:extent cx="2561590" cy="1967865"/>
            <wp:effectExtent l="0" t="0" r="0" b="0"/>
            <wp:wrapTopAndBottom/>
            <wp:docPr id="1552823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23406" name="Imagen 15528234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30" w:rsidRPr="001A29A5">
        <w:rPr>
          <w:b/>
          <w:bCs/>
        </w:rPr>
        <w:t>HOJA DE PRESENTACION</w:t>
      </w:r>
    </w:p>
    <w:p w14:paraId="392AD496" w14:textId="77777777" w:rsidR="008E0FC3" w:rsidRDefault="008E0FC3" w:rsidP="008E0FC3">
      <w:pPr>
        <w:jc w:val="center"/>
        <w:rPr>
          <w:b/>
          <w:bCs/>
        </w:rPr>
      </w:pPr>
    </w:p>
    <w:p w14:paraId="3E0825A9" w14:textId="4D9A7296" w:rsidR="00AE3330" w:rsidRPr="001A29A5" w:rsidRDefault="00AE3330" w:rsidP="008E0FC3">
      <w:pPr>
        <w:jc w:val="center"/>
        <w:rPr>
          <w:b/>
          <w:bCs/>
        </w:rPr>
      </w:pPr>
      <w:r w:rsidRPr="001A29A5">
        <w:rPr>
          <w:b/>
          <w:bCs/>
        </w:rPr>
        <w:t>ANA NOHEMI LÓPEZ HERNÁNDEZ</w:t>
      </w:r>
    </w:p>
    <w:p w14:paraId="61049823" w14:textId="77777777" w:rsidR="008E0FC3" w:rsidRDefault="008E0FC3" w:rsidP="008E0FC3">
      <w:pPr>
        <w:jc w:val="center"/>
        <w:rPr>
          <w:b/>
          <w:bCs/>
        </w:rPr>
      </w:pPr>
    </w:p>
    <w:p w14:paraId="1437D557" w14:textId="3B2A4E24" w:rsidR="00AE3330" w:rsidRPr="001A29A5" w:rsidRDefault="00AE3330" w:rsidP="008E0FC3">
      <w:pPr>
        <w:jc w:val="center"/>
        <w:rPr>
          <w:b/>
          <w:bCs/>
        </w:rPr>
      </w:pPr>
      <w:r w:rsidRPr="001A29A5">
        <w:rPr>
          <w:b/>
          <w:bCs/>
        </w:rPr>
        <w:t xml:space="preserve">LIC. </w:t>
      </w:r>
      <w:r w:rsidR="009D4253" w:rsidRPr="001A29A5">
        <w:rPr>
          <w:b/>
          <w:bCs/>
        </w:rPr>
        <w:t>NIUZET ADRIANA CRUZ PAEZ</w:t>
      </w:r>
    </w:p>
    <w:p w14:paraId="48F098E7" w14:textId="77777777" w:rsidR="00AE3330" w:rsidRPr="001A29A5" w:rsidRDefault="00AE3330" w:rsidP="008E0FC3">
      <w:pPr>
        <w:jc w:val="center"/>
        <w:rPr>
          <w:b/>
          <w:bCs/>
        </w:rPr>
      </w:pPr>
    </w:p>
    <w:p w14:paraId="128762A9" w14:textId="0F2970F6" w:rsidR="00AE3330" w:rsidRPr="001A29A5" w:rsidRDefault="00AE3330" w:rsidP="008E0FC3">
      <w:pPr>
        <w:jc w:val="center"/>
        <w:rPr>
          <w:b/>
          <w:bCs/>
        </w:rPr>
      </w:pPr>
      <w:r w:rsidRPr="001A29A5">
        <w:rPr>
          <w:b/>
          <w:bCs/>
        </w:rPr>
        <w:t>UNIVERSIDAD DEL SURESTE</w:t>
      </w:r>
    </w:p>
    <w:p w14:paraId="470D16E3" w14:textId="77777777" w:rsidR="009D4253" w:rsidRPr="001A29A5" w:rsidRDefault="009D4253" w:rsidP="008E0FC3">
      <w:pPr>
        <w:ind w:left="708"/>
        <w:jc w:val="center"/>
        <w:rPr>
          <w:b/>
          <w:bCs/>
        </w:rPr>
      </w:pPr>
    </w:p>
    <w:p w14:paraId="338303F3" w14:textId="649C9095" w:rsidR="00AE3330" w:rsidRPr="001A29A5" w:rsidRDefault="00AE3330" w:rsidP="008E0FC3">
      <w:pPr>
        <w:jc w:val="center"/>
        <w:rPr>
          <w:b/>
          <w:bCs/>
        </w:rPr>
      </w:pPr>
      <w:r w:rsidRPr="001A29A5">
        <w:rPr>
          <w:b/>
          <w:bCs/>
        </w:rPr>
        <w:t>LICENCIATURA EN ENFERMERÍA</w:t>
      </w:r>
    </w:p>
    <w:p w14:paraId="2284AA3E" w14:textId="77777777" w:rsidR="004F7C24" w:rsidRPr="001A29A5" w:rsidRDefault="004F7C24" w:rsidP="008E0FC3">
      <w:pPr>
        <w:ind w:left="708"/>
        <w:jc w:val="center"/>
        <w:rPr>
          <w:b/>
          <w:bCs/>
        </w:rPr>
      </w:pPr>
    </w:p>
    <w:p w14:paraId="32A6147D" w14:textId="41FA7BB8" w:rsidR="002B204F" w:rsidRPr="001A29A5" w:rsidRDefault="0095276C" w:rsidP="008E0FC3">
      <w:pPr>
        <w:jc w:val="center"/>
        <w:rPr>
          <w:b/>
          <w:bCs/>
        </w:rPr>
      </w:pPr>
      <w:r w:rsidRPr="001A29A5">
        <w:rPr>
          <w:b/>
          <w:bCs/>
        </w:rPr>
        <w:t>FARMACOLOGIA</w:t>
      </w:r>
    </w:p>
    <w:p w14:paraId="286CD9A0" w14:textId="77777777" w:rsidR="002B204F" w:rsidRPr="001A29A5" w:rsidRDefault="002B204F" w:rsidP="008E0FC3">
      <w:pPr>
        <w:ind w:left="708"/>
        <w:jc w:val="center"/>
        <w:rPr>
          <w:b/>
          <w:bCs/>
        </w:rPr>
      </w:pPr>
    </w:p>
    <w:p w14:paraId="72E59D46" w14:textId="6F79EFBD" w:rsidR="002B204F" w:rsidRPr="001A29A5" w:rsidRDefault="002B204F" w:rsidP="008E0FC3">
      <w:pPr>
        <w:jc w:val="center"/>
        <w:rPr>
          <w:b/>
          <w:bCs/>
        </w:rPr>
      </w:pPr>
      <w:r w:rsidRPr="001A29A5">
        <w:rPr>
          <w:b/>
          <w:bCs/>
        </w:rPr>
        <w:t xml:space="preserve">Una </w:t>
      </w:r>
      <w:r w:rsidR="00EC68D4" w:rsidRPr="001A29A5">
        <w:rPr>
          <w:b/>
          <w:bCs/>
        </w:rPr>
        <w:t>súper nota</w:t>
      </w:r>
    </w:p>
    <w:p w14:paraId="4095A346" w14:textId="4392BD6E" w:rsidR="002B204F" w:rsidRPr="001A29A5" w:rsidRDefault="002B204F" w:rsidP="008E0FC3">
      <w:pPr>
        <w:jc w:val="center"/>
        <w:rPr>
          <w:b/>
          <w:bCs/>
        </w:rPr>
      </w:pPr>
      <w:r w:rsidRPr="001A29A5">
        <w:rPr>
          <w:b/>
          <w:bCs/>
        </w:rPr>
        <w:t xml:space="preserve">Característica de </w:t>
      </w:r>
      <w:r w:rsidR="006B2230" w:rsidRPr="001A29A5">
        <w:rPr>
          <w:b/>
          <w:bCs/>
        </w:rPr>
        <w:t>la clasificación</w:t>
      </w:r>
      <w:r w:rsidRPr="001A29A5">
        <w:rPr>
          <w:b/>
          <w:bCs/>
        </w:rPr>
        <w:t xml:space="preserve"> de los antibióticos.</w:t>
      </w:r>
    </w:p>
    <w:p w14:paraId="50907256" w14:textId="77777777" w:rsidR="00AE3330" w:rsidRPr="001A29A5" w:rsidRDefault="00AE3330" w:rsidP="008E0FC3">
      <w:pPr>
        <w:jc w:val="center"/>
        <w:rPr>
          <w:b/>
          <w:bCs/>
        </w:rPr>
      </w:pPr>
    </w:p>
    <w:p w14:paraId="7F18DC52" w14:textId="2C168EA2" w:rsidR="00AE3330" w:rsidRPr="001A29A5" w:rsidRDefault="00AE3330" w:rsidP="008E0FC3">
      <w:pPr>
        <w:jc w:val="center"/>
        <w:rPr>
          <w:b/>
          <w:bCs/>
        </w:rPr>
      </w:pPr>
      <w:r w:rsidRPr="001A29A5">
        <w:rPr>
          <w:b/>
          <w:bCs/>
        </w:rPr>
        <w:t>TAPACHULA, CHIAPAS</w:t>
      </w:r>
    </w:p>
    <w:p w14:paraId="79CDA99C" w14:textId="77777777" w:rsidR="00AE3330" w:rsidRPr="001A29A5" w:rsidRDefault="00AE3330" w:rsidP="008E0FC3">
      <w:pPr>
        <w:jc w:val="center"/>
        <w:rPr>
          <w:b/>
          <w:bCs/>
        </w:rPr>
      </w:pPr>
    </w:p>
    <w:p w14:paraId="1F805380" w14:textId="1F1E34E9" w:rsidR="008E0FC3" w:rsidRDefault="00D16225" w:rsidP="008E0FC3">
      <w:pPr>
        <w:jc w:val="center"/>
        <w:rPr>
          <w:b/>
          <w:bCs/>
        </w:rPr>
      </w:pPr>
      <w:proofErr w:type="gramStart"/>
      <w:r w:rsidRPr="001A29A5">
        <w:rPr>
          <w:b/>
          <w:bCs/>
        </w:rPr>
        <w:t>20</w:t>
      </w:r>
      <w:r w:rsidR="00E66650" w:rsidRPr="001A29A5">
        <w:rPr>
          <w:b/>
          <w:bCs/>
        </w:rPr>
        <w:t xml:space="preserve"> </w:t>
      </w:r>
      <w:r w:rsidR="00AE3330" w:rsidRPr="001A29A5">
        <w:rPr>
          <w:b/>
          <w:bCs/>
        </w:rPr>
        <w:t xml:space="preserve"> JU</w:t>
      </w:r>
      <w:r w:rsidR="00FE74E0" w:rsidRPr="001A29A5">
        <w:rPr>
          <w:b/>
          <w:bCs/>
        </w:rPr>
        <w:t>LIO</w:t>
      </w:r>
      <w:proofErr w:type="gramEnd"/>
      <w:r w:rsidR="00AE3330" w:rsidRPr="001A29A5">
        <w:rPr>
          <w:b/>
          <w:bCs/>
        </w:rPr>
        <w:t xml:space="preserve"> DEL 2024</w:t>
      </w:r>
    </w:p>
    <w:p w14:paraId="64E09C6B" w14:textId="77777777" w:rsidR="008E0FC3" w:rsidRDefault="008E0FC3">
      <w:pPr>
        <w:rPr>
          <w:b/>
          <w:bCs/>
        </w:rPr>
      </w:pPr>
      <w:r>
        <w:rPr>
          <w:b/>
          <w:bCs/>
        </w:rPr>
        <w:br w:type="page"/>
      </w:r>
    </w:p>
    <w:p w14:paraId="2E1FD8CE" w14:textId="3C8F5768" w:rsidR="00407C09" w:rsidRPr="001A29A5" w:rsidRDefault="002B64F6" w:rsidP="002B64F6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2CBC2F" wp14:editId="6218F67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5225" cy="9738995"/>
            <wp:effectExtent l="0" t="0" r="9525" b="0"/>
            <wp:wrapSquare wrapText="bothSides"/>
            <wp:docPr id="6933542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7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7C09" w:rsidRPr="001A29A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C09"/>
    <w:rsid w:val="00016289"/>
    <w:rsid w:val="0013139A"/>
    <w:rsid w:val="001A29A5"/>
    <w:rsid w:val="00292FFA"/>
    <w:rsid w:val="002B204F"/>
    <w:rsid w:val="002B64F6"/>
    <w:rsid w:val="0034523E"/>
    <w:rsid w:val="00407C09"/>
    <w:rsid w:val="004C4A1D"/>
    <w:rsid w:val="004F7C24"/>
    <w:rsid w:val="005713D7"/>
    <w:rsid w:val="00575C68"/>
    <w:rsid w:val="005E45F6"/>
    <w:rsid w:val="006B2230"/>
    <w:rsid w:val="00775712"/>
    <w:rsid w:val="007A505E"/>
    <w:rsid w:val="007D33E9"/>
    <w:rsid w:val="00863807"/>
    <w:rsid w:val="008B65ED"/>
    <w:rsid w:val="008E0FC3"/>
    <w:rsid w:val="0095276C"/>
    <w:rsid w:val="00972E44"/>
    <w:rsid w:val="009D4253"/>
    <w:rsid w:val="009D627F"/>
    <w:rsid w:val="00AE3330"/>
    <w:rsid w:val="00BC4CAD"/>
    <w:rsid w:val="00D16225"/>
    <w:rsid w:val="00E66650"/>
    <w:rsid w:val="00EC68D4"/>
    <w:rsid w:val="00F93A33"/>
    <w:rsid w:val="00FB59CD"/>
    <w:rsid w:val="00FE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A6200"/>
  <w15:chartTrackingRefBased/>
  <w15:docId w15:val="{E3617110-C977-A949-B086-8DA90839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07C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7C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7C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7C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7C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7C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7C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7C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7C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7C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7C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7C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7C0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7C0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7C0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7C0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7C0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7C0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07C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07C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7C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07C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07C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07C0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07C0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07C0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7C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7C0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07C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anah83271@gmail.com</dc:creator>
  <cp:keywords/>
  <dc:description/>
  <cp:lastModifiedBy>JOSE ARTURO HERNANDEZ DIAZ</cp:lastModifiedBy>
  <cp:revision>4</cp:revision>
  <dcterms:created xsi:type="dcterms:W3CDTF">2024-07-18T03:28:00Z</dcterms:created>
  <dcterms:modified xsi:type="dcterms:W3CDTF">2024-07-21T01:15:00Z</dcterms:modified>
</cp:coreProperties>
</file>