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B7CD" w14:textId="581A30F7" w:rsidR="0044110D" w:rsidRDefault="001C3E8E">
      <w:r>
        <w:rPr>
          <w:noProof/>
        </w:rPr>
        <w:drawing>
          <wp:anchor distT="0" distB="0" distL="114300" distR="114300" simplePos="0" relativeHeight="251659264" behindDoc="0" locked="0" layoutInCell="1" allowOverlap="1" wp14:anchorId="2418D4D0" wp14:editId="613728F4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6678930" cy="9019540"/>
            <wp:effectExtent l="0" t="0" r="7620" b="0"/>
            <wp:wrapTopAndBottom/>
            <wp:docPr id="12203920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92018" name="Imagen 12203920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901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59993" w14:textId="7FD54925" w:rsidR="0044110D" w:rsidRDefault="0044110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3052FF" wp14:editId="2D8BBAC9">
            <wp:simplePos x="0" y="0"/>
            <wp:positionH relativeFrom="column">
              <wp:posOffset>-615315</wp:posOffset>
            </wp:positionH>
            <wp:positionV relativeFrom="paragraph">
              <wp:posOffset>0</wp:posOffset>
            </wp:positionV>
            <wp:extent cx="7162800" cy="8708390"/>
            <wp:effectExtent l="0" t="0" r="0" b="0"/>
            <wp:wrapTopAndBottom/>
            <wp:docPr id="4557466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46639" name="Imagen 4557466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70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A6C3FD8" w14:textId="6A0A79FD" w:rsidR="0044110D" w:rsidRDefault="005E79BD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DA76B9E" wp14:editId="1DB94EBB">
            <wp:simplePos x="0" y="0"/>
            <wp:positionH relativeFrom="column">
              <wp:posOffset>-665480</wp:posOffset>
            </wp:positionH>
            <wp:positionV relativeFrom="paragraph">
              <wp:posOffset>0</wp:posOffset>
            </wp:positionV>
            <wp:extent cx="7098030" cy="8512175"/>
            <wp:effectExtent l="0" t="0" r="7620" b="3175"/>
            <wp:wrapTopAndBottom/>
            <wp:docPr id="6547751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75173" name="Imagen 6547751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851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128B2" w14:textId="448C568B" w:rsidR="0044110D" w:rsidRDefault="0044110D"/>
    <w:p w14:paraId="59095742" w14:textId="59E8924E" w:rsidR="0044110D" w:rsidRDefault="0044110D" w:rsidP="00155431"/>
    <w:sectPr w:rsidR="0044110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B0D7" w14:textId="77777777" w:rsidR="007E6AFC" w:rsidRDefault="007E6AFC" w:rsidP="007E6AFC">
      <w:pPr>
        <w:spacing w:after="0" w:line="240" w:lineRule="auto"/>
      </w:pPr>
      <w:r>
        <w:separator/>
      </w:r>
    </w:p>
  </w:endnote>
  <w:endnote w:type="continuationSeparator" w:id="0">
    <w:p w14:paraId="6591F33E" w14:textId="77777777" w:rsidR="007E6AFC" w:rsidRDefault="007E6AFC" w:rsidP="007E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5783" w14:textId="77777777" w:rsidR="007E6AFC" w:rsidRDefault="007E6AFC" w:rsidP="007E6AFC">
      <w:pPr>
        <w:spacing w:after="0" w:line="240" w:lineRule="auto"/>
      </w:pPr>
      <w:r>
        <w:separator/>
      </w:r>
    </w:p>
  </w:footnote>
  <w:footnote w:type="continuationSeparator" w:id="0">
    <w:p w14:paraId="681117B6" w14:textId="77777777" w:rsidR="007E6AFC" w:rsidRDefault="007E6AFC" w:rsidP="007E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0D79"/>
    <w:multiLevelType w:val="hybridMultilevel"/>
    <w:tmpl w:val="4028A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35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8E"/>
    <w:rsid w:val="00155431"/>
    <w:rsid w:val="001C3E8E"/>
    <w:rsid w:val="0044110D"/>
    <w:rsid w:val="005E79BD"/>
    <w:rsid w:val="007D1111"/>
    <w:rsid w:val="007E6AFC"/>
    <w:rsid w:val="00D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0D23D"/>
  <w15:chartTrackingRefBased/>
  <w15:docId w15:val="{A37FDC18-A91E-4C46-B495-8A87394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3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3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3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3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3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3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3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3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3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3E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3E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3E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3E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E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3E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3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3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3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3E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3E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3E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3E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3E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AFC"/>
  </w:style>
  <w:style w:type="paragraph" w:styleId="Piedepgina">
    <w:name w:val="footer"/>
    <w:basedOn w:val="Normal"/>
    <w:link w:val="PiedepginaCar"/>
    <w:uiPriority w:val="99"/>
    <w:unhideWhenUsed/>
    <w:rsid w:val="007E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anah83271@gmail.com</dc:creator>
  <cp:keywords/>
  <dc:description/>
  <cp:lastModifiedBy>anah83271@gmail.com</cp:lastModifiedBy>
  <cp:revision>2</cp:revision>
  <dcterms:created xsi:type="dcterms:W3CDTF">2024-06-08T23:04:00Z</dcterms:created>
  <dcterms:modified xsi:type="dcterms:W3CDTF">2024-06-08T23:04:00Z</dcterms:modified>
</cp:coreProperties>
</file>