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AC0659" w:rsidR="00DA3075" w:rsidRPr="00CA3368" w:rsidRDefault="000450D9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proofErr w:type="spellStart"/>
      <w:r>
        <w:rPr>
          <w:rFonts w:ascii="Gill Sans MT" w:hAnsi="Gill Sans MT"/>
          <w:b/>
          <w:color w:val="1F4E79"/>
          <w:sz w:val="72"/>
          <w:szCs w:val="72"/>
        </w:rPr>
        <w:t>S</w:t>
      </w:r>
      <w:r w:rsidRPr="000450D9">
        <w:rPr>
          <w:rFonts w:ascii="Gill Sans MT" w:hAnsi="Gill Sans MT"/>
          <w:b/>
          <w:color w:val="1F4E79"/>
          <w:sz w:val="72"/>
          <w:szCs w:val="72"/>
        </w:rPr>
        <w:t>ynoptic</w:t>
      </w:r>
      <w:proofErr w:type="spellEnd"/>
      <w:r w:rsidRPr="000450D9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proofErr w:type="spellStart"/>
      <w:r w:rsidRPr="000450D9">
        <w:rPr>
          <w:rFonts w:ascii="Gill Sans MT" w:hAnsi="Gill Sans MT"/>
          <w:b/>
          <w:color w:val="1F4E79"/>
          <w:sz w:val="72"/>
          <w:szCs w:val="72"/>
        </w:rPr>
        <w:t>table</w:t>
      </w:r>
      <w:proofErr w:type="spellEnd"/>
      <w:r w:rsidR="00FD0386" w:rsidRPr="00721DBD">
        <w:rPr>
          <w:rFonts w:ascii="Gill Sans MT" w:hAnsi="Gill Sans MT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815F20E">
                <wp:simplePos x="0" y="0"/>
                <wp:positionH relativeFrom="margin">
                  <wp:posOffset>-422910</wp:posOffset>
                </wp:positionH>
                <wp:positionV relativeFrom="paragraph">
                  <wp:posOffset>357505</wp:posOffset>
                </wp:positionV>
                <wp:extent cx="6486525" cy="444817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53796EF4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Student´s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name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416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Nancy Gloribet Alegría Pérez </w:t>
                            </w:r>
                          </w:p>
                          <w:p w14:paraId="2171D88C" w14:textId="0677CFA8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01416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past</w:t>
                            </w:r>
                            <w:proofErr w:type="spellEnd"/>
                            <w:r w:rsidR="00001416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simple </w:t>
                            </w:r>
                          </w:p>
                          <w:p w14:paraId="70B3587E" w14:textId="5C52EA72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Part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ial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13F8DC86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Subject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784FE4"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English II</w:t>
                            </w:r>
                            <w:r w:rsidR="009544A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13BC4602" w14:textId="503D8601" w:rsidR="00C0147D" w:rsidRPr="00721DBD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Teacher´s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name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Alejandra Vidal Escandón</w:t>
                            </w:r>
                          </w:p>
                          <w:p w14:paraId="3B974FEA" w14:textId="71B97685" w:rsidR="000450D9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544AE" w:rsidRPr="009544A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Nursing</w:t>
                            </w:r>
                            <w:proofErr w:type="spellEnd"/>
                          </w:p>
                          <w:p w14:paraId="4376AA79" w14:textId="0AFB7892" w:rsidR="00721DBD" w:rsidRPr="000450D9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Quarter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544A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3rd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001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  <w:p w14:paraId="18A9058A" w14:textId="77777777" w:rsidR="0036403B" w:rsidRDefault="0036403B" w:rsidP="0036403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677F6B1B" w14:textId="6B7A82F7" w:rsidR="002C539B" w:rsidRPr="0085340D" w:rsidRDefault="009544AE" w:rsidP="0036403B">
                            <w:pPr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Pichucalco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, Chiapas</w:t>
                            </w:r>
                            <w:r w:rsidR="00453E8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;</w:t>
                            </w:r>
                            <w:r w:rsidR="003A4B0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june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</w:t>
                            </w:r>
                            <w:r w:rsidR="00453E8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22</w:t>
                            </w:r>
                            <w:r w:rsidR="00DA76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th</w:t>
                            </w:r>
                            <w:r w:rsidR="004D524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, 2024</w:t>
                            </w:r>
                            <w:r w:rsidR="0036403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.</w:t>
                            </w:r>
                          </w:p>
                          <w:p w14:paraId="1E3CD1FD" w14:textId="3904F541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5pt;width:510.75pt;height:350.2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" fillcolor="white [3201]" stroked="f" strokeweight=".5pt">
                <v:textbox>
                  <w:txbxContent>
                    <w:p w14:paraId="4A33CF54" w14:textId="53796EF4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Student´s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name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01416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Nancy Gloribet Alegría Pérez </w:t>
                      </w:r>
                    </w:p>
                    <w:p w14:paraId="2171D88C" w14:textId="0677CFA8" w:rsidR="00EC741A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Topic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01416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past</w:t>
                      </w:r>
                      <w:proofErr w:type="spellEnd"/>
                      <w:r w:rsidR="00001416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simple </w:t>
                      </w:r>
                    </w:p>
                    <w:p w14:paraId="70B3587E" w14:textId="5C52EA72" w:rsidR="00EC741A" w:rsidRPr="00721DBD" w:rsidRDefault="00721DBD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Part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ial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13F8DC86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Subject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784FE4"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D524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English II</w:t>
                      </w:r>
                      <w:r w:rsidR="009544A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</w:p>
                    <w:p w14:paraId="13BC4602" w14:textId="503D8601" w:rsidR="00C0147D" w:rsidRPr="00721DBD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Teacher´s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name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Alejandra Vidal Escandón</w:t>
                      </w:r>
                    </w:p>
                    <w:p w14:paraId="3B974FEA" w14:textId="71B97685" w:rsidR="000450D9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Degree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544AE" w:rsidRPr="009544A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Nursing</w:t>
                      </w:r>
                      <w:proofErr w:type="spellEnd"/>
                    </w:p>
                    <w:p w14:paraId="4376AA79" w14:textId="0AFB7892" w:rsidR="00721DBD" w:rsidRPr="000450D9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Quarter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544A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3rd</w:t>
                      </w:r>
                      <w:r w:rsidR="004D524F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C001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grade</w:t>
                      </w:r>
                    </w:p>
                    <w:p w14:paraId="18A9058A" w14:textId="77777777" w:rsidR="0036403B" w:rsidRDefault="0036403B" w:rsidP="0036403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677F6B1B" w14:textId="6B7A82F7" w:rsidR="002C539B" w:rsidRPr="0085340D" w:rsidRDefault="009544AE" w:rsidP="0036403B">
                      <w:pPr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Pichucalco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, Chiapas</w:t>
                      </w:r>
                      <w:r w:rsidR="00453E8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;</w:t>
                      </w:r>
                      <w:r w:rsidR="003A4B0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june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</w:t>
                      </w:r>
                      <w:r w:rsidR="00453E8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22</w:t>
                      </w:r>
                      <w:r w:rsidR="00DA76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th</w:t>
                      </w:r>
                      <w:r w:rsidR="004D524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, 2024</w:t>
                      </w:r>
                      <w:r w:rsidR="0036403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.</w:t>
                      </w:r>
                    </w:p>
                    <w:p w14:paraId="1E3CD1FD" w14:textId="3904F541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48E6DD64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490528" w14:textId="77777777" w:rsidR="00FC001E" w:rsidRDefault="00FC00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357A4F3" w14:textId="390DF6DC" w:rsidR="00FC001E" w:rsidRDefault="007E6B7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hAnsi="Gill Sans MT"/>
          <w:noProof/>
          <w:szCs w:val="24"/>
          <w:lang w:eastAsia="es-MX"/>
        </w:rPr>
        <w:drawing>
          <wp:inline distT="0" distB="0" distL="0" distR="0" wp14:anchorId="083B531B" wp14:editId="66EFE1C9">
            <wp:extent cx="5800725" cy="4350385"/>
            <wp:effectExtent l="0" t="0" r="9525" b="0"/>
            <wp:docPr id="1496072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72205" name="Imagen 14960722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01E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C7E6" w14:textId="77777777" w:rsidR="0001711C" w:rsidRDefault="0001711C" w:rsidP="00EA0E38">
      <w:pPr>
        <w:spacing w:after="0" w:line="240" w:lineRule="auto"/>
      </w:pPr>
      <w:r>
        <w:separator/>
      </w:r>
    </w:p>
  </w:endnote>
  <w:endnote w:type="continuationSeparator" w:id="0">
    <w:p w14:paraId="4D706107" w14:textId="77777777" w:rsidR="0001711C" w:rsidRDefault="0001711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C001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CB50" w14:textId="77777777" w:rsidR="0001711C" w:rsidRDefault="0001711C" w:rsidP="00EA0E38">
      <w:pPr>
        <w:spacing w:after="0" w:line="240" w:lineRule="auto"/>
      </w:pPr>
      <w:r>
        <w:separator/>
      </w:r>
    </w:p>
  </w:footnote>
  <w:footnote w:type="continuationSeparator" w:id="0">
    <w:p w14:paraId="32B7C97F" w14:textId="77777777" w:rsidR="0001711C" w:rsidRDefault="0001711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pt;height:14.1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4655">
    <w:abstractNumId w:val="22"/>
  </w:num>
  <w:num w:numId="2" w16cid:durableId="1159152798">
    <w:abstractNumId w:val="24"/>
  </w:num>
  <w:num w:numId="3" w16cid:durableId="374742720">
    <w:abstractNumId w:val="34"/>
  </w:num>
  <w:num w:numId="4" w16cid:durableId="1404832015">
    <w:abstractNumId w:val="27"/>
  </w:num>
  <w:num w:numId="5" w16cid:durableId="924732126">
    <w:abstractNumId w:val="10"/>
  </w:num>
  <w:num w:numId="6" w16cid:durableId="1980378428">
    <w:abstractNumId w:val="15"/>
  </w:num>
  <w:num w:numId="7" w16cid:durableId="901788809">
    <w:abstractNumId w:val="33"/>
  </w:num>
  <w:num w:numId="8" w16cid:durableId="1197038877">
    <w:abstractNumId w:val="7"/>
  </w:num>
  <w:num w:numId="9" w16cid:durableId="1945769900">
    <w:abstractNumId w:val="9"/>
  </w:num>
  <w:num w:numId="10" w16cid:durableId="1004894965">
    <w:abstractNumId w:val="18"/>
  </w:num>
  <w:num w:numId="11" w16cid:durableId="1109668207">
    <w:abstractNumId w:val="32"/>
  </w:num>
  <w:num w:numId="12" w16cid:durableId="270206472">
    <w:abstractNumId w:val="11"/>
  </w:num>
  <w:num w:numId="13" w16cid:durableId="91095749">
    <w:abstractNumId w:val="25"/>
  </w:num>
  <w:num w:numId="14" w16cid:durableId="829948415">
    <w:abstractNumId w:val="14"/>
  </w:num>
  <w:num w:numId="15" w16cid:durableId="1600604665">
    <w:abstractNumId w:val="35"/>
  </w:num>
  <w:num w:numId="16" w16cid:durableId="250624255">
    <w:abstractNumId w:val="8"/>
  </w:num>
  <w:num w:numId="17" w16cid:durableId="809712632">
    <w:abstractNumId w:val="6"/>
  </w:num>
  <w:num w:numId="18" w16cid:durableId="1391463631">
    <w:abstractNumId w:val="2"/>
  </w:num>
  <w:num w:numId="19" w16cid:durableId="602568924">
    <w:abstractNumId w:val="40"/>
  </w:num>
  <w:num w:numId="20" w16cid:durableId="60056326">
    <w:abstractNumId w:val="29"/>
  </w:num>
  <w:num w:numId="21" w16cid:durableId="191265523">
    <w:abstractNumId w:val="41"/>
  </w:num>
  <w:num w:numId="22" w16cid:durableId="1309167265">
    <w:abstractNumId w:val="3"/>
  </w:num>
  <w:num w:numId="23" w16cid:durableId="1094207501">
    <w:abstractNumId w:val="36"/>
  </w:num>
  <w:num w:numId="24" w16cid:durableId="485517954">
    <w:abstractNumId w:val="42"/>
  </w:num>
  <w:num w:numId="25" w16cid:durableId="1859542691">
    <w:abstractNumId w:val="37"/>
  </w:num>
  <w:num w:numId="26" w16cid:durableId="647705077">
    <w:abstractNumId w:val="5"/>
  </w:num>
  <w:num w:numId="27" w16cid:durableId="699091460">
    <w:abstractNumId w:val="20"/>
  </w:num>
  <w:num w:numId="28" w16cid:durableId="104161293">
    <w:abstractNumId w:val="1"/>
  </w:num>
  <w:num w:numId="29" w16cid:durableId="1993873050">
    <w:abstractNumId w:val="12"/>
  </w:num>
  <w:num w:numId="30" w16cid:durableId="1696688862">
    <w:abstractNumId w:val="23"/>
  </w:num>
  <w:num w:numId="31" w16cid:durableId="1456680828">
    <w:abstractNumId w:val="26"/>
  </w:num>
  <w:num w:numId="32" w16cid:durableId="1884174795">
    <w:abstractNumId w:val="13"/>
  </w:num>
  <w:num w:numId="33" w16cid:durableId="759906038">
    <w:abstractNumId w:val="30"/>
  </w:num>
  <w:num w:numId="34" w16cid:durableId="48580963">
    <w:abstractNumId w:val="38"/>
  </w:num>
  <w:num w:numId="35" w16cid:durableId="1972049728">
    <w:abstractNumId w:val="19"/>
  </w:num>
  <w:num w:numId="36" w16cid:durableId="655888069">
    <w:abstractNumId w:val="17"/>
  </w:num>
  <w:num w:numId="37" w16cid:durableId="967979459">
    <w:abstractNumId w:val="21"/>
  </w:num>
  <w:num w:numId="38" w16cid:durableId="30765033">
    <w:abstractNumId w:val="16"/>
  </w:num>
  <w:num w:numId="39" w16cid:durableId="2028747458">
    <w:abstractNumId w:val="0"/>
  </w:num>
  <w:num w:numId="40" w16cid:durableId="90931016">
    <w:abstractNumId w:val="28"/>
  </w:num>
  <w:num w:numId="41" w16cid:durableId="1405104440">
    <w:abstractNumId w:val="4"/>
  </w:num>
  <w:num w:numId="42" w16cid:durableId="2044206791">
    <w:abstractNumId w:val="31"/>
  </w:num>
  <w:num w:numId="43" w16cid:durableId="87936656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416"/>
    <w:rsid w:val="00004812"/>
    <w:rsid w:val="00006CCE"/>
    <w:rsid w:val="00010975"/>
    <w:rsid w:val="000168C3"/>
    <w:rsid w:val="0001711C"/>
    <w:rsid w:val="00021852"/>
    <w:rsid w:val="000225BE"/>
    <w:rsid w:val="00023307"/>
    <w:rsid w:val="00025940"/>
    <w:rsid w:val="0003513A"/>
    <w:rsid w:val="000352D2"/>
    <w:rsid w:val="00036892"/>
    <w:rsid w:val="00040FC6"/>
    <w:rsid w:val="000450D9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1C6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63F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3514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52B9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403B"/>
    <w:rsid w:val="00365067"/>
    <w:rsid w:val="00367511"/>
    <w:rsid w:val="00372526"/>
    <w:rsid w:val="003753D7"/>
    <w:rsid w:val="00376B3C"/>
    <w:rsid w:val="00385F26"/>
    <w:rsid w:val="00397A88"/>
    <w:rsid w:val="003A4B00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3E83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24F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036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1219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69CD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7A9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1DBD"/>
    <w:rsid w:val="00724999"/>
    <w:rsid w:val="00726DBB"/>
    <w:rsid w:val="00731EA4"/>
    <w:rsid w:val="00732C71"/>
    <w:rsid w:val="00732FD5"/>
    <w:rsid w:val="00734ED6"/>
    <w:rsid w:val="007434F5"/>
    <w:rsid w:val="00743863"/>
    <w:rsid w:val="00745415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15F4"/>
    <w:rsid w:val="007B2105"/>
    <w:rsid w:val="007B2EB8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6B7E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44AE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6D6C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9AF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0BE4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48C3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9663F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A76AB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6C02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0C7F"/>
    <w:rsid w:val="00F31BD0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01E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7332C"/>
    <w:rsid w:val="005B078E"/>
    <w:rsid w:val="006469CD"/>
    <w:rsid w:val="006A0F90"/>
    <w:rsid w:val="00742BA3"/>
    <w:rsid w:val="00764025"/>
    <w:rsid w:val="00862D7B"/>
    <w:rsid w:val="00885E2F"/>
    <w:rsid w:val="008A5DD0"/>
    <w:rsid w:val="0098424B"/>
    <w:rsid w:val="009B3594"/>
    <w:rsid w:val="00B37424"/>
    <w:rsid w:val="00B6245D"/>
    <w:rsid w:val="00BC125D"/>
    <w:rsid w:val="00C16155"/>
    <w:rsid w:val="00C87825"/>
    <w:rsid w:val="00DC6866"/>
    <w:rsid w:val="00E55E43"/>
    <w:rsid w:val="00E8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CD5F-0C6E-4473-BEA4-4991FA7A4B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529613478856</cp:lastModifiedBy>
  <cp:revision>2</cp:revision>
  <cp:lastPrinted>2021-02-08T01:03:00Z</cp:lastPrinted>
  <dcterms:created xsi:type="dcterms:W3CDTF">2024-06-23T05:14:00Z</dcterms:created>
  <dcterms:modified xsi:type="dcterms:W3CDTF">2024-06-23T05:14:00Z</dcterms:modified>
</cp:coreProperties>
</file>