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58D7" w:rsidRDefault="005358D7">
      <w:pPr>
        <w:rPr>
          <w:rFonts w:cstheme="minorHAnsi"/>
          <w:b/>
          <w:sz w:val="24"/>
          <w:szCs w:val="24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1DD49685" wp14:editId="7F9F34FE">
            <wp:extent cx="5612130" cy="2602230"/>
            <wp:effectExtent l="0" t="0" r="7620" b="7620"/>
            <wp:docPr id="63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D7" w:rsidRDefault="005358D7">
      <w:pPr>
        <w:rPr>
          <w:rFonts w:ascii="Gill Sans MT Condensed" w:hAnsi="Gill Sans MT Condensed" w:cstheme="minorHAnsi"/>
          <w:b/>
          <w:color w:val="002060"/>
          <w:sz w:val="96"/>
          <w:szCs w:val="96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4AA659" wp14:editId="57DC93C0">
                <wp:simplePos x="0" y="0"/>
                <wp:positionH relativeFrom="margin">
                  <wp:align>left</wp:align>
                </wp:positionH>
                <wp:positionV relativeFrom="paragraph">
                  <wp:posOffset>890905</wp:posOffset>
                </wp:positionV>
                <wp:extent cx="6600825" cy="3981450"/>
                <wp:effectExtent l="0" t="0" r="9525" b="0"/>
                <wp:wrapNone/>
                <wp:docPr id="64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98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8D7" w:rsidRPr="005358D7" w:rsidRDefault="005358D7" w:rsidP="005358D7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</w:pPr>
                            <w:r w:rsidRPr="005358D7"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  <w:t>Nombre del Alu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  <w:t>mno:</w:t>
                            </w:r>
                            <w:r w:rsidR="009469C3"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  <w:t xml:space="preserve"> B. Karen </w:t>
                            </w:r>
                            <w:r w:rsidR="00FB3DD3"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  <w:t>Altamirano Bonifacio</w:t>
                            </w:r>
                            <w:r w:rsidRPr="005358D7"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  <w:t xml:space="preserve">. </w:t>
                            </w:r>
                          </w:p>
                          <w:p w:rsidR="005358D7" w:rsidRPr="005358D7" w:rsidRDefault="005358D7" w:rsidP="005358D7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</w:pPr>
                            <w:r w:rsidRPr="005358D7"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  <w:t>Nombre del tema: Planeación de clase.</w:t>
                            </w:r>
                          </w:p>
                          <w:p w:rsidR="005358D7" w:rsidRPr="005358D7" w:rsidRDefault="005358D7" w:rsidP="005358D7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</w:pPr>
                            <w:r w:rsidRPr="005358D7"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  <w:t>Parcial: 4to parcial.</w:t>
                            </w:r>
                          </w:p>
                          <w:p w:rsidR="005358D7" w:rsidRPr="005358D7" w:rsidRDefault="005358D7" w:rsidP="005358D7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</w:pPr>
                            <w:r w:rsidRPr="005358D7"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  <w:t xml:space="preserve">Nombre de la Materia: Evaluación del Aprendizaje. </w:t>
                            </w:r>
                          </w:p>
                          <w:p w:rsidR="005358D7" w:rsidRPr="005358D7" w:rsidRDefault="005358D7" w:rsidP="005358D7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</w:pPr>
                            <w:r w:rsidRPr="005358D7"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  <w:t xml:space="preserve">Nombre del profesor: Flavio Daniel Morales Hernández. </w:t>
                            </w:r>
                          </w:p>
                          <w:p w:rsidR="005358D7" w:rsidRPr="005358D7" w:rsidRDefault="005358D7" w:rsidP="005358D7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</w:pPr>
                            <w:r w:rsidRPr="005358D7"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  <w:t>Nombre de la Licenciatura: Psicología.</w:t>
                            </w:r>
                          </w:p>
                          <w:p w:rsidR="005358D7" w:rsidRPr="005358D7" w:rsidRDefault="005358D7" w:rsidP="005358D7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</w:pPr>
                            <w:r w:rsidRPr="005358D7">
                              <w:rPr>
                                <w:rFonts w:ascii="Gill Sans MT" w:hAnsi="Gill Sans MT"/>
                                <w:i/>
                                <w:color w:val="131E32"/>
                                <w:sz w:val="48"/>
                                <w:szCs w:val="40"/>
                              </w:rPr>
                              <w:t xml:space="preserve">Cuatrimestre: 6to cuatrimestre. </w:t>
                            </w:r>
                          </w:p>
                          <w:p w:rsidR="005358D7" w:rsidRPr="00600C05" w:rsidRDefault="005358D7" w:rsidP="005358D7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358D7" w:rsidRPr="00600C05" w:rsidRDefault="005358D7" w:rsidP="005358D7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5358D7" w:rsidRPr="0085340D" w:rsidRDefault="005358D7" w:rsidP="005358D7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5358D7" w:rsidRPr="0085340D" w:rsidRDefault="005358D7" w:rsidP="005358D7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5358D7" w:rsidRPr="0085340D" w:rsidRDefault="005358D7" w:rsidP="005358D7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5358D7" w:rsidRPr="0085340D" w:rsidRDefault="005358D7" w:rsidP="005358D7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AA659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0;margin-top:70.15pt;width:519.75pt;height:313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" fillcolor="white [3201]" stroked="f" strokeweight=".5pt">
                <v:textbox>
                  <w:txbxContent>
                    <w:p w:rsidR="005358D7" w:rsidRPr="005358D7" w:rsidRDefault="005358D7" w:rsidP="005358D7">
                      <w:pPr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</w:pPr>
                      <w:r w:rsidRPr="005358D7"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  <w:t>Nombre del Alu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  <w:t>mno:</w:t>
                      </w:r>
                      <w:r w:rsidR="009469C3"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  <w:t xml:space="preserve"> B. Karen </w:t>
                      </w:r>
                      <w:r w:rsidR="00FB3DD3"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  <w:t>Altamirano Bonifacio</w:t>
                      </w:r>
                      <w:r w:rsidRPr="005358D7"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  <w:t xml:space="preserve">. </w:t>
                      </w:r>
                    </w:p>
                    <w:p w:rsidR="005358D7" w:rsidRPr="005358D7" w:rsidRDefault="005358D7" w:rsidP="005358D7">
                      <w:pPr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</w:pPr>
                      <w:r w:rsidRPr="005358D7"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  <w:t>Nombre del tema: Planeación de clase.</w:t>
                      </w:r>
                    </w:p>
                    <w:p w:rsidR="005358D7" w:rsidRPr="005358D7" w:rsidRDefault="005358D7" w:rsidP="005358D7">
                      <w:pPr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</w:pPr>
                      <w:r w:rsidRPr="005358D7"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  <w:t>Parcial: 4to parcial.</w:t>
                      </w:r>
                    </w:p>
                    <w:p w:rsidR="005358D7" w:rsidRPr="005358D7" w:rsidRDefault="005358D7" w:rsidP="005358D7">
                      <w:pPr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</w:pPr>
                      <w:r w:rsidRPr="005358D7"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  <w:t xml:space="preserve">Nombre de la Materia: Evaluación del Aprendizaje. </w:t>
                      </w:r>
                    </w:p>
                    <w:p w:rsidR="005358D7" w:rsidRPr="005358D7" w:rsidRDefault="005358D7" w:rsidP="005358D7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</w:pPr>
                      <w:r w:rsidRPr="005358D7"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  <w:t xml:space="preserve">Nombre del profesor: Flavio Daniel Morales Hernández. </w:t>
                      </w:r>
                    </w:p>
                    <w:p w:rsidR="005358D7" w:rsidRPr="005358D7" w:rsidRDefault="005358D7" w:rsidP="005358D7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</w:pPr>
                      <w:r w:rsidRPr="005358D7"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  <w:t>Nombre de la Licenciatura: Psicología.</w:t>
                      </w:r>
                    </w:p>
                    <w:p w:rsidR="005358D7" w:rsidRPr="005358D7" w:rsidRDefault="005358D7" w:rsidP="005358D7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</w:pPr>
                      <w:r w:rsidRPr="005358D7">
                        <w:rPr>
                          <w:rFonts w:ascii="Gill Sans MT" w:hAnsi="Gill Sans MT"/>
                          <w:i/>
                          <w:color w:val="131E32"/>
                          <w:sz w:val="48"/>
                          <w:szCs w:val="40"/>
                        </w:rPr>
                        <w:t xml:space="preserve">Cuatrimestre: 6to cuatrimestre. </w:t>
                      </w:r>
                    </w:p>
                    <w:p w:rsidR="005358D7" w:rsidRPr="00600C05" w:rsidRDefault="005358D7" w:rsidP="005358D7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358D7" w:rsidRPr="00600C05" w:rsidRDefault="005358D7" w:rsidP="005358D7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5358D7" w:rsidRPr="0085340D" w:rsidRDefault="005358D7" w:rsidP="005358D7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5358D7" w:rsidRPr="0085340D" w:rsidRDefault="005358D7" w:rsidP="005358D7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5358D7" w:rsidRPr="0085340D" w:rsidRDefault="005358D7" w:rsidP="005358D7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5358D7" w:rsidRPr="0085340D" w:rsidRDefault="005358D7" w:rsidP="005358D7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 Condensed" w:hAnsi="Gill Sans MT Condensed" w:cstheme="minorHAnsi"/>
          <w:b/>
          <w:color w:val="002060"/>
          <w:sz w:val="96"/>
          <w:szCs w:val="96"/>
        </w:rPr>
        <w:t xml:space="preserve">Planeación </w:t>
      </w:r>
    </w:p>
    <w:p w:rsidR="005358D7" w:rsidRPr="005358D7" w:rsidRDefault="005358D7">
      <w:pPr>
        <w:rPr>
          <w:rFonts w:ascii="Gill Sans MT Condensed" w:hAnsi="Gill Sans MT Condensed" w:cstheme="minorHAnsi"/>
          <w:b/>
          <w:color w:val="002060"/>
          <w:sz w:val="96"/>
          <w:szCs w:val="96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 w:rsidP="005358D7">
      <w:pPr>
        <w:jc w:val="center"/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358D7" w:rsidRDefault="005358D7">
      <w:pPr>
        <w:rPr>
          <w:rFonts w:cstheme="minorHAnsi"/>
          <w:b/>
          <w:sz w:val="24"/>
          <w:szCs w:val="24"/>
        </w:rPr>
      </w:pPr>
    </w:p>
    <w:p w:rsidR="005E5680" w:rsidRPr="005358D7" w:rsidRDefault="002D4B0A">
      <w:pPr>
        <w:rPr>
          <w:rFonts w:cstheme="minorHAnsi"/>
          <w:b/>
          <w:sz w:val="28"/>
          <w:szCs w:val="24"/>
        </w:rPr>
      </w:pPr>
      <w:r w:rsidRPr="005358D7">
        <w:rPr>
          <w:rFonts w:cstheme="minorHAnsi"/>
          <w:b/>
          <w:sz w:val="28"/>
          <w:szCs w:val="24"/>
        </w:rPr>
        <w:lastRenderedPageBreak/>
        <w:t>Importancia de la Salud Mental</w:t>
      </w:r>
    </w:p>
    <w:p w:rsidR="002D4B0A" w:rsidRPr="005358D7" w:rsidRDefault="002D4B0A">
      <w:pPr>
        <w:rPr>
          <w:rFonts w:cstheme="minorHAnsi"/>
          <w:b/>
          <w:sz w:val="28"/>
          <w:szCs w:val="24"/>
        </w:rPr>
      </w:pPr>
      <w:r w:rsidRPr="005358D7">
        <w:rPr>
          <w:rFonts w:cstheme="minorHAnsi"/>
          <w:b/>
          <w:sz w:val="28"/>
          <w:szCs w:val="24"/>
        </w:rPr>
        <w:t xml:space="preserve">Objetivo General: </w:t>
      </w:r>
    </w:p>
    <w:p w:rsidR="002D4B0A" w:rsidRPr="005358D7" w:rsidRDefault="002D4B0A" w:rsidP="002D4B0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358D7">
        <w:rPr>
          <w:rFonts w:cstheme="minorHAnsi"/>
          <w:sz w:val="24"/>
          <w:szCs w:val="24"/>
        </w:rPr>
        <w:t>Tomar conciencia sobre la importancia de la salud mental.</w:t>
      </w:r>
    </w:p>
    <w:p w:rsidR="002D4B0A" w:rsidRPr="005358D7" w:rsidRDefault="002D4B0A" w:rsidP="002D4B0A">
      <w:pPr>
        <w:rPr>
          <w:rFonts w:cstheme="minorHAnsi"/>
          <w:b/>
          <w:sz w:val="28"/>
          <w:szCs w:val="24"/>
        </w:rPr>
      </w:pPr>
      <w:r w:rsidRPr="005358D7">
        <w:rPr>
          <w:rFonts w:cstheme="minorHAnsi"/>
          <w:b/>
          <w:sz w:val="28"/>
          <w:szCs w:val="24"/>
        </w:rPr>
        <w:t xml:space="preserve">Objetivos Específicos: </w:t>
      </w:r>
    </w:p>
    <w:p w:rsidR="002D4B0A" w:rsidRPr="005358D7" w:rsidRDefault="002D4B0A" w:rsidP="002D4B0A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358D7">
        <w:rPr>
          <w:rFonts w:cstheme="minorHAnsi"/>
          <w:sz w:val="24"/>
          <w:szCs w:val="24"/>
        </w:rPr>
        <w:t xml:space="preserve">Conocer el concepto de salud mental. </w:t>
      </w:r>
    </w:p>
    <w:tbl>
      <w:tblPr>
        <w:tblStyle w:val="Tablaconcuadrcula"/>
        <w:tblpPr w:leftFromText="141" w:rightFromText="141" w:vertAnchor="text" w:horzAnchor="margin" w:tblpY="810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809"/>
        <w:gridCol w:w="2010"/>
        <w:gridCol w:w="1339"/>
        <w:gridCol w:w="1402"/>
        <w:gridCol w:w="2441"/>
        <w:gridCol w:w="1440"/>
      </w:tblGrid>
      <w:tr w:rsidR="00C568DE" w:rsidRPr="005358D7" w:rsidTr="005358D7">
        <w:tc>
          <w:tcPr>
            <w:tcW w:w="1555" w:type="dxa"/>
            <w:vAlign w:val="center"/>
          </w:tcPr>
          <w:p w:rsidR="002D4B0A" w:rsidRPr="005358D7" w:rsidRDefault="002D4B0A" w:rsidP="00442D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58D7">
              <w:rPr>
                <w:rFonts w:cstheme="minorHAnsi"/>
                <w:b/>
                <w:sz w:val="24"/>
                <w:szCs w:val="24"/>
              </w:rPr>
              <w:t>TEMA</w:t>
            </w:r>
          </w:p>
        </w:tc>
        <w:tc>
          <w:tcPr>
            <w:tcW w:w="2809" w:type="dxa"/>
            <w:vAlign w:val="center"/>
          </w:tcPr>
          <w:p w:rsidR="002D4B0A" w:rsidRPr="005358D7" w:rsidRDefault="002D4B0A" w:rsidP="00442D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58D7">
              <w:rPr>
                <w:rFonts w:cstheme="minorHAnsi"/>
                <w:b/>
                <w:sz w:val="24"/>
                <w:szCs w:val="24"/>
              </w:rPr>
              <w:t>OBJETIVOS</w:t>
            </w:r>
          </w:p>
        </w:tc>
        <w:tc>
          <w:tcPr>
            <w:tcW w:w="2010" w:type="dxa"/>
            <w:vAlign w:val="center"/>
          </w:tcPr>
          <w:p w:rsidR="002D4B0A" w:rsidRPr="005358D7" w:rsidRDefault="002D4B0A" w:rsidP="00442D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58D7">
              <w:rPr>
                <w:rFonts w:cstheme="minorHAnsi"/>
                <w:b/>
                <w:sz w:val="24"/>
                <w:szCs w:val="24"/>
              </w:rPr>
              <w:t>ACTIV</w:t>
            </w:r>
            <w:r w:rsidR="00C568DE" w:rsidRPr="005358D7">
              <w:rPr>
                <w:rFonts w:cstheme="minorHAnsi"/>
                <w:b/>
                <w:sz w:val="24"/>
                <w:szCs w:val="24"/>
              </w:rPr>
              <w:t>IDADE</w:t>
            </w:r>
            <w:r w:rsidRPr="005358D7"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1339" w:type="dxa"/>
            <w:vAlign w:val="center"/>
          </w:tcPr>
          <w:p w:rsidR="002D4B0A" w:rsidRPr="005358D7" w:rsidRDefault="002D4B0A" w:rsidP="00442D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58D7">
              <w:rPr>
                <w:rFonts w:cstheme="minorHAnsi"/>
                <w:b/>
                <w:sz w:val="24"/>
                <w:szCs w:val="24"/>
              </w:rPr>
              <w:t>MATERIAL</w:t>
            </w:r>
          </w:p>
        </w:tc>
        <w:tc>
          <w:tcPr>
            <w:tcW w:w="1402" w:type="dxa"/>
            <w:vAlign w:val="center"/>
          </w:tcPr>
          <w:p w:rsidR="002D4B0A" w:rsidRPr="005358D7" w:rsidRDefault="002D4B0A" w:rsidP="00442D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58D7">
              <w:rPr>
                <w:rFonts w:cstheme="minorHAnsi"/>
                <w:b/>
                <w:sz w:val="24"/>
                <w:szCs w:val="24"/>
              </w:rPr>
              <w:t>DURACIÓN</w:t>
            </w:r>
          </w:p>
        </w:tc>
        <w:tc>
          <w:tcPr>
            <w:tcW w:w="2441" w:type="dxa"/>
            <w:vAlign w:val="center"/>
          </w:tcPr>
          <w:p w:rsidR="002D4B0A" w:rsidRPr="005358D7" w:rsidRDefault="002D4B0A" w:rsidP="00442D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58D7">
              <w:rPr>
                <w:rFonts w:cstheme="minorHAnsi"/>
                <w:b/>
                <w:sz w:val="24"/>
                <w:szCs w:val="24"/>
              </w:rPr>
              <w:t>ESTRATEGIAS DE EVALUACIÓN</w:t>
            </w:r>
          </w:p>
        </w:tc>
        <w:tc>
          <w:tcPr>
            <w:tcW w:w="1440" w:type="dxa"/>
            <w:vAlign w:val="center"/>
          </w:tcPr>
          <w:p w:rsidR="002D4B0A" w:rsidRPr="005358D7" w:rsidRDefault="002D4B0A" w:rsidP="00442D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58D7">
              <w:rPr>
                <w:rFonts w:cstheme="minorHAnsi"/>
                <w:b/>
                <w:sz w:val="24"/>
                <w:szCs w:val="24"/>
              </w:rPr>
              <w:t>TÉCNICA</w:t>
            </w:r>
          </w:p>
        </w:tc>
      </w:tr>
      <w:tr w:rsidR="00C568DE" w:rsidRPr="005358D7" w:rsidTr="005358D7">
        <w:tc>
          <w:tcPr>
            <w:tcW w:w="1555" w:type="dxa"/>
          </w:tcPr>
          <w:p w:rsidR="002D4B0A" w:rsidRPr="005358D7" w:rsidRDefault="00473544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Presentación del equipo.</w:t>
            </w:r>
          </w:p>
        </w:tc>
        <w:tc>
          <w:tcPr>
            <w:tcW w:w="2809" w:type="dxa"/>
          </w:tcPr>
          <w:p w:rsidR="002D4B0A" w:rsidRPr="005358D7" w:rsidRDefault="00473544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Proporcionar el nombre de los integrantes del equipo para darnos a cono</w:t>
            </w:r>
            <w:r w:rsidR="00442DE2" w:rsidRPr="005358D7">
              <w:rPr>
                <w:rFonts w:cstheme="minorHAnsi"/>
                <w:sz w:val="24"/>
                <w:szCs w:val="24"/>
              </w:rPr>
              <w:t xml:space="preserve">cer, dar a conocer el objetivo general </w:t>
            </w:r>
            <w:r w:rsidRPr="005358D7">
              <w:rPr>
                <w:rFonts w:cstheme="minorHAnsi"/>
                <w:sz w:val="24"/>
                <w:szCs w:val="24"/>
              </w:rPr>
              <w:t>y dar a conocer el reglamento.</w:t>
            </w:r>
          </w:p>
        </w:tc>
        <w:tc>
          <w:tcPr>
            <w:tcW w:w="2010" w:type="dxa"/>
          </w:tcPr>
          <w:p w:rsidR="002D4B0A" w:rsidRPr="005358D7" w:rsidRDefault="00473544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Presentarse y mencionar reglamento e indicaciones a seguir durante la actividad.</w:t>
            </w:r>
          </w:p>
        </w:tc>
        <w:tc>
          <w:tcPr>
            <w:tcW w:w="1339" w:type="dxa"/>
          </w:tcPr>
          <w:p w:rsidR="002D4B0A" w:rsidRPr="005358D7" w:rsidRDefault="00473544" w:rsidP="00473544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Papel Bond, cinta y plumones</w:t>
            </w:r>
          </w:p>
        </w:tc>
        <w:tc>
          <w:tcPr>
            <w:tcW w:w="1402" w:type="dxa"/>
          </w:tcPr>
          <w:p w:rsidR="002D4B0A" w:rsidRPr="005358D7" w:rsidRDefault="00D41288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5 </w:t>
            </w:r>
            <w:r w:rsidR="00473544" w:rsidRPr="005358D7">
              <w:rPr>
                <w:rFonts w:cstheme="minorHAnsi"/>
                <w:sz w:val="24"/>
                <w:szCs w:val="24"/>
              </w:rPr>
              <w:t xml:space="preserve">minutos </w:t>
            </w:r>
          </w:p>
        </w:tc>
        <w:tc>
          <w:tcPr>
            <w:tcW w:w="2441" w:type="dxa"/>
          </w:tcPr>
          <w:p w:rsidR="002D4B0A" w:rsidRPr="005358D7" w:rsidRDefault="00473544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Participación de los licenciados (equipo).</w:t>
            </w:r>
          </w:p>
        </w:tc>
        <w:tc>
          <w:tcPr>
            <w:tcW w:w="1440" w:type="dxa"/>
          </w:tcPr>
          <w:p w:rsidR="00473544" w:rsidRPr="005358D7" w:rsidRDefault="00442DE2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Escucha activa. </w:t>
            </w:r>
            <w:r w:rsidR="00473544" w:rsidRPr="005358D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73544" w:rsidRPr="005358D7" w:rsidRDefault="00473544" w:rsidP="002D4B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68DE" w:rsidRPr="005358D7" w:rsidTr="005358D7">
        <w:tc>
          <w:tcPr>
            <w:tcW w:w="1555" w:type="dxa"/>
          </w:tcPr>
          <w:p w:rsidR="002D4B0A" w:rsidRPr="005358D7" w:rsidRDefault="00473544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Presentación del grupo.</w:t>
            </w:r>
          </w:p>
        </w:tc>
        <w:tc>
          <w:tcPr>
            <w:tcW w:w="2809" w:type="dxa"/>
          </w:tcPr>
          <w:p w:rsidR="002D4B0A" w:rsidRPr="005358D7" w:rsidRDefault="00C568DE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Actividad para romper el hielo, conocer a los integrantes del grupo y reconocimiento personal. </w:t>
            </w:r>
          </w:p>
        </w:tc>
        <w:tc>
          <w:tcPr>
            <w:tcW w:w="2010" w:type="dxa"/>
          </w:tcPr>
          <w:p w:rsidR="002D4B0A" w:rsidRPr="005358D7" w:rsidRDefault="00C568DE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Presentarse mediante la actividad llamada “telaraña de estambre” (nombre y 1 cualidad)</w:t>
            </w:r>
          </w:p>
        </w:tc>
        <w:tc>
          <w:tcPr>
            <w:tcW w:w="1339" w:type="dxa"/>
          </w:tcPr>
          <w:p w:rsidR="002D4B0A" w:rsidRPr="005358D7" w:rsidRDefault="00C568DE" w:rsidP="00C568DE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Estambre.</w:t>
            </w:r>
          </w:p>
        </w:tc>
        <w:tc>
          <w:tcPr>
            <w:tcW w:w="1402" w:type="dxa"/>
          </w:tcPr>
          <w:p w:rsidR="002D4B0A" w:rsidRPr="005358D7" w:rsidRDefault="0064235B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10</w:t>
            </w:r>
            <w:r w:rsidR="00C568DE" w:rsidRPr="005358D7">
              <w:rPr>
                <w:rFonts w:cstheme="minorHAnsi"/>
                <w:sz w:val="24"/>
                <w:szCs w:val="24"/>
              </w:rPr>
              <w:t xml:space="preserve"> minutos </w:t>
            </w:r>
          </w:p>
        </w:tc>
        <w:tc>
          <w:tcPr>
            <w:tcW w:w="2441" w:type="dxa"/>
          </w:tcPr>
          <w:p w:rsidR="002D4B0A" w:rsidRPr="005358D7" w:rsidRDefault="00C568DE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Participación grupal. </w:t>
            </w:r>
          </w:p>
        </w:tc>
        <w:tc>
          <w:tcPr>
            <w:tcW w:w="1440" w:type="dxa"/>
          </w:tcPr>
          <w:p w:rsidR="002D4B0A" w:rsidRPr="005358D7" w:rsidRDefault="00C568DE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Rompe Hielo </w:t>
            </w:r>
          </w:p>
        </w:tc>
      </w:tr>
      <w:tr w:rsidR="00C568DE" w:rsidRPr="005358D7" w:rsidTr="005358D7">
        <w:tc>
          <w:tcPr>
            <w:tcW w:w="1555" w:type="dxa"/>
          </w:tcPr>
          <w:p w:rsidR="002D4B0A" w:rsidRPr="005358D7" w:rsidRDefault="00473544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Actividad para iniciar el tema. </w:t>
            </w:r>
          </w:p>
        </w:tc>
        <w:tc>
          <w:tcPr>
            <w:tcW w:w="2809" w:type="dxa"/>
          </w:tcPr>
          <w:p w:rsidR="002D4B0A" w:rsidRPr="005358D7" w:rsidRDefault="00C568DE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Saber el conocimiento que los alumnos tienen sobre el tema (salud mental).</w:t>
            </w:r>
          </w:p>
        </w:tc>
        <w:tc>
          <w:tcPr>
            <w:tcW w:w="2010" w:type="dxa"/>
          </w:tcPr>
          <w:p w:rsidR="002D4B0A" w:rsidRPr="005358D7" w:rsidRDefault="00C568DE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Sorteo de preguntas.</w:t>
            </w:r>
          </w:p>
        </w:tc>
        <w:tc>
          <w:tcPr>
            <w:tcW w:w="1339" w:type="dxa"/>
          </w:tcPr>
          <w:p w:rsidR="00C568DE" w:rsidRPr="005358D7" w:rsidRDefault="00C568DE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Hojas de papel y urna.</w:t>
            </w:r>
          </w:p>
          <w:p w:rsidR="00C568DE" w:rsidRPr="005358D7" w:rsidRDefault="00C568DE" w:rsidP="002D4B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2" w:type="dxa"/>
          </w:tcPr>
          <w:p w:rsidR="002D4B0A" w:rsidRPr="005358D7" w:rsidRDefault="0064235B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5</w:t>
            </w:r>
            <w:r w:rsidR="00D41288" w:rsidRPr="005358D7">
              <w:rPr>
                <w:rFonts w:cstheme="minorHAnsi"/>
                <w:sz w:val="24"/>
                <w:szCs w:val="24"/>
              </w:rPr>
              <w:t xml:space="preserve"> minutos</w:t>
            </w:r>
          </w:p>
        </w:tc>
        <w:tc>
          <w:tcPr>
            <w:tcW w:w="2441" w:type="dxa"/>
          </w:tcPr>
          <w:p w:rsidR="002D4B0A" w:rsidRPr="005358D7" w:rsidRDefault="00D41288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Participación grupal y nivel de interacción. </w:t>
            </w:r>
          </w:p>
        </w:tc>
        <w:tc>
          <w:tcPr>
            <w:tcW w:w="1440" w:type="dxa"/>
          </w:tcPr>
          <w:p w:rsidR="002D4B0A" w:rsidRPr="005358D7" w:rsidRDefault="00D41288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Lluvia de ideas</w:t>
            </w:r>
          </w:p>
        </w:tc>
      </w:tr>
      <w:tr w:rsidR="00C568DE" w:rsidRPr="005358D7" w:rsidTr="005358D7">
        <w:tc>
          <w:tcPr>
            <w:tcW w:w="1555" w:type="dxa"/>
          </w:tcPr>
          <w:p w:rsidR="002D4B0A" w:rsidRPr="005358D7" w:rsidRDefault="00473544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Exposición </w:t>
            </w:r>
          </w:p>
        </w:tc>
        <w:tc>
          <w:tcPr>
            <w:tcW w:w="2809" w:type="dxa"/>
          </w:tcPr>
          <w:p w:rsidR="002D4B0A" w:rsidRPr="005358D7" w:rsidRDefault="00D41288" w:rsidP="0064235B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Re</w:t>
            </w:r>
            <w:r w:rsidR="0064235B" w:rsidRPr="005358D7">
              <w:rPr>
                <w:rFonts w:cstheme="minorHAnsi"/>
                <w:sz w:val="24"/>
                <w:szCs w:val="24"/>
              </w:rPr>
              <w:t xml:space="preserve">conocer la importancia, definición y componentes de la salud mental. </w:t>
            </w:r>
          </w:p>
        </w:tc>
        <w:tc>
          <w:tcPr>
            <w:tcW w:w="2010" w:type="dxa"/>
          </w:tcPr>
          <w:p w:rsidR="002D4B0A" w:rsidRPr="005358D7" w:rsidRDefault="0064235B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Exposición sobre la salud mental. </w:t>
            </w:r>
          </w:p>
        </w:tc>
        <w:tc>
          <w:tcPr>
            <w:tcW w:w="1339" w:type="dxa"/>
          </w:tcPr>
          <w:p w:rsidR="002D4B0A" w:rsidRPr="005358D7" w:rsidRDefault="0064235B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Diapositivas. </w:t>
            </w:r>
          </w:p>
          <w:p w:rsidR="0064235B" w:rsidRPr="005358D7" w:rsidRDefault="0064235B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Pantalla.</w:t>
            </w:r>
          </w:p>
          <w:p w:rsidR="0064235B" w:rsidRPr="005358D7" w:rsidRDefault="0064235B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Laptop. </w:t>
            </w:r>
          </w:p>
        </w:tc>
        <w:tc>
          <w:tcPr>
            <w:tcW w:w="1402" w:type="dxa"/>
          </w:tcPr>
          <w:p w:rsidR="002D4B0A" w:rsidRPr="005358D7" w:rsidRDefault="0064235B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20 </w:t>
            </w:r>
            <w:r w:rsidR="00D41288" w:rsidRPr="005358D7">
              <w:rPr>
                <w:rFonts w:cstheme="minorHAnsi"/>
                <w:sz w:val="24"/>
                <w:szCs w:val="24"/>
              </w:rPr>
              <w:t>minutos</w:t>
            </w:r>
          </w:p>
        </w:tc>
        <w:tc>
          <w:tcPr>
            <w:tcW w:w="2441" w:type="dxa"/>
          </w:tcPr>
          <w:p w:rsidR="002D4B0A" w:rsidRPr="005358D7" w:rsidRDefault="0064235B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Participación del equipo.</w:t>
            </w:r>
          </w:p>
        </w:tc>
        <w:tc>
          <w:tcPr>
            <w:tcW w:w="1440" w:type="dxa"/>
          </w:tcPr>
          <w:p w:rsidR="002D4B0A" w:rsidRPr="005358D7" w:rsidRDefault="00D41288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Escucha activa. </w:t>
            </w:r>
          </w:p>
        </w:tc>
      </w:tr>
      <w:tr w:rsidR="00C568DE" w:rsidRPr="005358D7" w:rsidTr="005358D7">
        <w:tc>
          <w:tcPr>
            <w:tcW w:w="1555" w:type="dxa"/>
          </w:tcPr>
          <w:p w:rsidR="002D4B0A" w:rsidRPr="005358D7" w:rsidRDefault="00473544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Retroalimentación</w:t>
            </w:r>
          </w:p>
        </w:tc>
        <w:tc>
          <w:tcPr>
            <w:tcW w:w="2809" w:type="dxa"/>
          </w:tcPr>
          <w:p w:rsidR="002D4B0A" w:rsidRPr="005358D7" w:rsidRDefault="0064235B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Conocer y medir el nivel de comprensión que retuvieron los alumnos durante la exposición </w:t>
            </w:r>
          </w:p>
        </w:tc>
        <w:tc>
          <w:tcPr>
            <w:tcW w:w="2010" w:type="dxa"/>
          </w:tcPr>
          <w:p w:rsidR="002D4B0A" w:rsidRPr="005358D7" w:rsidRDefault="0064235B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Resolución de dudas mediante el juego “ahorcado”. </w:t>
            </w:r>
          </w:p>
        </w:tc>
        <w:tc>
          <w:tcPr>
            <w:tcW w:w="1339" w:type="dxa"/>
          </w:tcPr>
          <w:p w:rsidR="002D4B0A" w:rsidRPr="005358D7" w:rsidRDefault="0064235B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Plumones</w:t>
            </w:r>
          </w:p>
          <w:p w:rsidR="0064235B" w:rsidRPr="005358D7" w:rsidRDefault="0064235B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Pizarrón </w:t>
            </w:r>
          </w:p>
          <w:p w:rsidR="0064235B" w:rsidRPr="005358D7" w:rsidRDefault="0064235B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Preguntas hechas. </w:t>
            </w:r>
          </w:p>
        </w:tc>
        <w:tc>
          <w:tcPr>
            <w:tcW w:w="1402" w:type="dxa"/>
          </w:tcPr>
          <w:p w:rsidR="002D4B0A" w:rsidRPr="005358D7" w:rsidRDefault="0064235B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10</w:t>
            </w:r>
            <w:r w:rsidR="00D41288" w:rsidRPr="005358D7">
              <w:rPr>
                <w:rFonts w:cstheme="minorHAnsi"/>
                <w:sz w:val="24"/>
                <w:szCs w:val="24"/>
              </w:rPr>
              <w:t xml:space="preserve"> minutos</w:t>
            </w:r>
          </w:p>
        </w:tc>
        <w:tc>
          <w:tcPr>
            <w:tcW w:w="2441" w:type="dxa"/>
          </w:tcPr>
          <w:p w:rsidR="002D4B0A" w:rsidRPr="005358D7" w:rsidRDefault="00442DE2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Participación del grupo y del equipo. </w:t>
            </w:r>
          </w:p>
        </w:tc>
        <w:tc>
          <w:tcPr>
            <w:tcW w:w="1440" w:type="dxa"/>
          </w:tcPr>
          <w:p w:rsidR="002D4B0A" w:rsidRPr="005358D7" w:rsidRDefault="00442DE2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Trabajo en equipo y lluvia de ideas. </w:t>
            </w:r>
          </w:p>
        </w:tc>
      </w:tr>
      <w:tr w:rsidR="00442DE2" w:rsidRPr="005358D7" w:rsidTr="005358D7">
        <w:tc>
          <w:tcPr>
            <w:tcW w:w="1555" w:type="dxa"/>
          </w:tcPr>
          <w:p w:rsidR="00442DE2" w:rsidRPr="005358D7" w:rsidRDefault="00442DE2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Cierre</w:t>
            </w:r>
          </w:p>
        </w:tc>
        <w:tc>
          <w:tcPr>
            <w:tcW w:w="2809" w:type="dxa"/>
          </w:tcPr>
          <w:p w:rsidR="00442DE2" w:rsidRPr="005358D7" w:rsidRDefault="00442DE2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Despedida y agradecimiento del equipo hacia el grupo.</w:t>
            </w:r>
          </w:p>
        </w:tc>
        <w:tc>
          <w:tcPr>
            <w:tcW w:w="2010" w:type="dxa"/>
          </w:tcPr>
          <w:p w:rsidR="00442DE2" w:rsidRPr="005358D7" w:rsidRDefault="00442DE2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Cerrar la clase. </w:t>
            </w:r>
          </w:p>
        </w:tc>
        <w:tc>
          <w:tcPr>
            <w:tcW w:w="1339" w:type="dxa"/>
          </w:tcPr>
          <w:p w:rsidR="00442DE2" w:rsidRPr="005358D7" w:rsidRDefault="00442DE2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Diapositivas.</w:t>
            </w:r>
          </w:p>
          <w:p w:rsidR="00442DE2" w:rsidRPr="005358D7" w:rsidRDefault="00442DE2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Laptop.</w:t>
            </w:r>
          </w:p>
          <w:p w:rsidR="00442DE2" w:rsidRPr="005358D7" w:rsidRDefault="00442DE2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Pantalla. </w:t>
            </w:r>
          </w:p>
        </w:tc>
        <w:tc>
          <w:tcPr>
            <w:tcW w:w="1402" w:type="dxa"/>
          </w:tcPr>
          <w:p w:rsidR="00442DE2" w:rsidRPr="005358D7" w:rsidRDefault="00442DE2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2 minutos</w:t>
            </w:r>
          </w:p>
        </w:tc>
        <w:tc>
          <w:tcPr>
            <w:tcW w:w="2441" w:type="dxa"/>
          </w:tcPr>
          <w:p w:rsidR="00442DE2" w:rsidRPr="005358D7" w:rsidRDefault="00442DE2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 xml:space="preserve">Participación del equipo. </w:t>
            </w:r>
          </w:p>
        </w:tc>
        <w:tc>
          <w:tcPr>
            <w:tcW w:w="1440" w:type="dxa"/>
          </w:tcPr>
          <w:p w:rsidR="00442DE2" w:rsidRPr="005358D7" w:rsidRDefault="00442DE2" w:rsidP="002D4B0A">
            <w:pPr>
              <w:rPr>
                <w:rFonts w:cstheme="minorHAnsi"/>
                <w:sz w:val="24"/>
                <w:szCs w:val="24"/>
              </w:rPr>
            </w:pPr>
            <w:r w:rsidRPr="005358D7">
              <w:rPr>
                <w:rFonts w:cstheme="minorHAnsi"/>
                <w:sz w:val="24"/>
                <w:szCs w:val="24"/>
              </w:rPr>
              <w:t>Despedida</w:t>
            </w:r>
          </w:p>
        </w:tc>
      </w:tr>
    </w:tbl>
    <w:p w:rsidR="00C568DE" w:rsidRPr="005358D7" w:rsidRDefault="002D4B0A" w:rsidP="00C568DE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358D7">
        <w:rPr>
          <w:rFonts w:cstheme="minorHAnsi"/>
          <w:sz w:val="24"/>
          <w:szCs w:val="24"/>
        </w:rPr>
        <w:t xml:space="preserve">Conocer aspectos relacionados con la salud mental. </w:t>
      </w:r>
    </w:p>
    <w:p w:rsidR="00C568DE" w:rsidRDefault="00C568DE" w:rsidP="00C568DE">
      <w:pPr>
        <w:rPr>
          <w:rFonts w:ascii="Arial" w:hAnsi="Arial" w:cs="Arial"/>
          <w:b/>
          <w:sz w:val="24"/>
        </w:rPr>
      </w:pPr>
    </w:p>
    <w:p w:rsidR="00C568DE" w:rsidRDefault="00C568DE" w:rsidP="00C568DE">
      <w:pPr>
        <w:rPr>
          <w:rFonts w:ascii="Arial" w:hAnsi="Arial" w:cs="Arial"/>
          <w:b/>
          <w:sz w:val="24"/>
        </w:rPr>
      </w:pPr>
    </w:p>
    <w:p w:rsidR="00C568DE" w:rsidRDefault="00C568DE" w:rsidP="00C568DE">
      <w:pPr>
        <w:rPr>
          <w:rFonts w:ascii="Arial" w:hAnsi="Arial" w:cs="Arial"/>
          <w:b/>
          <w:sz w:val="24"/>
        </w:rPr>
      </w:pPr>
    </w:p>
    <w:p w:rsidR="00C568DE" w:rsidRDefault="00C568DE" w:rsidP="00C568DE">
      <w:pPr>
        <w:rPr>
          <w:rFonts w:ascii="Arial" w:hAnsi="Arial" w:cs="Arial"/>
          <w:b/>
          <w:sz w:val="24"/>
        </w:rPr>
      </w:pPr>
    </w:p>
    <w:p w:rsidR="00C568DE" w:rsidRPr="00C568DE" w:rsidRDefault="00C568DE" w:rsidP="00C568DE">
      <w:pPr>
        <w:rPr>
          <w:rFonts w:ascii="Arial" w:hAnsi="Arial" w:cs="Arial"/>
          <w:b/>
          <w:sz w:val="24"/>
        </w:rPr>
      </w:pPr>
    </w:p>
    <w:p w:rsidR="00C568DE" w:rsidRDefault="00C568DE" w:rsidP="00C568DE">
      <w:pPr>
        <w:ind w:left="360"/>
        <w:rPr>
          <w:rFonts w:ascii="Arial" w:hAnsi="Arial" w:cs="Arial"/>
          <w:b/>
          <w:sz w:val="24"/>
        </w:rPr>
      </w:pPr>
    </w:p>
    <w:p w:rsidR="00C568DE" w:rsidRDefault="00C568DE" w:rsidP="00C568DE">
      <w:pPr>
        <w:ind w:left="360"/>
        <w:rPr>
          <w:rFonts w:ascii="Arial" w:hAnsi="Arial" w:cs="Arial"/>
          <w:b/>
          <w:sz w:val="24"/>
        </w:rPr>
      </w:pPr>
    </w:p>
    <w:p w:rsidR="00C568DE" w:rsidRPr="00C568DE" w:rsidRDefault="00C568DE" w:rsidP="00C568DE">
      <w:pPr>
        <w:ind w:left="360"/>
        <w:rPr>
          <w:rFonts w:ascii="Arial" w:hAnsi="Arial" w:cs="Arial"/>
          <w:b/>
          <w:sz w:val="24"/>
        </w:rPr>
      </w:pPr>
    </w:p>
    <w:sectPr w:rsidR="00C568DE" w:rsidRPr="00C568DE" w:rsidSect="005358D7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6D6C" w:rsidRDefault="00536D6C" w:rsidP="002D4B0A">
      <w:pPr>
        <w:spacing w:after="0" w:line="240" w:lineRule="auto"/>
      </w:pPr>
      <w:r>
        <w:separator/>
      </w:r>
    </w:p>
  </w:endnote>
  <w:endnote w:type="continuationSeparator" w:id="0">
    <w:p w:rsidR="00536D6C" w:rsidRDefault="00536D6C" w:rsidP="002D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6D6C" w:rsidRDefault="00536D6C" w:rsidP="002D4B0A">
      <w:pPr>
        <w:spacing w:after="0" w:line="240" w:lineRule="auto"/>
      </w:pPr>
      <w:r>
        <w:separator/>
      </w:r>
    </w:p>
  </w:footnote>
  <w:footnote w:type="continuationSeparator" w:id="0">
    <w:p w:rsidR="00536D6C" w:rsidRDefault="00536D6C" w:rsidP="002D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A77A9"/>
    <w:multiLevelType w:val="hybridMultilevel"/>
    <w:tmpl w:val="B1F0BFE0"/>
    <w:lvl w:ilvl="0" w:tplc="27AEAD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48F1"/>
    <w:multiLevelType w:val="hybridMultilevel"/>
    <w:tmpl w:val="3CD08726"/>
    <w:lvl w:ilvl="0" w:tplc="76F038C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963951">
    <w:abstractNumId w:val="1"/>
  </w:num>
  <w:num w:numId="2" w16cid:durableId="13638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0A"/>
    <w:rsid w:val="000C0AAC"/>
    <w:rsid w:val="001F4FB1"/>
    <w:rsid w:val="002D4B0A"/>
    <w:rsid w:val="00442DE2"/>
    <w:rsid w:val="00473544"/>
    <w:rsid w:val="005358D7"/>
    <w:rsid w:val="00536D6C"/>
    <w:rsid w:val="005E5680"/>
    <w:rsid w:val="0064235B"/>
    <w:rsid w:val="009469C3"/>
    <w:rsid w:val="00A83139"/>
    <w:rsid w:val="00C568DE"/>
    <w:rsid w:val="00D41288"/>
    <w:rsid w:val="00FB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0B23"/>
  <w15:chartTrackingRefBased/>
  <w15:docId w15:val="{BABFAA6D-C91C-4E97-8A41-DE15AE79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4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4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B0A"/>
  </w:style>
  <w:style w:type="paragraph" w:styleId="Piedepgina">
    <w:name w:val="footer"/>
    <w:basedOn w:val="Normal"/>
    <w:link w:val="PiedepginaCar"/>
    <w:uiPriority w:val="99"/>
    <w:unhideWhenUsed/>
    <w:rsid w:val="002D4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B0A"/>
  </w:style>
  <w:style w:type="paragraph" w:styleId="Prrafodelista">
    <w:name w:val="List Paragraph"/>
    <w:basedOn w:val="Normal"/>
    <w:uiPriority w:val="34"/>
    <w:qFormat/>
    <w:rsid w:val="002D4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ramirez lugo</dc:creator>
  <cp:keywords/>
  <dc:description/>
  <cp:lastModifiedBy>karenaltamiranoboni@gmail.com</cp:lastModifiedBy>
  <cp:revision>2</cp:revision>
  <dcterms:created xsi:type="dcterms:W3CDTF">2024-08-03T00:55:00Z</dcterms:created>
  <dcterms:modified xsi:type="dcterms:W3CDTF">2024-08-03T00:55:00Z</dcterms:modified>
</cp:coreProperties>
</file>