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981F" w14:textId="58DDE810" w:rsidR="003E32E1" w:rsidRDefault="0085367B">
      <w:r>
        <w:rPr>
          <w:noProof/>
        </w:rPr>
        <w:drawing>
          <wp:anchor distT="0" distB="0" distL="114300" distR="114300" simplePos="0" relativeHeight="251659264" behindDoc="0" locked="0" layoutInCell="1" allowOverlap="1" wp14:anchorId="541C948A" wp14:editId="2D5733B1">
            <wp:simplePos x="0" y="0"/>
            <wp:positionH relativeFrom="column">
              <wp:posOffset>-1080135</wp:posOffset>
            </wp:positionH>
            <wp:positionV relativeFrom="paragraph">
              <wp:posOffset>272</wp:posOffset>
            </wp:positionV>
            <wp:extent cx="7799070" cy="13024394"/>
            <wp:effectExtent l="0" t="0" r="0" b="63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9070" cy="13024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32E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E1"/>
    <w:rsid w:val="00387A85"/>
    <w:rsid w:val="003E32E1"/>
    <w:rsid w:val="003F7130"/>
    <w:rsid w:val="0085367B"/>
    <w:rsid w:val="008D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87406"/>
  <w15:chartTrackingRefBased/>
  <w15:docId w15:val="{F3D2D5BC-66E9-EB4E-B6A0-707C9FD9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Iker Mendoza</dc:creator>
  <cp:keywords/>
  <dc:description/>
  <cp:lastModifiedBy>Iker Mendoza</cp:lastModifiedBy>
  <cp:revision>2</cp:revision>
  <dcterms:created xsi:type="dcterms:W3CDTF">2023-09-06T23:54:00Z</dcterms:created>
  <dcterms:modified xsi:type="dcterms:W3CDTF">2023-09-06T23:54:00Z</dcterms:modified>
</cp:coreProperties>
</file>