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E07C268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1DE4953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0ABA087F" w:rsidR="00FD0386" w:rsidRDefault="00C65B65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1A07413F">
                <wp:simplePos x="0" y="0"/>
                <wp:positionH relativeFrom="margin">
                  <wp:posOffset>-429895</wp:posOffset>
                </wp:positionH>
                <wp:positionV relativeFrom="paragraph">
                  <wp:posOffset>273685</wp:posOffset>
                </wp:positionV>
                <wp:extent cx="6990080" cy="4736465"/>
                <wp:effectExtent l="0" t="0" r="0" b="63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080" cy="4736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73B1683A" w:rsidR="00807951" w:rsidRDefault="009F46B9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Jesús Emmanuel González Ríos </w:t>
                            </w:r>
                          </w:p>
                          <w:p w14:paraId="2171D88C" w14:textId="7BA7A8CB" w:rsidR="00EC741A" w:rsidRDefault="009F46B9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Evidencia de maqueta </w:t>
                            </w:r>
                          </w:p>
                          <w:p w14:paraId="70B3587E" w14:textId="68AC3562" w:rsidR="00EC741A" w:rsidRPr="00600C05" w:rsidRDefault="009F46B9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3 parcial </w:t>
                            </w:r>
                          </w:p>
                          <w:p w14:paraId="40A599B0" w14:textId="67B3CEAF" w:rsidR="00807951" w:rsidRPr="00600C05" w:rsidRDefault="009F46B9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Embriología del Desarrollo </w:t>
                            </w:r>
                          </w:p>
                          <w:p w14:paraId="13BC4602" w14:textId="623FC44D" w:rsidR="00C0147D" w:rsidRDefault="009F46B9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Doc. Dagoberto Silvestre Esteban </w:t>
                            </w:r>
                          </w:p>
                          <w:p w14:paraId="77E5A26D" w14:textId="5DEDBD15" w:rsidR="0085340D" w:rsidRDefault="00C65B65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Medicina Humana </w:t>
                            </w:r>
                          </w:p>
                          <w:p w14:paraId="21A78FC1" w14:textId="27D8EA33" w:rsidR="00C65B65" w:rsidRDefault="00C65B65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1 semestre </w:t>
                            </w:r>
                          </w:p>
                          <w:p w14:paraId="3F951A39" w14:textId="24F7AAA0" w:rsidR="0085340D" w:rsidRPr="00600C05" w:rsidRDefault="0085340D" w:rsidP="00C65B6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610EDB50" w:rsidR="002C539B" w:rsidRPr="00FD0386" w:rsidRDefault="0046567A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Comitán de Domínguez Chiapas, 3</w:t>
                            </w:r>
                            <w:r w:rsidR="0056349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de mayo</w:t>
                            </w:r>
                            <w:r w:rsidR="0056349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del 2024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85pt;margin-top:21.55pt;width:550.4pt;height:372.9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73B1683A" w:rsidR="00807951" w:rsidRDefault="009F46B9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Jesús Emmanuel González Ríos </w:t>
                      </w:r>
                    </w:p>
                    <w:p w14:paraId="2171D88C" w14:textId="7BA7A8CB" w:rsidR="00EC741A" w:rsidRDefault="009F46B9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Evidencia de maqueta </w:t>
                      </w:r>
                    </w:p>
                    <w:p w14:paraId="70B3587E" w14:textId="68AC3562" w:rsidR="00EC741A" w:rsidRPr="00600C05" w:rsidRDefault="009F46B9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3 parcial </w:t>
                      </w:r>
                    </w:p>
                    <w:p w14:paraId="40A599B0" w14:textId="67B3CEAF" w:rsidR="00807951" w:rsidRPr="00600C05" w:rsidRDefault="009F46B9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Embriología del Desarrollo </w:t>
                      </w:r>
                    </w:p>
                    <w:p w14:paraId="13BC4602" w14:textId="623FC44D" w:rsidR="00C0147D" w:rsidRDefault="009F46B9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Doc. Dagoberto Silvestre Esteban </w:t>
                      </w:r>
                    </w:p>
                    <w:p w14:paraId="77E5A26D" w14:textId="5DEDBD15" w:rsidR="0085340D" w:rsidRDefault="00C65B65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Medicina Humana </w:t>
                      </w:r>
                    </w:p>
                    <w:p w14:paraId="21A78FC1" w14:textId="27D8EA33" w:rsidR="00C65B65" w:rsidRDefault="00C65B65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1 semestre </w:t>
                      </w:r>
                    </w:p>
                    <w:p w14:paraId="3F951A39" w14:textId="24F7AAA0" w:rsidR="0085340D" w:rsidRPr="00600C05" w:rsidRDefault="0085340D" w:rsidP="00C65B6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610EDB50" w:rsidR="002C539B" w:rsidRPr="00FD0386" w:rsidRDefault="0046567A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Comitán de Domínguez Chiapas, 3</w:t>
                      </w:r>
                      <w:r w:rsidR="0056349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1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de mayo</w:t>
                      </w:r>
                      <w:r w:rsidR="0056349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del 2024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2EBC7" w14:textId="6059C656" w:rsidR="00DA3075" w:rsidRPr="00CA3368" w:rsidRDefault="00407EC2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 xml:space="preserve">Evidencias </w:t>
      </w:r>
      <w:r w:rsidR="00FD0386"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2F6B85AB" w14:textId="1E8BBC9C" w:rsidR="006D6ED6" w:rsidRDefault="00DA3075" w:rsidP="00BF1257">
      <w:pPr>
        <w:jc w:val="center"/>
        <w:rPr>
          <w:rFonts w:ascii="Gill Sans MT" w:eastAsia="Calibri" w:hAnsi="Gill Sans MT" w:cs="Times New Roman"/>
          <w:b/>
          <w:bCs/>
          <w:noProof/>
          <w:sz w:val="54"/>
          <w:szCs w:val="5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BF1257">
        <w:rPr>
          <w:rFonts w:ascii="Gill Sans MT" w:eastAsia="Calibri" w:hAnsi="Gill Sans MT" w:cs="Times New Roman"/>
          <w:b/>
          <w:bCs/>
          <w:noProof/>
          <w:sz w:val="54"/>
          <w:szCs w:val="54"/>
          <w:lang w:eastAsia="es-MX"/>
        </w:rPr>
        <w:lastRenderedPageBreak/>
        <w:t>Evidencia</w:t>
      </w:r>
    </w:p>
    <w:p w14:paraId="11FC35FE" w14:textId="31ED2914" w:rsidR="00DA3075" w:rsidRDefault="005925F4" w:rsidP="00BF1257">
      <w:pPr>
        <w:jc w:val="center"/>
        <w:rPr>
          <w:rFonts w:ascii="Gill Sans MT" w:eastAsia="Calibri" w:hAnsi="Gill Sans MT" w:cs="Times New Roman"/>
          <w:b/>
          <w:bCs/>
          <w:noProof/>
          <w:sz w:val="54"/>
          <w:szCs w:val="54"/>
          <w:lang w:eastAsia="es-MX"/>
        </w:rPr>
      </w:pPr>
      <w: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 wp14:anchorId="6B024A76" wp14:editId="2B6904A5">
            <wp:simplePos x="0" y="0"/>
            <wp:positionH relativeFrom="column">
              <wp:posOffset>-960755</wp:posOffset>
            </wp:positionH>
            <wp:positionV relativeFrom="paragraph">
              <wp:posOffset>3835400</wp:posOffset>
            </wp:positionV>
            <wp:extent cx="2600960" cy="3657600"/>
            <wp:effectExtent l="0" t="0" r="254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12A"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60288" behindDoc="0" locked="0" layoutInCell="1" allowOverlap="1" wp14:anchorId="19BB4501" wp14:editId="0A2E0B41">
            <wp:simplePos x="0" y="0"/>
            <wp:positionH relativeFrom="column">
              <wp:posOffset>3489325</wp:posOffset>
            </wp:positionH>
            <wp:positionV relativeFrom="paragraph">
              <wp:posOffset>461645</wp:posOffset>
            </wp:positionV>
            <wp:extent cx="2298700" cy="3373120"/>
            <wp:effectExtent l="0" t="0" r="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12A"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19BE8549" wp14:editId="181096CF">
            <wp:simplePos x="0" y="0"/>
            <wp:positionH relativeFrom="column">
              <wp:posOffset>-958215</wp:posOffset>
            </wp:positionH>
            <wp:positionV relativeFrom="paragraph">
              <wp:posOffset>560705</wp:posOffset>
            </wp:positionV>
            <wp:extent cx="3495040" cy="30480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F1257">
        <w:rPr>
          <w:rFonts w:ascii="Gill Sans MT" w:eastAsia="Calibri" w:hAnsi="Gill Sans MT" w:cs="Times New Roman"/>
          <w:b/>
          <w:bCs/>
          <w:noProof/>
          <w:sz w:val="54"/>
          <w:szCs w:val="54"/>
          <w:lang w:eastAsia="es-MX"/>
        </w:rPr>
        <w:t xml:space="preserve"> de maqueta</w:t>
      </w:r>
    </w:p>
    <w:p w14:paraId="3E4CCC10" w14:textId="31129BBB" w:rsidR="00BF1257" w:rsidRDefault="001F712A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62336" behindDoc="0" locked="0" layoutInCell="1" allowOverlap="1" wp14:anchorId="19AAEE41" wp14:editId="45A6A1F0">
            <wp:simplePos x="0" y="0"/>
            <wp:positionH relativeFrom="column">
              <wp:posOffset>3316605</wp:posOffset>
            </wp:positionH>
            <wp:positionV relativeFrom="paragraph">
              <wp:posOffset>3405505</wp:posOffset>
            </wp:positionV>
            <wp:extent cx="2473960" cy="3293110"/>
            <wp:effectExtent l="0" t="0" r="254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0AB82" w14:textId="77777777" w:rsidR="001F712A" w:rsidRDefault="001F712A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67071DE1" w14:textId="77777777" w:rsidR="001F712A" w:rsidRDefault="001F712A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304706C3" w14:textId="77777777" w:rsidR="001F712A" w:rsidRDefault="001F712A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06A6C368" w14:textId="77777777" w:rsidR="001F712A" w:rsidRDefault="001F712A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7D0D7F24" w14:textId="77777777" w:rsidR="001F712A" w:rsidRDefault="001F712A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14D4F040" w14:textId="724BD785" w:rsidR="001F712A" w:rsidRDefault="001F712A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60B52DB7" w14:textId="77777777" w:rsidR="001F712A" w:rsidRDefault="001F712A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3A8E90CF" w14:textId="77777777" w:rsidR="001F712A" w:rsidRDefault="001F712A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27BBFFC8" w14:textId="77777777" w:rsidR="001F712A" w:rsidRDefault="001F712A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0F48EDE5" w14:textId="77777777" w:rsidR="001F712A" w:rsidRDefault="001F712A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227ADEDC" w14:textId="0FEE0483" w:rsidR="001F712A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392FDCB3" wp14:editId="1335F580">
            <wp:simplePos x="0" y="0"/>
            <wp:positionH relativeFrom="column">
              <wp:posOffset>2920365</wp:posOffset>
            </wp:positionH>
            <wp:positionV relativeFrom="paragraph">
              <wp:posOffset>3586375</wp:posOffset>
            </wp:positionV>
            <wp:extent cx="3769360" cy="2829029"/>
            <wp:effectExtent l="0" t="0" r="2540" b="317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82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64384" behindDoc="0" locked="0" layoutInCell="1" allowOverlap="1" wp14:anchorId="7FFF5AB4" wp14:editId="264DD6CB">
            <wp:simplePos x="0" y="0"/>
            <wp:positionH relativeFrom="column">
              <wp:posOffset>2922904</wp:posOffset>
            </wp:positionH>
            <wp:positionV relativeFrom="paragraph">
              <wp:posOffset>319405</wp:posOffset>
            </wp:positionV>
            <wp:extent cx="3760619" cy="2822379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619" cy="2822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5F4"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0" locked="0" layoutInCell="1" allowOverlap="1" wp14:anchorId="0CC83BE3" wp14:editId="1CB1DB8A">
            <wp:simplePos x="0" y="0"/>
            <wp:positionH relativeFrom="column">
              <wp:posOffset>-815975</wp:posOffset>
            </wp:positionH>
            <wp:positionV relativeFrom="paragraph">
              <wp:posOffset>0</wp:posOffset>
            </wp:positionV>
            <wp:extent cx="3217545" cy="538861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3D2CE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54CAB4B7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7A3DD10B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2703B2BE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45B05BD4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68CE241E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5D109C82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7CF8CB74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3B13D110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243C677B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7DFF4BDA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1ECC3DE5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6FF5ADC4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1C1C8347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49DCCD77" w14:textId="7427AEDB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783E2833" w14:textId="77777777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245ECA3D" w14:textId="316BF554" w:rsidR="002004F2" w:rsidRDefault="00AC0460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66432" behindDoc="0" locked="0" layoutInCell="1" allowOverlap="1" wp14:anchorId="297199BB" wp14:editId="2F1CD9DA">
            <wp:simplePos x="0" y="0"/>
            <wp:positionH relativeFrom="column">
              <wp:posOffset>-815975</wp:posOffset>
            </wp:positionH>
            <wp:positionV relativeFrom="paragraph">
              <wp:posOffset>360045</wp:posOffset>
            </wp:positionV>
            <wp:extent cx="3515360" cy="2129790"/>
            <wp:effectExtent l="0" t="0" r="2540" b="381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35FC4" w14:textId="481B22EA" w:rsidR="002004F2" w:rsidRDefault="002004F2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37437554" w14:textId="77777777" w:rsidR="00AC0460" w:rsidRDefault="00AC0460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3472E510" w14:textId="77777777" w:rsidR="00AC0460" w:rsidRDefault="00AC0460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0C008E7F" w14:textId="77777777" w:rsidR="00AC0460" w:rsidRDefault="00AC0460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70D87B0B" w14:textId="77777777" w:rsidR="00AC0460" w:rsidRDefault="00AC0460" w:rsidP="00BF1257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4C2BCA36" w14:textId="0648BA39" w:rsidR="00AC0460" w:rsidRDefault="00AC0460" w:rsidP="00E116E0">
      <w:pPr>
        <w:jc w:val="center"/>
        <w:rPr>
          <w:rFonts w:ascii="Gill Sans MT" w:eastAsia="Calibri" w:hAnsi="Gill Sans MT" w:cs="Times New Roman"/>
          <w:b/>
          <w:bCs/>
          <w:noProof/>
          <w:sz w:val="50"/>
          <w:szCs w:val="50"/>
          <w:lang w:eastAsia="es-MX"/>
        </w:rPr>
      </w:pPr>
      <w:r w:rsidRPr="00AC0460">
        <w:rPr>
          <w:rFonts w:ascii="Gill Sans MT" w:eastAsia="Calibri" w:hAnsi="Gill Sans MT" w:cs="Times New Roman"/>
          <w:b/>
          <w:bCs/>
          <w:noProof/>
          <w:sz w:val="50"/>
          <w:szCs w:val="50"/>
          <w:lang w:eastAsia="es-MX"/>
        </w:rPr>
        <w:lastRenderedPageBreak/>
        <w:t>Conclusión</w:t>
      </w:r>
    </w:p>
    <w:p w14:paraId="234D6E75" w14:textId="2B88D5E5" w:rsidR="00E116E0" w:rsidRPr="00E116E0" w:rsidRDefault="00E116E0" w:rsidP="00370C8D">
      <w:pPr>
        <w:jc w:val="both"/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Bueno pues primero nos organizamos para ver en donde podríamos hacer la maqueta y estábamos viendo en donde </w:t>
      </w:r>
      <w:r w:rsidR="00370C8D"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pero al final resultó en la casa de Jorge y pues saliendo de la escuela fuimos para allá a su casa pero antes de ir pasamos a comprar materiales en plaza </w:t>
      </w:r>
      <w:r w:rsidR="00944C58"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Danesa compro arsilla para hacer las fases del corazón y ya nosotros compramos los demás materiales que sería cuadro de unicel donde se hacen las maquetas, </w:t>
      </w:r>
      <w:r w:rsidR="00012D3B"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pinturas etc otros materiales lo primero que hicimos fue que </w:t>
      </w:r>
      <w:r w:rsidR="00934B3A"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preparamos la arsilla para las fases pero antes de eso dibujamos en una hoja las fases los recortamos y </w:t>
      </w:r>
      <w:r w:rsidR="00622946"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lo que hicimos con esas figuras </w:t>
      </w:r>
      <w:r w:rsidR="00EF3835"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es que con un lápiz lo remarcamos en el unicel de </w:t>
      </w:r>
      <w:r w:rsidR="00F87BB3"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cuadro de la maqueta y con un cuchillo lo pusimos en estufa para que se calentara y cortamos con eso la figura en el unicel y al final le pusimos arsilla </w:t>
      </w:r>
      <w:r w:rsidR="00407EC2"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así como estuvo la forma y lo pintamos un poco </w:t>
      </w:r>
    </w:p>
    <w:sectPr w:rsidR="00E116E0" w:rsidRPr="00E116E0" w:rsidSect="00FC69BE">
      <w:headerReference w:type="default" r:id="rId17"/>
      <w:footerReference w:type="default" r:id="rId18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3993" w14:textId="77777777" w:rsidR="00181627" w:rsidRDefault="00181627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181627" w:rsidRDefault="0018162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C541" w14:textId="77777777" w:rsidR="00181627" w:rsidRDefault="00181627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181627" w:rsidRDefault="0018162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4.1pt;height:14.1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2710802">
    <w:abstractNumId w:val="22"/>
  </w:num>
  <w:num w:numId="2" w16cid:durableId="579993822">
    <w:abstractNumId w:val="24"/>
  </w:num>
  <w:num w:numId="3" w16cid:durableId="6492053">
    <w:abstractNumId w:val="34"/>
  </w:num>
  <w:num w:numId="4" w16cid:durableId="296879409">
    <w:abstractNumId w:val="27"/>
  </w:num>
  <w:num w:numId="5" w16cid:durableId="81027693">
    <w:abstractNumId w:val="10"/>
  </w:num>
  <w:num w:numId="6" w16cid:durableId="1595475140">
    <w:abstractNumId w:val="15"/>
  </w:num>
  <w:num w:numId="7" w16cid:durableId="717238349">
    <w:abstractNumId w:val="33"/>
  </w:num>
  <w:num w:numId="8" w16cid:durableId="658774449">
    <w:abstractNumId w:val="7"/>
  </w:num>
  <w:num w:numId="9" w16cid:durableId="1718620637">
    <w:abstractNumId w:val="9"/>
  </w:num>
  <w:num w:numId="10" w16cid:durableId="2071689163">
    <w:abstractNumId w:val="18"/>
  </w:num>
  <w:num w:numId="11" w16cid:durableId="353121074">
    <w:abstractNumId w:val="32"/>
  </w:num>
  <w:num w:numId="12" w16cid:durableId="83066375">
    <w:abstractNumId w:val="11"/>
  </w:num>
  <w:num w:numId="13" w16cid:durableId="539707314">
    <w:abstractNumId w:val="25"/>
  </w:num>
  <w:num w:numId="14" w16cid:durableId="1520579785">
    <w:abstractNumId w:val="14"/>
  </w:num>
  <w:num w:numId="15" w16cid:durableId="594629011">
    <w:abstractNumId w:val="35"/>
  </w:num>
  <w:num w:numId="16" w16cid:durableId="1230725716">
    <w:abstractNumId w:val="8"/>
  </w:num>
  <w:num w:numId="17" w16cid:durableId="375473182">
    <w:abstractNumId w:val="6"/>
  </w:num>
  <w:num w:numId="18" w16cid:durableId="151607614">
    <w:abstractNumId w:val="2"/>
  </w:num>
  <w:num w:numId="19" w16cid:durableId="1328635917">
    <w:abstractNumId w:val="40"/>
  </w:num>
  <w:num w:numId="20" w16cid:durableId="792090546">
    <w:abstractNumId w:val="29"/>
  </w:num>
  <w:num w:numId="21" w16cid:durableId="1109859108">
    <w:abstractNumId w:val="41"/>
  </w:num>
  <w:num w:numId="22" w16cid:durableId="1708338940">
    <w:abstractNumId w:val="3"/>
  </w:num>
  <w:num w:numId="23" w16cid:durableId="1911382480">
    <w:abstractNumId w:val="36"/>
  </w:num>
  <w:num w:numId="24" w16cid:durableId="1441804534">
    <w:abstractNumId w:val="42"/>
  </w:num>
  <w:num w:numId="25" w16cid:durableId="1293709403">
    <w:abstractNumId w:val="37"/>
  </w:num>
  <w:num w:numId="26" w16cid:durableId="2006321590">
    <w:abstractNumId w:val="5"/>
  </w:num>
  <w:num w:numId="27" w16cid:durableId="811366694">
    <w:abstractNumId w:val="20"/>
  </w:num>
  <w:num w:numId="28" w16cid:durableId="1089929832">
    <w:abstractNumId w:val="1"/>
  </w:num>
  <w:num w:numId="29" w16cid:durableId="1180586664">
    <w:abstractNumId w:val="12"/>
  </w:num>
  <w:num w:numId="30" w16cid:durableId="1674646865">
    <w:abstractNumId w:val="23"/>
  </w:num>
  <w:num w:numId="31" w16cid:durableId="2003194794">
    <w:abstractNumId w:val="26"/>
  </w:num>
  <w:num w:numId="32" w16cid:durableId="754014499">
    <w:abstractNumId w:val="13"/>
  </w:num>
  <w:num w:numId="33" w16cid:durableId="1674868620">
    <w:abstractNumId w:val="30"/>
  </w:num>
  <w:num w:numId="34" w16cid:durableId="824781584">
    <w:abstractNumId w:val="38"/>
  </w:num>
  <w:num w:numId="35" w16cid:durableId="1837839646">
    <w:abstractNumId w:val="19"/>
  </w:num>
  <w:num w:numId="36" w16cid:durableId="1737050300">
    <w:abstractNumId w:val="17"/>
  </w:num>
  <w:num w:numId="37" w16cid:durableId="1911117882">
    <w:abstractNumId w:val="21"/>
  </w:num>
  <w:num w:numId="38" w16cid:durableId="1340693103">
    <w:abstractNumId w:val="16"/>
  </w:num>
  <w:num w:numId="39" w16cid:durableId="1283923086">
    <w:abstractNumId w:val="0"/>
  </w:num>
  <w:num w:numId="40" w16cid:durableId="1648166778">
    <w:abstractNumId w:val="28"/>
  </w:num>
  <w:num w:numId="41" w16cid:durableId="871265396">
    <w:abstractNumId w:val="4"/>
  </w:num>
  <w:num w:numId="42" w16cid:durableId="1109158555">
    <w:abstractNumId w:val="31"/>
  </w:num>
  <w:num w:numId="43" w16cid:durableId="356665862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2D3B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A62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1F712A"/>
    <w:rsid w:val="00200362"/>
    <w:rsid w:val="002004F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478DE"/>
    <w:rsid w:val="00354816"/>
    <w:rsid w:val="003557DD"/>
    <w:rsid w:val="003628A0"/>
    <w:rsid w:val="00362DE6"/>
    <w:rsid w:val="0036365F"/>
    <w:rsid w:val="00365067"/>
    <w:rsid w:val="00367511"/>
    <w:rsid w:val="00370C8D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07EC2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6567A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0BB8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496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25F4"/>
    <w:rsid w:val="0059440D"/>
    <w:rsid w:val="005A0AD7"/>
    <w:rsid w:val="005A59A1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265C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061AD"/>
    <w:rsid w:val="00610F7F"/>
    <w:rsid w:val="006132C4"/>
    <w:rsid w:val="006150E1"/>
    <w:rsid w:val="00622946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3DFB"/>
    <w:rsid w:val="006C4F7D"/>
    <w:rsid w:val="006C5DF9"/>
    <w:rsid w:val="006C6494"/>
    <w:rsid w:val="006D4174"/>
    <w:rsid w:val="006D6ED6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1FA2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34B3A"/>
    <w:rsid w:val="00940EA5"/>
    <w:rsid w:val="00942FCB"/>
    <w:rsid w:val="00944C58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46B9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0460"/>
    <w:rsid w:val="00AC49D2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320E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25C04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257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5B65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16E0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835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0CA3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87BB3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25C0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522221584340</cp:lastModifiedBy>
  <cp:revision>29</cp:revision>
  <cp:lastPrinted>2021-02-08T01:03:00Z</cp:lastPrinted>
  <dcterms:created xsi:type="dcterms:W3CDTF">2024-05-27T05:24:00Z</dcterms:created>
  <dcterms:modified xsi:type="dcterms:W3CDTF">2024-05-27T05:44:00Z</dcterms:modified>
</cp:coreProperties>
</file>