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A54C" w14:textId="77777777" w:rsidR="006C296D" w:rsidRDefault="006C296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0CB71" wp14:editId="04097FA7">
                <wp:simplePos x="0" y="0"/>
                <wp:positionH relativeFrom="margin">
                  <wp:align>center</wp:align>
                </wp:positionH>
                <wp:positionV relativeFrom="paragraph">
                  <wp:posOffset>795617</wp:posOffset>
                </wp:positionV>
                <wp:extent cx="3345084" cy="775503"/>
                <wp:effectExtent l="0" t="0" r="8255" b="5715"/>
                <wp:wrapNone/>
                <wp:docPr id="1784253363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084" cy="7755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884149" w14:textId="77777777" w:rsidR="006C296D" w:rsidRPr="006C296D" w:rsidRDefault="006C296D">
                            <w:pPr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</w:pPr>
                            <w:r w:rsidRPr="006C296D">
                              <w:rPr>
                                <w:rFonts w:ascii="Britannic Bold" w:hAnsi="Britannic Bold"/>
                                <w:sz w:val="96"/>
                                <w:szCs w:val="96"/>
                              </w:rPr>
                              <w:t xml:space="preserve">Morfología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0CB7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62.65pt;width:263.4pt;height:61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" fillcolor="white [3201]" stroked="f" strokeweight=".5pt">
                <v:textbox>
                  <w:txbxContent>
                    <w:p w14:paraId="1E884149" w14:textId="77777777" w:rsidR="006C296D" w:rsidRPr="006C296D" w:rsidRDefault="006C296D">
                      <w:pPr>
                        <w:rPr>
                          <w:rFonts w:ascii="Britannic Bold" w:hAnsi="Britannic Bold"/>
                          <w:sz w:val="96"/>
                          <w:szCs w:val="96"/>
                        </w:rPr>
                      </w:pPr>
                      <w:r w:rsidRPr="006C296D">
                        <w:rPr>
                          <w:rFonts w:ascii="Britannic Bold" w:hAnsi="Britannic Bold"/>
                          <w:sz w:val="96"/>
                          <w:szCs w:val="96"/>
                        </w:rPr>
                        <w:t xml:space="preserve">Morfología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72D5B9" wp14:editId="7F7E12EA">
            <wp:simplePos x="0" y="0"/>
            <wp:positionH relativeFrom="margin">
              <wp:posOffset>5250614</wp:posOffset>
            </wp:positionH>
            <wp:positionV relativeFrom="paragraph">
              <wp:posOffset>-825741</wp:posOffset>
            </wp:positionV>
            <wp:extent cx="1376874" cy="1445733"/>
            <wp:effectExtent l="0" t="0" r="0" b="2540"/>
            <wp:wrapNone/>
            <wp:docPr id="96456309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63094" name="Imagen 96456309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874" cy="144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88CD3" wp14:editId="372F5132">
                <wp:simplePos x="0" y="0"/>
                <wp:positionH relativeFrom="column">
                  <wp:posOffset>1524169</wp:posOffset>
                </wp:positionH>
                <wp:positionV relativeFrom="paragraph">
                  <wp:posOffset>-459957</wp:posOffset>
                </wp:positionV>
                <wp:extent cx="3206187" cy="1238491"/>
                <wp:effectExtent l="0" t="0" r="0" b="0"/>
                <wp:wrapNone/>
                <wp:docPr id="2072204028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187" cy="12384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1F755" w14:textId="77777777" w:rsidR="006C296D" w:rsidRPr="00072E26" w:rsidRDefault="006C296D" w:rsidP="006C29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72E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Universidad del sureste </w:t>
                            </w:r>
                          </w:p>
                          <w:p w14:paraId="304A35C5" w14:textId="77777777" w:rsidR="006C296D" w:rsidRPr="00072E26" w:rsidRDefault="006C296D" w:rsidP="006C29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72E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Campus Comitán</w:t>
                            </w:r>
                          </w:p>
                          <w:p w14:paraId="29FDA1C1" w14:textId="77777777" w:rsidR="006C296D" w:rsidRPr="00072E26" w:rsidRDefault="006C296D" w:rsidP="006C296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72E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Medicina Humana  </w:t>
                            </w:r>
                          </w:p>
                          <w:p w14:paraId="02334521" w14:textId="77777777" w:rsidR="006C296D" w:rsidRDefault="006C2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88CD3" id="Cuadro de texto 4" o:spid="_x0000_s1027" type="#_x0000_t202" style="position:absolute;margin-left:120pt;margin-top:-36.2pt;width:252.4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jFSGwIAADQEAAAOAAAAZHJzL2Uyb0RvYy54bWysU11v2yAUfZ/U/4B4b2wnaZpacaqsVaZJ&#10;UVspnfpMMMSWMJcBiZ39+l1wvtTtadoLXLiX+3HOYfbYNYrshXU16IJmg5QSoTmUtd4W9Mf78nZK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" filled="f" stroked="f" strokeweight=".5pt">
                <v:textbox>
                  <w:txbxContent>
                    <w:p w14:paraId="3411F755" w14:textId="77777777" w:rsidR="006C296D" w:rsidRPr="00072E26" w:rsidRDefault="006C296D" w:rsidP="006C29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72E2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Universidad del sureste </w:t>
                      </w:r>
                    </w:p>
                    <w:p w14:paraId="304A35C5" w14:textId="77777777" w:rsidR="006C296D" w:rsidRPr="00072E26" w:rsidRDefault="006C296D" w:rsidP="006C29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72E26">
                        <w:rPr>
                          <w:rFonts w:ascii="Arial" w:hAnsi="Arial" w:cs="Arial"/>
                          <w:sz w:val="36"/>
                          <w:szCs w:val="36"/>
                        </w:rPr>
                        <w:t>Campus Comitán</w:t>
                      </w:r>
                    </w:p>
                    <w:p w14:paraId="29FDA1C1" w14:textId="77777777" w:rsidR="006C296D" w:rsidRPr="00072E26" w:rsidRDefault="006C296D" w:rsidP="006C296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72E2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Medicina Humana  </w:t>
                      </w:r>
                    </w:p>
                    <w:p w14:paraId="02334521" w14:textId="77777777" w:rsidR="006C296D" w:rsidRDefault="006C296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D4ABD23" wp14:editId="2746B69E">
            <wp:simplePos x="0" y="0"/>
            <wp:positionH relativeFrom="margin">
              <wp:posOffset>-1030146</wp:posOffset>
            </wp:positionH>
            <wp:positionV relativeFrom="paragraph">
              <wp:posOffset>-726553</wp:posOffset>
            </wp:positionV>
            <wp:extent cx="2195366" cy="1234552"/>
            <wp:effectExtent l="0" t="0" r="0" b="3810"/>
            <wp:wrapNone/>
            <wp:docPr id="2615345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534549" name="Imagen 26153454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366" cy="1234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9295B" w14:textId="77777777" w:rsidR="006C296D" w:rsidRPr="006C296D" w:rsidRDefault="006C296D" w:rsidP="006C296D"/>
    <w:p w14:paraId="48144C3E" w14:textId="77777777" w:rsidR="006C296D" w:rsidRPr="006C296D" w:rsidRDefault="006C296D" w:rsidP="006C296D"/>
    <w:p w14:paraId="4DBDCB9A" w14:textId="77777777" w:rsidR="006C296D" w:rsidRPr="006C296D" w:rsidRDefault="006C296D" w:rsidP="006C296D"/>
    <w:p w14:paraId="0538AE10" w14:textId="77777777" w:rsidR="006C296D" w:rsidRPr="006C296D" w:rsidRDefault="006C296D" w:rsidP="006C296D"/>
    <w:p w14:paraId="6A7A4A7E" w14:textId="77777777" w:rsidR="006C296D" w:rsidRPr="006C296D" w:rsidRDefault="00D03E8C" w:rsidP="006C296D">
      <w:r>
        <w:rPr>
          <w:noProof/>
        </w:rPr>
        <w:drawing>
          <wp:anchor distT="0" distB="0" distL="114300" distR="114300" simplePos="0" relativeHeight="251662336" behindDoc="0" locked="0" layoutInCell="1" allowOverlap="1" wp14:anchorId="23ED8EDC" wp14:editId="6B8E4883">
            <wp:simplePos x="0" y="0"/>
            <wp:positionH relativeFrom="margin">
              <wp:align>center</wp:align>
            </wp:positionH>
            <wp:positionV relativeFrom="paragraph">
              <wp:posOffset>77900</wp:posOffset>
            </wp:positionV>
            <wp:extent cx="2454474" cy="5303520"/>
            <wp:effectExtent l="0" t="0" r="3175" b="0"/>
            <wp:wrapNone/>
            <wp:docPr id="3" name="Imagen 2" descr="POSICIÓN ANATÓMICA. Cuerpo de pié, erguido, con las palmas de las manos  hacia el frente… | Músculos do corpo humano, Anatomia dos músculos humano,  Músculos do cor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SICIÓN ANATÓMICA. Cuerpo de pié, erguido, con las palmas de las manos  hacia el frente… | Músculos do corpo humano, Anatomia dos músculos humano,  Músculos do cor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474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8A3D4" w14:textId="77777777" w:rsidR="006C296D" w:rsidRPr="006C296D" w:rsidRDefault="006C296D" w:rsidP="006C296D"/>
    <w:p w14:paraId="4501F6F9" w14:textId="77777777" w:rsidR="006C296D" w:rsidRPr="006C296D" w:rsidRDefault="006C296D" w:rsidP="006C296D"/>
    <w:p w14:paraId="776C8B24" w14:textId="77777777" w:rsidR="006C296D" w:rsidRPr="006C296D" w:rsidRDefault="006C296D" w:rsidP="006C296D"/>
    <w:p w14:paraId="1A22D85F" w14:textId="77777777" w:rsidR="006C296D" w:rsidRPr="006C296D" w:rsidRDefault="006C296D" w:rsidP="006C296D"/>
    <w:p w14:paraId="45D36464" w14:textId="77777777" w:rsidR="006C296D" w:rsidRPr="006C296D" w:rsidRDefault="006C296D" w:rsidP="006C296D"/>
    <w:p w14:paraId="59BF2CCA" w14:textId="77777777" w:rsidR="006C296D" w:rsidRPr="006C296D" w:rsidRDefault="006C296D" w:rsidP="006C296D"/>
    <w:p w14:paraId="162620C5" w14:textId="77777777" w:rsidR="006C296D" w:rsidRPr="006C296D" w:rsidRDefault="006C296D" w:rsidP="006C296D"/>
    <w:p w14:paraId="4FC3E1CF" w14:textId="77777777" w:rsidR="006C296D" w:rsidRPr="006C296D" w:rsidRDefault="006C296D" w:rsidP="006C296D"/>
    <w:p w14:paraId="28BA9D8A" w14:textId="77777777" w:rsidR="006C296D" w:rsidRPr="006C296D" w:rsidRDefault="006C296D" w:rsidP="006C296D"/>
    <w:p w14:paraId="1A3A7AB9" w14:textId="77777777" w:rsidR="006C296D" w:rsidRPr="006C296D" w:rsidRDefault="006C296D" w:rsidP="006C296D"/>
    <w:p w14:paraId="5082B88A" w14:textId="77777777" w:rsidR="006C296D" w:rsidRPr="006C296D" w:rsidRDefault="006C296D" w:rsidP="006C296D"/>
    <w:p w14:paraId="41EE5BDA" w14:textId="77777777" w:rsidR="006C296D" w:rsidRPr="006C296D" w:rsidRDefault="006C296D" w:rsidP="006C296D"/>
    <w:p w14:paraId="70468C3D" w14:textId="77777777" w:rsidR="006C296D" w:rsidRPr="006C296D" w:rsidRDefault="006C296D" w:rsidP="006C296D"/>
    <w:p w14:paraId="5D7EFC64" w14:textId="77777777" w:rsidR="006C296D" w:rsidRPr="006C296D" w:rsidRDefault="006C296D" w:rsidP="006C296D"/>
    <w:p w14:paraId="6BA56875" w14:textId="77777777" w:rsidR="006C296D" w:rsidRPr="006C296D" w:rsidRDefault="006C296D" w:rsidP="006C296D"/>
    <w:p w14:paraId="43A5526E" w14:textId="77777777" w:rsidR="006C296D" w:rsidRDefault="006C296D" w:rsidP="006C296D"/>
    <w:p w14:paraId="38581E9A" w14:textId="77777777" w:rsidR="00D03E8C" w:rsidRDefault="00D03E8C" w:rsidP="006C296D">
      <w:pPr>
        <w:rPr>
          <w:rFonts w:ascii="Arial" w:hAnsi="Arial" w:cs="Arial"/>
        </w:rPr>
      </w:pPr>
    </w:p>
    <w:p w14:paraId="279ACF37" w14:textId="77777777" w:rsidR="006C296D" w:rsidRPr="00D03E8C" w:rsidRDefault="006C296D" w:rsidP="006C296D">
      <w:pPr>
        <w:rPr>
          <w:rFonts w:ascii="Arial" w:hAnsi="Arial" w:cs="Arial"/>
        </w:rPr>
      </w:pPr>
      <w:r w:rsidRPr="00D03E8C">
        <w:rPr>
          <w:rFonts w:ascii="Arial" w:hAnsi="Arial" w:cs="Arial"/>
        </w:rPr>
        <w:t>Ashlee Salas Fierro</w:t>
      </w:r>
    </w:p>
    <w:p w14:paraId="790C3F94" w14:textId="77777777" w:rsidR="006C296D" w:rsidRPr="00D03E8C" w:rsidRDefault="006C296D" w:rsidP="006C296D">
      <w:pPr>
        <w:rPr>
          <w:rFonts w:ascii="Arial" w:hAnsi="Arial" w:cs="Arial"/>
        </w:rPr>
      </w:pPr>
      <w:r w:rsidRPr="00D03E8C">
        <w:rPr>
          <w:rFonts w:ascii="Arial" w:hAnsi="Arial" w:cs="Arial"/>
        </w:rPr>
        <w:t>Primer Parcial</w:t>
      </w:r>
    </w:p>
    <w:p w14:paraId="65EFFF5C" w14:textId="77777777" w:rsidR="006C296D" w:rsidRPr="00D03E8C" w:rsidRDefault="006C296D" w:rsidP="006C296D">
      <w:pPr>
        <w:rPr>
          <w:rFonts w:ascii="Arial" w:hAnsi="Arial" w:cs="Arial"/>
        </w:rPr>
      </w:pPr>
      <w:r w:rsidRPr="00D03E8C">
        <w:rPr>
          <w:rFonts w:ascii="Arial" w:hAnsi="Arial" w:cs="Arial"/>
        </w:rPr>
        <w:t>Medicina Humana</w:t>
      </w:r>
    </w:p>
    <w:p w14:paraId="43244A28" w14:textId="77777777" w:rsidR="00D03E8C" w:rsidRDefault="006C296D" w:rsidP="006C296D">
      <w:pPr>
        <w:rPr>
          <w:rFonts w:ascii="Arial" w:hAnsi="Arial" w:cs="Arial"/>
        </w:rPr>
      </w:pPr>
      <w:r w:rsidRPr="00D03E8C">
        <w:rPr>
          <w:rFonts w:ascii="Arial" w:hAnsi="Arial" w:cs="Arial"/>
        </w:rPr>
        <w:t>Dra. Rosvani Margne Morales Ire</w:t>
      </w:r>
      <w:r w:rsidR="00D03E8C">
        <w:rPr>
          <w:rFonts w:ascii="Arial" w:hAnsi="Arial" w:cs="Arial"/>
        </w:rPr>
        <w:t>cta</w:t>
      </w:r>
      <w:r w:rsidRPr="00D03E8C">
        <w:rPr>
          <w:rFonts w:ascii="Arial" w:hAnsi="Arial" w:cs="Arial"/>
        </w:rPr>
        <w:t xml:space="preserve">     </w:t>
      </w:r>
    </w:p>
    <w:p w14:paraId="623DC349" w14:textId="77777777" w:rsidR="006C296D" w:rsidRPr="00D03E8C" w:rsidRDefault="006C296D" w:rsidP="006C296D">
      <w:pPr>
        <w:rPr>
          <w:rFonts w:ascii="Arial" w:hAnsi="Arial" w:cs="Arial"/>
        </w:rPr>
      </w:pPr>
      <w:r w:rsidRPr="00D03E8C">
        <w:rPr>
          <w:rFonts w:ascii="Arial" w:hAnsi="Arial" w:cs="Arial"/>
        </w:rPr>
        <w:t>Comitán de Domínguez Chiapas a 14 de marzo 2024</w:t>
      </w:r>
    </w:p>
    <w:p w14:paraId="7679B0CA" w14:textId="77777777" w:rsidR="006C296D" w:rsidRPr="00D03E8C" w:rsidRDefault="006C296D" w:rsidP="006C296D">
      <w:pPr>
        <w:rPr>
          <w:rFonts w:ascii="Arial" w:hAnsi="Arial" w:cs="Arial"/>
        </w:rPr>
      </w:pPr>
    </w:p>
    <w:sectPr w:rsidR="006C296D" w:rsidRPr="00D03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96D"/>
    <w:rsid w:val="006C296D"/>
    <w:rsid w:val="00D0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BA8C2"/>
  <w15:chartTrackingRefBased/>
  <w15:docId w15:val="{F4384F09-306C-48FF-A33E-CF007E8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9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</dc:creator>
  <cp:keywords/>
  <dc:description/>
  <cp:lastModifiedBy>Compu</cp:lastModifiedBy>
  <cp:revision>2</cp:revision>
  <cp:lastPrinted>2024-03-14T22:23:00Z</cp:lastPrinted>
  <dcterms:created xsi:type="dcterms:W3CDTF">2024-03-14T22:09:00Z</dcterms:created>
  <dcterms:modified xsi:type="dcterms:W3CDTF">2024-03-14T22:24:00Z</dcterms:modified>
</cp:coreProperties>
</file>