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4E39" w:rsidRPr="0081435A" w:rsidRDefault="00D44E39">
      <w:pPr>
        <w:rPr>
          <w:rFonts w:ascii="Arial Black" w:hAnsi="Arial Black"/>
          <w:b/>
          <w:bCs/>
          <w:color w:val="0E2841" w:themeColor="text2"/>
          <w:sz w:val="144"/>
          <w:szCs w:val="144"/>
        </w:rPr>
      </w:pPr>
      <w:r w:rsidRPr="0081435A">
        <w:rPr>
          <w:rFonts w:ascii="Arial Black" w:hAnsi="Arial Black"/>
          <w:b/>
          <w:bCs/>
          <w:color w:val="0E2841" w:themeColor="text2"/>
          <w:sz w:val="144"/>
          <w:szCs w:val="144"/>
        </w:rPr>
        <w:t>UDS</w:t>
      </w:r>
    </w:p>
    <w:p w:rsidR="00D44E39" w:rsidRDefault="00D44E39"/>
    <w:p w:rsidR="00D44E39" w:rsidRDefault="00D44E39">
      <w:r>
        <w:t>MEDICINA FISICA Y REABILITAVIÓN</w:t>
      </w:r>
    </w:p>
    <w:p w:rsidR="00D44E39" w:rsidRDefault="00D44E39"/>
    <w:p w:rsidR="0081435A" w:rsidRDefault="0081435A"/>
    <w:p w:rsidR="00D44E39" w:rsidRDefault="00D44E39">
      <w:r>
        <w:t xml:space="preserve">RESUME ES Y EVIDENCIA DE PRACTICA </w:t>
      </w:r>
    </w:p>
    <w:p w:rsidR="00FF23DE" w:rsidRDefault="00FF23DE"/>
    <w:p w:rsidR="0081435A" w:rsidRDefault="0081435A"/>
    <w:p w:rsidR="00C17C03" w:rsidRDefault="00C17C03">
      <w:r>
        <w:t>SERGIO FABIÁM TREJO RUIZ</w:t>
      </w:r>
    </w:p>
    <w:p w:rsidR="00C17C03" w:rsidRDefault="00C17C03"/>
    <w:p w:rsidR="00C17C03" w:rsidRDefault="00C17C03"/>
    <w:p w:rsidR="00FF23DE" w:rsidRDefault="00FF23DE">
      <w:r>
        <w:t>DR. JORGE ARTURO</w:t>
      </w:r>
      <w:r w:rsidR="002B69D1">
        <w:t xml:space="preserve"> LOPEZ</w:t>
      </w:r>
      <w:r>
        <w:t xml:space="preserve"> CADENAS </w:t>
      </w:r>
    </w:p>
    <w:p w:rsidR="002B69D1" w:rsidRDefault="002B69D1"/>
    <w:p w:rsidR="00C17C03" w:rsidRDefault="00C17C03"/>
    <w:p w:rsidR="0081435A" w:rsidRDefault="0081435A"/>
    <w:p w:rsidR="002B69D1" w:rsidRDefault="0081435A">
      <w:r>
        <w:t>COMITAN DE DOMINGUEZ CHIAPAS</w:t>
      </w:r>
    </w:p>
    <w:p w:rsidR="0081435A" w:rsidRDefault="0081435A"/>
    <w:p w:rsidR="0081435A" w:rsidRDefault="0081435A"/>
    <w:p w:rsidR="0081435A" w:rsidRDefault="0081435A"/>
    <w:p w:rsidR="0081435A" w:rsidRDefault="0081435A"/>
    <w:p w:rsidR="0081435A" w:rsidRDefault="0081435A"/>
    <w:p w:rsidR="0081435A" w:rsidRDefault="0081435A"/>
    <w:p w:rsidR="0081435A" w:rsidRDefault="0081435A"/>
    <w:p w:rsidR="0081435A" w:rsidRDefault="0081435A"/>
    <w:p w:rsidR="0081435A" w:rsidRDefault="0081435A"/>
    <w:p w:rsidR="0081435A" w:rsidRDefault="00EE4B7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317500</wp:posOffset>
            </wp:positionV>
            <wp:extent cx="5400040" cy="7225665"/>
            <wp:effectExtent l="0" t="0" r="0" b="0"/>
            <wp:wrapNone/>
            <wp:docPr id="19664318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31848" name="Imagen 19664318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35A" w:rsidRDefault="0081435A"/>
    <w:p w:rsidR="0081435A" w:rsidRDefault="0081435A"/>
    <w:p w:rsidR="0081435A" w:rsidRDefault="0081435A"/>
    <w:p w:rsidR="0081435A" w:rsidRDefault="0081435A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EF79F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400040" cy="7200265"/>
            <wp:effectExtent l="0" t="0" r="0" b="635"/>
            <wp:wrapTopAndBottom/>
            <wp:docPr id="6652923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92330" name="Imagen 6652923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6B" w:rsidRDefault="005D746B"/>
    <w:p w:rsidR="005D746B" w:rsidRDefault="005D746B"/>
    <w:p w:rsidR="005D746B" w:rsidRDefault="005D746B"/>
    <w:p w:rsidR="005D746B" w:rsidRDefault="005D746B"/>
    <w:p w:rsidR="005D746B" w:rsidRDefault="0053658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400040" cy="6333490"/>
            <wp:effectExtent l="0" t="0" r="0" b="0"/>
            <wp:wrapTopAndBottom/>
            <wp:docPr id="13019629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62986" name="Imagen 13019629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3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5D746B"/>
    <w:p w:rsidR="005D746B" w:rsidRDefault="00CB2D5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1895" cy="8892540"/>
            <wp:effectExtent l="0" t="0" r="8255" b="3810"/>
            <wp:wrapTopAndBottom/>
            <wp:docPr id="21219034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03465" name="Imagen 21219034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6B" w:rsidRDefault="00A065A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400040" cy="7200265"/>
            <wp:effectExtent l="0" t="0" r="0" b="635"/>
            <wp:wrapTopAndBottom/>
            <wp:docPr id="97400462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04623" name="Imagen 9740046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6B" w:rsidRDefault="005D746B"/>
    <w:p w:rsidR="005D746B" w:rsidRPr="00FC7F49" w:rsidRDefault="00C114A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400040" cy="7200265"/>
            <wp:effectExtent l="0" t="0" r="0" b="635"/>
            <wp:wrapTopAndBottom/>
            <wp:docPr id="13768691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69112" name="Imagen 13768691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746B" w:rsidRPr="00FC7F4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E39"/>
    <w:rsid w:val="002B69D1"/>
    <w:rsid w:val="00536589"/>
    <w:rsid w:val="005D746B"/>
    <w:rsid w:val="0081435A"/>
    <w:rsid w:val="00A065A4"/>
    <w:rsid w:val="00C114AD"/>
    <w:rsid w:val="00C17C03"/>
    <w:rsid w:val="00C70860"/>
    <w:rsid w:val="00CB2D54"/>
    <w:rsid w:val="00D44E39"/>
    <w:rsid w:val="00EE4B71"/>
    <w:rsid w:val="00EF79F8"/>
    <w:rsid w:val="00FC7F49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C68C48"/>
  <w15:chartTrackingRefBased/>
  <w15:docId w15:val="{A2DA97AA-D14A-8C4D-98DF-CF23006C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4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4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4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4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4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4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4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4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4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4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4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4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4E3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4E3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4E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4E3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4E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4E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44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4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4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4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44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4E3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44E3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4E3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4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4E3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44E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</Words>
  <Characters>192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Fabián Trejo</dc:creator>
  <cp:keywords/>
  <dc:description/>
  <cp:lastModifiedBy>Fabián Trejo</cp:lastModifiedBy>
  <cp:revision>2</cp:revision>
  <dcterms:created xsi:type="dcterms:W3CDTF">2024-06-30T19:48:00Z</dcterms:created>
  <dcterms:modified xsi:type="dcterms:W3CDTF">2024-06-30T19:48:00Z</dcterms:modified>
</cp:coreProperties>
</file>