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B5" w:rsidRPr="00895809" w:rsidRDefault="00895809">
      <w:pPr>
        <w:rPr>
          <w:rFonts w:ascii="Arial" w:hAnsi="Arial" w:cs="Arial"/>
          <w:sz w:val="32"/>
        </w:rPr>
      </w:pPr>
      <w:r w:rsidRPr="00895809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7487285</wp:posOffset>
            </wp:positionH>
            <wp:positionV relativeFrom="margin">
              <wp:posOffset>-1047750</wp:posOffset>
            </wp:positionV>
            <wp:extent cx="1638300" cy="171958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ud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809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-1051560</wp:posOffset>
            </wp:positionH>
            <wp:positionV relativeFrom="margin">
              <wp:posOffset>-1080770</wp:posOffset>
            </wp:positionV>
            <wp:extent cx="1905000" cy="1905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mi universid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809">
        <w:rPr>
          <w:rFonts w:ascii="Arial" w:hAnsi="Arial" w:cs="Arial"/>
          <w:sz w:val="32"/>
        </w:rPr>
        <w:t xml:space="preserve">        </w:t>
      </w:r>
      <w:r>
        <w:rPr>
          <w:rFonts w:ascii="Arial" w:hAnsi="Arial" w:cs="Arial"/>
          <w:sz w:val="32"/>
        </w:rPr>
        <w:t xml:space="preserve">                       </w:t>
      </w:r>
      <w:r w:rsidRPr="00895809">
        <w:rPr>
          <w:rFonts w:ascii="Arial" w:hAnsi="Arial" w:cs="Arial"/>
          <w:sz w:val="32"/>
        </w:rPr>
        <w:t xml:space="preserve">Universidad del sureste </w:t>
      </w:r>
    </w:p>
    <w:p w:rsidR="00895809" w:rsidRDefault="0089580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</w:t>
      </w:r>
      <w:r w:rsidRPr="00895809">
        <w:rPr>
          <w:rFonts w:ascii="Arial" w:hAnsi="Arial" w:cs="Arial"/>
          <w:sz w:val="32"/>
        </w:rPr>
        <w:t>Comitán de Domínguez Chiapas</w:t>
      </w: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895809">
      <w:pPr>
        <w:rPr>
          <w:rFonts w:ascii="Arial" w:hAnsi="Arial" w:cs="Arial"/>
          <w:sz w:val="32"/>
        </w:rPr>
      </w:pPr>
    </w:p>
    <w:p w:rsidR="00AA148C" w:rsidRDefault="00AA148C">
      <w:pPr>
        <w:rPr>
          <w:rFonts w:ascii="Arial" w:hAnsi="Arial" w:cs="Arial"/>
          <w:sz w:val="32"/>
        </w:rPr>
      </w:pPr>
    </w:p>
    <w:p w:rsidR="00895809" w:rsidRDefault="00AA148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</w:t>
      </w:r>
      <w:r w:rsidR="00895809">
        <w:rPr>
          <w:rFonts w:ascii="Arial" w:hAnsi="Arial" w:cs="Arial"/>
          <w:sz w:val="32"/>
        </w:rPr>
        <w:t xml:space="preserve">Fármacos para el tratamiento del dolor, inflamación y fiebre </w:t>
      </w: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89580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Andy Janeth Pérez Díaz </w:t>
      </w:r>
    </w:p>
    <w:p w:rsidR="00895809" w:rsidRDefault="0089580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Dr. Dagoberto Silvestre Esteban</w:t>
      </w:r>
    </w:p>
    <w:p w:rsidR="00895809" w:rsidRDefault="0089580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Terapéutica farmacológica </w:t>
      </w:r>
    </w:p>
    <w:p w:rsidR="00895809" w:rsidRDefault="0089580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4D 1er parcial </w:t>
      </w: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AA148C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-470535</wp:posOffset>
                </wp:positionV>
                <wp:extent cx="5511800" cy="1079500"/>
                <wp:effectExtent l="0" t="0" r="12700" b="2540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079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48C" w:rsidRPr="00AA148C" w:rsidRDefault="00AA148C" w:rsidP="00AA148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lang w:val="es-ES"/>
                              </w:rPr>
                            </w:pPr>
                            <w:r w:rsidRPr="00AA148C">
                              <w:rPr>
                                <w:rFonts w:ascii="Arial" w:hAnsi="Arial" w:cs="Arial"/>
                                <w:sz w:val="36"/>
                                <w:lang w:val="es-ES"/>
                              </w:rPr>
                              <w:t xml:space="preserve">Tratamiento del dolor e inflamación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" o:spid="_x0000_s1026" style="position:absolute;margin-left:108.15pt;margin-top:-37.05pt;width:434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AA148C" w:rsidRPr="00AA148C" w:rsidRDefault="00AA148C" w:rsidP="00AA148C">
                      <w:pPr>
                        <w:jc w:val="center"/>
                        <w:rPr>
                          <w:rFonts w:ascii="Arial" w:hAnsi="Arial" w:cs="Arial"/>
                          <w:sz w:val="36"/>
                          <w:lang w:val="es-ES"/>
                        </w:rPr>
                      </w:pPr>
                      <w:r w:rsidRPr="00AA148C">
                        <w:rPr>
                          <w:rFonts w:ascii="Arial" w:hAnsi="Arial" w:cs="Arial"/>
                          <w:sz w:val="36"/>
                          <w:lang w:val="es-ES"/>
                        </w:rPr>
                        <w:t xml:space="preserve">Tratamiento del dolor e inflamación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AA148C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6676390</wp:posOffset>
                </wp:positionH>
                <wp:positionV relativeFrom="paragraph">
                  <wp:posOffset>329474</wp:posOffset>
                </wp:positionV>
                <wp:extent cx="2057400" cy="402772"/>
                <wp:effectExtent l="0" t="0" r="19050" b="1651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0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48C" w:rsidRPr="00AA148C" w:rsidRDefault="00AA148C" w:rsidP="00AA148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AA148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Inflamación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6" o:spid="_x0000_s1027" style="position:absolute;margin-left:525.7pt;margin-top:25.95pt;width:162pt;height:31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AA148C" w:rsidRPr="00AA148C" w:rsidRDefault="00AA148C" w:rsidP="00AA148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AA148C">
                        <w:rPr>
                          <w:rFonts w:ascii="Arial" w:hAnsi="Arial" w:cs="Arial"/>
                          <w:lang w:val="es-ES"/>
                        </w:rPr>
                        <w:t xml:space="preserve">Inflamación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307612</wp:posOffset>
                </wp:positionV>
                <wp:extent cx="2242457" cy="446223"/>
                <wp:effectExtent l="0" t="0" r="24765" b="1143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457" cy="4462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48C" w:rsidRPr="00AA148C" w:rsidRDefault="00AA148C" w:rsidP="00AA148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AA148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Fiebre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" o:spid="_x0000_s1028" style="position:absolute;margin-left:262.55pt;margin-top:24.2pt;width:176.55pt;height:3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AA148C" w:rsidRPr="00AA148C" w:rsidRDefault="00AA148C" w:rsidP="00AA148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AA148C">
                        <w:rPr>
                          <w:rFonts w:ascii="Arial" w:hAnsi="Arial" w:cs="Arial"/>
                          <w:lang w:val="es-ES"/>
                        </w:rPr>
                        <w:t xml:space="preserve">Fiebre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318589</wp:posOffset>
                </wp:positionV>
                <wp:extent cx="2383971" cy="391886"/>
                <wp:effectExtent l="0" t="0" r="16510" b="2730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71" cy="3918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48C" w:rsidRPr="00AA148C" w:rsidRDefault="00AA148C" w:rsidP="00AA148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AA148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Dolor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" o:spid="_x0000_s1029" style="position:absolute;margin-left:-4.85pt;margin-top:25.1pt;width:187.7pt;height:3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AA148C" w:rsidRPr="00AA148C" w:rsidRDefault="00AA148C" w:rsidP="00AA148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AA148C">
                        <w:rPr>
                          <w:rFonts w:ascii="Arial" w:hAnsi="Arial" w:cs="Arial"/>
                          <w:lang w:val="es-ES"/>
                        </w:rPr>
                        <w:t xml:space="preserve">Dolor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AA148C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6955064</wp:posOffset>
                </wp:positionH>
                <wp:positionV relativeFrom="paragraph">
                  <wp:posOffset>192677</wp:posOffset>
                </wp:positionV>
                <wp:extent cx="1665514" cy="446315"/>
                <wp:effectExtent l="0" t="0" r="11430" b="1143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514" cy="446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48C" w:rsidRPr="00AA148C" w:rsidRDefault="00AA148C" w:rsidP="00AA148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Acido propiónico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" o:spid="_x0000_s1030" style="position:absolute;margin-left:547.65pt;margin-top:15.15pt;width:131.1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AA148C" w:rsidRPr="00AA148C" w:rsidRDefault="00AA148C" w:rsidP="00AA148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Acido propiónico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809" w:rsidRDefault="00AA148C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428262</wp:posOffset>
                </wp:positionH>
                <wp:positionV relativeFrom="paragraph">
                  <wp:posOffset>100965</wp:posOffset>
                </wp:positionV>
                <wp:extent cx="2090057" cy="696686"/>
                <wp:effectExtent l="0" t="0" r="24765" b="2730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7" cy="6966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2CCBCC" id="Rectángulo: esquinas redondeadas 9" o:spid="_x0000_s1026" style="position:absolute;margin-left:33.7pt;margin-top:7.95pt;width:164.55pt;height:5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" fillcolor="white [3201]" strokecolor="#70ad47 [3209]" strokeweight="1pt">
                <v:stroke joinstyle="miter"/>
              </v:roundrect>
            </w:pict>
          </mc:Fallback>
        </mc:AlternateContent>
      </w:r>
      <w:r w:rsidR="00895809">
        <w:rPr>
          <w:rFonts w:ascii="Arial" w:hAnsi="Arial" w:cs="Arial"/>
          <w:sz w:val="32"/>
        </w:rPr>
        <w:t xml:space="preserve"> </w:t>
      </w:r>
    </w:p>
    <w:p w:rsidR="00895809" w:rsidRDefault="00AA148C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6774361</wp:posOffset>
                </wp:positionH>
                <wp:positionV relativeFrom="paragraph">
                  <wp:posOffset>269693</wp:posOffset>
                </wp:positionV>
                <wp:extent cx="2056856" cy="783771"/>
                <wp:effectExtent l="0" t="0" r="19685" b="1651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856" cy="7837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48C" w:rsidRPr="00AA148C" w:rsidRDefault="00AA148C" w:rsidP="00AA14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Ibuprofeno </w:t>
                            </w:r>
                          </w:p>
                          <w:p w:rsidR="00AA148C" w:rsidRDefault="00AA148C" w:rsidP="00AA14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Naproxeno</w:t>
                            </w:r>
                          </w:p>
                          <w:p w:rsidR="00AA148C" w:rsidRDefault="00AA148C" w:rsidP="00AA14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Ketoprofeno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" o:spid="_x0000_s1031" style="position:absolute;margin-left:533.4pt;margin-top:21.25pt;width:161.95pt;height:6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AA148C" w:rsidRPr="00AA148C" w:rsidRDefault="00AA148C" w:rsidP="00AA14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lang w:val="es-ES"/>
                        </w:rPr>
                        <w:t xml:space="preserve">Ibuprofeno </w:t>
                      </w:r>
                    </w:p>
                    <w:p w:rsidR="00AA148C" w:rsidRDefault="00AA148C" w:rsidP="00AA14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Naproxeno</w:t>
                      </w:r>
                    </w:p>
                    <w:p w:rsidR="00AA148C" w:rsidRDefault="00AA148C" w:rsidP="00AA14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Ketoprofeno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809" w:rsidRDefault="00895809">
      <w:pPr>
        <w:rPr>
          <w:rFonts w:ascii="Arial" w:hAnsi="Arial" w:cs="Arial"/>
          <w:sz w:val="32"/>
        </w:rPr>
      </w:pPr>
    </w:p>
    <w:p w:rsidR="00895809" w:rsidRDefault="00AA148C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-170452</wp:posOffset>
                </wp:positionH>
                <wp:positionV relativeFrom="paragraph">
                  <wp:posOffset>215537</wp:posOffset>
                </wp:positionV>
                <wp:extent cx="2318657" cy="533400"/>
                <wp:effectExtent l="0" t="0" r="2476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657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21AC8" id="Rectángulo: esquinas redondeadas 10" o:spid="_x0000_s1026" style="position:absolute;margin-left:-13.4pt;margin-top:16.95pt;width:182.5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895809" w:rsidRDefault="00895809">
      <w:pPr>
        <w:rPr>
          <w:rFonts w:ascii="Arial" w:hAnsi="Arial" w:cs="Arial"/>
          <w:sz w:val="32"/>
        </w:rPr>
      </w:pPr>
    </w:p>
    <w:p w:rsidR="00895809" w:rsidRPr="00895809" w:rsidRDefault="0013645E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5783761</wp:posOffset>
                </wp:positionH>
                <wp:positionV relativeFrom="paragraph">
                  <wp:posOffset>737960</wp:posOffset>
                </wp:positionV>
                <wp:extent cx="1839686" cy="707572"/>
                <wp:effectExtent l="0" t="0" r="27305" b="1651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86" cy="707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45E" w:rsidRPr="0013645E" w:rsidRDefault="0013645E" w:rsidP="0013645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Inhibe la síntesis de prostaglandinas a nivel periférico y central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" o:spid="_x0000_s1032" style="position:absolute;margin-left:455.4pt;margin-top:58.1pt;width:144.85pt;height:5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13645E" w:rsidRPr="0013645E" w:rsidRDefault="0013645E" w:rsidP="0013645E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Inhibe la síntesis de prostaglandinas a nivel periférico y central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7764780</wp:posOffset>
                </wp:positionH>
                <wp:positionV relativeFrom="paragraph">
                  <wp:posOffset>95159</wp:posOffset>
                </wp:positionV>
                <wp:extent cx="1142456" cy="359229"/>
                <wp:effectExtent l="0" t="0" r="19685" b="2222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456" cy="3592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45E" w:rsidRPr="0013645E" w:rsidRDefault="0013645E" w:rsidP="0013645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Naproxeno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33" style="position:absolute;margin-left:611.4pt;margin-top:7.5pt;width:89.95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13645E" w:rsidRPr="0013645E" w:rsidRDefault="0013645E" w:rsidP="0013645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Naproxeno </w:t>
                      </w:r>
                    </w:p>
                  </w:txbxContent>
                </v:textbox>
              </v:roundrect>
            </w:pict>
          </mc:Fallback>
        </mc:AlternateContent>
      </w:r>
      <w:r w:rsidR="00AA148C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6165034</wp:posOffset>
                </wp:positionH>
                <wp:positionV relativeFrom="paragraph">
                  <wp:posOffset>41275</wp:posOffset>
                </wp:positionV>
                <wp:extent cx="1034143" cy="413657"/>
                <wp:effectExtent l="0" t="0" r="13970" b="2476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3" cy="4136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45E" w:rsidRPr="0013645E" w:rsidRDefault="0013645E" w:rsidP="0013645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Ibuprofeno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1" o:spid="_x0000_s1034" style="position:absolute;margin-left:485.45pt;margin-top:3.25pt;width:81.45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13645E" w:rsidRPr="0013645E" w:rsidRDefault="0013645E" w:rsidP="0013645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Ibuprofeno</w:t>
                      </w:r>
                    </w:p>
                  </w:txbxContent>
                </v:textbox>
              </v:roundrect>
            </w:pict>
          </mc:Fallback>
        </mc:AlternateContent>
      </w:r>
      <w:r w:rsidR="00AA148C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-235766</wp:posOffset>
                </wp:positionH>
                <wp:positionV relativeFrom="paragraph">
                  <wp:posOffset>564061</wp:posOffset>
                </wp:positionV>
                <wp:extent cx="2383699" cy="751115"/>
                <wp:effectExtent l="0" t="0" r="17145" b="1143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699" cy="751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747562" id="Rectángulo: esquinas redondeadas 13" o:spid="_x0000_s1026" style="position:absolute;margin-left:-18.55pt;margin-top:44.4pt;width:187.7pt;height:59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" fillcolor="white [3201]" strokecolor="#70ad47 [3209]" strokeweight="1pt">
                <v:stroke joinstyle="miter"/>
              </v:roundrect>
            </w:pict>
          </mc:Fallback>
        </mc:AlternateContent>
      </w:r>
      <w:r w:rsidR="00895809" w:rsidRPr="00895809">
        <w:rPr>
          <w:rFonts w:ascii="Arial" w:hAnsi="Arial" w:cs="Arial"/>
          <w:sz w:val="32"/>
        </w:rPr>
        <w:t xml:space="preserve"> </w:t>
      </w:r>
      <w:bookmarkStart w:id="0" w:name="_GoBack"/>
      <w:bookmarkEnd w:id="0"/>
    </w:p>
    <w:sectPr w:rsidR="00895809" w:rsidRPr="00895809" w:rsidSect="0089580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90809"/>
    <w:multiLevelType w:val="hybridMultilevel"/>
    <w:tmpl w:val="C8840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09"/>
    <w:rsid w:val="0013645E"/>
    <w:rsid w:val="00895809"/>
    <w:rsid w:val="00AA148C"/>
    <w:rsid w:val="00D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F2D8"/>
  <w15:chartTrackingRefBased/>
  <w15:docId w15:val="{AAA7E1AC-82DB-45AD-B5DB-6C2154F0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Pérez Diaz</dc:creator>
  <cp:keywords/>
  <dc:description/>
  <cp:lastModifiedBy>yaneth Pérez Diaz</cp:lastModifiedBy>
  <cp:revision>1</cp:revision>
  <dcterms:created xsi:type="dcterms:W3CDTF">2024-03-12T04:23:00Z</dcterms:created>
  <dcterms:modified xsi:type="dcterms:W3CDTF">2024-03-12T04:56:00Z</dcterms:modified>
</cp:coreProperties>
</file>