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A5FC" w14:textId="77777777" w:rsidR="006A0F7B" w:rsidRDefault="0013222F" w:rsidP="005B27F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HISTORIA CLÍNICA</w:t>
      </w:r>
    </w:p>
    <w:p w14:paraId="53DD75A9" w14:textId="77777777" w:rsidR="00D92F55" w:rsidRPr="00D10341" w:rsidRDefault="00D92F55" w:rsidP="0013222F">
      <w:pPr>
        <w:spacing w:after="0" w:line="240" w:lineRule="auto"/>
        <w:jc w:val="center"/>
        <w:rPr>
          <w:b/>
          <w:sz w:val="36"/>
          <w:szCs w:val="36"/>
        </w:rPr>
      </w:pPr>
    </w:p>
    <w:p w14:paraId="71F7A850" w14:textId="77777777" w:rsidR="006A0F7B" w:rsidRDefault="006A0F7B" w:rsidP="00D92F5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="0013222F">
        <w:rPr>
          <w:sz w:val="24"/>
          <w:szCs w:val="24"/>
        </w:rPr>
        <w:t>º</w:t>
      </w:r>
      <w:proofErr w:type="spellEnd"/>
      <w:r>
        <w:rPr>
          <w:sz w:val="24"/>
          <w:szCs w:val="24"/>
        </w:rPr>
        <w:t>. De expediente</w:t>
      </w:r>
      <w:r w:rsidR="0013222F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</w:t>
      </w:r>
    </w:p>
    <w:p w14:paraId="4500EFAF" w14:textId="77777777" w:rsidR="004B0F68" w:rsidRDefault="005261DA" w:rsidP="00D92F55">
      <w:pPr>
        <w:rPr>
          <w:b/>
        </w:rPr>
      </w:pPr>
      <w:r>
        <w:rPr>
          <w:b/>
        </w:rPr>
        <w:t>I</w:t>
      </w:r>
      <w:r w:rsidR="0013222F">
        <w:rPr>
          <w:b/>
        </w:rPr>
        <w:t>.- IDENTIFICACIÓ</w:t>
      </w:r>
      <w:r w:rsidR="00A434C9">
        <w:rPr>
          <w:b/>
        </w:rPr>
        <w:t>N</w:t>
      </w:r>
      <w:r w:rsidR="0013222F">
        <w:rPr>
          <w:b/>
        </w:rPr>
        <w:t>.</w:t>
      </w:r>
    </w:p>
    <w:p w14:paraId="4FF7F8B2" w14:textId="77777777" w:rsidR="00A434C9" w:rsidRDefault="005261DA">
      <w:r>
        <w:t>Nombre</w:t>
      </w:r>
      <w:r w:rsidR="0013222F">
        <w:t>(S)</w:t>
      </w:r>
      <w:r>
        <w:t>: _</w:t>
      </w:r>
      <w:r w:rsidR="00A434C9">
        <w:t>_________________________________________________________________________________</w:t>
      </w:r>
    </w:p>
    <w:p w14:paraId="770CA29F" w14:textId="77777777" w:rsidR="005261DA" w:rsidRDefault="005261DA" w:rsidP="005261DA">
      <w:r>
        <w:t>Edad: _______________________ Sexo: _______________________ Estado Civil: ________________________</w:t>
      </w:r>
    </w:p>
    <w:p w14:paraId="3AC7A56C" w14:textId="77777777" w:rsidR="005261DA" w:rsidRDefault="005261DA" w:rsidP="005261DA">
      <w:r>
        <w:t>Domicilio: __________________________________________ Localidad: ________________________________</w:t>
      </w:r>
    </w:p>
    <w:p w14:paraId="1821FD39" w14:textId="77777777" w:rsidR="005261DA" w:rsidRDefault="005261DA" w:rsidP="005261DA">
      <w:r>
        <w:t>Municipio: _________________________________________ Servicio: __________________________________</w:t>
      </w:r>
    </w:p>
    <w:p w14:paraId="6AFC3724" w14:textId="77777777" w:rsidR="005261DA" w:rsidRDefault="001B7652" w:rsidP="005261DA">
      <w:proofErr w:type="spellStart"/>
      <w:r>
        <w:t>N°</w:t>
      </w:r>
      <w:proofErr w:type="spellEnd"/>
      <w:r>
        <w:t xml:space="preserve"> de Seguro Popular: </w:t>
      </w:r>
      <w:r w:rsidR="00596DEF">
        <w:t xml:space="preserve">______________________________     </w:t>
      </w:r>
      <w:proofErr w:type="spellStart"/>
      <w:r w:rsidR="00596DEF">
        <w:t>Nº</w:t>
      </w:r>
      <w:proofErr w:type="spellEnd"/>
      <w:r w:rsidR="00596DEF">
        <w:t xml:space="preserve"> de Teléfono: ______________________</w:t>
      </w:r>
      <w:r w:rsidR="00616F33">
        <w:t>_</w:t>
      </w:r>
      <w:r w:rsidR="00596DEF">
        <w:t>____</w:t>
      </w:r>
    </w:p>
    <w:p w14:paraId="68DC4C33" w14:textId="77777777" w:rsidR="005261DA" w:rsidRDefault="005261DA" w:rsidP="005261DA">
      <w:pPr>
        <w:jc w:val="center"/>
        <w:rPr>
          <w:b/>
        </w:rPr>
      </w:pPr>
      <w:r>
        <w:rPr>
          <w:b/>
        </w:rPr>
        <w:t>INTERROGATORIO</w:t>
      </w:r>
      <w:r w:rsidR="0013222F">
        <w:rPr>
          <w:b/>
        </w:rPr>
        <w:t>.</w:t>
      </w:r>
    </w:p>
    <w:p w14:paraId="66641E8F" w14:textId="77777777" w:rsidR="005261DA" w:rsidRDefault="005261DA" w:rsidP="005261DA">
      <w:pPr>
        <w:rPr>
          <w:b/>
        </w:rPr>
      </w:pPr>
      <w:r>
        <w:rPr>
          <w:b/>
        </w:rPr>
        <w:t>II.- ANTECEDENTES.</w:t>
      </w:r>
    </w:p>
    <w:p w14:paraId="29F55294" w14:textId="77777777" w:rsidR="005261DA" w:rsidRDefault="005261DA" w:rsidP="005261DA">
      <w:pPr>
        <w:rPr>
          <w:b/>
        </w:rPr>
      </w:pPr>
    </w:p>
    <w:p w14:paraId="436DD08E" w14:textId="77777777" w:rsidR="005261DA" w:rsidRDefault="005261DA" w:rsidP="005261DA">
      <w:r>
        <w:t>A). Hereditarios Familiares</w:t>
      </w:r>
      <w:r w:rsidR="0013222F">
        <w:t>.</w:t>
      </w:r>
    </w:p>
    <w:p w14:paraId="66E6BACA" w14:textId="77777777" w:rsidR="005261DA" w:rsidRDefault="005261DA" w:rsidP="005261DA"/>
    <w:p w14:paraId="3C98C41B" w14:textId="77777777" w:rsidR="005261DA" w:rsidRDefault="005261DA" w:rsidP="005261DA">
      <w:r>
        <w:t>B). Personales no Patológicos</w:t>
      </w:r>
      <w:r w:rsidR="0013222F">
        <w:t>.</w:t>
      </w:r>
    </w:p>
    <w:p w14:paraId="4BA808CA" w14:textId="77777777" w:rsidR="005261DA" w:rsidRDefault="005261DA" w:rsidP="005261DA"/>
    <w:p w14:paraId="08660414" w14:textId="77777777" w:rsidR="005261DA" w:rsidRDefault="005261DA" w:rsidP="005261DA">
      <w:r>
        <w:t>C). Personales Patológicos</w:t>
      </w:r>
      <w:r w:rsidR="0013222F">
        <w:t>.</w:t>
      </w:r>
    </w:p>
    <w:p w14:paraId="4CB72CCF" w14:textId="77777777" w:rsidR="007B5102" w:rsidRDefault="007B5102" w:rsidP="005261DA"/>
    <w:p w14:paraId="2A3EEE39" w14:textId="77777777" w:rsidR="005261DA" w:rsidRDefault="005261DA" w:rsidP="005261DA">
      <w:pPr>
        <w:rPr>
          <w:b/>
        </w:rPr>
      </w:pPr>
      <w:r>
        <w:rPr>
          <w:b/>
        </w:rPr>
        <w:t>III. PADECIMIENTO   ACTUAL</w:t>
      </w:r>
      <w:r w:rsidR="0013222F">
        <w:rPr>
          <w:b/>
        </w:rPr>
        <w:t>.</w:t>
      </w:r>
    </w:p>
    <w:p w14:paraId="4B45BF32" w14:textId="77777777" w:rsidR="00D92F55" w:rsidRDefault="00D92F55" w:rsidP="005261DA">
      <w:pPr>
        <w:rPr>
          <w:b/>
        </w:rPr>
      </w:pPr>
    </w:p>
    <w:p w14:paraId="4DC4CDBC" w14:textId="77777777" w:rsidR="005261DA" w:rsidRDefault="00FE14E7" w:rsidP="005261DA">
      <w:r>
        <w:t>A). Fecha de Iniciación _______________________________________________________________________________</w:t>
      </w:r>
    </w:p>
    <w:p w14:paraId="121586B5" w14:textId="77777777" w:rsidR="00FE14E7" w:rsidRDefault="00FE14E7" w:rsidP="005261DA"/>
    <w:p w14:paraId="5EDD8653" w14:textId="77777777" w:rsidR="00FE14E7" w:rsidRDefault="00FE14E7" w:rsidP="005261DA">
      <w:r>
        <w:t>B). Principales Síntomas de Iniciación</w:t>
      </w:r>
      <w:r w:rsidR="0013222F">
        <w:t>.</w:t>
      </w:r>
    </w:p>
    <w:p w14:paraId="7376FD4F" w14:textId="77777777" w:rsidR="00FE14E7" w:rsidRDefault="00FE14E7" w:rsidP="005261DA"/>
    <w:p w14:paraId="36E0B3C4" w14:textId="77777777" w:rsidR="00FE14E7" w:rsidRDefault="00FE14E7" w:rsidP="005261DA">
      <w:r>
        <w:t>C). Evolución</w:t>
      </w:r>
      <w:r w:rsidR="0013222F">
        <w:t>.</w:t>
      </w:r>
    </w:p>
    <w:p w14:paraId="655D279D" w14:textId="77777777" w:rsidR="00FE14E7" w:rsidRPr="00FE14E7" w:rsidRDefault="00FE14E7" w:rsidP="005261DA">
      <w:r>
        <w:t>D). Sintomatología Actual</w:t>
      </w:r>
      <w:r w:rsidR="0013222F">
        <w:t>.</w:t>
      </w:r>
    </w:p>
    <w:p w14:paraId="41C5A1D4" w14:textId="77777777" w:rsidR="005261DA" w:rsidRPr="005261DA" w:rsidRDefault="005261DA" w:rsidP="005261DA">
      <w:pPr>
        <w:rPr>
          <w:b/>
        </w:rPr>
      </w:pPr>
    </w:p>
    <w:p w14:paraId="55DE1C27" w14:textId="77777777" w:rsidR="005261DA" w:rsidRDefault="00FE14E7" w:rsidP="00FE14E7">
      <w:r>
        <w:lastRenderedPageBreak/>
        <w:t>E</w:t>
      </w:r>
      <w:proofErr w:type="gramStart"/>
      <w:r w:rsidR="0076282D">
        <w:t>).-</w:t>
      </w:r>
      <w:proofErr w:type="gramEnd"/>
      <w:r w:rsidR="0076282D">
        <w:t xml:space="preserve"> Terapéutica empleada anteriormente</w:t>
      </w:r>
      <w:r w:rsidR="0013222F">
        <w:t>.</w:t>
      </w:r>
    </w:p>
    <w:p w14:paraId="44EAF1B7" w14:textId="77777777" w:rsidR="00FE14E7" w:rsidRDefault="00FE14E7" w:rsidP="00FE14E7"/>
    <w:p w14:paraId="0447C264" w14:textId="77777777" w:rsidR="00FE14E7" w:rsidRPr="004E41DC" w:rsidRDefault="004E41DC" w:rsidP="00FE14E7">
      <w:pPr>
        <w:rPr>
          <w:b/>
        </w:rPr>
      </w:pPr>
      <w:r>
        <w:rPr>
          <w:b/>
        </w:rPr>
        <w:t>IV. INTERROGATORIO POR APARATOS</w:t>
      </w:r>
      <w:r w:rsidR="0013222F">
        <w:rPr>
          <w:b/>
        </w:rPr>
        <w:t>.</w:t>
      </w:r>
    </w:p>
    <w:p w14:paraId="4FF91FB0" w14:textId="77777777" w:rsidR="005261DA" w:rsidRDefault="005261DA" w:rsidP="005261DA">
      <w:pPr>
        <w:rPr>
          <w:b/>
        </w:rPr>
      </w:pPr>
    </w:p>
    <w:p w14:paraId="234186F8" w14:textId="77777777" w:rsidR="00FE14E7" w:rsidRDefault="004E41DC" w:rsidP="005261DA">
      <w:r>
        <w:t>A</w:t>
      </w:r>
      <w:proofErr w:type="gramStart"/>
      <w:r>
        <w:t>).-</w:t>
      </w:r>
      <w:proofErr w:type="gramEnd"/>
      <w:r>
        <w:t xml:space="preserve"> Aparato Digestivo</w:t>
      </w:r>
      <w:r w:rsidR="0013222F">
        <w:t>.</w:t>
      </w:r>
    </w:p>
    <w:p w14:paraId="23E39E61" w14:textId="77777777" w:rsidR="00A20A05" w:rsidRDefault="00A20A05" w:rsidP="005261DA"/>
    <w:p w14:paraId="6E3FB13F" w14:textId="77777777" w:rsidR="00A20A05" w:rsidRDefault="004E41DC" w:rsidP="005261DA">
      <w:r>
        <w:t>B</w:t>
      </w:r>
      <w:proofErr w:type="gramStart"/>
      <w:r>
        <w:t>).-</w:t>
      </w:r>
      <w:proofErr w:type="gramEnd"/>
      <w:r>
        <w:t xml:space="preserve"> aparato Respiratorio</w:t>
      </w:r>
      <w:r w:rsidR="0013222F">
        <w:t>.</w:t>
      </w:r>
    </w:p>
    <w:p w14:paraId="1C7FBF11" w14:textId="77777777" w:rsidR="00A20A05" w:rsidRDefault="00A20A05" w:rsidP="005261DA"/>
    <w:p w14:paraId="6BD1A858" w14:textId="77777777" w:rsidR="00A20A05" w:rsidRDefault="004E41DC" w:rsidP="005261DA">
      <w:proofErr w:type="gramStart"/>
      <w:r>
        <w:t>C).-</w:t>
      </w:r>
      <w:proofErr w:type="gramEnd"/>
      <w:r>
        <w:t xml:space="preserve"> Aparato Urinario</w:t>
      </w:r>
      <w:r w:rsidR="0013222F">
        <w:t>.</w:t>
      </w:r>
    </w:p>
    <w:p w14:paraId="65342882" w14:textId="77777777" w:rsidR="00A20A05" w:rsidRDefault="00A20A05" w:rsidP="005261DA"/>
    <w:p w14:paraId="1D02FCD6" w14:textId="77777777" w:rsidR="00A20A05" w:rsidRDefault="004E41DC" w:rsidP="005261DA">
      <w:proofErr w:type="gramStart"/>
      <w:r>
        <w:t>D).-</w:t>
      </w:r>
      <w:proofErr w:type="gramEnd"/>
      <w:r>
        <w:t xml:space="preserve"> Aparato Genital</w:t>
      </w:r>
      <w:r w:rsidR="0013222F">
        <w:t>.</w:t>
      </w:r>
    </w:p>
    <w:p w14:paraId="16AA7004" w14:textId="77777777" w:rsidR="00A20A05" w:rsidRDefault="00A20A05" w:rsidP="005261DA"/>
    <w:p w14:paraId="23980DDD" w14:textId="77777777" w:rsidR="00A20A05" w:rsidRDefault="004E41DC" w:rsidP="005261DA">
      <w:r>
        <w:t>E</w:t>
      </w:r>
      <w:proofErr w:type="gramStart"/>
      <w:r>
        <w:t>).-</w:t>
      </w:r>
      <w:proofErr w:type="gramEnd"/>
      <w:r>
        <w:t xml:space="preserve"> Aparato Cardiovascular</w:t>
      </w:r>
      <w:r w:rsidR="0013222F">
        <w:t>.</w:t>
      </w:r>
    </w:p>
    <w:p w14:paraId="1B58AAE8" w14:textId="77777777" w:rsidR="00A20A05" w:rsidRDefault="00A20A05" w:rsidP="005261DA"/>
    <w:p w14:paraId="33A15508" w14:textId="77777777" w:rsidR="00A20A05" w:rsidRDefault="004E41DC" w:rsidP="005261DA">
      <w:r>
        <w:t>F</w:t>
      </w:r>
      <w:proofErr w:type="gramStart"/>
      <w:r>
        <w:t>).-</w:t>
      </w:r>
      <w:proofErr w:type="gramEnd"/>
      <w:r>
        <w:t xml:space="preserve"> Sistema Nervioso</w:t>
      </w:r>
      <w:r w:rsidR="0013222F">
        <w:t>.</w:t>
      </w:r>
    </w:p>
    <w:p w14:paraId="4F47EA13" w14:textId="77777777" w:rsidR="00A20A05" w:rsidRDefault="00A20A05" w:rsidP="005261DA"/>
    <w:p w14:paraId="14EBB066" w14:textId="77777777" w:rsidR="00A20A05" w:rsidRDefault="004E41DC" w:rsidP="005261DA">
      <w:r>
        <w:t>G</w:t>
      </w:r>
      <w:proofErr w:type="gramStart"/>
      <w:r>
        <w:t>).-</w:t>
      </w:r>
      <w:proofErr w:type="gramEnd"/>
      <w:r>
        <w:t xml:space="preserve"> Sistema Endócrino Vegetativo</w:t>
      </w:r>
      <w:r w:rsidR="0013222F">
        <w:t>.</w:t>
      </w:r>
    </w:p>
    <w:p w14:paraId="30DAF633" w14:textId="77777777" w:rsidR="00A20A05" w:rsidRDefault="00A20A05" w:rsidP="005261DA"/>
    <w:p w14:paraId="5B23BE65" w14:textId="77777777" w:rsidR="00A20A05" w:rsidRPr="004E41DC" w:rsidRDefault="004E41DC" w:rsidP="005261DA">
      <w:r>
        <w:t>H</w:t>
      </w:r>
      <w:proofErr w:type="gramStart"/>
      <w:r>
        <w:t>).-</w:t>
      </w:r>
      <w:proofErr w:type="gramEnd"/>
      <w:r>
        <w:t xml:space="preserve"> Sistema Locomotor</w:t>
      </w:r>
      <w:r w:rsidR="0013222F">
        <w:t>.</w:t>
      </w:r>
    </w:p>
    <w:p w14:paraId="054C078E" w14:textId="77777777" w:rsidR="00273DEF" w:rsidRDefault="00273DEF" w:rsidP="005261DA"/>
    <w:p w14:paraId="50CA846A" w14:textId="77777777" w:rsidR="00A20A05" w:rsidRDefault="00E34BC8" w:rsidP="005261DA">
      <w:proofErr w:type="gramStart"/>
      <w:r>
        <w:t>I).-</w:t>
      </w:r>
      <w:proofErr w:type="gramEnd"/>
      <w:r>
        <w:t xml:space="preserve"> Síntomas </w:t>
      </w:r>
      <w:r w:rsidR="008C4008">
        <w:t>Generales.</w:t>
      </w:r>
    </w:p>
    <w:p w14:paraId="0446A855" w14:textId="77777777" w:rsidR="00A20A05" w:rsidRDefault="00A20A05" w:rsidP="005261DA"/>
    <w:p w14:paraId="25B485D8" w14:textId="77777777" w:rsidR="00A20A05" w:rsidRDefault="00A20A05" w:rsidP="005261DA"/>
    <w:p w14:paraId="197F7574" w14:textId="77777777" w:rsidR="00D92F55" w:rsidRDefault="00D92F55" w:rsidP="005261DA"/>
    <w:p w14:paraId="49C9AFA4" w14:textId="77777777" w:rsidR="005261DA" w:rsidRDefault="005261DA" w:rsidP="00D92F55">
      <w:pPr>
        <w:spacing w:after="0" w:line="240" w:lineRule="auto"/>
      </w:pPr>
    </w:p>
    <w:p w14:paraId="596411E0" w14:textId="77777777" w:rsidR="0076282D" w:rsidRDefault="0013222F" w:rsidP="0076282D">
      <w:r>
        <w:t>EXPLORACIÓ</w:t>
      </w:r>
      <w:r w:rsidR="0076282D">
        <w:t xml:space="preserve">N </w:t>
      </w:r>
      <w:r>
        <w:t>FÍSICA</w:t>
      </w:r>
      <w:r w:rsidR="0076282D">
        <w:t>: ________________________________________________________________________________</w:t>
      </w:r>
    </w:p>
    <w:p w14:paraId="6F0E9C68" w14:textId="77777777" w:rsidR="0076282D" w:rsidRDefault="0076282D" w:rsidP="0076282D"/>
    <w:p w14:paraId="1E93406A" w14:textId="77777777" w:rsidR="0076282D" w:rsidRPr="00FE14E7" w:rsidRDefault="0076282D" w:rsidP="0076282D">
      <w:r>
        <w:lastRenderedPageBreak/>
        <w:t xml:space="preserve">PESO: ______________________________________ TALLA: _______________________ T.A.______________________ </w:t>
      </w:r>
    </w:p>
    <w:p w14:paraId="121AD516" w14:textId="77777777" w:rsidR="0076282D" w:rsidRDefault="0076282D" w:rsidP="0076282D">
      <w:pPr>
        <w:rPr>
          <w:b/>
        </w:rPr>
      </w:pPr>
    </w:p>
    <w:p w14:paraId="2A6D77C6" w14:textId="77777777" w:rsidR="0076282D" w:rsidRDefault="0076282D" w:rsidP="0076282D">
      <w:r>
        <w:t>PULSO: ____________________________________ TEMP. ________________________ RESP. ____________________</w:t>
      </w:r>
    </w:p>
    <w:p w14:paraId="4498A50C" w14:textId="77777777" w:rsidR="0076282D" w:rsidRDefault="0076282D" w:rsidP="0076282D"/>
    <w:p w14:paraId="2F008717" w14:textId="77777777" w:rsidR="0076282D" w:rsidRDefault="0076282D" w:rsidP="0076282D">
      <w:r>
        <w:t>A</w:t>
      </w:r>
      <w:proofErr w:type="gramStart"/>
      <w:r>
        <w:t>).-</w:t>
      </w:r>
      <w:proofErr w:type="gramEnd"/>
      <w:r>
        <w:t xml:space="preserve"> Inspección General</w:t>
      </w:r>
      <w:r w:rsidR="0013222F">
        <w:t>.</w:t>
      </w:r>
    </w:p>
    <w:p w14:paraId="424B4D01" w14:textId="77777777" w:rsidR="0076282D" w:rsidRDefault="0076282D" w:rsidP="0076282D"/>
    <w:p w14:paraId="5DD5FC6C" w14:textId="77777777" w:rsidR="0076282D" w:rsidRDefault="0076282D" w:rsidP="0076282D">
      <w:r>
        <w:t>B</w:t>
      </w:r>
      <w:proofErr w:type="gramStart"/>
      <w:r>
        <w:t>).-</w:t>
      </w:r>
      <w:proofErr w:type="gramEnd"/>
      <w:r>
        <w:t xml:space="preserve"> Cabeza</w:t>
      </w:r>
      <w:r w:rsidR="0013222F">
        <w:t>.</w:t>
      </w:r>
    </w:p>
    <w:p w14:paraId="7541AC00" w14:textId="77777777" w:rsidR="0076282D" w:rsidRDefault="0076282D" w:rsidP="0076282D"/>
    <w:p w14:paraId="737063FF" w14:textId="77777777" w:rsidR="0076282D" w:rsidRDefault="0076282D" w:rsidP="0076282D">
      <w:proofErr w:type="gramStart"/>
      <w:r>
        <w:t>C).-</w:t>
      </w:r>
      <w:proofErr w:type="gramEnd"/>
      <w:r>
        <w:t xml:space="preserve"> Cuello</w:t>
      </w:r>
      <w:r w:rsidR="0013222F">
        <w:t>.</w:t>
      </w:r>
    </w:p>
    <w:p w14:paraId="39B93256" w14:textId="77777777" w:rsidR="0076282D" w:rsidRDefault="0076282D" w:rsidP="0076282D"/>
    <w:p w14:paraId="10CCDB19" w14:textId="77777777" w:rsidR="0076282D" w:rsidRDefault="0076282D" w:rsidP="0076282D">
      <w:proofErr w:type="gramStart"/>
      <w:r>
        <w:t>D).-</w:t>
      </w:r>
      <w:proofErr w:type="gramEnd"/>
      <w:r>
        <w:t xml:space="preserve"> Tórax</w:t>
      </w:r>
      <w:r w:rsidR="0013222F">
        <w:t>.</w:t>
      </w:r>
    </w:p>
    <w:p w14:paraId="1DFDF6FF" w14:textId="77777777" w:rsidR="0076282D" w:rsidRDefault="0076282D" w:rsidP="0076282D"/>
    <w:p w14:paraId="32F94EDB" w14:textId="77777777" w:rsidR="0076282D" w:rsidRDefault="0076282D" w:rsidP="0076282D">
      <w:r>
        <w:t>E</w:t>
      </w:r>
      <w:proofErr w:type="gramStart"/>
      <w:r>
        <w:t>).-</w:t>
      </w:r>
      <w:proofErr w:type="gramEnd"/>
      <w:r>
        <w:t xml:space="preserve"> Abdomen</w:t>
      </w:r>
      <w:r w:rsidR="0013222F">
        <w:t>.</w:t>
      </w:r>
    </w:p>
    <w:p w14:paraId="21530692" w14:textId="77777777" w:rsidR="0076282D" w:rsidRDefault="0076282D" w:rsidP="0076282D"/>
    <w:p w14:paraId="092FCECF" w14:textId="77777777" w:rsidR="0076282D" w:rsidRDefault="0076282D" w:rsidP="0076282D">
      <w:r>
        <w:t>F</w:t>
      </w:r>
      <w:proofErr w:type="gramStart"/>
      <w:r>
        <w:t>).-</w:t>
      </w:r>
      <w:proofErr w:type="gramEnd"/>
      <w:r>
        <w:t xml:space="preserve"> Sistema Locomotor</w:t>
      </w:r>
      <w:r w:rsidR="0013222F">
        <w:t>.</w:t>
      </w:r>
    </w:p>
    <w:p w14:paraId="0A1D7E6B" w14:textId="77777777" w:rsidR="0076282D" w:rsidRDefault="0076282D" w:rsidP="0076282D"/>
    <w:p w14:paraId="28879096" w14:textId="77777777" w:rsidR="0076282D" w:rsidRDefault="0013222F" w:rsidP="0076282D">
      <w:pPr>
        <w:rPr>
          <w:b/>
        </w:rPr>
      </w:pPr>
      <w:r>
        <w:rPr>
          <w:b/>
        </w:rPr>
        <w:t>DIAGNÓSTICOS</w:t>
      </w:r>
      <w:r w:rsidR="0076282D">
        <w:rPr>
          <w:b/>
        </w:rPr>
        <w:t>:</w:t>
      </w:r>
    </w:p>
    <w:p w14:paraId="73C2896E" w14:textId="77777777" w:rsidR="0076282D" w:rsidRDefault="0076282D" w:rsidP="0076282D"/>
    <w:p w14:paraId="091F30FB" w14:textId="77777777" w:rsidR="0076282D" w:rsidRDefault="0076282D" w:rsidP="0076282D">
      <w:r>
        <w:t>A</w:t>
      </w:r>
      <w:proofErr w:type="gramStart"/>
      <w:r>
        <w:t>).-</w:t>
      </w:r>
      <w:proofErr w:type="gramEnd"/>
      <w:r>
        <w:t xml:space="preserve"> Diagnostico Principal</w:t>
      </w:r>
      <w:r w:rsidR="0013222F">
        <w:t>.</w:t>
      </w:r>
    </w:p>
    <w:p w14:paraId="0CA6D5F1" w14:textId="77777777" w:rsidR="0076282D" w:rsidRDefault="0076282D" w:rsidP="0076282D"/>
    <w:p w14:paraId="776A4056" w14:textId="77777777" w:rsidR="0076282D" w:rsidRDefault="0076282D" w:rsidP="0076282D">
      <w:r>
        <w:t>B</w:t>
      </w:r>
      <w:proofErr w:type="gramStart"/>
      <w:r>
        <w:t>).-</w:t>
      </w:r>
      <w:proofErr w:type="gramEnd"/>
      <w:r>
        <w:t xml:space="preserve"> Otros Diagnósticos</w:t>
      </w:r>
      <w:r w:rsidR="0013222F">
        <w:t>.</w:t>
      </w:r>
    </w:p>
    <w:p w14:paraId="42330F84" w14:textId="77777777" w:rsidR="00ED1EE6" w:rsidRDefault="00ED1EE6" w:rsidP="0076282D">
      <w:pPr>
        <w:rPr>
          <w:b/>
        </w:rPr>
      </w:pPr>
    </w:p>
    <w:p w14:paraId="3BE70090" w14:textId="77777777" w:rsidR="0076282D" w:rsidRPr="00A20A05" w:rsidRDefault="0076282D" w:rsidP="0076282D">
      <w:pPr>
        <w:rPr>
          <w:b/>
        </w:rPr>
      </w:pPr>
      <w:r>
        <w:rPr>
          <w:b/>
        </w:rPr>
        <w:t>FECHA________________ NOMBRE Y FIRMA DEL MEDICO __________________________________________________</w:t>
      </w:r>
    </w:p>
    <w:sectPr w:rsidR="0076282D" w:rsidRPr="00A20A05" w:rsidSect="00DE60E8">
      <w:headerReference w:type="default" r:id="rId6"/>
      <w:footerReference w:type="default" r:id="rId7"/>
      <w:pgSz w:w="12240" w:h="15840"/>
      <w:pgMar w:top="29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48E2" w14:textId="77777777" w:rsidR="00DE60E8" w:rsidRDefault="00DE60E8" w:rsidP="004302C9">
      <w:pPr>
        <w:spacing w:after="0" w:line="240" w:lineRule="auto"/>
      </w:pPr>
      <w:r>
        <w:separator/>
      </w:r>
    </w:p>
  </w:endnote>
  <w:endnote w:type="continuationSeparator" w:id="0">
    <w:p w14:paraId="08032F74" w14:textId="77777777" w:rsidR="00DE60E8" w:rsidRDefault="00DE60E8" w:rsidP="0043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1155" w14:textId="77777777" w:rsidR="00D92F55" w:rsidRPr="00D92F55" w:rsidRDefault="00D92F55" w:rsidP="00D92F55">
    <w:pPr>
      <w:pStyle w:val="Piedepgina"/>
      <w:jc w:val="right"/>
      <w:rPr>
        <w:sz w:val="16"/>
        <w:szCs w:val="16"/>
        <w:lang w:val="es-ES"/>
      </w:rPr>
    </w:pPr>
    <w:r w:rsidRPr="00D92F55">
      <w:rPr>
        <w:sz w:val="16"/>
        <w:szCs w:val="16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8E5B" w14:textId="77777777" w:rsidR="00DE60E8" w:rsidRDefault="00DE60E8" w:rsidP="004302C9">
      <w:pPr>
        <w:spacing w:after="0" w:line="240" w:lineRule="auto"/>
      </w:pPr>
      <w:r>
        <w:separator/>
      </w:r>
    </w:p>
  </w:footnote>
  <w:footnote w:type="continuationSeparator" w:id="0">
    <w:p w14:paraId="41374DBE" w14:textId="77777777" w:rsidR="00DE60E8" w:rsidRDefault="00DE60E8" w:rsidP="00430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5B71" w14:textId="2484768F" w:rsidR="005C33B9" w:rsidRDefault="00D565B2" w:rsidP="00D565B2">
    <w:pPr>
      <w:pStyle w:val="Encabezado"/>
      <w:tabs>
        <w:tab w:val="clear" w:pos="4252"/>
        <w:tab w:val="clear" w:pos="8504"/>
        <w:tab w:val="left" w:pos="9825"/>
      </w:tabs>
      <w:jc w:val="both"/>
    </w:pPr>
    <w:r>
      <w:tab/>
    </w:r>
  </w:p>
  <w:p w14:paraId="6487A370" w14:textId="77777777" w:rsidR="005C33B9" w:rsidRDefault="005C33B9" w:rsidP="005C33B9">
    <w:pPr>
      <w:tabs>
        <w:tab w:val="center" w:pos="3419"/>
        <w:tab w:val="center" w:pos="4419"/>
        <w:tab w:val="right" w:pos="6838"/>
      </w:tabs>
      <w:spacing w:after="0"/>
      <w:rPr>
        <w:rFonts w:asciiTheme="majorHAnsi" w:hAnsiTheme="majorHAnsi"/>
        <w:b/>
        <w:sz w:val="20"/>
        <w:szCs w:val="20"/>
      </w:rPr>
    </w:pPr>
    <w:r w:rsidRPr="00D44B2C">
      <w:rPr>
        <w:rFonts w:asciiTheme="majorHAnsi" w:hAnsiTheme="majorHAnsi"/>
        <w:b/>
        <w:sz w:val="20"/>
        <w:szCs w:val="20"/>
      </w:rPr>
      <w:t xml:space="preserve"> </w:t>
    </w:r>
  </w:p>
  <w:p w14:paraId="4295F208" w14:textId="77777777" w:rsidR="004302C9" w:rsidRDefault="004302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F68"/>
    <w:rsid w:val="0013222F"/>
    <w:rsid w:val="00136253"/>
    <w:rsid w:val="001918E7"/>
    <w:rsid w:val="001B7652"/>
    <w:rsid w:val="00214971"/>
    <w:rsid w:val="00273DEF"/>
    <w:rsid w:val="002A30D5"/>
    <w:rsid w:val="003A77E2"/>
    <w:rsid w:val="004302C9"/>
    <w:rsid w:val="0047513B"/>
    <w:rsid w:val="004B0F68"/>
    <w:rsid w:val="004E41DC"/>
    <w:rsid w:val="005261DA"/>
    <w:rsid w:val="00596DEF"/>
    <w:rsid w:val="005B27FF"/>
    <w:rsid w:val="005C33B9"/>
    <w:rsid w:val="00616F33"/>
    <w:rsid w:val="006A0F7B"/>
    <w:rsid w:val="00736AEF"/>
    <w:rsid w:val="00752D74"/>
    <w:rsid w:val="0076282D"/>
    <w:rsid w:val="007B5102"/>
    <w:rsid w:val="00802730"/>
    <w:rsid w:val="008950BE"/>
    <w:rsid w:val="008C4008"/>
    <w:rsid w:val="0093239D"/>
    <w:rsid w:val="00992B1E"/>
    <w:rsid w:val="00A049ED"/>
    <w:rsid w:val="00A20A05"/>
    <w:rsid w:val="00A25083"/>
    <w:rsid w:val="00A3435E"/>
    <w:rsid w:val="00A434C9"/>
    <w:rsid w:val="00A655FD"/>
    <w:rsid w:val="00AE23D2"/>
    <w:rsid w:val="00B01C0D"/>
    <w:rsid w:val="00B90D02"/>
    <w:rsid w:val="00CD587D"/>
    <w:rsid w:val="00D10341"/>
    <w:rsid w:val="00D565B2"/>
    <w:rsid w:val="00D92F55"/>
    <w:rsid w:val="00DE60E8"/>
    <w:rsid w:val="00E34BC8"/>
    <w:rsid w:val="00E96FDB"/>
    <w:rsid w:val="00ED1EE6"/>
    <w:rsid w:val="00EE4A1A"/>
    <w:rsid w:val="00EF783C"/>
    <w:rsid w:val="00F143CC"/>
    <w:rsid w:val="00F577FC"/>
    <w:rsid w:val="00FE1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E9D12"/>
  <w15:docId w15:val="{8C6E09BD-2F43-4DF0-8174-60F9F702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D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61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0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2C9"/>
  </w:style>
  <w:style w:type="paragraph" w:styleId="Piedepgina">
    <w:name w:val="footer"/>
    <w:basedOn w:val="Normal"/>
    <w:link w:val="PiedepginaCar"/>
    <w:uiPriority w:val="99"/>
    <w:unhideWhenUsed/>
    <w:rsid w:val="00430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dc:description/>
  <cp:lastModifiedBy>jorge gallegos</cp:lastModifiedBy>
  <cp:revision>23</cp:revision>
  <cp:lastPrinted>2016-03-16T18:04:00Z</cp:lastPrinted>
  <dcterms:created xsi:type="dcterms:W3CDTF">2011-11-28T20:16:00Z</dcterms:created>
  <dcterms:modified xsi:type="dcterms:W3CDTF">2024-03-17T02:23:00Z</dcterms:modified>
</cp:coreProperties>
</file>