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741F" w14:textId="77777777" w:rsidR="00F30470" w:rsidRDefault="00F30470">
      <w:pPr>
        <w:pStyle w:val="Textoindependiente"/>
        <w:rPr>
          <w:rFonts w:ascii="Times New Roman"/>
          <w:sz w:val="20"/>
        </w:rPr>
      </w:pPr>
    </w:p>
    <w:p w14:paraId="7E8B9D8D" w14:textId="77777777" w:rsidR="00F30470" w:rsidRDefault="00F30470">
      <w:pPr>
        <w:pStyle w:val="Textoindependiente"/>
        <w:rPr>
          <w:rFonts w:ascii="Times New Roman"/>
          <w:sz w:val="20"/>
        </w:rPr>
      </w:pPr>
    </w:p>
    <w:p w14:paraId="4D2837B0" w14:textId="77777777" w:rsidR="00F30470" w:rsidRDefault="00F30470">
      <w:pPr>
        <w:pStyle w:val="Textoindependiente"/>
        <w:rPr>
          <w:rFonts w:ascii="Times New Roman"/>
          <w:sz w:val="20"/>
        </w:rPr>
      </w:pPr>
    </w:p>
    <w:p w14:paraId="1AED3262" w14:textId="77777777" w:rsidR="00F30470" w:rsidRDefault="00F30470">
      <w:pPr>
        <w:pStyle w:val="Textoindependiente"/>
        <w:spacing w:before="198"/>
        <w:rPr>
          <w:rFonts w:ascii="Times New Roman"/>
          <w:sz w:val="20"/>
        </w:rPr>
      </w:pPr>
    </w:p>
    <w:p w14:paraId="18B28C1B" w14:textId="77777777" w:rsidR="00F30470" w:rsidRDefault="00C776F2">
      <w:pPr>
        <w:pStyle w:val="Textoindependien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91CDCE" wp14:editId="10914024">
            <wp:extent cx="5719897" cy="2642616"/>
            <wp:effectExtent l="0" t="0" r="0" b="0"/>
            <wp:docPr id="1" name="Image 1" descr="A picture containing drawing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drawing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97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5AB9F" w14:textId="77777777" w:rsidR="00F30470" w:rsidRDefault="00F30470">
      <w:pPr>
        <w:pStyle w:val="Textoindependiente"/>
        <w:rPr>
          <w:rFonts w:ascii="Times New Roman"/>
          <w:sz w:val="72"/>
        </w:rPr>
      </w:pPr>
    </w:p>
    <w:p w14:paraId="1885B500" w14:textId="77777777" w:rsidR="00F30470" w:rsidRDefault="00F30470">
      <w:pPr>
        <w:pStyle w:val="Textoindependiente"/>
        <w:spacing w:before="351"/>
        <w:rPr>
          <w:rFonts w:ascii="Times New Roman"/>
          <w:sz w:val="72"/>
        </w:rPr>
      </w:pPr>
    </w:p>
    <w:p w14:paraId="5C7D8A5A" w14:textId="77777777" w:rsidR="00F30470" w:rsidRDefault="00C776F2">
      <w:pPr>
        <w:pStyle w:val="Ttulo"/>
      </w:pPr>
      <w:r>
        <w:rPr>
          <w:color w:val="1F4E79"/>
        </w:rPr>
        <w:t>Reporte</w:t>
      </w:r>
      <w:r>
        <w:rPr>
          <w:color w:val="1F4E79"/>
          <w:spacing w:val="1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2"/>
        </w:rPr>
        <w:t xml:space="preserve"> </w:t>
      </w:r>
      <w:r>
        <w:rPr>
          <w:color w:val="1F4E79"/>
          <w:spacing w:val="-2"/>
        </w:rPr>
        <w:t>práctica</w:t>
      </w:r>
    </w:p>
    <w:p w14:paraId="5731983A" w14:textId="77777777" w:rsidR="00F30470" w:rsidRDefault="00C776F2">
      <w:pPr>
        <w:spacing w:before="344" w:line="360" w:lineRule="auto"/>
        <w:ind w:left="370" w:right="1968"/>
        <w:rPr>
          <w:rFonts w:ascii="Trebuchet MS"/>
          <w:i/>
          <w:sz w:val="32"/>
        </w:rPr>
      </w:pPr>
      <w:r>
        <w:rPr>
          <w:rFonts w:ascii="Trebuchet MS"/>
          <w:i/>
          <w:color w:val="121E31"/>
          <w:w w:val="85"/>
          <w:sz w:val="32"/>
        </w:rPr>
        <w:t>Nombre</w:t>
      </w:r>
      <w:r>
        <w:rPr>
          <w:rFonts w:ascii="Trebuchet MS"/>
          <w:i/>
          <w:color w:val="121E31"/>
          <w:spacing w:val="-6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del</w:t>
      </w:r>
      <w:r>
        <w:rPr>
          <w:rFonts w:ascii="Trebuchet MS"/>
          <w:i/>
          <w:color w:val="121E31"/>
          <w:spacing w:val="-5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Alumno:</w:t>
      </w:r>
      <w:r>
        <w:rPr>
          <w:rFonts w:ascii="Trebuchet MS"/>
          <w:i/>
          <w:color w:val="121E31"/>
          <w:spacing w:val="-7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Danna</w:t>
      </w:r>
      <w:r>
        <w:rPr>
          <w:rFonts w:ascii="Trebuchet MS"/>
          <w:i/>
          <w:color w:val="121E31"/>
          <w:spacing w:val="-7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Lourdes</w:t>
      </w:r>
      <w:r>
        <w:rPr>
          <w:rFonts w:ascii="Trebuchet MS"/>
          <w:i/>
          <w:color w:val="121E31"/>
          <w:spacing w:val="-7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Rivera</w:t>
      </w:r>
      <w:r>
        <w:rPr>
          <w:rFonts w:ascii="Trebuchet MS"/>
          <w:i/>
          <w:color w:val="121E31"/>
          <w:spacing w:val="-7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Gaspar Nombre del tema: sistemas de salud</w:t>
      </w:r>
    </w:p>
    <w:p w14:paraId="24A9DABD" w14:textId="77777777" w:rsidR="00F30470" w:rsidRDefault="00C776F2">
      <w:pPr>
        <w:spacing w:before="6"/>
        <w:ind w:left="370"/>
        <w:rPr>
          <w:rFonts w:ascii="Trebuchet MS"/>
          <w:i/>
          <w:sz w:val="32"/>
        </w:rPr>
      </w:pPr>
      <w:r>
        <w:rPr>
          <w:rFonts w:ascii="Trebuchet MS"/>
          <w:i/>
          <w:color w:val="121E31"/>
          <w:w w:val="75"/>
          <w:sz w:val="32"/>
        </w:rPr>
        <w:t>Parcial:</w:t>
      </w:r>
      <w:r>
        <w:rPr>
          <w:rFonts w:ascii="Trebuchet MS"/>
          <w:i/>
          <w:color w:val="121E31"/>
          <w:spacing w:val="-2"/>
          <w:sz w:val="32"/>
        </w:rPr>
        <w:t xml:space="preserve"> </w:t>
      </w:r>
      <w:r>
        <w:rPr>
          <w:rFonts w:ascii="Trebuchet MS"/>
          <w:i/>
          <w:color w:val="121E31"/>
          <w:spacing w:val="-10"/>
          <w:w w:val="95"/>
          <w:sz w:val="32"/>
        </w:rPr>
        <w:t>2</w:t>
      </w:r>
    </w:p>
    <w:p w14:paraId="23394D31" w14:textId="71733934" w:rsidR="00F30470" w:rsidRDefault="00C776F2">
      <w:pPr>
        <w:spacing w:before="188" w:line="362" w:lineRule="auto"/>
        <w:ind w:left="370" w:right="3257"/>
        <w:rPr>
          <w:rFonts w:ascii="Trebuchet MS"/>
          <w:i/>
          <w:sz w:val="32"/>
        </w:rPr>
      </w:pPr>
      <w:r>
        <w:rPr>
          <w:rFonts w:ascii="Trebuchet MS"/>
          <w:i/>
          <w:color w:val="121E31"/>
          <w:w w:val="80"/>
          <w:sz w:val="32"/>
        </w:rPr>
        <w:t xml:space="preserve">Nombre de la Materia: interculturalidad </w:t>
      </w:r>
      <w:r>
        <w:rPr>
          <w:rFonts w:ascii="Trebuchet MS"/>
          <w:i/>
          <w:color w:val="121E31"/>
          <w:w w:val="85"/>
          <w:sz w:val="32"/>
        </w:rPr>
        <w:t xml:space="preserve">Nombre del profesor: </w:t>
      </w:r>
      <w:r>
        <w:rPr>
          <w:rFonts w:ascii="Trebuchet MS" w:hAnsi="Trebuchet MS"/>
          <w:i/>
          <w:color w:val="121E31"/>
          <w:w w:val="90"/>
          <w:sz w:val="32"/>
        </w:rPr>
        <w:t>Jacqueline Gonzales Pérez</w:t>
      </w:r>
    </w:p>
    <w:p w14:paraId="6853240B" w14:textId="77777777" w:rsidR="00F30470" w:rsidRDefault="00C776F2">
      <w:pPr>
        <w:spacing w:line="362" w:lineRule="auto"/>
        <w:ind w:left="370" w:right="1968"/>
        <w:rPr>
          <w:rFonts w:ascii="Trebuchet MS"/>
          <w:i/>
          <w:sz w:val="32"/>
        </w:rPr>
      </w:pPr>
      <w:r>
        <w:rPr>
          <w:rFonts w:ascii="Trebuchet MS"/>
          <w:i/>
          <w:color w:val="121E31"/>
          <w:w w:val="85"/>
          <w:sz w:val="32"/>
        </w:rPr>
        <w:t>Nombre</w:t>
      </w:r>
      <w:r>
        <w:rPr>
          <w:rFonts w:ascii="Trebuchet MS"/>
          <w:i/>
          <w:color w:val="121E31"/>
          <w:spacing w:val="-7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de</w:t>
      </w:r>
      <w:r>
        <w:rPr>
          <w:rFonts w:ascii="Trebuchet MS"/>
          <w:i/>
          <w:color w:val="121E31"/>
          <w:spacing w:val="-9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la</w:t>
      </w:r>
      <w:r>
        <w:rPr>
          <w:rFonts w:ascii="Trebuchet MS"/>
          <w:i/>
          <w:color w:val="121E31"/>
          <w:spacing w:val="-8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Licenciatura:</w:t>
      </w:r>
      <w:r>
        <w:rPr>
          <w:rFonts w:ascii="Trebuchet MS"/>
          <w:i/>
          <w:color w:val="121E31"/>
          <w:spacing w:val="-9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>Medicina</w:t>
      </w:r>
      <w:r>
        <w:rPr>
          <w:rFonts w:ascii="Trebuchet MS"/>
          <w:i/>
          <w:color w:val="121E31"/>
          <w:spacing w:val="-8"/>
          <w:w w:val="85"/>
          <w:sz w:val="32"/>
        </w:rPr>
        <w:t xml:space="preserve"> </w:t>
      </w:r>
      <w:r>
        <w:rPr>
          <w:rFonts w:ascii="Trebuchet MS"/>
          <w:i/>
          <w:color w:val="121E31"/>
          <w:w w:val="85"/>
          <w:sz w:val="32"/>
        </w:rPr>
        <w:t xml:space="preserve">Humana </w:t>
      </w:r>
      <w:r>
        <w:rPr>
          <w:rFonts w:ascii="Trebuchet MS"/>
          <w:i/>
          <w:color w:val="121E31"/>
          <w:w w:val="95"/>
          <w:sz w:val="32"/>
        </w:rPr>
        <w:t>Semestre:</w:t>
      </w:r>
      <w:r>
        <w:rPr>
          <w:rFonts w:ascii="Trebuchet MS"/>
          <w:i/>
          <w:color w:val="121E31"/>
          <w:spacing w:val="-20"/>
          <w:w w:val="95"/>
          <w:sz w:val="32"/>
        </w:rPr>
        <w:t xml:space="preserve"> </w:t>
      </w:r>
      <w:r>
        <w:rPr>
          <w:rFonts w:ascii="Trebuchet MS"/>
          <w:i/>
          <w:color w:val="121E31"/>
          <w:w w:val="95"/>
          <w:sz w:val="32"/>
        </w:rPr>
        <w:t>2</w:t>
      </w:r>
    </w:p>
    <w:p w14:paraId="589AB2A1" w14:textId="77777777" w:rsidR="00F30470" w:rsidRDefault="00F30470">
      <w:pPr>
        <w:spacing w:line="362" w:lineRule="auto"/>
        <w:rPr>
          <w:rFonts w:ascii="Trebuchet MS"/>
          <w:sz w:val="32"/>
        </w:rPr>
        <w:sectPr w:rsidR="00F30470">
          <w:type w:val="continuous"/>
          <w:pgSz w:w="12240" w:h="15840"/>
          <w:pgMar w:top="1820" w:right="1520" w:bottom="280" w:left="1480" w:header="720" w:footer="720" w:gutter="0"/>
          <w:cols w:space="720"/>
        </w:sectPr>
      </w:pPr>
    </w:p>
    <w:p w14:paraId="41C3B543" w14:textId="77777777" w:rsidR="00F30470" w:rsidRDefault="00C776F2">
      <w:pPr>
        <w:spacing w:before="60"/>
        <w:ind w:left="602" w:right="723"/>
        <w:jc w:val="center"/>
        <w:rPr>
          <w:sz w:val="72"/>
        </w:rPr>
      </w:pPr>
      <w:r>
        <w:rPr>
          <w:color w:val="2D455E"/>
          <w:w w:val="80"/>
          <w:sz w:val="72"/>
        </w:rPr>
        <w:lastRenderedPageBreak/>
        <w:t>SISTEMAS</w:t>
      </w:r>
      <w:r>
        <w:rPr>
          <w:color w:val="2D455E"/>
          <w:spacing w:val="15"/>
          <w:w w:val="150"/>
          <w:sz w:val="72"/>
        </w:rPr>
        <w:t xml:space="preserve"> </w:t>
      </w:r>
      <w:r>
        <w:rPr>
          <w:color w:val="2D455E"/>
          <w:w w:val="80"/>
          <w:sz w:val="72"/>
        </w:rPr>
        <w:t>DE</w:t>
      </w:r>
      <w:r>
        <w:rPr>
          <w:color w:val="2D455E"/>
          <w:spacing w:val="15"/>
          <w:w w:val="150"/>
          <w:sz w:val="72"/>
        </w:rPr>
        <w:t xml:space="preserve"> </w:t>
      </w:r>
      <w:r>
        <w:rPr>
          <w:color w:val="2D455E"/>
          <w:spacing w:val="-2"/>
          <w:w w:val="80"/>
          <w:sz w:val="72"/>
        </w:rPr>
        <w:t>SALUD</w:t>
      </w:r>
    </w:p>
    <w:p w14:paraId="0C0D9EF7" w14:textId="77777777" w:rsidR="00F30470" w:rsidRDefault="00F30470">
      <w:pPr>
        <w:pStyle w:val="Textoindependiente"/>
        <w:rPr>
          <w:sz w:val="60"/>
        </w:rPr>
      </w:pPr>
    </w:p>
    <w:p w14:paraId="0198121F" w14:textId="77777777" w:rsidR="00F30470" w:rsidRDefault="00F30470">
      <w:pPr>
        <w:pStyle w:val="Textoindependiente"/>
        <w:rPr>
          <w:sz w:val="60"/>
        </w:rPr>
      </w:pPr>
    </w:p>
    <w:p w14:paraId="41FBDF11" w14:textId="77777777" w:rsidR="00F30470" w:rsidRDefault="00F30470">
      <w:pPr>
        <w:pStyle w:val="Textoindependiente"/>
        <w:spacing w:before="202"/>
        <w:rPr>
          <w:sz w:val="60"/>
        </w:rPr>
      </w:pPr>
    </w:p>
    <w:p w14:paraId="76A964AB" w14:textId="77777777" w:rsidR="00F30470" w:rsidRDefault="00C776F2">
      <w:pPr>
        <w:ind w:left="623"/>
        <w:rPr>
          <w:sz w:val="60"/>
        </w:rPr>
      </w:pPr>
      <w:r>
        <w:rPr>
          <w:color w:val="61488B"/>
          <w:w w:val="85"/>
          <w:sz w:val="60"/>
        </w:rPr>
        <w:t>SISTEMAS</w:t>
      </w:r>
      <w:r>
        <w:rPr>
          <w:color w:val="61488B"/>
          <w:spacing w:val="-7"/>
          <w:w w:val="85"/>
          <w:sz w:val="60"/>
        </w:rPr>
        <w:t xml:space="preserve"> </w:t>
      </w:r>
      <w:r>
        <w:rPr>
          <w:color w:val="61488B"/>
          <w:w w:val="85"/>
          <w:sz w:val="60"/>
        </w:rPr>
        <w:t>DE</w:t>
      </w:r>
      <w:r>
        <w:rPr>
          <w:color w:val="61488B"/>
          <w:spacing w:val="-6"/>
          <w:w w:val="85"/>
          <w:sz w:val="60"/>
        </w:rPr>
        <w:t xml:space="preserve"> </w:t>
      </w:r>
      <w:r>
        <w:rPr>
          <w:color w:val="61488B"/>
          <w:w w:val="85"/>
          <w:sz w:val="60"/>
        </w:rPr>
        <w:t>SALUD</w:t>
      </w:r>
      <w:r>
        <w:rPr>
          <w:color w:val="61488B"/>
          <w:spacing w:val="-6"/>
          <w:w w:val="85"/>
          <w:sz w:val="60"/>
        </w:rPr>
        <w:t xml:space="preserve"> </w:t>
      </w:r>
      <w:r>
        <w:rPr>
          <w:color w:val="61488B"/>
          <w:w w:val="85"/>
          <w:sz w:val="60"/>
        </w:rPr>
        <w:t>SUGUN</w:t>
      </w:r>
      <w:r>
        <w:rPr>
          <w:color w:val="61488B"/>
          <w:spacing w:val="-7"/>
          <w:w w:val="85"/>
          <w:sz w:val="60"/>
        </w:rPr>
        <w:t xml:space="preserve"> </w:t>
      </w:r>
      <w:r>
        <w:rPr>
          <w:color w:val="61488B"/>
          <w:w w:val="85"/>
          <w:sz w:val="60"/>
        </w:rPr>
        <w:t>LA</w:t>
      </w:r>
      <w:r>
        <w:rPr>
          <w:color w:val="61488B"/>
          <w:spacing w:val="-6"/>
          <w:w w:val="85"/>
          <w:sz w:val="60"/>
        </w:rPr>
        <w:t xml:space="preserve"> </w:t>
      </w:r>
      <w:r>
        <w:rPr>
          <w:color w:val="61488B"/>
          <w:spacing w:val="-5"/>
          <w:w w:val="85"/>
          <w:sz w:val="60"/>
        </w:rPr>
        <w:t>OMS</w:t>
      </w:r>
    </w:p>
    <w:p w14:paraId="5B87E317" w14:textId="77777777" w:rsidR="00F30470" w:rsidRDefault="00F30470">
      <w:pPr>
        <w:pStyle w:val="Textoindependiente"/>
        <w:spacing w:before="493"/>
        <w:rPr>
          <w:sz w:val="42"/>
        </w:rPr>
      </w:pPr>
    </w:p>
    <w:p w14:paraId="071FC3A6" w14:textId="77777777" w:rsidR="00F30470" w:rsidRDefault="00C776F2">
      <w:pPr>
        <w:spacing w:line="237" w:lineRule="auto"/>
        <w:ind w:left="1164" w:right="1180"/>
        <w:jc w:val="both"/>
        <w:rPr>
          <w:sz w:val="42"/>
        </w:rPr>
      </w:pPr>
      <w:r>
        <w:rPr>
          <w:color w:val="61488B"/>
          <w:w w:val="95"/>
          <w:sz w:val="42"/>
        </w:rPr>
        <w:t xml:space="preserve">UN CONJUNTO DE BLOQUES </w:t>
      </w:r>
      <w:r>
        <w:rPr>
          <w:color w:val="61488B"/>
          <w:w w:val="90"/>
          <w:sz w:val="42"/>
        </w:rPr>
        <w:t xml:space="preserve">FUNDAMENTALES QUE OPERAN DE MANERA </w:t>
      </w:r>
      <w:r>
        <w:rPr>
          <w:color w:val="61488B"/>
          <w:w w:val="95"/>
          <w:sz w:val="42"/>
        </w:rPr>
        <w:t xml:space="preserve">INTERRELACIONADA PARA MEJORAR LA SALUD DE LA POBLACIÓN, DISMINUIR LA BRECHAS DE SALUD Y ALCANZAR LA </w:t>
      </w:r>
      <w:r>
        <w:rPr>
          <w:color w:val="61488B"/>
          <w:w w:val="85"/>
          <w:sz w:val="42"/>
        </w:rPr>
        <w:t>PROTECCION SOCIAL DE SALUD.</w:t>
      </w:r>
    </w:p>
    <w:p w14:paraId="68A1660F" w14:textId="77777777" w:rsidR="00F30470" w:rsidRDefault="00F30470">
      <w:pPr>
        <w:pStyle w:val="Textoindependiente"/>
        <w:rPr>
          <w:sz w:val="20"/>
        </w:rPr>
      </w:pPr>
    </w:p>
    <w:p w14:paraId="12D5347B" w14:textId="77777777" w:rsidR="00F30470" w:rsidRDefault="00F30470">
      <w:pPr>
        <w:pStyle w:val="Textoindependiente"/>
        <w:rPr>
          <w:sz w:val="20"/>
        </w:rPr>
      </w:pPr>
    </w:p>
    <w:p w14:paraId="184AFCCC" w14:textId="77777777" w:rsidR="00F30470" w:rsidRDefault="00F30470">
      <w:pPr>
        <w:pStyle w:val="Textoindependiente"/>
        <w:rPr>
          <w:sz w:val="20"/>
        </w:rPr>
      </w:pPr>
    </w:p>
    <w:p w14:paraId="0FD0D4BC" w14:textId="77777777" w:rsidR="00F30470" w:rsidRDefault="00F30470">
      <w:pPr>
        <w:pStyle w:val="Textoindependiente"/>
        <w:rPr>
          <w:sz w:val="20"/>
        </w:rPr>
      </w:pPr>
    </w:p>
    <w:p w14:paraId="597DF3BB" w14:textId="77777777" w:rsidR="00F30470" w:rsidRDefault="00F30470">
      <w:pPr>
        <w:pStyle w:val="Textoindependiente"/>
        <w:rPr>
          <w:sz w:val="20"/>
        </w:rPr>
      </w:pPr>
    </w:p>
    <w:p w14:paraId="4FFC390E" w14:textId="77777777" w:rsidR="00F30470" w:rsidRDefault="00F30470">
      <w:pPr>
        <w:pStyle w:val="Textoindependiente"/>
        <w:spacing w:before="110"/>
        <w:rPr>
          <w:sz w:val="20"/>
        </w:rPr>
      </w:pPr>
    </w:p>
    <w:p w14:paraId="1A25AC0C" w14:textId="77777777" w:rsidR="00F30470" w:rsidRDefault="00F30470">
      <w:pPr>
        <w:rPr>
          <w:sz w:val="20"/>
        </w:rPr>
        <w:sectPr w:rsidR="00F30470">
          <w:pgSz w:w="12000" w:h="30000"/>
          <w:pgMar w:top="960" w:right="60" w:bottom="280" w:left="0" w:header="720" w:footer="720" w:gutter="0"/>
          <w:cols w:space="720"/>
        </w:sectPr>
      </w:pPr>
    </w:p>
    <w:p w14:paraId="324619A8" w14:textId="77777777" w:rsidR="00F30470" w:rsidRDefault="00C776F2">
      <w:pPr>
        <w:spacing w:before="126"/>
        <w:ind w:left="1128"/>
        <w:rPr>
          <w:sz w:val="60"/>
        </w:rPr>
      </w:pPr>
      <w:r>
        <w:rPr>
          <w:color w:val="FDF4EF"/>
          <w:spacing w:val="-5"/>
          <w:w w:val="85"/>
          <w:sz w:val="60"/>
        </w:rPr>
        <w:t>EUA</w:t>
      </w:r>
    </w:p>
    <w:p w14:paraId="46531EF1" w14:textId="77777777" w:rsidR="00F30470" w:rsidRDefault="00C776F2">
      <w:pPr>
        <w:spacing w:before="180"/>
        <w:ind w:left="1128"/>
        <w:rPr>
          <w:sz w:val="60"/>
        </w:rPr>
      </w:pPr>
      <w:r>
        <w:br w:type="column"/>
      </w:r>
      <w:r>
        <w:rPr>
          <w:color w:val="FDF4EF"/>
          <w:spacing w:val="-2"/>
          <w:w w:val="80"/>
          <w:sz w:val="60"/>
        </w:rPr>
        <w:t>VENTAJAS</w:t>
      </w:r>
    </w:p>
    <w:p w14:paraId="7DD6E661" w14:textId="77777777" w:rsidR="00F30470" w:rsidRDefault="00C776F2">
      <w:pPr>
        <w:spacing w:before="81"/>
        <w:ind w:left="1128"/>
        <w:rPr>
          <w:sz w:val="60"/>
        </w:rPr>
      </w:pPr>
      <w:r>
        <w:br w:type="column"/>
      </w:r>
      <w:r>
        <w:rPr>
          <w:color w:val="FDF4EF"/>
          <w:spacing w:val="-21"/>
          <w:sz w:val="60"/>
        </w:rPr>
        <w:t>MÉXICO</w:t>
      </w:r>
    </w:p>
    <w:p w14:paraId="3851077B" w14:textId="77777777" w:rsidR="00F30470" w:rsidRDefault="00F30470">
      <w:pPr>
        <w:rPr>
          <w:sz w:val="60"/>
        </w:rPr>
        <w:sectPr w:rsidR="00F30470">
          <w:type w:val="continuous"/>
          <w:pgSz w:w="12000" w:h="30000"/>
          <w:pgMar w:top="1820" w:right="60" w:bottom="280" w:left="0" w:header="720" w:footer="720" w:gutter="0"/>
          <w:cols w:num="3" w:space="720" w:equalWidth="0">
            <w:col w:w="2373" w:space="1039"/>
            <w:col w:w="4087" w:space="244"/>
            <w:col w:w="4197"/>
          </w:cols>
        </w:sectPr>
      </w:pPr>
    </w:p>
    <w:p w14:paraId="1798D76C" w14:textId="77777777" w:rsidR="00F30470" w:rsidRDefault="00F30470">
      <w:pPr>
        <w:pStyle w:val="Textoindependiente"/>
        <w:spacing w:before="11"/>
        <w:rPr>
          <w:sz w:val="17"/>
        </w:rPr>
      </w:pPr>
    </w:p>
    <w:p w14:paraId="5D8D06A0" w14:textId="77777777" w:rsidR="00F30470" w:rsidRDefault="00F30470">
      <w:pPr>
        <w:rPr>
          <w:sz w:val="17"/>
        </w:rPr>
        <w:sectPr w:rsidR="00F30470">
          <w:type w:val="continuous"/>
          <w:pgSz w:w="12000" w:h="30000"/>
          <w:pgMar w:top="1820" w:right="60" w:bottom="280" w:left="0" w:header="720" w:footer="720" w:gutter="0"/>
          <w:cols w:space="720"/>
        </w:sectPr>
      </w:pPr>
    </w:p>
    <w:p w14:paraId="06441167" w14:textId="77777777" w:rsidR="00F30470" w:rsidRDefault="00C776F2">
      <w:pPr>
        <w:spacing w:before="90" w:line="385" w:lineRule="exact"/>
        <w:ind w:left="-1"/>
        <w:rPr>
          <w:sz w:val="32"/>
        </w:rPr>
      </w:pPr>
      <w:r>
        <w:rPr>
          <w:color w:val="BD4667"/>
          <w:w w:val="85"/>
          <w:sz w:val="32"/>
        </w:rPr>
        <w:t>ESTE</w:t>
      </w:r>
      <w:r>
        <w:rPr>
          <w:color w:val="BD4667"/>
          <w:spacing w:val="59"/>
          <w:sz w:val="32"/>
        </w:rPr>
        <w:t xml:space="preserve"> </w:t>
      </w:r>
      <w:r>
        <w:rPr>
          <w:color w:val="BD4667"/>
          <w:w w:val="85"/>
          <w:sz w:val="32"/>
        </w:rPr>
        <w:t>MODELO</w:t>
      </w:r>
      <w:r>
        <w:rPr>
          <w:color w:val="BD4667"/>
          <w:spacing w:val="59"/>
          <w:sz w:val="32"/>
        </w:rPr>
        <w:t xml:space="preserve"> </w:t>
      </w:r>
      <w:r>
        <w:rPr>
          <w:color w:val="BD4667"/>
          <w:w w:val="85"/>
          <w:sz w:val="32"/>
        </w:rPr>
        <w:t>ESTA</w:t>
      </w:r>
      <w:r>
        <w:rPr>
          <w:color w:val="BD4667"/>
          <w:spacing w:val="59"/>
          <w:sz w:val="32"/>
        </w:rPr>
        <w:t xml:space="preserve"> </w:t>
      </w:r>
      <w:r>
        <w:rPr>
          <w:color w:val="BD4667"/>
          <w:spacing w:val="-2"/>
          <w:w w:val="85"/>
          <w:sz w:val="32"/>
        </w:rPr>
        <w:t>ESTRUCTURADO</w:t>
      </w:r>
    </w:p>
    <w:p w14:paraId="7C5C57C2" w14:textId="77777777" w:rsidR="00F30470" w:rsidRDefault="00C776F2">
      <w:pPr>
        <w:spacing w:before="277" w:line="198" w:lineRule="exact"/>
        <w:rPr>
          <w:sz w:val="32"/>
        </w:rPr>
      </w:pPr>
      <w:r>
        <w:br w:type="column"/>
      </w:r>
      <w:r>
        <w:rPr>
          <w:color w:val="BD4667"/>
          <w:w w:val="85"/>
          <w:sz w:val="32"/>
        </w:rPr>
        <w:t>EL</w:t>
      </w:r>
      <w:r>
        <w:rPr>
          <w:color w:val="BD4667"/>
          <w:spacing w:val="-11"/>
          <w:w w:val="85"/>
          <w:sz w:val="32"/>
        </w:rPr>
        <w:t xml:space="preserve"> </w:t>
      </w:r>
      <w:r>
        <w:rPr>
          <w:color w:val="BD4667"/>
          <w:w w:val="85"/>
          <w:sz w:val="32"/>
        </w:rPr>
        <w:t>SISTEMA</w:t>
      </w:r>
      <w:r>
        <w:rPr>
          <w:color w:val="BD4667"/>
          <w:spacing w:val="-10"/>
          <w:w w:val="85"/>
          <w:sz w:val="32"/>
        </w:rPr>
        <w:t xml:space="preserve"> </w:t>
      </w:r>
      <w:r>
        <w:rPr>
          <w:color w:val="BD4667"/>
          <w:w w:val="85"/>
          <w:sz w:val="32"/>
        </w:rPr>
        <w:t>DE</w:t>
      </w:r>
      <w:r>
        <w:rPr>
          <w:color w:val="BD4667"/>
          <w:spacing w:val="-11"/>
          <w:w w:val="85"/>
          <w:sz w:val="32"/>
        </w:rPr>
        <w:t xml:space="preserve"> </w:t>
      </w:r>
      <w:r>
        <w:rPr>
          <w:color w:val="BD4667"/>
          <w:w w:val="85"/>
          <w:sz w:val="32"/>
        </w:rPr>
        <w:t>SALUD</w:t>
      </w:r>
      <w:r>
        <w:rPr>
          <w:color w:val="BD4667"/>
          <w:spacing w:val="-10"/>
          <w:w w:val="85"/>
          <w:sz w:val="32"/>
        </w:rPr>
        <w:t xml:space="preserve"> </w:t>
      </w:r>
      <w:r>
        <w:rPr>
          <w:color w:val="BD4667"/>
          <w:w w:val="85"/>
          <w:sz w:val="32"/>
        </w:rPr>
        <w:t>EN</w:t>
      </w:r>
      <w:r>
        <w:rPr>
          <w:color w:val="BD4667"/>
          <w:spacing w:val="-10"/>
          <w:w w:val="85"/>
          <w:sz w:val="32"/>
        </w:rPr>
        <w:t xml:space="preserve"> </w:t>
      </w:r>
      <w:r>
        <w:rPr>
          <w:color w:val="BD4667"/>
          <w:spacing w:val="-2"/>
          <w:w w:val="85"/>
          <w:sz w:val="32"/>
        </w:rPr>
        <w:t>MÉXICO</w:t>
      </w:r>
    </w:p>
    <w:p w14:paraId="7D9FA848" w14:textId="77777777" w:rsidR="00F30470" w:rsidRDefault="00F30470">
      <w:pPr>
        <w:spacing w:line="198" w:lineRule="exact"/>
        <w:rPr>
          <w:sz w:val="32"/>
        </w:rPr>
        <w:sectPr w:rsidR="00F30470">
          <w:type w:val="continuous"/>
          <w:pgSz w:w="12000" w:h="30000"/>
          <w:pgMar w:top="1820" w:right="60" w:bottom="280" w:left="0" w:header="720" w:footer="720" w:gutter="0"/>
          <w:cols w:num="2" w:space="720" w:equalWidth="0">
            <w:col w:w="5962" w:space="332"/>
            <w:col w:w="5646"/>
          </w:cols>
        </w:sectPr>
      </w:pPr>
    </w:p>
    <w:p w14:paraId="7107C744" w14:textId="77777777" w:rsidR="00F30470" w:rsidRDefault="00C776F2">
      <w:pPr>
        <w:spacing w:line="375" w:lineRule="exact"/>
        <w:ind w:left="-1"/>
        <w:rPr>
          <w:sz w:val="32"/>
        </w:rPr>
      </w:pPr>
      <w:r>
        <w:rPr>
          <w:color w:val="BD4667"/>
          <w:w w:val="90"/>
          <w:sz w:val="32"/>
        </w:rPr>
        <w:t>EN</w:t>
      </w:r>
      <w:r>
        <w:rPr>
          <w:color w:val="BD4667"/>
          <w:spacing w:val="-6"/>
          <w:sz w:val="32"/>
        </w:rPr>
        <w:t xml:space="preserve"> </w:t>
      </w:r>
      <w:r>
        <w:rPr>
          <w:color w:val="BD4667"/>
          <w:w w:val="90"/>
          <w:sz w:val="32"/>
        </w:rPr>
        <w:t>BASE</w:t>
      </w:r>
      <w:r>
        <w:rPr>
          <w:color w:val="BD4667"/>
          <w:spacing w:val="-5"/>
          <w:sz w:val="32"/>
        </w:rPr>
        <w:t xml:space="preserve"> </w:t>
      </w:r>
      <w:r>
        <w:rPr>
          <w:color w:val="BD4667"/>
          <w:w w:val="90"/>
          <w:sz w:val="32"/>
        </w:rPr>
        <w:t>A</w:t>
      </w:r>
      <w:r>
        <w:rPr>
          <w:color w:val="BD4667"/>
          <w:spacing w:val="-5"/>
          <w:sz w:val="32"/>
        </w:rPr>
        <w:t xml:space="preserve"> </w:t>
      </w:r>
      <w:r>
        <w:rPr>
          <w:color w:val="BD4667"/>
          <w:w w:val="90"/>
          <w:sz w:val="32"/>
        </w:rPr>
        <w:t>PROGRAMAS</w:t>
      </w:r>
      <w:r>
        <w:rPr>
          <w:color w:val="BD4667"/>
          <w:spacing w:val="-6"/>
          <w:sz w:val="32"/>
        </w:rPr>
        <w:t xml:space="preserve"> </w:t>
      </w:r>
      <w:r>
        <w:rPr>
          <w:color w:val="BD4667"/>
          <w:spacing w:val="-2"/>
          <w:w w:val="85"/>
          <w:sz w:val="32"/>
        </w:rPr>
        <w:t>SANITARIOS</w:t>
      </w:r>
    </w:p>
    <w:p w14:paraId="5274784F" w14:textId="77777777" w:rsidR="00F30470" w:rsidRDefault="00C776F2">
      <w:pPr>
        <w:spacing w:before="177" w:line="198" w:lineRule="exact"/>
        <w:rPr>
          <w:sz w:val="32"/>
        </w:rPr>
      </w:pPr>
      <w:r>
        <w:br w:type="column"/>
      </w:r>
      <w:r>
        <w:rPr>
          <w:color w:val="BD4667"/>
          <w:w w:val="85"/>
          <w:sz w:val="32"/>
        </w:rPr>
        <w:t>ESTA</w:t>
      </w:r>
      <w:r>
        <w:rPr>
          <w:color w:val="BD4667"/>
          <w:spacing w:val="-10"/>
          <w:sz w:val="32"/>
        </w:rPr>
        <w:t xml:space="preserve"> </w:t>
      </w:r>
      <w:r>
        <w:rPr>
          <w:color w:val="BD4667"/>
          <w:w w:val="85"/>
          <w:sz w:val="32"/>
        </w:rPr>
        <w:t>DIVIDIDO</w:t>
      </w:r>
      <w:r>
        <w:rPr>
          <w:color w:val="BD4667"/>
          <w:spacing w:val="-9"/>
          <w:sz w:val="32"/>
        </w:rPr>
        <w:t xml:space="preserve"> </w:t>
      </w:r>
      <w:r>
        <w:rPr>
          <w:color w:val="BD4667"/>
          <w:w w:val="85"/>
          <w:sz w:val="32"/>
        </w:rPr>
        <w:t>EN</w:t>
      </w:r>
      <w:r>
        <w:rPr>
          <w:color w:val="BD4667"/>
          <w:spacing w:val="-10"/>
          <w:sz w:val="32"/>
        </w:rPr>
        <w:t xml:space="preserve"> </w:t>
      </w:r>
      <w:r>
        <w:rPr>
          <w:color w:val="BD4667"/>
          <w:w w:val="85"/>
          <w:sz w:val="32"/>
        </w:rPr>
        <w:t>2</w:t>
      </w:r>
      <w:r>
        <w:rPr>
          <w:color w:val="BD4667"/>
          <w:spacing w:val="-9"/>
          <w:sz w:val="32"/>
        </w:rPr>
        <w:t xml:space="preserve"> </w:t>
      </w:r>
      <w:r>
        <w:rPr>
          <w:color w:val="BD4667"/>
          <w:spacing w:val="-2"/>
          <w:w w:val="85"/>
          <w:sz w:val="32"/>
        </w:rPr>
        <w:t>SECTORES</w:t>
      </w:r>
    </w:p>
    <w:p w14:paraId="59384B3C" w14:textId="77777777" w:rsidR="00F30470" w:rsidRDefault="00F30470">
      <w:pPr>
        <w:spacing w:line="198" w:lineRule="exact"/>
        <w:rPr>
          <w:sz w:val="32"/>
        </w:rPr>
        <w:sectPr w:rsidR="00F30470">
          <w:type w:val="continuous"/>
          <w:pgSz w:w="12000" w:h="30000"/>
          <w:pgMar w:top="1820" w:right="60" w:bottom="280" w:left="0" w:header="720" w:footer="720" w:gutter="0"/>
          <w:cols w:num="2" w:space="720" w:equalWidth="0">
            <w:col w:w="5962" w:space="332"/>
            <w:col w:w="5646"/>
          </w:cols>
        </w:sectPr>
      </w:pPr>
    </w:p>
    <w:p w14:paraId="5FAB2326" w14:textId="77777777" w:rsidR="00F30470" w:rsidRDefault="00C776F2">
      <w:pPr>
        <w:spacing w:line="391" w:lineRule="exact"/>
        <w:ind w:left="-1"/>
        <w:rPr>
          <w:sz w:val="32"/>
        </w:rPr>
      </w:pPr>
      <w:r>
        <w:rPr>
          <w:color w:val="BD4667"/>
          <w:w w:val="85"/>
          <w:sz w:val="32"/>
        </w:rPr>
        <w:t>CREADO</w:t>
      </w:r>
      <w:r>
        <w:rPr>
          <w:color w:val="BD4667"/>
          <w:spacing w:val="-7"/>
          <w:sz w:val="32"/>
        </w:rPr>
        <w:t xml:space="preserve"> </w:t>
      </w:r>
      <w:r>
        <w:rPr>
          <w:color w:val="BD4667"/>
          <w:w w:val="85"/>
          <w:sz w:val="32"/>
        </w:rPr>
        <w:t>EN</w:t>
      </w:r>
      <w:r>
        <w:rPr>
          <w:color w:val="BD4667"/>
          <w:spacing w:val="-6"/>
          <w:sz w:val="32"/>
        </w:rPr>
        <w:t xml:space="preserve"> </w:t>
      </w:r>
      <w:r>
        <w:rPr>
          <w:color w:val="BD4667"/>
          <w:spacing w:val="-4"/>
          <w:w w:val="85"/>
          <w:sz w:val="32"/>
        </w:rPr>
        <w:t>1930</w:t>
      </w:r>
    </w:p>
    <w:p w14:paraId="4370474A" w14:textId="77777777" w:rsidR="00F30470" w:rsidRDefault="00C776F2">
      <w:pPr>
        <w:spacing w:before="196" w:line="195" w:lineRule="exact"/>
        <w:rPr>
          <w:sz w:val="24"/>
        </w:rPr>
      </w:pPr>
      <w:r>
        <w:br w:type="column"/>
      </w:r>
      <w:r>
        <w:rPr>
          <w:color w:val="8C324B"/>
          <w:spacing w:val="-2"/>
          <w:w w:val="95"/>
          <w:sz w:val="24"/>
        </w:rPr>
        <w:t>sectores:</w:t>
      </w:r>
    </w:p>
    <w:p w14:paraId="456BBD98" w14:textId="77777777" w:rsidR="00F30470" w:rsidRDefault="00F30470">
      <w:pPr>
        <w:spacing w:line="195" w:lineRule="exact"/>
        <w:rPr>
          <w:sz w:val="24"/>
        </w:rPr>
        <w:sectPr w:rsidR="00F30470">
          <w:type w:val="continuous"/>
          <w:pgSz w:w="12000" w:h="30000"/>
          <w:pgMar w:top="1820" w:right="60" w:bottom="280" w:left="0" w:header="720" w:footer="720" w:gutter="0"/>
          <w:cols w:num="2" w:space="720" w:equalWidth="0">
            <w:col w:w="2643" w:space="3628"/>
            <w:col w:w="5669"/>
          </w:cols>
        </w:sectPr>
      </w:pPr>
    </w:p>
    <w:p w14:paraId="515556A5" w14:textId="77777777" w:rsidR="00F30470" w:rsidRDefault="00C776F2">
      <w:pPr>
        <w:tabs>
          <w:tab w:val="left" w:pos="2821"/>
        </w:tabs>
        <w:spacing w:before="226" w:line="104" w:lineRule="exact"/>
        <w:ind w:left="-1"/>
        <w:rPr>
          <w:sz w:val="24"/>
        </w:rPr>
      </w:pPr>
      <w:r>
        <w:rPr>
          <w:color w:val="8C324B"/>
          <w:spacing w:val="-2"/>
          <w:w w:val="95"/>
          <w:sz w:val="24"/>
        </w:rPr>
        <w:t>sectores:</w:t>
      </w:r>
      <w:r>
        <w:rPr>
          <w:color w:val="8C324B"/>
          <w:sz w:val="24"/>
        </w:rPr>
        <w:tab/>
      </w:r>
      <w:r>
        <w:rPr>
          <w:color w:val="8C324B"/>
          <w:spacing w:val="-2"/>
          <w:w w:val="85"/>
          <w:sz w:val="24"/>
        </w:rPr>
        <w:t>Estatales</w:t>
      </w:r>
    </w:p>
    <w:p w14:paraId="51E9DD65" w14:textId="77777777" w:rsidR="00F30470" w:rsidRDefault="00C776F2">
      <w:pPr>
        <w:spacing w:before="135" w:line="195" w:lineRule="exact"/>
        <w:rPr>
          <w:sz w:val="24"/>
        </w:rPr>
      </w:pPr>
      <w:r>
        <w:br w:type="column"/>
      </w:r>
      <w:r>
        <w:rPr>
          <w:color w:val="8C324B"/>
          <w:w w:val="85"/>
          <w:sz w:val="24"/>
        </w:rPr>
        <w:t>1.-</w:t>
      </w:r>
      <w:r>
        <w:rPr>
          <w:color w:val="8C324B"/>
          <w:spacing w:val="-1"/>
          <w:w w:val="90"/>
          <w:sz w:val="24"/>
        </w:rPr>
        <w:t xml:space="preserve"> </w:t>
      </w:r>
      <w:r>
        <w:rPr>
          <w:color w:val="8C324B"/>
          <w:spacing w:val="-2"/>
          <w:w w:val="90"/>
          <w:sz w:val="24"/>
        </w:rPr>
        <w:t>publico</w:t>
      </w:r>
    </w:p>
    <w:p w14:paraId="13DF4349" w14:textId="77777777" w:rsidR="00F30470" w:rsidRDefault="00C776F2">
      <w:pPr>
        <w:spacing w:line="330" w:lineRule="exact"/>
        <w:rPr>
          <w:sz w:val="24"/>
        </w:rPr>
      </w:pPr>
      <w:r>
        <w:br w:type="column"/>
      </w:r>
      <w:r>
        <w:rPr>
          <w:color w:val="8C324B"/>
          <w:w w:val="90"/>
          <w:sz w:val="24"/>
        </w:rPr>
        <w:t>niveles</w:t>
      </w:r>
      <w:r>
        <w:rPr>
          <w:color w:val="8C324B"/>
          <w:spacing w:val="-9"/>
          <w:w w:val="90"/>
          <w:sz w:val="24"/>
        </w:rPr>
        <w:t xml:space="preserve"> </w:t>
      </w:r>
      <w:r>
        <w:rPr>
          <w:color w:val="8C324B"/>
          <w:w w:val="90"/>
          <w:sz w:val="24"/>
        </w:rPr>
        <w:t>de</w:t>
      </w:r>
      <w:r>
        <w:rPr>
          <w:color w:val="8C324B"/>
          <w:spacing w:val="-8"/>
          <w:w w:val="90"/>
          <w:sz w:val="24"/>
        </w:rPr>
        <w:t xml:space="preserve"> </w:t>
      </w:r>
      <w:r>
        <w:rPr>
          <w:color w:val="8C324B"/>
          <w:spacing w:val="-2"/>
          <w:w w:val="90"/>
          <w:sz w:val="24"/>
        </w:rPr>
        <w:t>atención:</w:t>
      </w:r>
    </w:p>
    <w:p w14:paraId="772507F4" w14:textId="77777777" w:rsidR="00F30470" w:rsidRDefault="00F30470">
      <w:pPr>
        <w:spacing w:line="330" w:lineRule="exact"/>
        <w:rPr>
          <w:sz w:val="24"/>
        </w:rPr>
        <w:sectPr w:rsidR="00F30470">
          <w:type w:val="continuous"/>
          <w:pgSz w:w="12000" w:h="30000"/>
          <w:pgMar w:top="1820" w:right="60" w:bottom="280" w:left="0" w:header="720" w:footer="720" w:gutter="0"/>
          <w:cols w:num="3" w:space="720" w:equalWidth="0">
            <w:col w:w="3908" w:space="2363"/>
            <w:col w:w="1225" w:space="1373"/>
            <w:col w:w="3071"/>
          </w:cols>
        </w:sectPr>
      </w:pPr>
    </w:p>
    <w:p w14:paraId="62AF23EF" w14:textId="77777777" w:rsidR="00F30470" w:rsidRDefault="00C776F2">
      <w:pPr>
        <w:tabs>
          <w:tab w:val="left" w:pos="2827"/>
        </w:tabs>
        <w:spacing w:before="226" w:line="104" w:lineRule="exact"/>
        <w:ind w:left="-1"/>
        <w:rPr>
          <w:sz w:val="24"/>
        </w:rPr>
      </w:pPr>
      <w:r>
        <w:rPr>
          <w:color w:val="8C324B"/>
          <w:w w:val="90"/>
          <w:sz w:val="24"/>
        </w:rPr>
        <w:t>-</w:t>
      </w:r>
      <w:r>
        <w:rPr>
          <w:color w:val="8C324B"/>
          <w:spacing w:val="-2"/>
          <w:sz w:val="24"/>
        </w:rPr>
        <w:t>publico</w:t>
      </w:r>
      <w:r>
        <w:rPr>
          <w:color w:val="8C324B"/>
          <w:sz w:val="24"/>
        </w:rPr>
        <w:tab/>
      </w:r>
      <w:r>
        <w:rPr>
          <w:color w:val="8C324B"/>
          <w:spacing w:val="-4"/>
          <w:w w:val="90"/>
          <w:sz w:val="24"/>
        </w:rPr>
        <w:t>Federales</w:t>
      </w:r>
    </w:p>
    <w:p w14:paraId="7402713F" w14:textId="77777777" w:rsidR="00F30470" w:rsidRDefault="00C776F2">
      <w:pPr>
        <w:spacing w:before="134" w:line="195" w:lineRule="exact"/>
        <w:rPr>
          <w:sz w:val="24"/>
        </w:rPr>
      </w:pPr>
      <w:r>
        <w:br w:type="column"/>
      </w:r>
      <w:r>
        <w:rPr>
          <w:color w:val="8C324B"/>
          <w:w w:val="85"/>
          <w:sz w:val="24"/>
        </w:rPr>
        <w:t>2.-</w:t>
      </w:r>
      <w:r>
        <w:rPr>
          <w:color w:val="8C324B"/>
          <w:spacing w:val="-5"/>
          <w:w w:val="95"/>
          <w:sz w:val="24"/>
        </w:rPr>
        <w:t xml:space="preserve"> </w:t>
      </w:r>
      <w:r>
        <w:rPr>
          <w:color w:val="8C324B"/>
          <w:spacing w:val="-4"/>
          <w:w w:val="95"/>
          <w:sz w:val="24"/>
        </w:rPr>
        <w:t>privado</w:t>
      </w:r>
    </w:p>
    <w:p w14:paraId="1CBF6D88" w14:textId="77777777" w:rsidR="00F30470" w:rsidRDefault="00C776F2">
      <w:pPr>
        <w:spacing w:line="330" w:lineRule="exact"/>
        <w:rPr>
          <w:sz w:val="24"/>
        </w:rPr>
      </w:pPr>
      <w:r>
        <w:br w:type="column"/>
      </w:r>
      <w:r>
        <w:rPr>
          <w:color w:val="8C324B"/>
          <w:spacing w:val="-7"/>
          <w:sz w:val="24"/>
        </w:rPr>
        <w:t>primer</w:t>
      </w:r>
      <w:r>
        <w:rPr>
          <w:color w:val="8C324B"/>
          <w:spacing w:val="-11"/>
          <w:sz w:val="24"/>
        </w:rPr>
        <w:t xml:space="preserve"> </w:t>
      </w:r>
      <w:r>
        <w:rPr>
          <w:color w:val="8C324B"/>
          <w:spacing w:val="-2"/>
          <w:sz w:val="24"/>
        </w:rPr>
        <w:t>nivel</w:t>
      </w:r>
    </w:p>
    <w:p w14:paraId="76D9C6C1" w14:textId="77777777" w:rsidR="00F30470" w:rsidRDefault="00F30470">
      <w:pPr>
        <w:spacing w:line="330" w:lineRule="exact"/>
        <w:rPr>
          <w:sz w:val="24"/>
        </w:rPr>
        <w:sectPr w:rsidR="00F30470">
          <w:type w:val="continuous"/>
          <w:pgSz w:w="12000" w:h="30000"/>
          <w:pgMar w:top="1820" w:right="60" w:bottom="280" w:left="0" w:header="720" w:footer="720" w:gutter="0"/>
          <w:cols w:num="3" w:space="720" w:equalWidth="0">
            <w:col w:w="3983" w:space="2288"/>
            <w:col w:w="1262" w:space="1745"/>
            <w:col w:w="2662"/>
          </w:cols>
        </w:sectPr>
      </w:pPr>
    </w:p>
    <w:p w14:paraId="1BAADDD7" w14:textId="77777777" w:rsidR="00F30470" w:rsidRDefault="00C776F2">
      <w:pPr>
        <w:tabs>
          <w:tab w:val="left" w:pos="2801"/>
        </w:tabs>
        <w:spacing w:before="226" w:line="104" w:lineRule="exact"/>
        <w:ind w:left="-1"/>
        <w:rPr>
          <w:sz w:val="24"/>
        </w:rPr>
      </w:pPr>
      <w:r>
        <w:rPr>
          <w:color w:val="8C324B"/>
          <w:w w:val="90"/>
          <w:sz w:val="24"/>
        </w:rPr>
        <w:t>-</w:t>
      </w:r>
      <w:r>
        <w:rPr>
          <w:color w:val="8C324B"/>
          <w:spacing w:val="-2"/>
          <w:sz w:val="24"/>
        </w:rPr>
        <w:t>privado</w:t>
      </w:r>
      <w:r>
        <w:rPr>
          <w:color w:val="8C324B"/>
          <w:sz w:val="24"/>
        </w:rPr>
        <w:tab/>
      </w:r>
      <w:r>
        <w:rPr>
          <w:color w:val="8C324B"/>
          <w:w w:val="90"/>
          <w:sz w:val="24"/>
        </w:rPr>
        <w:t>Compañías</w:t>
      </w:r>
      <w:r>
        <w:rPr>
          <w:color w:val="8C324B"/>
          <w:spacing w:val="-4"/>
          <w:sz w:val="24"/>
        </w:rPr>
        <w:t xml:space="preserve"> </w:t>
      </w:r>
      <w:r>
        <w:rPr>
          <w:color w:val="8C324B"/>
          <w:spacing w:val="-2"/>
          <w:w w:val="90"/>
          <w:sz w:val="24"/>
        </w:rPr>
        <w:t>aseguradoras</w:t>
      </w:r>
    </w:p>
    <w:p w14:paraId="050D412C" w14:textId="77777777" w:rsidR="00F30470" w:rsidRDefault="00C776F2">
      <w:pPr>
        <w:spacing w:before="231" w:line="99" w:lineRule="exact"/>
        <w:rPr>
          <w:rFonts w:ascii="Arial MT"/>
        </w:rPr>
      </w:pPr>
      <w:r>
        <w:br w:type="column"/>
      </w:r>
      <w:r>
        <w:rPr>
          <w:rFonts w:ascii="Arial MT"/>
          <w:color w:val="8C324B"/>
          <w:spacing w:val="-2"/>
          <w:w w:val="110"/>
        </w:rPr>
        <w:t>1.-</w:t>
      </w:r>
      <w:r>
        <w:rPr>
          <w:rFonts w:ascii="Arial MT"/>
          <w:color w:val="8C324B"/>
          <w:spacing w:val="-10"/>
          <w:w w:val="110"/>
        </w:rPr>
        <w:t xml:space="preserve"> </w:t>
      </w:r>
      <w:r>
        <w:rPr>
          <w:rFonts w:ascii="Arial MT"/>
          <w:color w:val="8C324B"/>
          <w:spacing w:val="-2"/>
          <w:w w:val="110"/>
        </w:rPr>
        <w:t>El</w:t>
      </w:r>
      <w:r>
        <w:rPr>
          <w:rFonts w:ascii="Arial MT"/>
          <w:color w:val="8C324B"/>
          <w:spacing w:val="-10"/>
          <w:w w:val="110"/>
        </w:rPr>
        <w:t xml:space="preserve"> </w:t>
      </w:r>
      <w:r>
        <w:rPr>
          <w:rFonts w:ascii="Arial MT"/>
          <w:color w:val="8C324B"/>
          <w:spacing w:val="-2"/>
          <w:w w:val="110"/>
        </w:rPr>
        <w:t>primer</w:t>
      </w:r>
      <w:r>
        <w:rPr>
          <w:rFonts w:ascii="Arial MT"/>
          <w:color w:val="8C324B"/>
          <w:spacing w:val="-10"/>
          <w:w w:val="110"/>
        </w:rPr>
        <w:t xml:space="preserve"> </w:t>
      </w:r>
      <w:r>
        <w:rPr>
          <w:rFonts w:ascii="Arial MT"/>
          <w:color w:val="8C324B"/>
          <w:spacing w:val="-2"/>
          <w:w w:val="110"/>
        </w:rPr>
        <w:t>sector</w:t>
      </w:r>
      <w:r>
        <w:rPr>
          <w:rFonts w:ascii="Arial MT"/>
          <w:color w:val="8C324B"/>
          <w:spacing w:val="-10"/>
          <w:w w:val="110"/>
        </w:rPr>
        <w:t xml:space="preserve"> </w:t>
      </w:r>
      <w:r>
        <w:rPr>
          <w:rFonts w:ascii="Arial MT"/>
          <w:color w:val="8C324B"/>
          <w:spacing w:val="-5"/>
          <w:w w:val="110"/>
        </w:rPr>
        <w:t>son</w:t>
      </w:r>
    </w:p>
    <w:p w14:paraId="6889F412" w14:textId="77777777" w:rsidR="00F30470" w:rsidRDefault="00C776F2">
      <w:pPr>
        <w:spacing w:line="330" w:lineRule="exact"/>
        <w:rPr>
          <w:sz w:val="24"/>
        </w:rPr>
      </w:pPr>
      <w:r>
        <w:br w:type="column"/>
      </w:r>
      <w:r>
        <w:rPr>
          <w:color w:val="8C324B"/>
          <w:w w:val="90"/>
          <w:sz w:val="24"/>
        </w:rPr>
        <w:t>segundo</w:t>
      </w:r>
      <w:r>
        <w:rPr>
          <w:color w:val="8C324B"/>
          <w:spacing w:val="-7"/>
          <w:sz w:val="24"/>
        </w:rPr>
        <w:t xml:space="preserve"> </w:t>
      </w:r>
      <w:r>
        <w:rPr>
          <w:color w:val="8C324B"/>
          <w:spacing w:val="-2"/>
          <w:sz w:val="24"/>
        </w:rPr>
        <w:t>nivel</w:t>
      </w:r>
    </w:p>
    <w:p w14:paraId="0F65547F" w14:textId="77777777" w:rsidR="00F30470" w:rsidRDefault="00F30470">
      <w:pPr>
        <w:spacing w:line="330" w:lineRule="exact"/>
        <w:rPr>
          <w:sz w:val="24"/>
        </w:rPr>
        <w:sectPr w:rsidR="00F30470">
          <w:type w:val="continuous"/>
          <w:pgSz w:w="12000" w:h="30000"/>
          <w:pgMar w:top="1820" w:right="60" w:bottom="280" w:left="0" w:header="720" w:footer="720" w:gutter="0"/>
          <w:cols w:num="3" w:space="720" w:equalWidth="0">
            <w:col w:w="5820" w:space="261"/>
            <w:col w:w="2448" w:space="748"/>
            <w:col w:w="2663"/>
          </w:cols>
        </w:sectPr>
      </w:pPr>
    </w:p>
    <w:p w14:paraId="3D674C93" w14:textId="77777777" w:rsidR="00F30470" w:rsidRDefault="00C776F2">
      <w:pPr>
        <w:spacing w:before="458"/>
        <w:rPr>
          <w:rFonts w:ascii="Arial MT"/>
          <w:sz w:val="40"/>
        </w:rPr>
      </w:pPr>
      <w:r>
        <w:rPr>
          <w:rFonts w:ascii="Arial MT"/>
          <w:color w:val="8C324B"/>
          <w:spacing w:val="-2"/>
          <w:w w:val="110"/>
          <w:sz w:val="40"/>
        </w:rPr>
        <w:t>cobertura:</w:t>
      </w:r>
    </w:p>
    <w:p w14:paraId="3EF18556" w14:textId="77777777" w:rsidR="00F30470" w:rsidRDefault="00C776F2">
      <w:pPr>
        <w:spacing w:before="80" w:line="283" w:lineRule="auto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8C324B"/>
          <w:w w:val="105"/>
          <w:sz w:val="32"/>
        </w:rPr>
        <w:t xml:space="preserve">Su modelo sanitario es el libre mercado done la sanidad </w:t>
      </w:r>
      <w:proofErr w:type="spellStart"/>
      <w:r>
        <w:rPr>
          <w:rFonts w:ascii="Arial MT" w:hAnsi="Arial MT"/>
          <w:color w:val="8C324B"/>
          <w:w w:val="105"/>
          <w:sz w:val="32"/>
        </w:rPr>
        <w:t>esta</w:t>
      </w:r>
      <w:proofErr w:type="spellEnd"/>
      <w:r>
        <w:rPr>
          <w:rFonts w:ascii="Arial MT" w:hAnsi="Arial MT"/>
          <w:color w:val="8C324B"/>
          <w:w w:val="105"/>
          <w:sz w:val="32"/>
        </w:rPr>
        <w:t xml:space="preserve"> gestionada por empresas privadas y</w:t>
      </w:r>
      <w:r>
        <w:rPr>
          <w:rFonts w:ascii="Arial MT" w:hAnsi="Arial MT"/>
          <w:color w:val="8C324B"/>
          <w:w w:val="105"/>
          <w:sz w:val="32"/>
        </w:rPr>
        <w:t xml:space="preserve"> </w:t>
      </w:r>
      <w:proofErr w:type="spellStart"/>
      <w:r>
        <w:rPr>
          <w:rFonts w:ascii="Arial MT" w:hAnsi="Arial MT"/>
          <w:color w:val="8C324B"/>
          <w:w w:val="105"/>
          <w:sz w:val="32"/>
        </w:rPr>
        <w:t>compañias</w:t>
      </w:r>
      <w:proofErr w:type="spellEnd"/>
      <w:r>
        <w:rPr>
          <w:rFonts w:ascii="Arial MT" w:hAnsi="Arial MT"/>
          <w:color w:val="8C324B"/>
          <w:w w:val="105"/>
          <w:sz w:val="32"/>
        </w:rPr>
        <w:t xml:space="preserve"> de </w:t>
      </w:r>
      <w:r>
        <w:rPr>
          <w:rFonts w:ascii="Arial MT" w:hAnsi="Arial MT"/>
          <w:color w:val="8C324B"/>
          <w:spacing w:val="-2"/>
          <w:w w:val="105"/>
          <w:sz w:val="32"/>
        </w:rPr>
        <w:t>seguros.</w:t>
      </w:r>
    </w:p>
    <w:p w14:paraId="5294F73A" w14:textId="77777777" w:rsidR="00F30470" w:rsidRDefault="00C776F2">
      <w:pPr>
        <w:spacing w:before="294"/>
        <w:rPr>
          <w:rFonts w:ascii="Arial MT" w:hAnsi="Arial MT"/>
          <w:sz w:val="28"/>
        </w:rPr>
      </w:pPr>
      <w:r>
        <w:rPr>
          <w:rFonts w:ascii="Arial MT" w:hAnsi="Arial MT"/>
          <w:color w:val="8C324B"/>
          <w:w w:val="105"/>
          <w:sz w:val="28"/>
        </w:rPr>
        <w:t>programas</w:t>
      </w:r>
      <w:r>
        <w:rPr>
          <w:rFonts w:ascii="Arial MT" w:hAnsi="Arial MT"/>
          <w:color w:val="8C324B"/>
          <w:spacing w:val="-9"/>
          <w:w w:val="105"/>
          <w:sz w:val="28"/>
        </w:rPr>
        <w:t xml:space="preserve"> </w:t>
      </w:r>
      <w:r>
        <w:rPr>
          <w:rFonts w:ascii="Arial MT" w:hAnsi="Arial MT"/>
          <w:color w:val="8C324B"/>
          <w:w w:val="105"/>
          <w:sz w:val="28"/>
        </w:rPr>
        <w:t>de</w:t>
      </w:r>
      <w:r>
        <w:rPr>
          <w:rFonts w:ascii="Arial MT" w:hAnsi="Arial MT"/>
          <w:color w:val="8C324B"/>
          <w:spacing w:val="-9"/>
          <w:w w:val="105"/>
          <w:sz w:val="28"/>
        </w:rPr>
        <w:t xml:space="preserve"> </w:t>
      </w:r>
      <w:r>
        <w:rPr>
          <w:rFonts w:ascii="Arial MT" w:hAnsi="Arial MT"/>
          <w:color w:val="8C324B"/>
          <w:w w:val="105"/>
          <w:sz w:val="28"/>
        </w:rPr>
        <w:t>salud</w:t>
      </w:r>
      <w:r>
        <w:rPr>
          <w:rFonts w:ascii="Arial MT" w:hAnsi="Arial MT"/>
          <w:color w:val="8C324B"/>
          <w:spacing w:val="-9"/>
          <w:w w:val="105"/>
          <w:sz w:val="28"/>
        </w:rPr>
        <w:t xml:space="preserve"> </w:t>
      </w:r>
      <w:r>
        <w:rPr>
          <w:rFonts w:ascii="Arial MT" w:hAnsi="Arial MT"/>
          <w:color w:val="8C324B"/>
          <w:spacing w:val="-2"/>
          <w:w w:val="105"/>
          <w:sz w:val="28"/>
        </w:rPr>
        <w:t>públicos:</w:t>
      </w:r>
    </w:p>
    <w:p w14:paraId="37DD54BF" w14:textId="77777777" w:rsidR="00F30470" w:rsidRDefault="00C776F2">
      <w:pPr>
        <w:spacing w:before="68"/>
        <w:rPr>
          <w:rFonts w:ascii="Arial MT"/>
          <w:sz w:val="28"/>
        </w:rPr>
      </w:pPr>
      <w:r>
        <w:rPr>
          <w:rFonts w:ascii="Arial MT"/>
          <w:color w:val="8C324B"/>
          <w:spacing w:val="-6"/>
          <w:sz w:val="28"/>
        </w:rPr>
        <w:t>-</w:t>
      </w:r>
      <w:r>
        <w:rPr>
          <w:rFonts w:ascii="Arial MT"/>
          <w:color w:val="8C324B"/>
          <w:spacing w:val="-2"/>
          <w:sz w:val="28"/>
        </w:rPr>
        <w:t>medicare</w:t>
      </w:r>
    </w:p>
    <w:p w14:paraId="4108F3B6" w14:textId="77777777" w:rsidR="00F30470" w:rsidRDefault="00C776F2">
      <w:pPr>
        <w:spacing w:before="68"/>
        <w:rPr>
          <w:rFonts w:ascii="Arial MT"/>
          <w:sz w:val="28"/>
        </w:rPr>
      </w:pPr>
      <w:r>
        <w:rPr>
          <w:rFonts w:ascii="Arial MT"/>
          <w:color w:val="8C324B"/>
          <w:spacing w:val="-6"/>
          <w:sz w:val="28"/>
        </w:rPr>
        <w:t>-</w:t>
      </w:r>
      <w:proofErr w:type="spellStart"/>
      <w:r>
        <w:rPr>
          <w:rFonts w:ascii="Arial MT"/>
          <w:color w:val="8C324B"/>
          <w:spacing w:val="-2"/>
          <w:sz w:val="28"/>
        </w:rPr>
        <w:t>medicaid</w:t>
      </w:r>
      <w:proofErr w:type="spellEnd"/>
    </w:p>
    <w:p w14:paraId="0F7A5C2B" w14:textId="77777777" w:rsidR="00F30470" w:rsidRDefault="00C776F2">
      <w:pPr>
        <w:spacing w:before="68"/>
        <w:rPr>
          <w:rFonts w:ascii="Arial MT"/>
          <w:sz w:val="28"/>
        </w:rPr>
      </w:pPr>
      <w:r>
        <w:rPr>
          <w:rFonts w:ascii="Arial MT"/>
          <w:color w:val="8C324B"/>
          <w:spacing w:val="-6"/>
          <w:sz w:val="28"/>
        </w:rPr>
        <w:t>-</w:t>
      </w:r>
      <w:proofErr w:type="spellStart"/>
      <w:r>
        <w:rPr>
          <w:rFonts w:ascii="Arial MT"/>
          <w:color w:val="8C324B"/>
          <w:spacing w:val="-2"/>
          <w:sz w:val="28"/>
        </w:rPr>
        <w:t>schip</w:t>
      </w:r>
      <w:proofErr w:type="spellEnd"/>
    </w:p>
    <w:p w14:paraId="642EA94C" w14:textId="77777777" w:rsidR="00F30470" w:rsidRDefault="00C776F2">
      <w:pPr>
        <w:spacing w:before="216" w:line="300" w:lineRule="auto"/>
        <w:ind w:right="668"/>
        <w:rPr>
          <w:rFonts w:ascii="Arial MT"/>
        </w:rPr>
      </w:pPr>
      <w:r>
        <w:br w:type="column"/>
      </w:r>
      <w:r>
        <w:rPr>
          <w:rFonts w:ascii="Arial MT"/>
          <w:color w:val="8C324B"/>
          <w:w w:val="110"/>
        </w:rPr>
        <w:t xml:space="preserve">instituciones de </w:t>
      </w:r>
      <w:r>
        <w:rPr>
          <w:rFonts w:ascii="Arial MT"/>
          <w:color w:val="8C324B"/>
        </w:rPr>
        <w:t>seguridad social:</w:t>
      </w:r>
    </w:p>
    <w:p w14:paraId="6D21B3FB" w14:textId="77777777" w:rsidR="00F30470" w:rsidRDefault="00C776F2">
      <w:pPr>
        <w:spacing w:line="300" w:lineRule="auto"/>
        <w:ind w:left="387" w:right="902"/>
        <w:rPr>
          <w:rFonts w:ascii="Arial MT"/>
        </w:rPr>
      </w:pPr>
      <w:r>
        <w:rPr>
          <w:rFonts w:ascii="Arial MT"/>
          <w:color w:val="8C324B"/>
          <w:spacing w:val="-4"/>
        </w:rPr>
        <w:t xml:space="preserve">IMSS </w:t>
      </w:r>
      <w:r>
        <w:rPr>
          <w:rFonts w:ascii="Arial MT"/>
          <w:color w:val="8C324B"/>
          <w:spacing w:val="-2"/>
          <w:w w:val="85"/>
        </w:rPr>
        <w:t>ISSSTE</w:t>
      </w:r>
    </w:p>
    <w:p w14:paraId="41028930" w14:textId="77777777" w:rsidR="00F30470" w:rsidRDefault="00C776F2">
      <w:pPr>
        <w:spacing w:line="300" w:lineRule="auto"/>
        <w:ind w:left="387" w:right="902"/>
        <w:rPr>
          <w:rFonts w:ascii="Arial MT"/>
        </w:rPr>
      </w:pPr>
      <w:r>
        <w:rPr>
          <w:rFonts w:ascii="Arial MT"/>
          <w:color w:val="8C324B"/>
          <w:spacing w:val="-2"/>
          <w:w w:val="105"/>
        </w:rPr>
        <w:t>Petroleros mexicanos SEDENA ISSFAM</w:t>
      </w:r>
    </w:p>
    <w:p w14:paraId="1955CA96" w14:textId="77777777" w:rsidR="00F30470" w:rsidRDefault="00C776F2">
      <w:pPr>
        <w:spacing w:line="300" w:lineRule="auto"/>
        <w:rPr>
          <w:rFonts w:ascii="Arial MT" w:hAnsi="Arial MT"/>
        </w:rPr>
      </w:pPr>
      <w:r>
        <w:rPr>
          <w:rFonts w:ascii="Arial MT" w:hAnsi="Arial MT"/>
          <w:color w:val="8C324B"/>
          <w:w w:val="110"/>
        </w:rPr>
        <w:t>El segundo sector atiende a la población abierta</w:t>
      </w:r>
      <w:r>
        <w:rPr>
          <w:rFonts w:ascii="Arial MT" w:hAnsi="Arial MT"/>
          <w:color w:val="8C324B"/>
          <w:spacing w:val="-17"/>
          <w:w w:val="110"/>
        </w:rPr>
        <w:t xml:space="preserve"> </w:t>
      </w:r>
      <w:r>
        <w:rPr>
          <w:rFonts w:ascii="Arial MT" w:hAnsi="Arial MT"/>
          <w:color w:val="8C324B"/>
          <w:w w:val="110"/>
        </w:rPr>
        <w:t>que</w:t>
      </w:r>
      <w:r>
        <w:rPr>
          <w:rFonts w:ascii="Arial MT" w:hAnsi="Arial MT"/>
          <w:color w:val="8C324B"/>
          <w:spacing w:val="-17"/>
          <w:w w:val="110"/>
        </w:rPr>
        <w:t xml:space="preserve"> </w:t>
      </w:r>
      <w:r>
        <w:rPr>
          <w:rFonts w:ascii="Arial MT" w:hAnsi="Arial MT"/>
          <w:color w:val="8C324B"/>
          <w:w w:val="110"/>
        </w:rPr>
        <w:t>cuenta</w:t>
      </w:r>
      <w:r>
        <w:rPr>
          <w:rFonts w:ascii="Arial MT" w:hAnsi="Arial MT"/>
          <w:color w:val="8C324B"/>
          <w:spacing w:val="-17"/>
          <w:w w:val="110"/>
        </w:rPr>
        <w:t xml:space="preserve"> </w:t>
      </w:r>
      <w:r>
        <w:rPr>
          <w:rFonts w:ascii="Arial MT" w:hAnsi="Arial MT"/>
          <w:color w:val="8C324B"/>
          <w:w w:val="110"/>
        </w:rPr>
        <w:t>con seguridad social:</w:t>
      </w:r>
    </w:p>
    <w:p w14:paraId="0B498F4C" w14:textId="77777777" w:rsidR="00F30470" w:rsidRDefault="00C776F2">
      <w:pPr>
        <w:spacing w:line="300" w:lineRule="auto"/>
        <w:ind w:left="387"/>
        <w:rPr>
          <w:rFonts w:ascii="Arial MT"/>
        </w:rPr>
      </w:pPr>
      <w:r>
        <w:rPr>
          <w:rFonts w:ascii="Arial MT"/>
          <w:color w:val="8C324B"/>
        </w:rPr>
        <w:t xml:space="preserve">IMSS BIENESTAR </w:t>
      </w:r>
      <w:r>
        <w:rPr>
          <w:rFonts w:ascii="Arial MT"/>
          <w:color w:val="8C324B"/>
          <w:spacing w:val="-8"/>
        </w:rPr>
        <w:t xml:space="preserve">SEGURO POPULAR </w:t>
      </w:r>
      <w:r>
        <w:rPr>
          <w:rFonts w:ascii="Arial MT"/>
          <w:color w:val="8C324B"/>
          <w:spacing w:val="-4"/>
        </w:rPr>
        <w:t>DIF</w:t>
      </w:r>
    </w:p>
    <w:p w14:paraId="200B0FEF" w14:textId="77777777" w:rsidR="00F30470" w:rsidRDefault="00C776F2">
      <w:pPr>
        <w:spacing w:line="331" w:lineRule="exact"/>
        <w:ind w:left="433"/>
        <w:rPr>
          <w:sz w:val="24"/>
        </w:rPr>
      </w:pPr>
      <w:r>
        <w:br w:type="column"/>
      </w:r>
      <w:r>
        <w:rPr>
          <w:color w:val="8C324B"/>
          <w:w w:val="90"/>
          <w:sz w:val="24"/>
        </w:rPr>
        <w:t>tercer</w:t>
      </w:r>
      <w:r>
        <w:rPr>
          <w:color w:val="8C324B"/>
          <w:spacing w:val="-2"/>
          <w:w w:val="90"/>
          <w:sz w:val="24"/>
        </w:rPr>
        <w:t xml:space="preserve"> </w:t>
      </w:r>
      <w:r>
        <w:rPr>
          <w:color w:val="8C324B"/>
          <w:spacing w:val="-2"/>
          <w:sz w:val="24"/>
        </w:rPr>
        <w:t>nivel</w:t>
      </w:r>
    </w:p>
    <w:p w14:paraId="636EF593" w14:textId="77777777" w:rsidR="00F30470" w:rsidRDefault="00F30470">
      <w:pPr>
        <w:pStyle w:val="Textoindependiente"/>
        <w:rPr>
          <w:sz w:val="24"/>
        </w:rPr>
      </w:pPr>
    </w:p>
    <w:p w14:paraId="32CFF99F" w14:textId="77777777" w:rsidR="00F30470" w:rsidRDefault="00F30470">
      <w:pPr>
        <w:pStyle w:val="Textoindependiente"/>
        <w:spacing w:before="74"/>
        <w:rPr>
          <w:sz w:val="24"/>
        </w:rPr>
      </w:pPr>
    </w:p>
    <w:p w14:paraId="6FA80DD8" w14:textId="77777777" w:rsidR="00F30470" w:rsidRDefault="00C776F2">
      <w:pPr>
        <w:spacing w:line="295" w:lineRule="auto"/>
        <w:ind w:right="132"/>
        <w:jc w:val="both"/>
        <w:rPr>
          <w:rFonts w:ascii="Arial MT" w:hAnsi="Arial MT"/>
          <w:sz w:val="18"/>
        </w:rPr>
      </w:pPr>
      <w:r>
        <w:rPr>
          <w:rFonts w:ascii="Arial MT" w:hAnsi="Arial MT"/>
          <w:color w:val="8C324B"/>
          <w:w w:val="110"/>
          <w:sz w:val="18"/>
        </w:rPr>
        <w:t>2.- dirige sus servicios a la población que tiene un poder adquisitivo para solventar</w:t>
      </w:r>
      <w:r>
        <w:rPr>
          <w:rFonts w:ascii="Arial MT" w:hAnsi="Arial MT"/>
          <w:color w:val="8C324B"/>
          <w:w w:val="110"/>
          <w:sz w:val="18"/>
        </w:rPr>
        <w:t xml:space="preserve"> sus gustos de salud.</w:t>
      </w:r>
    </w:p>
    <w:p w14:paraId="1D280371" w14:textId="77777777" w:rsidR="00F30470" w:rsidRDefault="00F30470">
      <w:pPr>
        <w:pStyle w:val="Textoindependiente"/>
        <w:rPr>
          <w:rFonts w:ascii="Arial MT"/>
          <w:sz w:val="18"/>
        </w:rPr>
      </w:pPr>
    </w:p>
    <w:p w14:paraId="2318D627" w14:textId="77777777" w:rsidR="00F30470" w:rsidRDefault="00F30470">
      <w:pPr>
        <w:pStyle w:val="Textoindependiente"/>
        <w:rPr>
          <w:rFonts w:ascii="Arial MT"/>
          <w:sz w:val="18"/>
        </w:rPr>
      </w:pPr>
    </w:p>
    <w:p w14:paraId="0ADC5051" w14:textId="77777777" w:rsidR="00F30470" w:rsidRDefault="00F30470">
      <w:pPr>
        <w:pStyle w:val="Textoindependiente"/>
        <w:rPr>
          <w:rFonts w:ascii="Arial MT"/>
          <w:sz w:val="18"/>
        </w:rPr>
      </w:pPr>
    </w:p>
    <w:p w14:paraId="4101E51A" w14:textId="77777777" w:rsidR="00F30470" w:rsidRDefault="00F30470">
      <w:pPr>
        <w:pStyle w:val="Textoindependiente"/>
        <w:spacing w:before="56"/>
        <w:rPr>
          <w:rFonts w:ascii="Arial MT"/>
          <w:sz w:val="18"/>
        </w:rPr>
      </w:pPr>
    </w:p>
    <w:p w14:paraId="00BF00B3" w14:textId="77777777" w:rsidR="00F30470" w:rsidRDefault="00C776F2">
      <w:pPr>
        <w:spacing w:line="244" w:lineRule="auto"/>
        <w:ind w:left="25" w:right="107"/>
        <w:jc w:val="both"/>
      </w:pPr>
      <w:r>
        <w:rPr>
          <w:color w:val="8C324B"/>
        </w:rPr>
        <w:t>ART. 4 protección a la salud es un derecho de todos</w:t>
      </w:r>
      <w:r>
        <w:rPr>
          <w:color w:val="8C324B"/>
          <w:spacing w:val="-19"/>
        </w:rPr>
        <w:t xml:space="preserve"> </w:t>
      </w:r>
      <w:r>
        <w:rPr>
          <w:color w:val="8C324B"/>
        </w:rPr>
        <w:t>los</w:t>
      </w:r>
      <w:r>
        <w:rPr>
          <w:color w:val="8C324B"/>
          <w:spacing w:val="-18"/>
        </w:rPr>
        <w:t xml:space="preserve"> </w:t>
      </w:r>
      <w:r>
        <w:rPr>
          <w:color w:val="8C324B"/>
        </w:rPr>
        <w:t>mexicanos.</w:t>
      </w:r>
    </w:p>
    <w:p w14:paraId="3A8A75DF" w14:textId="77777777" w:rsidR="00F30470" w:rsidRDefault="00F30470">
      <w:pPr>
        <w:spacing w:line="244" w:lineRule="auto"/>
        <w:jc w:val="both"/>
        <w:sectPr w:rsidR="00F30470">
          <w:type w:val="continuous"/>
          <w:pgSz w:w="12000" w:h="30000"/>
          <w:pgMar w:top="1820" w:right="60" w:bottom="280" w:left="0" w:header="720" w:footer="720" w:gutter="0"/>
          <w:cols w:num="3" w:space="720" w:equalWidth="0">
            <w:col w:w="6067" w:space="15"/>
            <w:col w:w="2444" w:space="318"/>
            <w:col w:w="3096"/>
          </w:cols>
        </w:sectPr>
      </w:pPr>
    </w:p>
    <w:p w14:paraId="6CD8B13F" w14:textId="77777777" w:rsidR="00F30470" w:rsidRDefault="00C776F2">
      <w:pPr>
        <w:spacing w:before="292"/>
        <w:ind w:left="723" w:right="121"/>
        <w:jc w:val="center"/>
        <w:rPr>
          <w:sz w:val="60"/>
        </w:rPr>
      </w:pPr>
      <w:r>
        <w:rPr>
          <w:color w:val="FDF4EF"/>
          <w:spacing w:val="-2"/>
          <w:w w:val="85"/>
          <w:sz w:val="60"/>
        </w:rPr>
        <w:t>DESVENTAJAS</w:t>
      </w:r>
    </w:p>
    <w:p w14:paraId="50149CE5" w14:textId="77777777" w:rsidR="00F30470" w:rsidRDefault="00F30470">
      <w:pPr>
        <w:jc w:val="center"/>
        <w:rPr>
          <w:sz w:val="60"/>
        </w:rPr>
        <w:sectPr w:rsidR="00F30470">
          <w:type w:val="continuous"/>
          <w:pgSz w:w="12000" w:h="30000"/>
          <w:pgMar w:top="1820" w:right="60" w:bottom="280" w:left="0" w:header="720" w:footer="720" w:gutter="0"/>
          <w:cols w:space="720"/>
        </w:sectPr>
      </w:pPr>
    </w:p>
    <w:p w14:paraId="41D3E352" w14:textId="77777777" w:rsidR="00F30470" w:rsidRDefault="00C776F2">
      <w:pPr>
        <w:pStyle w:val="Textoindependiente"/>
        <w:spacing w:before="125" w:line="235" w:lineRule="auto"/>
        <w:ind w:left="1083" w:right="38"/>
        <w:jc w:val="both"/>
      </w:pPr>
      <w:r>
        <w:rPr>
          <w:color w:val="3D6460"/>
        </w:rPr>
        <w:t xml:space="preserve">EN ALGUNOS ESTADOS LAS </w:t>
      </w:r>
      <w:r>
        <w:rPr>
          <w:color w:val="3D6460"/>
          <w:spacing w:val="-6"/>
        </w:rPr>
        <w:t>PERSONAS</w:t>
      </w:r>
      <w:r>
        <w:rPr>
          <w:color w:val="3D6460"/>
          <w:spacing w:val="-16"/>
        </w:rPr>
        <w:t xml:space="preserve"> </w:t>
      </w:r>
      <w:r>
        <w:rPr>
          <w:color w:val="3D6460"/>
          <w:spacing w:val="-6"/>
        </w:rPr>
        <w:t>SON</w:t>
      </w:r>
      <w:r>
        <w:rPr>
          <w:color w:val="3D6460"/>
          <w:spacing w:val="-16"/>
        </w:rPr>
        <w:t xml:space="preserve"> </w:t>
      </w:r>
      <w:r>
        <w:rPr>
          <w:color w:val="3D6460"/>
          <w:spacing w:val="-6"/>
        </w:rPr>
        <w:t>ULTADAS</w:t>
      </w:r>
      <w:r>
        <w:rPr>
          <w:color w:val="3D6460"/>
          <w:spacing w:val="-16"/>
        </w:rPr>
        <w:t xml:space="preserve"> </w:t>
      </w:r>
      <w:r>
        <w:rPr>
          <w:color w:val="3D6460"/>
          <w:spacing w:val="-6"/>
        </w:rPr>
        <w:t xml:space="preserve">POR </w:t>
      </w:r>
      <w:r>
        <w:rPr>
          <w:color w:val="3D6460"/>
        </w:rPr>
        <w:t xml:space="preserve">QUE NO DISPONENE DE UN </w:t>
      </w:r>
      <w:r>
        <w:rPr>
          <w:color w:val="3D6460"/>
          <w:spacing w:val="-2"/>
        </w:rPr>
        <w:t>SEGURO.</w:t>
      </w:r>
    </w:p>
    <w:p w14:paraId="78C48A5E" w14:textId="77777777" w:rsidR="00F30470" w:rsidRDefault="00C776F2">
      <w:pPr>
        <w:pStyle w:val="Textoindependiente"/>
        <w:spacing w:before="125" w:line="235" w:lineRule="auto"/>
        <w:ind w:left="1083" w:right="570"/>
        <w:jc w:val="both"/>
      </w:pPr>
      <w:r>
        <w:br w:type="column"/>
      </w:r>
      <w:r>
        <w:rPr>
          <w:color w:val="2D455E"/>
          <w:w w:val="95"/>
        </w:rPr>
        <w:t>LIMITADAS</w:t>
      </w:r>
      <w:r>
        <w:rPr>
          <w:color w:val="2D455E"/>
          <w:w w:val="95"/>
        </w:rPr>
        <w:t xml:space="preserve"> PRESTACIONES </w:t>
      </w:r>
      <w:r>
        <w:rPr>
          <w:color w:val="2D455E"/>
          <w:w w:val="90"/>
        </w:rPr>
        <w:t>MEDICAS</w:t>
      </w:r>
      <w:r>
        <w:rPr>
          <w:color w:val="2D455E"/>
          <w:spacing w:val="-12"/>
          <w:w w:val="90"/>
        </w:rPr>
        <w:t xml:space="preserve"> </w:t>
      </w:r>
      <w:r>
        <w:rPr>
          <w:color w:val="2D455E"/>
          <w:w w:val="90"/>
        </w:rPr>
        <w:t>DEVIDO</w:t>
      </w:r>
      <w:r>
        <w:rPr>
          <w:color w:val="2D455E"/>
          <w:spacing w:val="-12"/>
          <w:w w:val="90"/>
        </w:rPr>
        <w:t xml:space="preserve"> </w:t>
      </w:r>
      <w:r>
        <w:rPr>
          <w:color w:val="2D455E"/>
          <w:w w:val="90"/>
        </w:rPr>
        <w:t>A</w:t>
      </w:r>
      <w:r>
        <w:rPr>
          <w:color w:val="2D455E"/>
          <w:spacing w:val="-12"/>
          <w:w w:val="90"/>
        </w:rPr>
        <w:t xml:space="preserve"> </w:t>
      </w:r>
      <w:r>
        <w:rPr>
          <w:color w:val="2D455E"/>
          <w:w w:val="90"/>
        </w:rPr>
        <w:t>LA</w:t>
      </w:r>
      <w:r>
        <w:rPr>
          <w:color w:val="2D455E"/>
          <w:spacing w:val="-12"/>
          <w:w w:val="90"/>
        </w:rPr>
        <w:t xml:space="preserve"> </w:t>
      </w:r>
      <w:r>
        <w:rPr>
          <w:color w:val="2D455E"/>
          <w:w w:val="90"/>
        </w:rPr>
        <w:t>FALTA</w:t>
      </w:r>
      <w:r>
        <w:rPr>
          <w:color w:val="2D455E"/>
          <w:spacing w:val="-12"/>
          <w:w w:val="90"/>
        </w:rPr>
        <w:t xml:space="preserve"> </w:t>
      </w:r>
      <w:r>
        <w:rPr>
          <w:color w:val="2D455E"/>
          <w:w w:val="90"/>
        </w:rPr>
        <w:t xml:space="preserve">DE </w:t>
      </w:r>
      <w:r>
        <w:rPr>
          <w:color w:val="2D455E"/>
          <w:w w:val="85"/>
        </w:rPr>
        <w:t>PERSONAL,</w:t>
      </w:r>
      <w:r>
        <w:rPr>
          <w:color w:val="2D455E"/>
          <w:spacing w:val="6"/>
        </w:rPr>
        <w:t xml:space="preserve"> </w:t>
      </w:r>
      <w:r>
        <w:rPr>
          <w:color w:val="2D455E"/>
          <w:w w:val="85"/>
        </w:rPr>
        <w:t>MATERIAL</w:t>
      </w:r>
      <w:r>
        <w:rPr>
          <w:color w:val="2D455E"/>
          <w:spacing w:val="7"/>
        </w:rPr>
        <w:t xml:space="preserve"> </w:t>
      </w:r>
      <w:r>
        <w:rPr>
          <w:color w:val="2D455E"/>
          <w:w w:val="85"/>
        </w:rPr>
        <w:t>Y</w:t>
      </w:r>
      <w:r>
        <w:rPr>
          <w:color w:val="2D455E"/>
          <w:spacing w:val="7"/>
        </w:rPr>
        <w:t xml:space="preserve"> </w:t>
      </w:r>
      <w:r>
        <w:rPr>
          <w:color w:val="2D455E"/>
          <w:spacing w:val="-2"/>
          <w:w w:val="85"/>
        </w:rPr>
        <w:t>EQUIPO.</w:t>
      </w:r>
    </w:p>
    <w:p w14:paraId="26FD203A" w14:textId="77777777" w:rsidR="00F30470" w:rsidRDefault="00F30470">
      <w:pPr>
        <w:spacing w:line="235" w:lineRule="auto"/>
        <w:jc w:val="both"/>
        <w:sectPr w:rsidR="00F30470">
          <w:type w:val="continuous"/>
          <w:pgSz w:w="12000" w:h="30000"/>
          <w:pgMar w:top="1820" w:right="60" w:bottom="280" w:left="0" w:header="720" w:footer="720" w:gutter="0"/>
          <w:cols w:num="2" w:space="720" w:equalWidth="0">
            <w:col w:w="5408" w:space="592"/>
            <w:col w:w="5940"/>
          </w:cols>
        </w:sectPr>
      </w:pPr>
    </w:p>
    <w:p w14:paraId="57CA1015" w14:textId="77777777" w:rsidR="00F30470" w:rsidRDefault="00F30470">
      <w:pPr>
        <w:pStyle w:val="Textoindependiente"/>
        <w:spacing w:before="239"/>
        <w:rPr>
          <w:sz w:val="20"/>
        </w:rPr>
      </w:pPr>
    </w:p>
    <w:p w14:paraId="7DD7EC9D" w14:textId="77777777" w:rsidR="00F30470" w:rsidRDefault="00F30470">
      <w:pPr>
        <w:rPr>
          <w:sz w:val="20"/>
        </w:rPr>
        <w:sectPr w:rsidR="00F30470">
          <w:type w:val="continuous"/>
          <w:pgSz w:w="12000" w:h="30000"/>
          <w:pgMar w:top="1820" w:right="60" w:bottom="280" w:left="0" w:header="720" w:footer="720" w:gutter="0"/>
          <w:cols w:space="720"/>
        </w:sectPr>
      </w:pPr>
    </w:p>
    <w:p w14:paraId="5F9D2DF5" w14:textId="77777777" w:rsidR="00F30470" w:rsidRDefault="00C776F2">
      <w:pPr>
        <w:pStyle w:val="Textoindependiente"/>
        <w:spacing w:before="250"/>
      </w:pPr>
      <w:r>
        <w:rPr>
          <w:noProof/>
        </w:rPr>
        <mc:AlternateContent>
          <mc:Choice Requires="wpg">
            <w:drawing>
              <wp:anchor distT="0" distB="0" distL="0" distR="0" simplePos="0" relativeHeight="487506432" behindDoc="1" locked="0" layoutInCell="1" allowOverlap="1" wp14:anchorId="2F565290" wp14:editId="1DAA1B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0" cy="19050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0" cy="19050000"/>
                          <a:chOff x="0" y="0"/>
                          <a:chExt cx="7620000" cy="19050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0"/>
                            <a:ext cx="7620000" cy="190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19050000">
                                <a:moveTo>
                                  <a:pt x="7619987" y="13059055"/>
                                </a:moveTo>
                                <a:lnTo>
                                  <a:pt x="7595451" y="13059055"/>
                                </a:lnTo>
                                <a:lnTo>
                                  <a:pt x="7595451" y="19049988"/>
                                </a:lnTo>
                                <a:lnTo>
                                  <a:pt x="7619987" y="19049988"/>
                                </a:lnTo>
                                <a:lnTo>
                                  <a:pt x="7619987" y="13059055"/>
                                </a:lnTo>
                                <a:close/>
                              </a:path>
                              <a:path w="7620000" h="19050000">
                                <a:moveTo>
                                  <a:pt x="7619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8775"/>
                                </a:lnTo>
                                <a:lnTo>
                                  <a:pt x="7619987" y="2848775"/>
                                </a:lnTo>
                                <a:lnTo>
                                  <a:pt x="7619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4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848783"/>
                            <a:ext cx="7620000" cy="524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5248910">
                                <a:moveTo>
                                  <a:pt x="0" y="5248501"/>
                                </a:moveTo>
                                <a:lnTo>
                                  <a:pt x="7620000" y="5248501"/>
                                </a:lnTo>
                                <a:lnTo>
                                  <a:pt x="7620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8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097285"/>
                            <a:ext cx="7620000" cy="488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4885690">
                                <a:moveTo>
                                  <a:pt x="0" y="4885579"/>
                                </a:moveTo>
                                <a:lnTo>
                                  <a:pt x="7619999" y="4885579"/>
                                </a:lnTo>
                                <a:lnTo>
                                  <a:pt x="7619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5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07726" y="12982864"/>
                            <a:ext cx="12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</a:path>
                            </a:pathLst>
                          </a:custGeom>
                          <a:ln w="24546">
                            <a:solidFill>
                              <a:srgbClr val="BD46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982960"/>
                            <a:ext cx="3785870" cy="606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6067425">
                                <a:moveTo>
                                  <a:pt x="0" y="6067039"/>
                                </a:moveTo>
                                <a:lnTo>
                                  <a:pt x="3785452" y="6067039"/>
                                </a:lnTo>
                                <a:lnTo>
                                  <a:pt x="3785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7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B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785453" y="12982960"/>
                            <a:ext cx="3810000" cy="606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6067425">
                                <a:moveTo>
                                  <a:pt x="3810000" y="6067039"/>
                                </a:moveTo>
                                <a:lnTo>
                                  <a:pt x="0" y="6067039"/>
                                </a:lnTo>
                                <a:lnTo>
                                  <a:pt x="0" y="0"/>
                                </a:lnTo>
                                <a:lnTo>
                                  <a:pt x="3810000" y="0"/>
                                </a:lnTo>
                                <a:lnTo>
                                  <a:pt x="3810000" y="6067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7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54699" y="7659174"/>
                            <a:ext cx="231076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0765" h="752475">
                                <a:moveTo>
                                  <a:pt x="1934170" y="752474"/>
                                </a:moveTo>
                                <a:lnTo>
                                  <a:pt x="376237" y="752474"/>
                                </a:lnTo>
                                <a:lnTo>
                                  <a:pt x="329043" y="749543"/>
                                </a:lnTo>
                                <a:lnTo>
                                  <a:pt x="283597" y="740984"/>
                                </a:lnTo>
                                <a:lnTo>
                                  <a:pt x="240254" y="727149"/>
                                </a:lnTo>
                                <a:lnTo>
                                  <a:pt x="199366" y="708392"/>
                                </a:lnTo>
                                <a:lnTo>
                                  <a:pt x="161284" y="685065"/>
                                </a:lnTo>
                                <a:lnTo>
                                  <a:pt x="126363" y="657521"/>
                                </a:lnTo>
                                <a:lnTo>
                                  <a:pt x="94953" y="626111"/>
                                </a:lnTo>
                                <a:lnTo>
                                  <a:pt x="67409" y="591190"/>
                                </a:lnTo>
                                <a:lnTo>
                                  <a:pt x="44082" y="553108"/>
                                </a:lnTo>
                                <a:lnTo>
                                  <a:pt x="25325" y="512220"/>
                                </a:lnTo>
                                <a:lnTo>
                                  <a:pt x="11490" y="468876"/>
                                </a:lnTo>
                                <a:lnTo>
                                  <a:pt x="2931" y="423431"/>
                                </a:lnTo>
                                <a:lnTo>
                                  <a:pt x="0" y="376237"/>
                                </a:lnTo>
                                <a:lnTo>
                                  <a:pt x="2931" y="329043"/>
                                </a:lnTo>
                                <a:lnTo>
                                  <a:pt x="11490" y="283597"/>
                                </a:lnTo>
                                <a:lnTo>
                                  <a:pt x="25325" y="240254"/>
                                </a:lnTo>
                                <a:lnTo>
                                  <a:pt x="44082" y="199366"/>
                                </a:lnTo>
                                <a:lnTo>
                                  <a:pt x="67409" y="161284"/>
                                </a:lnTo>
                                <a:lnTo>
                                  <a:pt x="94953" y="126363"/>
                                </a:lnTo>
                                <a:lnTo>
                                  <a:pt x="126363" y="94953"/>
                                </a:lnTo>
                                <a:lnTo>
                                  <a:pt x="161284" y="67409"/>
                                </a:lnTo>
                                <a:lnTo>
                                  <a:pt x="199366" y="44082"/>
                                </a:lnTo>
                                <a:lnTo>
                                  <a:pt x="240254" y="25325"/>
                                </a:lnTo>
                                <a:lnTo>
                                  <a:pt x="283597" y="11490"/>
                                </a:lnTo>
                                <a:lnTo>
                                  <a:pt x="329043" y="2931"/>
                                </a:lnTo>
                                <a:lnTo>
                                  <a:pt x="376237" y="0"/>
                                </a:lnTo>
                                <a:lnTo>
                                  <a:pt x="1934170" y="0"/>
                                </a:lnTo>
                                <a:lnTo>
                                  <a:pt x="1981364" y="2931"/>
                                </a:lnTo>
                                <a:lnTo>
                                  <a:pt x="2026809" y="11490"/>
                                </a:lnTo>
                                <a:lnTo>
                                  <a:pt x="2070152" y="25325"/>
                                </a:lnTo>
                                <a:lnTo>
                                  <a:pt x="2111041" y="44082"/>
                                </a:lnTo>
                                <a:lnTo>
                                  <a:pt x="2149122" y="67409"/>
                                </a:lnTo>
                                <a:lnTo>
                                  <a:pt x="2184044" y="94953"/>
                                </a:lnTo>
                                <a:lnTo>
                                  <a:pt x="2215453" y="126363"/>
                                </a:lnTo>
                                <a:lnTo>
                                  <a:pt x="2242998" y="161284"/>
                                </a:lnTo>
                                <a:lnTo>
                                  <a:pt x="2266325" y="199366"/>
                                </a:lnTo>
                                <a:lnTo>
                                  <a:pt x="2285082" y="240254"/>
                                </a:lnTo>
                                <a:lnTo>
                                  <a:pt x="2298916" y="283597"/>
                                </a:lnTo>
                                <a:lnTo>
                                  <a:pt x="2307476" y="329043"/>
                                </a:lnTo>
                                <a:lnTo>
                                  <a:pt x="2310407" y="376237"/>
                                </a:lnTo>
                                <a:lnTo>
                                  <a:pt x="2307476" y="423431"/>
                                </a:lnTo>
                                <a:lnTo>
                                  <a:pt x="2298916" y="468876"/>
                                </a:lnTo>
                                <a:lnTo>
                                  <a:pt x="2285082" y="512220"/>
                                </a:lnTo>
                                <a:lnTo>
                                  <a:pt x="2266325" y="553108"/>
                                </a:lnTo>
                                <a:lnTo>
                                  <a:pt x="2242998" y="591190"/>
                                </a:lnTo>
                                <a:lnTo>
                                  <a:pt x="2215453" y="626111"/>
                                </a:lnTo>
                                <a:lnTo>
                                  <a:pt x="2184044" y="657521"/>
                                </a:lnTo>
                                <a:lnTo>
                                  <a:pt x="2149122" y="685065"/>
                                </a:lnTo>
                                <a:lnTo>
                                  <a:pt x="2111041" y="708392"/>
                                </a:lnTo>
                                <a:lnTo>
                                  <a:pt x="2070152" y="727149"/>
                                </a:lnTo>
                                <a:lnTo>
                                  <a:pt x="2026809" y="740984"/>
                                </a:lnTo>
                                <a:lnTo>
                                  <a:pt x="1981364" y="749543"/>
                                </a:lnTo>
                                <a:lnTo>
                                  <a:pt x="1934170" y="752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66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47528" y="10469078"/>
                            <a:ext cx="47625" cy="244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447925">
                                <a:moveTo>
                                  <a:pt x="47625" y="2420950"/>
                                </a:moveTo>
                                <a:lnTo>
                                  <a:pt x="26974" y="2400300"/>
                                </a:lnTo>
                                <a:lnTo>
                                  <a:pt x="20662" y="2400300"/>
                                </a:lnTo>
                                <a:lnTo>
                                  <a:pt x="0" y="2420950"/>
                                </a:lnTo>
                                <a:lnTo>
                                  <a:pt x="0" y="2427262"/>
                                </a:lnTo>
                                <a:lnTo>
                                  <a:pt x="20662" y="2447925"/>
                                </a:lnTo>
                                <a:lnTo>
                                  <a:pt x="26974" y="2447925"/>
                                </a:lnTo>
                                <a:lnTo>
                                  <a:pt x="47625" y="2427262"/>
                                </a:lnTo>
                                <a:lnTo>
                                  <a:pt x="47625" y="2424112"/>
                                </a:lnTo>
                                <a:lnTo>
                                  <a:pt x="47625" y="2420950"/>
                                </a:lnTo>
                                <a:close/>
                              </a:path>
                              <a:path w="47625" h="2447925">
                                <a:moveTo>
                                  <a:pt x="47625" y="2220925"/>
                                </a:moveTo>
                                <a:lnTo>
                                  <a:pt x="26974" y="2200275"/>
                                </a:lnTo>
                                <a:lnTo>
                                  <a:pt x="20662" y="2200275"/>
                                </a:lnTo>
                                <a:lnTo>
                                  <a:pt x="0" y="2220925"/>
                                </a:lnTo>
                                <a:lnTo>
                                  <a:pt x="0" y="2227237"/>
                                </a:lnTo>
                                <a:lnTo>
                                  <a:pt x="20662" y="2247900"/>
                                </a:lnTo>
                                <a:lnTo>
                                  <a:pt x="26974" y="2247900"/>
                                </a:lnTo>
                                <a:lnTo>
                                  <a:pt x="47625" y="2227237"/>
                                </a:lnTo>
                                <a:lnTo>
                                  <a:pt x="47625" y="2224087"/>
                                </a:lnTo>
                                <a:lnTo>
                                  <a:pt x="47625" y="2220925"/>
                                </a:lnTo>
                                <a:close/>
                              </a:path>
                              <a:path w="47625" h="2447925">
                                <a:moveTo>
                                  <a:pt x="47625" y="2020900"/>
                                </a:moveTo>
                                <a:lnTo>
                                  <a:pt x="26974" y="2000250"/>
                                </a:lnTo>
                                <a:lnTo>
                                  <a:pt x="20662" y="2000250"/>
                                </a:lnTo>
                                <a:lnTo>
                                  <a:pt x="0" y="2020900"/>
                                </a:lnTo>
                                <a:lnTo>
                                  <a:pt x="0" y="2027212"/>
                                </a:lnTo>
                                <a:lnTo>
                                  <a:pt x="20662" y="2047875"/>
                                </a:lnTo>
                                <a:lnTo>
                                  <a:pt x="26974" y="2047875"/>
                                </a:lnTo>
                                <a:lnTo>
                                  <a:pt x="47625" y="2027212"/>
                                </a:lnTo>
                                <a:lnTo>
                                  <a:pt x="47625" y="2024062"/>
                                </a:lnTo>
                                <a:lnTo>
                                  <a:pt x="47625" y="2020900"/>
                                </a:lnTo>
                                <a:close/>
                              </a:path>
                              <a:path w="47625" h="2447925">
                                <a:moveTo>
                                  <a:pt x="47625" y="1020775"/>
                                </a:moveTo>
                                <a:lnTo>
                                  <a:pt x="26974" y="1000125"/>
                                </a:lnTo>
                                <a:lnTo>
                                  <a:pt x="20662" y="1000125"/>
                                </a:lnTo>
                                <a:lnTo>
                                  <a:pt x="0" y="1020775"/>
                                </a:lnTo>
                                <a:lnTo>
                                  <a:pt x="0" y="1027087"/>
                                </a:lnTo>
                                <a:lnTo>
                                  <a:pt x="20662" y="1047750"/>
                                </a:lnTo>
                                <a:lnTo>
                                  <a:pt x="26974" y="1047750"/>
                                </a:lnTo>
                                <a:lnTo>
                                  <a:pt x="47625" y="1027087"/>
                                </a:lnTo>
                                <a:lnTo>
                                  <a:pt x="47625" y="1023937"/>
                                </a:lnTo>
                                <a:lnTo>
                                  <a:pt x="47625" y="1020775"/>
                                </a:lnTo>
                                <a:close/>
                              </a:path>
                              <a:path w="47625" h="2447925">
                                <a:moveTo>
                                  <a:pt x="47625" y="820750"/>
                                </a:moveTo>
                                <a:lnTo>
                                  <a:pt x="26974" y="800100"/>
                                </a:lnTo>
                                <a:lnTo>
                                  <a:pt x="20662" y="800100"/>
                                </a:lnTo>
                                <a:lnTo>
                                  <a:pt x="0" y="820750"/>
                                </a:lnTo>
                                <a:lnTo>
                                  <a:pt x="0" y="827062"/>
                                </a:lnTo>
                                <a:lnTo>
                                  <a:pt x="20662" y="847725"/>
                                </a:lnTo>
                                <a:lnTo>
                                  <a:pt x="26974" y="847725"/>
                                </a:lnTo>
                                <a:lnTo>
                                  <a:pt x="47625" y="827062"/>
                                </a:lnTo>
                                <a:lnTo>
                                  <a:pt x="47625" y="823912"/>
                                </a:lnTo>
                                <a:lnTo>
                                  <a:pt x="47625" y="820750"/>
                                </a:lnTo>
                                <a:close/>
                              </a:path>
                              <a:path w="47625" h="2447925">
                                <a:moveTo>
                                  <a:pt x="47625" y="420700"/>
                                </a:moveTo>
                                <a:lnTo>
                                  <a:pt x="26974" y="400050"/>
                                </a:lnTo>
                                <a:lnTo>
                                  <a:pt x="20662" y="400050"/>
                                </a:lnTo>
                                <a:lnTo>
                                  <a:pt x="0" y="420700"/>
                                </a:lnTo>
                                <a:lnTo>
                                  <a:pt x="0" y="427012"/>
                                </a:lnTo>
                                <a:lnTo>
                                  <a:pt x="20662" y="447675"/>
                                </a:lnTo>
                                <a:lnTo>
                                  <a:pt x="26974" y="447675"/>
                                </a:lnTo>
                                <a:lnTo>
                                  <a:pt x="47625" y="427012"/>
                                </a:lnTo>
                                <a:lnTo>
                                  <a:pt x="47625" y="423862"/>
                                </a:lnTo>
                                <a:lnTo>
                                  <a:pt x="47625" y="420700"/>
                                </a:lnTo>
                                <a:close/>
                              </a:path>
                              <a:path w="47625" h="2447925">
                                <a:moveTo>
                                  <a:pt x="47625" y="220675"/>
                                </a:moveTo>
                                <a:lnTo>
                                  <a:pt x="26974" y="200025"/>
                                </a:lnTo>
                                <a:lnTo>
                                  <a:pt x="20662" y="200025"/>
                                </a:lnTo>
                                <a:lnTo>
                                  <a:pt x="0" y="220675"/>
                                </a:lnTo>
                                <a:lnTo>
                                  <a:pt x="0" y="226987"/>
                                </a:lnTo>
                                <a:lnTo>
                                  <a:pt x="20662" y="247650"/>
                                </a:lnTo>
                                <a:lnTo>
                                  <a:pt x="26974" y="247650"/>
                                </a:lnTo>
                                <a:lnTo>
                                  <a:pt x="47625" y="226987"/>
                                </a:lnTo>
                                <a:lnTo>
                                  <a:pt x="47625" y="223837"/>
                                </a:lnTo>
                                <a:lnTo>
                                  <a:pt x="47625" y="220675"/>
                                </a:lnTo>
                                <a:close/>
                              </a:path>
                              <a:path w="47625" h="244792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3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3002010"/>
                            <a:ext cx="385254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2545" h="38100">
                                <a:moveTo>
                                  <a:pt x="0" y="38099"/>
                                </a:moveTo>
                                <a:lnTo>
                                  <a:pt x="0" y="0"/>
                                </a:lnTo>
                                <a:lnTo>
                                  <a:pt x="3852290" y="0"/>
                                </a:lnTo>
                                <a:lnTo>
                                  <a:pt x="3852290" y="38099"/>
                                </a:lnTo>
                                <a:lnTo>
                                  <a:pt x="0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85451" y="8268701"/>
                            <a:ext cx="3834765" cy="1078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765" h="10781665">
                                <a:moveTo>
                                  <a:pt x="3834536" y="4714265"/>
                                </a:moveTo>
                                <a:lnTo>
                                  <a:pt x="44272" y="4714265"/>
                                </a:lnTo>
                                <a:lnTo>
                                  <a:pt x="43522" y="0"/>
                                </a:lnTo>
                                <a:lnTo>
                                  <a:pt x="5422" y="12"/>
                                </a:lnTo>
                                <a:lnTo>
                                  <a:pt x="6172" y="4714265"/>
                                </a:lnTo>
                                <a:lnTo>
                                  <a:pt x="0" y="4714265"/>
                                </a:lnTo>
                                <a:lnTo>
                                  <a:pt x="0" y="4752365"/>
                                </a:lnTo>
                                <a:lnTo>
                                  <a:pt x="6172" y="4752365"/>
                                </a:lnTo>
                                <a:lnTo>
                                  <a:pt x="7150" y="10781309"/>
                                </a:lnTo>
                                <a:lnTo>
                                  <a:pt x="45250" y="10781309"/>
                                </a:lnTo>
                                <a:lnTo>
                                  <a:pt x="44272" y="4752365"/>
                                </a:lnTo>
                                <a:lnTo>
                                  <a:pt x="3834536" y="4752365"/>
                                </a:lnTo>
                                <a:lnTo>
                                  <a:pt x="3834536" y="4714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F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6253" y="13920514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32364" y="57149"/>
                                </a:moveTo>
                                <a:lnTo>
                                  <a:pt x="24785" y="57149"/>
                                </a:lnTo>
                                <a:lnTo>
                                  <a:pt x="21140" y="56424"/>
                                </a:lnTo>
                                <a:lnTo>
                                  <a:pt x="0" y="32364"/>
                                </a:lnTo>
                                <a:lnTo>
                                  <a:pt x="0" y="24785"/>
                                </a:lnTo>
                                <a:lnTo>
                                  <a:pt x="24785" y="0"/>
                                </a:lnTo>
                                <a:lnTo>
                                  <a:pt x="32364" y="0"/>
                                </a:lnTo>
                                <a:lnTo>
                                  <a:pt x="57150" y="28574"/>
                                </a:lnTo>
                                <a:lnTo>
                                  <a:pt x="57149" y="32364"/>
                                </a:lnTo>
                                <a:lnTo>
                                  <a:pt x="3236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316253" y="13920514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32364" y="57149"/>
                                </a:moveTo>
                                <a:lnTo>
                                  <a:pt x="24785" y="57149"/>
                                </a:lnTo>
                                <a:lnTo>
                                  <a:pt x="21140" y="56424"/>
                                </a:lnTo>
                                <a:lnTo>
                                  <a:pt x="0" y="32364"/>
                                </a:lnTo>
                                <a:lnTo>
                                  <a:pt x="0" y="24785"/>
                                </a:lnTo>
                                <a:lnTo>
                                  <a:pt x="24785" y="0"/>
                                </a:lnTo>
                                <a:lnTo>
                                  <a:pt x="32364" y="0"/>
                                </a:lnTo>
                                <a:lnTo>
                                  <a:pt x="57150" y="28574"/>
                                </a:lnTo>
                                <a:lnTo>
                                  <a:pt x="57149" y="32364"/>
                                </a:lnTo>
                                <a:lnTo>
                                  <a:pt x="3236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30760" y="1555588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32364" y="57149"/>
                                </a:moveTo>
                                <a:lnTo>
                                  <a:pt x="24785" y="57149"/>
                                </a:lnTo>
                                <a:lnTo>
                                  <a:pt x="21140" y="56424"/>
                                </a:lnTo>
                                <a:lnTo>
                                  <a:pt x="0" y="32364"/>
                                </a:lnTo>
                                <a:lnTo>
                                  <a:pt x="0" y="24785"/>
                                </a:lnTo>
                                <a:lnTo>
                                  <a:pt x="24785" y="0"/>
                                </a:lnTo>
                                <a:lnTo>
                                  <a:pt x="32364" y="0"/>
                                </a:lnTo>
                                <a:lnTo>
                                  <a:pt x="57150" y="28574"/>
                                </a:lnTo>
                                <a:lnTo>
                                  <a:pt x="57149" y="32364"/>
                                </a:lnTo>
                                <a:lnTo>
                                  <a:pt x="3236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91706" y="15229839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32364" y="57149"/>
                                </a:moveTo>
                                <a:lnTo>
                                  <a:pt x="24785" y="57149"/>
                                </a:lnTo>
                                <a:lnTo>
                                  <a:pt x="21140" y="56424"/>
                                </a:lnTo>
                                <a:lnTo>
                                  <a:pt x="0" y="32364"/>
                                </a:lnTo>
                                <a:lnTo>
                                  <a:pt x="0" y="24785"/>
                                </a:lnTo>
                                <a:lnTo>
                                  <a:pt x="24785" y="0"/>
                                </a:lnTo>
                                <a:lnTo>
                                  <a:pt x="32364" y="0"/>
                                </a:lnTo>
                                <a:lnTo>
                                  <a:pt x="57150" y="28574"/>
                                </a:lnTo>
                                <a:lnTo>
                                  <a:pt x="57149" y="32364"/>
                                </a:lnTo>
                                <a:lnTo>
                                  <a:pt x="3236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36620" y="1700765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32364" y="57149"/>
                                </a:moveTo>
                                <a:lnTo>
                                  <a:pt x="24785" y="57149"/>
                                </a:lnTo>
                                <a:lnTo>
                                  <a:pt x="21140" y="56424"/>
                                </a:lnTo>
                                <a:lnTo>
                                  <a:pt x="0" y="32364"/>
                                </a:lnTo>
                                <a:lnTo>
                                  <a:pt x="0" y="24785"/>
                                </a:lnTo>
                                <a:lnTo>
                                  <a:pt x="24785" y="0"/>
                                </a:lnTo>
                                <a:lnTo>
                                  <a:pt x="32364" y="0"/>
                                </a:lnTo>
                                <a:lnTo>
                                  <a:pt x="57150" y="28574"/>
                                </a:lnTo>
                                <a:lnTo>
                                  <a:pt x="57149" y="32364"/>
                                </a:lnTo>
                                <a:lnTo>
                                  <a:pt x="3236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29960" y="16621759"/>
                            <a:ext cx="5588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5880">
                                <a:moveTo>
                                  <a:pt x="31311" y="55291"/>
                                </a:moveTo>
                                <a:lnTo>
                                  <a:pt x="23979" y="55291"/>
                                </a:lnTo>
                                <a:lnTo>
                                  <a:pt x="20453" y="54590"/>
                                </a:lnTo>
                                <a:lnTo>
                                  <a:pt x="0" y="31311"/>
                                </a:lnTo>
                                <a:lnTo>
                                  <a:pt x="0" y="23979"/>
                                </a:lnTo>
                                <a:lnTo>
                                  <a:pt x="23979" y="0"/>
                                </a:lnTo>
                                <a:lnTo>
                                  <a:pt x="31311" y="0"/>
                                </a:lnTo>
                                <a:lnTo>
                                  <a:pt x="55291" y="27645"/>
                                </a:lnTo>
                                <a:lnTo>
                                  <a:pt x="55291" y="31311"/>
                                </a:lnTo>
                                <a:lnTo>
                                  <a:pt x="31311" y="55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8093" y="7624841"/>
                            <a:ext cx="122174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 h="752475">
                                <a:moveTo>
                                  <a:pt x="845194" y="752474"/>
                                </a:moveTo>
                                <a:lnTo>
                                  <a:pt x="376237" y="752474"/>
                                </a:lnTo>
                                <a:lnTo>
                                  <a:pt x="329043" y="749543"/>
                                </a:lnTo>
                                <a:lnTo>
                                  <a:pt x="283597" y="740984"/>
                                </a:lnTo>
                                <a:lnTo>
                                  <a:pt x="240254" y="727149"/>
                                </a:lnTo>
                                <a:lnTo>
                                  <a:pt x="199366" y="708392"/>
                                </a:lnTo>
                                <a:lnTo>
                                  <a:pt x="161284" y="685065"/>
                                </a:lnTo>
                                <a:lnTo>
                                  <a:pt x="126363" y="657521"/>
                                </a:lnTo>
                                <a:lnTo>
                                  <a:pt x="94953" y="626111"/>
                                </a:lnTo>
                                <a:lnTo>
                                  <a:pt x="67409" y="591190"/>
                                </a:lnTo>
                                <a:lnTo>
                                  <a:pt x="44082" y="553108"/>
                                </a:lnTo>
                                <a:lnTo>
                                  <a:pt x="25325" y="512220"/>
                                </a:lnTo>
                                <a:lnTo>
                                  <a:pt x="11490" y="468876"/>
                                </a:lnTo>
                                <a:lnTo>
                                  <a:pt x="2931" y="423431"/>
                                </a:lnTo>
                                <a:lnTo>
                                  <a:pt x="0" y="376237"/>
                                </a:lnTo>
                                <a:lnTo>
                                  <a:pt x="2931" y="329043"/>
                                </a:lnTo>
                                <a:lnTo>
                                  <a:pt x="11490" y="283597"/>
                                </a:lnTo>
                                <a:lnTo>
                                  <a:pt x="25325" y="240254"/>
                                </a:lnTo>
                                <a:lnTo>
                                  <a:pt x="44082" y="199366"/>
                                </a:lnTo>
                                <a:lnTo>
                                  <a:pt x="67409" y="161284"/>
                                </a:lnTo>
                                <a:lnTo>
                                  <a:pt x="94953" y="126363"/>
                                </a:lnTo>
                                <a:lnTo>
                                  <a:pt x="126363" y="94953"/>
                                </a:lnTo>
                                <a:lnTo>
                                  <a:pt x="161284" y="67409"/>
                                </a:lnTo>
                                <a:lnTo>
                                  <a:pt x="199366" y="44082"/>
                                </a:lnTo>
                                <a:lnTo>
                                  <a:pt x="240254" y="25325"/>
                                </a:lnTo>
                                <a:lnTo>
                                  <a:pt x="283597" y="11490"/>
                                </a:lnTo>
                                <a:lnTo>
                                  <a:pt x="329043" y="2931"/>
                                </a:lnTo>
                                <a:lnTo>
                                  <a:pt x="376237" y="0"/>
                                </a:lnTo>
                                <a:lnTo>
                                  <a:pt x="845194" y="0"/>
                                </a:lnTo>
                                <a:lnTo>
                                  <a:pt x="892389" y="2931"/>
                                </a:lnTo>
                                <a:lnTo>
                                  <a:pt x="937834" y="11490"/>
                                </a:lnTo>
                                <a:lnTo>
                                  <a:pt x="981177" y="25325"/>
                                </a:lnTo>
                                <a:lnTo>
                                  <a:pt x="1022065" y="44082"/>
                                </a:lnTo>
                                <a:lnTo>
                                  <a:pt x="1060147" y="67409"/>
                                </a:lnTo>
                                <a:lnTo>
                                  <a:pt x="1095069" y="94953"/>
                                </a:lnTo>
                                <a:lnTo>
                                  <a:pt x="1126478" y="126363"/>
                                </a:lnTo>
                                <a:lnTo>
                                  <a:pt x="1154023" y="161284"/>
                                </a:lnTo>
                                <a:lnTo>
                                  <a:pt x="1177350" y="199366"/>
                                </a:lnTo>
                                <a:lnTo>
                                  <a:pt x="1196107" y="240254"/>
                                </a:lnTo>
                                <a:lnTo>
                                  <a:pt x="1209941" y="283597"/>
                                </a:lnTo>
                                <a:lnTo>
                                  <a:pt x="1218500" y="329043"/>
                                </a:lnTo>
                                <a:lnTo>
                                  <a:pt x="1221432" y="376237"/>
                                </a:lnTo>
                                <a:lnTo>
                                  <a:pt x="1218500" y="423431"/>
                                </a:lnTo>
                                <a:lnTo>
                                  <a:pt x="1209941" y="468876"/>
                                </a:lnTo>
                                <a:lnTo>
                                  <a:pt x="1196107" y="512220"/>
                                </a:lnTo>
                                <a:lnTo>
                                  <a:pt x="1177350" y="553108"/>
                                </a:lnTo>
                                <a:lnTo>
                                  <a:pt x="1154023" y="591190"/>
                                </a:lnTo>
                                <a:lnTo>
                                  <a:pt x="1126478" y="626111"/>
                                </a:lnTo>
                                <a:lnTo>
                                  <a:pt x="1095069" y="657521"/>
                                </a:lnTo>
                                <a:lnTo>
                                  <a:pt x="1060147" y="685065"/>
                                </a:lnTo>
                                <a:lnTo>
                                  <a:pt x="1022065" y="708392"/>
                                </a:lnTo>
                                <a:lnTo>
                                  <a:pt x="981177" y="727149"/>
                                </a:lnTo>
                                <a:lnTo>
                                  <a:pt x="937834" y="740984"/>
                                </a:lnTo>
                                <a:lnTo>
                                  <a:pt x="892389" y="749543"/>
                                </a:lnTo>
                                <a:lnTo>
                                  <a:pt x="845194" y="752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5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404845" y="7596266"/>
                            <a:ext cx="195643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435" h="752475">
                                <a:moveTo>
                                  <a:pt x="1579959" y="752474"/>
                                </a:moveTo>
                                <a:lnTo>
                                  <a:pt x="376237" y="752474"/>
                                </a:lnTo>
                                <a:lnTo>
                                  <a:pt x="329043" y="749543"/>
                                </a:lnTo>
                                <a:lnTo>
                                  <a:pt x="283597" y="740984"/>
                                </a:lnTo>
                                <a:lnTo>
                                  <a:pt x="240254" y="727149"/>
                                </a:lnTo>
                                <a:lnTo>
                                  <a:pt x="199366" y="708392"/>
                                </a:lnTo>
                                <a:lnTo>
                                  <a:pt x="161284" y="685065"/>
                                </a:lnTo>
                                <a:lnTo>
                                  <a:pt x="126363" y="657521"/>
                                </a:lnTo>
                                <a:lnTo>
                                  <a:pt x="94953" y="626111"/>
                                </a:lnTo>
                                <a:lnTo>
                                  <a:pt x="67409" y="591190"/>
                                </a:lnTo>
                                <a:lnTo>
                                  <a:pt x="44082" y="553108"/>
                                </a:lnTo>
                                <a:lnTo>
                                  <a:pt x="25325" y="512220"/>
                                </a:lnTo>
                                <a:lnTo>
                                  <a:pt x="11490" y="468876"/>
                                </a:lnTo>
                                <a:lnTo>
                                  <a:pt x="2931" y="423431"/>
                                </a:lnTo>
                                <a:lnTo>
                                  <a:pt x="0" y="376237"/>
                                </a:lnTo>
                                <a:lnTo>
                                  <a:pt x="2931" y="329043"/>
                                </a:lnTo>
                                <a:lnTo>
                                  <a:pt x="11490" y="283597"/>
                                </a:lnTo>
                                <a:lnTo>
                                  <a:pt x="25325" y="240254"/>
                                </a:lnTo>
                                <a:lnTo>
                                  <a:pt x="44082" y="199366"/>
                                </a:lnTo>
                                <a:lnTo>
                                  <a:pt x="67409" y="161284"/>
                                </a:lnTo>
                                <a:lnTo>
                                  <a:pt x="94953" y="126363"/>
                                </a:lnTo>
                                <a:lnTo>
                                  <a:pt x="126363" y="94953"/>
                                </a:lnTo>
                                <a:lnTo>
                                  <a:pt x="161284" y="67409"/>
                                </a:lnTo>
                                <a:lnTo>
                                  <a:pt x="199366" y="44082"/>
                                </a:lnTo>
                                <a:lnTo>
                                  <a:pt x="240254" y="25325"/>
                                </a:lnTo>
                                <a:lnTo>
                                  <a:pt x="283597" y="11490"/>
                                </a:lnTo>
                                <a:lnTo>
                                  <a:pt x="329043" y="2931"/>
                                </a:lnTo>
                                <a:lnTo>
                                  <a:pt x="376237" y="0"/>
                                </a:lnTo>
                                <a:lnTo>
                                  <a:pt x="1579959" y="0"/>
                                </a:lnTo>
                                <a:lnTo>
                                  <a:pt x="1627153" y="2931"/>
                                </a:lnTo>
                                <a:lnTo>
                                  <a:pt x="1672598" y="11490"/>
                                </a:lnTo>
                                <a:lnTo>
                                  <a:pt x="1715941" y="25325"/>
                                </a:lnTo>
                                <a:lnTo>
                                  <a:pt x="1756830" y="44082"/>
                                </a:lnTo>
                                <a:lnTo>
                                  <a:pt x="1794911" y="67409"/>
                                </a:lnTo>
                                <a:lnTo>
                                  <a:pt x="1829833" y="94953"/>
                                </a:lnTo>
                                <a:lnTo>
                                  <a:pt x="1861242" y="126363"/>
                                </a:lnTo>
                                <a:lnTo>
                                  <a:pt x="1888787" y="161284"/>
                                </a:lnTo>
                                <a:lnTo>
                                  <a:pt x="1912114" y="199366"/>
                                </a:lnTo>
                                <a:lnTo>
                                  <a:pt x="1930871" y="240254"/>
                                </a:lnTo>
                                <a:lnTo>
                                  <a:pt x="1944706" y="283597"/>
                                </a:lnTo>
                                <a:lnTo>
                                  <a:pt x="1953265" y="329043"/>
                                </a:lnTo>
                                <a:lnTo>
                                  <a:pt x="1956196" y="376237"/>
                                </a:lnTo>
                                <a:lnTo>
                                  <a:pt x="1953265" y="423431"/>
                                </a:lnTo>
                                <a:lnTo>
                                  <a:pt x="1944706" y="468876"/>
                                </a:lnTo>
                                <a:lnTo>
                                  <a:pt x="1930871" y="512220"/>
                                </a:lnTo>
                                <a:lnTo>
                                  <a:pt x="1912114" y="553108"/>
                                </a:lnTo>
                                <a:lnTo>
                                  <a:pt x="1888787" y="591190"/>
                                </a:lnTo>
                                <a:lnTo>
                                  <a:pt x="1861242" y="626111"/>
                                </a:lnTo>
                                <a:lnTo>
                                  <a:pt x="1829833" y="657521"/>
                                </a:lnTo>
                                <a:lnTo>
                                  <a:pt x="1794911" y="685065"/>
                                </a:lnTo>
                                <a:lnTo>
                                  <a:pt x="1756830" y="708392"/>
                                </a:lnTo>
                                <a:lnTo>
                                  <a:pt x="1715941" y="727149"/>
                                </a:lnTo>
                                <a:lnTo>
                                  <a:pt x="1672598" y="740984"/>
                                </a:lnTo>
                                <a:lnTo>
                                  <a:pt x="1627153" y="749543"/>
                                </a:lnTo>
                                <a:lnTo>
                                  <a:pt x="1579959" y="752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C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74368" y="13106784"/>
                            <a:ext cx="3015615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615" h="752475">
                                <a:moveTo>
                                  <a:pt x="2639317" y="752474"/>
                                </a:moveTo>
                                <a:lnTo>
                                  <a:pt x="376237" y="752474"/>
                                </a:lnTo>
                                <a:lnTo>
                                  <a:pt x="329043" y="749543"/>
                                </a:lnTo>
                                <a:lnTo>
                                  <a:pt x="283597" y="740984"/>
                                </a:lnTo>
                                <a:lnTo>
                                  <a:pt x="240254" y="727149"/>
                                </a:lnTo>
                                <a:lnTo>
                                  <a:pt x="199366" y="708392"/>
                                </a:lnTo>
                                <a:lnTo>
                                  <a:pt x="161284" y="685065"/>
                                </a:lnTo>
                                <a:lnTo>
                                  <a:pt x="126363" y="657521"/>
                                </a:lnTo>
                                <a:lnTo>
                                  <a:pt x="94953" y="626111"/>
                                </a:lnTo>
                                <a:lnTo>
                                  <a:pt x="67409" y="591190"/>
                                </a:lnTo>
                                <a:lnTo>
                                  <a:pt x="44082" y="553108"/>
                                </a:lnTo>
                                <a:lnTo>
                                  <a:pt x="25325" y="512220"/>
                                </a:lnTo>
                                <a:lnTo>
                                  <a:pt x="11490" y="468876"/>
                                </a:lnTo>
                                <a:lnTo>
                                  <a:pt x="2931" y="423431"/>
                                </a:lnTo>
                                <a:lnTo>
                                  <a:pt x="0" y="376237"/>
                                </a:lnTo>
                                <a:lnTo>
                                  <a:pt x="2931" y="329043"/>
                                </a:lnTo>
                                <a:lnTo>
                                  <a:pt x="11490" y="283597"/>
                                </a:lnTo>
                                <a:lnTo>
                                  <a:pt x="25325" y="240254"/>
                                </a:lnTo>
                                <a:lnTo>
                                  <a:pt x="44082" y="199366"/>
                                </a:lnTo>
                                <a:lnTo>
                                  <a:pt x="67409" y="161284"/>
                                </a:lnTo>
                                <a:lnTo>
                                  <a:pt x="94953" y="126363"/>
                                </a:lnTo>
                                <a:lnTo>
                                  <a:pt x="126363" y="94953"/>
                                </a:lnTo>
                                <a:lnTo>
                                  <a:pt x="161284" y="67409"/>
                                </a:lnTo>
                                <a:lnTo>
                                  <a:pt x="199366" y="44082"/>
                                </a:lnTo>
                                <a:lnTo>
                                  <a:pt x="240254" y="25325"/>
                                </a:lnTo>
                                <a:lnTo>
                                  <a:pt x="283597" y="11490"/>
                                </a:lnTo>
                                <a:lnTo>
                                  <a:pt x="329043" y="2931"/>
                                </a:lnTo>
                                <a:lnTo>
                                  <a:pt x="376237" y="0"/>
                                </a:lnTo>
                                <a:lnTo>
                                  <a:pt x="2639317" y="0"/>
                                </a:lnTo>
                                <a:lnTo>
                                  <a:pt x="2686512" y="2931"/>
                                </a:lnTo>
                                <a:lnTo>
                                  <a:pt x="2731957" y="11490"/>
                                </a:lnTo>
                                <a:lnTo>
                                  <a:pt x="2775300" y="25325"/>
                                </a:lnTo>
                                <a:lnTo>
                                  <a:pt x="2816188" y="44082"/>
                                </a:lnTo>
                                <a:lnTo>
                                  <a:pt x="2854270" y="67409"/>
                                </a:lnTo>
                                <a:lnTo>
                                  <a:pt x="2889192" y="94953"/>
                                </a:lnTo>
                                <a:lnTo>
                                  <a:pt x="2920601" y="126363"/>
                                </a:lnTo>
                                <a:lnTo>
                                  <a:pt x="2948146" y="161284"/>
                                </a:lnTo>
                                <a:lnTo>
                                  <a:pt x="2971473" y="199366"/>
                                </a:lnTo>
                                <a:lnTo>
                                  <a:pt x="2990230" y="240254"/>
                                </a:lnTo>
                                <a:lnTo>
                                  <a:pt x="3004064" y="283597"/>
                                </a:lnTo>
                                <a:lnTo>
                                  <a:pt x="3012623" y="329043"/>
                                </a:lnTo>
                                <a:lnTo>
                                  <a:pt x="3015555" y="376237"/>
                                </a:lnTo>
                                <a:lnTo>
                                  <a:pt x="3012623" y="423431"/>
                                </a:lnTo>
                                <a:lnTo>
                                  <a:pt x="3004064" y="468876"/>
                                </a:lnTo>
                                <a:lnTo>
                                  <a:pt x="2990230" y="512220"/>
                                </a:lnTo>
                                <a:lnTo>
                                  <a:pt x="2971473" y="553108"/>
                                </a:lnTo>
                                <a:lnTo>
                                  <a:pt x="2948146" y="591190"/>
                                </a:lnTo>
                                <a:lnTo>
                                  <a:pt x="2920601" y="626111"/>
                                </a:lnTo>
                                <a:lnTo>
                                  <a:pt x="2889192" y="657521"/>
                                </a:lnTo>
                                <a:lnTo>
                                  <a:pt x="2854270" y="685065"/>
                                </a:lnTo>
                                <a:lnTo>
                                  <a:pt x="2816188" y="708392"/>
                                </a:lnTo>
                                <a:lnTo>
                                  <a:pt x="2775300" y="727149"/>
                                </a:lnTo>
                                <a:lnTo>
                                  <a:pt x="2731957" y="740984"/>
                                </a:lnTo>
                                <a:lnTo>
                                  <a:pt x="2686512" y="749543"/>
                                </a:lnTo>
                                <a:lnTo>
                                  <a:pt x="2639317" y="752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66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717895" y="9544378"/>
                            <a:ext cx="571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476250">
                                <a:moveTo>
                                  <a:pt x="57150" y="443877"/>
                                </a:moveTo>
                                <a:lnTo>
                                  <a:pt x="32359" y="419100"/>
                                </a:lnTo>
                                <a:lnTo>
                                  <a:pt x="24777" y="419100"/>
                                </a:lnTo>
                                <a:lnTo>
                                  <a:pt x="0" y="443877"/>
                                </a:lnTo>
                                <a:lnTo>
                                  <a:pt x="0" y="451459"/>
                                </a:lnTo>
                                <a:lnTo>
                                  <a:pt x="24777" y="476250"/>
                                </a:lnTo>
                                <a:lnTo>
                                  <a:pt x="32359" y="476250"/>
                                </a:lnTo>
                                <a:lnTo>
                                  <a:pt x="57150" y="451459"/>
                                </a:lnTo>
                                <a:lnTo>
                                  <a:pt x="57150" y="447675"/>
                                </a:lnTo>
                                <a:lnTo>
                                  <a:pt x="57150" y="443877"/>
                                </a:lnTo>
                                <a:close/>
                              </a:path>
                              <a:path w="57150" h="476250">
                                <a:moveTo>
                                  <a:pt x="57150" y="234327"/>
                                </a:moveTo>
                                <a:lnTo>
                                  <a:pt x="32359" y="209550"/>
                                </a:lnTo>
                                <a:lnTo>
                                  <a:pt x="24777" y="209550"/>
                                </a:lnTo>
                                <a:lnTo>
                                  <a:pt x="0" y="234327"/>
                                </a:lnTo>
                                <a:lnTo>
                                  <a:pt x="0" y="241909"/>
                                </a:lnTo>
                                <a:lnTo>
                                  <a:pt x="24777" y="266700"/>
                                </a:lnTo>
                                <a:lnTo>
                                  <a:pt x="32359" y="266700"/>
                                </a:lnTo>
                                <a:lnTo>
                                  <a:pt x="57150" y="241909"/>
                                </a:lnTo>
                                <a:lnTo>
                                  <a:pt x="57150" y="238125"/>
                                </a:lnTo>
                                <a:lnTo>
                                  <a:pt x="57150" y="234327"/>
                                </a:lnTo>
                                <a:close/>
                              </a:path>
                              <a:path w="57150" h="476250">
                                <a:moveTo>
                                  <a:pt x="57150" y="24777"/>
                                </a:moveTo>
                                <a:lnTo>
                                  <a:pt x="32359" y="0"/>
                                </a:lnTo>
                                <a:lnTo>
                                  <a:pt x="24777" y="0"/>
                                </a:lnTo>
                                <a:lnTo>
                                  <a:pt x="0" y="24777"/>
                                </a:lnTo>
                                <a:lnTo>
                                  <a:pt x="0" y="32359"/>
                                </a:lnTo>
                                <a:lnTo>
                                  <a:pt x="24777" y="57150"/>
                                </a:lnTo>
                                <a:lnTo>
                                  <a:pt x="32359" y="57150"/>
                                </a:lnTo>
                                <a:lnTo>
                                  <a:pt x="57150" y="32359"/>
                                </a:lnTo>
                                <a:lnTo>
                                  <a:pt x="57150" y="28575"/>
                                </a:lnTo>
                                <a:lnTo>
                                  <a:pt x="57150" y="24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3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347702" y="17885316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57150">
                                <a:moveTo>
                                  <a:pt x="32364" y="57149"/>
                                </a:moveTo>
                                <a:lnTo>
                                  <a:pt x="24785" y="57149"/>
                                </a:lnTo>
                                <a:lnTo>
                                  <a:pt x="21140" y="56424"/>
                                </a:lnTo>
                                <a:lnTo>
                                  <a:pt x="0" y="32364"/>
                                </a:lnTo>
                                <a:lnTo>
                                  <a:pt x="0" y="24785"/>
                                </a:lnTo>
                                <a:lnTo>
                                  <a:pt x="24785" y="0"/>
                                </a:lnTo>
                                <a:lnTo>
                                  <a:pt x="32364" y="0"/>
                                </a:lnTo>
                                <a:lnTo>
                                  <a:pt x="57150" y="28574"/>
                                </a:lnTo>
                                <a:lnTo>
                                  <a:pt x="57149" y="32364"/>
                                </a:lnTo>
                                <a:lnTo>
                                  <a:pt x="3236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45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5E5AE" id="Group 2" o:spid="_x0000_s1026" style="position:absolute;margin-left:0;margin-top:0;width:600pt;height:1500pt;z-index:-15810048;mso-wrap-distance-left:0;mso-wrap-distance-right:0;mso-position-horizontal-relative:page;mso-position-vertical-relative:page" coordsize="76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">
                <v:shape id="Graphic 3" o:spid="_x0000_s1027" style="position:absolute;width:76200;height:190500;visibility:visible;mso-wrap-style:square;v-text-anchor:top" coordsize="7620000,190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" path="m7619987,13059055r-24536,l7595451,19049988r24536,l7619987,13059055xem7619987,l,,,2848775r7619987,l7619987,xe" fillcolor="#fdf4ef" stroked="f">
                  <v:path arrowok="t"/>
                </v:shape>
                <v:shape id="Graphic 4" o:spid="_x0000_s1028" style="position:absolute;top:28487;width:76200;height:52489;visibility:visible;mso-wrap-style:square;v-text-anchor:top" coordsize="7620000,524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" path="m,5248501r7620000,l7620000,,,,,5248501xe" fillcolor="#efefff" stroked="f">
                  <v:path arrowok="t"/>
                </v:shape>
                <v:shape id="Graphic 5" o:spid="_x0000_s1029" style="position:absolute;top:80972;width:76200;height:48857;visibility:visible;mso-wrap-style:square;v-text-anchor:top" coordsize="7620000,488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" path="m,4885579r7619999,l7619999,,,,,4885579xe" fillcolor="#fde3f2" stroked="f">
                  <v:path arrowok="t"/>
                </v:shape>
                <v:shape id="Graphic 6" o:spid="_x0000_s1030" style="position:absolute;left:76077;top:129828;width:12;height:762;visibility:visible;mso-wrap-style:square;v-text-anchor:top" coordsize="127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" path="m,l,76199e" filled="f" strokecolor="#bd4667" strokeweight=".68183mm">
                  <v:path arrowok="t"/>
                </v:shape>
                <v:shape id="Graphic 7" o:spid="_x0000_s1031" style="position:absolute;top:129829;width:37858;height:60674;visibility:visible;mso-wrap-style:square;v-text-anchor:top" coordsize="3785870,60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" path="m,6067039r3785452,l3785452,,,,,6067039xe" fillcolor="#d1ebe1" stroked="f">
                  <v:path arrowok="t"/>
                </v:shape>
                <v:shape id="Graphic 8" o:spid="_x0000_s1032" style="position:absolute;left:37854;top:129829;width:38100;height:60674;visibility:visible;mso-wrap-style:square;v-text-anchor:top" coordsize="3810000,606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" path="m3810000,6067039l,6067039,,,3810000,r,6067039xe" fillcolor="#d3e7ef" stroked="f">
                  <v:path arrowok="t"/>
                </v:shape>
                <v:shape id="Graphic 9" o:spid="_x0000_s1033" style="position:absolute;left:26546;top:76591;width:23108;height:7525;visibility:visible;mso-wrap-style:square;v-text-anchor:top" coordsize="231076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" path="m1934170,752474r-1557933,l329043,749543r-45446,-8559l240254,727149,199366,708392,161284,685065,126363,657521,94953,626111,67409,591190,44082,553108,25325,512220,11490,468876,2931,423431,,376237,2931,329043r8559,-45446l25325,240254,44082,199366,67409,161284,94953,126363,126363,94953,161284,67409,199366,44082,240254,25325,283597,11490,329043,2931,376237,,1934170,r47194,2931l2026809,11490r43343,13835l2111041,44082r38081,23327l2184044,94953r31409,31410l2242998,161284r23327,38082l2285082,240254r13834,43343l2307476,329043r2931,47194l2307476,423431r-8560,45445l2285082,512220r-18757,40888l2242998,591190r-27545,34921l2184044,657521r-34922,27544l2111041,708392r-40889,18757l2026809,740984r-45445,8559l1934170,752474xe" fillcolor="#d56686" stroked="f">
                  <v:path arrowok="t"/>
                </v:shape>
                <v:shape id="Graphic 10" o:spid="_x0000_s1034" style="position:absolute;left:39475;top:104690;width:476;height:24480;visibility:visible;mso-wrap-style:square;v-text-anchor:top" coordsize="47625,244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" path="m47625,2420950l26974,2400300r-6312,l,2420950r,6312l20662,2447925r6312,l47625,2427262r,-3150l47625,2420950xem47625,2220925l26974,2200275r-6312,l,2220925r,6312l20662,2247900r6312,l47625,2227237r,-3150l47625,2220925xem47625,2020900l26974,2000250r-6312,l,2020900r,6312l20662,2047875r6312,l47625,2027212r,-3150l47625,2020900xem47625,1020775l26974,1000125r-6312,l,1020775r,6312l20662,1047750r6312,l47625,1027087r,-3150l47625,1020775xem47625,820750l26974,800100r-6312,l,820750r,6312l20662,847725r6312,l47625,827062r,-3150l47625,820750xem47625,420700l26974,400050r-6312,l,420700r,6312l20662,447675r6312,l47625,427012r,-3150l47625,420700xem47625,220675l26974,200025r-6312,l,220675r,6312l20662,247650r6312,l47625,226987r,-3150l47625,220675xem47625,20650l26974,,20662,,,20650r,6312l20662,47625r6312,l47625,26962r,-3150l47625,20650xe" fillcolor="#8c324b" stroked="f">
                  <v:path arrowok="t"/>
                </v:shape>
                <v:shape id="Graphic 11" o:spid="_x0000_s1035" style="position:absolute;top:130020;width:38525;height:381;visibility:visible;mso-wrap-style:square;v-text-anchor:top" coordsize="385254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" path="m,38099l,,3852290,r,38099l,38099xe" fillcolor="#3d6460" stroked="f">
                  <v:path arrowok="t"/>
                </v:shape>
                <v:shape id="Graphic 12" o:spid="_x0000_s1036" style="position:absolute;left:37854;top:82687;width:38348;height:107816;visibility:visible;mso-wrap-style:square;v-text-anchor:top" coordsize="3834765,1078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" path="m3834536,4714265r-3790264,l43522,,5422,12r750,4714253l,4714265r,38100l6172,4752365r978,6028944l45250,10781309,44272,4752365r3790264,l3834536,4714265xe" fillcolor="#266f95" stroked="f">
                  <v:path arrowok="t"/>
                </v:shape>
                <v:shape id="Graphic 13" o:spid="_x0000_s1037" style="position:absolute;left:5062;top:139205;width:572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" path="m32364,57149r-7579,l21140,56424,,32364,,24785,24785,r7579,l57150,28574r-1,3790l32364,57149xe" fillcolor="#3d6460" stroked="f">
                  <v:path arrowok="t"/>
                </v:shape>
                <v:shape id="Graphic 14" o:spid="_x0000_s1038" style="position:absolute;left:43162;top:139205;width:572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" path="m32364,57149r-7579,l21140,56424,,32364,,24785,24785,r7579,l57150,28574r-1,3790l32364,57149xe" fillcolor="#2d455e" stroked="f">
                  <v:path arrowok="t"/>
                </v:shape>
                <v:shape id="Graphic 15" o:spid="_x0000_s1039" style="position:absolute;left:5307;top:155558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" path="m32364,57149r-7579,l21140,56424,,32364,,24785,24785,r7579,l57150,28574r-1,3790l32364,57149xe" fillcolor="#3d6460" stroked="f">
                  <v:path arrowok="t"/>
                </v:shape>
                <v:shape id="Graphic 16" o:spid="_x0000_s1040" style="position:absolute;left:42917;top:152298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" path="m32364,57149r-7579,l21140,56424,,32364,,24785,24785,r7579,l57150,28574r-1,3790l32364,57149xe" fillcolor="#2d455e" stroked="f">
                  <v:path arrowok="t"/>
                </v:shape>
                <v:shape id="Graphic 17" o:spid="_x0000_s1041" style="position:absolute;left:4366;top:170076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" path="m32364,57149r-7579,l21140,56424,,32364,,24785,24785,r7579,l57150,28574r-1,3790l32364,57149xe" fillcolor="#3d6460" stroked="f">
                  <v:path arrowok="t"/>
                </v:shape>
                <v:shape id="Graphic 18" o:spid="_x0000_s1042" style="position:absolute;left:43299;top:166217;width:559;height:559;visibility:visible;mso-wrap-style:square;v-text-anchor:top" coordsize="5588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" path="m31311,55291r-7332,l20453,54590,,31311,,23979,23979,r7332,l55291,27645r,3666l31311,55291xe" fillcolor="#2d455e" stroked="f">
                  <v:path arrowok="t"/>
                </v:shape>
                <v:shape id="Graphic 19" o:spid="_x0000_s1043" style="position:absolute;left:4880;top:76248;width:12218;height:7525;visibility:visible;mso-wrap-style:square;v-text-anchor:top" coordsize="122174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" path="m845194,752474r-468957,l329043,749543r-45446,-8559l240254,727149,199366,708392,161284,685065,126363,657521,94953,626111,67409,591190,44082,553108,25325,512220,11490,468876,2931,423431,,376237,2931,329043r8559,-45446l25325,240254,44082,199366,67409,161284,94953,126363,126363,94953,161284,67409,199366,44082,240254,25325,283597,11490,329043,2931,376237,,845194,r47195,2931l937834,11490r43343,13835l1022065,44082r38082,23327l1095069,94953r31409,31410l1154023,161284r23327,38082l1196107,240254r13834,43343l1218500,329043r2932,47194l1218500,423431r-8559,45445l1196107,512220r-18757,40888l1154023,591190r-27545,34921l1095069,657521r-34922,27544l1022065,708392r-40888,18757l937834,740984r-45445,8559l845194,752474xe" fillcolor="#5e958f" stroked="f">
                  <v:path arrowok="t"/>
                </v:shape>
                <v:shape id="Graphic 20" o:spid="_x0000_s1044" style="position:absolute;left:54048;top:75962;width:19564;height:7525;visibility:visible;mso-wrap-style:square;v-text-anchor:top" coordsize="195643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" path="m1579959,752474r-1203722,l329043,749543r-45446,-8559l240254,727149,199366,708392,161284,685065,126363,657521,94953,626111,67409,591190,44082,553108,25325,512220,11490,468876,2931,423431,,376237,2931,329043r8559,-45446l25325,240254,44082,199366,67409,161284,94953,126363,126363,94953,161284,67409,199366,44082,240254,25325,283597,11490,329043,2931,376237,,1579959,r47194,2931l1672598,11490r43343,13835l1756830,44082r38081,23327l1829833,94953r31409,31410l1888787,161284r23327,38082l1930871,240254r13835,43343l1953265,329043r2931,47194l1953265,423431r-8559,45445l1930871,512220r-18757,40888l1888787,591190r-27545,34921l1829833,657521r-34922,27544l1756830,708392r-40889,18757l1672598,740984r-45445,8559l1579959,752474xe" fillcolor="#568cab" stroked="f">
                  <v:path arrowok="t"/>
                </v:shape>
                <v:shape id="Graphic 21" o:spid="_x0000_s1045" style="position:absolute;left:24743;top:131067;width:30156;height:7525;visibility:visible;mso-wrap-style:square;v-text-anchor:top" coordsize="301561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" path="m2639317,752474r-2263080,l329043,749543r-45446,-8559l240254,727149,199366,708392,161284,685065,126363,657521,94953,626111,67409,591190,44082,553108,25325,512220,11490,468876,2931,423431,,376237,2931,329043r8559,-45446l25325,240254,44082,199366,67409,161284,94953,126363,126363,94953,161284,67409,199366,44082,240254,25325,283597,11490,329043,2931,376237,,2639317,r47195,2931l2731957,11490r43343,13835l2816188,44082r38082,23327l2889192,94953r31409,31410l2948146,161284r23327,38082l2990230,240254r13834,43343l3012623,329043r2932,47194l3012623,423431r-8559,45445l2990230,512220r-18757,40888l2948146,591190r-27545,34921l2889192,657521r-34922,27544l2816188,708392r-40888,18757l2731957,740984r-45445,8559l2639317,752474xe" fillcolor="#d56686" stroked="f">
                  <v:path arrowok="t"/>
                </v:shape>
                <v:shape id="Graphic 22" o:spid="_x0000_s1046" style="position:absolute;left:57178;top:95443;width:572;height:4763;visibility:visible;mso-wrap-style:square;v-text-anchor:top" coordsize="571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" path="m57150,443877l32359,419100r-7582,l,443877r,7582l24777,476250r7582,l57150,451459r,-3784l57150,443877xem57150,234327l32359,209550r-7582,l,234327r,7582l24777,266700r7582,l57150,241909r,-3784l57150,234327xem57150,24777l32359,,24777,,,24777r,7582l24777,57150r7582,l57150,32359r,-3784l57150,24777xe" fillcolor="#8c324b" stroked="f">
                  <v:path arrowok="t"/>
                </v:shape>
                <v:shape id="Graphic 23" o:spid="_x0000_s1047" style="position:absolute;left:43477;top:178853;width:571;height:571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" path="m32364,57149r-7579,l21140,56424,,32364,,24785,24785,r7579,l57150,28574r-1,3790l32364,57149xe" fillcolor="#2d455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BF8F1A3" w14:textId="77777777" w:rsidR="00F30470" w:rsidRDefault="00C776F2">
      <w:pPr>
        <w:pStyle w:val="Textoindependiente"/>
        <w:spacing w:line="235" w:lineRule="auto"/>
        <w:ind w:left="1121" w:right="38"/>
        <w:jc w:val="both"/>
      </w:pPr>
      <w:r>
        <w:rPr>
          <w:color w:val="3D6460"/>
          <w:w w:val="85"/>
        </w:rPr>
        <w:t xml:space="preserve">LOS PROGRAMAS ESTATALES NO </w:t>
      </w:r>
      <w:r>
        <w:rPr>
          <w:color w:val="3D6460"/>
          <w:w w:val="95"/>
        </w:rPr>
        <w:t xml:space="preserve">OFRECEN UNA COBERTURA COMPLETA </w:t>
      </w:r>
      <w:proofErr w:type="gramStart"/>
      <w:r>
        <w:rPr>
          <w:color w:val="3D6460"/>
          <w:w w:val="95"/>
        </w:rPr>
        <w:t>( DEJAN</w:t>
      </w:r>
      <w:proofErr w:type="gramEnd"/>
      <w:r>
        <w:rPr>
          <w:color w:val="3D6460"/>
          <w:w w:val="95"/>
        </w:rPr>
        <w:t xml:space="preserve"> FUERA LA </w:t>
      </w:r>
      <w:r>
        <w:rPr>
          <w:color w:val="3D6460"/>
          <w:w w:val="90"/>
        </w:rPr>
        <w:t>MEDICINA PREVENTIVA)</w:t>
      </w:r>
    </w:p>
    <w:p w14:paraId="085AC7B2" w14:textId="77777777" w:rsidR="00F30470" w:rsidRDefault="00F30470">
      <w:pPr>
        <w:pStyle w:val="Textoindependiente"/>
      </w:pPr>
    </w:p>
    <w:p w14:paraId="1DABA419" w14:textId="77777777" w:rsidR="00F30470" w:rsidRDefault="00F30470">
      <w:pPr>
        <w:pStyle w:val="Textoindependiente"/>
        <w:spacing w:before="116"/>
      </w:pPr>
    </w:p>
    <w:p w14:paraId="5CC321E8" w14:textId="77777777" w:rsidR="00F30470" w:rsidRDefault="00C776F2">
      <w:pPr>
        <w:pStyle w:val="Textoindependiente"/>
        <w:spacing w:line="235" w:lineRule="auto"/>
        <w:ind w:left="973" w:right="186"/>
        <w:jc w:val="both"/>
      </w:pPr>
      <w:r>
        <w:rPr>
          <w:color w:val="3D6460"/>
          <w:w w:val="95"/>
        </w:rPr>
        <w:t>MUCHOS PROVEEDORES DE SALUD</w:t>
      </w:r>
      <w:r>
        <w:rPr>
          <w:color w:val="3D6460"/>
          <w:w w:val="95"/>
        </w:rPr>
        <w:t xml:space="preserve"> RECHAZAN ATENDER A PERSONAS QUE TENGAN PROGRAMAS ESTATALES, POR </w:t>
      </w:r>
      <w:r>
        <w:rPr>
          <w:color w:val="3D6460"/>
          <w:w w:val="90"/>
        </w:rPr>
        <w:t>TASA DE REMBOLSO MUY BAJA</w:t>
      </w:r>
    </w:p>
    <w:p w14:paraId="44F89E6B" w14:textId="77777777" w:rsidR="00F30470" w:rsidRDefault="00C776F2">
      <w:pPr>
        <w:pStyle w:val="Textoindependiente"/>
        <w:spacing w:before="104" w:line="235" w:lineRule="auto"/>
        <w:ind w:left="973" w:right="609"/>
        <w:jc w:val="both"/>
      </w:pPr>
      <w:r>
        <w:br w:type="column"/>
      </w:r>
      <w:r>
        <w:rPr>
          <w:color w:val="2D455E"/>
        </w:rPr>
        <w:t xml:space="preserve">CRISIS HOSPITALARIAS CON MUCHOS ABANDOADOS O A </w:t>
      </w:r>
      <w:r>
        <w:rPr>
          <w:color w:val="2D455E"/>
          <w:spacing w:val="-8"/>
        </w:rPr>
        <w:t>MEDIO</w:t>
      </w:r>
      <w:r>
        <w:rPr>
          <w:color w:val="2D455E"/>
          <w:spacing w:val="-18"/>
        </w:rPr>
        <w:t xml:space="preserve"> </w:t>
      </w:r>
      <w:r>
        <w:rPr>
          <w:color w:val="2D455E"/>
          <w:spacing w:val="-8"/>
        </w:rPr>
        <w:t>CONSTRUIR.</w:t>
      </w:r>
    </w:p>
    <w:p w14:paraId="10E2403F" w14:textId="77777777" w:rsidR="00F30470" w:rsidRDefault="00F30470">
      <w:pPr>
        <w:pStyle w:val="Textoindependiente"/>
      </w:pPr>
    </w:p>
    <w:p w14:paraId="52C76E67" w14:textId="77777777" w:rsidR="00F30470" w:rsidRDefault="00F30470">
      <w:pPr>
        <w:pStyle w:val="Textoindependiente"/>
      </w:pPr>
    </w:p>
    <w:p w14:paraId="47E34421" w14:textId="77777777" w:rsidR="00F30470" w:rsidRDefault="00F30470">
      <w:pPr>
        <w:pStyle w:val="Textoindependiente"/>
        <w:spacing w:before="3"/>
      </w:pPr>
    </w:p>
    <w:p w14:paraId="74B9703D" w14:textId="77777777" w:rsidR="00F30470" w:rsidRDefault="00C776F2">
      <w:pPr>
        <w:pStyle w:val="Textoindependiente"/>
        <w:spacing w:line="235" w:lineRule="auto"/>
        <w:ind w:left="1060" w:right="618" w:hanging="1"/>
        <w:jc w:val="center"/>
      </w:pPr>
      <w:r>
        <w:rPr>
          <w:color w:val="2D455E"/>
          <w:w w:val="90"/>
        </w:rPr>
        <w:t xml:space="preserve">CORRUPCIÓN Y MALA GESTIÓN </w:t>
      </w:r>
      <w:r>
        <w:rPr>
          <w:color w:val="2D455E"/>
          <w:w w:val="85"/>
        </w:rPr>
        <w:t>QUE</w:t>
      </w:r>
      <w:r>
        <w:rPr>
          <w:color w:val="2D455E"/>
          <w:spacing w:val="40"/>
        </w:rPr>
        <w:t xml:space="preserve"> </w:t>
      </w:r>
      <w:r>
        <w:rPr>
          <w:color w:val="2D455E"/>
          <w:w w:val="85"/>
        </w:rPr>
        <w:t xml:space="preserve">SOCAVAN LA EFICACIA DEL </w:t>
      </w:r>
      <w:r>
        <w:rPr>
          <w:color w:val="2D455E"/>
          <w:spacing w:val="-2"/>
        </w:rPr>
        <w:t>SISTEMA.</w:t>
      </w:r>
    </w:p>
    <w:p w14:paraId="0913D497" w14:textId="77777777" w:rsidR="00F30470" w:rsidRDefault="00F30470">
      <w:pPr>
        <w:pStyle w:val="Textoindependiente"/>
      </w:pPr>
    </w:p>
    <w:p w14:paraId="58CF6538" w14:textId="77777777" w:rsidR="00F30470" w:rsidRDefault="00F30470">
      <w:pPr>
        <w:pStyle w:val="Textoindependiente"/>
        <w:spacing w:before="189"/>
      </w:pPr>
    </w:p>
    <w:p w14:paraId="276AF04F" w14:textId="77777777" w:rsidR="00F30470" w:rsidRDefault="00C776F2">
      <w:pPr>
        <w:pStyle w:val="Textoindependiente"/>
        <w:spacing w:line="235" w:lineRule="auto"/>
        <w:ind w:left="1061" w:right="520"/>
        <w:jc w:val="both"/>
      </w:pPr>
      <w:r>
        <w:rPr>
          <w:color w:val="2D455E"/>
          <w:w w:val="95"/>
        </w:rPr>
        <w:t xml:space="preserve">DISMINUCIÓN DE LA </w:t>
      </w:r>
      <w:r>
        <w:rPr>
          <w:color w:val="2D455E"/>
          <w:spacing w:val="-2"/>
          <w:w w:val="95"/>
        </w:rPr>
        <w:t>COBERTURA</w:t>
      </w:r>
      <w:r>
        <w:rPr>
          <w:color w:val="2D455E"/>
          <w:spacing w:val="-15"/>
          <w:w w:val="95"/>
        </w:rPr>
        <w:t xml:space="preserve"> </w:t>
      </w:r>
      <w:r>
        <w:rPr>
          <w:color w:val="2D455E"/>
          <w:spacing w:val="-2"/>
          <w:w w:val="95"/>
        </w:rPr>
        <w:t>DE</w:t>
      </w:r>
      <w:r>
        <w:rPr>
          <w:color w:val="2D455E"/>
          <w:spacing w:val="-15"/>
          <w:w w:val="95"/>
        </w:rPr>
        <w:t xml:space="preserve"> </w:t>
      </w:r>
      <w:r>
        <w:rPr>
          <w:color w:val="2D455E"/>
          <w:spacing w:val="-2"/>
          <w:w w:val="95"/>
        </w:rPr>
        <w:t>L</w:t>
      </w:r>
      <w:r>
        <w:rPr>
          <w:color w:val="2D455E"/>
          <w:spacing w:val="-2"/>
          <w:w w:val="95"/>
        </w:rPr>
        <w:t>A</w:t>
      </w:r>
      <w:r>
        <w:rPr>
          <w:color w:val="2D455E"/>
          <w:spacing w:val="-15"/>
          <w:w w:val="95"/>
        </w:rPr>
        <w:t xml:space="preserve"> </w:t>
      </w:r>
      <w:r>
        <w:rPr>
          <w:color w:val="2D455E"/>
          <w:spacing w:val="-2"/>
          <w:w w:val="95"/>
        </w:rPr>
        <w:t xml:space="preserve">SEGURIDAD </w:t>
      </w:r>
      <w:r>
        <w:rPr>
          <w:color w:val="2D455E"/>
          <w:w w:val="95"/>
        </w:rPr>
        <w:t xml:space="preserve">SOCIAL Y BAJA INVERSIÓN EN </w:t>
      </w:r>
      <w:r>
        <w:rPr>
          <w:color w:val="2D455E"/>
          <w:spacing w:val="-2"/>
          <w:w w:val="95"/>
        </w:rPr>
        <w:t>SALUD.</w:t>
      </w:r>
    </w:p>
    <w:sectPr w:rsidR="00F30470">
      <w:type w:val="continuous"/>
      <w:pgSz w:w="12000" w:h="30000"/>
      <w:pgMar w:top="1820" w:right="60" w:bottom="280" w:left="0" w:header="720" w:footer="720" w:gutter="0"/>
      <w:cols w:num="2" w:space="720" w:equalWidth="0">
        <w:col w:w="5447" w:space="624"/>
        <w:col w:w="5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470"/>
    <w:rsid w:val="00C776F2"/>
    <w:rsid w:val="00F3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D627"/>
  <w15:docId w15:val="{69098EAB-6C88-4CEC-A549-41FEA955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ind w:left="2382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 rivera</cp:lastModifiedBy>
  <cp:revision>2</cp:revision>
  <dcterms:created xsi:type="dcterms:W3CDTF">2024-04-28T00:32:00Z</dcterms:created>
  <dcterms:modified xsi:type="dcterms:W3CDTF">2024-04-29T19:17:00Z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2024-04-28T00:00:00Z</vt:filetime>
  </property>
  <property fmtid="{D5CDD505-2E9C-101B-9397-08002B2CF9AE}" pid="3" name="Producer">
    <vt:lpwstr>iLovePDF</vt:lpwstr>
  </property>
</Properties>
</file>