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74" w:rsidRDefault="00404EC2">
      <w: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drawing>
          <wp:anchor distT="0" distB="0" distL="114300" distR="114300" simplePos="0" relativeHeight="251692032" behindDoc="1" locked="0" layoutInCell="1" allowOverlap="1" wp14:anchorId="12389533" wp14:editId="1FC0939B">
            <wp:simplePos x="0" y="0"/>
            <wp:positionH relativeFrom="column">
              <wp:posOffset>-261166</wp:posOffset>
            </wp:positionH>
            <wp:positionV relativeFrom="paragraph">
              <wp:posOffset>-464275</wp:posOffset>
            </wp:positionV>
            <wp:extent cx="3497179" cy="2258645"/>
            <wp:effectExtent l="0" t="0" r="8255" b="8890"/>
            <wp:wrapNone/>
            <wp:docPr id="125" name="Imagen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179" cy="22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4EC2" w:rsidRDefault="00404EC2" w:rsidP="00404EC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404EC2" w:rsidRDefault="00404EC2" w:rsidP="00404EC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404EC2" w:rsidRDefault="00404EC2" w:rsidP="00404EC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404EC2" w:rsidRDefault="00404EC2" w:rsidP="00404EC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</w:p>
    <w:p w:rsidR="00404EC2" w:rsidRPr="00A76C90" w:rsidRDefault="00404EC2" w:rsidP="00404EC2">
      <w:pPr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</w:pPr>
      <w:r w:rsidRPr="00A76C90">
        <w:rPr>
          <w:rFonts w:ascii="Arial" w:hAnsi="Arial" w:cs="Arial"/>
          <w:b/>
          <w:noProof/>
          <w:color w:val="0070C0"/>
          <w:sz w:val="44"/>
          <w:szCs w:val="44"/>
          <w:lang w:eastAsia="es-MX"/>
        </w:rPr>
        <w:t>UNIVERSIDAD DEL SURESTE</w:t>
      </w:r>
    </w:p>
    <w:p w:rsidR="00404EC2" w:rsidRDefault="00404EC2" w:rsidP="00404EC2">
      <w:pPr>
        <w:rPr>
          <w:rFonts w:ascii="Arial" w:hAnsi="Arial" w:cs="Arial"/>
          <w:noProof/>
          <w:sz w:val="40"/>
          <w:szCs w:val="40"/>
          <w:lang w:eastAsia="es-MX"/>
        </w:rPr>
      </w:pPr>
    </w:p>
    <w:p w:rsidR="00404EC2" w:rsidRDefault="00404EC2" w:rsidP="00404EC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40"/>
          <w:szCs w:val="40"/>
          <w:lang w:eastAsia="es-MX"/>
        </w:rPr>
        <w:t xml:space="preserve">TECNICAS QUIRURGICAS BASICAS </w:t>
      </w:r>
    </w:p>
    <w:p w:rsidR="00404EC2" w:rsidRDefault="00404EC2" w:rsidP="00404EC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 xml:space="preserve">TEMA: </w:t>
      </w:r>
    </w:p>
    <w:p w:rsidR="00404EC2" w:rsidRPr="00827CA1" w:rsidRDefault="00EA15AC" w:rsidP="00404EC2">
      <w:pPr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</w:pPr>
      <w:r>
        <w:rPr>
          <w:rFonts w:ascii="Arial" w:hAnsi="Arial" w:cs="Arial"/>
          <w:noProof/>
          <w:color w:val="000000" w:themeColor="text1"/>
          <w:sz w:val="32"/>
          <w:szCs w:val="32"/>
          <w:lang w:eastAsia="es-MX"/>
        </w:rPr>
        <w:t xml:space="preserve">INCISIONES MAS UTILIZADAS EN CIRUGIA </w:t>
      </w:r>
    </w:p>
    <w:p w:rsidR="00404EC2" w:rsidRDefault="00404EC2" w:rsidP="00404EC2">
      <w:pPr>
        <w:rPr>
          <w:rFonts w:ascii="Arial" w:hAnsi="Arial" w:cs="Arial"/>
          <w:noProof/>
          <w:color w:val="1F4E79" w:themeColor="accent1" w:themeShade="80"/>
          <w:sz w:val="32"/>
          <w:szCs w:val="32"/>
          <w:lang w:eastAsia="es-MX"/>
        </w:rPr>
      </w:pPr>
    </w:p>
    <w:p w:rsidR="00404EC2" w:rsidRPr="006331F7" w:rsidRDefault="00404EC2" w:rsidP="00404EC2">
      <w:pPr>
        <w:rPr>
          <w:rFonts w:ascii="Arial" w:hAnsi="Arial" w:cs="Arial"/>
          <w:noProof/>
          <w:color w:val="1F4E79" w:themeColor="accent1" w:themeShade="80"/>
          <w:sz w:val="32"/>
          <w:szCs w:val="32"/>
          <w:lang w:eastAsia="es-MX"/>
        </w:rPr>
      </w:pPr>
      <w:r w:rsidRPr="006331F7">
        <w:rPr>
          <w:rFonts w:ascii="Arial" w:hAnsi="Arial" w:cs="Arial"/>
          <w:noProof/>
          <w:color w:val="1F4E79" w:themeColor="accent1" w:themeShade="80"/>
          <w:sz w:val="32"/>
          <w:szCs w:val="32"/>
          <w:lang w:eastAsia="es-MX"/>
        </w:rPr>
        <w:t>DOCENTE</w:t>
      </w:r>
    </w:p>
    <w:p w:rsidR="00404EC2" w:rsidRDefault="00404EC2" w:rsidP="00404EC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t xml:space="preserve">DRA. KATIA PAOLA LOPEZ GOMEZ </w:t>
      </w:r>
    </w:p>
    <w:p w:rsidR="00404EC2" w:rsidRDefault="00404EC2" w:rsidP="00404EC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</w:p>
    <w:p w:rsidR="00404EC2" w:rsidRPr="00A76C90" w:rsidRDefault="00404EC2" w:rsidP="00404EC2">
      <w:pPr>
        <w:rPr>
          <w:rFonts w:ascii="Arial" w:hAnsi="Arial" w:cs="Arial"/>
          <w:noProof/>
          <w:color w:val="0070C0"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color w:val="0070C0"/>
          <w:sz w:val="32"/>
          <w:szCs w:val="32"/>
          <w:lang w:eastAsia="es-MX"/>
        </w:rPr>
        <w:t>ALUMNA</w:t>
      </w:r>
      <w:r>
        <w:rPr>
          <w:rFonts w:ascii="Arial" w:hAnsi="Arial" w:cs="Arial"/>
          <w:noProof/>
          <w:color w:val="0070C0"/>
          <w:sz w:val="32"/>
          <w:szCs w:val="32"/>
          <w:lang w:eastAsia="es-MX"/>
        </w:rPr>
        <w:t>:</w:t>
      </w:r>
    </w:p>
    <w:p w:rsidR="00404EC2" w:rsidRPr="00A76C90" w:rsidRDefault="00404EC2" w:rsidP="00404EC2">
      <w:pPr>
        <w:rPr>
          <w:rFonts w:ascii="Arial" w:hAnsi="Arial" w:cs="Arial"/>
          <w:noProof/>
          <w:sz w:val="32"/>
          <w:szCs w:val="32"/>
          <w:lang w:eastAsia="es-MX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 xml:space="preserve">YESICA DE JESUS GOMEZ LOPEZ </w:t>
      </w:r>
    </w:p>
    <w:p w:rsidR="00404EC2" w:rsidRDefault="00404EC2" w:rsidP="00404EC2">
      <w:pPr>
        <w:rPr>
          <w:rFonts w:ascii="Arial" w:hAnsi="Arial" w:cs="Arial"/>
          <w:noProof/>
          <w:sz w:val="32"/>
          <w:szCs w:val="32"/>
          <w:lang w:eastAsia="es-MX"/>
        </w:rPr>
      </w:pPr>
    </w:p>
    <w:p w:rsidR="00404EC2" w:rsidRPr="00A76C90" w:rsidRDefault="00404EC2" w:rsidP="00404EC2">
      <w:pPr>
        <w:rPr>
          <w:rFonts w:ascii="Arial" w:hAnsi="Arial" w:cs="Arial"/>
          <w:sz w:val="40"/>
          <w:szCs w:val="40"/>
        </w:rPr>
      </w:pPr>
      <w:r w:rsidRPr="00A76C90">
        <w:rPr>
          <w:rFonts w:ascii="Arial" w:hAnsi="Arial" w:cs="Arial"/>
          <w:noProof/>
          <w:sz w:val="32"/>
          <w:szCs w:val="32"/>
          <w:lang w:eastAsia="es-MX"/>
        </w:rPr>
        <w:t>SEXTO SEMESTRE</w:t>
      </w:r>
      <w:r w:rsidRPr="00A76C90">
        <w:rPr>
          <w:rFonts w:ascii="Arial" w:hAnsi="Arial" w:cs="Arial"/>
          <w:noProof/>
          <w:sz w:val="40"/>
          <w:szCs w:val="40"/>
          <w:lang w:eastAsia="es-MX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es-MX"/>
        </w:rPr>
        <w:t xml:space="preserve">       </w:t>
      </w:r>
      <w:bookmarkStart w:id="0" w:name="_GoBack"/>
      <w:r w:rsidRPr="00EA15AC">
        <w:rPr>
          <w:rFonts w:ascii="Arial" w:hAnsi="Arial" w:cs="Arial"/>
          <w:noProof/>
          <w:sz w:val="32"/>
          <w:szCs w:val="32"/>
          <w:lang w:eastAsia="es-MX"/>
        </w:rPr>
        <w:t>2 UNIDAD</w:t>
      </w:r>
      <w:r>
        <w:rPr>
          <w:rFonts w:ascii="Arial" w:hAnsi="Arial" w:cs="Arial"/>
          <w:noProof/>
          <w:sz w:val="40"/>
          <w:szCs w:val="40"/>
          <w:lang w:eastAsia="es-MX"/>
        </w:rPr>
        <w:t xml:space="preserve"> </w:t>
      </w:r>
      <w:bookmarkEnd w:id="0"/>
    </w:p>
    <w:p w:rsidR="00692674" w:rsidRDefault="00692674">
      <w:r>
        <w:br w:type="page"/>
      </w:r>
    </w:p>
    <w:p w:rsidR="00692674" w:rsidRDefault="00404EC2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-1120775</wp:posOffset>
            </wp:positionH>
            <wp:positionV relativeFrom="paragraph">
              <wp:posOffset>-1037590</wp:posOffset>
            </wp:positionV>
            <wp:extent cx="7827010" cy="10307320"/>
            <wp:effectExtent l="0" t="0" r="254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76b61ac767699fabba98c92074e9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010" cy="10307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86E">
        <w:rPr>
          <w:noProof/>
          <w:lang w:eastAsia="es-MX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Rectángulo 22" descr="Depiction of the different types of skin incisions used to perform an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F8AA41" id="Rectángulo 22" o:spid="_x0000_s1026" alt="Depiction of the different types of skin incisions used to perform an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HjqGr8QIAAA0GAAAO&#10;AAAAAAAAAAAAAAAAAC4CAABkcnMvZTJvRG9jLnhtbFBLAQItABQABgAIAAAAIQBMoOks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="00EB25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-1121584</wp:posOffset>
                </wp:positionH>
                <wp:positionV relativeFrom="paragraph">
                  <wp:posOffset>457430</wp:posOffset>
                </wp:positionV>
                <wp:extent cx="5029200" cy="155171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551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0C" w:rsidRPr="00EB25FD" w:rsidRDefault="00F3680C" w:rsidP="00EB25FD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B25FD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 una incisión que se realiza paralela a la línea media del cuerpo. Se utiliza en cirugías como la laparotomía exploratoria y la esplenectomía.</w:t>
                            </w:r>
                          </w:p>
                          <w:p w:rsidR="00F3680C" w:rsidRDefault="00F3680C" w:rsidP="00EB2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88.3pt;margin-top:36pt;width:396pt;height:1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" filled="f" stroked="f" strokeweight=".5pt">
                <v:textbox>
                  <w:txbxContent>
                    <w:p w:rsidR="00F3680C" w:rsidRPr="00EB25FD" w:rsidRDefault="00F3680C" w:rsidP="00EB25FD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B25FD">
                        <w:rPr>
                          <w:rFonts w:ascii="Comic Sans MS" w:hAnsi="Comic Sans MS"/>
                          <w:sz w:val="36"/>
                          <w:szCs w:val="36"/>
                        </w:rPr>
                        <w:t>Es una incisión que se realiza paralela a la línea media del cuerpo. Se utiliza en cirugías como la laparotomía exploratoria y la esplenectomía.</w:t>
                      </w:r>
                    </w:p>
                    <w:p w:rsidR="00F3680C" w:rsidRDefault="00F3680C" w:rsidP="00EB25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B25F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-913361</wp:posOffset>
                </wp:positionH>
                <wp:positionV relativeFrom="paragraph">
                  <wp:posOffset>-483639</wp:posOffset>
                </wp:positionV>
                <wp:extent cx="4073237" cy="706582"/>
                <wp:effectExtent l="0" t="0" r="3810" b="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7" cy="7065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0C" w:rsidRPr="00EB25FD" w:rsidRDefault="00F3680C" w:rsidP="00EB25FD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B25FD"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>Incisión longitudinal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" o:spid="_x0000_s1027" style="position:absolute;margin-left:-71.9pt;margin-top:-38.1pt;width:320.75pt;height:5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" fillcolor="#e2efd9 [665]" stroked="f" strokeweight="1pt">
                <v:stroke joinstyle="miter"/>
                <v:textbox>
                  <w:txbxContent>
                    <w:p w:rsidR="00F3680C" w:rsidRPr="00EB25FD" w:rsidRDefault="00F3680C" w:rsidP="00EB25FD">
                      <w:pPr>
                        <w:jc w:val="center"/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B25FD"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>Incisión longitudinal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2674" w:rsidRDefault="00404EC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78130E" wp14:editId="317FFC18">
                <wp:simplePos x="0" y="0"/>
                <wp:positionH relativeFrom="column">
                  <wp:posOffset>3172007</wp:posOffset>
                </wp:positionH>
                <wp:positionV relativeFrom="paragraph">
                  <wp:posOffset>1771560</wp:posOffset>
                </wp:positionV>
                <wp:extent cx="3135086" cy="1262743"/>
                <wp:effectExtent l="19050" t="19050" r="27305" b="1397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086" cy="126274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86E" w:rsidRPr="00404EC2" w:rsidRDefault="00404EC2" w:rsidP="0089586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404EC2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Se utiliza comúnmente en cirugías de órganos como el estómago o el intestino.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8130E" id="Cuadro de texto 24" o:spid="_x0000_s1028" type="#_x0000_t202" style="position:absolute;margin-left:249.75pt;margin-top:139.5pt;width:246.85pt;height:9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" filled="f" strokecolor="#ffe599 [1303]" strokeweight="3pt">
                <v:stroke dashstyle="longDash"/>
                <v:textbox>
                  <w:txbxContent>
                    <w:p w:rsidR="0089586E" w:rsidRPr="00404EC2" w:rsidRDefault="00404EC2" w:rsidP="0089586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404EC2">
                        <w:rPr>
                          <w:rFonts w:ascii="Comic Sans MS" w:hAnsi="Comic Sans MS"/>
                          <w:sz w:val="36"/>
                          <w:szCs w:val="36"/>
                        </w:rPr>
                        <w:t>Se utiliza comúnmente en cirugías de órganos como el estómago o el intestino.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3172551</wp:posOffset>
            </wp:positionH>
            <wp:positionV relativeFrom="paragraph">
              <wp:posOffset>4790984</wp:posOffset>
            </wp:positionV>
            <wp:extent cx="2984318" cy="3149600"/>
            <wp:effectExtent l="0" t="0" r="6985" b="0"/>
            <wp:wrapNone/>
            <wp:docPr id="25" name="Imagen 25" descr="Abdomen e Insiciones quirug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bdomen e Insiciones quirugic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945" cy="31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47442E" wp14:editId="2D0F55C7">
                <wp:simplePos x="0" y="0"/>
                <wp:positionH relativeFrom="column">
                  <wp:posOffset>-1123678</wp:posOffset>
                </wp:positionH>
                <wp:positionV relativeFrom="paragraph">
                  <wp:posOffset>4979669</wp:posOffset>
                </wp:positionV>
                <wp:extent cx="4136572" cy="3106057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572" cy="3106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0C" w:rsidRPr="00B83CAC" w:rsidRDefault="00F3680C" w:rsidP="00B83CA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B83CA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Una incisión transversal atraviesa el cuerpo para proporcionar acceso al abdomen y la pelvis. Esta incisión horizontal puede variar en longitud y ubicación, dependiendo de las características específicas del procedimiento.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442E" id="Cuadro de texto 5" o:spid="_x0000_s1029" type="#_x0000_t202" style="position:absolute;margin-left:-88.5pt;margin-top:392.1pt;width:325.7pt;height:2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" filled="f" stroked="f" strokeweight=".5pt">
                <v:textbox>
                  <w:txbxContent>
                    <w:p w:rsidR="00F3680C" w:rsidRPr="00B83CAC" w:rsidRDefault="00F3680C" w:rsidP="00B83CA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B83CAC">
                        <w:rPr>
                          <w:rFonts w:ascii="Comic Sans MS" w:hAnsi="Comic Sans MS"/>
                          <w:sz w:val="36"/>
                          <w:szCs w:val="36"/>
                        </w:rPr>
                        <w:t>Una incisión transversal atraviesa el cuerpo para proporcionar acceso al abdomen y la pelvis. Esta incisión horizontal puede variar en longitud y ubicación, dependiendo de las características específicas del procedimiento.</w:t>
                      </w:r>
                    </w:p>
                  </w:txbxContent>
                </v:textbox>
              </v:shape>
            </w:pict>
          </mc:Fallback>
        </mc:AlternateContent>
      </w:r>
      <w:r w:rsidR="0089586E">
        <w:rPr>
          <w:noProof/>
          <w:lang w:eastAsia="es-MX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-911407</wp:posOffset>
            </wp:positionH>
            <wp:positionV relativeFrom="paragraph">
              <wp:posOffset>1452426</wp:posOffset>
            </wp:positionV>
            <wp:extent cx="3803127" cy="2044428"/>
            <wp:effectExtent l="0" t="0" r="6985" b="0"/>
            <wp:wrapNone/>
            <wp:docPr id="23" name="Imagen 23" descr="Depiction of the different types of skin incisions used to perform 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piction of the different types of skin incisions used to perform an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27" cy="204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CA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E1156F" wp14:editId="3500299A">
                <wp:simplePos x="0" y="0"/>
                <wp:positionH relativeFrom="column">
                  <wp:posOffset>2078817</wp:posOffset>
                </wp:positionH>
                <wp:positionV relativeFrom="paragraph">
                  <wp:posOffset>3580707</wp:posOffset>
                </wp:positionV>
                <wp:extent cx="4073237" cy="706582"/>
                <wp:effectExtent l="0" t="0" r="3810" b="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7" cy="7065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0C" w:rsidRPr="00EB25FD" w:rsidRDefault="00F3680C" w:rsidP="00EB25FD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B25FD"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Incisión </w:t>
                            </w:r>
                            <w:r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transversal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E1156F" id="Rectángulo redondeado 4" o:spid="_x0000_s1030" style="position:absolute;margin-left:163.7pt;margin-top:281.95pt;width:320.75pt;height:5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" fillcolor="#e2efd9 [665]" stroked="f" strokeweight="1pt">
                <v:stroke joinstyle="miter"/>
                <v:textbox>
                  <w:txbxContent>
                    <w:p w:rsidR="00F3680C" w:rsidRPr="00EB25FD" w:rsidRDefault="00F3680C" w:rsidP="00EB25FD">
                      <w:pPr>
                        <w:jc w:val="center"/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B25FD"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 xml:space="preserve">Incisión </w:t>
                      </w:r>
                      <w:r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 xml:space="preserve">transversal </w:t>
                      </w:r>
                    </w:p>
                  </w:txbxContent>
                </v:textbox>
              </v:roundrect>
            </w:pict>
          </mc:Fallback>
        </mc:AlternateContent>
      </w:r>
      <w:r w:rsidR="00692674">
        <w:br w:type="page"/>
      </w:r>
    </w:p>
    <w:p w:rsidR="00C23DC0" w:rsidRDefault="00E01579">
      <w:r w:rsidRPr="00C23DC0"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3477351</wp:posOffset>
            </wp:positionH>
            <wp:positionV relativeFrom="paragraph">
              <wp:posOffset>14605</wp:posOffset>
            </wp:positionV>
            <wp:extent cx="2917734" cy="2481283"/>
            <wp:effectExtent l="0" t="0" r="0" b="0"/>
            <wp:wrapNone/>
            <wp:docPr id="14" name="Imagen 14" descr="Resección de intestino delgado - Serie—Incisión: MedlinePl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esección de intestino delgado - Serie—Incisión: MedlinePlu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261" cy="24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DC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25EA3" wp14:editId="6255615D">
                <wp:simplePos x="0" y="0"/>
                <wp:positionH relativeFrom="column">
                  <wp:posOffset>-725080</wp:posOffset>
                </wp:positionH>
                <wp:positionV relativeFrom="paragraph">
                  <wp:posOffset>-384628</wp:posOffset>
                </wp:positionV>
                <wp:extent cx="4073237" cy="706582"/>
                <wp:effectExtent l="0" t="0" r="3810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237" cy="70658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0C" w:rsidRPr="00EB25FD" w:rsidRDefault="00F3680C" w:rsidP="00C23DC0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B25FD"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Incisión </w:t>
                            </w:r>
                            <w:r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en línea media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25EA3" id="Rectángulo redondeado 7" o:spid="_x0000_s1031" style="position:absolute;margin-left:-57.1pt;margin-top:-30.3pt;width:320.75pt;height:55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" fillcolor="#e2efd9 [665]" stroked="f" strokeweight="1pt">
                <v:stroke joinstyle="miter"/>
                <v:textbox>
                  <w:txbxContent>
                    <w:p w:rsidR="00F3680C" w:rsidRPr="00EB25FD" w:rsidRDefault="00F3680C" w:rsidP="00C23DC0">
                      <w:pPr>
                        <w:jc w:val="center"/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B25FD"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 xml:space="preserve">Incisión </w:t>
                      </w:r>
                      <w:r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 xml:space="preserve">en línea media </w:t>
                      </w:r>
                    </w:p>
                  </w:txbxContent>
                </v:textbox>
              </v:roundrect>
            </w:pict>
          </mc:Fallback>
        </mc:AlternateContent>
      </w:r>
      <w:r w:rsidR="00C23DC0">
        <w:rPr>
          <w:noProof/>
          <w:lang w:eastAsia="es-MX"/>
        </w:rPr>
        <w:drawing>
          <wp:anchor distT="0" distB="0" distL="114300" distR="114300" simplePos="0" relativeHeight="251666432" behindDoc="1" locked="0" layoutInCell="1" allowOverlap="1" wp14:anchorId="3F9AAD09" wp14:editId="2BED0E82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827399" cy="10307781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76b61ac767699fabba98c92074e9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399" cy="10307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3DC0" w:rsidRDefault="00FD3F4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92D123" wp14:editId="056E20AF">
                <wp:simplePos x="0" y="0"/>
                <wp:positionH relativeFrom="column">
                  <wp:posOffset>2284730</wp:posOffset>
                </wp:positionH>
                <wp:positionV relativeFrom="paragraph">
                  <wp:posOffset>3938905</wp:posOffset>
                </wp:positionV>
                <wp:extent cx="4072890" cy="706120"/>
                <wp:effectExtent l="0" t="0" r="381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2890" cy="7061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680C" w:rsidRPr="00EB25FD" w:rsidRDefault="00F3680C" w:rsidP="00E01579">
                            <w:pPr>
                              <w:jc w:val="center"/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 w:rsidRPr="00EB25FD"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Incisión </w:t>
                            </w:r>
                            <w:r>
                              <w:rPr>
                                <w:rFonts w:ascii="Baskerville Old Face" w:hAnsi="Baskerville Old Face"/>
                                <w:color w:val="595959" w:themeColor="text1" w:themeTint="A6"/>
                                <w:sz w:val="40"/>
                                <w:szCs w:val="40"/>
                              </w:rPr>
                              <w:t xml:space="preserve">oblicua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92D123" id="Rectángulo redondeado 16" o:spid="_x0000_s1032" style="position:absolute;margin-left:179.9pt;margin-top:310.15pt;width:320.7pt;height:5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" fillcolor="#e2efd9 [665]" stroked="f" strokeweight="1pt">
                <v:stroke joinstyle="miter"/>
                <v:textbox>
                  <w:txbxContent>
                    <w:p w:rsidR="00F3680C" w:rsidRPr="00EB25FD" w:rsidRDefault="00F3680C" w:rsidP="00E01579">
                      <w:pPr>
                        <w:jc w:val="center"/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</w:pPr>
                      <w:r w:rsidRPr="00EB25FD"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 xml:space="preserve">Incisión </w:t>
                      </w:r>
                      <w:r>
                        <w:rPr>
                          <w:rFonts w:ascii="Baskerville Old Face" w:hAnsi="Baskerville Old Face"/>
                          <w:color w:val="595959" w:themeColor="text1" w:themeTint="A6"/>
                          <w:sz w:val="40"/>
                          <w:szCs w:val="40"/>
                        </w:rPr>
                        <w:t xml:space="preserve">oblicua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8E3A58" wp14:editId="5E6109D3">
                <wp:simplePos x="0" y="0"/>
                <wp:positionH relativeFrom="column">
                  <wp:posOffset>2117997</wp:posOffset>
                </wp:positionH>
                <wp:positionV relativeFrom="paragraph">
                  <wp:posOffset>5577658</wp:posOffset>
                </wp:positionV>
                <wp:extent cx="4276090" cy="1915885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0" cy="19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0C" w:rsidRPr="00B83CAC" w:rsidRDefault="00FD3F49" w:rsidP="00F368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D3F4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se</w:t>
                            </w:r>
                            <w:proofErr w:type="gramEnd"/>
                            <w:r w:rsidRPr="00FD3F4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hace en un ángulo con respecto a las fibras musculares. Puede ser necesaria en ciertas cirugías para facilitar la exposición de estructuras específicas.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E3A58" id="Cuadro de texto 19" o:spid="_x0000_s1033" type="#_x0000_t202" style="position:absolute;margin-left:166.75pt;margin-top:439.2pt;width:336.7pt;height:150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" filled="f" stroked="f" strokeweight=".5pt">
                <v:textbox>
                  <w:txbxContent>
                    <w:p w:rsidR="00F3680C" w:rsidRPr="00B83CAC" w:rsidRDefault="00FD3F49" w:rsidP="00F368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proofErr w:type="gramStart"/>
                      <w:r w:rsidRPr="00FD3F49">
                        <w:rPr>
                          <w:rFonts w:ascii="Comic Sans MS" w:hAnsi="Comic Sans MS"/>
                          <w:sz w:val="36"/>
                          <w:szCs w:val="36"/>
                        </w:rPr>
                        <w:t>se</w:t>
                      </w:r>
                      <w:proofErr w:type="gramEnd"/>
                      <w:r w:rsidRPr="00FD3F49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hace en un ángulo con respecto a las fibras musculares. Puede ser necesaria en ciertas cirugías para facilitar la exposición de estructuras específicas.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-915852</wp:posOffset>
            </wp:positionH>
            <wp:positionV relativeFrom="paragraph">
              <wp:posOffset>5011238</wp:posOffset>
            </wp:positionV>
            <wp:extent cx="2971826" cy="2941139"/>
            <wp:effectExtent l="0" t="0" r="0" b="0"/>
            <wp:wrapNone/>
            <wp:docPr id="18" name="Imagen 18" descr="Types of surgical incisions | Emergency medical, Medical, Anatomy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ypes of surgical incisions | Emergency medical, Medical, Anatomy an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26" cy="294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5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FFFC4D" wp14:editId="6C7EFEDF">
                <wp:simplePos x="0" y="0"/>
                <wp:positionH relativeFrom="column">
                  <wp:posOffset>1632495</wp:posOffset>
                </wp:positionH>
                <wp:positionV relativeFrom="paragraph">
                  <wp:posOffset>4438650</wp:posOffset>
                </wp:positionV>
                <wp:extent cx="4276090" cy="1465943"/>
                <wp:effectExtent l="0" t="0" r="0" b="12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0" cy="146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0C" w:rsidRPr="00B83CAC" w:rsidRDefault="00F3680C" w:rsidP="00E01579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FFC4D" id="Cuadro de texto 17" o:spid="_x0000_s1034" type="#_x0000_t202" style="position:absolute;margin-left:128.55pt;margin-top:349.5pt;width:336.7pt;height:1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" filled="f" stroked="f" strokeweight=".5pt">
                <v:textbox>
                  <w:txbxContent>
                    <w:p w:rsidR="00F3680C" w:rsidRPr="00B83CAC" w:rsidRDefault="00F3680C" w:rsidP="00E01579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15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C0A8F" wp14:editId="532DD69B">
                <wp:simplePos x="0" y="0"/>
                <wp:positionH relativeFrom="column">
                  <wp:posOffset>-441506</wp:posOffset>
                </wp:positionH>
                <wp:positionV relativeFrom="paragraph">
                  <wp:posOffset>2210798</wp:posOffset>
                </wp:positionV>
                <wp:extent cx="6357257" cy="1175657"/>
                <wp:effectExtent l="19050" t="19050" r="24765" b="2476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7257" cy="1175657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0C" w:rsidRPr="00B83CAC" w:rsidRDefault="00F3680C" w:rsidP="00E01579">
                            <w:pPr>
                              <w:jc w:val="both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E015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Este corte se puede hacer en la parte superior o inferior del abdomen, o puede extenderse desde la parte superior hasta la parte inferior de la cavidad abdominal.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C0A8F" id="Cuadro de texto 15" o:spid="_x0000_s1035" type="#_x0000_t202" style="position:absolute;margin-left:-34.75pt;margin-top:174.1pt;width:500.55pt;height:9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" filled="f" strokecolor="#ffe599 [1303]" strokeweight="3pt">
                <v:stroke dashstyle="longDash"/>
                <v:textbox>
                  <w:txbxContent>
                    <w:p w:rsidR="00F3680C" w:rsidRPr="00B83CAC" w:rsidRDefault="00F3680C" w:rsidP="00E01579">
                      <w:pPr>
                        <w:jc w:val="both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E01579">
                        <w:rPr>
                          <w:rFonts w:ascii="Comic Sans MS" w:hAnsi="Comic Sans MS"/>
                          <w:sz w:val="36"/>
                          <w:szCs w:val="36"/>
                        </w:rPr>
                        <w:t>Este corte se puede hacer en la parte superior o inferior del abdomen, o puede extenderse desde la parte superior hasta la parte inferior de la cavidad abdominal.</w:t>
                      </w:r>
                    </w:p>
                  </w:txbxContent>
                </v:textbox>
              </v:shape>
            </w:pict>
          </mc:Fallback>
        </mc:AlternateContent>
      </w:r>
      <w:r w:rsidR="00E0157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1303F" wp14:editId="53E48201">
                <wp:simplePos x="0" y="0"/>
                <wp:positionH relativeFrom="column">
                  <wp:posOffset>-920478</wp:posOffset>
                </wp:positionH>
                <wp:positionV relativeFrom="paragraph">
                  <wp:posOffset>323941</wp:posOffset>
                </wp:positionV>
                <wp:extent cx="4276090" cy="1465943"/>
                <wp:effectExtent l="0" t="0" r="0" b="127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0" cy="14659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680C" w:rsidRPr="00B83CAC" w:rsidRDefault="00F3680C" w:rsidP="00C23DC0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E</w:t>
                            </w:r>
                            <w:r w:rsidRPr="00E01579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s un corte vertical que se hace en el abdomen para permitir el acceso a cualquiera de los diversos procedimientos médicos.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1303F" id="Cuadro de texto 10" o:spid="_x0000_s1036" type="#_x0000_t202" style="position:absolute;margin-left:-72.5pt;margin-top:25.5pt;width:336.7pt;height:1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" filled="f" stroked="f" strokeweight=".5pt">
                <v:textbox>
                  <w:txbxContent>
                    <w:p w:rsidR="00F3680C" w:rsidRPr="00B83CAC" w:rsidRDefault="00F3680C" w:rsidP="00C23DC0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E</w:t>
                      </w:r>
                      <w:r w:rsidRPr="00E01579">
                        <w:rPr>
                          <w:rFonts w:ascii="Comic Sans MS" w:hAnsi="Comic Sans MS"/>
                          <w:sz w:val="36"/>
                          <w:szCs w:val="36"/>
                        </w:rPr>
                        <w:t>s un corte vertical que se hace en el abdomen para permitir el acceso a cualquiera de los diversos procedimientos médicos.</w:t>
                      </w:r>
                    </w:p>
                  </w:txbxContent>
                </v:textbox>
              </v:shape>
            </w:pict>
          </mc:Fallback>
        </mc:AlternateContent>
      </w:r>
      <w:r w:rsidR="00C23DC0">
        <w:br w:type="page"/>
      </w:r>
    </w:p>
    <w:p w:rsidR="0030740F" w:rsidRDefault="00404EC2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-630011</wp:posOffset>
                </wp:positionH>
                <wp:positionV relativeFrom="paragraph">
                  <wp:posOffset>2888071</wp:posOffset>
                </wp:positionV>
                <wp:extent cx="5573485" cy="769257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3485" cy="769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4EC2" w:rsidRDefault="00404EC2">
                            <w:hyperlink r:id="rId11" w:history="1">
                              <w:r w:rsidRPr="00AF3374">
                                <w:rPr>
                                  <w:rStyle w:val="Hipervnculo"/>
                                </w:rPr>
                                <w:t>https://www.noticiasmedicas.es/salud/tipos-de-incisiones-quirurgicas/#:~:text=Existen%20varios%20tipos%20de%20incisiones%20quir%C3%BArgicas%20utilizadas%20por,ubicaci%C3%B3n%20y%20el%20tipo%20de%20procedimiento%20a%20realizar</w:t>
                              </w:r>
                            </w:hyperlink>
                            <w:r w:rsidRPr="00404EC2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37" type="#_x0000_t202" style="position:absolute;margin-left:-49.6pt;margin-top:227.4pt;width:438.85pt;height:6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" filled="f" stroked="f" strokeweight=".5pt">
                <v:textbox>
                  <w:txbxContent>
                    <w:p w:rsidR="00404EC2" w:rsidRDefault="00404EC2">
                      <w:hyperlink r:id="rId12" w:history="1">
                        <w:r w:rsidRPr="00AF3374">
                          <w:rPr>
                            <w:rStyle w:val="Hipervnculo"/>
                          </w:rPr>
                          <w:t>https://www.noticiasmedicas.es/salud/tipos-de-incisiones-quirurgicas/#:~:text=Existen%20varios%20tipos%20de%20incisiones%20quir%C3%BArgicas%20utilizadas%20por,ubicaci%C3%B3n%20y%20el%20tipo%20de%20procedimiento%20a%20realizar</w:t>
                        </w:r>
                      </w:hyperlink>
                      <w:r w:rsidRPr="00404EC2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9586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2FE9BE" wp14:editId="7A270918">
                <wp:simplePos x="0" y="0"/>
                <wp:positionH relativeFrom="column">
                  <wp:posOffset>-702765</wp:posOffset>
                </wp:positionH>
                <wp:positionV relativeFrom="paragraph">
                  <wp:posOffset>-493395</wp:posOffset>
                </wp:positionV>
                <wp:extent cx="4920343" cy="1393371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0343" cy="13933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86E" w:rsidRPr="00B83CAC" w:rsidRDefault="0089586E" w:rsidP="0089586E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89586E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Además de estas, existen otras incisiones menos comunes, como las en forma de T, L o H, que se utilizan en cirugías especializadas.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FE9BE" id="Cuadro de texto 21" o:spid="_x0000_s1038" type="#_x0000_t202" style="position:absolute;margin-left:-55.35pt;margin-top:-38.85pt;width:387.45pt;height:109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" filled="f" stroked="f" strokeweight=".5pt">
                <v:textbox>
                  <w:txbxContent>
                    <w:p w:rsidR="0089586E" w:rsidRPr="00B83CAC" w:rsidRDefault="0089586E" w:rsidP="0089586E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89586E">
                        <w:rPr>
                          <w:rFonts w:ascii="Comic Sans MS" w:hAnsi="Comic Sans MS"/>
                          <w:sz w:val="36"/>
                          <w:szCs w:val="36"/>
                        </w:rPr>
                        <w:t>Además de estas, existen otras incisiones menos comunes, como las en forma de T, L o H, que se utilizan en cirugías especializadas.</w:t>
                      </w:r>
                    </w:p>
                  </w:txbxContent>
                </v:textbox>
              </v:shape>
            </w:pict>
          </mc:Fallback>
        </mc:AlternateContent>
      </w:r>
      <w:r w:rsidR="00FD3F49">
        <w:rPr>
          <w:noProof/>
          <w:lang w:eastAsia="es-MX"/>
        </w:rPr>
        <w:drawing>
          <wp:anchor distT="0" distB="0" distL="114300" distR="114300" simplePos="0" relativeHeight="251682816" behindDoc="1" locked="0" layoutInCell="1" allowOverlap="1" wp14:anchorId="4781B172" wp14:editId="55813C41">
            <wp:simplePos x="0" y="0"/>
            <wp:positionH relativeFrom="column">
              <wp:posOffset>-1132114</wp:posOffset>
            </wp:positionH>
            <wp:positionV relativeFrom="paragraph">
              <wp:posOffset>-943428</wp:posOffset>
            </wp:positionV>
            <wp:extent cx="7827399" cy="10307781"/>
            <wp:effectExtent l="0" t="0" r="254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76b61ac767699fabba98c92074e97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7399" cy="10307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74"/>
    <w:rsid w:val="0030740F"/>
    <w:rsid w:val="00404EC2"/>
    <w:rsid w:val="00692674"/>
    <w:rsid w:val="0089586E"/>
    <w:rsid w:val="00B83CAC"/>
    <w:rsid w:val="00C23DC0"/>
    <w:rsid w:val="00E01579"/>
    <w:rsid w:val="00EA15AC"/>
    <w:rsid w:val="00EB25FD"/>
    <w:rsid w:val="00F3680C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40A54-B6B1-4510-B874-7DD64144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EB2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25FD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04E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noticiasmedicas.es/salud/tipos-de-incisiones-quirurgicas/#:~:text=Existen%20varios%20tipos%20de%20incisiones%20quir%C3%BArgicas%20utilizadas%20por,ubicaci%C3%B3n%20y%20el%20tipo%20de%20procedimiento%20a%20realiz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hyperlink" Target="https://www.noticiasmedicas.es/salud/tipos-de-incisiones-quirurgicas/#:~:text=Existen%20varios%20tipos%20de%20incisiones%20quir%C3%BArgicas%20utilizadas%20por,ubicaci%C3%B3n%20y%20el%20tipo%20de%20procedimiento%20a%20realiza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4284D-E0B1-4745-9578-587E4B51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2024-04-29T02:58:00Z</dcterms:created>
  <dcterms:modified xsi:type="dcterms:W3CDTF">2024-05-03T04:36:00Z</dcterms:modified>
</cp:coreProperties>
</file>