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AED" w:rsidRDefault="00D437FD">
      <w:r w:rsidRPr="008D3391">
        <w:rPr>
          <w:noProof/>
          <w:lang w:eastAsia="es-MX"/>
        </w:rPr>
        <w:drawing>
          <wp:anchor distT="0" distB="0" distL="114300" distR="114300" simplePos="0" relativeHeight="251772928" behindDoc="1" locked="0" layoutInCell="1" allowOverlap="1" wp14:anchorId="1B10B46C" wp14:editId="6AE6553E">
            <wp:simplePos x="0" y="0"/>
            <wp:positionH relativeFrom="column">
              <wp:posOffset>-1109991</wp:posOffset>
            </wp:positionH>
            <wp:positionV relativeFrom="paragraph">
              <wp:posOffset>-1414393</wp:posOffset>
            </wp:positionV>
            <wp:extent cx="4856813" cy="3767555"/>
            <wp:effectExtent l="0" t="0" r="1270" b="4445"/>
            <wp:wrapNone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1" t="3019" b="23019"/>
                    <a:stretch/>
                  </pic:blipFill>
                  <pic:spPr bwMode="auto">
                    <a:xfrm>
                      <a:off x="0" y="0"/>
                      <a:ext cx="4856813" cy="3767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071" w:rsidRDefault="00D437F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10F6766" wp14:editId="76FE9E9A">
                <wp:simplePos x="0" y="0"/>
                <wp:positionH relativeFrom="column">
                  <wp:posOffset>-179653</wp:posOffset>
                </wp:positionH>
                <wp:positionV relativeFrom="paragraph">
                  <wp:posOffset>2487285</wp:posOffset>
                </wp:positionV>
                <wp:extent cx="5364480" cy="3185160"/>
                <wp:effectExtent l="0" t="0" r="26670" b="15240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3185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FD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Asignatura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Técnicas quirúrgicas básicas </w:t>
                            </w:r>
                          </w:p>
                          <w:p w:rsidR="00D437FD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Tema: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Preparación de la mesa de mayo </w:t>
                            </w:r>
                          </w:p>
                          <w:p w:rsidR="00D437FD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Docente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Dra. Katia Paola Martínez López </w:t>
                            </w:r>
                          </w:p>
                          <w:p w:rsidR="00D437FD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24817">
                              <w:rPr>
                                <w:color w:val="FF0000"/>
                                <w:sz w:val="36"/>
                                <w:szCs w:val="36"/>
                              </w:rPr>
                              <w:t>Alumno</w:t>
                            </w:r>
                            <w:r w:rsidRPr="00524817">
                              <w:rPr>
                                <w:sz w:val="36"/>
                                <w:szCs w:val="36"/>
                              </w:rPr>
                              <w:t>: Yesica de Jesús Gómez López</w:t>
                            </w:r>
                          </w:p>
                          <w:p w:rsidR="00D437FD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D437FD" w:rsidRPr="00524817" w:rsidRDefault="00D437FD" w:rsidP="00D437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6 Semestre          4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unidad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F6766" id="_x0000_t202" coordsize="21600,21600" o:spt="202" path="m,l,21600r21600,l21600,xe">
                <v:stroke joinstyle="miter"/>
                <v:path gradientshapeok="t" o:connecttype="rect"/>
              </v:shapetype>
              <v:shape id="Cuadro de texto 152" o:spid="_x0000_s1026" type="#_x0000_t202" style="position:absolute;margin-left:-14.15pt;margin-top:195.85pt;width:422.4pt;height:250.8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rf0mQIAAJYFAAAOAAAAZHJzL2Uyb0RvYy54bWysVFtv2jAUfp+0/2D5fQ1QYAw1VIyq06Sq&#10;rdZOfTaOXaI6Pp5tSNiv7zlOAqjbS6e9JLbPd27fuVxcNpVhO+VDCTbnw7MBZ8pKKEr7nPOfj9ef&#10;ZpyFKGwhDFiV870K/HLx8cNF7eZqBBswhfIMjdgwr13ONzG6eZYFuVGVCGfglEWhBl+JiFf/nBVe&#10;1Gi9MtloMJhmNfjCeZAqBHy9aoV8kexrrWS80zqoyEzOMbaYvj591/TNFhdi/uyF25SyC0P8QxSV&#10;KC06PZi6ElGwrS//MFWV0kMAHc8kVBloXUqVcsBshoM32TxshFMpFyQnuANN4f+Zlbe7e8/KAms3&#10;GXFmRYVFWm1F4YEVikXVRGAkQqJqF+aIf3CoEZuv0KBS/x7wkfJvtK/oj5kxlCPl+wPNaItJfJyc&#10;T8fjGYokys6Hs8lwmgqRHdWdD/GbgorRIece65joFbubEDEUhPYQ8mbhujQm1dJYVud8ej4ZJIUA&#10;pixISDBSWRnPdgK7YW2EfKHw0dYJCm/GElil7uncUeptiukU90YRxtgfSiN7KVN6SH2rDj6ElMrG&#10;RFKyi2hCaYznPYod/hjVe5TbPHrPYONBuSot+JYlGrdj2MVLH7Ju8UjSSd50jM266VpiDcUeO8JD&#10;O1zByesSib4RId4Lj9OElcYNEe/wow1gdaA7cbYB//tv74THJkcpZzVOZ87Dr63wijPz3WL7fxmO&#10;xzTO6TKefB7hxZ9K1qcSu61WgCUf4i5yMh0JH01/1B6qJ1wkS/KKImEl+s557I+r2O4MXERSLZcJ&#10;hAPsRLyxD06SaaoONdhj8yS86xqX5ucW+jkW8zf922JJ08JyG0GXqbmJ4JbVjngc/tSn3aKi7XJ6&#10;T6jjOl28AgAA//8DAFBLAwQUAAYACAAAACEALvj2ZeMAAAALAQAADwAAAGRycy9kb3ducmV2Lnht&#10;bEyPTUvDQBCG74L/YRnBW7tJQ9s0ZlNE7EEQoVWsx012zAb3I2a3afTXO570NsM8vPO85Xayho04&#10;hM47Aek8AYau8apzrYCX590sBxaidEoa71DAFwbYVpcXpSyUP7s9jofYMgpxoZACdIx9wXloNFoZ&#10;5r5HR7d3P1gZaR1argZ5pnBr+CJJVtzKztEHLXu809h8HE5WwOPr8fN+9/SWHLE23XI0a/3wXQtx&#10;fTXd3gCLOMU/GH71SR0qcqr9yanAjIDZIs8IFZBt0jUwIvJ0tQRW07DJMuBVyf93qH4AAAD//wMA&#10;UEsBAi0AFAAGAAgAAAAhALaDOJL+AAAA4QEAABMAAAAAAAAAAAAAAAAAAAAAAFtDb250ZW50X1R5&#10;cGVzXS54bWxQSwECLQAUAAYACAAAACEAOP0h/9YAAACUAQAACwAAAAAAAAAAAAAAAAAvAQAAX3Jl&#10;bHMvLnJlbHNQSwECLQAUAAYACAAAACEAkV639JkCAACWBQAADgAAAAAAAAAAAAAAAAAuAgAAZHJz&#10;L2Uyb0RvYy54bWxQSwECLQAUAAYACAAAACEALvj2ZeMAAAALAQAADwAAAAAAAAAAAAAAAADzBAAA&#10;ZHJzL2Rvd25yZXYueG1sUEsFBgAAAAAEAAQA8wAAAAMGAAAAAA==&#10;" filled="f" strokeweight=".5pt">
                <v:textbox>
                  <w:txbxContent>
                    <w:p w:rsidR="00D437FD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Asignatura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Técnicas quirúrgicas básicas </w:t>
                      </w:r>
                    </w:p>
                    <w:p w:rsidR="00D437FD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Tema:</w:t>
                      </w:r>
                      <w:r>
                        <w:rPr>
                          <w:sz w:val="36"/>
                          <w:szCs w:val="36"/>
                        </w:rPr>
                        <w:t xml:space="preserve"> Preparación de la mesa de mayo </w:t>
                      </w:r>
                    </w:p>
                    <w:p w:rsidR="00D437FD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Docente</w:t>
                      </w:r>
                      <w:r w:rsidRPr="00524817">
                        <w:rPr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sz w:val="36"/>
                          <w:szCs w:val="36"/>
                        </w:rPr>
                        <w:t xml:space="preserve">Dra. Katia Paola Martínez López </w:t>
                      </w:r>
                    </w:p>
                    <w:p w:rsidR="00D437FD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  <w:r w:rsidRPr="00524817">
                        <w:rPr>
                          <w:color w:val="FF0000"/>
                          <w:sz w:val="36"/>
                          <w:szCs w:val="36"/>
                        </w:rPr>
                        <w:t>Alumno</w:t>
                      </w:r>
                      <w:r w:rsidRPr="00524817">
                        <w:rPr>
                          <w:sz w:val="36"/>
                          <w:szCs w:val="36"/>
                        </w:rPr>
                        <w:t>: Yesica de Jesús Gómez López</w:t>
                      </w:r>
                    </w:p>
                    <w:p w:rsidR="00D437FD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D437FD" w:rsidRPr="00524817" w:rsidRDefault="00D437FD" w:rsidP="00D437F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6 Semestre          4 </w:t>
                      </w:r>
                      <w:r>
                        <w:rPr>
                          <w:sz w:val="36"/>
                          <w:szCs w:val="36"/>
                        </w:rPr>
                        <w:t xml:space="preserve">unidad </w:t>
                      </w:r>
                    </w:p>
                  </w:txbxContent>
                </v:textbox>
              </v:shape>
            </w:pict>
          </mc:Fallback>
        </mc:AlternateContent>
      </w:r>
      <w:r w:rsidR="00366071">
        <w:br w:type="page"/>
      </w:r>
      <w:bookmarkStart w:id="0" w:name="_GoBack"/>
      <w:bookmarkEnd w:id="0"/>
    </w:p>
    <w:p w:rsidR="00934AED" w:rsidRDefault="0036607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-1178755</wp:posOffset>
                </wp:positionH>
                <wp:positionV relativeFrom="paragraph">
                  <wp:posOffset>-646723</wp:posOffset>
                </wp:positionV>
                <wp:extent cx="6382138" cy="167951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138" cy="1679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4AED" w:rsidRPr="00934AED" w:rsidRDefault="00934AED" w:rsidP="00934AED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96"/>
                                <w:szCs w:val="72"/>
                              </w:rPr>
                            </w:pPr>
                            <w:r w:rsidRPr="00934AED">
                              <w:rPr>
                                <w:rFonts w:ascii="Bradley Hand ITC" w:hAnsi="Bradley Hand ITC"/>
                                <w:b/>
                                <w:sz w:val="96"/>
                                <w:szCs w:val="72"/>
                              </w:rPr>
                              <w:t>Preparación de la mesa de mayo</w:t>
                            </w:r>
                          </w:p>
                          <w:p w:rsidR="00934AED" w:rsidRPr="00934AED" w:rsidRDefault="00934AED" w:rsidP="00934AE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-92.8pt;margin-top:-50.9pt;width:502.55pt;height:1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SbFhAIAAHEFAAAOAAAAZHJzL2Uyb0RvYy54bWysVFtv2jAUfp+0/2D5fYRQekOEilF1mlS1&#10;1ejUZ+PYEM328WxDwn79jp0EENtLp70kx+d8536Z3jVakZ1wvgJT0HwwpEQYDmVl1gX9/vrw6YYS&#10;H5gpmQIjCroXnt7NPn6Y1nYiRrABVQpH0Ijxk9oWdBOCnWSZ5xuhmR+AFQaFEpxmAZ9unZWO1Whd&#10;q2w0HF5lNbjSOuDCe+Tet0I6S/alFDw8S+lFIKqgGFtIX5e+q/jNZlM2WTtmNxXvwmD/EIVmlUGn&#10;B1P3LDCyddUfpnTFHXiQYcBBZyBlxUXKAbPJh2fZLDfMipQLFsfbQ5n8/zPLn3YvjlRlQUeUGKax&#10;RYstKx2QUpAgmgBkFItUWz9B7NIiOjSfocFm93yPzJh7I52Of8yKoBzLvT+UGC0Rjsyri5tRfoFD&#10;wVGWX13fXuapCdlR3TofvgjQJBIFddjDVFq2e/QBQ0FoD4neDDxUSqU+KkPq6OJymBQOEtRQJmJF&#10;mojOTEypDT1RYa9ExCjzTUisSMogMtIsioVyZMdwihjnwoSUfLKL6IiSGMR7FDv8Mar3KLd59J7B&#10;hIOyrgy4lP1Z2OWPPmTZ4rGQJ3lHMjSrJo3CobMrKPfYcAft3njLHypsyiPz4YU5XBTsMS5/eMaP&#10;VIDFh46iZAPu19/4EY/zi1JKaly8gvqfW+YEJeqrwcm+zcfjuKnpMb68HuHDnUpWpxKz1QvAruR4&#10;ZixPZMQH1ZPSgX7DGzGPXlHEDEffBQ09uQjtOcAbw8V8nkC4m5aFR7O0PJqOTYoj99q8MWe7uYzL&#10;8QT9irLJ2Xi22KhpYL4NIKs0u7HObVW7+uNep5HublA8HKfvhDpeytlvAAAA//8DAFBLAwQUAAYA&#10;CAAAACEAoX/+ReMAAAANAQAADwAAAGRycy9kb3ducmV2LnhtbEyPTUvDQBCG74L/YRnBW7tJIDGm&#10;2ZQSKILoobUXb5PsNgndj5jdttFf7/Sktxnm4Z3nLdez0eyiJj84KyBeRsCUbZ0cbCfg8LFd5MB8&#10;QCtRO6sEfCsP6+r+rsRCuqvdqcs+dIxCrC9QQB/CWHDu214Z9Es3Kku3o5sMBlqnjssJrxRuNE+i&#10;KOMGB0sfehxV3av2tD8bAa/19h13TWLyH12/vB0349fhMxXi8WHerIAFNYc/GG76pA4VOTXubKVn&#10;WsAiztOM2NsUxdSCmDx+ToE1BGfJE/Cq5P9bVL8AAAD//wMAUEsBAi0AFAAGAAgAAAAhALaDOJL+&#10;AAAA4QEAABMAAAAAAAAAAAAAAAAAAAAAAFtDb250ZW50X1R5cGVzXS54bWxQSwECLQAUAAYACAAA&#10;ACEAOP0h/9YAAACUAQAACwAAAAAAAAAAAAAAAAAvAQAAX3JlbHMvLnJlbHNQSwECLQAUAAYACAAA&#10;ACEA+V0mxYQCAABxBQAADgAAAAAAAAAAAAAAAAAuAgAAZHJzL2Uyb0RvYy54bWxQSwECLQAUAAYA&#10;CAAAACEAoX/+ReMAAAANAQAADwAAAAAAAAAAAAAAAADeBAAAZHJzL2Rvd25yZXYueG1sUEsFBgAA&#10;AAAEAAQA8wAAAO4FAAAAAA==&#10;" filled="f" stroked="f" strokeweight=".5pt">
                <v:textbox>
                  <w:txbxContent>
                    <w:p w:rsidR="00934AED" w:rsidRPr="00934AED" w:rsidRDefault="00934AED" w:rsidP="00934AED">
                      <w:pPr>
                        <w:jc w:val="center"/>
                        <w:rPr>
                          <w:rFonts w:ascii="Bradley Hand ITC" w:hAnsi="Bradley Hand ITC"/>
                          <w:b/>
                          <w:sz w:val="96"/>
                          <w:szCs w:val="72"/>
                        </w:rPr>
                      </w:pPr>
                      <w:r w:rsidRPr="00934AED">
                        <w:rPr>
                          <w:rFonts w:ascii="Bradley Hand ITC" w:hAnsi="Bradley Hand ITC"/>
                          <w:b/>
                          <w:sz w:val="96"/>
                          <w:szCs w:val="72"/>
                        </w:rPr>
                        <w:t>Preparación de la mesa de mayo</w:t>
                      </w:r>
                    </w:p>
                    <w:p w:rsidR="00934AED" w:rsidRPr="00934AED" w:rsidRDefault="00934AED" w:rsidP="00934AE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-1102507</wp:posOffset>
                </wp:positionH>
                <wp:positionV relativeFrom="paragraph">
                  <wp:posOffset>-833414</wp:posOffset>
                </wp:positionV>
                <wp:extent cx="7987004" cy="1007421"/>
                <wp:effectExtent l="0" t="0" r="0" b="25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7004" cy="1007421"/>
                        </a:xfrm>
                        <a:prstGeom prst="rect">
                          <a:avLst/>
                        </a:prstGeom>
                        <a:solidFill>
                          <a:srgbClr val="FAD6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1EBDC" id="Rectángulo 1" o:spid="_x0000_s1026" style="position:absolute;margin-left:-86.8pt;margin-top:-65.6pt;width:628.9pt;height: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Y0nwIAAIgFAAAOAAAAZHJzL2Uyb0RvYy54bWysVM1u2zAMvg/YOwi6r3aCtGmDOkXQIsOA&#10;oi2aDj0rshQbkEWNUv72NnuWvdgo+addV+wwLAdFFMmP5GeSl1eHxrCdQl+DLfjoJOdMWQllbTcF&#10;//q0/HTOmQ/ClsKAVQU/Ks+v5h8/XO7dTI2hAlMqZARi/WzvCl6F4GZZ5mWlGuFPwClLSg3YiEAi&#10;brISxZ7QG5ON8/ws2wOWDkEq7+n1plXyecLXWslwr7VXgZmCU24hnZjOdTyz+aWYbVC4qpZdGuIf&#10;smhEbSnoAHUjgmBbrP+AamqJ4EGHEwlNBlrXUqUaqJpR/qaaVSWcSrUQOd4NNPn/Byvvdg/I6pK+&#10;HWdWNPSJHom0nz/sZmuAjSJBe+dnZLdyD9hJnq6x2oPGJv5THeyQSD0OpKpDYJIepxfn0zyfcCZJ&#10;N8rz6WScULMXd4c+fFbQsHgpOFICiUyxu/WBQpJpbxKjeTB1uayNSQJu1tcG2U7QF14ubs6W5zFn&#10;cvnNzNhobCG6ter4ksXS2mLSLRyNinbGPipNrFD645RJ6kc1xBFSKhtGraoSpWrDn+b066PHDo4e&#10;KZcEGJE1xR+wO4DesgXpsdssO/voqlI7D8753xJrnQePFBlsGJyb2gK+B2Coqi5ya9+T1FITWVpD&#10;eaSeQWiHyTu5rOm73QofHgTS9NCc0UYI93RoA/uCQ3fjrAL8/t57tKemJi1ne5rGgvtvW4GKM/PF&#10;UrtfjCaTOL5JmJxOxyTga836tcZum2ugdqCWpuzSNdoH0181QvNMi2MRo5JKWEmxCy4D9sJ1aLcE&#10;rR6pFotkRiPrRLi1KycjeGQ19uXT4Vmg65o3UN/fQT+5Yvamh1vb6GlhsQ2g69TgL7x2fNO4p8bp&#10;VlPcJ6/lZPWyQOe/AAAA//8DAFBLAwQUAAYACAAAACEAb7Y4JeIAAAANAQAADwAAAGRycy9kb3du&#10;cmV2LnhtbEyPQWrDMBBF94XeQUygm5LIdkwSXMuhlLaLBgpNcwDFmlgm0shYiuP29JVXze4P8/jz&#10;ptyO1rABe986EpAuEmBItVMtNQIO32/zDTAfJClpHKGAH/Swre7vSlkod6UvHPahYbGEfCEF6BC6&#10;gnNfa7TSL1yHFHcn11sZ4tg3XPXyGsut4VmSrLiVLcULWnb4orE+7y9WgDkfxo98R7+vj5x3u/fB&#10;fw66FuJhNj4/AQs4hn8YJv2oDlV0OroLKc+MgHm6Xq4iO6VlmgGbmGSTx3QUkK1z4FXJb7+o/gAA&#10;AP//AwBQSwECLQAUAAYACAAAACEAtoM4kv4AAADhAQAAEwAAAAAAAAAAAAAAAAAAAAAAW0NvbnRl&#10;bnRfVHlwZXNdLnhtbFBLAQItABQABgAIAAAAIQA4/SH/1gAAAJQBAAALAAAAAAAAAAAAAAAAAC8B&#10;AABfcmVscy8ucmVsc1BLAQItABQABgAIAAAAIQAMntY0nwIAAIgFAAAOAAAAAAAAAAAAAAAAAC4C&#10;AABkcnMvZTJvRG9jLnhtbFBLAQItABQABgAIAAAAIQBvtjgl4gAAAA0BAAAPAAAAAAAAAAAAAAAA&#10;APkEAABkcnMvZG93bnJldi54bWxQSwUGAAAAAAQABADzAAAACAYAAAAA&#10;" fillcolor="#fad6f8" stroked="f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DAB8D5" wp14:editId="46F19F04">
                <wp:simplePos x="0" y="0"/>
                <wp:positionH relativeFrom="column">
                  <wp:posOffset>654867</wp:posOffset>
                </wp:positionH>
                <wp:positionV relativeFrom="paragraph">
                  <wp:posOffset>6090946</wp:posOffset>
                </wp:positionV>
                <wp:extent cx="447870" cy="429208"/>
                <wp:effectExtent l="0" t="0" r="9525" b="952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870" cy="429208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CB0CC1" w:rsidRDefault="00366071" w:rsidP="003660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AB8D5" id="Elipse 49" o:spid="_x0000_s1028" style="position:absolute;margin-left:51.55pt;margin-top:479.6pt;width:35.25pt;height:33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casgIAANIFAAAOAAAAZHJzL2Uyb0RvYy54bWysVE1v2zAMvQ/YfxB0X+14bpsGdYqgXYcB&#10;XVusHXpWZKk2IIuapCTOfv0oyXY/scOwiyxS5CP5TPL0rO8U2QrrWtAVnR3klAjNoW71Y0V/3l9+&#10;mlPiPNM1U6BFRffC0bPlxw+nO7MQBTSgamEJgmi32JmKNt6bRZY53oiOuQMwQuOjBNsxj6J9zGrL&#10;dojeqazI86NsB7Y2FrhwDrUX6ZEuI76UgvsbKZ3wRFUUc/PxtPFchzNbnrLFo2WmafmQBvuHLDrW&#10;agw6QV0wz8jGtm+gupZbcCD9AYcuAylbLmINWM0sf1XNXcOMiLUgOc5MNLn/B8uvt7eWtHVFyxNK&#10;NOvwH31RrXGCoALZ2Rm3QKM7c2sHyeE1lNpL24UvFkH6yOh+YlT0nnBUluXx/Bh55/hUFidFPg+Y&#10;2ZOzsc5/FdCRcKmoUDF2pJJtr5xP1qNVCOdAtfVlq1QUQp+Ic2XJluEf9v0suqpN9x3qpDs6zPPh&#10;P6MauyGpP49qTCZ2W0CJqb0IoHQIoyEETLkETRZYSTzEm98rEeyU/iEksomVFzGRCTkFZZwL7VOO&#10;rmG1SOqQSkzxTS4RMCBLjD9hDwAvax+xU5aDfXAVcQwm5/xviSXnySNGBu0n567VYN8DUFjVEDnZ&#10;jyQlagJLvl/3sdOKsa/WUO+x+yyksXSGX7bYBlfM+VtmcQ6xc3C3+Bs8pIJdRWG4UdKA/f2ePtjj&#10;eOArJTuc64q6XxtmBSXqm8bBOZmVZVgEUSgPjwsU7POX9fMXvenOARtrhlvM8HgN9l6NV2mhe8AV&#10;tApR8YlpjrEryr0dhXOf9g0uMS5Wq2iGw2+Yv9J3hgfwwHPo8fv+gVkzzILHIbqGcQewxat5SLbB&#10;U8Nq40G2cVgC04nX4Q/g4ohtPSy5sJmey9HqaRUv/wAAAP//AwBQSwMEFAAGAAgAAAAhAPoL5j7h&#10;AAAADAEAAA8AAABkcnMvZG93bnJldi54bWxMj8FOwzAQRO9I/IO1SNyo00QJbYhTAYILEkVtEYLb&#10;Jl6SiNgOttOGv8c5wXE0T7Nvi82kenYk6zqjBSwXETDStZGdbgS8Hh6vVsCcRy2xN5oE/JCDTXl+&#10;VmAuzUnv6Lj3DQsj2uUooPV+yDl3dUsK3cIMpEP3aaxCH6JtuLR4CuOq53EUZVxhp8OFFge6b6n+&#10;2o9KgHm+S+zLA76/jb3//hgqekrTrRCXF9PtDTBPk/+DYdYP6lAGp8qMWjrWhxwly4AKWKfrGNhM&#10;XCcZsGqu4mwFvCz4/yfKXwAAAP//AwBQSwECLQAUAAYACAAAACEAtoM4kv4AAADhAQAAEwAAAAAA&#10;AAAAAAAAAAAAAAAAW0NvbnRlbnRfVHlwZXNdLnhtbFBLAQItABQABgAIAAAAIQA4/SH/1gAAAJQB&#10;AAALAAAAAAAAAAAAAAAAAC8BAABfcmVscy8ucmVsc1BLAQItABQABgAIAAAAIQCZQbcasgIAANIF&#10;AAAOAAAAAAAAAAAAAAAAAC4CAABkcnMvZTJvRG9jLnhtbFBLAQItABQABgAIAAAAIQD6C+Y+4QAA&#10;AAwBAAAPAAAAAAAAAAAAAAAAAAwFAABkcnMvZG93bnJldi54bWxQSwUGAAAAAAQABADzAAAAGgYA&#10;AAAA&#10;" fillcolor="#5a5a5a [2109]" stroked="f" strokeweight="1pt">
                <v:stroke joinstyle="miter"/>
                <v:textbox>
                  <w:txbxContent>
                    <w:p w:rsidR="00366071" w:rsidRPr="00CB0CC1" w:rsidRDefault="00366071" w:rsidP="003660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0CC1">
                        <w:rPr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6E476A" wp14:editId="27B67F55">
                <wp:simplePos x="0" y="0"/>
                <wp:positionH relativeFrom="column">
                  <wp:posOffset>636698</wp:posOffset>
                </wp:positionH>
                <wp:positionV relativeFrom="paragraph">
                  <wp:posOffset>4730063</wp:posOffset>
                </wp:positionV>
                <wp:extent cx="466090" cy="429208"/>
                <wp:effectExtent l="0" t="0" r="0" b="952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090" cy="429208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CB0CC1" w:rsidRDefault="00366071" w:rsidP="003660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6E476A" id="Elipse 50" o:spid="_x0000_s1029" style="position:absolute;margin-left:50.15pt;margin-top:372.45pt;width:36.7pt;height:3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EpsQIAANIFAAAOAAAAZHJzL2Uyb0RvYy54bWysVE1v2zAMvQ/YfxB0X+2kadYGdYqgXYcB&#10;XVusHXpWZLkWIImapCTOfv0oyXY/scOwiyxS5CP5TPL0rNOKbIXzEkxFJwclJcJwqKV5rOjP+8tP&#10;x5T4wEzNFBhR0b3w9Gz58cPpzi7EFFpQtXAEQYxf7GxF2xDsoig8b4Vm/gCsMPjYgNMsoOgei9qx&#10;HaJrVUzLcl7swNXWARfeo/YiP9Jlwm8awcNN03gRiKoo5hbS6dK5jmexPGWLR8dsK3mfBvuHLDST&#10;BoOOUBcsMLJx8g2UltyBhyYccNAFNI3kItWA1UzKV9XctcyKVAuS4+1Ik/9/sPx6e+uIrCt6hPQY&#10;pvEffVHSekFQgezsrF+g0Z29db3k8RpL7Rqn4xeLIF1idD8yKrpAOCpn83l5gsAcn2bTk2l5HDGL&#10;J2frfPgqQJN4qahQKXaikm2vfMjWg1UM50HJ+lIqlYTYJ+JcObJl+IdDN0muaqO/Q51186Oy7P8z&#10;qrEbsvpwUGMyqdsiSkrtRQBlYhgDMWDOJWqKyErmId3CXolop8wP0SCbWPk0JTIi56CMc2FCztG3&#10;rBZZHVNJKb7JJQFG5Abjj9g9wMvaB+ycZW8fXUUag9G5/Fti2Xn0SJHBhNFZSwPuPQCFVfWRs/1A&#10;UqYmshS6dZc67XDoqzXUe+w+B3ksveWXEtvgivlwyxzOIXYO7pZwg0ejYFdR6G+UtOB+v6eP9jge&#10;+ErJDue6ov7XhjlBifpmcHBOJrNZXARJmB19nqLgnr+sn7+YjT4HbKwJbjHL0zXaBzVcGwf6AVfQ&#10;KkbFJ2Y4xq4oD24QzkPeN7jEuFitkhkOv2XhytxZHsEjz7HH77sH5mw/CwGH6BqGHcAWr+Yh20ZP&#10;A6tNgEamYYlMZ177P4CLI7V1v+TiZnouJ6unVbz8AwAA//8DAFBLAwQUAAYACAAAACEAOGnPJuEA&#10;AAALAQAADwAAAGRycy9kb3ducmV2LnhtbEyPy07DMBBF90j8gzVI7KjTpiElxKkAwQYJEG2FYDeJ&#10;hyTCj2A7bfh73BUsr+bo3jPletKK7cn53hoB81kCjExjZW9aAbvtw8UKmA9oJCprSMAPeVhXpycl&#10;FtIezCvtN6FlscT4AgV0IQwF577pSKOf2YFMvH1apzHE6FouHR5iuVZ8kSSXXGNv4kKHA9111Hxt&#10;Ri3APt2m7uUe399GFb4/hpoes+xZiPOz6eYaWKAp/MFw1I/qUEWn2o5GeqZiTpI0ogLy5fIK2JHI&#10;0xxYLWA1X2TAq5L//6H6BQAA//8DAFBLAQItABQABgAIAAAAIQC2gziS/gAAAOEBAAATAAAAAAAA&#10;AAAAAAAAAAAAAABbQ29udGVudF9UeXBlc10ueG1sUEsBAi0AFAAGAAgAAAAhADj9If/WAAAAlAEA&#10;AAsAAAAAAAAAAAAAAAAALwEAAF9yZWxzLy5yZWxzUEsBAi0AFAAGAAgAAAAhAIhXISmxAgAA0gUA&#10;AA4AAAAAAAAAAAAAAAAALgIAAGRycy9lMm9Eb2MueG1sUEsBAi0AFAAGAAgAAAAhADhpzybhAAAA&#10;CwEAAA8AAAAAAAAAAAAAAAAACwUAAGRycy9kb3ducmV2LnhtbFBLBQYAAAAABAAEAPMAAAAZBgAA&#10;AAA=&#10;" fillcolor="#5a5a5a [2109]" stroked="f" strokeweight="1pt">
                <v:stroke joinstyle="miter"/>
                <v:textbox>
                  <w:txbxContent>
                    <w:p w:rsidR="00366071" w:rsidRPr="00CB0CC1" w:rsidRDefault="00366071" w:rsidP="003660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0CC1">
                        <w:rPr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F3FA0D8" wp14:editId="670A4473">
                <wp:simplePos x="0" y="0"/>
                <wp:positionH relativeFrom="column">
                  <wp:posOffset>4088532</wp:posOffset>
                </wp:positionH>
                <wp:positionV relativeFrom="paragraph">
                  <wp:posOffset>4562967</wp:posOffset>
                </wp:positionV>
                <wp:extent cx="354563" cy="409510"/>
                <wp:effectExtent l="0" t="0" r="7620" b="0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63" cy="40951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313195" w:rsidRDefault="00366071" w:rsidP="0036607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3FA0D8" id="Elipse 51" o:spid="_x0000_s1030" style="position:absolute;margin-left:321.95pt;margin-top:359.3pt;width:27.9pt;height:3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R4tAIAANIFAAAOAAAAZHJzL2Uyb0RvYy54bWysVE1v2zAMvQ/YfxB0X+2kSbcGdYqgXYcB&#10;XRusHXpWZLkWIImapCTOfv0oyXY/Vuww7CKLFPlIPpM8O++0IjvhvART0clRSYkwHGppHiv64/7q&#10;wydKfGCmZgqMqOhBeHq+fP/ubG8XYgotqFo4giDGL/a2om0IdlEUnrdCM38EVhh8bMBpFlB0j0Xt&#10;2B7RtSqmZXlS7MHV1gEX3qP2Mj/SZcJvGsHDbdN4EYiqKOYW0unSuYlnsTxji0fHbCt5nwb7hyw0&#10;kwaDjlCXLDCydfIPKC25Aw9NOOKgC2gayUWqAauZlK+quWuZFakWJMfbkSb//2D5zW7tiKwrOp9Q&#10;YpjGf/RZSesFQQWys7d+gUZ3du16yeM1lto1TscvFkG6xOhhZFR0gXBUHs9n85NjSjg+zcrT+SQx&#10;Xjw5W+fDFwGaxEtFhUqxE5Vsd+0DxkTrwSqG86BkfSWVSkLsE3GhHNkx/MOhmyRXtdXfoM66k3lZ&#10;9v8Z1dgNWX08qBE+dVtEScFeBFAmhjEQA+ZcoqaIrGQe0i0clIh2ynwXDbKJlU9TIiNyDso4Fybk&#10;HH3LapHVMZWBmNEj5ZIAI3KD8UfsHuBl7QN2zrK3j64ijcHoXP4tsew8eqTIYMLorKUB9xaAwqr6&#10;yNl+IClTE1kK3aZLnTYb+moD9QG7z0EeS2/5lcQ2uGY+rJnDOcSJxd0SbvFoFOwrCv2Nkhbcr7f0&#10;0R7HA18p2eNcV9T/3DInKFFfDQ7O6WQ2i4sgCbP5xykK7vnL5vmL2eoLwMbC2cDs0jXaBzVcGwf6&#10;AVfQKkbFJ2Y4xq4oD24QLkLeN7jEuFitkhkOv2Xh2txZHsEjz7HH77sH5mw/CwGH6AaGHcAWr+Yh&#10;20ZPA6ttgEamYYlMZ177P4CLI7VSv+TiZnouJ6unVbz8DQAA//8DAFBLAwQUAAYACAAAACEA8Byg&#10;duIAAAALAQAADwAAAGRycy9kb3ducmV2LnhtbEyPTU+DQBCG7yb+h82YeLMLYikgS6NGLybVtDVG&#10;bwM7AnE/kF1a/PeuJz3OzJN3nrdcz1qxA42ut0ZAvIiAkWms7E0r4GX/cJEBcx6NRGUNCfgmB+vq&#10;9KTEQtqj2dJh51sWQowrUEDn/VBw7pqONLqFHciE24cdNfowji2XIx5DuFb8MopSrrE34UOHA911&#10;1HzuJi3Abm6T8fke314n5b/eh5oel8snIc7P5ptrYJ5m/wfDr35Qhyo41XYy0jElIL1K8oAKWMVZ&#10;CiwQaZ6vgNVhkyUx8Krk/ztUPwAAAP//AwBQSwECLQAUAAYACAAAACEAtoM4kv4AAADhAQAAEwAA&#10;AAAAAAAAAAAAAAAAAAAAW0NvbnRlbnRfVHlwZXNdLnhtbFBLAQItABQABgAIAAAAIQA4/SH/1gAA&#10;AJQBAAALAAAAAAAAAAAAAAAAAC8BAABfcmVscy8ucmVsc1BLAQItABQABgAIAAAAIQDEVtR4tAIA&#10;ANIFAAAOAAAAAAAAAAAAAAAAAC4CAABkcnMvZTJvRG9jLnhtbFBLAQItABQABgAIAAAAIQDwHKB2&#10;4gAAAAsBAAAPAAAAAAAAAAAAAAAAAA4FAABkcnMvZG93bnJldi54bWxQSwUGAAAAAAQABADzAAAA&#10;HQYAAAAA&#10;" fillcolor="#5a5a5a [2109]" stroked="f" strokeweight="1pt">
                <v:stroke joinstyle="miter"/>
                <v:textbox>
                  <w:txbxContent>
                    <w:p w:rsidR="00366071" w:rsidRPr="00313195" w:rsidRDefault="00366071" w:rsidP="0036607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F0E2A5" wp14:editId="273398E1">
                <wp:simplePos x="0" y="0"/>
                <wp:positionH relativeFrom="column">
                  <wp:posOffset>822507</wp:posOffset>
                </wp:positionH>
                <wp:positionV relativeFrom="paragraph">
                  <wp:posOffset>4970754</wp:posOffset>
                </wp:positionV>
                <wp:extent cx="3470987" cy="1138335"/>
                <wp:effectExtent l="0" t="0" r="0" b="508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87" cy="11383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0F119E" w:rsidRDefault="00366071" w:rsidP="0036607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13195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La bandeja va cubierta con una doble capa para asegurar su esterilización,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0E2A5" id="Rectángulo redondeado 52" o:spid="_x0000_s1031" style="position:absolute;margin-left:64.75pt;margin-top:391.4pt;width:273.3pt;height:89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EC1wQIAAOoFAAAOAAAAZHJzL2Uyb0RvYy54bWysVM1u2zAMvg/YOwi6r47z06ZBnSJo0WFA&#10;1wZth54VWY4NyKImyXGyt9mz7MVGSbabdd0Owy6yxJ+P5GeSF5f7WpKdMLYCldH0ZESJUBzySm0z&#10;+uXp5sOcEuuYypkEJTJ6EJZeLt+/u2j1QoyhBJkLQxBE2UWrM1o6pxdJYnkpamZPQAuFygJMzRw+&#10;zTbJDWsRvZbJeDQ6TVowuTbAhbUovY5Kugz4RSG4uy8KKxyRGcXcXDhNODf+TJYXbLE1TJcV79Jg&#10;/5BFzSqFQQeoa+YYaUz1G1RdcQMWCnfCoU6gKCouQg1YTTp6Vc1jybQItSA5Vg802f8Hy+92a0Oq&#10;PKOzMSWK1fiPHpC1H9/VtpFAjMhB5YLlQNAA2Wq1XaDTo16b7mXx6kvfF6b2XyyK7APDh4FhsXeE&#10;o3AyPRudz88o4ahL08l8Mpl51OTFXRvrPgqoib9k1ECjcp9RoJftbq2L9r2dD2lBVvlNJWV4+N4R&#10;V9KQHcO/zjgXyp0Gd9nUnyGPcuyeUff/UYxdEsXzXowphS70SCHBX4JI5UMp8EFjPl6SeHYiH+Hm&#10;DlJ4O6keRIEsIwPjkMiAfJxjGlUly0UUz/6YSwD0yAXGH7A7gLfqTzuWO3vvKsJ4DM6jvyUWSxw8&#10;QmRQbnCuKwXmLQDphsjRvicpUuNZcvvNPnZg318byA/YlQbiuFrNbypshltm3ZoZnE+cZNw57h6P&#10;QkKbUehulJRgvr0l9/Y4NqilpMV5z6j92jAjKJGfFA7UeTqd+gURHtPZ2Rgf5lizOdaopr4CbK4U&#10;t5vm4ertneyvhYH6GVfTykdFFVMcY2eUO9M/rlzcQ7jcuFitghkuBc3crXrU3IN7nn2fP+2fmdHd&#10;RDgcpjvodwNbvJqJaOs9FawaB0UVBsYzHXnt/gAulNDW3fLzG+v4HaxeVvTyJwAAAP//AwBQSwME&#10;FAAGAAgAAAAhAAqsWSfiAAAACwEAAA8AAABkcnMvZG93bnJldi54bWxMj0FLw0AQhe+C/2EZwYvY&#10;TSJN25hNaYWCB6FYW/E4yY5JaHY3ZLdt/PdOT3p8zMeb7+XL0XTiTINvnVUQTyIQZCunW1sr2H9s&#10;HucgfECrsXOWFPyQh2Vxe5Njpt3FvtN5F2rBJdZnqKAJoc+k9FVDBv3E9WT59u0Gg4HjUEs94IXL&#10;TSeTKEqlwdbyhwZ7emmoOu5ORgF9TVf99nCsPh/Gp82rK9dvW1wrdX83rp5BBBrDHwxXfVaHgp1K&#10;d7Lai45zspgyqmA2T3gDE+ksjUGUChZpEoMscvl/Q/ELAAD//wMAUEsBAi0AFAAGAAgAAAAhALaD&#10;OJL+AAAA4QEAABMAAAAAAAAAAAAAAAAAAAAAAFtDb250ZW50X1R5cGVzXS54bWxQSwECLQAUAAYA&#10;CAAAACEAOP0h/9YAAACUAQAACwAAAAAAAAAAAAAAAAAvAQAAX3JlbHMvLnJlbHNQSwECLQAUAAYA&#10;CAAAACEA/zBAtcECAADqBQAADgAAAAAAAAAAAAAAAAAuAgAAZHJzL2Uyb0RvYy54bWxQSwECLQAU&#10;AAYACAAAACEACqxZJ+IAAAALAQAADwAAAAAAAAAAAAAAAAAbBQAAZHJzL2Rvd25yZXYueG1sUEsF&#10;BgAAAAAEAAQA8wAAACoGAAAAAA==&#10;" fillcolor="#e2efd9 [665]" stroked="f" strokeweight="1pt">
                <v:stroke joinstyle="miter"/>
                <v:textbox>
                  <w:txbxContent>
                    <w:p w:rsidR="00366071" w:rsidRPr="000F119E" w:rsidRDefault="00366071" w:rsidP="0036607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13195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La bandeja va cubierta con una doble capa para asegurar su esterilización,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7CA76A" wp14:editId="262F3F69">
                <wp:simplePos x="0" y="0"/>
                <wp:positionH relativeFrom="column">
                  <wp:posOffset>821081</wp:posOffset>
                </wp:positionH>
                <wp:positionV relativeFrom="paragraph">
                  <wp:posOffset>6381115</wp:posOffset>
                </wp:positionV>
                <wp:extent cx="3470987" cy="1138335"/>
                <wp:effectExtent l="0" t="0" r="0" b="508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0987" cy="113833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0F119E" w:rsidRDefault="00366071" w:rsidP="0036607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S</w:t>
                            </w:r>
                            <w:r w:rsidRPr="00313195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e va a montar de acuerdo a los tiempos quirúrgicos  y a las funciones del instrumental.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CA76A" id="Rectángulo redondeado 53" o:spid="_x0000_s1032" style="position:absolute;margin-left:64.65pt;margin-top:502.45pt;width:273.3pt;height:89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2mrwQIAAOoFAAAOAAAAZHJzL2Uyb0RvYy54bWysVEtu2zAQ3RfoHQjuG0n+5GNEDowEKQqk&#10;SZCkyJqmKEsAxWFJypJ7m56lF+uQlBU3Tbso6gVNzufNzNPMnF/0jSRbYWwNKqfZUUqJUByKWm1y&#10;+uXp+sMpJdYxVTAJSuR0Jyy9WL5/d97phZhABbIQhiCIsotO57RyTi+SxPJKNMwegRYKlSWYhjl8&#10;mk1SGNYheiOTSZoeJx2YQhvgwlqUXkUlXQb8shTc3ZWlFY7InGJuLpwmnGt/JstzttgYpquaD2mw&#10;f8iiYbXCoCPUFXOMtKb+DaqpuQELpTvi0CRQljUXoQasJktfVfNYMS1CLUiO1SNN9v/B8tvtvSF1&#10;kdP5lBLFGvxGD8jaj+9q00ogRhSgCsEKIGiAbHXaLtDpUd+b4WXx6kvvS9P4fyyK9IHh3ciw6B3h&#10;KJzOTtKz0xNKOOqybHo6nc49avLiro11HwU0xF9yaqBVhc8o0Mu2N9ZF+72dD2lB1sV1LWV4+N4R&#10;l9KQLcOvzjgXys2Cu2ybz1BE+SzFX/z+KMYuieLjvRhTCl3okUKCvwSRyodS4IPGfLwk8exEPsLN&#10;7aTwdlI9iBJZRgYmIZER+TDHLKoqVogonv8xlwDokUuMP2IPAG/Vnw0sD/beVYTxGJ3TvyUWSxw9&#10;QmRQbnRuagXmLQDpxsjRfk9SpMaz5Pp1Hzrw2OfoJWsodtiVBuK4Ws2va2yGG2bdPTM4nzjJuHPc&#10;HR6lhC6nMNwoqcB8e0vu7XFsUEtJh/OeU/u1ZUZQIj8pHKizbDbzCyI8ZvOTCT7MoWZ9qFFtcwnY&#10;XBluN83D1ds7ub+WBppnXE0rHxVVTHGMnVPuzP5x6eIewuXGxWoVzHApaOZu1KPmHtzz7Pv8qX9m&#10;Rg8T4XCYbmG/G9ji1UxEW++pYNU6KOswMC+8Dl8AF0po62H5+Y11+A5WLyt6+RMAAP//AwBQSwME&#10;FAAGAAgAAAAhAEHMK2TiAAAADQEAAA8AAABkcnMvZG93bnJldi54bWxMj81OwzAQhO9IvIO1SNyo&#10;3VBKGuJUqBIXfooISPToxksSEa9D7Kbh7VlOcJvZHc1+m68n14kRh9B60jCfKRBIlbct1RreXu8u&#10;UhAhGrKm84QavjHAujg9yU1m/ZFecCxjLbiEQmY0NDH2mZShatCZMPM9Eu8+/OBMZDvU0g7myOWu&#10;k4lSS+lMS3yhMT1uGqw+y4PTsN34dJzuv553Tw+P26rcuffQO63Pz6bbGxARp/gXhl98RoeCmfb+&#10;QDaIjn2yuuQoC6UWKxAcWV5fsdjzaJ4uEpBFLv9/UfwAAAD//wMAUEsBAi0AFAAGAAgAAAAhALaD&#10;OJL+AAAA4QEAABMAAAAAAAAAAAAAAAAAAAAAAFtDb250ZW50X1R5cGVzXS54bWxQSwECLQAUAAYA&#10;CAAAACEAOP0h/9YAAACUAQAACwAAAAAAAAAAAAAAAAAvAQAAX3JlbHMvLnJlbHNQSwECLQAUAAYA&#10;CAAAACEAbedpq8ECAADqBQAADgAAAAAAAAAAAAAAAAAuAgAAZHJzL2Uyb0RvYy54bWxQSwECLQAU&#10;AAYACAAAACEAQcwrZOIAAAANAQAADwAAAAAAAAAAAAAAAAAbBQAAZHJzL2Rvd25yZXYueG1sUEsF&#10;BgAAAAAEAAQA8wAAACoGAAAAAA==&#10;" fillcolor="#ffe599 [1303]" stroked="f" strokeweight="1pt">
                <v:stroke joinstyle="miter"/>
                <v:textbox>
                  <w:txbxContent>
                    <w:p w:rsidR="00366071" w:rsidRPr="000F119E" w:rsidRDefault="00366071" w:rsidP="0036607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S</w:t>
                      </w:r>
                      <w:r w:rsidRPr="00313195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e va a montar de acuerdo a los tiempos quirúrgicos  y a las funciones del instrumental.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A077EF" wp14:editId="1025FA89">
                <wp:simplePos x="0" y="0"/>
                <wp:positionH relativeFrom="column">
                  <wp:posOffset>4088078</wp:posOffset>
                </wp:positionH>
                <wp:positionV relativeFrom="paragraph">
                  <wp:posOffset>4729480</wp:posOffset>
                </wp:positionV>
                <wp:extent cx="2537927" cy="3023119"/>
                <wp:effectExtent l="0" t="0" r="0" b="635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27" cy="302311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0F119E" w:rsidRDefault="00366071" w:rsidP="00366071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E</w:t>
                            </w:r>
                            <w:r w:rsidRPr="00313195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s esencial que la persona que lo vaya a realizar se encuentre con la vestimenta adecuada debido a que todo el equipo quirúrgico estará estéril y no puede contaminarse.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077EF" id="Rectángulo redondeado 54" o:spid="_x0000_s1033" style="position:absolute;margin-left:321.9pt;margin-top:372.4pt;width:199.85pt;height:238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g9vwIAAOoFAAAOAAAAZHJzL2Uyb0RvYy54bWysVM1u2zAMvg/YOwi6r7bTZGmDOkXQosOA&#10;ri3aDj0rshwbkEVNkuNkb7Nn6YuNkmy3688Owy6ySJEfyc8kT053jSRbYWwNKqfZQUqJUByKWm1y&#10;+v3+4tMRJdYxVTAJSuR0Lyw9XX78cNLphZhABbIQhiCIsotO57RyTi+SxPJKNMwegBYKH0swDXMo&#10;mk1SGNYheiOTSZp+TjowhTbAhbWoPY+PdBnwy1Jwd12WVjgic4q5uXCacK79mSxP2GJjmK5q3qfB&#10;/iGLhtUKg45Q58wx0pr6FVRTcwMWSnfAoUmgLGsuQg1YTZa+qOauYlqEWpAcq0ea7P+D5VfbG0Pq&#10;IqezKSWKNfiPbpG1x19q00ogRhSgCsEKIGiAbHXaLtDpTt+YXrJ49aXvStP4LxZFdoHh/ciw2DnC&#10;UTmZHc6PJ3NKOL4dppPDLDv2qMmTuzbWfRHQEH/JqYFWFT6jQC/bXloX7Qc7H9KCrIuLWsog+N4R&#10;Z9KQLcO/zjgXymXBXbbNNyiiHrsn7f8/qrFLovpoUGNKoQs9UkjwjyBS+VAKfNCYj9cknp3IR7i5&#10;vRTeTqpbUSLLnoGQyIj8OkdbsUJE9ezdXAKgRy4x/ogdi3wHO2bZ23tXEcZjdE7/llh0Hj1CZFBu&#10;dG5qBeYtAInM95Gj/UBSpMaz5HbrXejA+dBfayj22JUG4rhazS9qbIZLZt0NMzifOMm4c9w1HqWE&#10;LqfQ3yipwPx8S+/tcWzwlZIO5z2n9kfLjKBEflU4UMfZdOoXRBCms/kEBfP8Zf38RbXNGWBzZbjd&#10;NA9Xb+/kcC0NNA+4mlY+Kj4xxTF2Trkzg3Dm4h7C5cbFahXMcClo5i7VneYe3PPs+/x+98CM7ifC&#10;4TBdwbAb2OLFTERb76lg1Too6zAwnunIa/8HcKGEtu6Xn99Yz+Vg9bSil78BAAD//wMAUEsDBBQA&#10;BgAIAAAAIQB8D6fJ4wAAAA0BAAAPAAAAZHJzL2Rvd25yZXYueG1sTI/NTsMwEITvSLyDtUi9UZv8&#10;FBriVA0SlyKhtiDBcRO7SdR4HcVuG94e9wS3Wc1o5tt8NZmenfXoOksSHuYCmKbaqo4aCZ8fr/dP&#10;wJxHUthb0hJ+tINVcXuTY6bshXb6vPcNCyXkMpTQej9knLu61Qbd3A6agnewo0EfzrHhasRLKDc9&#10;j4RYcIMdhYUWB/3S6vq4PxkJm7J6K1UptmqJ/vv965BujnEq5exuWj8D83ryf2G44gd0KAJTZU+k&#10;HOslLJI4oHsJj0kSxDUhkjgFVgUVRWIJvMj5/y+KXwAAAP//AwBQSwECLQAUAAYACAAAACEAtoM4&#10;kv4AAADhAQAAEwAAAAAAAAAAAAAAAAAAAAAAW0NvbnRlbnRfVHlwZXNdLnhtbFBLAQItABQABgAI&#10;AAAAIQA4/SH/1gAAAJQBAAALAAAAAAAAAAAAAAAAAC8BAABfcmVscy8ucmVsc1BLAQItABQABgAI&#10;AAAAIQBJPbg9vwIAAOoFAAAOAAAAAAAAAAAAAAAAAC4CAABkcnMvZTJvRG9jLnhtbFBLAQItABQA&#10;BgAIAAAAIQB8D6fJ4wAAAA0BAAAPAAAAAAAAAAAAAAAAABkFAABkcnMvZG93bnJldi54bWxQSwUG&#10;AAAAAAQABADzAAAAKQYAAAAA&#10;" fillcolor="#deeaf6 [660]" stroked="f" strokeweight="1pt">
                <v:stroke joinstyle="miter"/>
                <v:textbox>
                  <w:txbxContent>
                    <w:p w:rsidR="00366071" w:rsidRPr="000F119E" w:rsidRDefault="00366071" w:rsidP="00366071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E</w:t>
                      </w:r>
                      <w:r w:rsidRPr="00313195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s esencial que la persona que lo vaya a realizar se encuentre con la vestimenta adecuada debido a que todo el equipo quirúrgico estará estéril y no puede contaminarse.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C090874" wp14:editId="219603D6">
                <wp:simplePos x="0" y="0"/>
                <wp:positionH relativeFrom="column">
                  <wp:posOffset>1420728</wp:posOffset>
                </wp:positionH>
                <wp:positionV relativeFrom="paragraph">
                  <wp:posOffset>4263014</wp:posOffset>
                </wp:positionV>
                <wp:extent cx="4198775" cy="709127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775" cy="709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71" w:rsidRPr="00313195" w:rsidRDefault="00366071" w:rsidP="00366071">
                            <w:pPr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</w:pPr>
                            <w:r w:rsidRPr="00313195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¿</w:t>
                            </w:r>
                            <w:r w:rsidR="00D437FD" w:rsidRPr="00313195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>Cómo</w:t>
                            </w:r>
                            <w:r w:rsidRPr="00313195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 se prepara la mesa de mayo?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90874" id="Cuadro de texto 55" o:spid="_x0000_s1034" type="#_x0000_t202" style="position:absolute;margin-left:111.85pt;margin-top:335.65pt;width:330.6pt;height:55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ORhQIAAHIFAAAOAAAAZHJzL2Uyb0RvYy54bWysVN1v2jAQf5+0/8Hy+wgwKC0iVIyq06Sq&#10;rUanPhvHhmi2z7MNCfvre3YSQGwvnfaSnO9+9/0xu621InvhfAkmp4NenxJhOBSl2eT0x8v9p2tK&#10;fGCmYAqMyOlBeHo7//hhVtmpGMIWVCEcQSPGTyub020Idpplnm+FZr4HVhgUSnCaBXy6TVY4VqF1&#10;rbJhv3+VVeAK64AL75F71wjpPNmXUvDwJKUXgaicYmwhfV36ruM3m8/YdOOY3Za8DYP9QxSalQad&#10;Hk3dscDIzpV/mNIld+BBhh4HnYGUJRcpB8xm0L/IZrVlVqRcsDjeHsvk/59Z/rh/dqQscjoeU2KY&#10;xh4td6xwQApBgqgDEJRgmSrrp4heWcSH+gvU2O6O75EZs6+l0/GPeRGUY8EPxyKjKcKRORrcXE8m&#10;6IyjbNK/GQwn0Ux20rbOh68CNIlETh02MdWW7R98aKAdJDozcF8qlRqpDKlyevV53E8KRwkaVyZi&#10;RRqJ1kzMqIk8UeGgRMQo811ILElKIDLSMIqlcmTPcIwY58KElHuyi+iIkhjEexRb/Cmq9yg3eXSe&#10;wYSjsi4NuJT9RdjFzy5k2eCx5md5RzLU6zrNwnXX2DUUB+y3g2ZxvOX3JTblgfnwzBxuCrYYtz88&#10;4UcqwOJDS1GyBff7b/yIxwFGKSUVbl5O/a8dc4IS9c3gaN8MRqO4qukxGk+G+HDnkvW5xOz0ErAr&#10;A7wzlicy4oPqSOlAv+KRWESvKGKGo++cho5chuYe4JHhYrFIIFxOy8KDWVkeTccmxZF7qV+Zs+1c&#10;xuV4hG5H2fRiPBts1DSw2AWQZZrdWOemqm39cbHT9LdHKF6O83dCnU7l/A0AAP//AwBQSwMEFAAG&#10;AAgAAAAhALUtdYnjAAAACwEAAA8AAABkcnMvZG93bnJldi54bWxMj8FOwzAQRO9I/IO1SNyo0wQa&#10;N82mqiJVSIgeWnrh5sTbJCK2Q+y2ga/HnOC4mqeZt/l60j270Og6axDmswgYmdqqzjQIx7ftgwDm&#10;vDRK9tYQwhc5WBe3N7nMlL2aPV0OvmGhxLhMIrTeDxnnrm5JSzezA5mQneyopQ/n2HA1ymso1z2P&#10;o2jBtexMWGjlQGVL9cfhrBFeyu1O7qtYi+++fH49bYbP4/sT4v3dtFkB8zT5Pxh+9YM6FMGpsmej&#10;HOsR4jhJA4qwSOcJsEAI8bgEViGkIomAFzn//0PxAwAA//8DAFBLAQItABQABgAIAAAAIQC2gziS&#10;/gAAAOEBAAATAAAAAAAAAAAAAAAAAAAAAABbQ29udGVudF9UeXBlc10ueG1sUEsBAi0AFAAGAAgA&#10;AAAhADj9If/WAAAAlAEAAAsAAAAAAAAAAAAAAAAALwEAAF9yZWxzLy5yZWxzUEsBAi0AFAAGAAgA&#10;AAAhAJud05GFAgAAcgUAAA4AAAAAAAAAAAAAAAAALgIAAGRycy9lMm9Eb2MueG1sUEsBAi0AFAAG&#10;AAgAAAAhALUtdYnjAAAACwEAAA8AAAAAAAAAAAAAAAAA3wQAAGRycy9kb3ducmV2LnhtbFBLBQYA&#10;AAAABAAEAPMAAADvBQAAAAA=&#10;" filled="f" stroked="f" strokeweight=".5pt">
                <v:textbox>
                  <w:txbxContent>
                    <w:p w:rsidR="00366071" w:rsidRPr="00313195" w:rsidRDefault="00366071" w:rsidP="00366071">
                      <w:pPr>
                        <w:rPr>
                          <w:rFonts w:ascii="Bookman Old Style" w:hAnsi="Bookman Old Style"/>
                          <w:sz w:val="40"/>
                          <w:szCs w:val="40"/>
                        </w:rPr>
                      </w:pPr>
                      <w:r w:rsidRPr="00313195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¿</w:t>
                      </w:r>
                      <w:r w:rsidR="00D437FD" w:rsidRPr="00313195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>Cómo</w:t>
                      </w:r>
                      <w:r w:rsidRPr="00313195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 se prepara la mesa de mayo?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29920" behindDoc="1" locked="0" layoutInCell="1" allowOverlap="1" wp14:anchorId="131DFD57" wp14:editId="008CA8DC">
            <wp:simplePos x="0" y="0"/>
            <wp:positionH relativeFrom="column">
              <wp:posOffset>3435311</wp:posOffset>
            </wp:positionH>
            <wp:positionV relativeFrom="paragraph">
              <wp:posOffset>960340</wp:posOffset>
            </wp:positionV>
            <wp:extent cx="3190641" cy="3190641"/>
            <wp:effectExtent l="0" t="0" r="0" b="0"/>
            <wp:wrapNone/>
            <wp:docPr id="57" name="Imagen 57" descr="mesa-ma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a-may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41" cy="319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36A084" wp14:editId="5DB8C251">
                <wp:simplePos x="0" y="0"/>
                <wp:positionH relativeFrom="column">
                  <wp:posOffset>-1061396</wp:posOffset>
                </wp:positionH>
                <wp:positionV relativeFrom="paragraph">
                  <wp:posOffset>1501140</wp:posOffset>
                </wp:positionV>
                <wp:extent cx="4814596" cy="2220686"/>
                <wp:effectExtent l="0" t="0" r="5080" b="825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4596" cy="2220686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0F119E" w:rsidRDefault="00D437FD" w:rsidP="0036607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0F119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También</w:t>
                            </w:r>
                            <w:r w:rsidR="00366071" w:rsidRPr="000F119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conocida, mesa cigüeña, es una mesa auxiliar que se utiliza en las salas de operaciones, en ella se prepara de forma ordenada y con antelación todo el instrumental que se va a utilizar durante la cirugía.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6A084" id="Rectángulo redondeado 56" o:spid="_x0000_s1035" style="position:absolute;margin-left:-83.55pt;margin-top:118.2pt;width:379.1pt;height:174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C0wgIAAOoFAAAOAAAAZHJzL2Uyb0RvYy54bWysVM1u2zAMvg/YOwi6r/5B0qVBnSJo0WFA&#10;1xVth54VWY4NyKImyYmzt9mz7MVGSbabdd0Owy62SJEfyU8kzy/6VpKdMLYBVdDsJKVEKA5lo7YF&#10;/fJ4/W5BiXVMlUyCEgU9CEsvVm/fnO/1UuRQgyyFIQii7HKvC1o7p5dJYnktWmZPQAuFlxWYljkU&#10;zTYpDdsjeiuTPE1Pkz2YUhvgwlrUXsVLugr4VSW4+1xVVjgiC4q5ufA14bvx32R1zpZbw3Td8CEN&#10;9g9ZtKxRGHSCumKOkc40v0G1DTdgoXInHNoEqqrhItSA1WTpi2oeaqZFqAXJsXqiyf4/WH67uzOk&#10;KQs6P6VEsRbf6B5Z+/FdbTsJxIgSVClYCQQNkK29tkt0etB3ZpAsHn3pfWVa/8eiSB8YPkwMi94R&#10;jsrZIpvNzzASx7s8z9PTRUBNnt21se6DgJb4Q0ENdKr0GQV62e7GOoyL9qOdD2lBNuV1I2UQfO+I&#10;S2nIjuGrM86Fcnlwl137Ccqox+5Jh/dHNXZJVC9GNYYIXeiRQsBfgkjlQynwQWM+XpN4diIf4eQO&#10;Ung7qe5FhSwjAzGRCfk4xyzkaGtWiqie/zGXAOiRK4w/YQ8Ar9Wf+bfDkgZ77yrCeEzOaYz+N+fJ&#10;I0QG5SbntlFgXgOQbooc7UeSIjWeJddv+tCBZ2N/baA8YFcaiONqNb9usBlumHV3zOB84iTjznGf&#10;8VNJ2BcUhhMlNZhvr+m9PY4N3lKyx3kvqP3aMSMokR8VDtRZNpv5BRGE2fx9joI5vtkc36iuvQRs&#10;rgy3m+bh6O2dHI+VgfYJV9PaR8UrpjjGLih3ZhQuXdxDuNy4WK+DGS4FzdyNetDcg3uefZ8/9k/M&#10;6GEiHA7TLYy7gS1fzES09Z4K1p2DqgkD45mOvA4vgAsldMSw/PzGOpaD1fOKXv0EAAD//wMAUEsD&#10;BBQABgAIAAAAIQApMxCI4gAAAAwBAAAPAAAAZHJzL2Rvd25yZXYueG1sTI/LTsMwEEX3SPyDNUhs&#10;UOu4jzSEOBVCYgNdQKlYu7EbB+JxFDtp+vcMK9jN4+jOmWI7uZaNpg+NRwlingAzWHndYC3h8PE8&#10;y4CFqFCr1qORcDEBtuX1VaFy7c/4bsZ9rBmFYMiVBBtjl3MeKmucCnPfGaTdyfdORWr7mutenSnc&#10;tXyRJCl3qkG6YFVnnqypvveDk7DsP09fL8PrG1811t+tq914STIpb2+mxwdg0UzxD4ZffVKHkpyO&#10;fkAdWCthJtKNIFbCYpmugBGyvhc0OVKRpQJ4WfD/T5Q/AAAA//8DAFBLAQItABQABgAIAAAAIQC2&#10;gziS/gAAAOEBAAATAAAAAAAAAAAAAAAAAAAAAABbQ29udGVudF9UeXBlc10ueG1sUEsBAi0AFAAG&#10;AAgAAAAhADj9If/WAAAAlAEAAAsAAAAAAAAAAAAAAAAALwEAAF9yZWxzLy5yZWxzUEsBAi0AFAAG&#10;AAgAAAAhADAg4LTCAgAA6gUAAA4AAAAAAAAAAAAAAAAALgIAAGRycy9lMm9Eb2MueG1sUEsBAi0A&#10;FAAGAAgAAAAhACkzEIjiAAAADAEAAA8AAAAAAAAAAAAAAAAAHAUAAGRycy9kb3ducmV2LnhtbFBL&#10;BQYAAAAABAAEAPMAAAArBgAAAAA=&#10;" fillcolor="#fbe4d5 [661]" stroked="f" strokeweight="1pt">
                <v:stroke joinstyle="miter"/>
                <v:textbox>
                  <w:txbxContent>
                    <w:p w:rsidR="00366071" w:rsidRPr="000F119E" w:rsidRDefault="00D437FD" w:rsidP="0036607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0F119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También</w:t>
                      </w:r>
                      <w:r w:rsidR="00366071" w:rsidRPr="000F119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 conocida, mesa cigüeña, es una mesa auxiliar que se utiliza en las salas de operaciones, en ella se prepara de forma ordenada y con antelación todo el instrumental que se va a utilizar durante la cirugía.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:rsidR="00934AED" w:rsidRDefault="00CC4A0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E2EB38" wp14:editId="6466BA67">
                <wp:simplePos x="0" y="0"/>
                <wp:positionH relativeFrom="column">
                  <wp:posOffset>673449</wp:posOffset>
                </wp:positionH>
                <wp:positionV relativeFrom="paragraph">
                  <wp:posOffset>70485</wp:posOffset>
                </wp:positionV>
                <wp:extent cx="3172409" cy="373224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CC1" w:rsidRPr="00CB0CC1" w:rsidRDefault="00CB0CC1" w:rsidP="00CB0CC1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2EB38" id="Cuadro de texto 14" o:spid="_x0000_s1036" type="#_x0000_t202" style="position:absolute;margin-left:53.05pt;margin-top:5.55pt;width:249.8pt;height:2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3FhQIAAHMFAAAOAAAAZHJzL2Uyb0RvYy54bWysVEtvGjEQvlfqf7B8L8sroUEsESWiqoSS&#10;qEmVs/HasKrtcW3DLv31GXt3AaW9pOrFHs98M5737LbWihyE8yWYnA56fUqE4VCUZpvTH8+rT58p&#10;8YGZgikwIqdH4ent/OOHWWWnYgg7UIVwBI0YP61sTnch2GmWeb4TmvkeWGFQKMFpFvDptlnhWIXW&#10;tcqG/f51VoErrAMuvEfuXSOk82RfSsHDg5ReBKJyir6FdLp0buKZzWdsunXM7kreusH+wQvNSoOf&#10;nkzdscDI3pV/mNIld+BBhh4HnYGUJRcpBoxm0H8TzdOOWZFiweR4e0qT/39m+f3h0ZGywNqNKTFM&#10;Y42We1Y4IIUgQdQBCEowTZX1U0Q/WcSH+gvUqNLxPTJj9LV0Ot4YF0E5Jvx4SjKaIhyZo8FkOO7f&#10;UMJRNpqMhsNkPjtrW+fDVwGaRCKnDouYcssOax/QE4R2kPiZgVWpVCqkMqTK6fXoqp8UThLUUCZi&#10;RWqJ1kyMqPE8UeGoRMQo811ITEkKIDJSM4qlcuTAsI0Y58KEFHuyi+iIkujEexRb/Nmr9yg3cXQ/&#10;gwknZV0acCn6N24XPzuXZYPHRF7EHclQb+qmF9JgRNYGiiMW3EEzOd7yVYlVWTMfHpnDUcEa4/iH&#10;BzykAsw+tBQlO3C//8aPeOxglFJS4ejl1P/aMycoUd8M9vbNYDyOs5oe46vJEB/uUrK5lJi9XgKW&#10;ZYCLxvJERnxQHSkd6BfcEov4K4qY4fh3TkNHLkOzEHDLcLFYJBBOp2VhbZ4sj6ZjlWLPPdcvzNm2&#10;MeN03EM3pGz6pj8bbNQ0sNgHkGVq3nNW2wLgZKeebrdQXB2X74Q678r5KwAAAP//AwBQSwMEFAAG&#10;AAgAAAAhAH5tOLjfAAAACQEAAA8AAABkcnMvZG93bnJldi54bWxMj0FPwzAMhe9I/IfISNxY0kkr&#10;W2k6TZUmJASHjV24uU3WVjROabKt8OsxJ3bye/LT8+d8PblenO0YOk8akpkCYan2pqNGw+F9+7AE&#10;ESKSwd6T1fBtA6yL25scM+MvtLPnfWwEl1DIUEMb45BJGerWOgwzP1ji3dGPDiPbsZFmxAuXu17O&#10;lUqlw474QouDLVtbf+5PTsNLuX3DXTV3y5++fH49boavw8dC6/u7afMEItop/ofhD5/RoWCmyp/I&#10;BNGzV2nCURYJTw6kavEIomKxWoEscnn9QfELAAD//wMAUEsBAi0AFAAGAAgAAAAhALaDOJL+AAAA&#10;4QEAABMAAAAAAAAAAAAAAAAAAAAAAFtDb250ZW50X1R5cGVzXS54bWxQSwECLQAUAAYACAAAACEA&#10;OP0h/9YAAACUAQAACwAAAAAAAAAAAAAAAAAvAQAAX3JlbHMvLnJlbHNQSwECLQAUAAYACAAAACEA&#10;JwXNxYUCAABzBQAADgAAAAAAAAAAAAAAAAAuAgAAZHJzL2Uyb0RvYy54bWxQSwECLQAUAAYACAAA&#10;ACEAfm04uN8AAAAJAQAADwAAAAAAAAAAAAAAAADfBAAAZHJzL2Rvd25yZXYueG1sUEsFBgAAAAAE&#10;AAQA8wAAAOsFAAAAAA==&#10;" filled="f" stroked="f" strokeweight=".5pt">
                <v:textbox>
                  <w:txbxContent>
                    <w:p w:rsidR="00CB0CC1" w:rsidRPr="00CB0CC1" w:rsidRDefault="00CB0CC1" w:rsidP="00CB0CC1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3976435</wp:posOffset>
            </wp:positionH>
            <wp:positionV relativeFrom="paragraph">
              <wp:posOffset>70226</wp:posOffset>
            </wp:positionV>
            <wp:extent cx="1847539" cy="1847539"/>
            <wp:effectExtent l="0" t="0" r="635" b="635"/>
            <wp:wrapNone/>
            <wp:docPr id="20" name="Imagen 20" descr="Mango de bisturí - Ortopedia Zubieta - Talex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go de bisturí - Ortopedia Zubieta - Talex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39" cy="184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5B2AD4" wp14:editId="3386EDE5">
                <wp:simplePos x="0" y="0"/>
                <wp:positionH relativeFrom="column">
                  <wp:posOffset>-986829</wp:posOffset>
                </wp:positionH>
                <wp:positionV relativeFrom="paragraph">
                  <wp:posOffset>-433264</wp:posOffset>
                </wp:positionV>
                <wp:extent cx="4198775" cy="503853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775" cy="503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CC1" w:rsidRPr="00CB0CC1" w:rsidRDefault="00CB0CC1" w:rsidP="00CB0CC1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Tiempo de corte o diéresis </w:t>
                            </w:r>
                            <w:r w:rsidRPr="00CB0CC1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B2AD4" id="Cuadro de texto 13" o:spid="_x0000_s1037" type="#_x0000_t202" style="position:absolute;margin-left:-77.7pt;margin-top:-34.1pt;width:330.6pt;height:3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K4hwIAAHMFAAAOAAAAZHJzL2Uyb0RvYy54bWysVEtv2zAMvg/YfxB0X520SR9BnSJL0WFA&#10;0RZrh54VWWqMSaJGKbGzXz9KttOg26XDLjYlfqT48XV51VrDtgpDDa7k46MRZ8pJqGr3UvLvTzef&#10;zjkLUbhKGHCq5DsV+NX844fLxs/UMazBVAoZOXFh1viSr2P0s6IIcq2sCEfglSOlBrQi0hFfigpF&#10;Q96tKY5Ho9OiAaw8glQh0O11p+Tz7F9rJeO91kFFZkpOscX8xfxdpW8xvxSzFxR+Xcs+DPEPUVhR&#10;O3p07+paRME2WP/hytYSIYCORxJsAVrXUmUOxGY8esPmcS28ylwoOcHv0xT+n1t5t31AVldUuxPO&#10;nLBUo+VGVAisUiyqNgIjDaWp8WFG6EdP+Nh+hpZMhvtAl4l9q9GmP/FipKeE7/ZJJldM0uVkfHF+&#10;djblTJJuOjo5n2b3xau1xxC/KLAsCSVHKmLOrdjehkiREHSApMcc3NTG5EIax5qSn55MR9lgryEL&#10;4xJW5Zbo3SRGXeRZijujEsa4b0pTSjKBdJGbUS0Nsq2gNhJSKhcz9+yX0AmlKYj3GPb416jeY9zx&#10;GF4GF/fGtnaAmf2bsKsfQ8i6w1MiD3gnMbartuuFfWVXUO2o4Ajd5AQvb2qqyq0I8UEgjQrVmMY/&#10;3tNHG6DsQy9xtgb89bf7hKcOJi1nDY1eycPPjUDFmfnqqLcvxpNJmtV8mEzPjumAh5rVocZt7BKo&#10;LGNaNF5mMeGjGUSNYJ9pSyzSq6QSTtLbJY+DuIzdQqAtI9VikUE0nV7EW/foZXKdqpR67ql9Fuj7&#10;xkzTcQfDkIrZm/7ssMnSwWITQde5eVOiu6z2BaDJzj3db6G0Og7PGfW6K+e/AQAA//8DAFBLAwQU&#10;AAYACAAAACEAgZQ7nuEAAAALAQAADwAAAGRycy9kb3ducmV2LnhtbEyPTUvDQBCG74L/YZmCt3aT&#10;4JYQsyklUATRQ2sv3ibZbRK6HzG7baO/3vGktxnm4Z3nLTezNeyqpzB4JyFdJcC0a70aXCfh+L5b&#10;5sBCRKfQeKclfOkAm+r+rsRC+Zvb6+shdoxCXChQQh/jWHAe2l5bDCs/ake3k58sRlqnjqsJbxRu&#10;Dc+SZM0tDo4+9Djqutft+XCxEl7q3Rvum8zm36Z+fj1tx8/jh5DyYTFvn4BFPcc/GH71SR0qcmr8&#10;xanAjIRlKsQjsTSt8wwYISIR1KYhNk2BVyX/36H6AQAA//8DAFBLAQItABQABgAIAAAAIQC2gziS&#10;/gAAAOEBAAATAAAAAAAAAAAAAAAAAAAAAABbQ29udGVudF9UeXBlc10ueG1sUEsBAi0AFAAGAAgA&#10;AAAhADj9If/WAAAAlAEAAAsAAAAAAAAAAAAAAAAALwEAAF9yZWxzLy5yZWxzUEsBAi0AFAAGAAgA&#10;AAAhAJB/criHAgAAcwUAAA4AAAAAAAAAAAAAAAAALgIAAGRycy9lMm9Eb2MueG1sUEsBAi0AFAAG&#10;AAgAAAAhAIGUO57hAAAACwEAAA8AAAAAAAAAAAAAAAAA4QQAAGRycy9kb3ducmV2LnhtbFBLBQYA&#10;AAAABAAEAPMAAADvBQAAAAA=&#10;" filled="f" stroked="f" strokeweight=".5pt">
                <v:textbox>
                  <w:txbxContent>
                    <w:p w:rsidR="00CB0CC1" w:rsidRPr="00CB0CC1" w:rsidRDefault="00CB0CC1" w:rsidP="00CB0CC1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Tiempo de corte o diéresis </w:t>
                      </w:r>
                      <w:r w:rsidRPr="00CB0CC1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6071" w:rsidRDefault="00311F54">
      <w:r>
        <w:rPr>
          <w:noProof/>
          <w:lang w:eastAsia="es-MX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3865088</wp:posOffset>
            </wp:positionH>
            <wp:positionV relativeFrom="paragraph">
              <wp:posOffset>7622552</wp:posOffset>
            </wp:positionV>
            <wp:extent cx="1212397" cy="1212397"/>
            <wp:effectExtent l="0" t="0" r="6985" b="6985"/>
            <wp:wrapNone/>
            <wp:docPr id="33" name="Imagen 33" descr="Pinza Rochester|Ochs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za Rochester|Ochs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00" cy="12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4873949</wp:posOffset>
            </wp:positionH>
            <wp:positionV relativeFrom="paragraph">
              <wp:posOffset>6650536</wp:posOffset>
            </wp:positionV>
            <wp:extent cx="1223546" cy="913143"/>
            <wp:effectExtent l="0" t="0" r="0" b="0"/>
            <wp:wrapNone/>
            <wp:docPr id="32" name="Imagen 32" descr="Pinza mosquito Halstedt - OrthoDepot - Tienda para clínicas dental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za mosquito Halstedt - OrthoDepot - Tienda para clínicas dentales y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546" cy="91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3652837</wp:posOffset>
            </wp:positionH>
            <wp:positionV relativeFrom="paragraph">
              <wp:posOffset>5420088</wp:posOffset>
            </wp:positionV>
            <wp:extent cx="2175714" cy="1231640"/>
            <wp:effectExtent l="0" t="0" r="0" b="6985"/>
            <wp:wrapNone/>
            <wp:docPr id="31" name="Imagen 31" descr="Pinza Kelly Recta – Curva | Pharmed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za Kelly Recta – Curva | Pharmedi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714" cy="1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-986829</wp:posOffset>
                </wp:positionH>
                <wp:positionV relativeFrom="paragraph">
                  <wp:posOffset>5849737</wp:posOffset>
                </wp:positionV>
                <wp:extent cx="4497355" cy="2948771"/>
                <wp:effectExtent l="19050" t="19050" r="17780" b="2349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7355" cy="294877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9C0" w:rsidRDefault="00ED1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margin-left:-77.7pt;margin-top:460.6pt;width:354.1pt;height:232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mYLuwIAAPYFAAAOAAAAZHJzL2Uyb0RvYy54bWysVN1v0zAQf0fif7D8zpJ0Gd2qpVPpNIQ0&#10;tokN7dl17CbC8RnbbVL+es5O0paBkIboQ3q++933x+VV1yiyFdbVoAuanaSUCM2hrPW6oF+fbt6d&#10;U+I80yVToEVBd8LRq/nbN5etmYkJVKBKYQka0W7WmoJW3ptZkjheiYa5EzBCo1CCbZjHp10npWUt&#10;Wm9UMknT90kLtjQWuHAOude9kM6jfSkF9/dSOuGJKijG5uPXxu8qfJP5JZutLTNVzYcw2D9E0bBa&#10;o9O9qWvmGdnY+jdTTc0tOJD+hEOTgJQ1FzEHzCZLX2TzWDEjYi5YHGf2ZXL/zyy/2z5YUpcFPcXy&#10;aNZgj5YbVlogpSBedB4ISrBMrXEzRD8axPvuA3TY7pHvkBmy76Rtwj/mRVCOFnf7IqMpwpGZ5xfT&#10;07MzSjjKJhf5+XQa7SQHdWOd/yigIYEoqMUuxuKy7a3zGApCR0jwpuGmVip2UmnSYirnWZpGDQeq&#10;LoM04OJQiaWyZMtwHBjnQvss4tSm+Qxlz89T/PWDgWwcn579fmSj972lGMsvTkJg18xVvZJaBzoY&#10;Qy2lQxQiTuWQSChqX7xI+Z0SAaP0FyGxK7GGfwl9tIvogJKY6GsUB/whqtco93mMnkH7vXJTa7B9&#10;+cMaHypefhs7LXs8luUo70D6btXFccwm43CtoNzhzFnol9cZflNjkW+Z8w/M4rbimOEF8vf4kQqw&#10;/zBQlFRgf/yJH/C4RCilpMXtL6j7vmFWUKI+aVyviyzPw7mIj/xsOsGHPZasjiV60ywBJyrDW2d4&#10;JAPeq5GUFppnPFSL4BVFTHP0XVA/kkvf3yQ8dFwsFhGEB8Iwf6sfDQ+mQ5fCcD11z8yaYTXCgt7B&#10;eCfY7MWG9NigqWGx8SDruD6h0H1VhwbgcYkTOhzCcL2O3xF1ONfznwAAAP//AwBQSwMEFAAGAAgA&#10;AAAhADjM4w/jAAAADQEAAA8AAABkcnMvZG93bnJldi54bWxMj8FOwzAQRO9I/IO1SFxQ6yTFbRri&#10;VAiJE1JVAoce3XhJArEdxW6T/D3LqRxX+zTzJt9NpmMXHHzrrIR4GQFDWznd2lrC58frIgXmg7Ja&#10;dc6ihBk97Irbm1xl2o32HS9lqBmFWJ8pCU0Ifca5rxo0yi9dj5Z+X24wKtA51FwPaqRw0/Ekitbc&#10;qNZSQ6N6fGmw+inPRsJm/3DAeX/0276u9fh9KNO31Szl/d30/AQs4BSuMPzpkzoU5HRyZ6s96yQs&#10;YiEeiZWwTeIEGCFCJLTmROwqFWvgRc7/ryh+AQAA//8DAFBLAQItABQABgAIAAAAIQC2gziS/gAA&#10;AOEBAAATAAAAAAAAAAAAAAAAAAAAAABbQ29udGVudF9UeXBlc10ueG1sUEsBAi0AFAAGAAgAAAAh&#10;ADj9If/WAAAAlAEAAAsAAAAAAAAAAAAAAAAALwEAAF9yZWxzLy5yZWxzUEsBAi0AFAAGAAgAAAAh&#10;AO8GZgu7AgAA9gUAAA4AAAAAAAAAAAAAAAAALgIAAGRycy9lMm9Eb2MueG1sUEsBAi0AFAAGAAgA&#10;AAAhADjM4w/jAAAADQEAAA8AAAAAAAAAAAAAAAAAFQUAAGRycy9kb3ducmV2LnhtbFBLBQYAAAAA&#10;BAAEAPMAAAAlBgAAAAA=&#10;" filled="f" strokecolor="#bdd6ee [1300]" strokeweight="3pt">
                <v:stroke dashstyle="longDash"/>
                <v:textbox>
                  <w:txbxContent>
                    <w:p w:rsidR="00ED19C0" w:rsidRDefault="00ED19C0"/>
                  </w:txbxContent>
                </v:textbox>
              </v:shape>
            </w:pict>
          </mc:Fallback>
        </mc:AlternateContent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8828B3" wp14:editId="338E4A12">
                <wp:simplePos x="0" y="0"/>
                <wp:positionH relativeFrom="column">
                  <wp:posOffset>-986155</wp:posOffset>
                </wp:positionH>
                <wp:positionV relativeFrom="paragraph">
                  <wp:posOffset>7938343</wp:posOffset>
                </wp:positionV>
                <wp:extent cx="4366260" cy="746448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746448"/>
                        </a:xfrm>
                        <a:prstGeom prst="roundRect">
                          <a:avLst/>
                        </a:prstGeom>
                        <a:solidFill>
                          <a:srgbClr val="FAD6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C0" w:rsidRPr="000F119E" w:rsidRDefault="00ED19C0" w:rsidP="00ED19C0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D19C0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Pinzas de Rochester</w:t>
                            </w:r>
                            <w:r w:rsidRPr="00ED19C0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, para tejidos y ligamentos más fuertes.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828B3" id="Rectángulo redondeado 29" o:spid="_x0000_s1039" style="position:absolute;margin-left:-77.65pt;margin-top:625.05pt;width:343.8pt;height:58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F0sAIAAKwFAAAOAAAAZHJzL2Uyb0RvYy54bWysVM1u2zAMvg/YOwi6r05SN22DOkXQIsOA&#10;oivaDj0rshQbkEWNUhJnb7Nn2YuNkh23a4sdhuXgiOLHjz8ieXHZNoZtFfoabMHHRyPOlJVQ1nZd&#10;8G+Py09nnPkgbCkMWFXwvfL8cv7xw8XOzdQEKjClQkYk1s92ruBVCG6WZV5WqhH+CJyypNSAjQgk&#10;4jorUeyIvTHZZDSaZjvA0iFI5T3dXndKPk/8WisZvmrtVWCm4BRbSF9M31X8ZvMLMVujcFUt+zDE&#10;P0TRiNqS04HqWgTBNli/oWpqieBBhyMJTQZa11KlHCib8ehVNg+VcCrlQsXxbiiT/3+08nZ7h6wu&#10;Cz4558yKht7onqr266ddbwwwVCXYUokSGAGoWjvnZ2T04O6wlzwdY+qtxib+U1KsTRXeDxVWbWCS&#10;LvPj6XQypYeQpDvNp3l+FkmzZ2uHPnxW0LB4KDjCxpYxoFRdsb3xocMfcNGjB1OXy9qYJOB6dWWQ&#10;bQU9+XJxPV0eXPwBMzaCLUSzjjHeZDG9LqF0CnujIs7Ye6WpTJTCJEWSGlQNfoSUyoZxp6pEqTr3&#10;JyP69QkOFindRBiZNfkfuHuC2Pxvubsoe3w0Vam/B+PR3wLrjAeL5BlsGIyb2gK+R2Aoq95zhz8U&#10;qStNrFJoV21qofFxhMarFZR76iuEbuC8k8ua3vNG+HAnkCaMWoC2RvhKH21gV3DoT5xVgD/eu494&#10;anzScrajiS24/74RqDgzXyyNxPk4z+OIJyE/OZ2QgC81q5cau2mugDpkTPvJyXSM+GAOR43QPNFy&#10;WUSvpBJWku+Cy4AH4Sp0m4TWk1SLRYLRWDsRbuyDk5E8Fjq26mP7JND1TR1oHG7hMN1i9qqtO2y0&#10;tLDYBNB16vnnuvZPQCsh9VK/vuLOeSkn1POSnf8GAAD//wMAUEsDBBQABgAIAAAAIQAArcf14wAA&#10;AA4BAAAPAAAAZHJzL2Rvd25yZXYueG1sTI9La8MwEITvhf4HsYXcEvmB4+BaDm2hEHopTVJ6VSz5&#10;Qa2VY8mx8++7PSXHnfmYncm3s+nYRQ+utSggXAXANJZWtVgLOB7elxtgzktUsrOoBVy1g23x+JDL&#10;TNkJv/Rl72tGIegyKaDxvs84d2WjjXQr22skr7KDkZ7OoeZqkBOFm45HQbDmRrZIHxrZ67dGl7/7&#10;0QiYdq+Hn8/57Otrqsbv6vxR4UYKsXiaX56BeT37Gwz/9ak6FNTpZEdUjnUClmGSxMSSEyVBCIyY&#10;JI5IOpEUr9MUeJHz+xnFHwAAAP//AwBQSwECLQAUAAYACAAAACEAtoM4kv4AAADhAQAAEwAAAAAA&#10;AAAAAAAAAAAAAAAAW0NvbnRlbnRfVHlwZXNdLnhtbFBLAQItABQABgAIAAAAIQA4/SH/1gAAAJQB&#10;AAALAAAAAAAAAAAAAAAAAC8BAABfcmVscy8ucmVsc1BLAQItABQABgAIAAAAIQBhN4F0sAIAAKwF&#10;AAAOAAAAAAAAAAAAAAAAAC4CAABkcnMvZTJvRG9jLnhtbFBLAQItABQABgAIAAAAIQAArcf14wAA&#10;AA4BAAAPAAAAAAAAAAAAAAAAAAoFAABkcnMvZG93bnJldi54bWxQSwUGAAAAAAQABADzAAAAGgYA&#10;AAAA&#10;" fillcolor="#fad6f8" stroked="f" strokeweight="1pt">
                <v:stroke joinstyle="miter"/>
                <v:textbox>
                  <w:txbxContent>
                    <w:p w:rsidR="00ED19C0" w:rsidRPr="000F119E" w:rsidRDefault="00ED19C0" w:rsidP="00ED19C0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D19C0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Pinzas de Rochester</w:t>
                      </w:r>
                      <w:r w:rsidRPr="00ED19C0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, para tejidos y ligamentos más fuertes.</w:t>
                      </w:r>
                    </w:p>
                  </w:txbxContent>
                </v:textbox>
              </v:roundrect>
            </w:pict>
          </mc:Fallback>
        </mc:AlternateContent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8828B3" wp14:editId="338E4A12">
                <wp:simplePos x="0" y="0"/>
                <wp:positionH relativeFrom="column">
                  <wp:posOffset>-986790</wp:posOffset>
                </wp:positionH>
                <wp:positionV relativeFrom="paragraph">
                  <wp:posOffset>6800422</wp:posOffset>
                </wp:positionV>
                <wp:extent cx="4366726" cy="821093"/>
                <wp:effectExtent l="0" t="0" r="0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726" cy="82109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C0" w:rsidRPr="000F119E" w:rsidRDefault="00ED19C0" w:rsidP="00ED19C0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D19C0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Pinzas de mosquito</w:t>
                            </w:r>
                            <w:r w:rsidRPr="00ED19C0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, existen rectas y curvas. Permiten abrir y cerrar.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8828B3" id="Rectángulo redondeado 28" o:spid="_x0000_s1040" style="position:absolute;margin-left:-77.7pt;margin-top:535.45pt;width:343.85pt;height:6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tqvQIAAM8FAAAOAAAAZHJzL2Uyb0RvYy54bWysVM1u2zAMvg/YOwi6r7bTNG2DOkXQosOA&#10;ri3aDj0rshwbkEVNkmNnb7Nn2YuNkmz3Z8UOwy62KJIfyU8kz877RpKdMLYGldPsIKVEKA5FrbY5&#10;/fZ49emEEuuYKpgEJXK6F5aerz5+OOv0UsygAlkIQxBE2WWnc1o5p5dJYnklGmYPQAuFyhJMwxyK&#10;ZpsUhnWI3shklqaLpANTaANcWIu3l1FJVwG/LAV3t2VphSMyp5ibC18Tvhv/TVZnbLk1TFc1H9Jg&#10;/5BFw2qFQSeoS+YYaU39B1RTcwMWSnfAoUmgLGsuQg1YTZa+qeahYlqEWpAcqyea7P+D5Te7O0Pq&#10;IqczfCnFGnyje2Tt10+1bSUQIwpQhWAFEDRAtjptl+j0oO/MIFk8+tL70jT+j0WRPjC8nxgWvSMc&#10;L+eHi8XxbEEJR93JLEtPDz1o8uytjXWfBTTEH3JqoFWFTyiwy3bX1kX70c5HtCDr4qqWMgi+dcSF&#10;NGTH8NE32yy4yrb5CkW8OzlK0/D0GDd0mjcPWbxCksrjKfDIMai/STwDseZwcnspvJ1U96JEJrHK&#10;WYg4IcegjHOhXEzGVqwQ8dqn8n4uAdAjlxh/wh4AXhc5YscsB3vvKsIITM7p3xKLzpNHiAzKTc5N&#10;rcC8ByCxqiFytB9JitR4lly/6UOXZfOxiTZQ7LH1DMSZtJpf1fjk18y6O2ZwCHFccbG4W/yUErqc&#10;wnCipALz4717b4+zgVpKOhzqnNrvLTOCEvlF4dScZvO53wJBmB8dz1AwLzWblxrVNheALZThCtM8&#10;HL29k+OxNNA84f5Z+6ioYopj7JxyZ0bhwsVlgxuMi/U6mOHka+au1YPmHtwT7bv5sX9iRg9973Bi&#10;bmBcAGz5pvOjrfdUsG4dlHUYC0915HV4Atwaoa+HDefX0ks5WD3v4dVvAAAA//8DAFBLAwQUAAYA&#10;CAAAACEAehek2OEAAAAOAQAADwAAAGRycy9kb3ducmV2LnhtbEyPTUvDQBCG74L/YRnBW7vbxGiN&#10;2RQpFEEQahV63Wanyep+hOw2jf/e8VSPM+/D+1GtJmfZiEM0wUtYzAUw9E3QxrcSPj82syWwmJTX&#10;ygaPEn4wwqq+vqpUqcPZv+O4Sy0jEx9LJaFLqS85j02HTsV56NGTdgyDU4nOoeV6UGcyd5ZnQtxz&#10;p4ynhE71uO6w+d6dHLm8bo1dji/41R/3b9v9pjHrPEp5ezM9PwFLOKULDH/1qTrU1OkQTl5HZiXM&#10;FkVxRywp4kE8AiOmyLMc2IFelJ0Bryv+f0b9CwAA//8DAFBLAQItABQABgAIAAAAIQC2gziS/gAA&#10;AOEBAAATAAAAAAAAAAAAAAAAAAAAAABbQ29udGVudF9UeXBlc10ueG1sUEsBAi0AFAAGAAgAAAAh&#10;ADj9If/WAAAAlAEAAAsAAAAAAAAAAAAAAAAALwEAAF9yZWxzLy5yZWxzUEsBAi0AFAAGAAgAAAAh&#10;AHCDC2q9AgAAzwUAAA4AAAAAAAAAAAAAAAAALgIAAGRycy9lMm9Eb2MueG1sUEsBAi0AFAAGAAgA&#10;AAAhAHoXpNjhAAAADgEAAA8AAAAAAAAAAAAAAAAAFwUAAGRycy9kb3ducmV2LnhtbFBLBQYAAAAA&#10;BAAEAPMAAAAlBgAAAAA=&#10;" fillcolor="#d8d8d8 [2732]" stroked="f" strokeweight="1pt">
                <v:stroke joinstyle="miter"/>
                <v:textbox>
                  <w:txbxContent>
                    <w:p w:rsidR="00ED19C0" w:rsidRPr="000F119E" w:rsidRDefault="00ED19C0" w:rsidP="00ED19C0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D19C0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Pinzas de mosquito</w:t>
                      </w:r>
                      <w:r w:rsidRPr="00ED19C0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, existen rectas y curvas. Permiten abrir y cerrar.</w:t>
                      </w:r>
                    </w:p>
                  </w:txbxContent>
                </v:textbox>
              </v:roundrect>
            </w:pict>
          </mc:Fallback>
        </mc:AlternateContent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F5C24E4" wp14:editId="6D001691">
                <wp:simplePos x="0" y="0"/>
                <wp:positionH relativeFrom="column">
                  <wp:posOffset>-986635</wp:posOffset>
                </wp:positionH>
                <wp:positionV relativeFrom="paragraph">
                  <wp:posOffset>5961445</wp:posOffset>
                </wp:positionV>
                <wp:extent cx="4366260" cy="503853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260" cy="50385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9C0" w:rsidRPr="000F119E" w:rsidRDefault="00ED19C0" w:rsidP="00ED19C0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ED19C0">
                              <w:rPr>
                                <w:rFonts w:ascii="Comic Sans MS" w:hAnsi="Comic Sans MS"/>
                                <w:color w:val="00B050"/>
                                <w:sz w:val="32"/>
                                <w:szCs w:val="32"/>
                              </w:rPr>
                              <w:t>Pinzas de Kelly</w:t>
                            </w:r>
                            <w:r w:rsidRPr="00ED19C0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, curvas y rectas.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C24E4" id="Rectángulo redondeado 26" o:spid="_x0000_s1041" style="position:absolute;margin-left:-77.7pt;margin-top:469.4pt;width:343.8pt;height:39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dSwQIAAOoFAAAOAAAAZHJzL2Uyb0RvYy54bWysVM1u2zAMvg/YOwi6r7bTJMuCOkXQosOA&#10;ri3aDj0rshwbkEVNkuNkb7Nn2YuNkmw367odhl1siT8fyU8kz873jSQ7YWwNKqfZSUqJUByKWm1z&#10;+uXx6t2CEuuYKpgEJXJ6EJaer96+Oev0UkygAlkIQxBE2WWnc1o5p5dJYnklGmZPQAuFyhJMwxxe&#10;zTYpDOsQvZHJJE3nSQem0Aa4sBall1FJVwG/LAV3t2VphSMyp5ibC18Tvhv/TVZnbLk1TFc179Ng&#10;/5BFw2qFQUeoS+YYaU39G1RTcwMWSnfCoUmgLGsuQg1YTZa+qOahYlqEWpAcq0ea7P+D5Te7O0Pq&#10;IqeTOSWKNfhG98jaj+9q20ogRhSgCsEKIGiAbHXaLtHpQd+Z/mbx6Evfl6bxfyyK7APDh5FhsXeE&#10;o3B6Op9P5vgQHHWz9HQxO/WgybO3NtZ9FNAQf8ipgVYVPqHALttdWxftBzsf0YKsi6taynDxrSMu&#10;pCE7ho/OOBfKTYO7bJvPUEQ5Nk/aPz+KsUmieDGIMaXQhB4pJPhLEKl8KAU+aMzHSxJPTqQjnNxB&#10;Cm8n1b0okWQkYBISGZGPc8yiqmKFiOLZH3MJgB65xPgjdg/wWv1Zz3Jv711FmI7ROf1bYrHE0SNE&#10;BuVG56ZWYF4DkG6MHO0HkiI1niW33+xDA2azob82UBywKw3EcbWaX9XYDdfMujtmcD6xgXDnuFv8&#10;lBK6nEJ/oqQC8+01ubfHsUEtJR3Oe07t15YZQYn8pHCgPmTTqV8Q4TKdvZ/gxRxrNsca1TYXgN2V&#10;4XbTPBy9vZPDsTTQPOFqWvuoqGKKY+yccmeGy4WLewiXGxfrdTDDpaCZu1YPmntwT7Rv9Mf9EzO6&#10;HwmHw3QDw25gyxdDEW29p4J166Csw8R4qiOv/RPgQgl93S8/v7GO78HqeUWvfgIAAP//AwBQSwME&#10;FAAGAAgAAAAhAGZxVXTiAAAADQEAAA8AAABkcnMvZG93bnJldi54bWxMj8tOwzAQRfdI/IM1SOxa&#10;50GqEOJUqBJZtRJtgbUbmyQiHofYrdO/Z1jBcjRH955brmczsIueXG9RQLyMgGlsrOqxFfB2fFnk&#10;wJyXqORgUQu4agfr6vamlIWyAff6cvAtoxB0hRTQeT8WnLum00a6pR010u/TTkZ6OqeWq0kGCjcD&#10;T6JoxY3skRo6OepNp5uvw9kICN9m+56uQn193dW7zfYj2GMdhLi/m5+fgHk9+z8YfvVJHSpyOtkz&#10;KscGAYs4yx6IFfCY5jSCkCxNEmAnYqM4j4FXJf+/ovoBAAD//wMAUEsBAi0AFAAGAAgAAAAhALaD&#10;OJL+AAAA4QEAABMAAAAAAAAAAAAAAAAAAAAAAFtDb250ZW50X1R5cGVzXS54bWxQSwECLQAUAAYA&#10;CAAAACEAOP0h/9YAAACUAQAACwAAAAAAAAAAAAAAAAAvAQAAX3JlbHMvLnJlbHNQSwECLQAUAAYA&#10;CAAAACEAmQ6XUsECAADqBQAADgAAAAAAAAAAAAAAAAAuAgAAZHJzL2Uyb0RvYy54bWxQSwECLQAU&#10;AAYACAAAACEAZnFVdOIAAAANAQAADwAAAAAAAAAAAAAAAAAbBQAAZHJzL2Rvd25yZXYueG1sUEsF&#10;BgAAAAAEAAQA8wAAACoGAAAAAA==&#10;" fillcolor="#fff2cc [663]" stroked="f" strokeweight="1pt">
                <v:stroke joinstyle="miter"/>
                <v:textbox>
                  <w:txbxContent>
                    <w:p w:rsidR="00ED19C0" w:rsidRPr="000F119E" w:rsidRDefault="00ED19C0" w:rsidP="00ED19C0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ED19C0">
                        <w:rPr>
                          <w:rFonts w:ascii="Comic Sans MS" w:hAnsi="Comic Sans MS"/>
                          <w:color w:val="00B050"/>
                          <w:sz w:val="32"/>
                          <w:szCs w:val="32"/>
                        </w:rPr>
                        <w:t>Pinzas de Kelly</w:t>
                      </w:r>
                      <w:r w:rsidRPr="00ED19C0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, curvas y rectas.</w:t>
                      </w:r>
                    </w:p>
                  </w:txbxContent>
                </v:textbox>
              </v:roundrect>
            </w:pict>
          </mc:Fallback>
        </mc:AlternateContent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6E601" wp14:editId="286298B2">
                <wp:simplePos x="0" y="0"/>
                <wp:positionH relativeFrom="column">
                  <wp:posOffset>2710491</wp:posOffset>
                </wp:positionH>
                <wp:positionV relativeFrom="paragraph">
                  <wp:posOffset>4760220</wp:posOffset>
                </wp:positionV>
                <wp:extent cx="4198775" cy="503853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8775" cy="503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A0F" w:rsidRPr="00CB0CC1" w:rsidRDefault="00CC4A0F" w:rsidP="00CC4A0F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Tiempo de </w:t>
                            </w:r>
                            <w:r w:rsidR="00ED19C0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hemostasia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E601" id="Cuadro de texto 24" o:spid="_x0000_s1042" type="#_x0000_t202" style="position:absolute;margin-left:213.4pt;margin-top:374.8pt;width:330.6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WgohwIAAHMFAAAOAAAAZHJzL2Uyb0RvYy54bWysVN9v2jAQfp+0/8Hy+whQoBQRKkbFNAm1&#10;1dqpz8axIZrt82xDwv76nZ2Eom4vnfaSnH3ffb7f89taK3IUzpdgcjro9SkRhkNRml1Ovz+vP00p&#10;8YGZgikwIqcn4ent4uOHeWVnYgh7UIVwBEmMn1U2p/sQ7CzLPN8LzXwPrDColOA0C3h0u6xwrEJ2&#10;rbJhvz/JKnCFdcCF93h71yjpIvFLKXh4kNKLQFRO0beQvi59t/GbLeZstnPM7kveusH+wQvNSoOP&#10;nqnuWGDk4Mo/qHTJHXiQocdBZyBlyUWKAaMZ9N9E87RnVqRYMDnentPk/x8tvz8+OlIWOR2OKDFM&#10;Y41WB1Y4IIUgQdQBCGowTZX1M0Q/WcSH+jPUWO7u3uNljL6WTsc/xkVQjwk/nZOMVITj5WhwM72+&#10;HlPCUTfuX03HV5Eme7W2zocvAjSJQk4dFjHllh03PjTQDhIfM7AulUqFVIZUOZ1cjfvJ4KxBcmUi&#10;VqSWaGliRI3nSQonJSJGmW9CYkpSAPEiNaNYKUeODNuIcS5MSLEnXkRHlEQn3mPY4l+9eo9xE0f3&#10;MphwNtalAZeif+N28aNzWTZ4zPlF3FEM9bZOvTCYdJXdQnHCgjtoJsdbvi6xKhvmwyNzOCpYYxz/&#10;8IAfqQCzD61EyR7cr7/dRzx2MGopqXD0cup/HpgTlKivBnv7ZjAaxVlNh9H4eogHd6nZXmrMQa8A&#10;yzLARWN5EiM+qE6UDvQLbollfBVVzHB8O6ehE1ehWQi4ZbhYLhMIp9OysDFPlkfqWKXYc8/1C3O2&#10;bcw4HffQDSmbvenPBhstDSwPAWSZmjcmuslqWwCc7NT+7RaKq+PynFCvu3LxGwAA//8DAFBLAwQU&#10;AAYACAAAACEArn4s8+MAAAAMAQAADwAAAGRycy9kb3ducmV2LnhtbEyPMU/DMBSEdyT+g/WQ2KjT&#10;qAQ3xKmqSBUSgqGlC5sTvyZR7ecQu23g1+NOMJ7udPddsZqsYWccfe9IwnyWAENqnO6plbD/2DwI&#10;YD4o0so4Qgnf6GFV3t4UKtfuQls870LLYgn5XEnoQhhyzn3ToVV+5gak6B3caFWIcmy5HtUlllvD&#10;0yTJuFU9xYVODVh12Bx3Jyvhtdq8q22dWvFjqpe3w3r42n8+Snl/N62fgQWcwl8YrvgRHcrIVLsT&#10;ac+MhEWaRfQg4WmxzIBdE4kQ8V4tQaRiCbws+P8T5S8AAAD//wMAUEsBAi0AFAAGAAgAAAAhALaD&#10;OJL+AAAA4QEAABMAAAAAAAAAAAAAAAAAAAAAAFtDb250ZW50X1R5cGVzXS54bWxQSwECLQAUAAYA&#10;CAAAACEAOP0h/9YAAACUAQAACwAAAAAAAAAAAAAAAAAvAQAAX3JlbHMvLnJlbHNQSwECLQAUAAYA&#10;CAAAACEAjKVoKIcCAABzBQAADgAAAAAAAAAAAAAAAAAuAgAAZHJzL2Uyb0RvYy54bWxQSwECLQAU&#10;AAYACAAAACEArn4s8+MAAAAMAQAADwAAAAAAAAAAAAAAAADhBAAAZHJzL2Rvd25yZXYueG1sUEsF&#10;BgAAAAAEAAQA8wAAAPEFAAAAAA==&#10;" filled="f" stroked="f" strokeweight=".5pt">
                <v:textbox>
                  <w:txbxContent>
                    <w:p w:rsidR="00CC4A0F" w:rsidRPr="00CB0CC1" w:rsidRDefault="00CC4A0F" w:rsidP="00CC4A0F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Tiempo de </w:t>
                      </w:r>
                      <w:r w:rsidR="00ED19C0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hemostasia </w:t>
                      </w:r>
                    </w:p>
                  </w:txbxContent>
                </v:textbox>
              </v:shape>
            </w:pict>
          </mc:Fallback>
        </mc:AlternateContent>
      </w:r>
      <w:r w:rsidR="00ED19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B96C34" wp14:editId="1078B8DF">
                <wp:simplePos x="0" y="0"/>
                <wp:positionH relativeFrom="column">
                  <wp:posOffset>1908486</wp:posOffset>
                </wp:positionH>
                <wp:positionV relativeFrom="paragraph">
                  <wp:posOffset>5274245</wp:posOffset>
                </wp:positionV>
                <wp:extent cx="3172409" cy="373224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9C0" w:rsidRPr="00CB0CC1" w:rsidRDefault="00ED19C0" w:rsidP="00ED19C0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96C34" id="Cuadro de texto 25" o:spid="_x0000_s1043" type="#_x0000_t202" style="position:absolute;margin-left:150.25pt;margin-top:415.3pt;width:249.8pt;height:29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lnhwIAAHMFAAAOAAAAZHJzL2Uyb0RvYy54bWysVN9v2jAQfp+0/8Hy+xoIUFbUUDEqpklV&#10;W41OfTaOXaLZPs82JOyv79lJAHV76bSX5Oz77vP9vr5ptCJ74XwFpqDDiwElwnAoK/NS0B9Pq0+f&#10;KfGBmZIpMKKgB+Hpzfzjh+vazkQOW1ClcARJjJ/VtqDbEOwsyzzfCs38BVhhUCnBaRbw6F6y0rEa&#10;2bXK8sHgMqvBldYBF97j7W2rpPPEL6Xg4UFKLwJRBUXfQvq69N3Ebza/ZrMXx+y24p0b7B+80Kwy&#10;+OiR6pYFRnau+oNKV9yBBxkuOOgMpKy4SDFgNMPBm2jWW2ZFigWT4+0xTf7/0fL7/aMjVVnQfEKJ&#10;YRprtNyx0gEpBQmiCUBQg2mqrZ8hem0RH5ov0GC5+3uPlzH6Rjod/xgXQT0m/HBMMlIRjpej4TQf&#10;D64o4agbTUd5Po402cnaOh++CtAkCgV1WMSUW7a/86GF9pD4mIFVpVQqpDKkLujlaDJIBkcNkisT&#10;sSK1REcTI2o9T1I4KBExynwXElOSAogXqRnFUjmyZ9hGjHNhQoo98SI6oiQ68R7DDn/y6j3GbRz9&#10;y2DC0VhXBlyK/o3b5c/eZdniMedncUcxNJsm9cJw2ld2A+UBC+6gnRxv+arCqtwxHx6Zw1HBGuP4&#10;hwf8SAWYfegkSrbgfv/tPuKxg1FLSY2jV1D/a8ecoER9M9jbV8PxOM5qOown0xwP7lyzOdeYnV4C&#10;lmWIi8byJEZ8UL0oHehn3BKL+CqqmOH4dkFDLy5DuxBwy3CxWCQQTqdl4c6sLY/UsUqx556aZ+Zs&#10;15hxOu6hH1I2e9OfLTZaGljsAsgqNW9MdJvVrgA42an9uy0UV8f5OaFOu3L+CgAA//8DAFBLAwQU&#10;AAYACAAAACEAe6RylOIAAAALAQAADwAAAGRycy9kb3ducmV2LnhtbEyPwU7DMAyG70i8Q2QkbizZ&#10;xqZQmk5TpQkJjcPGLtzcJmsrEqc02VZ4erIT3Gz50+/vz1ejs+xshtB5UjCdCGCGaq87ahQc3jcP&#10;EliISBqtJ6Pg2wRYFbc3OWbaX2hnzvvYsBRCIUMFbYx9xnmoW+MwTHxvKN2OfnAY0zo0XA94SeHO&#10;8pkQS+6wo/Shxd6Urak/9yen4LXcvOGumjn5Y8uX7XHdfx0+Fkrd343rZ2DRjPEPhqt+UociOVX+&#10;RDowq2AuxCKhCuRcLIElQgoxBValQT49Ai9y/r9D8QsAAP//AwBQSwECLQAUAAYACAAAACEAtoM4&#10;kv4AAADhAQAAEwAAAAAAAAAAAAAAAAAAAAAAW0NvbnRlbnRfVHlwZXNdLnhtbFBLAQItABQABgAI&#10;AAAAIQA4/SH/1gAAAJQBAAALAAAAAAAAAAAAAAAAAC8BAABfcmVscy8ucmVsc1BLAQItABQABgAI&#10;AAAAIQB6YSlnhwIAAHMFAAAOAAAAAAAAAAAAAAAAAC4CAABkcnMvZTJvRG9jLnhtbFBLAQItABQA&#10;BgAIAAAAIQB7pHKU4gAAAAsBAAAPAAAAAAAAAAAAAAAAAOEEAABkcnMvZG93bnJldi54bWxQSwUG&#10;AAAAAAQABADzAAAA8AUAAAAA&#10;" filled="f" stroked="f" strokeweight=".5pt">
                <v:textbox>
                  <w:txbxContent>
                    <w:p w:rsidR="00ED19C0" w:rsidRPr="00CB0CC1" w:rsidRDefault="00ED19C0" w:rsidP="00ED19C0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 w:rsidR="00CC4A0F">
        <w:rPr>
          <w:noProof/>
          <w:lang w:eastAsia="es-MX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3843007</wp:posOffset>
            </wp:positionH>
            <wp:positionV relativeFrom="paragraph">
              <wp:posOffset>2898710</wp:posOffset>
            </wp:positionV>
            <wp:extent cx="2737609" cy="1757453"/>
            <wp:effectExtent l="0" t="0" r="5715" b="0"/>
            <wp:wrapNone/>
            <wp:docPr id="22" name="Imagen 22" descr="Metzenbaum Scissors – HARF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tzenbaum Scissors – HARFIN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09" cy="175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A0F"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-239861</wp:posOffset>
            </wp:positionH>
            <wp:positionV relativeFrom="paragraph">
              <wp:posOffset>1352226</wp:posOffset>
            </wp:positionV>
            <wp:extent cx="2034099" cy="2034099"/>
            <wp:effectExtent l="0" t="0" r="4445" b="4445"/>
            <wp:wrapNone/>
            <wp:docPr id="21" name="Imagen 21" descr="Tijeras de Mayo | Ortog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ijeras de Mayo | Ortogi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99" cy="203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804999" wp14:editId="76941964">
                <wp:simplePos x="0" y="0"/>
                <wp:positionH relativeFrom="column">
                  <wp:posOffset>1793694</wp:posOffset>
                </wp:positionH>
                <wp:positionV relativeFrom="paragraph">
                  <wp:posOffset>1744267</wp:posOffset>
                </wp:positionV>
                <wp:extent cx="4590661" cy="1194319"/>
                <wp:effectExtent l="19050" t="19050" r="19685" b="254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0661" cy="1194319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4E60D" id="Rectángulo redondeado 18" o:spid="_x0000_s1026" style="position:absolute;margin-left:141.25pt;margin-top:137.35pt;width:361.45pt;height:9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AUEwgIAAN4FAAAOAAAAZHJzL2Uyb0RvYy54bWysVM1u2zAMvg/YOwi6r47TtGuCOkXQosOA&#10;ri3aDj2rshwbkERNkuNkb7Nn2YuNkmwn634Owy6yxJ+P5GeS5xdbJclGWNeALmh+NKFEaA5lo9cF&#10;/fx0/e6MEueZLpkELQq6E45eLN++Oe/MQkyhBlkKSxBEu0VnClp7bxZZ5ngtFHNHYIRGZQVWMY9P&#10;u85KyzpEVzKbTianWQe2NBa4cA6lV0lJlxG/qgT3d1XlhCeyoJibj6eN50s4s+U5W6wtM3XD+zTY&#10;P2ShWKMx6Ah1xTwjrW1+gVINt+Cg8kccVAZV1XARa8Bq8smrah5rZkSsBclxZqTJ/T9Yfru5t6Qp&#10;8d/hn9JM4T96QNa+f9PrVgKxogRdClYCQQNkqzNugU6P5t72L4fXUPq2sip8sSiyjQzvRobF1hOO&#10;wtnJfHJ6mlPCUZfn89lxPg+o2d7dWOc/CFAkXApqodVlyCjSyzY3zif7wS6E1HDdSIlytpCadAU9&#10;Pssnk+jhQDZl0AZlbCtxKS3ZMGwIv51GG9mqT1AmGTYVeiaoVmHzJPHZIMZMR5SY90EA1EmNwsBR&#10;YiXe/E6KlNqDqJBr5CHFHYFSDMa50D5PadesFEl88sfQUiNgQK6wvhG7BwgTtC91wE7c9fbBVcQh&#10;GZ170v7mPHrEyKD96KwaDTal/zOAxKr6yMl+IClRE1h6gXKHnWghjagz/LrBBrhhzt8zizOJ04t7&#10;xt/hUUnAfwz9jZIa7NffyYM9jgpqKelwxgvqvrTMCkrkR41DNM9ns7AU4mN28n6KD3uoeTnU6FZd&#10;AnYNdi9mF6/B3svhWllQz7iOViEqqpjmGLug3NvhcenT7sGFxsVqFc1wERjmb/Sj4QE8sBp6+2n7&#10;zKzpp8DjAN3CsA/Y4tUcJNvgqWHVeqiaOCR7Xnu+cYnEnu0XXthSh+9otV/Lyx8AAAD//wMAUEsD&#10;BBQABgAIAAAAIQAWDxLj4gAAAAwBAAAPAAAAZHJzL2Rvd25yZXYueG1sTI/BSsNAEIbvgu+wjODN&#10;7hrTNMZsShFFoSBYI1432TFJm50N2W0a397tSW8zzMc/35+vZ9OzCUfXWZJwuxDAkGqrO2oklB/P&#10;Nykw5xVp1VtCCT/oYF1cXuQq0/ZE7zjtfMNCCLlMSWi9HzLOXd2iUW5hB6Rw+7ajUT6sY8P1qE4h&#10;3PQ8EiLhRnUUPrRqwMcW68PuaCS8fJq3pJq2X6/7sjw8bZDuxf5OyuurefMAzOPs/2A46wd1KIJT&#10;ZY+kHeslRGm0DGgYVvEK2JkQYhkDqyTESZQCL3L+v0TxCwAA//8DAFBLAQItABQABgAIAAAAIQC2&#10;gziS/gAAAOEBAAATAAAAAAAAAAAAAAAAAAAAAABbQ29udGVudF9UeXBlc10ueG1sUEsBAi0AFAAG&#10;AAgAAAAhADj9If/WAAAAlAEAAAsAAAAAAAAAAAAAAAAALwEAAF9yZWxzLy5yZWxzUEsBAi0AFAAG&#10;AAgAAAAhAIGYBQTCAgAA3gUAAA4AAAAAAAAAAAAAAAAALgIAAGRycy9lMm9Eb2MueG1sUEsBAi0A&#10;FAAGAAgAAAAhABYPEuPiAAAADAEAAA8AAAAAAAAAAAAAAAAAHAUAAGRycy9kb3ducmV2LnhtbFBL&#10;BQYAAAAABAAEAPMAAAArBgAAAAA=&#10;" filled="f" strokecolor="#d5dce4 [671]" strokeweight="3pt">
                <v:stroke joinstyle="miter"/>
              </v:roundrect>
            </w:pict>
          </mc:Fallback>
        </mc:AlternateContent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04999" wp14:editId="76941964">
                <wp:simplePos x="0" y="0"/>
                <wp:positionH relativeFrom="column">
                  <wp:posOffset>-703749</wp:posOffset>
                </wp:positionH>
                <wp:positionV relativeFrom="paragraph">
                  <wp:posOffset>3053378</wp:posOffset>
                </wp:positionV>
                <wp:extent cx="4552315" cy="1212980"/>
                <wp:effectExtent l="19050" t="19050" r="19685" b="254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315" cy="12129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E86C4" id="Rectángulo redondeado 19" o:spid="_x0000_s1026" style="position:absolute;margin-left:-55.4pt;margin-top:240.4pt;width:358.45pt;height:9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XENwwIAAN4FAAAOAAAAZHJzL2Uyb0RvYy54bWysVM1u2zAMvg/YOwi6r47TZEuDOkXQosOA&#10;bi3aDj2rshwbkERNkuNkb7Nn2YuNkmwn634Owy62xJ+P5CeS5xc7JclWWNeALmh+MqFEaA5lozcF&#10;/fx4/WZBifNMl0yCFgXdC0cvVq9fnXdmKaZQgyyFJQii3bIzBa29N8ssc7wWirkTMEKjsgKrmMer&#10;3WSlZR2iK5lNJ5O3WQe2NBa4cA6lV0lJVxG/qgT3t1XlhCeyoJibj18bv8/hm63O2XJjmakb3qfB&#10;/iELxRqNQUeoK+YZaW3zC5RquAUHlT/hoDKoqoaLWANWk09eVPNQMyNiLUiOMyNN7v/B8k/bO0ua&#10;Et/ujBLNFL7RPbL2/ZvetBKIFSXoUrASCBogW51xS3R6MHe2vzk8htJ3lVXhj0WRXWR4PzIsdp5w&#10;FM7m8+lpPqeEoy6f5tOzRXyD7OBurPPvBSgSDgW10OoyZBTpZdsb5zEu2g92IaSG60bK+JZSk66g&#10;p4t8MokeDmRTBm2wi20lLqUlW4YN4XfTaCNb9RHKJMOmQs8E1SpsniReDGKMPKLEPI4CoE5qFAaO&#10;Eivx5PdShOhS34sKuUYeUtwRKMVgnAvt85R2zUqRxPM/ho6AAbnC+kbsHiBM0KHUATtx19sHVxGH&#10;ZHTuSfub8+gRI4P2o7NqNNiU/s8AEqvqIyf7gaRETWDpGco9dqKFNKLO8OsGG+CGOX/HLM4kTi/u&#10;GX+Ln0oCvjH0J0pqsF9/Jw/2OCqopaTDGS+o+9IyKyiRHzQO0Vk+m4WlEC+z+bspXuyx5vlYo1t1&#10;Cdg1OW40w+Mx2Hs5HCsL6gnX0TpERRXTHGMXlHs7XC592j240LhYr6MZLgLD/I1+MDyAB1ZDbz/u&#10;npg1/RR4HKBPMOwDtnwxB8k2eGpYtx6qJg7Jgdeeb1wisWf7hRe21PE9Wh3W8uoHAAAA//8DAFBL&#10;AwQUAAYACAAAACEAiQ30IOEAAAAMAQAADwAAAGRycy9kb3ducmV2LnhtbEyPUUvDMBSF3wX/Q7iC&#10;b1sSlVq7pmOIoiAIzspe0+badmtuSpN19d+bPenbuZzDOd/N17Pt2YSj7xwpkEsBDKl2pqNGQfn5&#10;vEiB+aDJ6N4RKvhBD+vi8iLXmXEn+sBpGxoWS8hnWkEbwpBx7usWrfZLNyBF79uNVod4jg03oz7F&#10;ctvzGyESbnVHcaHVAz62WB+2R6vg5cu+J9X0tnvdl+XhaYP0IPa3Sl1fzZsVsIBz+AvDGT+iQxGZ&#10;Knck41mvYCGliOxBwV16FjGSiEQCq6K4lynwIuf/nyh+AQAA//8DAFBLAQItABQABgAIAAAAIQC2&#10;gziS/gAAAOEBAAATAAAAAAAAAAAAAAAAAAAAAABbQ29udGVudF9UeXBlc10ueG1sUEsBAi0AFAAG&#10;AAgAAAAhADj9If/WAAAAlAEAAAsAAAAAAAAAAAAAAAAALwEAAF9yZWxzLy5yZWxzUEsBAi0AFAAG&#10;AAgAAAAhAIchcQ3DAgAA3gUAAA4AAAAAAAAAAAAAAAAALgIAAGRycy9lMm9Eb2MueG1sUEsBAi0A&#10;FAAGAAgAAAAhAIkN9CDhAAAADAEAAA8AAAAAAAAAAAAAAAAAHQUAAGRycy9kb3ducmV2LnhtbFBL&#10;BQYAAAAABAAEAPMAAAArBgAAAAA=&#10;" filled="f" strokecolor="#d5dce4 [671]" strokeweight="3pt">
                <v:stroke joinstyle="miter"/>
              </v:roundrect>
            </w:pict>
          </mc:Fallback>
        </mc:AlternateContent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-800217</wp:posOffset>
                </wp:positionH>
                <wp:positionV relativeFrom="paragraph">
                  <wp:posOffset>419320</wp:posOffset>
                </wp:positionV>
                <wp:extent cx="4552315" cy="1212980"/>
                <wp:effectExtent l="19050" t="19050" r="19685" b="254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315" cy="121298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B9C6D" id="Rectángulo redondeado 17" o:spid="_x0000_s1026" style="position:absolute;margin-left:-63pt;margin-top:33pt;width:358.45pt;height:9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67wwIAAN4FAAAOAAAAZHJzL2Uyb0RvYy54bWysVM1u2zAMvg/YOwi6r47dZE2DOkXQosOA&#10;rg3aDj2rspwYkERNkuNkb7Nn2YuNkhwn634Owy62xJ+P5CeSF5dbJclGWNeALml+MqJEaA5Vo1cl&#10;/fx0825KifNMV0yCFiXdCUcv52/fXHRmJgpYg6yEJQii3awzJV17b2ZZ5vhaKOZOwAiNyhqsYh6v&#10;dpVVlnWIrmRWjEbvsw5sZSxw4RxKr5OSziN+XQvu7+vaCU9kSTE3H782fl/CN5tfsNnKMrNueJ8G&#10;+4csFGs0Bh2grplnpLXNL1Cq4RYc1P6Eg8qgrhsuYg1YTT56Vc3jmhkRa0FynBlocv8Plt9tlpY0&#10;Fb7dGSWaKXyjB2Tt+ze9aiUQKyrQlWAVEDRAtjrjZuj0aJa2vzk8htK3tVXhj0WRbWR4NzAstp5w&#10;FI4nk+I0n1DCUZcXeXE+jW+QHdyNdf6DAEXCoaQWWl2FjCK9bHPrPMZF+71dCKnhppEyvqXUpCvp&#10;6TQfjaKHA9lUQRvsYluJK2nJhmFD+G0RbWSrPkGVZNhU6JmgWoXNk8TTvRgjDygxj6MAqJMahYGj&#10;xEo8+Z0UIbrUD6JGrpGHFHcASjEY50L7PKW9ZpVI4skfQ0fAgFxjfQN2DxAm6FDqHjtx19sHVxGH&#10;ZHDuSfub8+ARI4P2g7NqNNiU/s8AEqvqIyf7PUmJmsDSC1Q77EQLaUSd4TcNNsAtc37JLM4kTi/u&#10;GX+Pn1oCvjH0J0rWYL/+Th7scVRQS0mHM15S96VlVlAiP2ocovN8PA5LIV7Gk7MCL/ZY83Ks0a26&#10;AuyaHDea4fEY7L3cH2sL6hnX0SJERRXTHGOXlHu7v1z5tHtwoXGxWEQzXASG+Vv9aHgAD6yG3n7a&#10;PjNr+inwOEB3sN8HbPZqDpJt8NSwaD3UTRySA68937hEYs/2Cy9sqeN7tDqs5fkPAAAA//8DAFBL&#10;AwQUAAYACAAAACEA6X4fVeEAAAALAQAADwAAAGRycy9kb3ducmV2LnhtbEyPQUvDQBCF74L/YRnB&#10;W7vbSKOJmZQiioIgWCNeN8mYpM3Ohuw2jf/e7UlPj+E93nwv28ymFxONrrOMsFoqEMSVrTtuEIqP&#10;p8UdCOc117q3TAg/5GCTX15kOq3tid9p2vlGhBJ2qUZovR9SKV3VktFuaQfi4H3b0WgfzrGR9ahP&#10;odz0MlIqlkZ3HD60eqCHlqrD7mgQnj/NW1xOr18v+6I4PG6JE7W/Qby+mrf3IDzN/i8MZ/yADnlg&#10;Ku2Rayd6hMUqisMYjxCfNSTWiUpAlAjR+laBzDP5f0P+CwAA//8DAFBLAQItABQABgAIAAAAIQC2&#10;gziS/gAAAOEBAAATAAAAAAAAAAAAAAAAAAAAAABbQ29udGVudF9UeXBlc10ueG1sUEsBAi0AFAAG&#10;AAgAAAAhADj9If/WAAAAlAEAAAsAAAAAAAAAAAAAAAAALwEAAF9yZWxzLy5yZWxzUEsBAi0AFAAG&#10;AAgAAAAhAPIfHrvDAgAA3gUAAA4AAAAAAAAAAAAAAAAALgIAAGRycy9lMm9Eb2MueG1sUEsBAi0A&#10;FAAGAAgAAAAhAOl+H1XhAAAACwEAAA8AAAAAAAAAAAAAAAAAHQUAAGRycy9kb3ducmV2LnhtbFBL&#10;BQYAAAAABAAEAPMAAAArBgAAAAA=&#10;" filled="f" strokecolor="#d5dce4 [671]" strokeweight="3pt">
                <v:stroke joinstyle="miter"/>
              </v:roundrect>
            </w:pict>
          </mc:Fallback>
        </mc:AlternateContent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B5C671" wp14:editId="518AC174">
                <wp:simplePos x="0" y="0"/>
                <wp:positionH relativeFrom="column">
                  <wp:posOffset>-610520</wp:posOffset>
                </wp:positionH>
                <wp:positionV relativeFrom="paragraph">
                  <wp:posOffset>3221381</wp:posOffset>
                </wp:positionV>
                <wp:extent cx="4366726" cy="933061"/>
                <wp:effectExtent l="0" t="0" r="0" b="63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726" cy="93306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C1" w:rsidRPr="000F119E" w:rsidRDefault="00CB0CC1" w:rsidP="00CB0CC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C4A0F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Tijeras de Metzenbaum</w:t>
                            </w:r>
                            <w:r w:rsidRPr="00CB0CC1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en un corte de hilo y material o corte frío y disección.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5C671" id="Rectángulo redondeado 16" o:spid="_x0000_s1044" style="position:absolute;margin-left:-48.05pt;margin-top:253.65pt;width:343.85pt;height:7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1KvwIAAOoFAAAOAAAAZHJzL2Uyb0RvYy54bWysVMFu2zAMvQ/YPwi6r3bSNG2DOkXQosOA&#10;rg3aDj0rshwbkEVNkmNnf7Nv2Y+Nkmw367odhuXgiBT5SD6RvLjsakl2wtgKVEYnRyklQnHIK7XN&#10;6Jenmw9nlFjHVM4kKJHRvbD0cvn+3UWrF2IKJchcGIIgyi5andHSOb1IEstLUTN7BFoovCzA1Myh&#10;aLZJbliL6LVMpmk6T1owuTbAhbWovY6XdBnwi0Jwd18UVjgiM4q5ufA14bvx32R5wRZbw3RZ8T4N&#10;9g9Z1KxSGHSEumaOkcZUv0HVFTdgoXBHHOoEiqLiItSA1UzSV9U8lkyLUAuSY/VIk/1/sPxutzak&#10;yvHt5pQoVuMbPSBrP76rbSOBGJGDygXLgaABstVqu0CnR702vWTx6EvvClP7fyyKdIHh/ciw6Bzh&#10;qJwdz+enU4zE8e78+DidTzxo8uKtjXUfBdTEHzJqoFG5Tyiwy3a31kX7wc5HtCCr/KaSMgi+dcSV&#10;NGTH8NEZ50K5aXCXTf0Z8qifpfiLz49qbJKong9qTCk0oUcKCf4SRCofSoEPGvPxmsSTE+kIJ7eX&#10;wttJ9SAKJBkJiImMyIc5TkKOtmS5iOqTP+YSAD1ygfFH7B7grfoHlnt77yrCdIzOaYz+N+fRI0QG&#10;5UbnulJg3gKQbowc7QeSIjWeJddtutiAZ0N/bSDfY1caiONqNb+psBtumXVrZnA+cZJx57h7/BQS&#10;2oxCf6KkBPPtLb23x7HBW0panPeM2q8NM4IS+UnhQJ1PZjO/IIIwOzmdomAObzaHN6qprwC7a4Lb&#10;TfNw9PZODsfCQP2Mq2nlo+IVUxxjZ5Q7MwhXLu4hXG5crFbBDJeCZu5WPWruwT3RvtGfumdmdD8S&#10;DofpDobdwBavhiLaek8Fq8ZBUYWJ8VRHXvsnwIUS+rpffn5jHcrB6mVFL38CAAD//wMAUEsDBBQA&#10;BgAIAAAAIQD9mTwY5AAAAAsBAAAPAAAAZHJzL2Rvd25yZXYueG1sTI/LTsMwEEX3SPyDNUjsWieB&#10;uG2IU1VIVAKpog8WLKexSVLicYjdNPw9ZgXL0T2690y+HE3LBt27xpKEeBoB01Ra1VAl4e3wNJkD&#10;cx5JYWtJS/jWDpbF9VWOmbIX2ulh7ysWSshlKKH2vss4d2WtDbqp7TSF7MP2Bn04+4qrHi+h3LQ8&#10;iSLBDTYUFmrs9GOty8/92UiwszWm626XvIjT4f15tR02p69XKW9vxtUDMK9H/wfDr35QhyI4He2Z&#10;lGOthMlCxAGVkEazO2CBSBexAHaUINL7BHiR8/8/FD8AAAD//wMAUEsBAi0AFAAGAAgAAAAhALaD&#10;OJL+AAAA4QEAABMAAAAAAAAAAAAAAAAAAAAAAFtDb250ZW50X1R5cGVzXS54bWxQSwECLQAUAAYA&#10;CAAAACEAOP0h/9YAAACUAQAACwAAAAAAAAAAAAAAAAAvAQAAX3JlbHMvLnJlbHNQSwECLQAUAAYA&#10;CAAAACEAyyfdSr8CAADqBQAADgAAAAAAAAAAAAAAAAAuAgAAZHJzL2Uyb0RvYy54bWxQSwECLQAU&#10;AAYACAAAACEA/Zk8GOQAAAALAQAADwAAAAAAAAAAAAAAAAAZBQAAZHJzL2Rvd25yZXYueG1sUEsF&#10;BgAAAAAEAAQA8wAAACoGAAAAAA==&#10;" fillcolor="#f7caac [1301]" stroked="f" strokeweight="1pt">
                <v:stroke joinstyle="miter"/>
                <v:textbox>
                  <w:txbxContent>
                    <w:p w:rsidR="00CB0CC1" w:rsidRPr="000F119E" w:rsidRDefault="00CB0CC1" w:rsidP="00CB0CC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C4A0F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Tijeras de Metzenbaum</w:t>
                      </w:r>
                      <w:r w:rsidRPr="00CB0CC1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 en un corte de hilo y material o corte frío y disección.</w:t>
                      </w:r>
                    </w:p>
                  </w:txbxContent>
                </v:textbox>
              </v:roundrect>
            </w:pict>
          </mc:Fallback>
        </mc:AlternateContent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F484FD" wp14:editId="559E8CAA">
                <wp:simplePos x="0" y="0"/>
                <wp:positionH relativeFrom="column">
                  <wp:posOffset>1908926</wp:posOffset>
                </wp:positionH>
                <wp:positionV relativeFrom="paragraph">
                  <wp:posOffset>1915289</wp:posOffset>
                </wp:positionV>
                <wp:extent cx="4366726" cy="933061"/>
                <wp:effectExtent l="0" t="0" r="0" b="63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726" cy="93306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C1" w:rsidRPr="000F119E" w:rsidRDefault="00CB0CC1" w:rsidP="00CB0CC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C4A0F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Tijeras de mayo</w:t>
                            </w:r>
                            <w:r w:rsidRPr="00CB0CC1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para un corte de hilo y material.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484FD" id="Rectángulo redondeado 15" o:spid="_x0000_s1045" style="position:absolute;margin-left:150.3pt;margin-top:150.8pt;width:343.85pt;height:7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j/DwAIAAOoFAAAOAAAAZHJzL2Uyb0RvYy54bWysVM1u2zAMvg/YOwi6r3bSNG2DOkXQosOA&#10;rg3aDj0rshwbkEVNkmNnb7Nn2YuNkmw367odhl1siT8fyU8kLy67WpKdMLYCldHJUUqJUBzySm0z&#10;+uXp5sMZJdYxlTMJSmR0Lyy9XL5/d9HqhZhCCTIXhiCIsotWZ7R0Ti+SxPJS1MwegRYKlQWYmjm8&#10;mm2SG9Yiei2TaZrOkxZMrg1wYS1Kr6OSLgN+UQju7ovCCkdkRjE3F74mfDf+mywv2GJrmC4r3qfB&#10;/iGLmlUKg45Q18wx0pjqN6i64gYsFO6IQ51AUVRchBqwmkn6qprHkmkRakFyrB5psv8Plt/t1oZU&#10;Ob7dCSWK1fhGD8jaj+9q20ggRuSgcsFyIGiAbLXaLtDpUa9Nf7N49KV3han9H4siXWB4PzIsOkc4&#10;CmfH8/npdE4JR9358XE6n3jQ5MVbG+s+CqiJP2TUQKNyn1Bgl+1urYv2g52PaEFW+U0lZbj41hFX&#10;0pAdw0dnnAvl5sFdNvVnyKMcmyftnx/F2CRRfDaIMaXQhB4pJPhLEKl8KAU+aMzHSxJPTqQjnNxe&#10;Cm8n1YMokGQkYBoSGZEPc5xEVclyEcUnf8wlAHrkAuOP2D3AW/UPLPf23lWE6Rid078lFkscPUJk&#10;UG50risF5i0A6cbI0X4gKVLjWXLdposNeD701wbyPXalgTiuVvObCrvhllm3ZgbnEycZd467x08h&#10;oc0o9CdKSjDf3pJ7exwb1FLS4rxn1H5tmBGUyE8KB+p8Mpv5BREus5PTKV7MoWZzqFFNfQXYXRPc&#10;bpqHo7d3cjgWBupnXE0rHxVVTHGMnVHuzHC5cnEP4XLjYrUKZrgUNHO36lFzD+6J9o3+1D0zo/uR&#10;cDhMdzDsBrZ4NRTR1nsqWDUOiipMjKc68to/AS6U0Nf98vMb6/AerF5W9PInAAAA//8DAFBLAwQU&#10;AAYACAAAACEAxONdJ+EAAAALAQAADwAAAGRycy9kb3ducmV2LnhtbEyPwUrDQBCG74LvsIzgRdpN&#10;TSsxZlNaoeBBKNYqHifJmIRmZ0N228a3d3rS2z/MzzffZMvRdupEg28dG5hNI1DEpatarg3s3zeT&#10;BJQPyBV2jsnAD3lY5tdXGaaVO/MbnXahVgJhn6KBJoQ+1dqXDVn0U9cTy+7bDRaDjEOtqwHPAred&#10;vo+iB22xZbnQYE/PDZWH3dEaoK/Fqt9+HMrPuzHevLhi/brFtTG3N+PqCVSgMfyV4aIv6pCLU+GO&#10;XHnVGYiFLtVLmEmQxmOSxKAKA/N5sgCdZ/r/D/kvAAAA//8DAFBLAQItABQABgAIAAAAIQC2gziS&#10;/gAAAOEBAAATAAAAAAAAAAAAAAAAAAAAAABbQ29udGVudF9UeXBlc10ueG1sUEsBAi0AFAAGAAgA&#10;AAAhADj9If/WAAAAlAEAAAsAAAAAAAAAAAAAAAAALwEAAF9yZWxzLy5yZWxzUEsBAi0AFAAGAAgA&#10;AAAhAPw6P8PAAgAA6gUAAA4AAAAAAAAAAAAAAAAALgIAAGRycy9lMm9Eb2MueG1sUEsBAi0AFAAG&#10;AAgAAAAhAMTjXSfhAAAACwEAAA8AAAAAAAAAAAAAAAAAGgUAAGRycy9kb3ducmV2LnhtbFBLBQYA&#10;AAAABAAEAPMAAAAoBgAAAAA=&#10;" fillcolor="#e2efd9 [665]" stroked="f" strokeweight="1pt">
                <v:stroke joinstyle="miter"/>
                <v:textbox>
                  <w:txbxContent>
                    <w:p w:rsidR="00CB0CC1" w:rsidRPr="000F119E" w:rsidRDefault="00CB0CC1" w:rsidP="00CB0CC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C4A0F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Tijeras de mayo</w:t>
                      </w:r>
                      <w:r w:rsidRPr="00CB0CC1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 para un corte de hilo y material.</w:t>
                      </w:r>
                    </w:p>
                  </w:txbxContent>
                </v:textbox>
              </v:roundrect>
            </w:pict>
          </mc:Fallback>
        </mc:AlternateContent>
      </w:r>
      <w:r w:rsidR="00CB0C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3815D" wp14:editId="71E6AB7E">
                <wp:simplePos x="0" y="0"/>
                <wp:positionH relativeFrom="column">
                  <wp:posOffset>-706911</wp:posOffset>
                </wp:positionH>
                <wp:positionV relativeFrom="paragraph">
                  <wp:posOffset>549949</wp:posOffset>
                </wp:positionV>
                <wp:extent cx="4366726" cy="933061"/>
                <wp:effectExtent l="0" t="0" r="0" b="6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6726" cy="93306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CC1" w:rsidRPr="000F119E" w:rsidRDefault="00CB0CC1" w:rsidP="00CB0CC1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CC4A0F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Mango de bisturí/escalpelo</w:t>
                            </w:r>
                            <w:r w:rsidRPr="00CB0CC1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, para el corte o disección de tejidos. Para un corte frío.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3815D" id="Rectángulo redondeado 12" o:spid="_x0000_s1046" style="position:absolute;margin-left:-55.65pt;margin-top:43.3pt;width:343.85pt;height:7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VZJvgIAAOoFAAAOAAAAZHJzL2Uyb0RvYy54bWysVM1u2zAMvg/YOwi6r3bSNG2DOkXQosOA&#10;rg3aDj0rkhwbkEVNUmJnb7Nn2YuNkhy3688Owy62xJ+P5CeSZ+ddo8hWWleDLujoIKdEag6i1uuC&#10;fnu4+nRCifNMC6ZAy4LupKPn848fzlozk2OoQAlpCYJoN2tNQSvvzSzLHK9kw9wBGKlRWYJtmMer&#10;XWfCshbRG5WN83yatWCFscClcyi9TEo6j/hlKbm/LUsnPVEFxdx8/Nr4XYVvNj9js7Vlpqp5nwb7&#10;hywaVmsMOkBdMs/IxtavoJqaW3BQ+gMOTQZlWXMZa8BqRvmLau4rZmSsBclxZqDJ/T9YfrNdWlIL&#10;fLsxJZo1+EZ3yNqvn3q9UUCsFKCFZAIIGiBbrXEzdLo3S9vfHB5D6V1pm/DHokgXGd4NDMvOE47C&#10;yeF0ejyeUsJRd3p4mE9HATR78jbW+c8SGhIOBbWw0SIkFNll22vnk/3eLkR0oGpxVSsVL6F15IWy&#10;ZMvw0RnnUvtRdFeb5iuIJMfmyfvnRzE2SRKf7MWYUmzCgBQT/COI0iGUhhA05RMkWSAn0RFPfqdk&#10;sFP6TpZIMhIwjokMyK9zdBUTMomP3s0lAgbkEuMP2KnId7BTlr19cJVxOgbn/G+JJefBI0YG7Qfn&#10;ptZg3wJQyHwfOdnvSUrUBJZ8t+piA47jcwTRCsQOu9JCGldn+FWN3XDNnF8yi/OJk4w7x9/ip1TQ&#10;FhT6EyUV2B9vyYM9jg1qKWlx3gvqvm+YlZSoLxoH6nQ0mYQFES+To2PMhtjnmtVzjd40F4DdNcLt&#10;Zng8Bnuv9sfSQvOIq2kRoqKKaY6xC8q93V8ufNpDuNy4XCyiGS4Fw/y1vjc8gAeiQ6M/dI/Mmn4k&#10;PA7TDex3A5u9GIpkGzw1LDYeyjpOzBOv/RPgQol93S+/sLGe36PV04qe/wYAAP//AwBQSwMEFAAG&#10;AAgAAAAhAHV2Eq3iAAAACwEAAA8AAABkcnMvZG93bnJldi54bWxMj0FPg0AQhe8m/ofNmHhrF4pg&#10;RYZGTLzUxGg10ePCToGUnSXstsV/73rS4+R9ee+bYjObQZxocr1lhHgZgSBurO65Rfh4f1qsQTiv&#10;WKvBMiF8k4NNeXlRqFzbM7/RaedbEUrY5Qqh837MpXRNR0a5pR2JQ7a3k1E+nFMr9aTOodwMchVF&#10;mTSq57DQqZEeO2oOu6NB2Fb1c6Wr6FXfKf/18rlPt4ckRby+mh/uQXia/R8Mv/pBHcrgVNsjaycG&#10;hEUcx0lgEdZZBiIQ6W12A6JGWCVJCrIs5P8fyh8AAAD//wMAUEsBAi0AFAAGAAgAAAAhALaDOJL+&#10;AAAA4QEAABMAAAAAAAAAAAAAAAAAAAAAAFtDb250ZW50X1R5cGVzXS54bWxQSwECLQAUAAYACAAA&#10;ACEAOP0h/9YAAACUAQAACwAAAAAAAAAAAAAAAAAvAQAAX3JlbHMvLnJlbHNQSwECLQAUAAYACAAA&#10;ACEAeO1WSb4CAADqBQAADgAAAAAAAAAAAAAAAAAuAgAAZHJzL2Uyb0RvYy54bWxQSwECLQAUAAYA&#10;CAAAACEAdXYSreIAAAALAQAADwAAAAAAAAAAAAAAAAAYBQAAZHJzL2Rvd25yZXYueG1sUEsFBgAA&#10;AAAEAAQA8wAAACcGAAAAAA==&#10;" fillcolor="#deeaf6 [660]" stroked="f" strokeweight="1pt">
                <v:stroke joinstyle="miter"/>
                <v:textbox>
                  <w:txbxContent>
                    <w:p w:rsidR="00CB0CC1" w:rsidRPr="000F119E" w:rsidRDefault="00CB0CC1" w:rsidP="00CB0CC1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CC4A0F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Mango de bisturí/escalpelo</w:t>
                      </w:r>
                      <w:r w:rsidRPr="00CB0CC1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, para el corte o disección de tejidos. Para un corte frío.</w:t>
                      </w:r>
                    </w:p>
                  </w:txbxContent>
                </v:textbox>
              </v:roundrect>
            </w:pict>
          </mc:Fallback>
        </mc:AlternateContent>
      </w:r>
      <w:r w:rsidR="00934AED">
        <w:br w:type="page"/>
      </w:r>
    </w:p>
    <w:p w:rsidR="00366071" w:rsidRDefault="00366071" w:rsidP="00366071"/>
    <w:p w:rsidR="00127798" w:rsidRDefault="00665729">
      <w:r>
        <w:rPr>
          <w:noProof/>
          <w:lang w:eastAsia="es-MX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4150356</wp:posOffset>
            </wp:positionH>
            <wp:positionV relativeFrom="paragraph">
              <wp:posOffset>6908131</wp:posOffset>
            </wp:positionV>
            <wp:extent cx="2338967" cy="2344713"/>
            <wp:effectExtent l="0" t="0" r="4445" b="0"/>
            <wp:wrapNone/>
            <wp:docPr id="64" name="Imagen 64" descr="Porta Agujas Mayo|Hegar Tungst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orta Agujas Mayo|Hegar Tungsten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967" cy="23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8C4F08" wp14:editId="5FC0BA93">
                <wp:simplePos x="0" y="0"/>
                <wp:positionH relativeFrom="column">
                  <wp:posOffset>2182049</wp:posOffset>
                </wp:positionH>
                <wp:positionV relativeFrom="paragraph">
                  <wp:posOffset>7032608</wp:posOffset>
                </wp:positionV>
                <wp:extent cx="1878227" cy="1927654"/>
                <wp:effectExtent l="0" t="0" r="8255" b="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8227" cy="1927654"/>
                        </a:xfrm>
                        <a:prstGeom prst="roundRect">
                          <a:avLst/>
                        </a:prstGeom>
                        <a:solidFill>
                          <a:srgbClr val="FAD6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729" w:rsidRPr="000F119E" w:rsidRDefault="00665729" w:rsidP="00665729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65729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Porta-agujas mayo Hegar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C4F08" id="Rectángulo redondeado 63" o:spid="_x0000_s1047" style="position:absolute;margin-left:171.8pt;margin-top:553.75pt;width:147.9pt;height:151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i3tAIAAK0FAAAOAAAAZHJzL2Uyb0RvYy54bWysVM1u2zAMvg/YOwi6r469NEmDOkXQIsOA&#10;oi3aDj0rshQbkEVNUmJnb7Nn2YuVkn/adcUOw3JQRPHjxx+TPL9oa0UOwroKdE7TkwklQnMoKr3L&#10;6bfHzacFJc4zXTAFWuT0KBy9WH38cN6YpcigBFUIS5BEu2Vjclp6b5ZJ4ngpauZOwAiNSgm2Zh5F&#10;u0sKyxpkr1WSTSazpAFbGAtcOIevV52SriK/lIL7Wymd8ETlFGPz8bTx3IYzWZ2z5c4yU1a8D4P9&#10;QxQ1qzQ6HamumGdkb6s/qOqKW3Ag/QmHOgEpKy5iDphNOnmTzUPJjIi5YHGcGcvk/h8tvzncWVIV&#10;OZ19pkSzGr/RPVbt10+92ysgVhSgC8EKIAjAajXGLdHowdzZXnJ4Dam30tbhH5MibazwcaywaD3h&#10;+Jgu5ossm1PCUZeeZfPZ6TSwJi/mxjr/RUBNwiWnFva6CBHF8rLDtfMdfsAFlw5UVWwqpaJgd9tL&#10;ZcmB4TffrK9mm0Xv4jeY0gGsIZh1jOElCfl1GcWbPyoRcErfC4l1whyyGEnsUDH6YZwL7dNOVbJC&#10;dO5PJ/gbvIeeDhYx3UgYmCX6H7l7ggHZkQzcXZQ9PpiK2OCj8eRvgXXGo0X0DNqPxnWlwb5HoDCr&#10;3nOHH4rUlSZUybfbNvZQFqHhaQvFERvLQjdxzvBNhd/zmjl/xyyOGA4jrg1/i4dU0OQU+hslJdgf&#10;770HPHY+ailpcGRz6r7vmRWUqK8aZ+IsnU7DjEdhejrPULCvNdvXGr2vLwE7JMUFZXi8BrxXw1Va&#10;qJ9wu6yDV1QxzdF3Trm3g3Dpu1WC+4mL9TrCcK4N89f6wfBAHgodWvWxfWLW9E3tcR5uYBhvtnzT&#10;1h02WGpY7z3IKvb8S137T4A7IfZSv7/C0nktR9TLll09AwAA//8DAFBLAwQUAAYACAAAACEAyUEa&#10;TeIAAAANAQAADwAAAGRycy9kb3ducmV2LnhtbEyPy07DMBBF90j8gzVI7KhjEtIS4lSAhITYVLRU&#10;3bqx8xDxOI2dJv17hhUsZ+7RnTP5erYdO5vBtw4liEUEzGDpdIu1hK/d290KmA8KteocGgkX42Fd&#10;XF/lKtNuwk9z3oaaUQn6TEloQugzzn3ZGKv8wvUGKavcYFWgcai5HtRE5bbj91GUcqtapAuN6s1r&#10;Y8rv7WglTO8vu8NmPoX6stTjvjp9VLhSUt7ezM9PwIKZwx8Mv/qkDgU5Hd2I2rNOQpzEKaEUiGj5&#10;AIyQNH5MgB1plQghgBc5//9F8QMAAP//AwBQSwECLQAUAAYACAAAACEAtoM4kv4AAADhAQAAEwAA&#10;AAAAAAAAAAAAAAAAAAAAW0NvbnRlbnRfVHlwZXNdLnhtbFBLAQItABQABgAIAAAAIQA4/SH/1gAA&#10;AJQBAAALAAAAAAAAAAAAAAAAAC8BAABfcmVscy8ucmVsc1BLAQItABQABgAIAAAAIQCkHIi3tAIA&#10;AK0FAAAOAAAAAAAAAAAAAAAAAC4CAABkcnMvZTJvRG9jLnhtbFBLAQItABQABgAIAAAAIQDJQRpN&#10;4gAAAA0BAAAPAAAAAAAAAAAAAAAAAA4FAABkcnMvZG93bnJldi54bWxQSwUGAAAAAAQABADzAAAA&#10;HQYAAAAA&#10;" fillcolor="#fad6f8" stroked="f" strokeweight="1pt">
                <v:stroke joinstyle="miter"/>
                <v:textbox>
                  <w:txbxContent>
                    <w:p w:rsidR="00665729" w:rsidRPr="000F119E" w:rsidRDefault="00665729" w:rsidP="00665729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65729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Porta-agujas mayo Hegar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8D35101" wp14:editId="0DD785DB">
                <wp:simplePos x="0" y="0"/>
                <wp:positionH relativeFrom="column">
                  <wp:posOffset>-903193</wp:posOffset>
                </wp:positionH>
                <wp:positionV relativeFrom="paragraph">
                  <wp:posOffset>7857713</wp:posOffset>
                </wp:positionV>
                <wp:extent cx="3172409" cy="373224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729" w:rsidRPr="00CB0CC1" w:rsidRDefault="00665729" w:rsidP="00665729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5101" id="Cuadro de texto 62" o:spid="_x0000_s1048" type="#_x0000_t202" style="position:absolute;margin-left:-71.1pt;margin-top:618.7pt;width:249.8pt;height:29.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eqhwIAAHMFAAAOAAAAZHJzL2Uyb0RvYy54bWysVN9v2jAQfp+0/8Hy+xoItKyooWJUnSah&#10;thqd+mwcu0SzfZ5tSNhf37OTAGJ76bSX5Oz77nzf/bq5bbQiO+F8Baagw4sBJcJwKCvzWtAfz/ef&#10;PlPiAzMlU2BEQffC09vZxw83tZ2KHDagSuEIOjF+WtuCbkKw0yzzfCM08xdghUGlBKdZwKN7zUrH&#10;avSuVZYPBldZDa60DrjwHm/vWiWdJf9SCh4epfQiEFVQjC2kr0vfdfxmsxs2fXXMbirehcH+IQrN&#10;KoOPHlzdscDI1lV/uNIVd+BBhgsOOgMpKy4SB2QzHJyxWW2YFYkLJsfbQ5r8/3PLH3ZPjlRlQa9y&#10;SgzTWKPFlpUOSClIEE0AghpMU239FNEri/jQfIEGy93fe7yM7BvpdPwjL4J6TPj+kGR0RThejoaT&#10;fDy4poSjbjQZ5fk4usmO1tb58FWAJlEoqMMiptyy3dKHFtpD4mMG7iulUiGVITUyGV0OksFBg86V&#10;iViRWqJzExm1kScp7JWIGGW+C4kpSQTiRWpGsVCO7Bi2EeNcmJC4J7+IjiiJQbzHsMMfo3qPccuj&#10;fxlMOBjryoBL7M/CLn/2IcsWjzk/4R3F0Kyb1Av5oeJrKPdYcAft5HjL7yusypL58MQcjgrWGMc/&#10;POJHKsDsQydRsgH3+2/3EY8djFpKahy9gvpfW+YEJeqbwd6+Ho7HcVbTYXw5yfHgTjXrU43Z6gVg&#10;WYa4aCxPYsQH1YvSgX7BLTGPr6KKGY5vFzT04iK0CwG3DBfzeQLhdFoWlmZleXQdqxR77rl5Yc52&#10;jRmn4wH6IWXTs/5ssdHSwHwbQFapeWOi26x2BcDJTu3fbaG4Ok7PCXXclbM3AAAA//8DAFBLAwQU&#10;AAYACAAAACEAexYdqOQAAAAOAQAADwAAAGRycy9kb3ducmV2LnhtbEyPzU7DMBCE70i8g7VI3Fqn&#10;7g8lxKmqSBUSgkNLL9yc2E0i7HWI3Tbw9GxOcNvdGc1+k20GZ9nF9KH1KGE2TYAZrLxusZZwfN9N&#10;1sBCVKiV9WgkfJsAm/z2JlOp9lfcm8sh1oxCMKRKQhNjl3IeqsY4Faa+M0jayfdORVr7muteXSnc&#10;WS6SZMWdapE+NKozRWOqz8PZSXgpdm9qXwq3/rHF8+tp230dP5ZS3t8N2ydg0QzxzwwjPqFDTkyl&#10;P6MOzEqYzBZCkJcUMX9YACPPfDkO5Xh6XAngecb/18h/AQAA//8DAFBLAQItABQABgAIAAAAIQC2&#10;gziS/gAAAOEBAAATAAAAAAAAAAAAAAAAAAAAAABbQ29udGVudF9UeXBlc10ueG1sUEsBAi0AFAAG&#10;AAgAAAAhADj9If/WAAAAlAEAAAsAAAAAAAAAAAAAAAAALwEAAF9yZWxzLy5yZWxzUEsBAi0AFAAG&#10;AAgAAAAhAIp1d6qHAgAAcwUAAA4AAAAAAAAAAAAAAAAALgIAAGRycy9lMm9Eb2MueG1sUEsBAi0A&#10;FAAGAAgAAAAhAHsWHajkAAAADgEAAA8AAAAAAAAAAAAAAAAA4QQAAGRycy9kb3ducmV2LnhtbFBL&#10;BQYAAAAABAAEAPMAAADyBQAAAAA=&#10;" filled="f" stroked="f" strokeweight=".5pt">
                <v:textbox>
                  <w:txbxContent>
                    <w:p w:rsidR="00665729" w:rsidRPr="00CB0CC1" w:rsidRDefault="00665729" w:rsidP="00665729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754795" wp14:editId="61480ACD">
                <wp:simplePos x="0" y="0"/>
                <wp:positionH relativeFrom="column">
                  <wp:posOffset>-808286</wp:posOffset>
                </wp:positionH>
                <wp:positionV relativeFrom="paragraph">
                  <wp:posOffset>7032608</wp:posOffset>
                </wp:positionV>
                <wp:extent cx="2669059" cy="59716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9059" cy="59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729" w:rsidRPr="00CB0CC1" w:rsidRDefault="00665729" w:rsidP="00665729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Tiempo</w:t>
                            </w: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cierre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54795" id="Cuadro de texto 61" o:spid="_x0000_s1049" type="#_x0000_t202" style="position:absolute;margin-left:-63.65pt;margin-top:553.75pt;width:210.15pt;height:4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7ViAIAAHMFAAAOAAAAZHJzL2Uyb0RvYy54bWysVE1PGzEQvVfqf7B8L5sEkjYRG5QGUVVC&#10;gAoVZ8drk1W9Htd2kqW/vs/ebIhoL1S97I49b8bz5uv8om0M2yofarIlH54MOFNWUlXbp5J/f7j6&#10;8ImzEIWthCGrSv6sAr+Yv393vnMzNaI1mUp5Bic2zHau5OsY3awoglyrRoQTcspCqck3IuLon4rK&#10;ix28N6YYDQaTYke+cp6kCgG3l52Sz7N/rZWMt1oHFZkpOWKL+evzd5W+xfxczJ68cOta7sMQ/xBF&#10;I2qLRw+uLkUUbOPrP1w1tfQUSMcTSU1BWtdSZQ5gMxy8YnO/Fk5lLkhOcIc0hf/nVt5s7zyrq5JP&#10;hpxZ0aBGy42oPLFKsajaSAwapGnnwgzoewd8bD9Ti3L39wGXiX2rfZP+4MWgR8KfD0mGKyZxOZpM&#10;poPxlDMJ3Xj6cTjJVSherJ0P8YuihiWh5B5FzLkV2+sQEQmgPSQ9ZumqNiYX0li2A5PT8SAbHDSw&#10;MDZhVW6JvZvEqIs8S/HZqIQx9pvSSEkmkC5yM6ql8Wwr0EZCSmVj5p79Ap1QGkG8xXCPf4nqLcYd&#10;j/5lsvFg3NSWfGb/KuzqRx+y7vBI5BHvJMZ21eZeGJ32lV1R9YyCe+omJzh5VaMq1yLEO+ExKqgx&#10;xj/e4qMNIfu0lzhbk//1t/uERwdDy9kOo1fy8HMjvOLMfLXo7enw7CzNaj6cjT+OcPDHmtWxxm6a&#10;JaEsaF9El8WEj6YXtafmEVtikV6FSliJt0see3EZu4WALSPVYpFBmE4n4rW9dzK5TlVKPffQPgrv&#10;9o2ZpuOG+iEVs1f92WGTpaXFJpKuc/OmRHdZ3RcAk517er+F0uo4PmfUy66c/wYAAP//AwBQSwME&#10;FAAGAAgAAAAhAPBo+6rkAAAADgEAAA8AAABkcnMvZG93bnJldi54bWxMj8FOwzAQRO9I/IO1SNxa&#10;O65CS4hTVZEqJASHll64OfE2iYjtELtt4OtZTuW4M0+zM/l6sj074xg67xQkcwEMXe1N5xoFh/ft&#10;bAUsRO2M7r1DBd8YYF3c3uQ6M/7idnjex4ZRiAuZVtDGOGSch7pFq8PcD+jIO/rR6kjn2HAz6guF&#10;255LIR641Z2jD60esGyx/tyfrIKXcvumd5W0q5++fH49boavw0eq1P3dtHkCFnGKVxj+6lN1KKhT&#10;5U/OBNYrmCVyuSCWnEQsU2DEyMcF7atIkiJJgRc5/z+j+AUAAP//AwBQSwECLQAUAAYACAAAACEA&#10;toM4kv4AAADhAQAAEwAAAAAAAAAAAAAAAAAAAAAAW0NvbnRlbnRfVHlwZXNdLnhtbFBLAQItABQA&#10;BgAIAAAAIQA4/SH/1gAAAJQBAAALAAAAAAAAAAAAAAAAAC8BAABfcmVscy8ucmVsc1BLAQItABQA&#10;BgAIAAAAIQCzc97ViAIAAHMFAAAOAAAAAAAAAAAAAAAAAC4CAABkcnMvZTJvRG9jLnhtbFBLAQIt&#10;ABQABgAIAAAAIQDwaPuq5AAAAA4BAAAPAAAAAAAAAAAAAAAAAOIEAABkcnMvZG93bnJldi54bWxQ&#10;SwUGAAAAAAQABADzAAAA8wUAAAAA&#10;" filled="f" stroked="f" strokeweight=".5pt">
                <v:textbox>
                  <w:txbxContent>
                    <w:p w:rsidR="00665729" w:rsidRPr="00CB0CC1" w:rsidRDefault="00665729" w:rsidP="00665729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Tiempo</w:t>
                      </w: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 de </w:t>
                      </w: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cierre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-708690</wp:posOffset>
            </wp:positionH>
            <wp:positionV relativeFrom="paragraph">
              <wp:posOffset>4218751</wp:posOffset>
            </wp:positionV>
            <wp:extent cx="1683513" cy="1260389"/>
            <wp:effectExtent l="0" t="0" r="0" b="0"/>
            <wp:wrapNone/>
            <wp:docPr id="60" name="Imagen 60" descr="Separadores De Farabeuf - Bs. 0,01 en Mercado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eparadores De Farabeuf - Bs. 0,01 en Mercado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513" cy="126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98">
        <w:rPr>
          <w:noProof/>
          <w:lang w:eastAsia="es-MX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5648343</wp:posOffset>
            </wp:positionV>
            <wp:extent cx="1383956" cy="1383956"/>
            <wp:effectExtent l="0" t="0" r="6985" b="6985"/>
            <wp:wrapNone/>
            <wp:docPr id="59" name="Imagen 59" descr="SET / JUEGO VALVAS MOD. KRISTELLER - SURGIC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ET / JUEGO VALVAS MOD. KRISTELLER - SURGICAL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56" cy="138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2964D3" wp14:editId="3C0DE48B">
                <wp:simplePos x="0" y="0"/>
                <wp:positionH relativeFrom="column">
                  <wp:posOffset>1409116</wp:posOffset>
                </wp:positionH>
                <wp:positionV relativeFrom="paragraph">
                  <wp:posOffset>5895289</wp:posOffset>
                </wp:positionV>
                <wp:extent cx="5189391" cy="815546"/>
                <wp:effectExtent l="0" t="0" r="0" b="381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391" cy="815546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798" w:rsidRPr="000F119E" w:rsidRDefault="00127798" w:rsidP="00127798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127798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Valva maleable Ribbon o valva maleable Tuffier</w:t>
                            </w:r>
                            <w:r w:rsidRPr="00127798">
                              <w:rPr>
                                <w:rFonts w:ascii="Comic Sans MS" w:hAnsi="Comic Sans MS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para separaciones profundas</w:t>
                            </w:r>
                            <w:r w:rsidR="00D437FD" w:rsidRPr="00127798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964D3" id="Rectángulo redondeado 58" o:spid="_x0000_s1050" style="position:absolute;margin-left:110.95pt;margin-top:464.2pt;width:408.6pt;height:64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JPwAIAAOoFAAAOAAAAZHJzL2Uyb0RvYy54bWysVM1u2zAMvg/YOwi6r46zpEuDOkXQosOA&#10;rg3aDj0rshwbkEVNkmNnb7Nn2YuNkmw367odhl1siT8fyU8kzy+6WpK9MLYCldH0ZEKJUBzySu0y&#10;+uXx+t2CEuuYypkEJTJ6EJZerN6+OW/1UkyhBJkLQxBE2WWrM1o6p5dJYnkpamZPQAuFygJMzRxe&#10;zS7JDWsRvZbJdDI5TVowuTbAhbUovYpKugr4RSG4uysKKxyRGcXcXPia8N36b7I6Z8udYbqseJ8G&#10;+4csalYpDDpCXTHHSGOq36DqihuwULgTDnUCRVFxEWrAatLJi2oeSqZFqAXJsXqkyf4/WH673xhS&#10;5Rmd40spVuMb3SNrP76rXSOBGJGDygXLgaABstVqu0SnB70x/c3i0ZfeFab2fyyKdIHhw8iw6Bzh&#10;KJyni7P3ZyklHHWLdD6fnXrQ5NlbG+s+CqiJP2TUQKNyn1Bgl+1vrIv2g52PaEFW+XUlZbj41hGX&#10;0pA9w0dnnAvlToO7bOrPkEc5Ns+kf34UY5NE8WIQY0qhCT1SSPCXIFL5UAp80JiPlySenEhHOLmD&#10;FN5OqntRIMlIwDQkMiIf55hGVclyEcXzP+YSAD1ygfFH7B7gtfrTnuXe3ruKMB2j8+RvicUSR48Q&#10;GZQbnetKgXkNQLoxcrQfSIrUeJZct+1CA05nQ39tIT9gVxqI42o1v66wG26YdRtmcD5xknHnuDv8&#10;FBLajEJ/oqQE8+01ubfHsUEtJS3Oe0bt14YZQYn8pHCgztLZzC+IcJnNP0zxYo4122ONaupLwO7C&#10;TsbswtHbOzkcCwP1E66mtY+KKqY4xs4od2a4XLq4h3C5cbFeBzNcCpq5G/WguQf3RPtGf+yemNH9&#10;SDgcplsYdgNbvhiKaOs9FawbB0UVJsZTHXntnwAXSujrfvn5jXV8D1bPK3r1EwAA//8DAFBLAwQU&#10;AAYACAAAACEAla/Pg+QAAAANAQAADwAAAGRycy9kb3ducmV2LnhtbEyPwUrDQBCG74LvsIzgRewm&#10;qS1JzKa0QsGDUKyteJwkYxKanQ3ZbRvf3s1JbzPMxz/fn61G3YkLDbY1rCCcBSCIS1O1XCs4fGwf&#10;YxDWIVfYGSYFP2Rhld/eZJhW5srvdNm7WvgQtikqaJzrUylt2ZBGOzM9sb99m0Gj8+tQy2rAqw/X&#10;nYyCYCk1tuw/NNjTS0PlaX/WCuhrse53x1P5+TDOt6+m2LztcKPU/d24fgbhaHR/MEz6Xh1y71SY&#10;M1dWdAqiKEw8qiCJ4icQExHMkxBEMU2LZQwyz+T/FvkvAAAA//8DAFBLAQItABQABgAIAAAAIQC2&#10;gziS/gAAAOEBAAATAAAAAAAAAAAAAAAAAAAAAABbQ29udGVudF9UeXBlc10ueG1sUEsBAi0AFAAG&#10;AAgAAAAhADj9If/WAAAAlAEAAAsAAAAAAAAAAAAAAAAALwEAAF9yZWxzLy5yZWxzUEsBAi0AFAAG&#10;AAgAAAAhAGXjQk/AAgAA6gUAAA4AAAAAAAAAAAAAAAAALgIAAGRycy9lMm9Eb2MueG1sUEsBAi0A&#10;FAAGAAgAAAAhAJWvz4PkAAAADQEAAA8AAAAAAAAAAAAAAAAAGgUAAGRycy9kb3ducmV2LnhtbFBL&#10;BQYAAAAABAAEAPMAAAArBgAAAAA=&#10;" fillcolor="#e2efd9 [665]" stroked="f" strokeweight="1pt">
                <v:stroke joinstyle="miter"/>
                <v:textbox>
                  <w:txbxContent>
                    <w:p w:rsidR="00127798" w:rsidRPr="000F119E" w:rsidRDefault="00127798" w:rsidP="00127798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127798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Valva maleable Ribbon o valva maleable Tuffier</w:t>
                      </w:r>
                      <w:r w:rsidRPr="00127798">
                        <w:rPr>
                          <w:rFonts w:ascii="Comic Sans MS" w:hAnsi="Comic Sans MS"/>
                          <w:color w:val="404040" w:themeColor="text1" w:themeTint="BF"/>
                          <w:sz w:val="36"/>
                          <w:szCs w:val="36"/>
                        </w:rPr>
                        <w:t xml:space="preserve"> para separaciones profundas</w:t>
                      </w:r>
                      <w:r w:rsidR="00D437FD" w:rsidRPr="00127798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roundrect>
            </w:pict>
          </mc:Fallback>
        </mc:AlternateContent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107549" wp14:editId="0C70594C">
                <wp:simplePos x="0" y="0"/>
                <wp:positionH relativeFrom="column">
                  <wp:posOffset>1267649</wp:posOffset>
                </wp:positionH>
                <wp:positionV relativeFrom="paragraph">
                  <wp:posOffset>4758966</wp:posOffset>
                </wp:positionV>
                <wp:extent cx="5355899" cy="889686"/>
                <wp:effectExtent l="0" t="0" r="0" b="571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899" cy="88968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071" w:rsidRPr="00127798" w:rsidRDefault="00127798" w:rsidP="00127798">
                            <w:p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127798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6"/>
                                <w:szCs w:val="36"/>
                              </w:rPr>
                              <w:t>Separador de Farabeuf o separador de Senn-Miller</w:t>
                            </w:r>
                            <w:r w:rsidRPr="00127798">
                              <w:rPr>
                                <w:rFonts w:ascii="Comic Sans MS" w:hAnsi="Comic Sans MS"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para separaciones superficiales.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07549" id="Rectángulo redondeado 42" o:spid="_x0000_s1051" style="position:absolute;margin-left:99.8pt;margin-top:374.7pt;width:421.7pt;height:70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chwQIAAOoFAAAOAAAAZHJzL2Uyb0RvYy54bWysVM1uGjEQvlfqO1i+NwsUKKAsEUqUqlKa&#10;oCRVzsb2sit5Pa7tZaFv02fpi3VsLxuapj1U5WDs+flm5tuZOb/Y14rspHUV6JwOzwaUSM1BVHqb&#10;0y+P1+9mlDjPtGAKtMzpQTp6sXz75rw1CzmCEpSQliCIdovW5LT03iyyzPFS1sydgZEalQXYmnl8&#10;2m0mLGsRvVbZaDCYZi1YYSxw6RxKr5KSLiN+UUju74rCSU9UTjE3H08bz004s+U5W2wtM2XFuzTY&#10;P2RRs0pj0B7qinlGGlv9BlVX3IKDwp9xqDMoiorLWANWMxy8qOahZEbGWpAcZ3qa3P+D5be7tSWV&#10;yOl4RIlmNX6je2Ttx3e9bRQQKwVoIZkAggbIVmvcAp0ezNp2L4fXUPq+sHX4x6LIPjJ86BmWe084&#10;CifvJ5PZfE4JR91sNp/OpgE0e/Y21vmPEmoSLjm10GgREorsst2N88n+aBciOlCVuK6Uio/QOvJS&#10;WbJj+NEZ51L7cXRXTf0ZRJKPB/hLnx/F2CRJPD2KMaXYhAEpJvhLEKVDKA0haMonSLJATqIj3vxB&#10;yWCn9L0skGQkYBQT6ZFPcxwmVcmETOLJH3OJgAG5wPg9dgfwWv3DjuXOPrjKOB298+BviaUSe48Y&#10;GbTvnetKg30NQPk+crI/kpSoCSz5/WYfG3A0CUkG0QbEAbvSQhpXZ/h1hd1ww5xfM4vziZOMO8ff&#10;4VEoaHMK3Y2SEuy31+TBHscGtZS0OO85dV8bZiUl6pPGgZoPx+OwIOJjPPkwwoc91WxONbqpLwG7&#10;a4jbzfB4DfZeHa+FhfoJV9MqREUV0xxj55R7e3xc+rSHcLlxuVpFM1wKhvkb/WB4AA9Eh0Z/3D8x&#10;a7qR8DhMt3DcDWzxYiiSbfDUsGo8FFWcmGdeu0+ACyX2dbf8wsY6fUer5xW9/AkAAP//AwBQSwME&#10;FAAGAAgAAAAhAO/hLx/iAAAADAEAAA8AAABkcnMvZG93bnJldi54bWxMj8tOwzAQRfdI/IM1SOyo&#10;A4SShDgVqsSGRxFpJbp04yGJiMchdtPw952uYHk1R3fOzReT7cSIg28dKbieRSCQKmdaqhVs1k9X&#10;CQgfNBndOUIFv+hhUZyf5Toz7kAfOJahFlxCPtMKmhD6TEpfNWi1n7keiW9fbrA6cBxqaQZ94HLb&#10;yZsomkurW+IPje5x2WD1Xe6tgtXSJeP0/PO+fXt5XVXl1n763ip1eTE9PoAIOIU/GE76rA4FO+3c&#10;nowXHec0nTOq4D5OYxAnIopved5OQZKkdyCLXP4fURwBAAD//wMAUEsBAi0AFAAGAAgAAAAhALaD&#10;OJL+AAAA4QEAABMAAAAAAAAAAAAAAAAAAAAAAFtDb250ZW50X1R5cGVzXS54bWxQSwECLQAUAAYA&#10;CAAAACEAOP0h/9YAAACUAQAACwAAAAAAAAAAAAAAAAAvAQAAX3JlbHMvLnJlbHNQSwECLQAUAAYA&#10;CAAAACEAyvw3IcECAADqBQAADgAAAAAAAAAAAAAAAAAuAgAAZHJzL2Uyb0RvYy54bWxQSwECLQAU&#10;AAYACAAAACEA7+EvH+IAAAAMAQAADwAAAAAAAAAAAAAAAAAbBQAAZHJzL2Rvd25yZXYueG1sUEsF&#10;BgAAAAAEAAQA8wAAACoGAAAAAA==&#10;" fillcolor="#ffe599 [1303]" stroked="f" strokeweight="1pt">
                <v:stroke joinstyle="miter"/>
                <v:textbox>
                  <w:txbxContent>
                    <w:p w:rsidR="00366071" w:rsidRPr="00127798" w:rsidRDefault="00127798" w:rsidP="00127798">
                      <w:p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127798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6"/>
                          <w:szCs w:val="36"/>
                        </w:rPr>
                        <w:t>Separador de Farabeuf o separador de Senn-Miller</w:t>
                      </w:r>
                      <w:r w:rsidRPr="00127798">
                        <w:rPr>
                          <w:rFonts w:ascii="Comic Sans MS" w:hAnsi="Comic Sans MS"/>
                          <w:color w:val="404040" w:themeColor="text1" w:themeTint="BF"/>
                          <w:sz w:val="36"/>
                          <w:szCs w:val="36"/>
                        </w:rPr>
                        <w:t xml:space="preserve"> para separaciones superficiales.</w:t>
                      </w:r>
                    </w:p>
                  </w:txbxContent>
                </v:textbox>
              </v:roundrect>
            </w:pict>
          </mc:Fallback>
        </mc:AlternateContent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B8ACF8" wp14:editId="1BD090DE">
                <wp:simplePos x="0" y="0"/>
                <wp:positionH relativeFrom="column">
                  <wp:posOffset>2015851</wp:posOffset>
                </wp:positionH>
                <wp:positionV relativeFrom="paragraph">
                  <wp:posOffset>4215765</wp:posOffset>
                </wp:positionV>
                <wp:extent cx="3172409" cy="373224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36E" w:rsidRPr="00CB0CC1" w:rsidRDefault="0053536E" w:rsidP="0053536E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8ACF8" id="Cuadro de texto 41" o:spid="_x0000_s1052" type="#_x0000_t202" style="position:absolute;margin-left:158.75pt;margin-top:331.95pt;width:249.8pt;height:29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sLiAIAAHMFAAAOAAAAZHJzL2Uyb0RvYy54bWysVN9v2jAQfp+0/8Hy+xoIlK6ooWJUnSah&#10;thqd+mwcu0SzfZ5tSNhf37OTAGJ76bSX5Oz77nw/vrub20YrshPOV2AKOrwYUCIMh7IyrwX98Xz/&#10;6TMlPjBTMgVGFHQvPL2dffxwU9upyGEDqhSOoBPjp7Ut6CYEO80yzzdCM38BVhhUSnCaBTy616x0&#10;rEbvWmX5YDDJanCldcCF93h71yrpLPmXUvDwKKUXgaiCYmwhfV36ruM3m92w6atjdlPxLgz2D1Fo&#10;Vhl89ODqjgVGtq76w5WuuAMPMlxw0BlIWXGRcsBshoOzbFYbZkXKBYvj7aFM/v+55Q+7J0eqsqDj&#10;ISWGaezRYstKB6QUJIgmAEENlqm2forolUV8aL5Ag+3u7z1exuwb6XT8Y14E9Vjw/aHI6IpwvBwN&#10;r/Lx4JoSjrrR1SjPx9FNdrS2zoevAjSJQkEdNjHVlu2WPrTQHhIfM3BfKZUaqQypCzoZXQ6SwUGD&#10;zpWJWJEo0bmJGbWRJynslYgYZb4LiSVJCcSLREaxUI7sGNKIcS5MSLknv4iOKIlBvMewwx+jeo9x&#10;m0f/MphwMNaVAZeyPwu7/NmHLFs81vwk7yiGZt0kLuSTvrNrKPfYcAft5HjL7yvsypL58MQcjgr2&#10;GMc/POJHKsDqQydRsgH3+2/3EY8MRi0lNY5eQf2vLXOCEvXNILevh+NxnNV0GF9e5Xhwp5r1qcZs&#10;9QKwLUhfjC6JER9UL0oH+gW3xDy+iipmOL5d0NCLi9AuBNwyXMznCYTTaVlYmpXl0XXsUuTcc/PC&#10;nO2IGafjAfohZdMzfrbYaGlgvg0gq0TeWOi2ql0DcLIT/bstFFfH6Tmhjrty9gYAAP//AwBQSwME&#10;FAAGAAgAAAAhAJee+QvjAAAACwEAAA8AAABkcnMvZG93bnJldi54bWxMj01Pg0AURfcm/ofJM3Fn&#10;B2gKiAxNQ9KYGF20duPuwbwCcT6Qmbbor3dc1eXLPbn3vHI9a8XONLnBGgHxIgJGprVyMJ2Aw/v2&#10;IQfmPBqJyhoS8E0O1tXtTYmFtBezo/PedyyUGFeggN77seDctT1pdAs7kgnZ0U4afTinjssJL6Fc&#10;K55EUco1DiYs9DhS3VP7uT9pAS/19g13TaLzH1U/vx4349fhYyXE/d28eQLmafZXGP70gzpUwamx&#10;JyMdUwKWcbYKqIA0XT4CC0QeZzGwRkCWJBnwquT/f6h+AQAA//8DAFBLAQItABQABgAIAAAAIQC2&#10;gziS/gAAAOEBAAATAAAAAAAAAAAAAAAAAAAAAABbQ29udGVudF9UeXBlc10ueG1sUEsBAi0AFAAG&#10;AAgAAAAhADj9If/WAAAAlAEAAAsAAAAAAAAAAAAAAAAALwEAAF9yZWxzLy5yZWxzUEsBAi0AFAAG&#10;AAgAAAAhAKPrGwuIAgAAcwUAAA4AAAAAAAAAAAAAAAAALgIAAGRycy9lMm9Eb2MueG1sUEsBAi0A&#10;FAAGAAgAAAAhAJee+QvjAAAACwEAAA8AAAAAAAAAAAAAAAAA4gQAAGRycy9kb3ducmV2LnhtbFBL&#10;BQYAAAAABAAEAPMAAADyBQAAAAA=&#10;" filled="f" stroked="f" strokeweight=".5pt">
                <v:textbox>
                  <w:txbxContent>
                    <w:p w:rsidR="0053536E" w:rsidRPr="00CB0CC1" w:rsidRDefault="0053536E" w:rsidP="0053536E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58D263" wp14:editId="718BEE56">
                <wp:simplePos x="0" y="0"/>
                <wp:positionH relativeFrom="column">
                  <wp:posOffset>2957916</wp:posOffset>
                </wp:positionH>
                <wp:positionV relativeFrom="paragraph">
                  <wp:posOffset>3623876</wp:posOffset>
                </wp:positionV>
                <wp:extent cx="3675860" cy="597160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860" cy="59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36E" w:rsidRPr="00CB0CC1" w:rsidRDefault="00D437FD" w:rsidP="0053536E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Tiempo</w:t>
                            </w:r>
                            <w:r w:rsidR="0053536E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 de </w:t>
                            </w:r>
                            <w:r w:rsidR="0053536E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separación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8D263" id="Cuadro de texto 40" o:spid="_x0000_s1053" type="#_x0000_t202" style="position:absolute;margin-left:232.9pt;margin-top:285.35pt;width:289.45pt;height:4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2gjhQIAAHMFAAAOAAAAZHJzL2Uyb0RvYy54bWysVN9v2jAQfp+0/8Hy+xqgBVpEqBhVp0lV&#10;W62d+mwcG6I5Ps8+SNhfv7OTUNTtpdNekrPvu8/3e37dVIbtlQ8l2JwPzwacKSuhKO0m59+fbz9d&#10;chZQ2EIYsCrnBxX49eLjh3ntZmoEWzCF8oxIbJjVLudbRDfLsiC3qhLhDJyypNTgK4F09Jus8KIm&#10;9spko8FgktXgC+dBqhDo9qZV8kXi11pJfNA6KGQm5+Qbpq9P33X8Zou5mG28cNtSdm6If/CiEqWl&#10;R49UNwIF2/nyD6qqlB4CaDyTUGWgdSlVioGiGQ7eRPO0FU6lWCg5wR3TFP4frbzfP3pWFjm/oPRY&#10;UVGNVjtReGCFYqgaBEYaSlPtwozQT47w2HyGhsrd3we6jNE32lfxT3Ex0hPj4ZhkomKSLs8n0/Hl&#10;hFSSdOOr6ZBkos9erZ0P+EVBxaKQc09FTLkV+7uALbSHxMcs3JbGpEIay+qcT87Hg2Rw1BC5sRGr&#10;Ukt0NDGi1vMk4cGoiDH2m9KUkhRAvEjNqFbGs72gNhJSKosp9sRL6IjS5MR7DDv8q1fvMW7j6F8G&#10;i0fjqrTgU/Rv3C5+9C7rFk85P4k7itism9QLo2lf2TUUByq4h3ZygpO3JVXlTgR8FJ5GhQpJ448P&#10;9NEGKPvQSZxtwf/6233EUweTlrOaRi/n4edOeMWZ+Wqpt6+GF7EZMR0uxtMRHfypZn2qsbtqBVSW&#10;IS0aJ5MY8Wh6UXuoXmhLLOOrpBJW0ts5x15cYbsQaMtItVwmEE2nE3hnn5yM1LFKseeemxfhXdeY&#10;cTruoR9SMXvTny02WlpY7hB0mZo3JrrNalcAmuzU/t0Wiqvj9JxQr7ty8RsAAP//AwBQSwMEFAAG&#10;AAgAAAAhAElee7TiAAAADAEAAA8AAABkcnMvZG93bnJldi54bWxMj8FOwzAQRO9I/IO1SNyo3SpJ&#10;qxCnqiJVSAgOLb1wc2I3iWqvQ+y2ga9ne4LbrGY087ZYT86yixlD71HCfCaAGWy87rGVcPjYPq2A&#10;hahQK+vRSPg2Adbl/V2hcu2vuDOXfWwZlWDIlYQuxiHnPDSdcSrM/GCQvKMfnYp0ji3Xo7pSubN8&#10;IUTGneqRFjo1mKozzWl/dhJeq+272tULt/qx1cvbcTN8HT5TKR8fps0zsGim+BeGGz6hQ0lMtT+j&#10;DsxKSLKU0KOEdCmWwG4JkSSkaglZRoKXBf//RPkLAAD//wMAUEsBAi0AFAAGAAgAAAAhALaDOJL+&#10;AAAA4QEAABMAAAAAAAAAAAAAAAAAAAAAAFtDb250ZW50X1R5cGVzXS54bWxQSwECLQAUAAYACAAA&#10;ACEAOP0h/9YAAACUAQAACwAAAAAAAAAAAAAAAAAvAQAAX3JlbHMvLnJlbHNQSwECLQAUAAYACAAA&#10;ACEAiV9oI4UCAABzBQAADgAAAAAAAAAAAAAAAAAuAgAAZHJzL2Uyb0RvYy54bWxQSwECLQAUAAYA&#10;CAAAACEASV57tOIAAAAMAQAADwAAAAAAAAAAAAAAAADfBAAAZHJzL2Rvd25yZXYueG1sUEsFBgAA&#10;AAAEAAQA8wAAAO4FAAAAAA==&#10;" filled="f" stroked="f" strokeweight=".5pt">
                <v:textbox>
                  <w:txbxContent>
                    <w:p w:rsidR="0053536E" w:rsidRPr="00CB0CC1" w:rsidRDefault="00D437FD" w:rsidP="0053536E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Tiempo</w:t>
                      </w:r>
                      <w:r w:rsidR="0053536E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 de </w:t>
                      </w:r>
                      <w:r w:rsidR="0053536E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separación </w:t>
                      </w:r>
                    </w:p>
                  </w:txbxContent>
                </v:textbox>
              </v:shape>
            </w:pict>
          </mc:Fallback>
        </mc:AlternateContent>
      </w:r>
      <w:r w:rsidR="00127798">
        <w:rPr>
          <w:noProof/>
          <w:lang w:eastAsia="es-MX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3817529</wp:posOffset>
            </wp:positionH>
            <wp:positionV relativeFrom="paragraph">
              <wp:posOffset>2344883</wp:posOffset>
            </wp:positionV>
            <wp:extent cx="1549238" cy="1160015"/>
            <wp:effectExtent l="0" t="0" r="0" b="2540"/>
            <wp:wrapNone/>
            <wp:docPr id="39" name="Imagen 39" descr="https://http2.mlstatic.com/pinzas-adson-diseccion-con-dientes-y-sin-diente-15cm-D_NQ_NP_763952-MLM26720797703_012018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ttp2.mlstatic.com/pinzas-adson-diseccion-con-dientes-y-sin-diente-15cm-D_NQ_NP_763952-MLM26720797703_012018-F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38" cy="11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98">
        <w:rPr>
          <w:noProof/>
          <w:lang w:eastAsia="es-MX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1305526</wp:posOffset>
            </wp:positionV>
            <wp:extent cx="1007810" cy="1007810"/>
            <wp:effectExtent l="0" t="0" r="1905" b="0"/>
            <wp:wrapNone/>
            <wp:docPr id="38" name="Imagen 38" descr="PINZA FOERSTER CURVA 18 CM – Redimedic Equipos Méd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ZA FOERSTER CURVA 18 CM – Redimedic Equipos Médic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10" cy="100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98">
        <w:rPr>
          <w:noProof/>
          <w:lang w:eastAsia="es-MX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702808</wp:posOffset>
            </wp:positionV>
            <wp:extent cx="1287482" cy="1287482"/>
            <wp:effectExtent l="0" t="0" r="0" b="0"/>
            <wp:wrapNone/>
            <wp:docPr id="37" name="Imagen 37" descr="PINZA ALLIS 3:4 mm150 | CORICAMA - Since 1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NZA ALLIS 3:4 mm150 | CORICAMA - Since 187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482" cy="128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E2E499" wp14:editId="5E688517">
                <wp:simplePos x="0" y="0"/>
                <wp:positionH relativeFrom="column">
                  <wp:posOffset>-856580</wp:posOffset>
                </wp:positionH>
                <wp:positionV relativeFrom="paragraph">
                  <wp:posOffset>801936</wp:posOffset>
                </wp:positionV>
                <wp:extent cx="6363335" cy="2817495"/>
                <wp:effectExtent l="0" t="0" r="0" b="190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3335" cy="281749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54" w:rsidRDefault="00311F54" w:rsidP="005353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311F54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  <w:t>Pinzas de Allyx</w:t>
                            </w:r>
                            <w:r w:rsidRPr="00311F54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, perm</w:t>
                            </w:r>
                            <w:r w:rsidR="0053536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iten sujetar tejidos y a la vez </w:t>
                            </w:r>
                            <w:r w:rsidRPr="0053536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explorarlos.</w:t>
                            </w:r>
                          </w:p>
                          <w:p w:rsidR="00311F54" w:rsidRDefault="00311F54" w:rsidP="005353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</w:pPr>
                            <w:r w:rsidRPr="0053536E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  <w:t>Pinzas Foester</w:t>
                            </w:r>
                          </w:p>
                          <w:p w:rsidR="0053536E" w:rsidRDefault="0053536E" w:rsidP="0053536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</w:pPr>
                          </w:p>
                          <w:p w:rsidR="0053536E" w:rsidRDefault="00311F54" w:rsidP="0053536E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3536E"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  <w:highlight w:val="darkCyan"/>
                              </w:rPr>
                              <w:t>Pinzas de disección</w:t>
                            </w:r>
                            <w:r w:rsidRPr="0053536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, por ejemplo, Adson </w:t>
                            </w:r>
                          </w:p>
                          <w:p w:rsidR="0053536E" w:rsidRPr="0053536E" w:rsidRDefault="0053536E" w:rsidP="0053536E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311F54" w:rsidRDefault="00D437FD" w:rsidP="0053536E">
                            <w:pPr>
                              <w:pStyle w:val="Prrafodelista"/>
                              <w:ind w:left="643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3536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Con</w:t>
                            </w:r>
                            <w:r w:rsidR="00311F54" w:rsidRPr="0053536E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y sin garra.</w:t>
                            </w:r>
                          </w:p>
                          <w:p w:rsidR="0053536E" w:rsidRPr="0053536E" w:rsidRDefault="0053536E" w:rsidP="0053536E">
                            <w:pPr>
                              <w:pStyle w:val="Prrafodelista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53536E" w:rsidRDefault="0053536E" w:rsidP="0053536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3536E" w:rsidRDefault="0053536E" w:rsidP="0053536E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:rsidR="0053536E" w:rsidRPr="0053536E" w:rsidRDefault="0053536E" w:rsidP="0053536E">
                            <w:pPr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E2E499" id="Rectángulo redondeado 36" o:spid="_x0000_s1054" style="position:absolute;margin-left:-67.45pt;margin-top:63.15pt;width:501.05pt;height:221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4rwgIAAOsFAAAOAAAAZHJzL2Uyb0RvYy54bWysVM1u2zAMvg/YOwi6r47z1zSoUwQtOgzo&#10;2qLt0LMiy7EBWdQkOXH2NnuWvdgoyXazrtth2EWW+POR/Ezy/KKtJdkJYytQGU1PRpQIxSGv1Daj&#10;X56uPywosY6pnElQIqMHYenF6v27871eijGUIHNhCIIou9zrjJbO6WWSWF6KmtkT0EKhsgBTM4dP&#10;s01yw/aIXstkPBrNkz2YXBvgwlqUXkUlXQX8ohDc3RWFFY7IjGJuLpwmnBt/JqtzttwapsuKd2mw&#10;f8iiZpXCoAPUFXOMNKb6DaquuAELhTvhUCdQFBUXoQasJh29quaxZFqEWpAcqwea7P+D5be7e0Oq&#10;PKOTOSWK1fiPHpC1H9/VtpFAjMhB5YLlQNAA2dpru0SnR31vupfFqy+9LUztv1gUaQPDh4Fh0TrC&#10;UTifzCeTyYwSjrrxIj2dns08avLiro11HwXUxF8yaqBRuc8o0Mt2N9ZF+97Oh7Qgq/y6kjI8fO+I&#10;S2nIjuFfZ5wL5ebBXTb1Z8ijHLtn1P1/FGOXRPGiF2NKoQs9UkjwlyBS+VAKfNCYj5cknp3IR7i5&#10;gxTeTqoHUSDLyMA4JDIgH+eYRlXJchHFsz/mEgA9coHxB+wO4K36047lzt67ijAeg/Pob4nFEgeP&#10;EBmUG5zrSoF5C0C6IXK070mK1HiWXLtpQweOF32DbSA/YFsaiPNqNb+usBtumHX3zOCA4ijj0nF3&#10;eBQS9hmF7kZJCebbW3Jvj3ODWkr2OPAZtV8bZgQl8pPCiTpLp1O/IcJjOjsd48McazbHGtXUl4Dd&#10;leJ60zxcvb2T/bUwUD/jblr7qKhiimPsjHJn+seli4sItxsX63Uww62gmbtRj5p7cE+0b/Sn9pkZ&#10;3Y2Ew2m6hX45sOWroYi23lPBunFQVGFiPNWR1+4X4EYJfd1tP7+yjt/B6mVHr34CAAD//wMAUEsD&#10;BBQABgAIAAAAIQC+emOH5AAAAAwBAAAPAAAAZHJzL2Rvd25yZXYueG1sTI9NS8NAEIbvgv9hGcGL&#10;tLtNbFpjNqUVCh4KxfqBx00yJqHZ2ZDdtvHfO570OLwP7/tMthptJ844+NaRhtlUgUAqXdVSreHt&#10;dTtZgvDBUGU6R6jhGz2s8uurzKSVu9ALng+hFlxCPjUamhD6VEpfNmiNn7oeibMvN1gT+BxqWQ3m&#10;wuW2k5FSibSmJV5oTI9PDZbHw8lqwM/5ut+/H8uPuzHePrtis9ubjda3N+P6EUTAMfzB8KvP6pCz&#10;U+FOVHnRaZjM4vsHZjmJkhgEI8tkEYEoNMwXSoHMM/n/ifwHAAD//wMAUEsBAi0AFAAGAAgAAAAh&#10;ALaDOJL+AAAA4QEAABMAAAAAAAAAAAAAAAAAAAAAAFtDb250ZW50X1R5cGVzXS54bWxQSwECLQAU&#10;AAYACAAAACEAOP0h/9YAAACUAQAACwAAAAAAAAAAAAAAAAAvAQAAX3JlbHMvLnJlbHNQSwECLQAU&#10;AAYACAAAACEAox4uK8ICAADrBQAADgAAAAAAAAAAAAAAAAAuAgAAZHJzL2Uyb0RvYy54bWxQSwEC&#10;LQAUAAYACAAAACEAvnpjh+QAAAAMAQAADwAAAAAAAAAAAAAAAAAcBQAAZHJzL2Rvd25yZXYueG1s&#10;UEsFBgAAAAAEAAQA8wAAAC0GAAAAAA==&#10;" fillcolor="#e2efd9 [665]" stroked="f" strokeweight="1pt">
                <v:stroke joinstyle="miter"/>
                <v:textbox>
                  <w:txbxContent>
                    <w:p w:rsidR="00311F54" w:rsidRDefault="00311F54" w:rsidP="005353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311F54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  <w:t>Pinzas de Allyx</w:t>
                      </w:r>
                      <w:r w:rsidRPr="00311F54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, perm</w:t>
                      </w:r>
                      <w:r w:rsidR="0053536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iten sujetar tejidos y a la vez </w:t>
                      </w:r>
                      <w:r w:rsidRPr="0053536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explorarlos.</w:t>
                      </w:r>
                    </w:p>
                    <w:p w:rsidR="00311F54" w:rsidRDefault="00311F54" w:rsidP="005353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</w:pPr>
                      <w:r w:rsidRPr="0053536E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  <w:t>Pinzas Foester</w:t>
                      </w:r>
                    </w:p>
                    <w:p w:rsidR="0053536E" w:rsidRDefault="0053536E" w:rsidP="0053536E">
                      <w:pPr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</w:pPr>
                    </w:p>
                    <w:p w:rsidR="0053536E" w:rsidRDefault="00311F54" w:rsidP="0053536E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53536E"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  <w:highlight w:val="darkCyan"/>
                        </w:rPr>
                        <w:t>Pinzas de disección</w:t>
                      </w:r>
                      <w:r w:rsidRPr="0053536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, por ejemplo, Adson </w:t>
                      </w:r>
                    </w:p>
                    <w:p w:rsidR="0053536E" w:rsidRPr="0053536E" w:rsidRDefault="0053536E" w:rsidP="0053536E">
                      <w:pPr>
                        <w:pStyle w:val="Prrafodelista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311F54" w:rsidRDefault="00D437FD" w:rsidP="0053536E">
                      <w:pPr>
                        <w:pStyle w:val="Prrafodelista"/>
                        <w:ind w:left="643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53536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Con</w:t>
                      </w:r>
                      <w:r w:rsidR="00311F54" w:rsidRPr="0053536E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 y sin garra.</w:t>
                      </w:r>
                    </w:p>
                    <w:p w:rsidR="0053536E" w:rsidRPr="0053536E" w:rsidRDefault="0053536E" w:rsidP="0053536E">
                      <w:pPr>
                        <w:pStyle w:val="Prrafodelista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53536E" w:rsidRDefault="0053536E" w:rsidP="0053536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53536E" w:rsidRDefault="0053536E" w:rsidP="0053536E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  <w:p w:rsidR="0053536E" w:rsidRPr="0053536E" w:rsidRDefault="0053536E" w:rsidP="0053536E">
                      <w:pPr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CBB36E" wp14:editId="63AF3C47">
                <wp:simplePos x="0" y="0"/>
                <wp:positionH relativeFrom="column">
                  <wp:posOffset>42545</wp:posOffset>
                </wp:positionH>
                <wp:positionV relativeFrom="paragraph">
                  <wp:posOffset>72716</wp:posOffset>
                </wp:positionV>
                <wp:extent cx="3172409" cy="373224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F54" w:rsidRPr="00CB0CC1" w:rsidRDefault="00311F54" w:rsidP="00311F54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B36E" id="Cuadro de texto 35" o:spid="_x0000_s1055" type="#_x0000_t202" style="position:absolute;margin-left:3.35pt;margin-top:5.75pt;width:249.8pt;height:29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DEhwIAAHMFAAAOAAAAZHJzL2Uyb0RvYy54bWysVN9v2jAQfp+0/8Hy+xoI0A7UUDEqpklV&#10;W41OfTaOXaLZPs82JOyv79lJAHV76bSX5Oz77vP9vr5ptCJ74XwFpqDDiwElwnAoK/NS0B9Pq0+f&#10;KfGBmZIpMKKgB+Hpzfzjh+vazkQOW1ClcARJjJ/VtqDbEOwsyzzfCs38BVhhUCnBaRbw6F6y0rEa&#10;2bXK8sHgMqvBldYBF97j7W2rpPPEL6Xg4UFKLwJRBUXfQvq69N3Ebza/ZrMXx+y24p0b7B+80Kwy&#10;+OiR6pYFRnau+oNKV9yBBxkuOOgMpKy4SDFgNMPBm2jWW2ZFigWT4+0xTf7/0fL7/aMjVVnQ0YQS&#10;wzTWaLljpQNSChJEE4CgBtNUWz9D9NoiPjRfoMFy9/ceL2P0jXQ6/jEugnpM+OGYZKQiHC9Hw6t8&#10;PJhSwlE3uhrl+TjSZCdr63z4KkCTKBTUYRFTbtn+zocW2kPiYwZWlVKpkMqQuqCXo8kgGRw1SK5M&#10;xIrUEh1NjKj1PEnhoETEKPNdSExJCiBepGYUS+XInmEbMc6FCSn2xIvoiJLoxHsMO/zJq/cYt3H0&#10;L4MJR2NdGXAp+jdulz97l2WLx5yfxR3F0Gya1Av5tK/sBsoDFtxBOzne8lWFVbljPjwyh6OCNcbx&#10;Dw/4kQow+9BJlGzB/f7bfcRjB6OWkhpHr6D+1445QYn6ZrC3p8PxOM5qOownVzke3Llmc64xO70E&#10;LMsQF43lSYz4oHpROtDPuCUW8VVUMcPx7YKGXlyGdiHgluFisUggnE7Lwp1ZWx6pY5Vizz01z8zZ&#10;rjHjdNxDP6Rs9qY/W2y0NLDYBZBVat6Y6DarXQFwslP7d1soro7zc0KdduX8FQAA//8DAFBLAwQU&#10;AAYACAAAACEA6pvCsd4AAAAHAQAADwAAAGRycy9kb3ducmV2LnhtbEyOzU7DMBCE70i8g7VI3Kjd&#10;VkmrEKeqIlVICA4tvXDbxNskIrZD7LaBp2c5wXF+NPPlm8n24kJj6LzTMJ8pEORqbzrXaDi+7R7W&#10;IEJEZ7D3jjR8UYBNcXuTY2b81e3pcoiN4BEXMtTQxjhkUoa6JYth5gdynJ38aDGyHBtpRrzyuO3l&#10;QqlUWuwcP7Q4UNlS/XE4Ww3P5e4V99XCrr/78unltB0+j++J1vd30/YRRKQp/pXhF5/RoWCmyp+d&#10;CaLXkK64yPY8AcFxotIliErDSi1BFrn8z1/8AAAA//8DAFBLAQItABQABgAIAAAAIQC2gziS/gAA&#10;AOEBAAATAAAAAAAAAAAAAAAAAAAAAABbQ29udGVudF9UeXBlc10ueG1sUEsBAi0AFAAGAAgAAAAh&#10;ADj9If/WAAAAlAEAAAsAAAAAAAAAAAAAAAAALwEAAF9yZWxzLy5yZWxzUEsBAi0AFAAGAAgAAAAh&#10;AO1pkMSHAgAAcwUAAA4AAAAAAAAAAAAAAAAALgIAAGRycy9lMm9Eb2MueG1sUEsBAi0AFAAGAAgA&#10;AAAhAOqbwrHeAAAABwEAAA8AAAAAAAAAAAAAAAAA4QQAAGRycy9kb3ducmV2LnhtbFBLBQYAAAAA&#10;BAAEAPMAAADsBQAAAAA=&#10;" filled="f" stroked="f" strokeweight=".5pt">
                <v:textbox>
                  <w:txbxContent>
                    <w:p w:rsidR="00311F54" w:rsidRPr="00CB0CC1" w:rsidRDefault="00311F54" w:rsidP="00311F54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 w:rsidR="001277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876BFDA" wp14:editId="4EAAC9FD">
                <wp:simplePos x="0" y="0"/>
                <wp:positionH relativeFrom="column">
                  <wp:posOffset>-850265</wp:posOffset>
                </wp:positionH>
                <wp:positionV relativeFrom="paragraph">
                  <wp:posOffset>-416354</wp:posOffset>
                </wp:positionV>
                <wp:extent cx="3303036" cy="503853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3036" cy="5038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F54" w:rsidRPr="00CB0CC1" w:rsidRDefault="00D437FD" w:rsidP="00311F54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>Tiempo</w:t>
                            </w:r>
                            <w:r w:rsidR="00311F54"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 de tracción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6BFDA" id="Cuadro de texto 34" o:spid="_x0000_s1056" type="#_x0000_t202" style="position:absolute;margin-left:-66.95pt;margin-top:-32.8pt;width:260.1pt;height:3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d2hAIAAHMFAAAOAAAAZHJzL2Uyb0RvYy54bWysVN1v2yAQf5+0/wHxvtr56rooTpWl6jSp&#10;aqulU58JhsQacAxI7Oyv34HtJMr20mmyhI+73x33PbtttCJ74XwFpqCDq5wSYTiUldkU9PvL/Ycb&#10;SnxgpmQKjCjoQXh6O3//blbbqRjCFlQpHEEjxk9rW9BtCHaaZZ5vhWb+CqwwKJTgNAt4dZusdKxG&#10;61plwzy/zmpwpXXAhffIvWuFdJ7sSyl4eJLSi0BUQdG3kE6XznU8s/mMTTeO2W3FOzfYP3ihWWXw&#10;0aOpOxYY2bnqD1O64g48yHDFQWcgZcVFigGjGeQX0ay2zIoUCybH22Oa/P8zyx/3z45UZUFHY0oM&#10;01ij5Y6VDkgpSBBNAIISTFNt/RTRK4v40HyGBsvd8z0yY/SNdDr+MS6Cckz44ZhkNEU4MkejHL9r&#10;SjjKJvnoZjKKZrKTtnU+fBGgSSQK6rCIKbds/+BDC+0h8TED95VSqZDKkLqg16NJnhSOEjSuTMSK&#10;1BKdmRhR63miwkGJiFHmm5CYkhRAZKRmFEvlyJ5hGzHOhQkp9mQX0REl0Ym3KHb4k1dvUW7j6F8G&#10;E47KujLgUvQXbpc/epdli8ecn8UdydCsm7YX0mBE1hrKAxbcQTs53vL7CqvywHx4Zg5HBWuM4x+e&#10;8JAKMPvQUZRswf36Gz/isYNRSkmNo1dQ/3PHnKBEfTXY258G43Gc1XQZTz4O8eLOJetzidnpJWBZ&#10;BrhoLE9kxAfVk9KBfsUtsYivoogZjm8XNPTkMrQLAbcMF4tFAuF0WhYezMryaDpWKfbcS/PKnO0a&#10;M07HI/RDyqYX/dlio6aBxS6ArFLznrLaFQAnO7V/t4Xi6ji/J9RpV85/AwAA//8DAFBLAwQUAAYA&#10;CAAAACEAh54yvOIAAAALAQAADwAAAGRycy9kb3ducmV2LnhtbEyPwU7DMAyG70i8Q2Qkblu6RSul&#10;NJ2mShMSgsPGLtzSJmsrEqc02VZ4esxp3Gz50+/vL9aTs+xsxtB7lLCYJ8AMNl732Eo4vG9nGbAQ&#10;FWplPRoJ3ybAury9KVSu/QV35ryPLaMQDLmS0MU45JyHpjNOhbkfDNLt6EenIq1jy/WoLhTuLF8m&#10;Scqd6pE+dGowVWeaz/3JSXiptm9qVy9d9mOr59fjZvg6fKykvL+bNk/AopniFYY/fVKHkpxqf0Id&#10;mJUwWwjxSCxN6SoFRojIUgGsJlY8AC8L/r9D+QsAAP//AwBQSwECLQAUAAYACAAAACEAtoM4kv4A&#10;AADhAQAAEwAAAAAAAAAAAAAAAAAAAAAAW0NvbnRlbnRfVHlwZXNdLnhtbFBLAQItABQABgAIAAAA&#10;IQA4/SH/1gAAAJQBAAALAAAAAAAAAAAAAAAAAC8BAABfcmVscy8ucmVsc1BLAQItABQABgAIAAAA&#10;IQAxG8d2hAIAAHMFAAAOAAAAAAAAAAAAAAAAAC4CAABkcnMvZTJvRG9jLnhtbFBLAQItABQABgAI&#10;AAAAIQCHnjK84gAAAAsBAAAPAAAAAAAAAAAAAAAAAN4EAABkcnMvZG93bnJldi54bWxQSwUGAAAA&#10;AAQABADzAAAA7QUAAAAA&#10;" filled="f" stroked="f" strokeweight=".5pt">
                <v:textbox>
                  <w:txbxContent>
                    <w:p w:rsidR="00311F54" w:rsidRPr="00CB0CC1" w:rsidRDefault="00D437FD" w:rsidP="00311F54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>Tiempo</w:t>
                      </w:r>
                      <w:r w:rsidR="00311F54"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 de tracción </w:t>
                      </w:r>
                    </w:p>
                  </w:txbxContent>
                </v:textbox>
              </v:shape>
            </w:pict>
          </mc:Fallback>
        </mc:AlternateContent>
      </w:r>
      <w:r w:rsidR="00127798">
        <w:br w:type="page"/>
      </w:r>
    </w:p>
    <w:p w:rsidR="0030740F" w:rsidRDefault="00D437F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-855283</wp:posOffset>
                </wp:positionH>
                <wp:positionV relativeFrom="paragraph">
                  <wp:posOffset>5890114</wp:posOffset>
                </wp:positionV>
                <wp:extent cx="5036696" cy="509666"/>
                <wp:effectExtent l="0" t="0" r="0" b="508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696" cy="509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7FD" w:rsidRDefault="00D437FD">
                            <w:hyperlink r:id="rId22" w:history="1">
                              <w:r w:rsidRPr="00D51C47">
                                <w:rPr>
                                  <w:rStyle w:val="Hipervnculo"/>
                                </w:rPr>
                                <w:t>https://www.kairosmedical.cl/blog/preparacion-de-la-mesa-de-mayo/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0" o:spid="_x0000_s1057" type="#_x0000_t202" style="position:absolute;margin-left:-67.35pt;margin-top:463.8pt;width:396.6pt;height:40.1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QakwIAAJsFAAAOAAAAZHJzL2Uyb0RvYy54bWysVEtPGzEQvlfqf7B8L7sBspSIDUqDqCoh&#10;QIWKs+O1iVXb49pOdtNfz9i7eZRyoepld+z55hvP8+KyM5qshQ8KbE1HRyUlwnJolH2u6Y/H60+f&#10;KQmR2YZpsKKmGxHo5fTjh4vWTcQxLEE3whMksWHSupouY3STogh8KQwLR+CERaUEb1jEo38uGs9a&#10;ZDe6OC7LqmjBN84DFyHg7VWvpNPML6Xg8U7KICLRNcW3xfz1+btI32J6wSbPnrml4sMz2D+8wjBl&#10;0emO6opFRlZe/UVlFPcQQMYjDqYAKRUXOQaMZlS+iuZhyZzIsWBygtulKfw/Wn67vvdENTU9w/RY&#10;ZrBG8xVrPJBGkCi6CAQ1mKbWhQmiHxziY/cFOiz39j7gZYq+k96kP8ZFUI+Mm12SkYpwvByXJ1V1&#10;XlHCUTcuz6uqSjTF3tr5EL8KMCQJNfVYxJxbtr4JsYduIclZAK2aa6V1PqTGEXPtyZphyXXMb0Ty&#10;P1Dakram1cm4zMQWknnPrG2iEbl1Bncp8j7CLMWNFgmj7XchMXU50Dd8M86F3fnP6ISS6Oo9hgN+&#10;/6r3GPdxoEX2DDbujI2y4HP0edb2KWt+blMmezzW5iDuJMZu0eWeOdl1wAKaDTaGh37CguPXCqt3&#10;w0K8Zx5HCnsB10S8w4/UgNmHQaJkCf73W/cJj52OWkpaHNGahl8r5gUl+pvFGTgfnZ6mmc6H0/HZ&#10;MR78oWZxqLErMwdsiREuJMezmPBRb0XpwTzhNpklr6hilqPvmsatOI/94sBtxMVslkE4xY7FG/vg&#10;eKJOaU69+dg9Me+GBk5TdAvbYWaTV33cY5OlhdkqglS5yVOi+6wOBcANkMdk2FZpxRyeM2q/U6cv&#10;AAAA//8DAFBLAwQUAAYACAAAACEADcnkveQAAAANAQAADwAAAGRycy9kb3ducmV2LnhtbEyPy07D&#10;MBBF90j8gzVIbFBrtyFJG+JUCAGV2NHwEDs3HpKIeBzFbhL+HrOC5ege3Xsm382mYyMOrrUkYbUU&#10;wJAqq1uqJbyUD4sNMOcVadVZQgnf6GBXnJ/lKtN2omccD75moYRcpiQ03vcZ565q0Ci3tD1SyD7t&#10;YJQP51BzPagplJuOr4VIuFEthYVG9XjXYPV1OBkJH1f1+5ObH1+nKI76+/1Ypm+6lPLyYr69AeZx&#10;9n8w/OoHdSiC09GeSDvWSVisous0sBK26zQBFpAk3sTAjoEVIt0CL3L+/4viBwAA//8DAFBLAQIt&#10;ABQABgAIAAAAIQC2gziS/gAAAOEBAAATAAAAAAAAAAAAAAAAAAAAAABbQ29udGVudF9UeXBlc10u&#10;eG1sUEsBAi0AFAAGAAgAAAAhADj9If/WAAAAlAEAAAsAAAAAAAAAAAAAAAAALwEAAF9yZWxzLy5y&#10;ZWxzUEsBAi0AFAAGAAgAAAAhAE4kRBqTAgAAmwUAAA4AAAAAAAAAAAAAAAAALgIAAGRycy9lMm9E&#10;b2MueG1sUEsBAi0AFAAGAAgAAAAhAA3J5L3kAAAADQEAAA8AAAAAAAAAAAAAAAAA7QQAAGRycy9k&#10;b3ducmV2LnhtbFBLBQYAAAAABAAEAPMAAAD+BQAAAAA=&#10;" fillcolor="white [3201]" stroked="f" strokeweight=".5pt">
                <v:textbox>
                  <w:txbxContent>
                    <w:p w:rsidR="00D437FD" w:rsidRDefault="00D437FD">
                      <w:hyperlink r:id="rId23" w:history="1">
                        <w:r w:rsidRPr="00D51C47">
                          <w:rPr>
                            <w:rStyle w:val="Hipervnculo"/>
                          </w:rPr>
                          <w:t>https://www.kairosmedical.cl/blog/preparacion-de-la-mesa-de-mayo/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3671956</wp:posOffset>
            </wp:positionH>
            <wp:positionV relativeFrom="paragraph">
              <wp:posOffset>1017885</wp:posOffset>
            </wp:positionV>
            <wp:extent cx="2018288" cy="1379095"/>
            <wp:effectExtent l="0" t="0" r="0" b="0"/>
            <wp:wrapNone/>
            <wp:docPr id="69" name="Imagen 69" descr="Cánula Poole - Vecmed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ánula Poole - Vecmedical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288" cy="1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3862516</wp:posOffset>
            </wp:positionH>
            <wp:positionV relativeFrom="paragraph">
              <wp:posOffset>2534285</wp:posOffset>
            </wp:positionV>
            <wp:extent cx="1655806" cy="1655806"/>
            <wp:effectExtent l="0" t="0" r="0" b="0"/>
            <wp:wrapNone/>
            <wp:docPr id="68" name="Imagen 68" descr="Cánulas quirúrgicas desechables - Marca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ánulas quirúrgicas desechables - Marca Sunset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06" cy="165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7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5AA01A" wp14:editId="6EBCEF64">
                <wp:simplePos x="0" y="0"/>
                <wp:positionH relativeFrom="column">
                  <wp:posOffset>-856683</wp:posOffset>
                </wp:positionH>
                <wp:positionV relativeFrom="paragraph">
                  <wp:posOffset>1224280</wp:posOffset>
                </wp:positionV>
                <wp:extent cx="3929449" cy="2743200"/>
                <wp:effectExtent l="0" t="0" r="0" b="0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9449" cy="27432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5729" w:rsidRPr="00665729" w:rsidRDefault="00665729" w:rsidP="006657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65729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Mango de succión como </w:t>
                            </w:r>
                            <w:r w:rsidRPr="00D437FD">
                              <w:rPr>
                                <w:rFonts w:ascii="Comic Sans MS" w:hAnsi="Comic Sans MS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cánula de Poole o cánula de Andrews</w:t>
                            </w:r>
                            <w:r w:rsidRPr="00665729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665729" w:rsidRPr="00665729" w:rsidRDefault="00665729" w:rsidP="0066572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665729">
                              <w:rPr>
                                <w:rFonts w:ascii="Comic Sans MS" w:hAnsi="Comic Sans MS"/>
                                <w:color w:val="404040" w:themeColor="text1" w:themeTint="BF"/>
                                <w:sz w:val="32"/>
                                <w:szCs w:val="32"/>
                              </w:rPr>
                              <w:t>Cánula de aspiración descartable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A01A" id="Rectángulo redondeado 67" o:spid="_x0000_s1058" style="position:absolute;margin-left:-67.45pt;margin-top:96.4pt;width:309.4pt;height:3in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6NwQIAAOsFAAAOAAAAZHJzL2Uyb0RvYy54bWysVM1u2zAMvg/YOwi6r07c9CdGnSJo0WFA&#10;1wZth54VWY4NyKImyXGyt9mz7MVGSbabdd0Owy6ySJEfyc8kLy53jSRbYWwNKqfTowklQnEoarXJ&#10;6Zenmw/nlFjHVMEkKJHTvbD0cvH+3UWnM5FCBbIQhiCIslmnc1o5p7MksbwSDbNHoIXCxxJMwxyK&#10;ZpMUhnWI3sgknUxOkw5MoQ1wYS1qr+MjXQT8shTc3ZelFY7InGJuLpwmnGt/JosLlm0M01XN+zTY&#10;P2TRsFph0BHqmjlGWlP/BtXU3ICF0h1xaBIoy5qLUANWM528quaxYlqEWpAcq0ea7P+D5XfblSF1&#10;kdPTM0oUa/AfPSBrP76rTSuBGFGAKgQrgKABstVpm6HTo16ZXrJ49aXvStP4LxZFdoHh/ciw2DnC&#10;UXk8T+ez2ZwSjm/p2ewY/6FHTV7ctbHuo4CG+EtODbSq8BkFetn21rpoP9j5kBZkXdzUUgbB9464&#10;koZsGf51xrlQLg3usm0+QxH1GDnGZhmqsUui+nxQY0qhCz1SSPCXIFL5UAp80JiP1ySenchHuLm9&#10;FN5OqgdRIsvIQExkRD7McRpytBUrRFSf/DGXAOiRS4w/YvcAb9U/7Vnu7b2rCOMxOk9i9L85jx4h&#10;Mig3Oje1AvMWgHRj5Gg/kBSp8Sy53XoXOvA4HRpsDcUe29JAnFer+U2N3XDLrFsxgwOKo4xLx93j&#10;UUrocgr9jZIKzLe39N4e5wZfKelw4HNqv7bMCErkJ4UTNZ/OZn5DBGF2cpaiYA5f1ocvqm2uALtr&#10;iutN83D19k4O19JA84y7aemj4hNTHGPnlDszCFcuLiLcblwsl8EMt4Jm7lY9au7BPdG+0Z92z8zo&#10;fiQcTtMdDMuBZa+GItp6TwXL1kFZh4nxVEde+1+AGyX0db/9/Mo6lIPVy45e/AQAAP//AwBQSwME&#10;FAAGAAgAAAAhAIhIl+LhAAAADAEAAA8AAABkcnMvZG93bnJldi54bWxMj8FOwzAQRO9I/IO1SFxQ&#10;6zQJVZrGqRASF+AABXF2YzdOideR7aTp37Oc4LgzT7Mz1W62PZu0D51DAatlAkxj41SHrYDPj6dF&#10;ASxEiUr2DrWAiw6wq6+vKlkqd8Z3Pe1jyygEQykFmBiHkvPQGG1lWLpBI3lH562MdPqWKy/PFG57&#10;nibJmlvZIX0wctCPRjff+9EKyPzX8fQ8vrzxvDPu7r55nS5JIcTtzfywBRb1HP9g+K1P1aGmTgc3&#10;ogqsF7BYZfmGWHI2KY0gJC8yUg4C1mleAK8r/n9E/QMAAP//AwBQSwECLQAUAAYACAAAACEAtoM4&#10;kv4AAADhAQAAEwAAAAAAAAAAAAAAAAAAAAAAW0NvbnRlbnRfVHlwZXNdLnhtbFBLAQItABQABgAI&#10;AAAAIQA4/SH/1gAAAJQBAAALAAAAAAAAAAAAAAAAAC8BAABfcmVscy8ucmVsc1BLAQItABQABgAI&#10;AAAAIQC3gn6NwQIAAOsFAAAOAAAAAAAAAAAAAAAAAC4CAABkcnMvZTJvRG9jLnhtbFBLAQItABQA&#10;BgAIAAAAIQCISJfi4QAAAAwBAAAPAAAAAAAAAAAAAAAAABsFAABkcnMvZG93bnJldi54bWxQSwUG&#10;AAAAAAQABADzAAAAKQYAAAAA&#10;" fillcolor="#fbe4d5 [661]" stroked="f" strokeweight="1pt">
                <v:stroke joinstyle="miter"/>
                <v:textbox>
                  <w:txbxContent>
                    <w:p w:rsidR="00665729" w:rsidRPr="00665729" w:rsidRDefault="00665729" w:rsidP="006657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65729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 xml:space="preserve">Mango de succión como </w:t>
                      </w:r>
                      <w:r w:rsidRPr="00D437FD">
                        <w:rPr>
                          <w:rFonts w:ascii="Comic Sans MS" w:hAnsi="Comic Sans MS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cánula de Poole o cánula de Andrews</w:t>
                      </w:r>
                      <w:r w:rsidRPr="00665729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.</w:t>
                      </w:r>
                    </w:p>
                    <w:p w:rsidR="00665729" w:rsidRPr="00665729" w:rsidRDefault="00665729" w:rsidP="0066572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665729">
                        <w:rPr>
                          <w:rFonts w:ascii="Comic Sans MS" w:hAnsi="Comic Sans MS"/>
                          <w:color w:val="404040" w:themeColor="text1" w:themeTint="BF"/>
                          <w:sz w:val="32"/>
                          <w:szCs w:val="32"/>
                        </w:rPr>
                        <w:t>Cánula de aspiración descartable</w:t>
                      </w:r>
                    </w:p>
                  </w:txbxContent>
                </v:textbox>
              </v:roundrect>
            </w:pict>
          </mc:Fallback>
        </mc:AlternateContent>
      </w:r>
      <w:r w:rsidR="006657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97CF764" wp14:editId="4A2B9E34">
                <wp:simplePos x="0" y="0"/>
                <wp:positionH relativeFrom="column">
                  <wp:posOffset>3208277</wp:posOffset>
                </wp:positionH>
                <wp:positionV relativeFrom="paragraph">
                  <wp:posOffset>337133</wp:posOffset>
                </wp:positionV>
                <wp:extent cx="3172409" cy="373224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09" cy="373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729" w:rsidRPr="00CB0CC1" w:rsidRDefault="00665729" w:rsidP="00665729">
                            <w:pP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 w:rsidRPr="00CB0CC1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Instrumentos que se utilizan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CF764" id="Cuadro de texto 66" o:spid="_x0000_s1059" type="#_x0000_t202" style="position:absolute;margin-left:252.6pt;margin-top:26.55pt;width:249.8pt;height:29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OchwIAAHMFAAAOAAAAZHJzL2Uyb0RvYy54bWysVEtv2zAMvg/YfxB0X51X2zWoU2QpOgwo&#10;1mLt0LMiS40xSdQoJXb260fJdhp0u3TYxabEjxQ/vi6vWmvYTmGowZV8fDLiTDkJVe2eS/798ebD&#10;R85CFK4SBpwq+V4FfrV4/+6y8XM1gQ2YSiEjJy7MG1/yTYx+XhRBbpQV4QS8cqTUgFZEOuJzUaFo&#10;yLs1xWQ0OisawMojSBUC3V53Sr7I/rVWMt5pHVRkpuQUW8xfzN91+haLSzF/RuE3tezDEP8QhRW1&#10;o0cPrq5FFGyL9R+ubC0RAuh4IsEWoHUtVeZAbMajV2weNsKrzIWSE/whTeH/uZVfd/fI6qrkZ2ec&#10;OWGpRqutqBBYpVhUbQRGGkpT48Oc0A+e8LH9BC2Ve7gPdJnYtxpt+hMvRnpK+P6QZHLFJF1Ox+eT&#10;2eiCM0m66fl0MpklN8WLtccQPyuwLAklRypizq3Y3YbYQQdIeszBTW1MLqRxrCEm09NRNjhoyLlx&#10;CatyS/RuEqMu8izFvVEJY9w3pSklmUC6yM2oVgbZTlAbCSmVi5l79kvohNIUxFsMe/xLVG8x7ngM&#10;L4OLB2NbO8DM/lXY1Y8hZN3hKedHvJMY23Wbe2E6HSq7hmpPBUfoJid4eVNTVW5FiPcCaVSoxjT+&#10;8Y4+2gBlH3qJsw3gr7/dJzx1MGk5a2j0Sh5+bgUqzswXR719MZ7N0qzmw+z0fEIHPNasjzVua1dA&#10;ZRnTovEyiwkfzSBqBPtEW2KZXiWVcJLeLnkcxFXsFgJtGamWywyi6fQi3roHL5PrVKXUc4/tk0Df&#10;N2aajq8wDKmYv+rPDpssHSy3EXSdmzclustqXwCa7Nz+/RZKq+P4nFEvu3LxGwAA//8DAFBLAwQU&#10;AAYACAAAACEAkis2zeEAAAALAQAADwAAAGRycy9kb3ducmV2LnhtbEyPzU7DMBCE70i8g7VI3Kid&#10;QFCbxqmqSBUSgkNLL9yceJtE+CfEbht4erancpvRfpqdKVaTNeyEY+i9k5DMBDB0jde9ayXsPzYP&#10;c2AhKqeV8Q4l/GCAVXl7U6hc+7Pb4mkXW0YhLuRKQhfjkHMemg6tCjM/oKPbwY9WRbJjy/WozhRu&#10;DU+FeOZW9Y4+dGrAqsPma3e0El6rzbva1qmd/5rq5e2wHr73n5mU93fTegks4hSvMFzqU3UoqVPt&#10;j04HZiRkIksJJfGYALsAQjzRmJpUkiyAlwX/v6H8AwAA//8DAFBLAQItABQABgAIAAAAIQC2gziS&#10;/gAAAOEBAAATAAAAAAAAAAAAAAAAAAAAAABbQ29udGVudF9UeXBlc10ueG1sUEsBAi0AFAAGAAgA&#10;AAAhADj9If/WAAAAlAEAAAsAAAAAAAAAAAAAAAAALwEAAF9yZWxzLy5yZWxzUEsBAi0AFAAGAAgA&#10;AAAhAJQwA5yHAgAAcwUAAA4AAAAAAAAAAAAAAAAALgIAAGRycy9lMm9Eb2MueG1sUEsBAi0AFAAG&#10;AAgAAAAhAJIrNs3hAAAACwEAAA8AAAAAAAAAAAAAAAAA4QQAAGRycy9kb3ducmV2LnhtbFBLBQYA&#10;AAAABAAEAPMAAADvBQAAAAA=&#10;" filled="f" stroked="f" strokeweight=".5pt">
                <v:textbox>
                  <w:txbxContent>
                    <w:p w:rsidR="00665729" w:rsidRPr="00CB0CC1" w:rsidRDefault="00665729" w:rsidP="00665729">
                      <w:pPr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 w:rsidRPr="00CB0CC1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Instrumentos que se utilizan </w:t>
                      </w:r>
                    </w:p>
                  </w:txbxContent>
                </v:textbox>
              </v:shape>
            </w:pict>
          </mc:Fallback>
        </mc:AlternateContent>
      </w:r>
      <w:r w:rsidR="006657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4899DD6" wp14:editId="6E78E43F">
                <wp:simplePos x="0" y="0"/>
                <wp:positionH relativeFrom="column">
                  <wp:posOffset>2107908</wp:posOffset>
                </wp:positionH>
                <wp:positionV relativeFrom="paragraph">
                  <wp:posOffset>-480300</wp:posOffset>
                </wp:positionV>
                <wp:extent cx="3781013" cy="741405"/>
                <wp:effectExtent l="0" t="0" r="0" b="190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013" cy="741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729" w:rsidRPr="00CB0CC1" w:rsidRDefault="00665729" w:rsidP="00665729">
                            <w:pP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Tiempo de </w:t>
                            </w:r>
                            <w:r>
                              <w:rPr>
                                <w:rFonts w:ascii="Bookman Old Style" w:hAnsi="Bookman Old Style"/>
                                <w:sz w:val="48"/>
                                <w:szCs w:val="48"/>
                              </w:rPr>
                              <w:t xml:space="preserve">aspiración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99DD6" id="Cuadro de texto 65" o:spid="_x0000_s1060" type="#_x0000_t202" style="position:absolute;margin-left:166pt;margin-top:-37.8pt;width:297.7pt;height:58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1rjiAIAAHMFAAAOAAAAZHJzL2Uyb0RvYy54bWysVE1v2zAMvQ/YfxB0X2w3SdsFdYosRYYB&#10;QVusHXpWZKkxJomapMTOfn0p2U6DbpcOu9iU+Ejx8evqutWK7IXzNZiSFqOcEmE4VLV5LumPx9Wn&#10;S0p8YKZiCowo6UF4ej3/+OGqsTNxBltQlXAEnRg/a2xJtyHYWZZ5vhWa+RFYYVApwWkW8Oies8qx&#10;Br1rlZ3l+XnWgKusAy68x9ubTknnyb+Ugoc7Kb0IRJUUYwvp69J3E7/Z/IrNnh2z25r3YbB/iEKz&#10;2uCjR1c3LDCyc/UfrnTNHXiQYcRBZyBlzUXigGyK/A2bhy2zInHB5Hh7TJP/f2757f7ekboq6fmU&#10;EsM01mi5Y5UDUgkSRBuAoAbT1Fg/Q/SDRXxov0CL5R7uPV5G9q10Ov6RF0E9JvxwTDK6IhwvxxeX&#10;RV6MKeGou5gUkzy5z16trfPhqwBNolBSh0VMuWX7tQ8YCUIHSHzMwKpWKhVSGdIgk/E0TwZHDVoo&#10;E7EitUTvJjLqIk9SOCgRMcp8FxJTkgjEi9SMYqkc2TNsI8a5MCFxT34RHVESg3iPYY9/jeo9xh2P&#10;4WUw4WisawMusX8TdvVzCFl2eEzkCe8ohnbTpl4YT4bKbqA6YMEddJPjLV/VWJU18+GeORwVrDGO&#10;f7jDj1SA2YdeomQL7vff7iMeOxi1lDQ4eiX1v3bMCUrUN4O9/bmYTOKspsNkenGGB3eq2ZxqzE4v&#10;ActS4KKxPIkRH9QgSgf6CbfEIr6KKmY4vl3SMIjL0C0E3DJcLBYJhNNpWVibB8uj61il2HOP7RNz&#10;tm/MOB23MAwpm73pzw4bLQ0sdgFknZo3JrrLal8AnOzU0/0Wiqvj9JxQr7ty/gIAAP//AwBQSwME&#10;FAAGAAgAAAAhAN3tVUziAAAACgEAAA8AAABkcnMvZG93bnJldi54bWxMj8tOwzAURPdI/IN1kdi1&#10;Tt0naZyqilQhIVi0dMPuJr5NovoRYrcNfD1mBcvRjGbOZJvBaHal3rfOSpiME2BkK6daW0s4vu9G&#10;K2A+oFWonSUJX+Rhk9/fZZgqd7N7uh5CzWKJ9SlKaELoUs591ZBBP3Yd2eidXG8wRNnXXPV4i+VG&#10;c5EkC26wtXGhwY6Khqrz4WIkvBS7N9yXwqy+dfH8etp2n8ePuZSPD8N2DSzQEP7C8Isf0SGPTKW7&#10;WOWZljCdivglSBgt5wtgMfEkljNgpYTZRADPM/7/Qv4DAAD//wMAUEsBAi0AFAAGAAgAAAAhALaD&#10;OJL+AAAA4QEAABMAAAAAAAAAAAAAAAAAAAAAAFtDb250ZW50X1R5cGVzXS54bWxQSwECLQAUAAYA&#10;CAAAACEAOP0h/9YAAACUAQAACwAAAAAAAAAAAAAAAAAvAQAAX3JlbHMvLnJlbHNQSwECLQAUAAYA&#10;CAAAACEAnsNa44gCAABzBQAADgAAAAAAAAAAAAAAAAAuAgAAZHJzL2Uyb0RvYy54bWxQSwECLQAU&#10;AAYACAAAACEA3e1VTOIAAAAKAQAADwAAAAAAAAAAAAAAAADiBAAAZHJzL2Rvd25yZXYueG1sUEsF&#10;BgAAAAAEAAQA8wAAAPEFAAAAAA==&#10;" filled="f" stroked="f" strokeweight=".5pt">
                <v:textbox>
                  <w:txbxContent>
                    <w:p w:rsidR="00665729" w:rsidRPr="00CB0CC1" w:rsidRDefault="00665729" w:rsidP="00665729">
                      <w:pPr>
                        <w:rPr>
                          <w:rFonts w:ascii="Bookman Old Style" w:hAnsi="Bookman Old Style"/>
                          <w:sz w:val="48"/>
                          <w:szCs w:val="48"/>
                        </w:rPr>
                      </w:pP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Tiempo de </w:t>
                      </w:r>
                      <w:r>
                        <w:rPr>
                          <w:rFonts w:ascii="Bookman Old Style" w:hAnsi="Bookman Old Style"/>
                          <w:sz w:val="48"/>
                          <w:szCs w:val="48"/>
                        </w:rPr>
                        <w:t xml:space="preserve">aspiración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740F" w:rsidSect="0012779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0A" w:rsidRDefault="00AB400A" w:rsidP="00366071">
      <w:pPr>
        <w:spacing w:after="0" w:line="240" w:lineRule="auto"/>
      </w:pPr>
      <w:r>
        <w:separator/>
      </w:r>
    </w:p>
  </w:endnote>
  <w:endnote w:type="continuationSeparator" w:id="0">
    <w:p w:rsidR="00AB400A" w:rsidRDefault="00AB400A" w:rsidP="0036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0A" w:rsidRDefault="00AB400A" w:rsidP="00366071">
      <w:pPr>
        <w:spacing w:after="0" w:line="240" w:lineRule="auto"/>
      </w:pPr>
      <w:r>
        <w:separator/>
      </w:r>
    </w:p>
  </w:footnote>
  <w:footnote w:type="continuationSeparator" w:id="0">
    <w:p w:rsidR="00AB400A" w:rsidRDefault="00AB400A" w:rsidP="00366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8pt;height:11.8pt" o:bullet="t">
        <v:imagedata r:id="rId1" o:title="mso2A21"/>
      </v:shape>
    </w:pict>
  </w:numPicBullet>
  <w:abstractNum w:abstractNumId="0" w15:restartNumberingAfterBreak="0">
    <w:nsid w:val="074D547B"/>
    <w:multiLevelType w:val="hybridMultilevel"/>
    <w:tmpl w:val="835038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90228"/>
    <w:multiLevelType w:val="hybridMultilevel"/>
    <w:tmpl w:val="F23A58BA"/>
    <w:lvl w:ilvl="0" w:tplc="080A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ED"/>
    <w:rsid w:val="000F119E"/>
    <w:rsid w:val="00127798"/>
    <w:rsid w:val="0030740F"/>
    <w:rsid w:val="00311F54"/>
    <w:rsid w:val="00313195"/>
    <w:rsid w:val="00366071"/>
    <w:rsid w:val="0053536E"/>
    <w:rsid w:val="00665729"/>
    <w:rsid w:val="00934AED"/>
    <w:rsid w:val="00AB400A"/>
    <w:rsid w:val="00CB0CC1"/>
    <w:rsid w:val="00CC4A0F"/>
    <w:rsid w:val="00D437FD"/>
    <w:rsid w:val="00ED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6CFA-2149-4385-9477-BFC3796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F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66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6071"/>
  </w:style>
  <w:style w:type="paragraph" w:styleId="Piedepgina">
    <w:name w:val="footer"/>
    <w:basedOn w:val="Normal"/>
    <w:link w:val="PiedepginaCar"/>
    <w:uiPriority w:val="99"/>
    <w:unhideWhenUsed/>
    <w:rsid w:val="00366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6071"/>
  </w:style>
  <w:style w:type="character" w:styleId="Hipervnculo">
    <w:name w:val="Hyperlink"/>
    <w:basedOn w:val="Fuentedeprrafopredeter"/>
    <w:uiPriority w:val="99"/>
    <w:unhideWhenUsed/>
    <w:rsid w:val="00D43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www.kairosmedical.cl/blog/preparacion-de-la-mesa-de-mayo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kairosmedical.cl/blog/preparacion-de-la-mesa-de-mayo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22D3E-C18A-4A07-9747-FFF49782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2024-07-04T02:30:00Z</dcterms:created>
  <dcterms:modified xsi:type="dcterms:W3CDTF">2024-07-04T04:36:00Z</dcterms:modified>
</cp:coreProperties>
</file>