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D8A" w:rsidRDefault="008D3391">
      <w:r w:rsidRPr="008D3391"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-1828800</wp:posOffset>
            </wp:positionH>
            <wp:positionV relativeFrom="paragraph">
              <wp:posOffset>-899160</wp:posOffset>
            </wp:positionV>
            <wp:extent cx="3901440" cy="3026447"/>
            <wp:effectExtent l="0" t="0" r="3810" b="2540"/>
            <wp:wrapNone/>
            <wp:docPr id="151" name="Imagen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1" t="3019" b="23019"/>
                    <a:stretch/>
                  </pic:blipFill>
                  <pic:spPr bwMode="auto">
                    <a:xfrm>
                      <a:off x="0" y="0"/>
                      <a:ext cx="3901440" cy="3026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C75B4" w:rsidRDefault="008D3391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-1097280</wp:posOffset>
                </wp:positionH>
                <wp:positionV relativeFrom="paragraph">
                  <wp:posOffset>2503170</wp:posOffset>
                </wp:positionV>
                <wp:extent cx="5364480" cy="3185160"/>
                <wp:effectExtent l="0" t="0" r="26670" b="15240"/>
                <wp:wrapNone/>
                <wp:docPr id="152" name="Cuadro de texto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4480" cy="3185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3391" w:rsidRPr="00524817" w:rsidRDefault="008D339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24817">
                              <w:rPr>
                                <w:color w:val="FF0000"/>
                                <w:sz w:val="36"/>
                                <w:szCs w:val="36"/>
                              </w:rPr>
                              <w:t>Asignatura</w:t>
                            </w:r>
                            <w:r w:rsidRPr="00524817">
                              <w:rPr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524817" w:rsidRPr="00524817">
                              <w:rPr>
                                <w:sz w:val="36"/>
                                <w:szCs w:val="36"/>
                              </w:rPr>
                              <w:t>Ginecología</w:t>
                            </w:r>
                            <w:r w:rsidRPr="00524817">
                              <w:rPr>
                                <w:sz w:val="36"/>
                                <w:szCs w:val="36"/>
                              </w:rPr>
                              <w:t xml:space="preserve"> y </w:t>
                            </w:r>
                            <w:r w:rsidR="00524817" w:rsidRPr="00524817">
                              <w:rPr>
                                <w:sz w:val="36"/>
                                <w:szCs w:val="36"/>
                              </w:rPr>
                              <w:t xml:space="preserve">obstetricia </w:t>
                            </w:r>
                          </w:p>
                          <w:p w:rsidR="00524817" w:rsidRPr="00524817" w:rsidRDefault="0052481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24817">
                              <w:rPr>
                                <w:color w:val="FF0000"/>
                                <w:sz w:val="36"/>
                                <w:szCs w:val="36"/>
                              </w:rPr>
                              <w:t>Tema:</w:t>
                            </w:r>
                            <w:r w:rsidRPr="00524817">
                              <w:rPr>
                                <w:sz w:val="36"/>
                                <w:szCs w:val="36"/>
                              </w:rPr>
                              <w:t xml:space="preserve"> Mecanismo de trabajo de parto </w:t>
                            </w:r>
                          </w:p>
                          <w:p w:rsidR="00524817" w:rsidRPr="00524817" w:rsidRDefault="0052481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24817">
                              <w:rPr>
                                <w:color w:val="FF0000"/>
                                <w:sz w:val="36"/>
                                <w:szCs w:val="36"/>
                              </w:rPr>
                              <w:t>Docente</w:t>
                            </w:r>
                            <w:r w:rsidRPr="00524817">
                              <w:rPr>
                                <w:sz w:val="36"/>
                                <w:szCs w:val="36"/>
                              </w:rPr>
                              <w:t xml:space="preserve">: Sheila Anahí Urbina Hernández </w:t>
                            </w:r>
                          </w:p>
                          <w:p w:rsidR="00524817" w:rsidRDefault="0052481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24817">
                              <w:rPr>
                                <w:color w:val="FF0000"/>
                                <w:sz w:val="36"/>
                                <w:szCs w:val="36"/>
                              </w:rPr>
                              <w:t>Alumno</w:t>
                            </w:r>
                            <w:r w:rsidRPr="00524817">
                              <w:rPr>
                                <w:sz w:val="36"/>
                                <w:szCs w:val="36"/>
                              </w:rPr>
                              <w:t>: Yesica de Jesús Gómez López</w:t>
                            </w:r>
                          </w:p>
                          <w:p w:rsidR="00524817" w:rsidRDefault="0052481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524817" w:rsidRPr="00524817" w:rsidRDefault="0052481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6 Semestre          3 Semestre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52" o:spid="_x0000_s1026" type="#_x0000_t202" style="position:absolute;margin-left:-86.4pt;margin-top:197.1pt;width:422.4pt;height:250.8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iz9mgIAAL4FAAAOAAAAZHJzL2Uyb0RvYy54bWysVEtv2zAMvg/YfxB0X533uqBOkaXoMKBo&#10;i7VDz4osNUIlUZOU2NmvHyU7r66XDrvYpPiRIj+RvLhsjCYb4YMCW9L+WY8SYTlUyj6X9Ofj9adz&#10;SkJktmIarCjpVgR6Ofv44aJ2UzGAFehKeIJBbJjWrqSrGN20KAJfCcPCGThh0SjBGxZR9c9F5VmN&#10;0Y0uBr3epKjBV84DFyHg6VVrpLMcX0rB452UQUSiS4q5xfz1+btM32J2wabPnrmV4l0a7B+yMExZ&#10;vHQf6opFRtZe/RXKKO4hgIxnHEwBUioucg1YTb/3qpqHFXMi14LkBLenKfy/sPx2c++JqvDtxgNK&#10;LDP4SIs1qzyQSpAomggkmZCo2oUp4h8cesTmKzTotDsPeJjqb6Q36Y+VEbQj5ds9zRiLcDwcDyej&#10;0TmaONqG/fNxf5Ifoji4Ox/iNwGGJKGkHt8x08s2NyFiKgjdQdJtAbSqrpXWWUm9Ixbakw3DV9cx&#10;J4keJyhtSV3SyXDcy4FPbCn03n+pGX9JZZ5GQE3bdJ3IXdallShqqchS3GqRMNr+EBJZzoy8kSPj&#10;XNh9nhmdUBIreo9jhz9k9R7ntg70yDeDjXtnoyz4lqVTaquXHbWyxSNJR3UnMTbLpmudJVRb7BwP&#10;7RAGx68VEn3DQrxnHqcOOwI3SbzDj9SArwOdRMkK/O+3zhMehwGtlNQ4xSUNv9bMC0r0d4tj8qU/&#10;GqWxz8po/HmAij+2LI8tdm0WgC3Tx53leBYTPuqdKD2YJ1w483QrmpjleHdJ405cxHa34MLiYj7P&#10;IBx0x+KNfXA8hU70pgZ7bJ6Yd12Dpzm7hd28s+mrPm+xydPCfB1BqjwEieCW1Y54XBK5T7uFlrbQ&#10;sZ5Rh7U7+wMAAP//AwBQSwMEFAAGAAgAAAAhAFsp4o7fAAAADAEAAA8AAABkcnMvZG93bnJldi54&#10;bWxMjzFPwzAUhHck/oP1kNhapwFaJ8SpABUWJgpifo1d2yK2o9hNw7/nMcF4utPdd8129j2b9Jhc&#10;DBJWywKYDl1ULhgJH+/PCwEsZQwK+xi0hG+dYNteXjRYq3gOb3raZ8OoJKQaJdich5rz1FntMS3j&#10;oAN5xzh6zCRHw9WIZyr3PS+LYs09ukALFgf9ZHX3tT95CbtHU5lO4Gh3Qjk3zZ/HV/Mi5fXV/HAP&#10;LOs5/4XhF5/QoSWmQzwFlVgvYbHalMSeJdxUtyUwiqw3Jd07SBDVnQDeNvz/ifYHAAD//wMAUEsB&#10;Ai0AFAAGAAgAAAAhALaDOJL+AAAA4QEAABMAAAAAAAAAAAAAAAAAAAAAAFtDb250ZW50X1R5cGVz&#10;XS54bWxQSwECLQAUAAYACAAAACEAOP0h/9YAAACUAQAACwAAAAAAAAAAAAAAAAAvAQAAX3JlbHMv&#10;LnJlbHNQSwECLQAUAAYACAAAACEAMPIs/ZoCAAC+BQAADgAAAAAAAAAAAAAAAAAuAgAAZHJzL2Uy&#10;b0RvYy54bWxQSwECLQAUAAYACAAAACEAWynijt8AAAAMAQAADwAAAAAAAAAAAAAAAAD0BAAAZHJz&#10;L2Rvd25yZXYueG1sUEsFBgAAAAAEAAQA8wAAAAAGAAAAAA==&#10;" fillcolor="white [3201]" strokeweight=".5pt">
                <v:textbox>
                  <w:txbxContent>
                    <w:p w:rsidR="008D3391" w:rsidRPr="00524817" w:rsidRDefault="008D3391">
                      <w:pPr>
                        <w:rPr>
                          <w:sz w:val="36"/>
                          <w:szCs w:val="36"/>
                        </w:rPr>
                      </w:pPr>
                      <w:r w:rsidRPr="00524817">
                        <w:rPr>
                          <w:color w:val="FF0000"/>
                          <w:sz w:val="36"/>
                          <w:szCs w:val="36"/>
                        </w:rPr>
                        <w:t>Asignatura</w:t>
                      </w:r>
                      <w:r w:rsidRPr="00524817">
                        <w:rPr>
                          <w:sz w:val="36"/>
                          <w:szCs w:val="36"/>
                        </w:rPr>
                        <w:t xml:space="preserve">: </w:t>
                      </w:r>
                      <w:r w:rsidR="00524817" w:rsidRPr="00524817">
                        <w:rPr>
                          <w:sz w:val="36"/>
                          <w:szCs w:val="36"/>
                        </w:rPr>
                        <w:t>Ginecología</w:t>
                      </w:r>
                      <w:r w:rsidRPr="00524817">
                        <w:rPr>
                          <w:sz w:val="36"/>
                          <w:szCs w:val="36"/>
                        </w:rPr>
                        <w:t xml:space="preserve"> y </w:t>
                      </w:r>
                      <w:r w:rsidR="00524817" w:rsidRPr="00524817">
                        <w:rPr>
                          <w:sz w:val="36"/>
                          <w:szCs w:val="36"/>
                        </w:rPr>
                        <w:t xml:space="preserve">obstetricia </w:t>
                      </w:r>
                    </w:p>
                    <w:p w:rsidR="00524817" w:rsidRPr="00524817" w:rsidRDefault="00524817">
                      <w:pPr>
                        <w:rPr>
                          <w:sz w:val="36"/>
                          <w:szCs w:val="36"/>
                        </w:rPr>
                      </w:pPr>
                      <w:r w:rsidRPr="00524817">
                        <w:rPr>
                          <w:color w:val="FF0000"/>
                          <w:sz w:val="36"/>
                          <w:szCs w:val="36"/>
                        </w:rPr>
                        <w:t>Tema:</w:t>
                      </w:r>
                      <w:r w:rsidRPr="00524817">
                        <w:rPr>
                          <w:sz w:val="36"/>
                          <w:szCs w:val="36"/>
                        </w:rPr>
                        <w:t xml:space="preserve"> Mecanismo de trabajo de parto </w:t>
                      </w:r>
                    </w:p>
                    <w:p w:rsidR="00524817" w:rsidRPr="00524817" w:rsidRDefault="00524817">
                      <w:pPr>
                        <w:rPr>
                          <w:sz w:val="36"/>
                          <w:szCs w:val="36"/>
                        </w:rPr>
                      </w:pPr>
                      <w:r w:rsidRPr="00524817">
                        <w:rPr>
                          <w:color w:val="FF0000"/>
                          <w:sz w:val="36"/>
                          <w:szCs w:val="36"/>
                        </w:rPr>
                        <w:t>Docente</w:t>
                      </w:r>
                      <w:r w:rsidRPr="00524817">
                        <w:rPr>
                          <w:sz w:val="36"/>
                          <w:szCs w:val="36"/>
                        </w:rPr>
                        <w:t xml:space="preserve">: Sheila Anahí Urbina Hernández </w:t>
                      </w:r>
                    </w:p>
                    <w:p w:rsidR="00524817" w:rsidRDefault="00524817">
                      <w:pPr>
                        <w:rPr>
                          <w:sz w:val="36"/>
                          <w:szCs w:val="36"/>
                        </w:rPr>
                      </w:pPr>
                      <w:r w:rsidRPr="00524817">
                        <w:rPr>
                          <w:color w:val="FF0000"/>
                          <w:sz w:val="36"/>
                          <w:szCs w:val="36"/>
                        </w:rPr>
                        <w:t>Alumno</w:t>
                      </w:r>
                      <w:r w:rsidRPr="00524817">
                        <w:rPr>
                          <w:sz w:val="36"/>
                          <w:szCs w:val="36"/>
                        </w:rPr>
                        <w:t>: Yesica de Jesús Gómez López</w:t>
                      </w:r>
                    </w:p>
                    <w:p w:rsidR="00524817" w:rsidRDefault="00524817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524817" w:rsidRPr="00524817" w:rsidRDefault="00524817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6 Semestre          3 Semestre </w:t>
                      </w:r>
                    </w:p>
                  </w:txbxContent>
                </v:textbox>
              </v:shape>
            </w:pict>
          </mc:Fallback>
        </mc:AlternateContent>
      </w:r>
      <w:r w:rsidR="005C75B4">
        <w:br w:type="page"/>
      </w:r>
    </w:p>
    <w:p w:rsidR="00176D8A" w:rsidRDefault="008C7450">
      <w:r>
        <w:rPr>
          <w:noProof/>
          <w:lang w:eastAsia="es-MX"/>
        </w:rPr>
        <w:lastRenderedPageBreak/>
        <w:drawing>
          <wp:anchor distT="0" distB="0" distL="114300" distR="114300" simplePos="0" relativeHeight="251859968" behindDoc="0" locked="0" layoutInCell="1" allowOverlap="1" wp14:anchorId="1E1DD31E" wp14:editId="7938F146">
            <wp:simplePos x="0" y="0"/>
            <wp:positionH relativeFrom="column">
              <wp:posOffset>-1156575</wp:posOffset>
            </wp:positionH>
            <wp:positionV relativeFrom="paragraph">
              <wp:posOffset>6326590</wp:posOffset>
            </wp:positionV>
            <wp:extent cx="3216275" cy="1778635"/>
            <wp:effectExtent l="0" t="0" r="3175" b="0"/>
            <wp:wrapNone/>
            <wp:docPr id="156" name="Imagen 156" descr="Trabajo de parto - Salud femenina - Manuale Merck versión para 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bajo de parto - Salud femenina - Manuale Merck versión para el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81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-1310537</wp:posOffset>
                </wp:positionH>
                <wp:positionV relativeFrom="paragraph">
                  <wp:posOffset>6326350</wp:posOffset>
                </wp:positionV>
                <wp:extent cx="3064475" cy="1828800"/>
                <wp:effectExtent l="0" t="0" r="3175" b="0"/>
                <wp:wrapNone/>
                <wp:docPr id="154" name="Rectángulo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4475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47D5E4" id="Rectángulo 154" o:spid="_x0000_s1026" style="position:absolute;margin-left:-103.2pt;margin-top:498.15pt;width:241.3pt;height:2in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jVCngIAAIsFAAAOAAAAZHJzL2Uyb0RvYy54bWysVMFu2zAMvQ/YPwi6r7azpM2COkXQosOA&#10;oi3aDj0rshQbkEVNUuJkf7Nv2Y+Nkmyn64odhuWgiCL5SD6TPL/Yt4rshHUN6JIWJzklQnOoGr0p&#10;6den6w9zSpxnumIKtCjpQTh6sXz/7rwzCzGBGlQlLEEQ7RadKWntvVlkmeO1aJk7ASM0KiXYlnkU&#10;7SarLOsQvVXZJM9Psw5sZSxw4Ry+XiUlXUZ8KQX3d1I64YkqKebm42njuQ5ntjxni41lpm54nwb7&#10;hyxa1mgMOkJdMc/I1jZ/QLUNt+BA+hMObQZSNlzEGrCaIn9VzWPNjIi1IDnOjDS5/wfLb3f3ljQV&#10;frvZlBLNWvxID0jbzx96s1VAwjOS1Bm3QNtHc297yeE1VLyXtg3/WAvZR2IPI7Fi7wnHx4/56XR6&#10;NqOEo66YT+bzPFKfHd2Ndf6zgJaES0ktphAJZbsb5zEkmg4mIZoD1VTXjVJRCN0iLpUlO4bfeb0p&#10;Qsro8ZuV0sFWQ/BK6vCShcpSLfHmD0oEO6UfhERiMPtJTCS25DEI41xoXyRVzSqRYs9y/A3Rh7Ri&#10;LhEwIEuMP2L3AINlAhmwU5a9fXAVsaNH5/xviSXn0SNGBu1H57bRYN8CUFhVHznZDyQlagJLa6gO&#10;2DYW0jw5w68b/Gw3zPl7ZnGAcNRwKfg7PKSCrqTQ3yipwX5/6z3YY1+jlpIOB7Kk7tuWWUGJ+qKx&#10;4z8V02mY4ChMZ2cTFOxLzfqlRm/bS8BeKHD9GB6vwd6r4SottM+4O1YhKqqY5hi7pNzbQbj0aVHg&#10;9uFitYpmOLWG+Rv9aHgAD6yGtnzaPzNr+t712Pa3MAwvW7xq4WQbPDWsth5kE/v7yGvPN058bJx+&#10;O4WV8lKOVscduvwFAAD//wMAUEsDBBQABgAIAAAAIQDz7ZjH4wAAAA0BAAAPAAAAZHJzL2Rvd25y&#10;ZXYueG1sTI/BTsMwEETvSPyDtUhcUOsQV6ENcSpAQuLCgVIhjm5sYqvxOordJOXrWU5wXM3TzNtq&#10;O/uOjWaILqCE22UGzGATtMNWwv79ebEGFpNCrbqARsLZRNjWlxeVKnWY8M2Mu9QyKsFYKgk2pb7k&#10;PDbWeBWXoTdI2VcYvEp0Di3Xg5qo3Hc8z7KCe+WQFqzqzZM1zXF38hJez0K8jDfiOO2daN03/3z8&#10;sEHK66v54R5YMnP6g+FXn9ShJqdDOKGOrJOwyLNiRayEzaYQwAjJ74oc2IHYfL0SwOuK//+i/gEA&#10;AP//AwBQSwECLQAUAAYACAAAACEAtoM4kv4AAADhAQAAEwAAAAAAAAAAAAAAAAAAAAAAW0NvbnRl&#10;bnRfVHlwZXNdLnhtbFBLAQItABQABgAIAAAAIQA4/SH/1gAAAJQBAAALAAAAAAAAAAAAAAAAAC8B&#10;AABfcmVscy8ucmVsc1BLAQItABQABgAIAAAAIQAshjVCngIAAIsFAAAOAAAAAAAAAAAAAAAAAC4C&#10;AABkcnMvZTJvRG9jLnhtbFBLAQItABQABgAIAAAAIQDz7ZjH4wAAAA0BAAAPAAAAAAAAAAAAAAAA&#10;APgEAABkcnMvZG93bnJldi54bWxQSwUGAAAAAAQABADzAAAACAYAAAAA&#10;" fillcolor="white [3212]" stroked="f" strokeweight="1pt"/>
            </w:pict>
          </mc:Fallback>
        </mc:AlternateContent>
      </w:r>
      <w:r w:rsidR="00524817" w:rsidRPr="00390D07">
        <w:drawing>
          <wp:anchor distT="0" distB="0" distL="114300" distR="114300" simplePos="0" relativeHeight="251730944" behindDoc="1" locked="0" layoutInCell="1" allowOverlap="1" wp14:anchorId="63A0A77C" wp14:editId="25462C52">
            <wp:simplePos x="0" y="0"/>
            <wp:positionH relativeFrom="column">
              <wp:posOffset>-1742303</wp:posOffset>
            </wp:positionH>
            <wp:positionV relativeFrom="paragraph">
              <wp:posOffset>1124465</wp:posOffset>
            </wp:positionV>
            <wp:extent cx="3551975" cy="3015049"/>
            <wp:effectExtent l="0" t="0" r="0" b="0"/>
            <wp:wrapNone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723" cy="3019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1F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228600</wp:posOffset>
                </wp:positionV>
                <wp:extent cx="3794760" cy="152400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4760" cy="1524000"/>
                        </a:xfrm>
                        <a:custGeom>
                          <a:avLst/>
                          <a:gdLst>
                            <a:gd name="connsiteX0" fmla="*/ 0 w 3108960"/>
                            <a:gd name="connsiteY0" fmla="*/ 0 h 594360"/>
                            <a:gd name="connsiteX1" fmla="*/ 3108960 w 3108960"/>
                            <a:gd name="connsiteY1" fmla="*/ 0 h 594360"/>
                            <a:gd name="connsiteX2" fmla="*/ 3108960 w 3108960"/>
                            <a:gd name="connsiteY2" fmla="*/ 594360 h 594360"/>
                            <a:gd name="connsiteX3" fmla="*/ 0 w 3108960"/>
                            <a:gd name="connsiteY3" fmla="*/ 594360 h 594360"/>
                            <a:gd name="connsiteX4" fmla="*/ 0 w 3108960"/>
                            <a:gd name="connsiteY4" fmla="*/ 0 h 594360"/>
                            <a:gd name="connsiteX0" fmla="*/ 0 w 3108960"/>
                            <a:gd name="connsiteY0" fmla="*/ 167640 h 762000"/>
                            <a:gd name="connsiteX1" fmla="*/ 685800 w 3108960"/>
                            <a:gd name="connsiteY1" fmla="*/ 0 h 762000"/>
                            <a:gd name="connsiteX2" fmla="*/ 3108960 w 3108960"/>
                            <a:gd name="connsiteY2" fmla="*/ 167640 h 762000"/>
                            <a:gd name="connsiteX3" fmla="*/ 3108960 w 3108960"/>
                            <a:gd name="connsiteY3" fmla="*/ 762000 h 762000"/>
                            <a:gd name="connsiteX4" fmla="*/ 0 w 3108960"/>
                            <a:gd name="connsiteY4" fmla="*/ 762000 h 762000"/>
                            <a:gd name="connsiteX5" fmla="*/ 0 w 3108960"/>
                            <a:gd name="connsiteY5" fmla="*/ 167640 h 762000"/>
                            <a:gd name="connsiteX0" fmla="*/ 0 w 3108960"/>
                            <a:gd name="connsiteY0" fmla="*/ 167640 h 868841"/>
                            <a:gd name="connsiteX1" fmla="*/ 685800 w 3108960"/>
                            <a:gd name="connsiteY1" fmla="*/ 0 h 868841"/>
                            <a:gd name="connsiteX2" fmla="*/ 3108960 w 3108960"/>
                            <a:gd name="connsiteY2" fmla="*/ 167640 h 868841"/>
                            <a:gd name="connsiteX3" fmla="*/ 3108960 w 3108960"/>
                            <a:gd name="connsiteY3" fmla="*/ 762000 h 868841"/>
                            <a:gd name="connsiteX4" fmla="*/ 1188720 w 3108960"/>
                            <a:gd name="connsiteY4" fmla="*/ 868680 h 868841"/>
                            <a:gd name="connsiteX5" fmla="*/ 0 w 3108960"/>
                            <a:gd name="connsiteY5" fmla="*/ 762000 h 868841"/>
                            <a:gd name="connsiteX6" fmla="*/ 0 w 3108960"/>
                            <a:gd name="connsiteY6" fmla="*/ 167640 h 868841"/>
                            <a:gd name="connsiteX0" fmla="*/ 0 w 3108960"/>
                            <a:gd name="connsiteY0" fmla="*/ 167640 h 888686"/>
                            <a:gd name="connsiteX1" fmla="*/ 685800 w 3108960"/>
                            <a:gd name="connsiteY1" fmla="*/ 0 h 888686"/>
                            <a:gd name="connsiteX2" fmla="*/ 3108960 w 3108960"/>
                            <a:gd name="connsiteY2" fmla="*/ 167640 h 888686"/>
                            <a:gd name="connsiteX3" fmla="*/ 3108960 w 3108960"/>
                            <a:gd name="connsiteY3" fmla="*/ 762000 h 888686"/>
                            <a:gd name="connsiteX4" fmla="*/ 1188720 w 3108960"/>
                            <a:gd name="connsiteY4" fmla="*/ 868680 h 888686"/>
                            <a:gd name="connsiteX5" fmla="*/ 0 w 3108960"/>
                            <a:gd name="connsiteY5" fmla="*/ 762000 h 888686"/>
                            <a:gd name="connsiteX6" fmla="*/ 0 w 3108960"/>
                            <a:gd name="connsiteY6" fmla="*/ 167640 h 8886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108960" h="888686">
                              <a:moveTo>
                                <a:pt x="0" y="167640"/>
                              </a:moveTo>
                              <a:cubicBezTo>
                                <a:pt x="238760" y="167640"/>
                                <a:pt x="447040" y="0"/>
                                <a:pt x="685800" y="0"/>
                              </a:cubicBezTo>
                              <a:lnTo>
                                <a:pt x="3108960" y="167640"/>
                              </a:lnTo>
                              <a:lnTo>
                                <a:pt x="3108960" y="762000"/>
                              </a:lnTo>
                              <a:cubicBezTo>
                                <a:pt x="2413000" y="756920"/>
                                <a:pt x="2098040" y="949974"/>
                                <a:pt x="1188720" y="868680"/>
                              </a:cubicBezTo>
                              <a:lnTo>
                                <a:pt x="0" y="762000"/>
                              </a:lnTo>
                              <a:lnTo>
                                <a:pt x="0" y="16764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32E" w:rsidRPr="002771F5" w:rsidRDefault="00D5632E" w:rsidP="002771F5">
                            <w:pPr>
                              <w:jc w:val="center"/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  <w:r w:rsidRPr="002771F5"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>Fisiología del parto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7" o:spid="_x0000_s1027" style="position:absolute;margin-left:128.4pt;margin-top:18pt;width:298.8pt;height:12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108960,88868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lhm3QQAACkTAAAOAAAAZHJzL2Uyb0RvYy54bWysWG1v2zYQ/j5g/4HQxwGLZVuWZCNOkabI&#10;MCBoiyVDu480RcXCJFIj6Zf01/dIStY5bWQ5yxebIu+5h/ciineX7/ZVSbZc6UKKZTC+CAPCBZNZ&#10;IR6Xwd8Pt7+nAdGGioyWUvBl8MR18O7q118ud/WCT+RalhlXBJQIvdjVy2BtTL0YjTRb84rqC1lz&#10;AYu5VBU18KgeR5miO9BelaNJGMajnVRZrSTjWsPsB78YXDn9ec6Z+ZTnmhtSLgPYm3G/yv2u7O/o&#10;6pIuHhWt1wVrtkFfsYuKFgJID6o+UEPJRhU/qKoKpqSWublgshrJPC8YdzaANePwmTX3a1pzZws4&#10;R9cHN+m3U8s+bj8rUmTLIAmIoBWE6GZDMyVJxonheyNJYp20q/UCZO9rkDb793IPwW7nNUxa2/e5&#10;quw/WEVgHdz9dHAxaCIMJqfJPEpiWGKwNp5NojB0QRh1cLbR5g8unSq6vdPGxyiDkfNw1uyTSSF0&#10;YfhX0JZXJYTttxEJyY5Mx2E6B44G90z8n2PxNZnNo+mL0l/HSHmj+DQFBoXkFMXkNRQY5C04yTNF&#10;PAP8hMUHMkTnMRyLn3LTcdzOCvM4TuLIBiKJ4dB4KTOOYh2nszQc4KXnoe5nwFEbnE0YNNASHLvB&#10;PBjkzTjpseMInowJFh/IMDsvpbD4QF+9RV6lcZpG7kCET8APBxTOkdfmVT8DTpHB8cagg6/6eXCK&#10;DObBoEPU+3lwoozHaZpMBryKGATq49S+8f08OF0GMGDxgZbE5+UvFh8YkzfJ39Q67IUv5puci2kv&#10;A07FwXmFQZ2venlwKg7mwaAu6r08OBX/Z/728uCEfHX+9jLghBzAgMV/EhO45j22Fzm6bu92bC+a&#10;yx2MCLWlQ+hu07XU9iaJb3pwbWwf4SYHVzxQCSh7MzwBhlMYg91pPRgMuYbBk7OYIYEweHoWGFIJ&#10;g6OzwJAfGDw7CwyxxGB3PLQO8/9N1BSUWbbAKl2BZQICBZYKCBRYK0tIFzU1NtjtkOygEGgu6WS9&#10;DJqzwS5XcssfpBM0XRHhM6nZfCfCNquCveffMGAyTV19ATvvULADpy2KkjCC8xIWm0ugn/cf5W7e&#10;WnekuxSY47D3IxIAtWLtv9eOxf350VjSih1zedAkGk/tVdXuNZnF88nRhifhPG0tmUfzeeLSojWz&#10;OXEc1n8I27j3GNVQHS7IL5rjBTvnIkFWSs39O2lD7l7OQ+ydU7vSTsjboixdepTCZkQ8nfm3/rDi&#10;NNtc4K6S98fFyJaivuR0I/NUcitTir94DpWsqzzthOsh8JtSkS2F5KSMcWHat95JW6kcNnEOsJHv&#10;dnUO2NsBCMcshTmAq0JI5c68Z9vO/m23nHt5cCqy2w7NfrV3JbyTtDMrmT1Boa6k73fomt0WSps7&#10;qs1nqqBShhhC08Z8gp+8lOB8eO3cKCBrqb79bN7KQ98BVgOyg4bJMtD/bajiASn/FNCRmI8j+2oZ&#10;9xDN4MYG5wBeWeEVsaluJEQFDmXYnRtaeVO2w1zJ6gv0dq4tKyxRwYB7GcDp4oc3Bp5gAXpDjF9f&#10;uzH0VCDd7sR9zaxq6+Ua7H7Yf6GqJnYICqAV8VG2rRW6aFsMkGydrEUKeb0xMi9s/8G53Hu1eYB+&#10;jEvvpndkGz742Ul1Ha6r7wAAAP//AwBQSwMEFAAGAAgAAAAhAGeok1PgAAAACgEAAA8AAABkcnMv&#10;ZG93bnJldi54bWxMj81OwzAQhO9IvIO1SNyoQ2lDFeJUFRIIcYLyp95ce0ki7HWInSbw9CwnOO7M&#10;aPabcj15Jw7YxzaQgvNZBgLJBNtSreD56eZsBSImTVa7QKjgCyOsq+OjUhc2jPSIh22qBZdQLLSC&#10;JqWukDKaBr2Os9Ahsfceeq8Tn30tba9HLvdOzrMsl163xB8a3eF1g+ZjO3gFr97tTHr5fngb7nb3&#10;3a3fmM92VOr0ZNpcgUg4pb8w/OIzOlTMtA8D2SicgvkyZ/Sk4CLnTRxYLRcLEHt2LlmRVSn/T6h+&#10;AAAA//8DAFBLAQItABQABgAIAAAAIQC2gziS/gAAAOEBAAATAAAAAAAAAAAAAAAAAAAAAABbQ29u&#10;dGVudF9UeXBlc10ueG1sUEsBAi0AFAAGAAgAAAAhADj9If/WAAAAlAEAAAsAAAAAAAAAAAAAAAAA&#10;LwEAAF9yZWxzLy5yZWxzUEsBAi0AFAAGAAgAAAAhAOpSWGbdBAAAKRMAAA4AAAAAAAAAAAAAAAAA&#10;LgIAAGRycy9lMm9Eb2MueG1sUEsBAi0AFAAGAAgAAAAhAGeok1PgAAAACgEAAA8AAAAAAAAAAAAA&#10;AAAANwcAAGRycy9kb3ducmV2LnhtbFBLBQYAAAAABAAEAPMAAABECAAAAAA=&#10;" adj="-11796480,,5400" path="m,167640c238760,167640,447040,,685800,l3108960,167640r,594360c2413000,756920,2098040,949974,1188720,868680l,762000,,167640xe" filled="f" stroked="f" strokeweight=".5pt">
                <v:stroke joinstyle="miter"/>
                <v:formulas/>
                <v:path arrowok="t" o:connecttype="custom" o:connectlocs="0,287484;837079,0;3794760,287484;3794760,1306747;1450938,1489692;0,1306747;0,287484" o:connectangles="0,0,0,0,0,0,0" textboxrect="0,0,3108960,888686"/>
                <v:textbox>
                  <w:txbxContent>
                    <w:p w:rsidR="00D5632E" w:rsidRPr="002771F5" w:rsidRDefault="00D5632E" w:rsidP="002771F5">
                      <w:pPr>
                        <w:jc w:val="center"/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  <w:r w:rsidRPr="002771F5">
                        <w:rPr>
                          <w:rFonts w:ascii="Comic Sans MS" w:hAnsi="Comic Sans MS"/>
                          <w:sz w:val="72"/>
                          <w:szCs w:val="72"/>
                        </w:rPr>
                        <w:t>Fisiología del parto</w:t>
                      </w:r>
                    </w:p>
                  </w:txbxContent>
                </v:textbox>
              </v:shape>
            </w:pict>
          </mc:Fallback>
        </mc:AlternateContent>
      </w:r>
      <w:r w:rsidR="009B4FD3" w:rsidRPr="008D73B2">
        <w:rPr>
          <w:noProof/>
          <w:lang w:eastAsia="es-MX"/>
        </w:rPr>
        <w:drawing>
          <wp:anchor distT="0" distB="0" distL="114300" distR="114300" simplePos="0" relativeHeight="251726848" behindDoc="1" locked="0" layoutInCell="1" allowOverlap="1" wp14:anchorId="7F7761A2" wp14:editId="21E97D76">
            <wp:simplePos x="0" y="0"/>
            <wp:positionH relativeFrom="column">
              <wp:posOffset>2329135</wp:posOffset>
            </wp:positionH>
            <wp:positionV relativeFrom="paragraph">
              <wp:posOffset>1064215</wp:posOffset>
            </wp:positionV>
            <wp:extent cx="2556421" cy="3597910"/>
            <wp:effectExtent l="0" t="6667" r="0" b="0"/>
            <wp:wrapNone/>
            <wp:docPr id="70" name="Imagen 70" descr="C:\Users\efl20\AppData\Local\Packages\5319275A.WhatsAppDesktop_cv1g1gvanyjgm\TempState\17ED8ABEDC255908BE746D245E50263A\Imagen de WhatsApp 2024-05-21 a las 09.42.16_272c4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l20\AppData\Local\Packages\5319275A.WhatsAppDesktop_cv1g1gvanyjgm\TempState\17ED8ABEDC255908BE746D245E50263A\Imagen de WhatsApp 2024-05-21 a las 09.42.16_272c40a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87673" cy="364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5B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773599C" wp14:editId="4F41A7C9">
                <wp:simplePos x="0" y="0"/>
                <wp:positionH relativeFrom="column">
                  <wp:posOffset>2225040</wp:posOffset>
                </wp:positionH>
                <wp:positionV relativeFrom="paragraph">
                  <wp:posOffset>6141720</wp:posOffset>
                </wp:positionV>
                <wp:extent cx="2716530" cy="1569720"/>
                <wp:effectExtent l="0" t="0" r="7620" b="0"/>
                <wp:wrapNone/>
                <wp:docPr id="76" name="Rectángul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530" cy="156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75B4" w:rsidRPr="005C75B4" w:rsidRDefault="008C7450" w:rsidP="005C75B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F06E88">
                              <w:rPr>
                                <w:rFonts w:asciiTheme="majorHAnsi" w:hAnsiTheme="majorHAnsi" w:cstheme="majorHAnsi"/>
                                <w:color w:val="333333"/>
                                <w:sz w:val="28"/>
                                <w:szCs w:val="28"/>
                              </w:rPr>
                              <w:t>El</w:t>
                            </w:r>
                            <w:r w:rsidR="00F06E88" w:rsidRPr="00F06E88">
                              <w:rPr>
                                <w:rFonts w:asciiTheme="majorHAnsi" w:hAnsiTheme="majorHAnsi" w:cstheme="majorHAnsi"/>
                                <w:color w:val="333333"/>
                                <w:sz w:val="28"/>
                                <w:szCs w:val="28"/>
                              </w:rPr>
                              <w:t xml:space="preserve"> cuello uterino comienza una primera etapa de remodelación denominada </w:t>
                            </w:r>
                            <w:r w:rsidR="00F06E88" w:rsidRPr="00F06E88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333333"/>
                                <w:sz w:val="28"/>
                                <w:szCs w:val="28"/>
                              </w:rPr>
                              <w:t>ablandamiento</w:t>
                            </w:r>
                            <w:r w:rsidR="00F06E88" w:rsidRPr="00F06E88">
                              <w:rPr>
                                <w:rFonts w:asciiTheme="majorHAnsi" w:hAnsiTheme="majorHAnsi" w:cstheme="majorHAnsi"/>
                                <w:color w:val="333333"/>
                                <w:sz w:val="28"/>
                                <w:szCs w:val="28"/>
                              </w:rPr>
                              <w:t>, aunque mantiene su integridad estructural</w:t>
                            </w:r>
                            <w:r w:rsidR="00F06E88">
                              <w:rPr>
                                <w:rFonts w:ascii="Arial" w:hAnsi="Arial" w:cs="Arial"/>
                                <w:color w:val="333333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3599C" id="Rectángulo 76" o:spid="_x0000_s1028" style="position:absolute;margin-left:175.2pt;margin-top:483.6pt;width:213.9pt;height:123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vRNpgIAAJsFAAAOAAAAZHJzL2Uyb0RvYy54bWysVEtu2zAQ3RfoHQjuG1lu7DRG5MBIkKJA&#10;kBhJiqxpirIEUByWpC25t+lZerHOUB+nadBFUS0okvPm9zgzF5dtrdleOV+ByXh6MuFMGQl5ZbYZ&#10;//p08+ETZz4IkwsNRmX8oDy/XL5/d9HYhZpCCTpXjqER4xeNzXgZgl0kiZelqoU/AasMCgtwtQh4&#10;dNskd6JB67VOppPJPGnA5daBVN7j7XUn5MtovyiUDPdF4VVgOuMYW4iri+uG1mR5IRZbJ2xZyT4M&#10;8Q9R1KIy6HQ0dS2CYDtX/WGqrqQDD0U4kVAnUBSVVDEHzCadvMrmsRRWxVyQHG9Hmvz/Myvv9mvH&#10;qjzjZ3POjKjxjR6QtZ8/zHangeEtUtRYv0Dko127/uRxS/m2havpj5mwNtJ6GGlVbWASL6dn6Xz2&#10;EdmXKEtn8/OzaSQ+Oapb58NnBTWjTcYdRhDpFPtbH9AlQgcIefOgq/ym0joeqFbUlXZsL/CVN9uU&#10;QkaN31DaENYAaXViukkosy6XuAsHrQinzYMqkBaKPgYSC/LoREipTEg7USly1fmeTfAbvA9hxVii&#10;QbJcoP/Rdm9gQHZGBttdlD2eVFWs51F58rfAOuVRI3oGE0blujLg3jKgMavec4cfSOqoIZZCu2lj&#10;yUwJSTcbyA9YRg66/vJW3lT4kLfCh7Vw2FD4+Dgkwj0uhYYm49DvOCvBfX/rnvBY5yjlrMEGzbj/&#10;thNOcaa/GOyA8/T0lDo6Hk5nVFPMvZRsXkrMrr4CrI4Ux5GVcUv4oIdt4aB+xlmyIq8oEkai74zL&#10;4IbDVegGB04jqVarCMMutiLcmkcryTjxTIX61D4LZ/tqDtgIdzA0s1i8KuoOS5oGVrsARRUr/shr&#10;/wI4AWIp9dOKRszLc0QdZ+ryFwAAAP//AwBQSwMEFAAGAAgAAAAhANR/pLPjAAAADAEAAA8AAABk&#10;cnMvZG93bnJldi54bWxMj8FOwzAMhu9IvENkJC6IpWvKOkrTCZCQuOzAmBDHrA1NtMapmqzteHrM&#10;CW62/On395eb2XVs1EOwHiUsFwkwjbVvLLYS9u8vt2tgISpsVOdRSzjrAJvq8qJUReMnfNPjLraM&#10;QjAUSoKJsS84D7XRToWF7zXS7csPTkVah5Y3g5oo3HU8TZIVd8oifTCq189G18fdyUnYnoV4HW/E&#10;cdpb0dpv/vn0YbyU11fz4wOwqOf4B8OvPqlDRU4Hf8ImsE6CuEsyQiXcr/IUGBF5vqbhQGi6zDLg&#10;Vcn/l6h+AAAA//8DAFBLAQItABQABgAIAAAAIQC2gziS/gAAAOEBAAATAAAAAAAAAAAAAAAAAAAA&#10;AABbQ29udGVudF9UeXBlc10ueG1sUEsBAi0AFAAGAAgAAAAhADj9If/WAAAAlAEAAAsAAAAAAAAA&#10;AAAAAAAALwEAAF9yZWxzLy5yZWxzUEsBAi0AFAAGAAgAAAAhAKC29E2mAgAAmwUAAA4AAAAAAAAA&#10;AAAAAAAALgIAAGRycy9lMm9Eb2MueG1sUEsBAi0AFAAGAAgAAAAhANR/pLPjAAAADAEAAA8AAAAA&#10;AAAAAAAAAAAAAAUAAGRycy9kb3ducmV2LnhtbFBLBQYAAAAABAAEAPMAAAAQBgAAAAA=&#10;" fillcolor="white [3212]" stroked="f" strokeweight="1pt">
                <v:textbox>
                  <w:txbxContent>
                    <w:p w:rsidR="005C75B4" w:rsidRPr="005C75B4" w:rsidRDefault="008C7450" w:rsidP="005C75B4">
                      <w:pPr>
                        <w:jc w:val="center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F06E88">
                        <w:rPr>
                          <w:rFonts w:asciiTheme="majorHAnsi" w:hAnsiTheme="majorHAnsi" w:cstheme="majorHAnsi"/>
                          <w:color w:val="333333"/>
                          <w:sz w:val="28"/>
                          <w:szCs w:val="28"/>
                        </w:rPr>
                        <w:t>El</w:t>
                      </w:r>
                      <w:r w:rsidR="00F06E88" w:rsidRPr="00F06E88">
                        <w:rPr>
                          <w:rFonts w:asciiTheme="majorHAnsi" w:hAnsiTheme="majorHAnsi" w:cstheme="majorHAnsi"/>
                          <w:color w:val="333333"/>
                          <w:sz w:val="28"/>
                          <w:szCs w:val="28"/>
                        </w:rPr>
                        <w:t xml:space="preserve"> cuello uterino comienza una primera etapa de remodelación denominada </w:t>
                      </w:r>
                      <w:r w:rsidR="00F06E88" w:rsidRPr="00F06E88">
                        <w:rPr>
                          <w:rFonts w:asciiTheme="majorHAnsi" w:hAnsiTheme="majorHAnsi" w:cstheme="majorHAnsi"/>
                          <w:i/>
                          <w:iCs/>
                          <w:color w:val="333333"/>
                          <w:sz w:val="28"/>
                          <w:szCs w:val="28"/>
                        </w:rPr>
                        <w:t>ablandamiento</w:t>
                      </w:r>
                      <w:r w:rsidR="00F06E88" w:rsidRPr="00F06E88">
                        <w:rPr>
                          <w:rFonts w:asciiTheme="majorHAnsi" w:hAnsiTheme="majorHAnsi" w:cstheme="majorHAnsi"/>
                          <w:color w:val="333333"/>
                          <w:sz w:val="28"/>
                          <w:szCs w:val="28"/>
                        </w:rPr>
                        <w:t>, aunque mantiene su integridad estructural</w:t>
                      </w:r>
                      <w:r w:rsidR="00F06E88">
                        <w:rPr>
                          <w:rFonts w:ascii="Arial" w:hAnsi="Arial" w:cs="Arial"/>
                          <w:color w:val="333333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5C75B4" w:rsidRPr="008D73B2">
        <w:rPr>
          <w:noProof/>
          <w:lang w:eastAsia="es-MX"/>
        </w:rPr>
        <w:drawing>
          <wp:anchor distT="0" distB="0" distL="114300" distR="114300" simplePos="0" relativeHeight="251732992" behindDoc="1" locked="0" layoutInCell="1" allowOverlap="1" wp14:anchorId="1768BACC" wp14:editId="27D2EB38">
            <wp:simplePos x="0" y="0"/>
            <wp:positionH relativeFrom="column">
              <wp:posOffset>-1031239</wp:posOffset>
            </wp:positionH>
            <wp:positionV relativeFrom="paragraph">
              <wp:posOffset>3500120</wp:posOffset>
            </wp:positionV>
            <wp:extent cx="2243007" cy="3294642"/>
            <wp:effectExtent l="7620" t="0" r="0" b="0"/>
            <wp:wrapNone/>
            <wp:docPr id="73" name="Imagen 73" descr="C:\Users\efl20\AppData\Local\Packages\5319275A.WhatsAppDesktop_cv1g1gvanyjgm\TempState\17ED8ABEDC255908BE746D245E50263A\Imagen de WhatsApp 2024-05-21 a las 09.42.16_272c4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l20\AppData\Local\Packages\5319275A.WhatsAppDesktop_cv1g1gvanyjgm\TempState\17ED8ABEDC255908BE746D245E50263A\Imagen de WhatsApp 2024-05-21 a las 09.42.16_272c40a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3007" cy="329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5B4" w:rsidRPr="008D73B2">
        <w:rPr>
          <w:noProof/>
          <w:lang w:eastAsia="es-MX"/>
        </w:rPr>
        <w:drawing>
          <wp:anchor distT="0" distB="0" distL="114300" distR="114300" simplePos="0" relativeHeight="251736064" behindDoc="1" locked="0" layoutInCell="1" allowOverlap="1" wp14:anchorId="5CF8B129" wp14:editId="4BB152B4">
            <wp:simplePos x="0" y="0"/>
            <wp:positionH relativeFrom="column">
              <wp:posOffset>2474602</wp:posOffset>
            </wp:positionH>
            <wp:positionV relativeFrom="paragraph">
              <wp:posOffset>5326386</wp:posOffset>
            </wp:positionV>
            <wp:extent cx="2243007" cy="3294642"/>
            <wp:effectExtent l="7620" t="0" r="0" b="0"/>
            <wp:wrapNone/>
            <wp:docPr id="75" name="Imagen 75" descr="C:\Users\efl20\AppData\Local\Packages\5319275A.WhatsAppDesktop_cv1g1gvanyjgm\TempState\17ED8ABEDC255908BE746D245E50263A\Imagen de WhatsApp 2024-05-21 a las 09.42.16_272c4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l20\AppData\Local\Packages\5319275A.WhatsAppDesktop_cv1g1gvanyjgm\TempState\17ED8ABEDC255908BE746D245E50263A\Imagen de WhatsApp 2024-05-21 a las 09.42.16_272c40a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3007" cy="329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5B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-1390650</wp:posOffset>
                </wp:positionH>
                <wp:positionV relativeFrom="paragraph">
                  <wp:posOffset>4282440</wp:posOffset>
                </wp:positionV>
                <wp:extent cx="2716530" cy="1569720"/>
                <wp:effectExtent l="0" t="0" r="7620" b="0"/>
                <wp:wrapNone/>
                <wp:docPr id="74" name="Rectángul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530" cy="156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75B4" w:rsidRPr="005C75B4" w:rsidRDefault="008C7450" w:rsidP="005C75B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5C75B4">
                              <w:rPr>
                                <w:rFonts w:asciiTheme="majorHAnsi" w:hAnsiTheme="majorHAnsi" w:cstheme="majorHAnsi"/>
                                <w:color w:val="333333"/>
                                <w:sz w:val="32"/>
                                <w:szCs w:val="32"/>
                              </w:rPr>
                              <w:t>El</w:t>
                            </w:r>
                            <w:r w:rsidR="005C75B4" w:rsidRPr="005C75B4">
                              <w:rPr>
                                <w:rFonts w:asciiTheme="majorHAnsi" w:hAnsiTheme="majorHAnsi" w:cstheme="majorHAnsi"/>
                                <w:color w:val="333333"/>
                                <w:sz w:val="32"/>
                                <w:szCs w:val="32"/>
                              </w:rPr>
                              <w:t xml:space="preserve"> útero como el cérvix </w:t>
                            </w:r>
                            <w:r w:rsidRPr="005C75B4">
                              <w:rPr>
                                <w:rFonts w:asciiTheme="majorHAnsi" w:hAnsiTheme="majorHAnsi" w:cstheme="majorHAnsi"/>
                                <w:color w:val="333333"/>
                                <w:sz w:val="32"/>
                                <w:szCs w:val="32"/>
                              </w:rPr>
                              <w:t>experimenta</w:t>
                            </w:r>
                            <w:r w:rsidR="005C75B4" w:rsidRPr="005C75B4">
                              <w:rPr>
                                <w:rFonts w:asciiTheme="majorHAnsi" w:hAnsiTheme="majorHAnsi" w:cstheme="majorHAnsi"/>
                                <w:color w:val="333333"/>
                                <w:sz w:val="32"/>
                                <w:szCs w:val="32"/>
                              </w:rPr>
                              <w:t xml:space="preserve"> una preparación intensa mucho antes de que esto ocurra.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74" o:spid="_x0000_s1029" style="position:absolute;margin-left:-109.5pt;margin-top:337.2pt;width:213.9pt;height:123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7mypgIAAJsFAAAOAAAAZHJzL2Uyb0RvYy54bWysVM1O3DAQvlfqO1i+l2yWXSgrsmgFoqqE&#10;AAEVZ6/jbCI5Htf2brJ9mz5LX4wZ52cpRT1UzcGxPd/8fZ6Z84u21mynnK/AZDw9mnCmjIS8MpuM&#10;f3u6/vSZMx+EyYUGozK+V55fLD9+OG/sQk2hBJ0rx9CI8YvGZrwMwS6SxMtS1cIfgVUGhQW4WgQ8&#10;uk2SO9Gg9Von08nkJGnA5daBVN7j7VUn5MtovyiUDHdF4VVgOuMYW4iri+ua1mR5LhYbJ2xZyT4M&#10;8Q9R1KIy6HQ0dSWCYFtX/WGqrqQDD0U4klAnUBSVVDEHzCadvMnmsRRWxVyQHG9Hmvz/Mytvd/eO&#10;VXnGT2ecGVHjGz0ga79+ms1WA8NbpKixfoHIR3vv+pPHLeXbFq6mP2bC2kjrfqRVtYFJvJyepifz&#10;Y2Rfoiydn5ydTiPxyUHdOh++KKgZbTLuMIJIp9jd+IAuETpAyJsHXeXXldbxQLWiLrVjO4GvvN6k&#10;FDJq/IbShrAGSKsT001CmXW5xF3Ya0U4bR5UgbRQ9DGQWJAHJ0JKZULaiUqRq873fILf4H0IK8YS&#10;DZLlAv2PtnsDA7IzMtjuouzxpKpiPY/Kk78F1imPGtEzmDAq15UB954BjVn1njv8QFJHDbEU2nUb&#10;S+aYkHSzhnyPZeSg6y9v5XWFD3kjfLgXDhsKHx+HRLjDpdDQZBz6HWcluB/v3RMe6xylnDXYoBn3&#10;37fCKc70V4MdcJbOZtTR8TCbU00x91qyfi0x2/oSsDpSHEdWxi3hgx62hYP6GWfJiryiSBiJvjMu&#10;gxsOl6EbHDiNpFqtIgy72IpwYx6tJOPEMxXqU/ssnO2rOWAj3MLQzGLxpqg7LGkaWG0DFFWs+AOv&#10;/QvgBIil1E8rGjGvzxF1mKnLFwAAAP//AwBQSwMEFAAGAAgAAAAhANVnNMzkAAAADAEAAA8AAABk&#10;cnMvZG93bnJldi54bWxMj8tOwzAQRfdI/IM1SGxQ6zyq0IZMKkBCYsOipUIs3XiIrcZ2FLtJytdj&#10;VrAczdW951Tb2XRspMFrZxHSZQKMbOOkti3C4f1lsQbmg7BSdM4SwoU8bOvrq0qU0k12R+M+tCyW&#10;WF8KBBVCX3LuG0VG+KXrycbflxuMCPEcWi4HMcVy0/EsSQpuhLZxQYmenhU1p/3ZILxd8vx1vMtP&#10;00Hnrf7mn08fyiHe3syPD8ACzeEvDL/4ER3qyHR0Zys96xAWWbqJMgGhuF+tgMVIlqyjzRFhk6UF&#10;8Lri/yXqHwAAAP//AwBQSwECLQAUAAYACAAAACEAtoM4kv4AAADhAQAAEwAAAAAAAAAAAAAAAAAA&#10;AAAAW0NvbnRlbnRfVHlwZXNdLnhtbFBLAQItABQABgAIAAAAIQA4/SH/1gAAAJQBAAALAAAAAAAA&#10;AAAAAAAAAC8BAABfcmVscy8ucmVsc1BLAQItABQABgAIAAAAIQDau7mypgIAAJsFAAAOAAAAAAAA&#10;AAAAAAAAAC4CAABkcnMvZTJvRG9jLnhtbFBLAQItABQABgAIAAAAIQDVZzTM5AAAAAwBAAAPAAAA&#10;AAAAAAAAAAAAAAAFAABkcnMvZG93bnJldi54bWxQSwUGAAAAAAQABADzAAAAEQYAAAAA&#10;" fillcolor="white [3212]" stroked="f" strokeweight="1pt">
                <v:textbox>
                  <w:txbxContent>
                    <w:p w:rsidR="005C75B4" w:rsidRPr="005C75B4" w:rsidRDefault="008C7450" w:rsidP="005C75B4">
                      <w:pPr>
                        <w:jc w:val="center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5C75B4">
                        <w:rPr>
                          <w:rFonts w:asciiTheme="majorHAnsi" w:hAnsiTheme="majorHAnsi" w:cstheme="majorHAnsi"/>
                          <w:color w:val="333333"/>
                          <w:sz w:val="32"/>
                          <w:szCs w:val="32"/>
                        </w:rPr>
                        <w:t>El</w:t>
                      </w:r>
                      <w:r w:rsidR="005C75B4" w:rsidRPr="005C75B4">
                        <w:rPr>
                          <w:rFonts w:asciiTheme="majorHAnsi" w:hAnsiTheme="majorHAnsi" w:cstheme="majorHAnsi"/>
                          <w:color w:val="333333"/>
                          <w:sz w:val="32"/>
                          <w:szCs w:val="32"/>
                        </w:rPr>
                        <w:t xml:space="preserve"> útero como el cérvix </w:t>
                      </w:r>
                      <w:r w:rsidRPr="005C75B4">
                        <w:rPr>
                          <w:rFonts w:asciiTheme="majorHAnsi" w:hAnsiTheme="majorHAnsi" w:cstheme="majorHAnsi"/>
                          <w:color w:val="333333"/>
                          <w:sz w:val="32"/>
                          <w:szCs w:val="32"/>
                        </w:rPr>
                        <w:t>experimenta</w:t>
                      </w:r>
                      <w:r w:rsidR="005C75B4" w:rsidRPr="005C75B4">
                        <w:rPr>
                          <w:rFonts w:asciiTheme="majorHAnsi" w:hAnsiTheme="majorHAnsi" w:cstheme="majorHAnsi"/>
                          <w:color w:val="333333"/>
                          <w:sz w:val="32"/>
                          <w:szCs w:val="32"/>
                        </w:rPr>
                        <w:t xml:space="preserve"> una preparación intensa mucho antes de que esto ocurra.</w:t>
                      </w:r>
                    </w:p>
                  </w:txbxContent>
                </v:textbox>
              </v:rect>
            </w:pict>
          </mc:Fallback>
        </mc:AlternateContent>
      </w:r>
      <w:r w:rsidR="005C75B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37682ED" wp14:editId="2489A37A">
                <wp:simplePos x="0" y="0"/>
                <wp:positionH relativeFrom="column">
                  <wp:posOffset>2217420</wp:posOffset>
                </wp:positionH>
                <wp:positionV relativeFrom="paragraph">
                  <wp:posOffset>1927860</wp:posOffset>
                </wp:positionV>
                <wp:extent cx="3032760" cy="1889760"/>
                <wp:effectExtent l="0" t="0" r="0" b="0"/>
                <wp:wrapNone/>
                <wp:docPr id="71" name="Cuadro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2760" cy="1889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75B4" w:rsidRPr="00390D07" w:rsidRDefault="008C7450" w:rsidP="005C75B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90D07">
                              <w:rPr>
                                <w:sz w:val="32"/>
                                <w:szCs w:val="32"/>
                              </w:rPr>
                              <w:t>Consiste</w:t>
                            </w:r>
                            <w:r w:rsidR="005C75B4" w:rsidRPr="00390D07">
                              <w:rPr>
                                <w:sz w:val="32"/>
                                <w:szCs w:val="32"/>
                              </w:rPr>
                              <w:t xml:space="preserve"> en la aparición de contracciones rítmicas y progresivas que producen el borramiento y dilatación del cuello uterino, permitiendo el descenso del feto por el canal del parto,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682ED" id="Cuadro de texto 71" o:spid="_x0000_s1030" type="#_x0000_t202" style="position:absolute;margin-left:174.6pt;margin-top:151.8pt;width:238.8pt;height:148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N7chgIAAHMFAAAOAAAAZHJzL2Uyb0RvYy54bWysVE1v2zAMvQ/YfxB0X52k6VdQp8hSdBhQ&#10;tMXaoWdFlhpjkqhJTOzs14+S7TTodumwi02RjxT5SOryqrWGbVWINbiSj49GnCknoardS8m/P918&#10;OucsonCVMOBUyXcq8qv5xw+XjZ+pCazBVCowCuLirPElXyP6WVFEuVZWxCPwypFRQ7AC6RheiiqI&#10;hqJbU0xGo9OigVD5AFLFSNrrzsjnOb7WSuK91lEhMyWn3DB/Q/6u0reYX4rZSxB+Xcs+DfEPWVhR&#10;O7p0H+paoGCbUP8RytYyQASNRxJsAVrXUuUaqJrx6E01j2vhVa6FyIl+T1P8f2Hl3fYhsLoq+dmY&#10;Mycs9Wi5EVUAVimGqkVgZCGaGh9nhH70hMf2M7TU7kEfSZmqb3Ww6U91MbIT4bs9yRSKSVIej44n&#10;Z6dkkmQbn59fpAPFL17dfYj4RYFlSSh5oC5mcsX2NmIHHSDpNgc3tTG5k8axpuSnxyej7LC3UHDj&#10;ElblmejDpJK61LOEO6MSxrhvShMnuYKkyNOoliawraA5ElIqh7n4HJfQCaUpifc49vjXrN7j3NUx&#10;3AwO9862dhBy9W/Srn4MKesOT5wf1J1EbFdtHobp0NkVVDtqeIBuc6KXNzU15VZEfBCBVoUaSeuP&#10;9/TRBoh86CXO1hB+/U2f8DTBZOWsodUrefy5EUFxZr46mu2L8XSadjUfpidnEzqEQ8vq0OI2dgnU&#10;FRpfyi6LCY9mEHUA+0yvxCLdSibhJN1dchzEJXYPAr0yUi0WGUTb6QXeukcvU+jUpDRyT+2zCL6f&#10;y7QddzAsqZi9Gc8OmzwdLDYIus6zm3juWO35p83O09+/QunpODxn1OtbOf8NAAD//wMAUEsDBBQA&#10;BgAIAAAAIQC8CaqX4gAAAAsBAAAPAAAAZHJzL2Rvd25yZXYueG1sTI/BTsMwDIbvSLxDZCRuLFkG&#10;VemaTlOlCQnBYWMXbm6TtdWapDTZVnh6zGncbPnT7+/PV5Pt2dmMofNOwXwmgBlXe925RsH+Y/OQ&#10;AgsRncbeO6Pg2wRYFbc3OWbaX9zWnHexYRTiQoYK2hiHjPNQt8ZimPnBOLod/Ggx0jo2XI94oXDb&#10;cylEwi12jj60OJiyNfVxd7IKXsvNO24radOfvnx5O6yHr/3nk1L3d9N6CSyaKV5h+NMndSjIqfIn&#10;pwPrFSwenyWhNIhFAoyIVCZUplKQiLkEXuT8f4fiFwAA//8DAFBLAQItABQABgAIAAAAIQC2gziS&#10;/gAAAOEBAAATAAAAAAAAAAAAAAAAAAAAAABbQ29udGVudF9UeXBlc10ueG1sUEsBAi0AFAAGAAgA&#10;AAAhADj9If/WAAAAlAEAAAsAAAAAAAAAAAAAAAAALwEAAF9yZWxzLy5yZWxzUEsBAi0AFAAGAAgA&#10;AAAhADQ83tyGAgAAcwUAAA4AAAAAAAAAAAAAAAAALgIAAGRycy9lMm9Eb2MueG1sUEsBAi0AFAAG&#10;AAgAAAAhALwJqpfiAAAACwEAAA8AAAAAAAAAAAAAAAAA4AQAAGRycy9kb3ducmV2LnhtbFBLBQYA&#10;AAAABAAEAPMAAADvBQAAAAA=&#10;" filled="f" stroked="f" strokeweight=".5pt">
                <v:textbox>
                  <w:txbxContent>
                    <w:p w:rsidR="005C75B4" w:rsidRPr="00390D07" w:rsidRDefault="008C7450" w:rsidP="005C75B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90D07">
                        <w:rPr>
                          <w:sz w:val="32"/>
                          <w:szCs w:val="32"/>
                        </w:rPr>
                        <w:t>Consiste</w:t>
                      </w:r>
                      <w:r w:rsidR="005C75B4" w:rsidRPr="00390D07">
                        <w:rPr>
                          <w:sz w:val="32"/>
                          <w:szCs w:val="32"/>
                        </w:rPr>
                        <w:t xml:space="preserve"> en la aparición de contracciones rítmicas y progresivas que producen el borramiento y dilatación del cuello uterino, permitiendo el descenso del feto por el canal del parto,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5C75B4" w:rsidRPr="00176D8A">
        <w:rPr>
          <w:noProof/>
          <w:lang w:eastAsia="es-MX"/>
        </w:rPr>
        <w:drawing>
          <wp:anchor distT="0" distB="0" distL="114300" distR="114300" simplePos="0" relativeHeight="251724800" behindDoc="1" locked="0" layoutInCell="1" allowOverlap="1" wp14:anchorId="11638572" wp14:editId="320312D9">
            <wp:simplePos x="0" y="0"/>
            <wp:positionH relativeFrom="column">
              <wp:posOffset>-2286000</wp:posOffset>
            </wp:positionH>
            <wp:positionV relativeFrom="paragraph">
              <wp:posOffset>-1371600</wp:posOffset>
            </wp:positionV>
            <wp:extent cx="8153400" cy="10407015"/>
            <wp:effectExtent l="0" t="0" r="0" b="0"/>
            <wp:wrapNone/>
            <wp:docPr id="69" name="Imagen 69" descr="C:\Users\efl20\AppData\Local\Packages\5319275A.WhatsAppDesktop_cv1g1gvanyjgm\TempState\7283518D47A05A09D33779A17ADF1707\Imagen de WhatsApp 2024-05-21 a las 09.24.31_1f9540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l20\AppData\Local\Packages\5319275A.WhatsAppDesktop_cv1g1gvanyjgm\TempState\7283518D47A05A09D33779A17ADF1707\Imagen de WhatsApp 2024-05-21 a las 09.24.31_1f9540a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1040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C75B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-1386840</wp:posOffset>
                </wp:positionH>
                <wp:positionV relativeFrom="paragraph">
                  <wp:posOffset>-309880</wp:posOffset>
                </wp:positionV>
                <wp:extent cx="2895600" cy="1508760"/>
                <wp:effectExtent l="247650" t="228600" r="247650" b="26289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15087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632E" w:rsidRPr="008D73B2" w:rsidRDefault="00D5632E" w:rsidP="00176D8A">
                            <w:pPr>
                              <w:jc w:val="center"/>
                              <w:rPr>
                                <w:rFonts w:ascii="Comic Sans MS" w:hAnsi="Comic Sans MS"/>
                                <w:color w:val="F4B083" w:themeColor="accent2" w:themeTint="99"/>
                                <w:sz w:val="44"/>
                                <w:szCs w:val="44"/>
                              </w:rPr>
                            </w:pPr>
                            <w:r w:rsidRPr="008D73B2">
                              <w:rPr>
                                <w:rFonts w:ascii="Comic Sans MS" w:hAnsi="Comic Sans MS"/>
                                <w:color w:val="F4B083" w:themeColor="accent2" w:themeTint="99"/>
                                <w:sz w:val="44"/>
                                <w:szCs w:val="44"/>
                              </w:rPr>
                              <w:t>MECANISMO DE TRABAJO DE PARTO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" o:spid="_x0000_s1031" style="position:absolute;margin-left:-109.2pt;margin-top:-24.4pt;width:228pt;height:11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zCSJwMAAAEHAAAOAAAAZHJzL2Uyb0RvYy54bWysVUtu2zAQ3RfoHQjuG1mO7ThG5MBIkKJA&#10;2gRxiqxpirKEUiRLUv70Nj1LL9YZUlKcNO6i6Ebm/IdvHscXl7tako2wrtIqo+nJgBKhuM4rtc7o&#10;18ebD1NKnGcqZ1IrkdG9cPRy/v7dxdbMxFCXWubCEkii3GxrMlp6b2ZJ4ngpauZOtBEKjIW2NfMg&#10;2nWSW7aF7LVMhoPBJNlqmxuruXAOtNfRSOchf1EI7u+KwglPZEahNx++NnxX+E3mF2y2tsyUFW/b&#10;YP/QRc0qBUX7VNfMM9LY6o9UdcWtdrrwJ1zXiS6KiotwB7hNOnh1m2XJjAh3AXCc6WFy/y8t/7K5&#10;t6TKMzqiRLEaRvQAoP36qdaN1GSEAG2Nm4Hf0tzbVnJwxNvuClvjL9yD7AKo+x5UsfOEg3I4PR9P&#10;BoA9B1s6HkzPJgH25DncWOc/Cl0TPGTUQgMBTLa5dR5KgmvngtWcllV+U0kZBGSKuJKWbBjMmHEu&#10;lJ+EcNnUn3Ue9cAV6CFMG9TAiaiedmooETiHmULBF0WkwlJKY9HYT9SIwDBoEs1rqbfEMoByOJzi&#10;jY+2dxpNzPftpWfjvj8mTclie6Oj7WExzK8bL+yyzLdkJRv7gNUBYoQ7rxDL02kaBeD8OKQDE5Nr&#10;eKyeEqv9U+XLwDMcHGZEpHs4V5Lxb0F9pKvWO0DW9xKkA2wSZFDkTDj5vRRYSqoHUQD5kCXH0Uqj&#10;qWS5iKggVB2FXg4tJMTMBQyqz90meIsoKVICZt/6Y2jsuw/+yxi74D4iVNbK98F1pbR962bSd8FF&#10;9IcuDqDBo9+tduFhjrs3uNL5Hh4rDC08NWf4TQXDumXO3zMLawtGC6vY38GnAH5kVLcnSkptf7yl&#10;R3/YJmClZAtrMKPue8OsoER+UrBnztPRCNL6IIzGZ0MQ7KFldWhRTX2l4RWmsPQND0f097I7FlbX&#10;T7CxF1gVTExxqJ1R7m0nXPm4nmHnc7FYBDfYlYb5W7U0HJMjzki8x90Ts6bdGh4WzhfdrUw2e7U8&#10;oi9GKr1ovC6qsFkQ6YhrOwHYs4ER7X8CLvJDOXg9/3PNfwMAAP//AwBQSwMEFAAGAAgAAAAhANNn&#10;XY7hAAAADAEAAA8AAABkcnMvZG93bnJldi54bWxMj0FPwzAMhe9I/IfISNy2dF3XVaXphBCIExIr&#10;E9puWWvaQuJUTbaVf485wc32+/T8XrGZrBFnHH3vSMFiHoFAql3TU6tg9/Y0y0D4oKnRxhEq+EYP&#10;m/L6qtB54y60xXMVWsEm5HOtoAthyKX0dYdW+7kbkFj7cKPVgdexlc2oL2xujYyjKJVW98QfOj3g&#10;Q4f1V3WyCtbO7Jb163P6eUhWL4+4f1+Zyip1ezPd34EIOIU/GH7jc3QoOdPRnajxwiiYxYssYZan&#10;JOMSjMTLdQriyGzGF1kW8n+J8gcAAP//AwBQSwECLQAUAAYACAAAACEAtoM4kv4AAADhAQAAEwAA&#10;AAAAAAAAAAAAAAAAAAAAW0NvbnRlbnRfVHlwZXNdLnhtbFBLAQItABQABgAIAAAAIQA4/SH/1gAA&#10;AJQBAAALAAAAAAAAAAAAAAAAAC8BAABfcmVscy8ucmVsc1BLAQItABQABgAIAAAAIQAo3zCSJwMA&#10;AAEHAAAOAAAAAAAAAAAAAAAAAC4CAABkcnMvZTJvRG9jLnhtbFBLAQItABQABgAIAAAAIQDTZ12O&#10;4QAAAAwBAAAPAAAAAAAAAAAAAAAAAIEFAABkcnMvZG93bnJldi54bWxQSwUGAAAAAAQABADzAAAA&#10;jwYAAAAA&#10;" fillcolor="#e2efd9 [665]" stroked="f" strokeweight="1pt">
                <v:shadow on="t" color="black" opacity="26214f" origin=",-.5" offset="0,3pt"/>
                <v:textbox>
                  <w:txbxContent>
                    <w:p w:rsidR="00D5632E" w:rsidRPr="008D73B2" w:rsidRDefault="00D5632E" w:rsidP="00176D8A">
                      <w:pPr>
                        <w:jc w:val="center"/>
                        <w:rPr>
                          <w:rFonts w:ascii="Comic Sans MS" w:hAnsi="Comic Sans MS"/>
                          <w:color w:val="F4B083" w:themeColor="accent2" w:themeTint="99"/>
                          <w:sz w:val="44"/>
                          <w:szCs w:val="44"/>
                        </w:rPr>
                      </w:pPr>
                      <w:r w:rsidRPr="008D73B2">
                        <w:rPr>
                          <w:rFonts w:ascii="Comic Sans MS" w:hAnsi="Comic Sans MS"/>
                          <w:color w:val="F4B083" w:themeColor="accent2" w:themeTint="99"/>
                          <w:sz w:val="44"/>
                          <w:szCs w:val="44"/>
                        </w:rPr>
                        <w:t>MECANISMO DE TRABAJO DE PARTO</w:t>
                      </w:r>
                    </w:p>
                  </w:txbxContent>
                </v:textbox>
              </v:rect>
            </w:pict>
          </mc:Fallback>
        </mc:AlternateContent>
      </w:r>
      <w:r w:rsidR="005C75B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-1731645</wp:posOffset>
                </wp:positionH>
                <wp:positionV relativeFrom="paragraph">
                  <wp:posOffset>-624840</wp:posOffset>
                </wp:positionV>
                <wp:extent cx="3789045" cy="2133600"/>
                <wp:effectExtent l="0" t="0" r="1905" b="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9045" cy="2133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B628F" id="Rectángulo 3" o:spid="_x0000_s1026" style="position:absolute;margin-left:-136.35pt;margin-top:-49.2pt;width:298.35pt;height:16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sERrAIAAMYFAAAOAAAAZHJzL2Uyb0RvYy54bWysVEtu2zAQ3RfoHQjuG0m28zMiB0aCFAXS&#10;JEhSZM1QpCWA5LAk/ettepZerENSVtw07aKoFzI5nzczjzNzdr7RiqyE8x2YmlYHJSXCcGg6s6jp&#10;l8erDyeU+MBMwxQYUdOt8PR89v7d2dpOxQhaUI1wBEGMn65tTdsQ7LQoPG+FZv4ArDColOA0C3h1&#10;i6JxbI3oWhWjsjwq1uAa64AL71F6mZV0lvClFDzcSulFIKqmmFtIX5e+z/FbzM7YdOGYbTvep8H+&#10;IQvNOoNBB6hLFhhZuu43KN1xBx5kOOCgC5Cy4yLVgNVU5atqHlpmRaoFyfF2oMn/P1h+s7pzpGtq&#10;OqbEMI1PdI+k/fhuFksFZBwJWls/RbsHe+f6m8djrHYjnY7/WAfZJFK3A6liEwhH4fj45LScHFLC&#10;UTeqxuOjMtFevLhb58NHAZrEQ00dJpDIZKtrHzAkmu5MYjQPqmuuOqXSJXaKuFCOrBi+MeNcmDBJ&#10;7mqpP0OT5ZMSf/m1UYw9kcWYy5BN6rmIlAL+EkSZGMpADJrziZIiEpOpSKewVSLaKXMvJHKKxY9S&#10;IgPyfo5VVrWsEVl8+MdcEmBElhh/wO4B3qq/ipUia719dBVpGAbn8m+JZefBI0UGEwZn3RlwbwGo&#10;METO9juSMjWRpWdotthxDvIoesuvOnz1a+bDHXM4eziluE/CLX6kgnVNoT9R0oL79pY82uNIoJaS&#10;Nc5yTf3XJXOCEvXJ4LCcVpNJHP50mRwej/Di9jXP+xqz1BeArVTh5rI8HaN9ULujdKCfcO3MY1RU&#10;McMxdk15cLvLRcg7BhcXF/N5MsOBtyxcmwfLI3hkNXb14+aJOdu3fsCpuYHd3LPpqwnIttHTwHwZ&#10;QHZpPF547fnGZZHev19scRvt35PVy/qd/QQAAP//AwBQSwMEFAAGAAgAAAAhAPyRvlHiAAAADAEA&#10;AA8AAABkcnMvZG93bnJldi54bWxMj8FOwzAMhu9IvENkJG5bumy0W9d0YkgcOACiIPWaNaGtaJwq&#10;Sbfy9pgT3Gz50+/vLw6zHdjZ+NA7lLBaJsAMNk732Er4eH9cbIGFqFCrwaGR8G0CHMrrq0Ll2l3w&#10;zZyr2DIKwZArCV2MY855aDpjVVi60SDdPp23KtLqW669ulC4HbhIkpRb1SN96NRoHjrTfFWTldCo&#10;Ka7qu+fR+ZdwTOv69elYcSlvb+b7PbBo5vgHw68+qUNJTic3oQ5skLAQmciIpWm33QAjZC02VO8k&#10;QayzFHhZ8P8lyh8AAAD//wMAUEsBAi0AFAAGAAgAAAAhALaDOJL+AAAA4QEAABMAAAAAAAAAAAAA&#10;AAAAAAAAAFtDb250ZW50X1R5cGVzXS54bWxQSwECLQAUAAYACAAAACEAOP0h/9YAAACUAQAACwAA&#10;AAAAAAAAAAAAAAAvAQAAX3JlbHMvLnJlbHNQSwECLQAUAAYACAAAACEAip7BEawCAADGBQAADgAA&#10;AAAAAAAAAAAAAAAuAgAAZHJzL2Uyb0RvYy54bWxQSwECLQAUAAYACAAAACEA/JG+UeIAAAAMAQAA&#10;DwAAAAAAAAAAAAAAAAAGBQAAZHJzL2Rvd25yZXYueG1sUEsFBgAAAAAEAAQA8wAAABUGAAAAAA==&#10;" fillcolor="#ffe599 [1303]" stroked="f" strokeweight="1pt"/>
            </w:pict>
          </mc:Fallback>
        </mc:AlternateContent>
      </w:r>
      <w:r w:rsidR="00176D8A">
        <w:br w:type="page"/>
      </w:r>
    </w:p>
    <w:p w:rsidR="00176D8A" w:rsidRDefault="00A02538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35BB6BD" wp14:editId="607E3B83">
                <wp:simplePos x="0" y="0"/>
                <wp:positionH relativeFrom="column">
                  <wp:posOffset>-1402080</wp:posOffset>
                </wp:positionH>
                <wp:positionV relativeFrom="paragraph">
                  <wp:posOffset>-746760</wp:posOffset>
                </wp:positionV>
                <wp:extent cx="3139440" cy="1798320"/>
                <wp:effectExtent l="0" t="0" r="3810" b="0"/>
                <wp:wrapNone/>
                <wp:docPr id="79" name="Rectángul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9440" cy="1798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2538" w:rsidRPr="00A02538" w:rsidRDefault="008C7450" w:rsidP="00A0253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A02538">
                              <w:rPr>
                                <w:rFonts w:asciiTheme="majorHAnsi" w:hAnsiTheme="majorHAnsi" w:cstheme="majorHAnsi"/>
                                <w:color w:val="333333"/>
                                <w:sz w:val="28"/>
                                <w:szCs w:val="28"/>
                              </w:rPr>
                              <w:t>Comienzo</w:t>
                            </w:r>
                            <w:r w:rsidR="00A02538" w:rsidRPr="00A02538">
                              <w:rPr>
                                <w:rFonts w:asciiTheme="majorHAnsi" w:hAnsiTheme="majorHAnsi" w:cstheme="majorHAnsi"/>
                                <w:color w:val="333333"/>
                                <w:sz w:val="28"/>
                                <w:szCs w:val="28"/>
                              </w:rPr>
                              <w:t xml:space="preserve"> del trabajo de parto representa la culminación de una serie de cambios bioquímicos en el útero y el cuello uterino. Éstos se deben a señales endocrinas y paracrinas que proceden de la madre y el feto.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BB6BD" id="Rectángulo 79" o:spid="_x0000_s1032" style="position:absolute;margin-left:-110.4pt;margin-top:-58.8pt;width:247.2pt;height:141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sS6pgIAAJsFAAAOAAAAZHJzL2Uyb0RvYy54bWysVM1u2zAMvg/YOwi6r47T3wR1iqBFhwFF&#10;G7QdelZkKTYgi5qkxM7eZs+yFxsl2U7XFTsMy8GRxI8fyU8UL6+6RpGdsK4GXdD8aEKJ0BzKWm8K&#10;+vX59tMFJc4zXTIFWhR0Lxy9Wnz8cNmauZhCBaoUliCJdvPWFLTy3syzzPFKNMwdgREajRJswzxu&#10;7SYrLWuRvVHZdDI5y1qwpbHAhXN4epOMdBH5pRTcP0jphCeqoJibj18bv+vwzRaXbL6xzFQ179Ng&#10;/5BFw2qNQUeqG+YZ2dr6D6qm5hYcSH/EoclAypqLWANWk0/eVPNUMSNiLSiOM6NM7v/R8vvdypK6&#10;LOj5jBLNGryjR1Tt5w+92SogeIoStcbNEflkVrbfOVyGejtpm/CPlZAuyrofZRWdJxwPj/Pj2ckJ&#10;qs/Rlp/PLo6nUfjs4G6s858FNCQsCmoxgygn2905jyEROkBCNAeqLm9rpeIm9Iq4VpbsGN7yepOH&#10;lNHjN5TSAasheCVzOMlCZamWuPJ7JQJO6UchURbMfhoTiQ15CMI4F9rnyVSxUqTYpxP8DdGHtGIu&#10;kTAwS4w/cvcEAzKRDNwpyx4fXEXs59F58rfEkvPoESOD9qNzU2uw7xEorKqPnPCDSEmaoJLv1l1s&#10;mbOADCdrKPfYRhbS+3KG39Z4kXfM+RWz+KDw8nFI+Af8SAVtQaFfUVKB/f7eecBjn6OVkhYfaEHd&#10;ty2zghL1ReMLmOWxp3zcnJyeY08R+9qyfm3R2+YasDtyHEeGx2XAezUspYXmBWfJMkRFE9McYxeU&#10;eztsrn0aHDiNuFguIwxfsWH+Tj8ZHsiDzqFRn7sXZk3fzR4fwj0Mj5nN3zR1wgZPDcutB1nHjj/o&#10;2t8AToDYSv20CiPm9T6iDjN18QsAAP//AwBQSwMEFAAGAAgAAAAhAH9Dgd/iAAAADQEAAA8AAABk&#10;cnMvZG93bnJldi54bWxMj8FKxDAQhu+C7xBG8CK7aRvsSm26qCB48eC6iMdsE5uwzaQ02bbr0zue&#10;9PYP8/HPN/V28T2bzBhdQAn5OgNmsA3aYSdh//68ugMWk0Kt+oBGwtlE2DaXF7WqdJjxzUy71DEq&#10;wVgpCTaloeI8ttZ4FddhMEi7rzB6lWgcO65HNVO573mRZSX3yiFdsGowT9a0x93JS3g9C/Ey3Yjj&#10;vHeic9/88/HDBimvr5aHe2DJLOkPhl99UoeGnA7hhDqyXsKqKDJyT5TyfFMCI6bYCAoHgsvbEnhT&#10;8/9fND8AAAD//wMAUEsBAi0AFAAGAAgAAAAhALaDOJL+AAAA4QEAABMAAAAAAAAAAAAAAAAAAAAA&#10;AFtDb250ZW50X1R5cGVzXS54bWxQSwECLQAUAAYACAAAACEAOP0h/9YAAACUAQAACwAAAAAAAAAA&#10;AAAAAAAvAQAAX3JlbHMvLnJlbHNQSwECLQAUAAYACAAAACEA7erEuqYCAACbBQAADgAAAAAAAAAA&#10;AAAAAAAuAgAAZHJzL2Uyb0RvYy54bWxQSwECLQAUAAYACAAAACEAf0OB3+IAAAANAQAADwAAAAAA&#10;AAAAAAAAAAAABQAAZHJzL2Rvd25yZXYueG1sUEsFBgAAAAAEAAQA8wAAAA8GAAAAAA==&#10;" fillcolor="white [3212]" stroked="f" strokeweight="1pt">
                <v:textbox>
                  <w:txbxContent>
                    <w:p w:rsidR="00A02538" w:rsidRPr="00A02538" w:rsidRDefault="008C7450" w:rsidP="00A02538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A02538">
                        <w:rPr>
                          <w:rFonts w:asciiTheme="majorHAnsi" w:hAnsiTheme="majorHAnsi" w:cstheme="majorHAnsi"/>
                          <w:color w:val="333333"/>
                          <w:sz w:val="28"/>
                          <w:szCs w:val="28"/>
                        </w:rPr>
                        <w:t>Comienzo</w:t>
                      </w:r>
                      <w:r w:rsidR="00A02538" w:rsidRPr="00A02538">
                        <w:rPr>
                          <w:rFonts w:asciiTheme="majorHAnsi" w:hAnsiTheme="majorHAnsi" w:cstheme="majorHAnsi"/>
                          <w:color w:val="333333"/>
                          <w:sz w:val="28"/>
                          <w:szCs w:val="28"/>
                        </w:rPr>
                        <w:t xml:space="preserve"> del trabajo de parto representa la culminación de una serie de cambios bioquímicos en el útero y el cuello uterino. Éstos se deben a señales endocrinas y paracrinas que proceden de la madre y el feto. </w:t>
                      </w:r>
                    </w:p>
                  </w:txbxContent>
                </v:textbox>
              </v:rect>
            </w:pict>
          </mc:Fallback>
        </mc:AlternateContent>
      </w:r>
      <w:r w:rsidRPr="008D73B2">
        <w:rPr>
          <w:noProof/>
          <w:lang w:eastAsia="es-MX"/>
        </w:rPr>
        <w:drawing>
          <wp:anchor distT="0" distB="0" distL="114300" distR="114300" simplePos="0" relativeHeight="251742208" behindDoc="1" locked="0" layoutInCell="1" allowOverlap="1" wp14:anchorId="052FEF36" wp14:editId="1AF8ADC1">
            <wp:simplePos x="0" y="0"/>
            <wp:positionH relativeFrom="column">
              <wp:posOffset>-1083168</wp:posOffset>
            </wp:positionH>
            <wp:positionV relativeFrom="paragraph">
              <wp:posOffset>-1629410</wp:posOffset>
            </wp:positionV>
            <wp:extent cx="2484770" cy="3856821"/>
            <wp:effectExtent l="0" t="0" r="0" b="0"/>
            <wp:wrapNone/>
            <wp:docPr id="78" name="Imagen 78" descr="C:\Users\efl20\AppData\Local\Packages\5319275A.WhatsAppDesktop_cv1g1gvanyjgm\TempState\17ED8ABEDC255908BE746D245E50263A\Imagen de WhatsApp 2024-05-21 a las 09.42.16_272c4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l20\AppData\Local\Packages\5319275A.WhatsAppDesktop_cv1g1gvanyjgm\TempState\17ED8ABEDC255908BE746D245E50263A\Imagen de WhatsApp 2024-05-21 a las 09.42.16_272c40a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84770" cy="385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E78" w:rsidRPr="00176D8A"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-2026920</wp:posOffset>
            </wp:positionH>
            <wp:positionV relativeFrom="paragraph">
              <wp:posOffset>-1316355</wp:posOffset>
            </wp:positionV>
            <wp:extent cx="8153400" cy="10407015"/>
            <wp:effectExtent l="0" t="0" r="0" b="0"/>
            <wp:wrapNone/>
            <wp:docPr id="1" name="Imagen 1" descr="C:\Users\efl20\AppData\Local\Packages\5319275A.WhatsAppDesktop_cv1g1gvanyjgm\TempState\7283518D47A05A09D33779A17ADF1707\Imagen de WhatsApp 2024-05-21 a las 09.24.31_1f9540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l20\AppData\Local\Packages\5319275A.WhatsAppDesktop_cv1g1gvanyjgm\TempState\7283518D47A05A09D33779A17ADF1707\Imagen de WhatsApp 2024-05-21 a las 09.24.31_1f9540a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1040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C21">
        <w:rPr>
          <w:noProof/>
          <w:lang w:eastAsia="es-MX"/>
        </w:rPr>
        <w:t>v</w:t>
      </w:r>
    </w:p>
    <w:p w:rsidR="00176D8A" w:rsidRDefault="00176D8A"/>
    <w:p w:rsidR="00176D8A" w:rsidRDefault="008A0A2B" w:rsidP="00116E78">
      <w:pPr>
        <w:tabs>
          <w:tab w:val="right" w:pos="6480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F218BF" wp14:editId="5AAC49E0">
                <wp:simplePos x="0" y="0"/>
                <wp:positionH relativeFrom="column">
                  <wp:posOffset>2979420</wp:posOffset>
                </wp:positionH>
                <wp:positionV relativeFrom="paragraph">
                  <wp:posOffset>3362325</wp:posOffset>
                </wp:positionV>
                <wp:extent cx="1920240" cy="990600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990600"/>
                        </a:xfrm>
                        <a:custGeom>
                          <a:avLst/>
                          <a:gdLst>
                            <a:gd name="connsiteX0" fmla="*/ 0 w 3108960"/>
                            <a:gd name="connsiteY0" fmla="*/ 0 h 594360"/>
                            <a:gd name="connsiteX1" fmla="*/ 3108960 w 3108960"/>
                            <a:gd name="connsiteY1" fmla="*/ 0 h 594360"/>
                            <a:gd name="connsiteX2" fmla="*/ 3108960 w 3108960"/>
                            <a:gd name="connsiteY2" fmla="*/ 594360 h 594360"/>
                            <a:gd name="connsiteX3" fmla="*/ 0 w 3108960"/>
                            <a:gd name="connsiteY3" fmla="*/ 594360 h 594360"/>
                            <a:gd name="connsiteX4" fmla="*/ 0 w 3108960"/>
                            <a:gd name="connsiteY4" fmla="*/ 0 h 594360"/>
                            <a:gd name="connsiteX0" fmla="*/ 0 w 3108960"/>
                            <a:gd name="connsiteY0" fmla="*/ 167640 h 762000"/>
                            <a:gd name="connsiteX1" fmla="*/ 685800 w 3108960"/>
                            <a:gd name="connsiteY1" fmla="*/ 0 h 762000"/>
                            <a:gd name="connsiteX2" fmla="*/ 3108960 w 3108960"/>
                            <a:gd name="connsiteY2" fmla="*/ 167640 h 762000"/>
                            <a:gd name="connsiteX3" fmla="*/ 3108960 w 3108960"/>
                            <a:gd name="connsiteY3" fmla="*/ 762000 h 762000"/>
                            <a:gd name="connsiteX4" fmla="*/ 0 w 3108960"/>
                            <a:gd name="connsiteY4" fmla="*/ 762000 h 762000"/>
                            <a:gd name="connsiteX5" fmla="*/ 0 w 3108960"/>
                            <a:gd name="connsiteY5" fmla="*/ 167640 h 762000"/>
                            <a:gd name="connsiteX0" fmla="*/ 0 w 3108960"/>
                            <a:gd name="connsiteY0" fmla="*/ 167640 h 868841"/>
                            <a:gd name="connsiteX1" fmla="*/ 685800 w 3108960"/>
                            <a:gd name="connsiteY1" fmla="*/ 0 h 868841"/>
                            <a:gd name="connsiteX2" fmla="*/ 3108960 w 3108960"/>
                            <a:gd name="connsiteY2" fmla="*/ 167640 h 868841"/>
                            <a:gd name="connsiteX3" fmla="*/ 3108960 w 3108960"/>
                            <a:gd name="connsiteY3" fmla="*/ 762000 h 868841"/>
                            <a:gd name="connsiteX4" fmla="*/ 1188720 w 3108960"/>
                            <a:gd name="connsiteY4" fmla="*/ 868680 h 868841"/>
                            <a:gd name="connsiteX5" fmla="*/ 0 w 3108960"/>
                            <a:gd name="connsiteY5" fmla="*/ 762000 h 868841"/>
                            <a:gd name="connsiteX6" fmla="*/ 0 w 3108960"/>
                            <a:gd name="connsiteY6" fmla="*/ 167640 h 868841"/>
                            <a:gd name="connsiteX0" fmla="*/ 0 w 3108960"/>
                            <a:gd name="connsiteY0" fmla="*/ 167640 h 888686"/>
                            <a:gd name="connsiteX1" fmla="*/ 685800 w 3108960"/>
                            <a:gd name="connsiteY1" fmla="*/ 0 h 888686"/>
                            <a:gd name="connsiteX2" fmla="*/ 3108960 w 3108960"/>
                            <a:gd name="connsiteY2" fmla="*/ 167640 h 888686"/>
                            <a:gd name="connsiteX3" fmla="*/ 3108960 w 3108960"/>
                            <a:gd name="connsiteY3" fmla="*/ 762000 h 888686"/>
                            <a:gd name="connsiteX4" fmla="*/ 1188720 w 3108960"/>
                            <a:gd name="connsiteY4" fmla="*/ 868680 h 888686"/>
                            <a:gd name="connsiteX5" fmla="*/ 0 w 3108960"/>
                            <a:gd name="connsiteY5" fmla="*/ 762000 h 888686"/>
                            <a:gd name="connsiteX6" fmla="*/ 0 w 3108960"/>
                            <a:gd name="connsiteY6" fmla="*/ 167640 h 8886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108960" h="888686">
                              <a:moveTo>
                                <a:pt x="0" y="167640"/>
                              </a:moveTo>
                              <a:cubicBezTo>
                                <a:pt x="238760" y="167640"/>
                                <a:pt x="447040" y="0"/>
                                <a:pt x="685800" y="0"/>
                              </a:cubicBezTo>
                              <a:lnTo>
                                <a:pt x="3108960" y="167640"/>
                              </a:lnTo>
                              <a:lnTo>
                                <a:pt x="3108960" y="762000"/>
                              </a:lnTo>
                              <a:cubicBezTo>
                                <a:pt x="2413000" y="756920"/>
                                <a:pt x="2098040" y="949974"/>
                                <a:pt x="1188720" y="868680"/>
                              </a:cubicBezTo>
                              <a:lnTo>
                                <a:pt x="0" y="762000"/>
                              </a:lnTo>
                              <a:lnTo>
                                <a:pt x="0" y="16764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32E" w:rsidRPr="00204A25" w:rsidRDefault="00D5632E" w:rsidP="00204A25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1 </w:t>
                            </w:r>
                          </w:p>
                          <w:p w:rsidR="00D5632E" w:rsidRPr="00683019" w:rsidRDefault="00D5632E" w:rsidP="00204A25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Dilatación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218BF" id="Cuadro de texto 16" o:spid="_x0000_s1033" style="position:absolute;margin-left:234.6pt;margin-top:264.75pt;width:151.2pt;height:7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108960,88868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/Vv3wQAACoTAAAOAAAAZHJzL2Uyb0RvYy54bWy0WF1v2zYUfR+w/0DoccBi2ZZl2YhTpCky&#10;DAjaYsnQ7pGmqFiYRGoUHTv99T0kJYv2GlvOshebEu+5h/eD1L28fLctC/LEVZ1LsQiGF2FAuGAy&#10;zcXjIvjz4fbXJCC1piKlhRR8ETzzOnh39fNPl5tqzkdyJYuUKwIlop5vqkWw0rqaDwY1W/GS1hey&#10;4gKTmVQl1XhUj4NU0Q20l8VgFIbxYCNVWinJeF3j7Qc3GVxZ/VnGmf6UZTXXpFgEWJu2v8r+Ls3v&#10;4OqSzh8VrVY5a5ZBX7GKkuYCpDtVH6imZK3yf6kqc6ZkLTN9wWQ5kFmWM25tgDXD8MCa+xWtuLUF&#10;zqmrnZvqt1PLPj59ViRPEbs4IIKWiNHNmqZKkpQTzbdaEszATZuqnkP6voK83r6XW0Da9zVeGuu3&#10;mSrNP+wimIfDn3dOhirCDGg2CkcRphjmZrMwDm0UBh2arWv9G5dWE326q7ULUoqRdXHarJNJIepc&#10;869QlpUF4vbLgIRkQ8bDMJnFbXAPxf/aF1+RySwavyj9degpbxSfpvBBITlFMXoNhQ9yFpzkGXs8&#10;Pfzki/dkiM5j2Bc/5ab9uJ0V5mE8jSMTiGmMU+OlzNiLdZxMkrCHlw5DfZzBj1rvbPJBPS3xY9eb&#10;xwc5M056bD+CJ2Pii/dkmJyXUr54T1+9RV4lcZJE9jzEN+DwxHmTvDrO4KdI73j7oJ2vjvP4KdKb&#10;xwfton6cx0+U4TBJpqMeW9EHQX2cmB1/nMdPlx4MvnhPS/BZPefj5Iv3jMmb5G9iHNaUQ/9P/h5l&#10;8FOxd175oM5XR3n8VOzN44O6qB/l8VPxP+bvUR4/IV+dv0cZ/ITsweCL/yAmKPMe20KOrtrajm1F&#10;U9xhRKjpHUJbTleyNoWkX+mhamwfUcmhNIRKoExleAKML7UPtqd1bzByzQePzmJGAvng8VlgpJIP&#10;js4CIz988OQsMGLpg+3x0DrM/TdRU+izTIdV2A5LBwQdlgoIOqylIaTzimoT7HZINoug2X0BWS2C&#10;xGWgmS7lE3+QVlB3PYTLpGbxnQhbL3P2nn/zAaNxMkU1b1beobACqy2KpqHpPTDZFIHuvSv2uvfG&#10;uj3dhfA5dmvfIwGoFWv/nXZf3J0fjSWt2D6XA42i4diUqmat00mMrqlxpTVkFM6S1pJZNJtNbVq0&#10;ZjYnjsW6D2FDuE/U0jvChmpXIL9ozqFzPUFWyJq7PWlCbjfnLvbWqV1rJ+RtXhQ2PQphMiIeT9yu&#10;381YzSYXuG3l3XExMJ2o6zjtSD8X3MgU4g+eoZW1jad5YS8R+E2hyBNFclLGuNDtrrfSRirDIs4B&#10;NvLdqs4BOzuAsMxS6B24zIVU9sw7WHb6d7vkzMnDqZ7dZqi3y63t4acmzObNUqbP6NOVdBcedcVu&#10;c1XrO1rrz1ShU0YMcWujP+EnKyScj21nR9iPUn370Xsjj4sHzAZkgxuTRVD/s6aKB6T4XeBKYjaM&#10;zNbS9iGaoGLDOeDPLP0ZsS5vJKKCQxmrs0Mjr4t2mClZfsHlzrVhxRQVDNyLAKeLG95oPGECl0OM&#10;X1/bMS5VkG534r5iRrXxcgW7H7ZfqKqIGUIBbiI+yvZuhc7bKwYkWydrkEJer7XMcnP/YF3uvNo8&#10;4ELGpndzeWRufPxnK9VdcV19BwAA//8DAFBLAwQUAAYACAAAACEA63uFBeMAAAALAQAADwAAAGRy&#10;cy9kb3ducmV2LnhtbEyPwU7DMBBE70j8g7VI3KjTiKRtiFNVSCDECUoL6s21lyTCXofYaQJfjznB&#10;cTVPM2/L9WQNO2HvW0cC5rMEGJJyuqVawO7l7moJzAdJWhpHKOALPayr87NSFtqN9IynbahZLCFf&#10;SAFNCF3BuVcNWulnrkOK2bvrrQzx7GuueznGcmt4miQ5t7KluNDIDm8bVB/bwQp4teagwv776W14&#10;ODx293ajPttRiMuLaXMDLOAU/mD41Y/qUEWnoxtIe2YEXOerNKICsnSVAYvEYjHPgR0F5MssA16V&#10;/P8P1Q8AAAD//wMAUEsBAi0AFAAGAAgAAAAhALaDOJL+AAAA4QEAABMAAAAAAAAAAAAAAAAAAAAA&#10;AFtDb250ZW50X1R5cGVzXS54bWxQSwECLQAUAAYACAAAACEAOP0h/9YAAACUAQAACwAAAAAAAAAA&#10;AAAAAAAvAQAAX3JlbHMvLnJlbHNQSwECLQAUAAYACAAAACEASsf1b98EAAAqEwAADgAAAAAAAAAA&#10;AAAAAAAuAgAAZHJzL2Uyb0RvYy54bWxQSwECLQAUAAYACAAAACEA63uFBeMAAAALAQAADwAAAAAA&#10;AAAAAAAAAAA5BwAAZHJzL2Rvd25yZXYueG1sUEsFBgAAAAAEAAQA8wAAAEkIAAAAAA==&#10;" adj="-11796480,,5400" path="m,167640c238760,167640,447040,,685800,l3108960,167640r,594360c2413000,756920,2098040,949974,1188720,868680l,762000,,167640xe" filled="f" stroked="f" strokeweight=".5pt">
                <v:stroke joinstyle="miter"/>
                <v:formulas/>
                <v:path arrowok="t" o:connecttype="custom" o:connectlocs="0,186865;423582,0;1920240,186865;1920240,849386;734209,968300;0,849386;0,186865" o:connectangles="0,0,0,0,0,0,0" textboxrect="0,0,3108960,888686"/>
                <v:textbox>
                  <w:txbxContent>
                    <w:p w:rsidR="00D5632E" w:rsidRPr="00204A25" w:rsidRDefault="00D5632E" w:rsidP="00204A25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1 </w:t>
                      </w:r>
                    </w:p>
                    <w:p w:rsidR="00D5632E" w:rsidRPr="00683019" w:rsidRDefault="00D5632E" w:rsidP="00204A25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Dilatación</w:t>
                      </w:r>
                    </w:p>
                  </w:txbxContent>
                </v:textbox>
              </v:shape>
            </w:pict>
          </mc:Fallback>
        </mc:AlternateContent>
      </w:r>
      <w:r w:rsidRPr="008D73B2">
        <w:rPr>
          <w:noProof/>
          <w:lang w:eastAsia="es-MX"/>
        </w:rPr>
        <w:drawing>
          <wp:anchor distT="0" distB="0" distL="114300" distR="114300" simplePos="0" relativeHeight="251698176" behindDoc="1" locked="0" layoutInCell="1" allowOverlap="1" wp14:anchorId="571334DF" wp14:editId="16E02B1A">
            <wp:simplePos x="0" y="0"/>
            <wp:positionH relativeFrom="column">
              <wp:posOffset>2482469</wp:posOffset>
            </wp:positionH>
            <wp:positionV relativeFrom="paragraph">
              <wp:posOffset>3023490</wp:posOffset>
            </wp:positionV>
            <wp:extent cx="3047239" cy="3599180"/>
            <wp:effectExtent l="0" t="9525" r="0" b="0"/>
            <wp:wrapNone/>
            <wp:docPr id="36" name="Imagen 36" descr="C:\Users\efl20\AppData\Local\Packages\5319275A.WhatsAppDesktop_cv1g1gvanyjgm\TempState\17ED8ABEDC255908BE746D245E50263A\Imagen de WhatsApp 2024-05-21 a las 09.42.16_272c4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l20\AppData\Local\Packages\5319275A.WhatsAppDesktop_cv1g1gvanyjgm\TempState\17ED8ABEDC255908BE746D245E50263A\Imagen de WhatsApp 2024-05-21 a las 09.42.16_272c40a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68331" cy="362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8BBA8A3" wp14:editId="524171BF">
                <wp:simplePos x="0" y="0"/>
                <wp:positionH relativeFrom="column">
                  <wp:posOffset>-681990</wp:posOffset>
                </wp:positionH>
                <wp:positionV relativeFrom="paragraph">
                  <wp:posOffset>313055</wp:posOffset>
                </wp:positionV>
                <wp:extent cx="3032760" cy="1341120"/>
                <wp:effectExtent l="0" t="0" r="0" b="0"/>
                <wp:wrapNone/>
                <wp:docPr id="68" name="Cuadro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2760" cy="1341120"/>
                        </a:xfrm>
                        <a:custGeom>
                          <a:avLst/>
                          <a:gdLst>
                            <a:gd name="connsiteX0" fmla="*/ 0 w 3108960"/>
                            <a:gd name="connsiteY0" fmla="*/ 0 h 594360"/>
                            <a:gd name="connsiteX1" fmla="*/ 3108960 w 3108960"/>
                            <a:gd name="connsiteY1" fmla="*/ 0 h 594360"/>
                            <a:gd name="connsiteX2" fmla="*/ 3108960 w 3108960"/>
                            <a:gd name="connsiteY2" fmla="*/ 594360 h 594360"/>
                            <a:gd name="connsiteX3" fmla="*/ 0 w 3108960"/>
                            <a:gd name="connsiteY3" fmla="*/ 594360 h 594360"/>
                            <a:gd name="connsiteX4" fmla="*/ 0 w 3108960"/>
                            <a:gd name="connsiteY4" fmla="*/ 0 h 594360"/>
                            <a:gd name="connsiteX0" fmla="*/ 0 w 3108960"/>
                            <a:gd name="connsiteY0" fmla="*/ 167640 h 762000"/>
                            <a:gd name="connsiteX1" fmla="*/ 685800 w 3108960"/>
                            <a:gd name="connsiteY1" fmla="*/ 0 h 762000"/>
                            <a:gd name="connsiteX2" fmla="*/ 3108960 w 3108960"/>
                            <a:gd name="connsiteY2" fmla="*/ 167640 h 762000"/>
                            <a:gd name="connsiteX3" fmla="*/ 3108960 w 3108960"/>
                            <a:gd name="connsiteY3" fmla="*/ 762000 h 762000"/>
                            <a:gd name="connsiteX4" fmla="*/ 0 w 3108960"/>
                            <a:gd name="connsiteY4" fmla="*/ 762000 h 762000"/>
                            <a:gd name="connsiteX5" fmla="*/ 0 w 3108960"/>
                            <a:gd name="connsiteY5" fmla="*/ 167640 h 762000"/>
                            <a:gd name="connsiteX0" fmla="*/ 0 w 3108960"/>
                            <a:gd name="connsiteY0" fmla="*/ 167640 h 868841"/>
                            <a:gd name="connsiteX1" fmla="*/ 685800 w 3108960"/>
                            <a:gd name="connsiteY1" fmla="*/ 0 h 868841"/>
                            <a:gd name="connsiteX2" fmla="*/ 3108960 w 3108960"/>
                            <a:gd name="connsiteY2" fmla="*/ 167640 h 868841"/>
                            <a:gd name="connsiteX3" fmla="*/ 3108960 w 3108960"/>
                            <a:gd name="connsiteY3" fmla="*/ 762000 h 868841"/>
                            <a:gd name="connsiteX4" fmla="*/ 1188720 w 3108960"/>
                            <a:gd name="connsiteY4" fmla="*/ 868680 h 868841"/>
                            <a:gd name="connsiteX5" fmla="*/ 0 w 3108960"/>
                            <a:gd name="connsiteY5" fmla="*/ 762000 h 868841"/>
                            <a:gd name="connsiteX6" fmla="*/ 0 w 3108960"/>
                            <a:gd name="connsiteY6" fmla="*/ 167640 h 868841"/>
                            <a:gd name="connsiteX0" fmla="*/ 0 w 3108960"/>
                            <a:gd name="connsiteY0" fmla="*/ 167640 h 888686"/>
                            <a:gd name="connsiteX1" fmla="*/ 685800 w 3108960"/>
                            <a:gd name="connsiteY1" fmla="*/ 0 h 888686"/>
                            <a:gd name="connsiteX2" fmla="*/ 3108960 w 3108960"/>
                            <a:gd name="connsiteY2" fmla="*/ 167640 h 888686"/>
                            <a:gd name="connsiteX3" fmla="*/ 3108960 w 3108960"/>
                            <a:gd name="connsiteY3" fmla="*/ 762000 h 888686"/>
                            <a:gd name="connsiteX4" fmla="*/ 1188720 w 3108960"/>
                            <a:gd name="connsiteY4" fmla="*/ 868680 h 888686"/>
                            <a:gd name="connsiteX5" fmla="*/ 0 w 3108960"/>
                            <a:gd name="connsiteY5" fmla="*/ 762000 h 888686"/>
                            <a:gd name="connsiteX6" fmla="*/ 0 w 3108960"/>
                            <a:gd name="connsiteY6" fmla="*/ 167640 h 8886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108960" h="888686">
                              <a:moveTo>
                                <a:pt x="0" y="167640"/>
                              </a:moveTo>
                              <a:cubicBezTo>
                                <a:pt x="238760" y="167640"/>
                                <a:pt x="447040" y="0"/>
                                <a:pt x="685800" y="0"/>
                              </a:cubicBezTo>
                              <a:lnTo>
                                <a:pt x="3108960" y="167640"/>
                              </a:lnTo>
                              <a:lnTo>
                                <a:pt x="3108960" y="762000"/>
                              </a:lnTo>
                              <a:cubicBezTo>
                                <a:pt x="2413000" y="756920"/>
                                <a:pt x="2098040" y="949974"/>
                                <a:pt x="1188720" y="868680"/>
                              </a:cubicBezTo>
                              <a:lnTo>
                                <a:pt x="0" y="762000"/>
                              </a:lnTo>
                              <a:lnTo>
                                <a:pt x="0" y="16764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32E" w:rsidRPr="008A0A2B" w:rsidRDefault="00D5632E" w:rsidP="008A0A2B">
                            <w:pPr>
                              <w:jc w:val="center"/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  <w:r w:rsidRPr="008A0A2B"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>Trabajo de parto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BA8A3" id="Cuadro de texto 68" o:spid="_x0000_s1034" style="position:absolute;margin-left:-53.7pt;margin-top:24.65pt;width:238.8pt;height:105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108960,88868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t7T3gQAACsTAAAOAAAAZHJzL2Uyb0RvYy54bWysWFtv2zYUfh+w/0DoccBiyZZl2YhTpCky&#10;DAjaYsnQ7pGmqFiYRGokfUl/fQ9JXY7TxpazvNiUeL7z8VxI8ZzLd/uqJFuudCHFMoguwoBwwWRW&#10;iMdl8PfD7e9pQLShIqOlFHwZPHEdvLv69ZfLXb3gY7mWZcYVASVCL3b1MlgbUy9GI83WvKL6QtZc&#10;wGQuVUUNPKrHUaboDrRX5WgchsloJ1VWK8m41vD2g58Mrpz+POfMfMpzzQ0plwGszbhf5X5X9nd0&#10;dUkXj4rW64I1y6CvWEVFCwGknaoP1FCyUcUPqqqCKallbi6YrEYyzwvGnQ1gTRQ+s+Z+TWvubAHn&#10;6Lpzk347tezj9rMiRbYMEoiUoBXE6GZDMyVJxonheyMJzICbdrVegPR9DfJm/17uIdztew0vrfX7&#10;XFX2H+wiMA8Of+qcDKoIg5eTcDKeJTDFYC6axFE0dmEY9XC20eYPLp0qur3Txkcpg5HzcdYslEkh&#10;dGH4V9CWVyUE7rcRCcmOTKIwnQNHg3sm/s+h+JpM5/HkRemvEVLeKD5NgUEhOUUxfg0FBnkLTvJM&#10;EM8AP2HxgQzxeQyH4qfcdBi3s8IcJbMktoGYJXBsvJQZB7FO0mkaDvDS81AfZ8BRG5xNGDTQEhy7&#10;wTwY5M046bHDCJ6MCRYfyDA9L6Ww+EBfvUVepUmaxu5AhI/ADwcUzpHX5tVxBpwig+ONQZ2vjvPg&#10;FBnMg0Fd1I/z4ESJojSdjQdsRQwC9Ulqd/xxHpwuAxiw+EBLkvPyF4sPjMmb5G9qHfbCF/NNzsX0&#10;KANOxcF5hUG9r47y4FQczINBfdSP8uBU/J/5e5QHJ+Sr8/coA07IAQxY/CcxgWveY3uRo+v2bsf2&#10;orncwYhQWzyE7j5dS21vkvimB9fG9hFucnDFA5WAsjfDE2A4hTHYndaDwZBrGDw+ixkSCIMnZ4Eh&#10;lTA4PgsM+YHB07PAEEsMdsdD6zD/30RNQaFlS6zSlVgmIFBiqYBAibWyhHRRU2OD3Q7JDgqB5pJO&#10;1sugORvsdCW3/EE6QdMXET6TmsX3ImyzKth7/g0DxpPU1Rew8h4FK3Da4ngWxnBewmRzCfTv/Ue5&#10;f2+tO9BdCszRrf2ABECtWPvvtWNxf340lrRih1weNI6jib2q2rXOpsncl0mtIeNwnraWzOP5fObS&#10;op1tThyH9R/CNu5HjGqougvyi+Z4wd65SJCVUnO/J23I3ebsYu+c2pd2Qt4WZenSoxQ2I5LJ1O/6&#10;bsZptrnAXS3vj4uRLUV9yelG5qnkVqYUf/EcallXedoXrovAb0pFthSSkzLGhWl3vZO2Ujks4hxg&#10;I9+v6hywtwMQjlkK04GrQkjlzrxny87+bZece3lwKrLbDs1+tXdFfFepr2T2BIW6kr7joWt2Wyht&#10;7qg2n6mCShliCG0b8wl+8lKC82HbuVFA1lJ9+9l7Kw+dB5gNyA5aJstA/7ehigek/FNAT2IexXZr&#10;GfcQT+HGBucAnlnhGbGpbiREBQ5lWJ0bWnlTtsNcyeoLdHeuLStMUcGAexnA6eKHNwaeYAK6Q4xf&#10;X7sxdFUg3e7Efc2sauvlGux+2H+hqiZ2CAqgFfFRts0VumhbDJBsvaxFCnm9MTIvbP/Budx7tXmA&#10;joxL76Z7ZFs++NlJ9T2uq+8AAAD//wMAUEsDBBQABgAIAAAAIQDKn3Us4gAAAAsBAAAPAAAAZHJz&#10;L2Rvd25yZXYueG1sTI/LTsMwEEX3SPyDNUjsWrtpaSFkUlVIIMSqlJe6c+0hifAjxE4T+HrMCpaj&#10;e3TvmWI9WsOO1IXGO4TZVAAjp7xuXIXw/HQ7uQQWonRaGu8I4YsCrMvTk0Lm2g/ukY67WLFU4kIu&#10;EeoY25zzoGqyMkx9Sy5l776zMqazq7ju5JDKreGZEEtuZePSQi1buqlJfex6i/BqzV7Fl+/tW3+/&#10;f2jv7EZ9NgPi+dm4uQYWaYx/MPzqJ3Uok9PB904HZhAmM7FaJBZhcTUHloj5SmTADgjZUlwALwv+&#10;/4fyBwAA//8DAFBLAQItABQABgAIAAAAIQC2gziS/gAAAOEBAAATAAAAAAAAAAAAAAAAAAAAAABb&#10;Q29udGVudF9UeXBlc10ueG1sUEsBAi0AFAAGAAgAAAAhADj9If/WAAAAlAEAAAsAAAAAAAAAAAAA&#10;AAAALwEAAF9yZWxzLy5yZWxzUEsBAi0AFAAGAAgAAAAhAGUS3tPeBAAAKxMAAA4AAAAAAAAAAAAA&#10;AAAALgIAAGRycy9lMm9Eb2MueG1sUEsBAi0AFAAGAAgAAAAhAMqfdSziAAAACwEAAA8AAAAAAAAA&#10;AAAAAAAAOAcAAGRycy9kb3ducmV2LnhtbFBLBQYAAAAABAAEAPMAAABHCAAAAAA=&#10;" adj="-11796480,,5400" path="m,167640c238760,167640,447040,,685800,l3108960,167640r,594360c2413000,756920,2098040,949974,1188720,868680l,762000,,167640xe" filled="f" stroked="f" strokeweight=".5pt">
                <v:stroke joinstyle="miter"/>
                <v:formulas/>
                <v:path arrowok="t" o:connecttype="custom" o:connectlocs="0,252986;668991,0;3032760,252986;3032760,1149938;1159585,1310929;0,1149938;0,252986" o:connectangles="0,0,0,0,0,0,0" textboxrect="0,0,3108960,888686"/>
                <v:textbox>
                  <w:txbxContent>
                    <w:p w:rsidR="00D5632E" w:rsidRPr="008A0A2B" w:rsidRDefault="00D5632E" w:rsidP="008A0A2B">
                      <w:pPr>
                        <w:jc w:val="center"/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  <w:r w:rsidRPr="008A0A2B">
                        <w:rPr>
                          <w:rFonts w:ascii="Comic Sans MS" w:hAnsi="Comic Sans MS"/>
                          <w:sz w:val="72"/>
                          <w:szCs w:val="72"/>
                        </w:rPr>
                        <w:t>Trabajo de parto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B84A726" wp14:editId="5B0D5331">
                <wp:simplePos x="0" y="0"/>
                <wp:positionH relativeFrom="column">
                  <wp:posOffset>2026920</wp:posOffset>
                </wp:positionH>
                <wp:positionV relativeFrom="paragraph">
                  <wp:posOffset>1211580</wp:posOffset>
                </wp:positionV>
                <wp:extent cx="3139440" cy="1798320"/>
                <wp:effectExtent l="0" t="0" r="3810" b="0"/>
                <wp:wrapNone/>
                <wp:docPr id="81" name="Rectángul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9440" cy="1798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0A2B" w:rsidRPr="008A0A2B" w:rsidRDefault="008A0A2B" w:rsidP="008A0A2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8A0A2B">
                              <w:rPr>
                                <w:rFonts w:ascii="Arial" w:hAnsi="Arial" w:cs="Arial"/>
                                <w:b/>
                                <w:bCs/>
                                <w:color w:val="174F6D"/>
                                <w:spacing w:val="2"/>
                                <w:sz w:val="28"/>
                                <w:szCs w:val="28"/>
                                <w:shd w:val="clear" w:color="auto" w:fill="E7F9FD"/>
                              </w:rPr>
                              <w:t>El parto consiste en una serie de contracciones uterinas rítmicas y progresivas que gradualmente hacen descender al feto por la cérvix (cuello del útero) y la vagina (canal del parto).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84A726" id="Rectángulo 81" o:spid="_x0000_s1035" style="position:absolute;margin-left:159.6pt;margin-top:95.4pt;width:247.2pt;height:141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zsWpwIAAJsFAAAOAAAAZHJzL2Uyb0RvYy54bWysVFFP2zAQfp+0/2D5faRpYdCqKapATJMQ&#10;IGDi2XXsJpLj82y3Sfdv9lv2xzjbSWAM7WFaH1Lbd/fd3efPtzzvGkX2wroadEHzowklQnMoa70t&#10;6LfHq09nlDjPdMkUaFHQg3D0fPXxw7I1CzGFClQpLEEQ7RatKWjlvVlkmeOVaJg7AiM0GiXYhnnc&#10;2m1WWtYieqOy6WTyOWvBlsYCF87h6WUy0lXEl1JwfyulE56ogmJtPn5t/G7CN1st2WJrmalq3pfB&#10;/qGKhtUak45Ql8wzsrP1H1BNzS04kP6IQ5OBlDUXsQfsJp+86eahYkbEXpAcZ0aa3P+D5Tf7O0vq&#10;sqBnOSWaNXhH98jar596u1NA8BQpao1boOeDubP9zuEy9NtJ24R/7IR0kdbDSKvoPOF4OMtn8+Nj&#10;ZJ+jLT+dn82mkfjsJdxY578IaEhYFNRiBZFOtr92HlOi6+ASsjlQdXlVKxU3QSviQlmyZ3jLm20s&#10;GSN+81I6+GoIUQkwnGShs9RLXPmDEsFP6XshkRasfhoLiYJ8ScI4F9rnyVSxUqTcJxP8BcJC9qGs&#10;uIuAAVli/hG7Bxg8E8iAnWB6/xAqop7H4MnfCkvBY0TMDNqPwU2twb4HoLCrPnPyH0hK1ASWfLfp&#10;omTmgzY2UB5QRhbS+3KGX9V4kdfM+Ttm8UHh5eOQ8Lf4kQragkK/oqQC++O98+CPOkcrJS0+0IK6&#10;7ztmBSXqq8YXMM+jpnzcHJ+coqaIfW3ZvLboXXMBqA4UOVYXl8Hfq2EpLTRPOEvWISuamOaYu6Dc&#10;22Fz4dPgwGnExXod3fAVG+av9YPhATzwHIT62D0xa3o1e3wINzA8ZrZ4I+rkGyI1rHceZB0VH5hO&#10;vPY3gBMgSqmfVmHEvN5Hr5eZunoGAAD//wMAUEsDBBQABgAIAAAAIQDXk8AG4gAAAAsBAAAPAAAA&#10;ZHJzL2Rvd25yZXYueG1sTI/BTsMwEETvSPyDtUhcUGunrkob4lSAhMSFA6WqOLqJia3G6yh2k5Sv&#10;ZznBcTVPs2+K7eRbNpg+uoAKsrkAZrAKtcNGwf7jZbYGFpPGWrcBjYKLibAtr68KnddhxHcz7FLD&#10;qARjrhXYlLqc81hZ43Wch84gZV+h9zrR2Te87vVI5b7lCyFW3GuH9MHqzjxbU512Z6/g7SLl63An&#10;T+PeycZ988+ngw1K3d5Mjw/AkpnSHwy/+qQOJTkdwxnryFoFMtssCKVgI2gDEetMroAdFSzvlwJ4&#10;WfD/G8ofAAAA//8DAFBLAQItABQABgAIAAAAIQC2gziS/gAAAOEBAAATAAAAAAAAAAAAAAAAAAAA&#10;AABbQ29udGVudF9UeXBlc10ueG1sUEsBAi0AFAAGAAgAAAAhADj9If/WAAAAlAEAAAsAAAAAAAAA&#10;AAAAAAAALwEAAF9yZWxzLy5yZWxzUEsBAi0AFAAGAAgAAAAhAFtbOxanAgAAmwUAAA4AAAAAAAAA&#10;AAAAAAAALgIAAGRycy9lMm9Eb2MueG1sUEsBAi0AFAAGAAgAAAAhANeTwAbiAAAACwEAAA8AAAAA&#10;AAAAAAAAAAAAAQUAAGRycy9kb3ducmV2LnhtbFBLBQYAAAAABAAEAPMAAAAQBgAAAAA=&#10;" fillcolor="white [3212]" stroked="f" strokeweight="1pt">
                <v:textbox>
                  <w:txbxContent>
                    <w:p w:rsidR="008A0A2B" w:rsidRPr="008A0A2B" w:rsidRDefault="008A0A2B" w:rsidP="008A0A2B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8A0A2B">
                        <w:rPr>
                          <w:rFonts w:ascii="Arial" w:hAnsi="Arial" w:cs="Arial"/>
                          <w:b/>
                          <w:bCs/>
                          <w:color w:val="174F6D"/>
                          <w:spacing w:val="2"/>
                          <w:sz w:val="28"/>
                          <w:szCs w:val="28"/>
                          <w:shd w:val="clear" w:color="auto" w:fill="E7F9FD"/>
                        </w:rPr>
                        <w:t>El parto consiste en una serie de contracciones uterinas rítmicas y progresivas que gradualmente hacen descender al feto por la cérvix (cuello del útero) y la vagina (canal del parto).</w:t>
                      </w:r>
                    </w:p>
                  </w:txbxContent>
                </v:textbox>
              </v:rect>
            </w:pict>
          </mc:Fallback>
        </mc:AlternateContent>
      </w:r>
      <w:r w:rsidR="00A02538" w:rsidRPr="008D73B2">
        <w:rPr>
          <w:noProof/>
          <w:lang w:eastAsia="es-MX"/>
        </w:rPr>
        <w:drawing>
          <wp:anchor distT="0" distB="0" distL="114300" distR="114300" simplePos="0" relativeHeight="251746304" behindDoc="1" locked="0" layoutInCell="1" allowOverlap="1" wp14:anchorId="13A511D0" wp14:editId="3EA909F1">
            <wp:simplePos x="0" y="0"/>
            <wp:positionH relativeFrom="column">
              <wp:posOffset>2438542</wp:posOffset>
            </wp:positionH>
            <wp:positionV relativeFrom="paragraph">
              <wp:posOffset>252097</wp:posOffset>
            </wp:positionV>
            <wp:extent cx="2484770" cy="3856821"/>
            <wp:effectExtent l="0" t="0" r="0" b="0"/>
            <wp:wrapNone/>
            <wp:docPr id="80" name="Imagen 80" descr="C:\Users\efl20\AppData\Local\Packages\5319275A.WhatsAppDesktop_cv1g1gvanyjgm\TempState\17ED8ABEDC255908BE746D245E50263A\Imagen de WhatsApp 2024-05-21 a las 09.42.16_272c4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l20\AppData\Local\Packages\5319275A.WhatsAppDesktop_cv1g1gvanyjgm\TempState\17ED8ABEDC255908BE746D245E50263A\Imagen de WhatsApp 2024-05-21 a las 09.42.16_272c40a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84770" cy="385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17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-944880</wp:posOffset>
                </wp:positionH>
                <wp:positionV relativeFrom="paragraph">
                  <wp:posOffset>6606540</wp:posOffset>
                </wp:positionV>
                <wp:extent cx="4175760" cy="1783080"/>
                <wp:effectExtent l="0" t="0" r="0" b="762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5760" cy="1783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32E" w:rsidRPr="00082175" w:rsidRDefault="00D5632E" w:rsidP="00082175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082175">
                              <w:rPr>
                                <w:sz w:val="28"/>
                                <w:szCs w:val="28"/>
                              </w:rPr>
                              <w:t>Tiene que haber contracciones seguidas, al menos dos cada 10 minutos,</w:t>
                            </w:r>
                          </w:p>
                          <w:p w:rsidR="00D5632E" w:rsidRPr="00082175" w:rsidRDefault="00D5632E" w:rsidP="00082175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082175">
                              <w:rPr>
                                <w:sz w:val="28"/>
                                <w:szCs w:val="28"/>
                              </w:rPr>
                              <w:t>. El cuello del útero, o cérvix en términos técnicos, tiene que estar dilatado, normalmente 3 cm o más,</w:t>
                            </w:r>
                          </w:p>
                          <w:p w:rsidR="00D5632E" w:rsidRPr="00082175" w:rsidRDefault="00D5632E" w:rsidP="00082175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082175">
                              <w:rPr>
                                <w:sz w:val="28"/>
                                <w:szCs w:val="28"/>
                              </w:rPr>
                              <w:t>El cuello del útero tiene que estar acortado, o como se suele denominar técnicamente “borrado”, al menos en un 50% respecto a su longitud.</w:t>
                            </w:r>
                          </w:p>
                          <w:p w:rsidR="00D5632E" w:rsidRDefault="00D5632E" w:rsidP="00082175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2" o:spid="_x0000_s1036" type="#_x0000_t202" style="position:absolute;margin-left:-74.4pt;margin-top:520.2pt;width:328.8pt;height:140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eKolQIAAJwFAAAOAAAAZHJzL2Uyb0RvYy54bWysVEtPGzEQvlfqf7B8L5sNgaQRG5QGUVVC&#10;gAoVZ8drE6u2x7Wd7Ka/nrF38yjlQtXL7tjzzYznm8fFZWs02QgfFNiKlicDSoTlUCv7XNEfj9ef&#10;JpSEyGzNNFhR0a0I9HL28cNF46ZiCCvQtfAEndgwbVxFVzG6aVEEvhKGhRNwwqJSgjcs4tE/F7Vn&#10;DXo3uhgOBudFA752HrgIAW+vOiWdZf9SCh7vpAwiEl1RfFvMX5+/y/QtZhds+uyZWyneP4P9wysM&#10;UxaD7l1dscjI2qu/XBnFPQSQ8YSDKUBKxUXOAbMpB6+yeVgxJ3IuSE5we5rC/3PLbzf3nqi6oqMh&#10;JZYZrNFizWoPpBYkijYCQQ3S1LgwRfSDQ3xsv0CL5d7dB7xM2bfSm/THvAjqkfDtnmR0RThejsrx&#10;2fgcVRx15XhyOpjkMhQHc+dD/CrAkCRU1GMVM7lscxMiPgWhO0iKFkCr+lppnQ+pc8RCe7JhWHMd&#10;8yPR4g+UtqSp6Pnp2SA7tpDMO8/aJjci904fLqXepZiluNUiYbT9LiRylzN9IzbjXNh9/IxOKImh&#10;3mPY4w+veo9xlwda5Mhg497YKAs+Z5+H7UBZ/XNHmezwSPhR3kmM7bLNTVPm0qWrJdRb7AwP3YgF&#10;x68VVu+GhXjPPM4UVhz3RLzDj9SA7EMvUbIC//ut+4THVkctJQ3OaEXDrzXzghL9zeIQfC5HozTU&#10;+TA6Gw/x4I81y2ONXZsFYEuUuJEcz2LCR70TpQfzhOtknqKiilmOsSsad+IidpsD1xEX83kG4Rg7&#10;Fm/sg+PJdaI59eZj+8S86xs4jdEt7KaZTV/1cYdNlhbm6whS5SY/sNoXAFdA7v1+XaUdc3zOqMNS&#10;nb0AAAD//wMAUEsDBBQABgAIAAAAIQDc7ZAa4wAAAA4BAAAPAAAAZHJzL2Rvd25yZXYueG1sTI9L&#10;T8MwEITvSPwHa5G4oNbOo1CFOBVCPKTeaFoQNzdekojYjmI3Cf+e7QmOOzOa/SbfzKZjIw6+dVZC&#10;tBTA0FZOt7aWsC+fF2tgPiirVecsSvhBD5vi8iJXmXaTfcNxF2pGJdZnSkITQp9x7qsGjfJL16Ml&#10;78sNRgU6h5rrQU1UbjoeC3HLjWotfWhUj48NVt+7k5HweVN/bP38cpiSVdI/vY7l3bsupby+mh/u&#10;gQWcw18YzviEDgUxHd3Jas86CYsoXRN7IEekIgVGmZU4S0eSkjiKgRc5/z+j+AUAAP//AwBQSwEC&#10;LQAUAAYACAAAACEAtoM4kv4AAADhAQAAEwAAAAAAAAAAAAAAAAAAAAAAW0NvbnRlbnRfVHlwZXNd&#10;LnhtbFBLAQItABQABgAIAAAAIQA4/SH/1gAAAJQBAAALAAAAAAAAAAAAAAAAAC8BAABfcmVscy8u&#10;cmVsc1BLAQItABQABgAIAAAAIQAE6eKolQIAAJwFAAAOAAAAAAAAAAAAAAAAAC4CAABkcnMvZTJv&#10;RG9jLnhtbFBLAQItABQABgAIAAAAIQDc7ZAa4wAAAA4BAAAPAAAAAAAAAAAAAAAAAO8EAABkcnMv&#10;ZG93bnJldi54bWxQSwUGAAAAAAQABADzAAAA/wUAAAAA&#10;" fillcolor="white [3201]" stroked="f" strokeweight=".5pt">
                <v:textbox>
                  <w:txbxContent>
                    <w:p w:rsidR="00D5632E" w:rsidRPr="00082175" w:rsidRDefault="00D5632E" w:rsidP="00082175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28"/>
                          <w:szCs w:val="28"/>
                        </w:rPr>
                      </w:pPr>
                      <w:r w:rsidRPr="00082175">
                        <w:rPr>
                          <w:sz w:val="28"/>
                          <w:szCs w:val="28"/>
                        </w:rPr>
                        <w:t>Tiene que haber contracciones seguidas, al menos dos cada 10 minutos,</w:t>
                      </w:r>
                    </w:p>
                    <w:p w:rsidR="00D5632E" w:rsidRPr="00082175" w:rsidRDefault="00D5632E" w:rsidP="00082175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28"/>
                          <w:szCs w:val="28"/>
                        </w:rPr>
                      </w:pPr>
                      <w:r w:rsidRPr="00082175">
                        <w:rPr>
                          <w:sz w:val="28"/>
                          <w:szCs w:val="28"/>
                        </w:rPr>
                        <w:t>. El cuello del útero, o cérvix en términos técnicos, tiene que estar dilatado, normalmente 3 cm o más,</w:t>
                      </w:r>
                    </w:p>
                    <w:p w:rsidR="00D5632E" w:rsidRPr="00082175" w:rsidRDefault="00D5632E" w:rsidP="00082175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28"/>
                          <w:szCs w:val="28"/>
                        </w:rPr>
                      </w:pPr>
                      <w:r w:rsidRPr="00082175">
                        <w:rPr>
                          <w:sz w:val="28"/>
                          <w:szCs w:val="28"/>
                        </w:rPr>
                        <w:t>El cuello del útero tiene que estar acortado, o como se suele denominar técnicamente “borrado”, al menos en un 50% respecto a su longitud.</w:t>
                      </w:r>
                    </w:p>
                    <w:p w:rsidR="00D5632E" w:rsidRDefault="00D5632E" w:rsidP="00082175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082175" w:rsidRPr="008D73B2">
        <w:rPr>
          <w:noProof/>
          <w:lang w:eastAsia="es-MX"/>
        </w:rPr>
        <w:drawing>
          <wp:anchor distT="0" distB="0" distL="114300" distR="114300" simplePos="0" relativeHeight="251703296" behindDoc="1" locked="0" layoutInCell="1" allowOverlap="1" wp14:anchorId="258D0DEB" wp14:editId="2F5BC6FD">
            <wp:simplePos x="0" y="0"/>
            <wp:positionH relativeFrom="column">
              <wp:posOffset>79724</wp:posOffset>
            </wp:positionH>
            <wp:positionV relativeFrom="paragraph">
              <wp:posOffset>5185696</wp:posOffset>
            </wp:positionV>
            <wp:extent cx="2252282" cy="4734686"/>
            <wp:effectExtent l="0" t="3175" r="0" b="0"/>
            <wp:wrapNone/>
            <wp:docPr id="41" name="Imagen 41" descr="C:\Users\efl20\AppData\Local\Packages\5319275A.WhatsAppDesktop_cv1g1gvanyjgm\TempState\17ED8ABEDC255908BE746D245E50263A\Imagen de WhatsApp 2024-05-21 a las 09.42.16_272c4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l20\AppData\Local\Packages\5319275A.WhatsAppDesktop_cv1g1gvanyjgm\TempState\17ED8ABEDC255908BE746D245E50263A\Imagen de WhatsApp 2024-05-21 a las 09.42.16_272c40a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56844" cy="474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17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07F739" wp14:editId="60A4180D">
                <wp:simplePos x="0" y="0"/>
                <wp:positionH relativeFrom="column">
                  <wp:posOffset>-1407795</wp:posOffset>
                </wp:positionH>
                <wp:positionV relativeFrom="paragraph">
                  <wp:posOffset>2994660</wp:posOffset>
                </wp:positionV>
                <wp:extent cx="2910840" cy="76200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62000"/>
                        </a:xfrm>
                        <a:custGeom>
                          <a:avLst/>
                          <a:gdLst>
                            <a:gd name="connsiteX0" fmla="*/ 0 w 3108960"/>
                            <a:gd name="connsiteY0" fmla="*/ 0 h 594360"/>
                            <a:gd name="connsiteX1" fmla="*/ 3108960 w 3108960"/>
                            <a:gd name="connsiteY1" fmla="*/ 0 h 594360"/>
                            <a:gd name="connsiteX2" fmla="*/ 3108960 w 3108960"/>
                            <a:gd name="connsiteY2" fmla="*/ 594360 h 594360"/>
                            <a:gd name="connsiteX3" fmla="*/ 0 w 3108960"/>
                            <a:gd name="connsiteY3" fmla="*/ 594360 h 594360"/>
                            <a:gd name="connsiteX4" fmla="*/ 0 w 3108960"/>
                            <a:gd name="connsiteY4" fmla="*/ 0 h 594360"/>
                            <a:gd name="connsiteX0" fmla="*/ 0 w 3108960"/>
                            <a:gd name="connsiteY0" fmla="*/ 167640 h 762000"/>
                            <a:gd name="connsiteX1" fmla="*/ 685800 w 3108960"/>
                            <a:gd name="connsiteY1" fmla="*/ 0 h 762000"/>
                            <a:gd name="connsiteX2" fmla="*/ 3108960 w 3108960"/>
                            <a:gd name="connsiteY2" fmla="*/ 167640 h 762000"/>
                            <a:gd name="connsiteX3" fmla="*/ 3108960 w 3108960"/>
                            <a:gd name="connsiteY3" fmla="*/ 762000 h 762000"/>
                            <a:gd name="connsiteX4" fmla="*/ 0 w 3108960"/>
                            <a:gd name="connsiteY4" fmla="*/ 762000 h 762000"/>
                            <a:gd name="connsiteX5" fmla="*/ 0 w 3108960"/>
                            <a:gd name="connsiteY5" fmla="*/ 167640 h 762000"/>
                            <a:gd name="connsiteX0" fmla="*/ 0 w 3108960"/>
                            <a:gd name="connsiteY0" fmla="*/ 167640 h 868841"/>
                            <a:gd name="connsiteX1" fmla="*/ 685800 w 3108960"/>
                            <a:gd name="connsiteY1" fmla="*/ 0 h 868841"/>
                            <a:gd name="connsiteX2" fmla="*/ 3108960 w 3108960"/>
                            <a:gd name="connsiteY2" fmla="*/ 167640 h 868841"/>
                            <a:gd name="connsiteX3" fmla="*/ 3108960 w 3108960"/>
                            <a:gd name="connsiteY3" fmla="*/ 762000 h 868841"/>
                            <a:gd name="connsiteX4" fmla="*/ 1188720 w 3108960"/>
                            <a:gd name="connsiteY4" fmla="*/ 868680 h 868841"/>
                            <a:gd name="connsiteX5" fmla="*/ 0 w 3108960"/>
                            <a:gd name="connsiteY5" fmla="*/ 762000 h 868841"/>
                            <a:gd name="connsiteX6" fmla="*/ 0 w 3108960"/>
                            <a:gd name="connsiteY6" fmla="*/ 167640 h 868841"/>
                            <a:gd name="connsiteX0" fmla="*/ 0 w 3108960"/>
                            <a:gd name="connsiteY0" fmla="*/ 167640 h 888686"/>
                            <a:gd name="connsiteX1" fmla="*/ 685800 w 3108960"/>
                            <a:gd name="connsiteY1" fmla="*/ 0 h 888686"/>
                            <a:gd name="connsiteX2" fmla="*/ 3108960 w 3108960"/>
                            <a:gd name="connsiteY2" fmla="*/ 167640 h 888686"/>
                            <a:gd name="connsiteX3" fmla="*/ 3108960 w 3108960"/>
                            <a:gd name="connsiteY3" fmla="*/ 762000 h 888686"/>
                            <a:gd name="connsiteX4" fmla="*/ 1188720 w 3108960"/>
                            <a:gd name="connsiteY4" fmla="*/ 868680 h 888686"/>
                            <a:gd name="connsiteX5" fmla="*/ 0 w 3108960"/>
                            <a:gd name="connsiteY5" fmla="*/ 762000 h 888686"/>
                            <a:gd name="connsiteX6" fmla="*/ 0 w 3108960"/>
                            <a:gd name="connsiteY6" fmla="*/ 167640 h 8886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108960" h="888686">
                              <a:moveTo>
                                <a:pt x="0" y="167640"/>
                              </a:moveTo>
                              <a:cubicBezTo>
                                <a:pt x="238760" y="167640"/>
                                <a:pt x="447040" y="0"/>
                                <a:pt x="685800" y="0"/>
                              </a:cubicBezTo>
                              <a:lnTo>
                                <a:pt x="3108960" y="167640"/>
                              </a:lnTo>
                              <a:lnTo>
                                <a:pt x="3108960" y="762000"/>
                              </a:lnTo>
                              <a:cubicBezTo>
                                <a:pt x="2413000" y="756920"/>
                                <a:pt x="2098040" y="949974"/>
                                <a:pt x="1188720" y="868680"/>
                              </a:cubicBezTo>
                              <a:lnTo>
                                <a:pt x="0" y="762000"/>
                              </a:lnTo>
                              <a:lnTo>
                                <a:pt x="0" y="16764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32E" w:rsidRPr="00683019" w:rsidRDefault="00D5632E" w:rsidP="00390D07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Fases del parto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7F739" id="Cuadro de texto 11" o:spid="_x0000_s1037" style="position:absolute;margin-left:-110.85pt;margin-top:235.8pt;width:229.2pt;height:6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108960,88868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CI1wQAACsTAAAOAAAAZHJzL2Uyb0RvYy54bWy0WF1v2zYUfR+w/0DoccBi2ZZt2YhTpCky&#10;DAjaYsnQ7pGmqFiYRGokHTv99T2kJIt2W1nO0heLEu+5h/eDNO+9fLMrcvLElc6kWAbDizAgXDCZ&#10;ZOJxGfz9cPt7HBBtqEhoLgVfBs9cB2+ufv3lclsu+EiuZZ5wRaBE6MW2XAZrY8rFYKDZmhdUX8iS&#10;C0ymUhXU4FU9DhJFt9Be5INRGE4HW6mSUknGtcbXd9VkcOX0pyln5kOaam5IvgywNuN+lftd2d/B&#10;1SVdPCparjNWL4O+YBUFzQRI96reUUPJRmXfqCoypqSWqblgshjINM0YdzbAmmF4ZM39mpbc2QLn&#10;6HLvJv16atn7p4+KZAliNwyIoAVidLOhiZIk4cTwnZEEM3DTttQLSN+XkDe7t3IHSPNd46O1fpeq&#10;wj5hF8E8HP68dzJUEYaPo/kwjCNMMczNpgiii8KgRbONNn9w6TTRpzttqiAlGDkXJ/U6mRRCZ4Z/&#10;hrK0yBG33wYkJFsyBsN82gT3WPyfQ/E1mcyj8Q+lP8Mte+W14tMUPigkpyhGL6HwQZUFJ3nGHk8P&#10;P/niPRmi8xgOxU+56TBuZ4V5OJ1NIxuINuGwV48z4yDW03gShz28dBzqbgY/ar2zyQf1tMSPXW8e&#10;H1SZcdJjhxE8GRNfvCfD5LyU8sV7+uo18iqexnHkzsOflVfdDH6K9I63D9r7qpvHT5HePD5oH/Vu&#10;Hj9RhsM4no16bEUfBPXT2O74bh4/XXow+OI9LZmel7++eM+YvEr+xtZh9XXop5yLcSeDn4q988oH&#10;tb7q5PFTsTePD2qj3snjp+L/zN9OHj8hX5y/nQx+QvZg8MW/ExNc8x6bixxdN3c7thP15Q4jQm3t&#10;ELrrdCm1vUj6Nz3cGptX3ORwNYRKoOzN8AQY/9Q+2J3WvcHINR88OosZCeSDx2eBkUo+ODoLjPzw&#10;wZOzwIilD3bHQ+Ow6llHTaHOshVW7iosExBUWCogqLBWlpAuSmpssJsh2S6DevcFZL0M6rPBThfy&#10;iT9IJ2jaGqLKpHrxrQjbrDL2ln/xAaNxPMNt3q68RWEFTlsUzUJbe2CyLg+q79Vlr/1urTvQnQuf&#10;Y7/2AxKAGrHmWWn3xavzo7akETvkqkCjaDi2tZFd62wynY8OFjwK53FjyTyaz2cuLRoz6xPHYas/&#10;wibuHUbVVH5F1qyveVYrO3auZzfLpebVnrQhd5tzH3vn1La0E/I2y3OXHrmwGTEdT6pdv59xmm0u&#10;cFfKV8fFwFaiVcXpRuY551YmF3/xFKWsKzztB9dE4De5Ik8UyUkZ48I0u95JW6kUizgHWMu3qzoH&#10;XNkBhGOWwuzBRSakcmfe0bKTf5slp5U8nOrZbYdmt9o1NTz8aT+tZPKMQl3JquOhS3abKW3uqDYf&#10;qUKpjCCibWM+4CfNJbyPfedG2JBSffnedyuPzgNmA7JFy2QZ6P82VPGA5H8K9CTmw8juLeNeogmu&#10;bDgI/JmVPyM2xY1EWHAqY3VuaOVN3gxTJYtP6O5cW1ZMUcHAvQxwvFTDG4M3TKA7xPj1tRujq4J8&#10;uxP3JbOqrZtL2P2w+0RVSewQCtCKeC+b5gpdND0GZFsra5FCXm+MTDPbgHA+r7xav6Aj4/K77h7Z&#10;lo//7qTaHtfVVwAAAP//AwBQSwMEFAAGAAgAAAAhAAW0Y3ziAAAADAEAAA8AAABkcnMvZG93bnJl&#10;di54bWxMj8tOwzAQRfdI/IM1SOxaJwFSCJlUFRIIsSptAXXn2iaJ8CPEThP4eoYVLOfO0Z0z5XKy&#10;hh11H1rvENJ5Akw76VXraoTd9n52DSxE4ZQw3mmELx1gWZ2elKJQfnTP+riJNaMSFwqB0MTYFZwH&#10;2Wgrwtx32tHu3fdWRBr7mqtejFRuDc+SJOdWtI4uNKLTd42WH5vBIrxas5fx5Xv9Njzun7oHu5Kf&#10;7Yh4fjatboFFPcU/GH71SR0qcjr4wanADMIsy9IFsQiXizQHRkh2kVNyQLi6oYRXJf//RPUDAAD/&#10;/wMAUEsBAi0AFAAGAAgAAAAhALaDOJL+AAAA4QEAABMAAAAAAAAAAAAAAAAAAAAAAFtDb250ZW50&#10;X1R5cGVzXS54bWxQSwECLQAUAAYACAAAACEAOP0h/9YAAACUAQAACwAAAAAAAAAAAAAAAAAvAQAA&#10;X3JlbHMvLnJlbHNQSwECLQAUAAYACAAAACEA7hhAiNcEAAArEwAADgAAAAAAAAAAAAAAAAAuAgAA&#10;ZHJzL2Uyb0RvYy54bWxQSwECLQAUAAYACAAAACEABbRjfOIAAAAMAQAADwAAAAAAAAAAAAAAAAAx&#10;BwAAZHJzL2Rvd25yZXYueG1sUEsFBgAAAAAEAAQA8wAAAEAIAAAAAA==&#10;" adj="-11796480,,5400" path="m,167640c238760,167640,447040,,685800,l3108960,167640r,594360c2413000,756920,2098040,949974,1188720,868680l,762000,,167640xe" filled="f" stroked="f" strokeweight=".5pt">
                <v:stroke joinstyle="miter"/>
                <v:formulas/>
                <v:path arrowok="t" o:connecttype="custom" o:connectlocs="0,143742;642097,0;2910840,143742;2910840,653374;1112968,744846;0,653374;0,143742" o:connectangles="0,0,0,0,0,0,0" textboxrect="0,0,3108960,888686"/>
                <v:textbox>
                  <w:txbxContent>
                    <w:p w:rsidR="00D5632E" w:rsidRPr="00683019" w:rsidRDefault="00D5632E" w:rsidP="00390D07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Fases del parto</w:t>
                      </w:r>
                    </w:p>
                  </w:txbxContent>
                </v:textbox>
              </v:shape>
            </w:pict>
          </mc:Fallback>
        </mc:AlternateContent>
      </w:r>
      <w:r w:rsidR="00082175">
        <w:rPr>
          <w:noProof/>
          <w:lang w:eastAsia="es-MX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4472940</wp:posOffset>
            </wp:positionV>
            <wp:extent cx="2225040" cy="1356360"/>
            <wp:effectExtent l="0" t="0" r="3810" b="0"/>
            <wp:wrapNone/>
            <wp:docPr id="31" name="Imagen 31" descr="Aprende sobre la Reproducción Humana: El parto | ciencias natura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prende sobre la Reproducción Humana: El parto | ciencias natura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51" t="2364" r="5588" b="47995"/>
                    <a:stretch/>
                  </pic:blipFill>
                  <pic:spPr bwMode="auto">
                    <a:xfrm>
                      <a:off x="0" y="0"/>
                      <a:ext cx="222504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17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DBF735D" wp14:editId="04B96A1D">
                <wp:simplePos x="0" y="0"/>
                <wp:positionH relativeFrom="column">
                  <wp:posOffset>2468880</wp:posOffset>
                </wp:positionH>
                <wp:positionV relativeFrom="paragraph">
                  <wp:posOffset>4472940</wp:posOffset>
                </wp:positionV>
                <wp:extent cx="3230880" cy="1722120"/>
                <wp:effectExtent l="0" t="0" r="0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880" cy="172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32E" w:rsidRPr="00390D07" w:rsidRDefault="00D5632E" w:rsidP="0008217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16E78">
                              <w:rPr>
                                <w:sz w:val="32"/>
                                <w:szCs w:val="32"/>
                              </w:rPr>
                              <w:t xml:space="preserve">Se corresponde al inicio de contracciones de parto, dilatación del cuello del </w:t>
                            </w:r>
                            <w:r w:rsidRPr="00116E78">
                              <w:rPr>
                                <w:color w:val="2F5496" w:themeColor="accent5" w:themeShade="BF"/>
                                <w:sz w:val="32"/>
                                <w:szCs w:val="32"/>
                              </w:rPr>
                              <w:t>útero</w:t>
                            </w:r>
                            <w:r w:rsidRPr="00116E78">
                              <w:rPr>
                                <w:sz w:val="32"/>
                                <w:szCs w:val="32"/>
                              </w:rPr>
                              <w:t xml:space="preserve"> y descenso de la cabeza del </w:t>
                            </w:r>
                            <w:r w:rsidRPr="00116E78">
                              <w:rPr>
                                <w:color w:val="2F5496" w:themeColor="accent5" w:themeShade="BF"/>
                                <w:sz w:val="32"/>
                                <w:szCs w:val="32"/>
                              </w:rPr>
                              <w:t xml:space="preserve">feto </w:t>
                            </w:r>
                            <w:r w:rsidRPr="00116E78">
                              <w:rPr>
                                <w:sz w:val="32"/>
                                <w:szCs w:val="32"/>
                              </w:rPr>
                              <w:t>por el canal del parto.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F735D" id="Cuadro de texto 40" o:spid="_x0000_s1038" type="#_x0000_t202" style="position:absolute;margin-left:194.4pt;margin-top:352.2pt;width:254.4pt;height:135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/CpiAIAAHQFAAAOAAAAZHJzL2Uyb0RvYy54bWysVEtv2zAMvg/YfxB0Xx27ryyoU2QpOgwo&#10;2mLt0LMiS40xWdQkJnb260vJdhp0u3TYRabFjxQfH3lx2TWGbZUPNdiS50cTzpSVUNX2ueQ/Hq8/&#10;TTkLKGwlDFhV8p0K/HL+8cNF62aqgDWYSnlGTmyYta7ka0Q3y7Ig16oR4QicsqTU4BuB9Oufs8qL&#10;lrw3Jismk7OsBV85D1KFQLdXvZLPk3+tlcQ7rYNCZkpOsWE6fTpX8czmF2L27IVb13IIQ/xDFI2o&#10;LT26d3UlULCNr/9w1dTSQwCNRxKaDLSupUo5UDb55E02D2vhVMqFihPcvkzh/7mVt9t7z+qq5CdU&#10;Hisa6tFyIyoPrFIMVYfASENlal2YEfrBER67L9BRu8f7QJcx+077Jn4pL0Z68rjbF5lcMUmXx8Xx&#10;ZDollSRdfl4UeZH8Z6/mzgf8qqBhUSi5py6m4ortTUAKhaAjJL5m4bo2JnXSWNaW/Oz4dJIM9hqy&#10;MDZiVeLE4Cam1IeeJNwZFTHGfleaapIyiBeJjWppPNsK4pGQUllMySe/hI4oTUG8x3DAv0b1HuM+&#10;j/FlsLg3bmoLPmX/Juzq5xiy7vFUyIO8o4jdqktkyIuxtSuodtRxD/3oBCeva+rKjQh4LzzNCnWS&#10;5h/v6NAGqPowSJytwf/+233EE4VJy1lLs1fy8GsjvOLMfLNE7s/5SWQjpp+T03MiCPOHmtWhxm6a&#10;JVBbcto0TiYx4tGMovbQPNGaWMRXSSWspLdLjqO4xH4j0JqRarFIIBpPJ/DGPjgZXccuRc49dk/C&#10;u4GYcTxuYZxSMXvDzx4bLS0sNgi6TuSNhe6rOjSARjtxelhDcXcc/ifU67KcvwAAAP//AwBQSwME&#10;FAAGAAgAAAAhAIDcpJDjAAAACwEAAA8AAABkcnMvZG93bnJldi54bWxMjzFPwzAUhHck/oP1kNio&#10;Q2kTN8SpqkgVEoKhpQubE78mEfZziN028OsxE4ynO919V6wna9gZR987knA/S4AhNU731Eo4vG3v&#10;BDAfFGllHKGEL/SwLq+vCpVrd6EdnvehZbGEfK4kdCEMOee+6dAqP3MDUvSObrQqRDm2XI/qEsut&#10;4fMkSblVPcWFTg1Yddh87E9WwnO1fVW7em7Ft6meXo6b4fPwvpTy9mbaPAILOIW/MPziR3QoI1Pt&#10;TqQ9MxIehIjoQUKWLBbAYkKsshRYLWGVLVPgZcH/fyh/AAAA//8DAFBLAQItABQABgAIAAAAIQC2&#10;gziS/gAAAOEBAAATAAAAAAAAAAAAAAAAAAAAAABbQ29udGVudF9UeXBlc10ueG1sUEsBAi0AFAAG&#10;AAgAAAAhADj9If/WAAAAlAEAAAsAAAAAAAAAAAAAAAAALwEAAF9yZWxzLy5yZWxzUEsBAi0AFAAG&#10;AAgAAAAhAOi/8KmIAgAAdAUAAA4AAAAAAAAAAAAAAAAALgIAAGRycy9lMm9Eb2MueG1sUEsBAi0A&#10;FAAGAAgAAAAhAIDcpJDjAAAACwEAAA8AAAAAAAAAAAAAAAAA4gQAAGRycy9kb3ducmV2LnhtbFBL&#10;BQYAAAAABAAEAPMAAADyBQAAAAA=&#10;" filled="f" stroked="f" strokeweight=".5pt">
                <v:textbox>
                  <w:txbxContent>
                    <w:p w:rsidR="00D5632E" w:rsidRPr="00390D07" w:rsidRDefault="00D5632E" w:rsidP="0008217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16E78">
                        <w:rPr>
                          <w:sz w:val="32"/>
                          <w:szCs w:val="32"/>
                        </w:rPr>
                        <w:t xml:space="preserve">Se corresponde al inicio de contracciones de parto, dilatación del cuello del </w:t>
                      </w:r>
                      <w:r w:rsidRPr="00116E78">
                        <w:rPr>
                          <w:color w:val="2F5496" w:themeColor="accent5" w:themeShade="BF"/>
                          <w:sz w:val="32"/>
                          <w:szCs w:val="32"/>
                        </w:rPr>
                        <w:t>útero</w:t>
                      </w:r>
                      <w:r w:rsidRPr="00116E78">
                        <w:rPr>
                          <w:sz w:val="32"/>
                          <w:szCs w:val="32"/>
                        </w:rPr>
                        <w:t xml:space="preserve"> y descenso de la cabeza del </w:t>
                      </w:r>
                      <w:r w:rsidRPr="00116E78">
                        <w:rPr>
                          <w:color w:val="2F5496" w:themeColor="accent5" w:themeShade="BF"/>
                          <w:sz w:val="32"/>
                          <w:szCs w:val="32"/>
                        </w:rPr>
                        <w:t xml:space="preserve">feto </w:t>
                      </w:r>
                      <w:r w:rsidRPr="00116E78">
                        <w:rPr>
                          <w:sz w:val="32"/>
                          <w:szCs w:val="32"/>
                        </w:rPr>
                        <w:t>por el canal del parto.</w:t>
                      </w:r>
                    </w:p>
                  </w:txbxContent>
                </v:textbox>
              </v:shape>
            </w:pict>
          </mc:Fallback>
        </mc:AlternateContent>
      </w:r>
      <w:r w:rsidR="0088574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4549140</wp:posOffset>
                </wp:positionV>
                <wp:extent cx="2741930" cy="1432560"/>
                <wp:effectExtent l="0" t="0" r="1270" b="0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1930" cy="1432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B22BF" id="Rectángulo 38" o:spid="_x0000_s1026" style="position:absolute;margin-left:210pt;margin-top:358.2pt;width:215.9pt;height:112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gDsnQIAAIkFAAAOAAAAZHJzL2Uyb0RvYy54bWysVMFu2zAMvQ/YPwi6r47TtF2DOkXQosOA&#10;oivaDj0rshQLkEVNUuJkf7Nv2Y+Nkmyn64odhuXgiCL5SD6RvLjctZpshfMKTEXLowklwnColVlX&#10;9OvTzYePlPjATM00GFHRvfD0cvH+3UVn52IKDehaOIIgxs87W9EmBDsvCs8b0TJ/BFYYVEpwLQso&#10;unVRO9YhequL6WRyWnTgauuAC+/x9jor6SLhSyl4+CKlF4HoimJuIX1d+q7it1hcsPnaMdso3qfB&#10;/iGLlimDQUeoaxYY2Tj1B1SruAMPMhxxaAuQUnGRasBqysmrah4bZkWqBcnxdqTJ/z9Yfre9d0TV&#10;FT3GlzKsxTd6QNZ+/jDrjQaCt0hRZ/0cLR/tveslj8dY7066Nv5jJWSXaN2PtIpdIBwvp2ez8vwY&#10;2eeoK2fH05PTRHxxcLfOh08CWhIPFXWYQaKTbW99wJBoOpjEaB60qm+U1kmIvSKutCNbhq+8Wpcx&#10;ZfT4zUqbaGsgemV1vCliZbmWdAp7LaKdNg9CIi0x+5RIashDEMa5MKHMqobVIsc+meBviD6klXJJ&#10;gBFZYvwRuwcYLDPIgJ2z7O2jq0j9PDpP/pZYdh49UmQwYXRulQH3FoDGqvrI2X4gKVMTWVpBvcem&#10;cZCnyVt+o/DZbpkP98zh+OBT40oIX/AjNXQVhf5ESQPu+1v30R67GrWUdDiOFfXfNswJSvRng/1+&#10;Xs5mcX6TMDs5m6LgXmpWLzVm014B9kKJy8fydIz2QQ9H6aB9xs2xjFFRxQzH2BXlwQ3CVchrAncP&#10;F8tlMsOZtSzcmkfLI3hkNbbl0+6ZOdv3bsC2v4NhdNn8VQtn2+hpYLkJIFXq7wOvPd8476lx+t0U&#10;F8pLOVkdNujiFwAAAP//AwBQSwMEFAAGAAgAAAAhAA3XV2bhAAAACwEAAA8AAABkcnMvZG93bnJl&#10;di54bWxMj8FOwzAQRO9I/IO1SFwQdUJKW0I2FSAhcemBUlUc3XhJrMZ2FLtJyteznOC4mtHbN8V6&#10;sq0YqA/GO4R0loAgV3ltXI2w+3i9XYEIUTmtWu8I4UwB1uXlRaFy7Uf3TsM21oIhLuQKoYmxy6UM&#10;VUNWhZnvyHH25XurIp99LXWvRobbVt4lyUJaZRx/aFRHLw1Vx+3JImzOWfY23GTHcWey2nzLz+d9&#10;4xGvr6anRxCRpvhXhl99VoeSnQ7+5HQQLcKc8VxFWKaLOQhurO5THnNAeOAMZFnI/xvKHwAAAP//&#10;AwBQSwECLQAUAAYACAAAACEAtoM4kv4AAADhAQAAEwAAAAAAAAAAAAAAAAAAAAAAW0NvbnRlbnRf&#10;VHlwZXNdLnhtbFBLAQItABQABgAIAAAAIQA4/SH/1gAAAJQBAAALAAAAAAAAAAAAAAAAAC8BAABf&#10;cmVscy8ucmVsc1BLAQItABQABgAIAAAAIQDiagDsnQIAAIkFAAAOAAAAAAAAAAAAAAAAAC4CAABk&#10;cnMvZTJvRG9jLnhtbFBLAQItABQABgAIAAAAIQAN11dm4QAAAAsBAAAPAAAAAAAAAAAAAAAAAPcE&#10;AABkcnMvZG93bnJldi54bWxQSwUGAAAAAAQABADzAAAABQYAAAAA&#10;" fillcolor="white [3212]" stroked="f" strokeweight="1pt"/>
            </w:pict>
          </mc:Fallback>
        </mc:AlternateContent>
      </w:r>
      <w:r w:rsidR="00BA0C21">
        <w:rPr>
          <w:noProof/>
          <w:lang w:eastAsia="es-MX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-1402080</wp:posOffset>
            </wp:positionH>
            <wp:positionV relativeFrom="paragraph">
              <wp:posOffset>3878580</wp:posOffset>
            </wp:positionV>
            <wp:extent cx="2560320" cy="2560320"/>
            <wp:effectExtent l="0" t="0" r="0" b="0"/>
            <wp:wrapNone/>
            <wp:docPr id="30" name="Imagen 30" descr="5 Cm De Dilatacion Cuanto Falta Para El Parto - Heat exchanger spare p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 Cm De Dilatacion Cuanto Falta Para El Parto - Heat exchanger spare part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C21" w:rsidRPr="008D73B2"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55CBF3CF" wp14:editId="0C552AC3">
            <wp:simplePos x="0" y="0"/>
            <wp:positionH relativeFrom="column">
              <wp:posOffset>-551094</wp:posOffset>
            </wp:positionH>
            <wp:positionV relativeFrom="paragraph">
              <wp:posOffset>2172017</wp:posOffset>
            </wp:positionV>
            <wp:extent cx="810260" cy="2495439"/>
            <wp:effectExtent l="0" t="4128" r="4763" b="4762"/>
            <wp:wrapNone/>
            <wp:docPr id="12" name="Imagen 12" descr="C:\Users\efl20\AppData\Local\Packages\5319275A.WhatsAppDesktop_cv1g1gvanyjgm\TempState\17ED8ABEDC255908BE746D245E50263A\Imagen de WhatsApp 2024-05-21 a las 09.42.16_272c4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l20\AppData\Local\Packages\5319275A.WhatsAppDesktop_cv1g1gvanyjgm\TempState\17ED8ABEDC255908BE746D245E50263A\Imagen de WhatsApp 2024-05-21 a las 09.42.16_272c40a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0260" cy="249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E7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0F7497" wp14:editId="7AF8A177">
                <wp:simplePos x="0" y="0"/>
                <wp:positionH relativeFrom="column">
                  <wp:posOffset>-198120</wp:posOffset>
                </wp:positionH>
                <wp:positionV relativeFrom="paragraph">
                  <wp:posOffset>5981700</wp:posOffset>
                </wp:positionV>
                <wp:extent cx="1920240" cy="620395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620395"/>
                        </a:xfrm>
                        <a:custGeom>
                          <a:avLst/>
                          <a:gdLst>
                            <a:gd name="connsiteX0" fmla="*/ 0 w 3108960"/>
                            <a:gd name="connsiteY0" fmla="*/ 0 h 594360"/>
                            <a:gd name="connsiteX1" fmla="*/ 3108960 w 3108960"/>
                            <a:gd name="connsiteY1" fmla="*/ 0 h 594360"/>
                            <a:gd name="connsiteX2" fmla="*/ 3108960 w 3108960"/>
                            <a:gd name="connsiteY2" fmla="*/ 594360 h 594360"/>
                            <a:gd name="connsiteX3" fmla="*/ 0 w 3108960"/>
                            <a:gd name="connsiteY3" fmla="*/ 594360 h 594360"/>
                            <a:gd name="connsiteX4" fmla="*/ 0 w 3108960"/>
                            <a:gd name="connsiteY4" fmla="*/ 0 h 594360"/>
                            <a:gd name="connsiteX0" fmla="*/ 0 w 3108960"/>
                            <a:gd name="connsiteY0" fmla="*/ 167640 h 762000"/>
                            <a:gd name="connsiteX1" fmla="*/ 685800 w 3108960"/>
                            <a:gd name="connsiteY1" fmla="*/ 0 h 762000"/>
                            <a:gd name="connsiteX2" fmla="*/ 3108960 w 3108960"/>
                            <a:gd name="connsiteY2" fmla="*/ 167640 h 762000"/>
                            <a:gd name="connsiteX3" fmla="*/ 3108960 w 3108960"/>
                            <a:gd name="connsiteY3" fmla="*/ 762000 h 762000"/>
                            <a:gd name="connsiteX4" fmla="*/ 0 w 3108960"/>
                            <a:gd name="connsiteY4" fmla="*/ 762000 h 762000"/>
                            <a:gd name="connsiteX5" fmla="*/ 0 w 3108960"/>
                            <a:gd name="connsiteY5" fmla="*/ 167640 h 762000"/>
                            <a:gd name="connsiteX0" fmla="*/ 0 w 3108960"/>
                            <a:gd name="connsiteY0" fmla="*/ 167640 h 868841"/>
                            <a:gd name="connsiteX1" fmla="*/ 685800 w 3108960"/>
                            <a:gd name="connsiteY1" fmla="*/ 0 h 868841"/>
                            <a:gd name="connsiteX2" fmla="*/ 3108960 w 3108960"/>
                            <a:gd name="connsiteY2" fmla="*/ 167640 h 868841"/>
                            <a:gd name="connsiteX3" fmla="*/ 3108960 w 3108960"/>
                            <a:gd name="connsiteY3" fmla="*/ 762000 h 868841"/>
                            <a:gd name="connsiteX4" fmla="*/ 1188720 w 3108960"/>
                            <a:gd name="connsiteY4" fmla="*/ 868680 h 868841"/>
                            <a:gd name="connsiteX5" fmla="*/ 0 w 3108960"/>
                            <a:gd name="connsiteY5" fmla="*/ 762000 h 868841"/>
                            <a:gd name="connsiteX6" fmla="*/ 0 w 3108960"/>
                            <a:gd name="connsiteY6" fmla="*/ 167640 h 868841"/>
                            <a:gd name="connsiteX0" fmla="*/ 0 w 3108960"/>
                            <a:gd name="connsiteY0" fmla="*/ 167640 h 888686"/>
                            <a:gd name="connsiteX1" fmla="*/ 685800 w 3108960"/>
                            <a:gd name="connsiteY1" fmla="*/ 0 h 888686"/>
                            <a:gd name="connsiteX2" fmla="*/ 3108960 w 3108960"/>
                            <a:gd name="connsiteY2" fmla="*/ 167640 h 888686"/>
                            <a:gd name="connsiteX3" fmla="*/ 3108960 w 3108960"/>
                            <a:gd name="connsiteY3" fmla="*/ 762000 h 888686"/>
                            <a:gd name="connsiteX4" fmla="*/ 1188720 w 3108960"/>
                            <a:gd name="connsiteY4" fmla="*/ 868680 h 888686"/>
                            <a:gd name="connsiteX5" fmla="*/ 0 w 3108960"/>
                            <a:gd name="connsiteY5" fmla="*/ 762000 h 888686"/>
                            <a:gd name="connsiteX6" fmla="*/ 0 w 3108960"/>
                            <a:gd name="connsiteY6" fmla="*/ 167640 h 8886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108960" h="888686">
                              <a:moveTo>
                                <a:pt x="0" y="167640"/>
                              </a:moveTo>
                              <a:cubicBezTo>
                                <a:pt x="238760" y="167640"/>
                                <a:pt x="447040" y="0"/>
                                <a:pt x="685800" y="0"/>
                              </a:cubicBezTo>
                              <a:lnTo>
                                <a:pt x="3108960" y="167640"/>
                              </a:lnTo>
                              <a:lnTo>
                                <a:pt x="3108960" y="762000"/>
                              </a:lnTo>
                              <a:cubicBezTo>
                                <a:pt x="2413000" y="756920"/>
                                <a:pt x="2098040" y="949974"/>
                                <a:pt x="1188720" y="868680"/>
                              </a:cubicBezTo>
                              <a:lnTo>
                                <a:pt x="0" y="762000"/>
                              </a:lnTo>
                              <a:lnTo>
                                <a:pt x="0" y="16764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32E" w:rsidRPr="00683019" w:rsidRDefault="00D5632E" w:rsidP="00116E78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F7497" id="Cuadro de texto 20" o:spid="_x0000_s1039" style="position:absolute;margin-left:-15.6pt;margin-top:471pt;width:151.2pt;height:48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108960,88868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58K4QQAACsTAAAOAAAAZHJzL2Uyb0RvYy54bWy0WFFv2zYQfh+w/0DoccBiWZZl2YhSpCky&#10;DAjaYsnQ7pGmqFiYRGokHTv99T2SknX2GlvOsheZEu/u4919pO94+W5bV+SJK11KkQXjizAgXDCZ&#10;l+IxC/58uP01DYg2VOS0koJnwTPXwburn3+63DQLHsmVrHKuCBgRerFpsmBlTLMYjTRb8ZrqC9lw&#10;AZOFVDU18KoeR7miG7BeV6MoDJPRRqq8UZJxreHrBz8ZXDn7RcGZ+VQUmhtSZQGszbincs+lfY6u&#10;LuniUdFmVbJ2GfQVq6hpKQB0Z+oDNZSsVfkvU3XJlNSyMBdM1iNZFCXjzgfwZhweeHO/og13vkBw&#10;dLMLk347s+zj02dFyjwLIgiPoDXk6GZNcyVJzonhWyMJzECYNo1egPR9A/Jm+15uId3ddw0frffb&#10;QtX2F/wiMA8Wn3dBBlOEWaV5FEYxTDGYS6JwMp9aM6Nem621+Y1LZ4k+3Wnjk5TDyIU4b9fJpBC6&#10;NPwrGCvqCvL2y4iEZEMm4zCdJ11yD8X/2hdfkek8nrwo/XWMjLeGT0NgpZCcgoheA4GVvAcncSYI&#10;Z0CcsPhAhPg8hH3xU2Haz9tZaR4nsyS2iZgB48KXmLGX6ySdpuGAKB2m+jgCztpgNmGlgZ7g3A3G&#10;wUrejZMR28/gyZxg8YEI0/MohcUHxuoteJUmaRq78xD+Aw5PnDfh1XEETJHB+cZKu1gdx8EUGYyD&#10;lXZZP46DiTIep+ksGrAVsRKYT1K744/jYLoMQMDiAz1JzuMvFh+Ykzfhb2oD1pZD/w9/jyJgKg7m&#10;FVbqY3UUB1NxMA5W6rN+FAdT8T/y9ygOJuSr+XsUARNyAAIW/0FOoMx77Ao5uupqO7YVbXEHI0Jt&#10;7xC6crqR2haSuNKDqrF7hUrOV46gZSvDE8rwT42V3WkN6xmmDFzDytFZyEAgrDw5SxmohJXjs5SB&#10;H1i5K7WH+Qy5xMrueOgC5n/brCnos2yHVbkOywQEOiwVEOiwlna1dNFQY5PdDckmC9rdF5BVFqSe&#10;gXa6lk/8QTpB0/cQnkmt570IWy9L9p5/wwrRJJ1BNW9X3mvBCpy1OJ6FtveAybYI9N99sdd/t97t&#10;2a4ExtitfQ8ElDqx7tdbx+L+/Gg96cT2sbxSFI8ntlS1a51NE+ia2lA6R6JwnnaezOP5fOZo0bnZ&#10;njhO1/8RtoD7QB28B2yhdgXyi+4cBhcJskpq7vekTblr63a5d0HtWzshb8uqcvSohGVEMpn6Xb+b&#10;cZYtF7hr5f1xMbKdqO843cg8V9zKVOIPXkAr6xpP+8FdIvCbSpEnCuSkjHFhul3vpK1UAYs4R7GV&#10;71d1jrL3AzQcshRmp1yXQip35h0sO/+7W3Lh5SGoyG87NNvl1vXwY3ey2E9LmT9Do66kv/HQDbst&#10;lTZ3VJvPVEGrDEmEaxvzCR5FJSH6sO/cCDakVN9+9N3Kw80DzAZkA1cmWaD/WVPFA1L9LuBOYj6O&#10;7d4y7iWeQskGBwGeWeIZsa5vJKQFTmVYnRtaeVN1w0LJ+gvc7lxbVJiiggF2FsDx4oc3Bt5gAm6H&#10;GL++dmO4VQG+3Yn7hlnTNswN+P2w/UJVQ+wQDMBVxEfZXa7QRXfHAGzrZa2mkNdrI4vSXkC4mPuo&#10;ti9wI+P43d4e2Ssf/O6k+juuq+8AAAD//wMAUEsDBBQABgAIAAAAIQDMTFCT4gAAAAwBAAAPAAAA&#10;ZHJzL2Rvd25yZXYueG1sTI/BTsMwDIbvSLxDZCRuW7oOsa00nSYkEOIEg4F2yxrTViROadK18PR4&#10;Jzja/vT7+/P16Kw4YhcaTwpm0wQEUulNQ5WC15e7yRJEiJqMtp5QwTcGWBfnZ7nOjB/oGY/bWAkO&#10;oZBpBXWMbSZlKGt0Okx9i8S3D985HXnsKmk6PXC4szJNkmvpdEP8odYt3tZYfm57p+DN2X0Zdz9P&#10;7/3D/rG9d5vyqxmUurwYNzcgIo7xD4aTPqtDwU4H35MJwiqYzGcpowpWVymXYiJdnDYHRpP5agGy&#10;yOX/EsUvAAAA//8DAFBLAQItABQABgAIAAAAIQC2gziS/gAAAOEBAAATAAAAAAAAAAAAAAAAAAAA&#10;AABbQ29udGVudF9UeXBlc10ueG1sUEsBAi0AFAAGAAgAAAAhADj9If/WAAAAlAEAAAsAAAAAAAAA&#10;AAAAAAAALwEAAF9yZWxzLy5yZWxzUEsBAi0AFAAGAAgAAAAhALxLnwrhBAAAKxMAAA4AAAAAAAAA&#10;AAAAAAAALgIAAGRycy9lMm9Eb2MueG1sUEsBAi0AFAAGAAgAAAAhAMxMUJPiAAAADAEAAA8AAAAA&#10;AAAAAAAAAAAAOwcAAGRycy9kb3ducmV2LnhtbFBLBQYAAAAABAAEAPMAAABKCAAAAAA=&#10;" adj="-11796480,,5400" path="m,167640c238760,167640,447040,,685800,l3108960,167640r,594360c2413000,756920,2098040,949974,1188720,868680l,762000,,167640xe" filled="f" stroked="f" strokeweight=".5pt">
                <v:stroke joinstyle="miter"/>
                <v:formulas/>
                <v:path arrowok="t" o:connecttype="custom" o:connectlocs="0,117030;423582,0;1920240,117030;1920240,531955;734209,606429;0,531955;0,117030" o:connectangles="0,0,0,0,0,0,0" textboxrect="0,0,3108960,888686"/>
                <v:textbox>
                  <w:txbxContent>
                    <w:p w:rsidR="00D5632E" w:rsidRPr="00683019" w:rsidRDefault="00D5632E" w:rsidP="00116E78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0BD3">
        <w:t>vv</w:t>
      </w:r>
      <w:r w:rsidR="00176D8A">
        <w:br w:type="page"/>
      </w:r>
      <w:r w:rsidR="009B4FD3">
        <w:rPr>
          <w:noProof/>
          <w:lang w:eastAsia="es-MX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2179320</wp:posOffset>
            </wp:positionH>
            <wp:positionV relativeFrom="paragraph">
              <wp:posOffset>-701040</wp:posOffset>
            </wp:positionV>
            <wp:extent cx="3550920" cy="2566035"/>
            <wp:effectExtent l="0" t="0" r="0" b="5715"/>
            <wp:wrapNone/>
            <wp:docPr id="52" name="Imagen 52" descr="Figure: Etapas del parto - Manual MSD versión para público gene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igure: Etapas del parto - Manual MSD versión para público genera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FD3" w:rsidRPr="008D73B2">
        <w:rPr>
          <w:noProof/>
          <w:lang w:eastAsia="es-MX"/>
        </w:rPr>
        <w:drawing>
          <wp:anchor distT="0" distB="0" distL="114300" distR="114300" simplePos="0" relativeHeight="251706368" behindDoc="1" locked="0" layoutInCell="1" allowOverlap="1" wp14:anchorId="5B64CDF3" wp14:editId="453DCA87">
            <wp:simplePos x="0" y="0"/>
            <wp:positionH relativeFrom="column">
              <wp:posOffset>-1158504</wp:posOffset>
            </wp:positionH>
            <wp:positionV relativeFrom="paragraph">
              <wp:posOffset>-960386</wp:posOffset>
            </wp:positionV>
            <wp:extent cx="2821200" cy="3797091"/>
            <wp:effectExtent l="7302" t="0" r="6033" b="6032"/>
            <wp:wrapNone/>
            <wp:docPr id="43" name="Imagen 43" descr="C:\Users\efl20\AppData\Local\Packages\5319275A.WhatsAppDesktop_cv1g1gvanyjgm\TempState\17ED8ABEDC255908BE746D245E50263A\Imagen de WhatsApp 2024-05-21 a las 09.42.16_272c4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l20\AppData\Local\Packages\5319275A.WhatsAppDesktop_cv1g1gvanyjgm\TempState\17ED8ABEDC255908BE746D245E50263A\Imagen de WhatsApp 2024-05-21 a las 09.42.16_272c40a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24381" cy="380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B7BC1A" wp14:editId="05B81AE0">
                <wp:simplePos x="0" y="0"/>
                <wp:positionH relativeFrom="column">
                  <wp:posOffset>-815975</wp:posOffset>
                </wp:positionH>
                <wp:positionV relativeFrom="paragraph">
                  <wp:posOffset>-472440</wp:posOffset>
                </wp:positionV>
                <wp:extent cx="1920240" cy="1127760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1127760"/>
                        </a:xfrm>
                        <a:custGeom>
                          <a:avLst/>
                          <a:gdLst>
                            <a:gd name="connsiteX0" fmla="*/ 0 w 3108960"/>
                            <a:gd name="connsiteY0" fmla="*/ 0 h 594360"/>
                            <a:gd name="connsiteX1" fmla="*/ 3108960 w 3108960"/>
                            <a:gd name="connsiteY1" fmla="*/ 0 h 594360"/>
                            <a:gd name="connsiteX2" fmla="*/ 3108960 w 3108960"/>
                            <a:gd name="connsiteY2" fmla="*/ 594360 h 594360"/>
                            <a:gd name="connsiteX3" fmla="*/ 0 w 3108960"/>
                            <a:gd name="connsiteY3" fmla="*/ 594360 h 594360"/>
                            <a:gd name="connsiteX4" fmla="*/ 0 w 3108960"/>
                            <a:gd name="connsiteY4" fmla="*/ 0 h 594360"/>
                            <a:gd name="connsiteX0" fmla="*/ 0 w 3108960"/>
                            <a:gd name="connsiteY0" fmla="*/ 167640 h 762000"/>
                            <a:gd name="connsiteX1" fmla="*/ 685800 w 3108960"/>
                            <a:gd name="connsiteY1" fmla="*/ 0 h 762000"/>
                            <a:gd name="connsiteX2" fmla="*/ 3108960 w 3108960"/>
                            <a:gd name="connsiteY2" fmla="*/ 167640 h 762000"/>
                            <a:gd name="connsiteX3" fmla="*/ 3108960 w 3108960"/>
                            <a:gd name="connsiteY3" fmla="*/ 762000 h 762000"/>
                            <a:gd name="connsiteX4" fmla="*/ 0 w 3108960"/>
                            <a:gd name="connsiteY4" fmla="*/ 762000 h 762000"/>
                            <a:gd name="connsiteX5" fmla="*/ 0 w 3108960"/>
                            <a:gd name="connsiteY5" fmla="*/ 167640 h 762000"/>
                            <a:gd name="connsiteX0" fmla="*/ 0 w 3108960"/>
                            <a:gd name="connsiteY0" fmla="*/ 167640 h 868841"/>
                            <a:gd name="connsiteX1" fmla="*/ 685800 w 3108960"/>
                            <a:gd name="connsiteY1" fmla="*/ 0 h 868841"/>
                            <a:gd name="connsiteX2" fmla="*/ 3108960 w 3108960"/>
                            <a:gd name="connsiteY2" fmla="*/ 167640 h 868841"/>
                            <a:gd name="connsiteX3" fmla="*/ 3108960 w 3108960"/>
                            <a:gd name="connsiteY3" fmla="*/ 762000 h 868841"/>
                            <a:gd name="connsiteX4" fmla="*/ 1188720 w 3108960"/>
                            <a:gd name="connsiteY4" fmla="*/ 868680 h 868841"/>
                            <a:gd name="connsiteX5" fmla="*/ 0 w 3108960"/>
                            <a:gd name="connsiteY5" fmla="*/ 762000 h 868841"/>
                            <a:gd name="connsiteX6" fmla="*/ 0 w 3108960"/>
                            <a:gd name="connsiteY6" fmla="*/ 167640 h 868841"/>
                            <a:gd name="connsiteX0" fmla="*/ 0 w 3108960"/>
                            <a:gd name="connsiteY0" fmla="*/ 167640 h 888686"/>
                            <a:gd name="connsiteX1" fmla="*/ 685800 w 3108960"/>
                            <a:gd name="connsiteY1" fmla="*/ 0 h 888686"/>
                            <a:gd name="connsiteX2" fmla="*/ 3108960 w 3108960"/>
                            <a:gd name="connsiteY2" fmla="*/ 167640 h 888686"/>
                            <a:gd name="connsiteX3" fmla="*/ 3108960 w 3108960"/>
                            <a:gd name="connsiteY3" fmla="*/ 762000 h 888686"/>
                            <a:gd name="connsiteX4" fmla="*/ 1188720 w 3108960"/>
                            <a:gd name="connsiteY4" fmla="*/ 868680 h 888686"/>
                            <a:gd name="connsiteX5" fmla="*/ 0 w 3108960"/>
                            <a:gd name="connsiteY5" fmla="*/ 762000 h 888686"/>
                            <a:gd name="connsiteX6" fmla="*/ 0 w 3108960"/>
                            <a:gd name="connsiteY6" fmla="*/ 167640 h 8886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108960" h="888686">
                              <a:moveTo>
                                <a:pt x="0" y="167640"/>
                              </a:moveTo>
                              <a:cubicBezTo>
                                <a:pt x="238760" y="167640"/>
                                <a:pt x="447040" y="0"/>
                                <a:pt x="685800" y="0"/>
                              </a:cubicBezTo>
                              <a:lnTo>
                                <a:pt x="3108960" y="167640"/>
                              </a:lnTo>
                              <a:lnTo>
                                <a:pt x="3108960" y="762000"/>
                              </a:lnTo>
                              <a:cubicBezTo>
                                <a:pt x="2413000" y="756920"/>
                                <a:pt x="2098040" y="949974"/>
                                <a:pt x="1188720" y="868680"/>
                              </a:cubicBezTo>
                              <a:lnTo>
                                <a:pt x="0" y="762000"/>
                              </a:lnTo>
                              <a:lnTo>
                                <a:pt x="0" y="16764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32E" w:rsidRDefault="00D5632E" w:rsidP="00204A25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2 </w:t>
                            </w:r>
                          </w:p>
                          <w:p w:rsidR="00D5632E" w:rsidRPr="00683019" w:rsidRDefault="009B4FD3" w:rsidP="00204A25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Expulsión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7BC1A" id="Cuadro de texto 21" o:spid="_x0000_s1040" style="position:absolute;margin-left:-64.25pt;margin-top:-37.2pt;width:151.2pt;height:88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108960,88868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sVK4QQAACwTAAAOAAAAZHJzL2Uyb0RvYy54bWy0WN9v2zYQfh+w/4HQ44DFkizbshGnSFNk&#10;GBC0xZKh3SNNUbEwidRIOnb61/dI6sfZS205y15kSry7j3f3kb7j5btdVZInrnQhxTKILsKAcMFk&#10;VojHZfDnw+2vaUC0oSKjpRR8GTxzHby7+vmny2294LFcyzLjioARoRfbehmsjakXo5Fma15RfSFr&#10;LmAyl6qiBl7V4yhTdAvWq3IUh+F0tJUqq5VkXGv4+sFPBlfOfp5zZj7lueaGlMsA1mbcU7nnyj5H&#10;V5d08ahovS5Yswz6ilVUtBAA2pn6QA0lG1X8y1RVMCW1zM0Fk9VI5nnBuPMBvInCA2/u17TmzhcI&#10;jq67MOm3M8s+Pn1WpMiWQRwFRNAKcnSzoZmSJOPE8J2RBGYgTNtaL0D6vgZ5s3svd5Du9ruGj9b7&#10;Xa4q+wt+EZiHgD93QQZThFmleRzGCUwxmIuieDabujSMenW20eY3Lp0p+nSnjc9SBiMX46xZKJNC&#10;6MLwr2Atr0pI3C8jEpItGUdhOvdmISWH4n/ti6/JZJ6Mfyj9FeLSGW8Mn4bASiE5BRG/BgIreQ9O&#10;4owRzoA4YfGBCMl5CPvip8K0n7ez0hxNZ9PEJmI2hWOj3feHzNjL9TSdpOGAKB2m+jgCztpgNmGl&#10;gZ7g3A3GwUrejZMR28/gyZxg8YEIk/MohcUHxuoteJVO0zRxB+ILJ86b8Oo4AqbI4HxjpS5Wx3Ew&#10;RQbjYKUu68dxMFGiKE1n8YCtiJXA/DS1O/44DqbLAAQsPtCT6Xn8xeIDc/Im/E1twJp66H85F9Oj&#10;CJiKg3mFlfpYHcXBVByMg5X6rB/FwVT8j/w9ioMJ+Wr+HkXAhByAgMVfyAmUeY9tIUfXbW3HdqIp&#10;7mBEqG0eQldP11LbShJXelA2tq9QyUFpCCZBy1aGJ5Thnxoru9N6sDJwDSvHZyEDgbDy+CxloBJW&#10;Ts5SBn5g5clZypBLrOyOhzZg/rfJmoJGy7ZYpWuxTECgxVIBgRZrZQHpoqbGJrsdku0yaHZfQNbL&#10;oDkb7HQln/iDdIKmbyI8k5rF9yJssyrYe/4NK8Tj1LYUduW9FqzAWUuSWWibD5hsikD/3Rd7/Xfr&#10;3Z7tUmCMbu17IKDUirW/3joW9+dH40krto/lleIkGttS1a51NplC29SE0jkSh/O09WSezOczR4vW&#10;zebEcbr+j7AB3Adq4T1gA9UVyD905zC4SJCVUnO/J23K3ebscu+C2rd2Qt4WZenoUQrLiOl44nd9&#10;N+MsWy5w18v742JkW1HfcrqReS65lSnFHzyHXtZ1nvaDu0XgN6UiTxTISRnjwrS73klbqRwWcY5i&#10;I9+v6hxl7wdoOGQpTKdcFUIqd+YdLDv7u11y7uUhqMhvOzS71c418ZFjgf20ktkzdOpK+isPXbPb&#10;QmlzR7X5TBW0ypBEuLcxn+CRlxKiD/vOjWBDSvXtpe9WHq4eYDYgW7gzWQb6nw1VPCDl7wIuJeZR&#10;YveWcS/JBEo2OAjwzArPiE11IyEtcCrD6tzQypuyHeZKVl/geufaosIUFQywlwEcL354Y+ANJuB6&#10;iPHrazeGaxXg2524r5k1bcNcg98Puy9U1cQOwQDcRXyU7e0KXbR3DMC2XtZqCnm9MTIv7AWEi7mP&#10;avMCVzKO3831kb3zwe9Oqr/kuvoOAAD//wMAUEsDBBQABgAIAAAAIQCOGr1r4gAAAAwBAAAPAAAA&#10;ZHJzL2Rvd25yZXYueG1sTI9NT8MwDIbvSPyHyEjctnTdYKM0nSYkEOIE40u7ZYlpKxqnNOla+PV4&#10;J7i9lh+9fpyvR9eIA3ah9qRgNk1AIBlvayoVvDzfTlYgQtRkdeMJFXxjgHVxepLrzPqBnvCwjaXg&#10;EgqZVlDF2GZSBlOh02HqWyTeffjO6chjV0rb6YHLXSPTJLmUTtfEFyrd4k2F5nPbOwVvrtmZ+Prz&#10;+N7f7x7aO7cxX/Wg1PnZuLkGEXGMfzAc9VkdCnba+55sEI2CySxdXTDLablYgDgiy/kViD2HZJ6C&#10;LHL5/4niFwAA//8DAFBLAQItABQABgAIAAAAIQC2gziS/gAAAOEBAAATAAAAAAAAAAAAAAAAAAAA&#10;AABbQ29udGVudF9UeXBlc10ueG1sUEsBAi0AFAAGAAgAAAAhADj9If/WAAAAlAEAAAsAAAAAAAAA&#10;AAAAAAAALwEAAF9yZWxzLy5yZWxzUEsBAi0AFAAGAAgAAAAhAKPGxUrhBAAALBMAAA4AAAAAAAAA&#10;AAAAAAAALgIAAGRycy9lMm9Eb2MueG1sUEsBAi0AFAAGAAgAAAAhAI4avWviAAAADAEAAA8AAAAA&#10;AAAAAAAAAAAAOwcAAGRycy9kb3ducmV2LnhtbFBLBQYAAAAABAAEAPMAAABKCAAAAAA=&#10;" adj="-11796480,,5400" path="m,167640c238760,167640,447040,,685800,l3108960,167640r,594360c2413000,756920,2098040,949974,1188720,868680l,762000,,167640xe" filled="f" stroked="f" strokeweight=".5pt">
                <v:stroke joinstyle="miter"/>
                <v:formulas/>
                <v:path arrowok="t" o:connecttype="custom" o:connectlocs="0,212738;423582,0;1920240,212738;1920240,966993;734209,1102372;0,966993;0,212738" o:connectangles="0,0,0,0,0,0,0" textboxrect="0,0,3108960,888686"/>
                <v:textbox>
                  <w:txbxContent>
                    <w:p w:rsidR="00D5632E" w:rsidRDefault="00D5632E" w:rsidP="00204A25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2 </w:t>
                      </w:r>
                    </w:p>
                    <w:p w:rsidR="00D5632E" w:rsidRPr="00683019" w:rsidRDefault="009B4FD3" w:rsidP="00204A25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Expulsión </w:t>
                      </w:r>
                    </w:p>
                  </w:txbxContent>
                </v:textbox>
              </v:shape>
            </w:pict>
          </mc:Fallback>
        </mc:AlternateContent>
      </w:r>
      <w:r w:rsidR="00116E78">
        <w:tab/>
      </w:r>
    </w:p>
    <w:p w:rsidR="00176D8A" w:rsidRDefault="009B4FD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-1005840</wp:posOffset>
                </wp:positionH>
                <wp:positionV relativeFrom="paragraph">
                  <wp:posOffset>4514850</wp:posOffset>
                </wp:positionV>
                <wp:extent cx="2286000" cy="960120"/>
                <wp:effectExtent l="0" t="0" r="0" b="0"/>
                <wp:wrapNone/>
                <wp:docPr id="83" name="Cuadro de tex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960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FD3" w:rsidRPr="009B4FD3" w:rsidRDefault="009B4FD3" w:rsidP="009B4FD3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9B4FD3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3 </w:t>
                            </w:r>
                            <w:r w:rsidR="008C7450" w:rsidRPr="009B4FD3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alumbramientos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3" o:spid="_x0000_s1041" type="#_x0000_t202" style="position:absolute;margin-left:-79.2pt;margin-top:355.5pt;width:180pt;height:75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D7HiQIAAHMFAAAOAAAAZHJzL2Uyb0RvYy54bWysVMFu2zAMvQ/YPwi6r3bSJkuDOEWWIsOA&#10;oi2WDj0rspQYk0RNUmJnX19KttOg26XDLjItPlIkH8nZTaMVOQjnKzAFHVzklAjDoazMtqA/nlaf&#10;JpT4wEzJFBhR0KPw9Gb+8cOstlMxhB2oUjiCToyf1raguxDsNMs83wnN/AVYYVApwWkW8Ndts9Kx&#10;Gr1rlQ3zfJzV4ErrgAvv8fa2VdJ58i+l4OFBSi8CUQXF2EI6XTo38czmMzbdOmZ3Fe/CYP8QhWaV&#10;wUdPrm5ZYGTvqj9c6Yo78CDDBQedgZQVFykHzGaQv8lmvWNWpFywON6eyuT/n1t+f3h0pCoLOrmk&#10;xDCNHC33rHRASkGCaAIQ1GCZauuniF5bxIfmCzRId3/v8TJm30in4xfzIqjHgh9PRUZXhOPlcDgZ&#10;5zmqOOqux/lgmFjIXq2t8+GrAE2iUFCHJKbassOdDxgJQntIfMzAqlIqEakMqQs6vhzlyeCkQQtl&#10;IlaklujcxIzayJMUjkpEjDLfhcSSpATiRWpGsVSOHBi2EeNcmJByT34RHVESg3iPYYd/jeo9xm0e&#10;/ctgwslYVwZcyv5N2OXPPmTZ4rGQZ3lHMTSbJvXCYNQzu4HyiIQ7aCfHW76qkJU75sMjczgqSCSO&#10;f3jAQyrA6kMnUbID9/tv9xGPHYxaSmocvYL6X3vmBCXqm8Hevh5cXcVZTT9Xo8/YIMSdazbnGrPX&#10;S0BaBrhoLE9ixAfVi9KBfsYtsYivoooZjm8XNPTiMrQLAbcMF4tFAuF0WhbuzNry6DqyFHvuqXlm&#10;znaNGafjHvohZdM3/dlio6WBxT6ArFLzxkK3Ve0IwMlOPd1tobg6zv8T6nVXzl8AAAD//wMAUEsD&#10;BBQABgAIAAAAIQCCJzna4wAAAAwBAAAPAAAAZHJzL2Rvd25yZXYueG1sTI9NS8NAFEX3gv9heIK7&#10;djLBxhDzUkqgCKKL1m7cvWSmSXA+YmbaRn+948ouH+9w77nlejaandXkB2cRxDIBpmzr5GA7hMP7&#10;dpED84GsJO2sQvhWHtbV7U1JhXQXu1PnfehYDLG+IIQ+hLHg3Le9MuSXblQ2/o5uMhTiOXVcTnSJ&#10;4UbzNEkybmiwsaGnUdW9aj/3J4PwUm/faNekJv/R9fPrcTN+HT5WiPd38+YJWFBz+IfhTz+qQxWd&#10;Gney0jONsBCr/CGyCI9CxFURSRORAWsQ8ixNgVclvx5R/QIAAP//AwBQSwECLQAUAAYACAAAACEA&#10;toM4kv4AAADhAQAAEwAAAAAAAAAAAAAAAAAAAAAAW0NvbnRlbnRfVHlwZXNdLnhtbFBLAQItABQA&#10;BgAIAAAAIQA4/SH/1gAAAJQBAAALAAAAAAAAAAAAAAAAAC8BAABfcmVscy8ucmVsc1BLAQItABQA&#10;BgAIAAAAIQDzsD7HiQIAAHMFAAAOAAAAAAAAAAAAAAAAAC4CAABkcnMvZTJvRG9jLnhtbFBLAQIt&#10;ABQABgAIAAAAIQCCJzna4wAAAAwBAAAPAAAAAAAAAAAAAAAAAOMEAABkcnMvZG93bnJldi54bWxQ&#10;SwUGAAAAAAQABADzAAAA8wUAAAAA&#10;" filled="f" stroked="f" strokeweight=".5pt">
                <v:textbox>
                  <w:txbxContent>
                    <w:p w:rsidR="009B4FD3" w:rsidRPr="009B4FD3" w:rsidRDefault="009B4FD3" w:rsidP="009B4FD3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9B4FD3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3 </w:t>
                      </w:r>
                      <w:r w:rsidR="008C7450" w:rsidRPr="009B4FD3">
                        <w:rPr>
                          <w:rFonts w:ascii="Comic Sans MS" w:hAnsi="Comic Sans MS"/>
                          <w:sz w:val="48"/>
                          <w:szCs w:val="48"/>
                        </w:rPr>
                        <w:t>alumbramientos</w:t>
                      </w:r>
                    </w:p>
                  </w:txbxContent>
                </v:textbox>
              </v:shape>
            </w:pict>
          </mc:Fallback>
        </mc:AlternateContent>
      </w:r>
      <w:r w:rsidRPr="008D73B2">
        <w:rPr>
          <w:noProof/>
          <w:lang w:eastAsia="es-MX"/>
        </w:rPr>
        <w:drawing>
          <wp:anchor distT="0" distB="0" distL="114300" distR="114300" simplePos="0" relativeHeight="251714560" behindDoc="1" locked="0" layoutInCell="1" allowOverlap="1" wp14:anchorId="4967E241" wp14:editId="315FA457">
            <wp:simplePos x="0" y="0"/>
            <wp:positionH relativeFrom="column">
              <wp:posOffset>-1759383</wp:posOffset>
            </wp:positionH>
            <wp:positionV relativeFrom="paragraph">
              <wp:posOffset>4096587</wp:posOffset>
            </wp:positionV>
            <wp:extent cx="3384781" cy="3550746"/>
            <wp:effectExtent l="0" t="6668" r="0" b="0"/>
            <wp:wrapNone/>
            <wp:docPr id="53" name="Imagen 53" descr="C:\Users\efl20\AppData\Local\Packages\5319275A.WhatsAppDesktop_cv1g1gvanyjgm\TempState\17ED8ABEDC255908BE746D245E50263A\Imagen de WhatsApp 2024-05-21 a las 09.42.16_272c4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l20\AppData\Local\Packages\5319275A.WhatsAppDesktop_cv1g1gvanyjgm\TempState\17ED8ABEDC255908BE746D245E50263A\Imagen de WhatsApp 2024-05-21 a las 09.42.16_272c40a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93582" cy="355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-1650365</wp:posOffset>
            </wp:positionH>
            <wp:positionV relativeFrom="paragraph">
              <wp:posOffset>2196053</wp:posOffset>
            </wp:positionV>
            <wp:extent cx="3160728" cy="2118360"/>
            <wp:effectExtent l="0" t="0" r="1905" b="0"/>
            <wp:wrapNone/>
            <wp:docPr id="32" name="Imagen 32" descr="Resultado de imagen de fases del parto alumbrami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de fases del parto alumbramient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728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444D5EE" wp14:editId="5FCFD0FE">
                <wp:simplePos x="0" y="0"/>
                <wp:positionH relativeFrom="column">
                  <wp:posOffset>2606040</wp:posOffset>
                </wp:positionH>
                <wp:positionV relativeFrom="paragraph">
                  <wp:posOffset>1899285</wp:posOffset>
                </wp:positionV>
                <wp:extent cx="2910840" cy="1310640"/>
                <wp:effectExtent l="0" t="0" r="3810" b="3810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1310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32E" w:rsidRDefault="00D5632E" w:rsidP="00082175">
                            <w:r w:rsidRPr="00082175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2721610" cy="1066762"/>
                                  <wp:effectExtent l="0" t="0" r="0" b="0"/>
                                  <wp:docPr id="55" name="Imagen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1610" cy="1066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4D5EE" id="Cuadro de texto 49" o:spid="_x0000_s1042" type="#_x0000_t202" style="position:absolute;margin-left:205.2pt;margin-top:149.55pt;width:229.2pt;height:103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unvlAIAAJwFAAAOAAAAZHJzL2Uyb0RvYy54bWysVN9P2zAQfp+0/8Hy+0hSSkcrUtQVMU1C&#10;gAYTz65j02i2z7PdJt1fz9lJ2o7xwrSX5Oz77jvfz4vLViuyFc7XYEpanOSUCMOhqs1zSX88Xn86&#10;p8QHZiqmwIiS7oSnl/OPHy4aOxMjWIOqhCNIYvyssSVdh2BnWeb5WmjmT8AKg0oJTrOAR/ecVY41&#10;yK5VNsrzSdaAq6wDLrzH26tOSeeJX0rBw52UXgSiSopvC+nr0ncVv9n8gs2eHbPrmvfPYP/wCs1q&#10;g073VFcsMLJx9V9UuuYOPMhwwkFnIGXNRYoBoynyV9E8rJkVKRZMjrf7NPn/R8tvt/eO1FVJx1NK&#10;DNNYo+WGVQ5IJUgQbQCCGkxTY/0M0Q8W8aH9Ai2We7j3eBmjb6XT8Y9xEdRjwnf7JCMV4Xg5mhb5&#10;+RhVHHXFaZFP8ID82cHcOh++CtAkCiV1WMWUXLa98aGDDpDozYOqq+taqXSInSOWypEtw5qrkB6J&#10;5H+glCFNSSenZ3kiNhDNO2ZlIo1IvdO7i6F3ISYp7JSIGGW+C4m5S5G+4ZtxLszef0JHlERX7zHs&#10;8YdXvce4iwMtkmcwYW+sawMuRZ+G7ZCy6ueQMtnhsTZHcUcxtKs2NU0xGVpgBdUOO8NBN2Le8usa&#10;q3fDfLhnDmcKK457ItzhRyrA7EMvUbIG9/ut+4jHVkctJQ3OaEn9rw1zghL1zeAQTItxbKSQDuOz&#10;zyM8uGPN6lhjNnoJ2BIFbiTLkxjxQQ2idKCfcJ0soldUMcPRd0nDIC5DtzlwHXGxWCQQjrFl4cY8&#10;WB6pY5pjbz62T8zZvoHjGN3CMM1s9qqPO2y0NLDYBJB1avKY6C6rfQFwBaQx6ddV3DHH54Q6LNX5&#10;CwAAAP//AwBQSwMEFAAGAAgAAAAhAFDQt4LjAAAACwEAAA8AAABkcnMvZG93bnJldi54bWxMj8tO&#10;wzAQRfdI/IM1SGwQddI2JQ2ZVAjxkNjR8BA7Nx6SiHgcxW4S/h6zguVoju49N9/NphMjDa61jBAv&#10;IhDEldUt1wgv5f1lCsJ5xVp1lgnhmxzsitOTXGXaTvxM497XIoSwyxRC432fSemqhoxyC9sTh9+n&#10;HYzy4RxqqQc1hXDTyWUUbaRRLYeGRvV021D1tT8ahI+L+v3JzQ+v0ypZ9XePY3n1pkvE87P55hqE&#10;p9n/wfCrH9ShCE4He2TtRIewjqN1QBGW220MIhDpJg1jDghJlCQgi1z+31D8AAAA//8DAFBLAQIt&#10;ABQABgAIAAAAIQC2gziS/gAAAOEBAAATAAAAAAAAAAAAAAAAAAAAAABbQ29udGVudF9UeXBlc10u&#10;eG1sUEsBAi0AFAAGAAgAAAAhADj9If/WAAAAlAEAAAsAAAAAAAAAAAAAAAAALwEAAF9yZWxzLy5y&#10;ZWxzUEsBAi0AFAAGAAgAAAAhAGPS6e+UAgAAnAUAAA4AAAAAAAAAAAAAAAAALgIAAGRycy9lMm9E&#10;b2MueG1sUEsBAi0AFAAGAAgAAAAhAFDQt4LjAAAACwEAAA8AAAAAAAAAAAAAAAAA7gQAAGRycy9k&#10;b3ducmV2LnhtbFBLBQYAAAAABAAEAPMAAAD+BQAAAAA=&#10;" fillcolor="white [3201]" stroked="f" strokeweight=".5pt">
                <v:textbox>
                  <w:txbxContent>
                    <w:p w:rsidR="00D5632E" w:rsidRDefault="00D5632E" w:rsidP="00082175">
                      <w:r w:rsidRPr="00082175"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2721610" cy="1066762"/>
                            <wp:effectExtent l="0" t="0" r="0" b="0"/>
                            <wp:docPr id="55" name="Imagen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1610" cy="1066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D73B2">
        <w:rPr>
          <w:noProof/>
          <w:lang w:eastAsia="es-MX"/>
        </w:rPr>
        <w:drawing>
          <wp:anchor distT="0" distB="0" distL="114300" distR="114300" simplePos="0" relativeHeight="251709440" behindDoc="1" locked="0" layoutInCell="1" allowOverlap="1" wp14:anchorId="63E62FB9" wp14:editId="10C1AA52">
            <wp:simplePos x="0" y="0"/>
            <wp:positionH relativeFrom="column">
              <wp:posOffset>2949575</wp:posOffset>
            </wp:positionH>
            <wp:positionV relativeFrom="paragraph">
              <wp:posOffset>831850</wp:posOffset>
            </wp:positionV>
            <wp:extent cx="1996440" cy="3552190"/>
            <wp:effectExtent l="3175" t="0" r="6985" b="6985"/>
            <wp:wrapNone/>
            <wp:docPr id="46" name="Imagen 46" descr="C:\Users\efl20\AppData\Local\Packages\5319275A.WhatsAppDesktop_cv1g1gvanyjgm\TempState\17ED8ABEDC255908BE746D245E50263A\Imagen de WhatsApp 2024-05-21 a las 09.42.16_272c4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l20\AppData\Local\Packages\5319275A.WhatsAppDesktop_cv1g1gvanyjgm\TempState\17ED8ABEDC255908BE746D245E50263A\Imagen de WhatsApp 2024-05-21 a las 09.42.16_272c40a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96440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EA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2CEE1CE" wp14:editId="65B97FF0">
                <wp:simplePos x="0" y="0"/>
                <wp:positionH relativeFrom="column">
                  <wp:posOffset>2179320</wp:posOffset>
                </wp:positionH>
                <wp:positionV relativeFrom="paragraph">
                  <wp:posOffset>6480810</wp:posOffset>
                </wp:positionV>
                <wp:extent cx="3285490" cy="1996440"/>
                <wp:effectExtent l="0" t="0" r="0" b="3810"/>
                <wp:wrapNone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5490" cy="1996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32E" w:rsidRPr="00390D07" w:rsidRDefault="00D5632E" w:rsidP="009E6E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C464B">
                              <w:rPr>
                                <w:sz w:val="32"/>
                                <w:szCs w:val="32"/>
                              </w:rPr>
                              <w:t>En ocasiones a la placenta le cuesta salir y se considera que es mejor actuar, porque es una de las causas de hemorragia postparto. Es una de las complicaciones más frecuentes en entornos en los que no hay profesionales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EE1CE" id="Cuadro de texto 57" o:spid="_x0000_s1043" type="#_x0000_t202" style="position:absolute;margin-left:171.6pt;margin-top:510.3pt;width:258.7pt;height:157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KH/lQIAAJwFAAAOAAAAZHJzL2Uyb0RvYy54bWysVFtv2jAUfp+0/2D5fQQotAURKkbVaVLV&#10;VqNTn41jgzXHx7MNCfv1O3YSYF1fOu0lsX2+c/vOZXZTl5rshfMKTE4HvT4lwnAolNnk9Pvz3adr&#10;SnxgpmAajMjpQXh6M//4YVbZqRjCFnQhHEEjxk8rm9NtCHaaZZ5vRcl8D6wwKJTgShbw6jZZ4ViF&#10;1kudDfv9y6wCV1gHXHiPr7eNkM6TfSkFD49SehGIzinGFtLXpe86frP5jE03jtmt4m0Y7B+iKJky&#10;6PRo6pYFRnZO/WWqVNyBBxl6HMoMpFRcpBwwm0H/VTarLbMi5YLkeHukyf8/s/xh/+SIKnI6vqLE&#10;sBJrtNyxwgEpBAmiDkBQgjRV1k8RvbKID/VnqLHc3bvHx5h9LV0Z/5gXQTkSfjiSjKYIx8eL4fV4&#10;NEERR9lgMrkcjVIZspO6dT58EVCSeMipwyomctn+3gcMBaEdJHrzoFVxp7ROl9g5Yqkd2TOs+XqT&#10;gkSNP1DakCqnlxfjfjJsIKo3lrWJZkTqndZdTL1JMZ3CQYuI0eabkMhdyvQN34xzYULnP6EjSqKr&#10;9yi2+FNU71Fu8kCN5BlMOCqXyoBL2adhO1FW/OhClg0eCT/LOx5Dva5T0wyOrbGG4oCd4aAZMW/5&#10;ncLq3TMfnpjDmcKK454Ij/iRGpB9aE+UbMH9eus94rHVUUpJhTOaU/9zx5ygRH81OASTQewdEtJl&#10;NL4a4sWdS9bnErMrl4AtMcCNZHk6RnzQ3VE6KF9wnSyiVxQxw9F3TkN3XIZmc+A64mKxSCAcY8vC&#10;vVlZHk1HmmNvPtcvzNm2geMYPUA3zWz6qo8bbNQ0sNgFkCo1eSS6YbUtAK6A1Pvtuoo75vyeUKel&#10;Ov8NAAD//wMAUEsDBBQABgAIAAAAIQArIkSF3wAAAA0BAAAPAAAAZHJzL2Rvd25yZXYueG1sTI9B&#10;T8MwDIXvSPyHyEjcWELLqqk0nQZiZ0TLgWPWmLascaom28p+Pd6J3Wy/p/c+F+vZDeKIU+g9aXhc&#10;KBBIjbc9tRo+6+3DCkSIhqwZPKGGXwywLm9vCpNbf6IPPFaxFRxCITcauhjHXMrQdOhMWPgRibVv&#10;PzkTeZ1aaSdz4nA3yESpTDrTEzd0ZsTXDpt9dXDc6+u3/XkTZb1tsHqxy/PP+9dZ6/u7efMMIuIc&#10;/81wwWd0KJlp5w9kgxg0pE9pwlYWVKIyEGxZZZdhx6c0XSqQZSGvvyj/AAAA//8DAFBLAQItABQA&#10;BgAIAAAAIQC2gziS/gAAAOEBAAATAAAAAAAAAAAAAAAAAAAAAABbQ29udGVudF9UeXBlc10ueG1s&#10;UEsBAi0AFAAGAAgAAAAhADj9If/WAAAAlAEAAAsAAAAAAAAAAAAAAAAALwEAAF9yZWxzLy5yZWxz&#10;UEsBAi0AFAAGAAgAAAAhAPb4of+VAgAAnAUAAA4AAAAAAAAAAAAAAAAALgIAAGRycy9lMm9Eb2Mu&#10;eG1sUEsBAi0AFAAGAAgAAAAhACsiRIXfAAAADQEAAA8AAAAAAAAAAAAAAAAA7wQAAGRycy9kb3du&#10;cmV2LnhtbFBLBQYAAAAABAAEAPMAAAD7BQAAAAA=&#10;" fillcolor="white [3212]" stroked="f" strokeweight=".5pt">
                <v:textbox>
                  <w:txbxContent>
                    <w:p w:rsidR="00D5632E" w:rsidRPr="00390D07" w:rsidRDefault="00D5632E" w:rsidP="009E6EA0">
                      <w:pPr>
                        <w:rPr>
                          <w:sz w:val="32"/>
                          <w:szCs w:val="32"/>
                        </w:rPr>
                      </w:pPr>
                      <w:r w:rsidRPr="003C464B">
                        <w:rPr>
                          <w:sz w:val="32"/>
                          <w:szCs w:val="32"/>
                        </w:rPr>
                        <w:t>En ocasiones a la placenta le cuesta salir y se considera que es mejor actuar, porque es una de las causas de hemorragia postparto. Es una de las complicaciones más frecuentes en entornos en los que no hay profesionales</w:t>
                      </w:r>
                    </w:p>
                  </w:txbxContent>
                </v:textbox>
              </v:shape>
            </w:pict>
          </mc:Fallback>
        </mc:AlternateContent>
      </w:r>
      <w:r w:rsidR="009E6EA0" w:rsidRPr="008D73B2">
        <w:rPr>
          <w:noProof/>
          <w:lang w:eastAsia="es-MX"/>
        </w:rPr>
        <w:drawing>
          <wp:anchor distT="0" distB="0" distL="114300" distR="114300" simplePos="0" relativeHeight="251716608" behindDoc="1" locked="0" layoutInCell="1" allowOverlap="1" wp14:anchorId="14555F31" wp14:editId="2A31A2A9">
            <wp:simplePos x="0" y="0"/>
            <wp:positionH relativeFrom="column">
              <wp:posOffset>2560796</wp:posOffset>
            </wp:positionH>
            <wp:positionV relativeFrom="paragraph">
              <wp:posOffset>5570641</wp:posOffset>
            </wp:positionV>
            <wp:extent cx="2516877" cy="3822011"/>
            <wp:effectExtent l="0" t="4762" r="0" b="0"/>
            <wp:wrapNone/>
            <wp:docPr id="54" name="Imagen 54" descr="C:\Users\efl20\AppData\Local\Packages\5319275A.WhatsAppDesktop_cv1g1gvanyjgm\TempState\17ED8ABEDC255908BE746D245E50263A\Imagen de WhatsApp 2024-05-21 a las 09.42.16_272c4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l20\AppData\Local\Packages\5319275A.WhatsAppDesktop_cv1g1gvanyjgm\TempState\17ED8ABEDC255908BE746D245E50263A\Imagen de WhatsApp 2024-05-21 a las 09.42.16_272c40a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25047" cy="383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EA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4DBC6D" wp14:editId="084296CA">
                <wp:simplePos x="0" y="0"/>
                <wp:positionH relativeFrom="column">
                  <wp:posOffset>-1461135</wp:posOffset>
                </wp:positionH>
                <wp:positionV relativeFrom="paragraph">
                  <wp:posOffset>5551170</wp:posOffset>
                </wp:positionV>
                <wp:extent cx="2926715" cy="1584960"/>
                <wp:effectExtent l="0" t="0" r="6985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715" cy="1584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32E" w:rsidRPr="00390D07" w:rsidRDefault="008C7450" w:rsidP="003C464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C464B">
                              <w:rPr>
                                <w:sz w:val="32"/>
                                <w:szCs w:val="32"/>
                              </w:rPr>
                              <w:t>Salida</w:t>
                            </w:r>
                            <w:r w:rsidR="00D5632E" w:rsidRPr="003C464B">
                              <w:rPr>
                                <w:sz w:val="32"/>
                                <w:szCs w:val="32"/>
                              </w:rPr>
                              <w:t xml:space="preserve"> de la placenta.</w:t>
                            </w:r>
                            <w:r w:rsidR="00D5632E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5632E" w:rsidRPr="003C464B">
                              <w:rPr>
                                <w:sz w:val="32"/>
                                <w:szCs w:val="32"/>
                              </w:rPr>
                              <w:t>Una vez vaciado el útero, se ponen en marcha unas señales que hacen que la placenta se desprenda y se expulse.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DBC6D" id="Cuadro de texto 27" o:spid="_x0000_s1044" type="#_x0000_t202" style="position:absolute;margin-left:-115.05pt;margin-top:437.1pt;width:230.45pt;height:124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4AAmAIAAJwFAAAOAAAAZHJzL2Uyb0RvYy54bWysVFtv2jAUfp+0/2D5fQ1hQClqqBhVp0lV&#10;W62d+mwcG6LZPp5tSNiv77GTAOv60mkvie3zndt3LpdXjVZkJ5yvwBQ0PxtQIgyHsjLrgv54uvk0&#10;pcQHZkqmwIiC7oWnV/OPHy5rOxND2IAqhSNoxPhZbQu6CcHOsszzjdDMn4EVBoUSnGYBr26dlY7V&#10;aF2rbDgYTLIaXGkdcOE9vl63QjpP9qUUPNxL6UUgqqAYW0hfl76r+M3ml2y2dsxuKt6Fwf4hCs0q&#10;g04Ppq5ZYGTrqr9M6Yo78CDDGQedgZQVFykHzCYfvMrmccOsSLkgOd4eaPL/zyy/2z04UpUFHZ5T&#10;YpjGGi23rHRASkGCaAIQlCBNtfUzRD9axIfmCzRY7v7d42PMvpFOxz/mRVCOhO8PJKMpwvFxeDGc&#10;nOdjSjjK8vF0dDFJZciO6tb58FWAJvFQUIdVTOSy3a0PGApCe0j05kFV5U2lVLrEzhFL5ciOYc1X&#10;6xQkavyBUobUBZ18Hg+SYQNRvbWsTDQjUu907mLqbYrpFPZKRIwy34VE7lKmb/hmnAsTev8JHVES&#10;Xb1HscMfo3qPcpsHaiTPYMJBWVcGXMo+DduRsvJnH7Js8Uj4Sd7xGJpVk5omn/YtsIJyj53hoB0x&#10;b/lNhdW7ZT48MIczhc2AeyLc40cqQPahO1GyAff7rfeIx1ZHKSU1zmhB/a8tc4IS9c3gEFzko1Ec&#10;6nQZjc+HeHGnktWpxGz1ErAlctxIlqdjxAfVH6UD/YzrZBG9oogZjr4LGvrjMrSbA9cRF4tFAuEY&#10;WxZuzaPl0XSkOfbmU/PMnO0aOI7RHfTTzGav+rjFRk0Di20AWaUmj0S3rHYFwBWQer9bV3HHnN4T&#10;6rhU5y8AAAD//wMAUEsDBBQABgAIAAAAIQCXECbe3wAAAA0BAAAPAAAAZHJzL2Rvd25yZXYueG1s&#10;TI9NT4NAEIbvJv6HzZh4axeoH4SyNNXYsxE8eNyyU8Cys4TdtsivdzzZ47zz5P3IN5PtxRlH3zlS&#10;EC8jEEi1Mx01Cj6r3SIF4YMmo3tHqOAHPWyK25tcZ8Zd6APPZWgEm5DPtII2hCGT0tctWu2XbkDi&#10;38GNVgc+x0aaUV/Y3PYyiaInaXVHnNDqAV9brI/lyXKuq96O8zbIaldj+WIe5+/3r1mp+7tpuwYR&#10;cAr/MPzV5+pQcKe9O5HxolewSFZRzKyC9PkhAcEIK7xmz2ycrFKQRS6vVxS/AAAA//8DAFBLAQIt&#10;ABQABgAIAAAAIQC2gziS/gAAAOEBAAATAAAAAAAAAAAAAAAAAAAAAABbQ29udGVudF9UeXBlc10u&#10;eG1sUEsBAi0AFAAGAAgAAAAhADj9If/WAAAAlAEAAAsAAAAAAAAAAAAAAAAALwEAAF9yZWxzLy5y&#10;ZWxzUEsBAi0AFAAGAAgAAAAhACwfgACYAgAAnAUAAA4AAAAAAAAAAAAAAAAALgIAAGRycy9lMm9E&#10;b2MueG1sUEsBAi0AFAAGAAgAAAAhAJcQJt7fAAAADQEAAA8AAAAAAAAAAAAAAAAA8gQAAGRycy9k&#10;b3ducmV2LnhtbFBLBQYAAAAABAAEAPMAAAD+BQAAAAA=&#10;" fillcolor="white [3212]" stroked="f" strokeweight=".5pt">
                <v:textbox>
                  <w:txbxContent>
                    <w:p w:rsidR="00D5632E" w:rsidRPr="00390D07" w:rsidRDefault="008C7450" w:rsidP="003C464B">
                      <w:pPr>
                        <w:rPr>
                          <w:sz w:val="32"/>
                          <w:szCs w:val="32"/>
                        </w:rPr>
                      </w:pPr>
                      <w:r w:rsidRPr="003C464B">
                        <w:rPr>
                          <w:sz w:val="32"/>
                          <w:szCs w:val="32"/>
                        </w:rPr>
                        <w:t>Salida</w:t>
                      </w:r>
                      <w:r w:rsidR="00D5632E" w:rsidRPr="003C464B">
                        <w:rPr>
                          <w:sz w:val="32"/>
                          <w:szCs w:val="32"/>
                        </w:rPr>
                        <w:t xml:space="preserve"> de la placenta.</w:t>
                      </w:r>
                      <w:r w:rsidR="00D5632E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D5632E" w:rsidRPr="003C464B">
                        <w:rPr>
                          <w:sz w:val="32"/>
                          <w:szCs w:val="32"/>
                        </w:rPr>
                        <w:t>Una vez vaciado el útero, se ponen en marcha unas señales que hacen que la placenta se desprenda y se expulse.</w:t>
                      </w:r>
                    </w:p>
                  </w:txbxContent>
                </v:textbox>
              </v:shape>
            </w:pict>
          </mc:Fallback>
        </mc:AlternateContent>
      </w:r>
      <w:r w:rsidR="0008217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-1188720</wp:posOffset>
                </wp:positionH>
                <wp:positionV relativeFrom="paragraph">
                  <wp:posOffset>323849</wp:posOffset>
                </wp:positionV>
                <wp:extent cx="2910840" cy="1456055"/>
                <wp:effectExtent l="0" t="0" r="3810" b="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1456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32E" w:rsidRDefault="00D5632E">
                            <w:r w:rsidRPr="00082175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2819400" cy="1530127"/>
                                  <wp:effectExtent l="0" t="0" r="0" b="0"/>
                                  <wp:docPr id="56" name="Imagen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9812" cy="1535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4" o:spid="_x0000_s1045" type="#_x0000_t202" style="position:absolute;margin-left:-93.6pt;margin-top:25.5pt;width:229.2pt;height:114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5CMlAIAAJwFAAAOAAAAZHJzL2Uyb0RvYy54bWysVN9v2yAQfp+0/wHxvtrOkq6N4lRZqk6T&#10;qrZaO/WZYEjQMMeAxM7++h3YTrKuL532Yh/cd99xP2dXba3JTjivwJS0OMspEYZDpcy6pN+fbj5c&#10;UOIDMxXTYERJ98LTq/n7d7PGTsUINqAr4QiSGD9tbEk3Idhplnm+ETXzZ2CFQaUEV7OAR7fOKsca&#10;ZK91Nsrz86wBV1kHXHiPt9edks4Tv5SCh3spvQhElxTfFtLXpe8qfrP5jE3XjtmN4v0z2D+8ombK&#10;oNMD1TULjGyd+ouqVtyBBxnOONQZSKm4SDFgNEX+IprHDbMixYLJ8faQJv//aPnd7sERVZV0PKbE&#10;sBprtNyyygGpBAmiDUBQg2lqrJ8i+tEiPrSfocVyD/ceL2P0rXR1/GNcBPWY8P0hyUhFOF6OLov8&#10;YowqjrpiPDnPJ5PIkx3NrfPhi4CaRKGkDquYkst2tz500AESvXnQqrpRWqdD7Byx1I7sGNZch/RI&#10;JP8DpQ1pSnr+cZInYgPRvGPWJtKI1Du9uxh6F2KSwl6LiNHmm5CYuxTpK74Z58Ic/Cd0REl09RbD&#10;Hn981VuMuzjQInkGEw7GtTLgUvRp2I4pq34MKZMdHmtzEncUQ7tqU9MUl0MLrKDaY2c46EbMW36j&#10;sHq3zIcH5nCmsOK4J8I9fqQGzD70EiUbcL9eu494bHXUUtLgjJbU/9wyJyjRXw0OwWUxjo0U0mE8&#10;+TTCgzvVrE41ZlsvAVuiwI1keRIjPuhBlA7qZ1wni+gVVcxw9F3SMIjL0G0OXEdcLBYJhGNsWbg1&#10;j5ZH6pjm2JtP7TNztm/gOEZ3MEwzm77o4w4bLQ0stgGkSk0eE91ltS8AroA0Jv26ijvm9JxQx6U6&#10;/w0AAP//AwBQSwMEFAAGAAgAAAAhADFsh7LiAAAACwEAAA8AAABkcnMvZG93bnJldi54bWxMj0tP&#10;wzAQhO9I/Adrkbig1nmoJApxKoR4SNza8BA3N16SiHgdxW4T/j3LCW67O6PZb8rtYgdxwsn3jhTE&#10;6wgEUuNMT62Cl/phlYPwQZPRgyNU8I0ettX5WakL42ba4WkfWsEh5AutoAthLKT0TYdW+7UbkVj7&#10;dJPVgdeplWbSM4fbQSZRdC2t7ok/dHrEuw6br/3RKvi4at+f/fL4OqebdLx/OtXZm6mVurxYbm9A&#10;BFzCnxl+8RkdKmY6uCMZLwYFqzjPEvYq2MRcih1JFvPhwEMepSCrUv7vUP0AAAD//wMAUEsBAi0A&#10;FAAGAAgAAAAhALaDOJL+AAAA4QEAABMAAAAAAAAAAAAAAAAAAAAAAFtDb250ZW50X1R5cGVzXS54&#10;bWxQSwECLQAUAAYACAAAACEAOP0h/9YAAACUAQAACwAAAAAAAAAAAAAAAAAvAQAAX3JlbHMvLnJl&#10;bHNQSwECLQAUAAYACAAAACEA+keQjJQCAACcBQAADgAAAAAAAAAAAAAAAAAuAgAAZHJzL2Uyb0Rv&#10;Yy54bWxQSwECLQAUAAYACAAAACEAMWyHsuIAAAALAQAADwAAAAAAAAAAAAAAAADuBAAAZHJzL2Rv&#10;d25yZXYueG1sUEsFBgAAAAAEAAQA8wAAAP0FAAAAAA==&#10;" fillcolor="white [3201]" stroked="f" strokeweight=".5pt">
                <v:textbox>
                  <w:txbxContent>
                    <w:p w:rsidR="00D5632E" w:rsidRDefault="00D5632E">
                      <w:r w:rsidRPr="00082175"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2819400" cy="1530127"/>
                            <wp:effectExtent l="0" t="0" r="0" b="0"/>
                            <wp:docPr id="56" name="Imagen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9812" cy="15357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574D">
        <w:rPr>
          <w:noProof/>
          <w:lang w:eastAsia="es-MX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4088129</wp:posOffset>
            </wp:positionV>
            <wp:extent cx="2651760" cy="1991147"/>
            <wp:effectExtent l="0" t="0" r="0" b="9525"/>
            <wp:wrapNone/>
            <wp:docPr id="35" name="Imagen 35" descr="Tercera fase del parto:El alumbramiento - Bebés y Embaraz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ercera fase del parto:El alumbramiento - Bebés y Embarazo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74" t="53964"/>
                    <a:stretch/>
                  </pic:blipFill>
                  <pic:spPr bwMode="auto">
                    <a:xfrm>
                      <a:off x="0" y="0"/>
                      <a:ext cx="2656280" cy="199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D8A">
        <w:br w:type="page"/>
      </w:r>
    </w:p>
    <w:p w:rsidR="0088574D" w:rsidRDefault="008C7450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-1260389</wp:posOffset>
                </wp:positionH>
                <wp:positionV relativeFrom="paragraph">
                  <wp:posOffset>-506627</wp:posOffset>
                </wp:positionV>
                <wp:extent cx="3139440" cy="1458097"/>
                <wp:effectExtent l="0" t="0" r="0" b="0"/>
                <wp:wrapNone/>
                <wp:docPr id="85" name="Cuadro de tex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14580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71F5" w:rsidRPr="002771F5" w:rsidRDefault="008C7450" w:rsidP="002771F5">
                            <w:pPr>
                              <w:jc w:val="center"/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  <w:r w:rsidRPr="002771F5"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>Fases</w:t>
                            </w:r>
                            <w:r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627DB9" w:rsidRPr="002771F5"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>clínicas</w:t>
                            </w:r>
                            <w:r w:rsidR="002771F5" w:rsidRPr="002771F5"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 xml:space="preserve"> del trabajo de parto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5" o:spid="_x0000_s1046" type="#_x0000_t202" style="position:absolute;margin-left:-99.25pt;margin-top:-39.9pt;width:247.2pt;height:114.8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Z8PhgIAAHQFAAAOAAAAZHJzL2Uyb0RvYy54bWysVN9v2jAQfp+0/8Hy+xpooaWIUDGqTpOq&#10;tlo79dk4donm+Dz7IGF//c5OAojtpdNenMvd58/3e3bTVIZtlQ8l2JwPzwacKSuhKO1bzr+/3H2a&#10;cBZQ2EIYsCrnOxX4zfzjh1ntpuoc1mAK5RmR2DCtXc7XiG6aZUGuVSXCGThlyajBVwLp179lhRc1&#10;sVcmOx8MLrMafOE8SBUCaW9bI58nfq2VxEetg0Jmck6+YTp9OlfxzOYzMX3zwq1L2bkh/sGLSpSW&#10;Ht1T3QoUbOPLP6iqUnoIoPFMQpWB1qVUKQaKZjg4ieZ5LZxKsVBygtunKfw/WvmwffKsLHI+GXNm&#10;RUU1Wm5E4YEViqFqEBhZKE21C1NCPzvCY/MZGip3rw+kjNE32lfxS3ExslPCd/skExWTpLwYXlyP&#10;RmSSZBuOxpPB9VXkyQ7XnQ/4RUHFopBzT1VMyRXb+4AttIfE1yzclcakShrL6pxfXowH6cLeQuTG&#10;RqxKPdHRxJBa15OEO6MixthvSlNOUgRRkbpRLY1nW0F9JKRUFlPwiZfQEaXJifdc7PAHr95zuY2j&#10;fxks7i9XpQWfoj9xu/jRu6xbPOX8KO4oYrNqUjOcp8mIqhUUO6q4h3Z0gpN3JVXlXgR8Ep5mhSpJ&#10;84+PdGgDlH3oJM7W4H/9TR/x1MJk5aym2ct5+LkRXnFmvlpq7uthahBMP6PxFXnD/LFldWyxm2oJ&#10;VJYhbRonkxjxaHpRe6heaU0s4qtkElbS2znHXlxiuxFozUi1WCQQjacTeG+fnYzUsUqx516aV+Fd&#10;15hxPB6gn1IxPenPFhtvWlhsEHSZmveQ1a4ANNqp/bs1FHfH8X9CHZbl/DcAAAD//wMAUEsDBBQA&#10;BgAIAAAAIQCD4DMm4gAAAAwBAAAPAAAAZHJzL2Rvd25yZXYueG1sTI9BT4NAEIXvJv6HzZh4a5cS&#10;UUCWpiFpTIweWnvxNrBbILKzyG5b9Nc7nvQ2M+/Lm/eK9WwHcTaT7x0pWC0jEIYap3tqFRzetosU&#10;hA9IGgdHRsGX8bAur68KzLW70M6c96EVbEI+RwVdCGMupW86Y9Ev3WiItaObLAZep1bqCS9sbgcZ&#10;R9G9tNgTf+hwNFVnmo/9ySp4rravuKtjm34P1dPLcTN+Ht4TpW5v5s0jiGDm8AfDb3yODiVnqt2J&#10;tBeDgsUqSxNmeXrIuAQjcZZkIGpm7/giy0L+L1H+AAAA//8DAFBLAQItABQABgAIAAAAIQC2gziS&#10;/gAAAOEBAAATAAAAAAAAAAAAAAAAAAAAAABbQ29udGVudF9UeXBlc10ueG1sUEsBAi0AFAAGAAgA&#10;AAAhADj9If/WAAAAlAEAAAsAAAAAAAAAAAAAAAAALwEAAF9yZWxzLy5yZWxzUEsBAi0AFAAGAAgA&#10;AAAhAB+dnw+GAgAAdAUAAA4AAAAAAAAAAAAAAAAALgIAAGRycy9lMm9Eb2MueG1sUEsBAi0AFAAG&#10;AAgAAAAhAIPgMybiAAAADAEAAA8AAAAAAAAAAAAAAAAA4AQAAGRycy9kb3ducmV2LnhtbFBLBQYA&#10;AAAABAAEAPMAAADvBQAAAAA=&#10;" filled="f" stroked="f" strokeweight=".5pt">
                <v:textbox>
                  <w:txbxContent>
                    <w:p w:rsidR="002771F5" w:rsidRPr="002771F5" w:rsidRDefault="008C7450" w:rsidP="002771F5">
                      <w:pPr>
                        <w:jc w:val="center"/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  <w:r w:rsidRPr="002771F5">
                        <w:rPr>
                          <w:rFonts w:ascii="Comic Sans MS" w:hAnsi="Comic Sans MS"/>
                          <w:sz w:val="72"/>
                          <w:szCs w:val="72"/>
                        </w:rPr>
                        <w:t>Fases</w:t>
                      </w:r>
                      <w:r>
                        <w:rPr>
                          <w:rFonts w:ascii="Comic Sans MS" w:hAnsi="Comic Sans MS"/>
                          <w:sz w:val="72"/>
                          <w:szCs w:val="72"/>
                        </w:rPr>
                        <w:t xml:space="preserve"> </w:t>
                      </w:r>
                      <w:r w:rsidR="00627DB9" w:rsidRPr="002771F5">
                        <w:rPr>
                          <w:rFonts w:ascii="Comic Sans MS" w:hAnsi="Comic Sans MS"/>
                          <w:sz w:val="72"/>
                          <w:szCs w:val="72"/>
                        </w:rPr>
                        <w:t>clínicas</w:t>
                      </w:r>
                      <w:r w:rsidR="002771F5" w:rsidRPr="002771F5">
                        <w:rPr>
                          <w:rFonts w:ascii="Comic Sans MS" w:hAnsi="Comic Sans MS"/>
                          <w:sz w:val="72"/>
                          <w:szCs w:val="72"/>
                        </w:rPr>
                        <w:t xml:space="preserve"> del trabajo de parto</w:t>
                      </w:r>
                    </w:p>
                  </w:txbxContent>
                </v:textbox>
              </v:shape>
            </w:pict>
          </mc:Fallback>
        </mc:AlternateContent>
      </w:r>
      <w:r w:rsidR="004E4CDC">
        <w:rPr>
          <w:noProof/>
          <w:lang w:eastAsia="es-MX"/>
        </w:rPr>
        <w:drawing>
          <wp:anchor distT="0" distB="0" distL="114300" distR="114300" simplePos="0" relativeHeight="251777024" behindDoc="1" locked="0" layoutInCell="1" allowOverlap="1" wp14:anchorId="3536406A" wp14:editId="7D51F0CE">
            <wp:simplePos x="0" y="0"/>
            <wp:positionH relativeFrom="column">
              <wp:posOffset>-899160</wp:posOffset>
            </wp:positionH>
            <wp:positionV relativeFrom="paragraph">
              <wp:posOffset>6065520</wp:posOffset>
            </wp:positionV>
            <wp:extent cx="2714625" cy="2103120"/>
            <wp:effectExtent l="0" t="0" r="9525" b="0"/>
            <wp:wrapTight wrapText="bothSides">
              <wp:wrapPolygon edited="0">
                <wp:start x="0" y="0"/>
                <wp:lineTo x="0" y="21326"/>
                <wp:lineTo x="21524" y="21326"/>
                <wp:lineTo x="21524" y="0"/>
                <wp:lineTo x="0" y="0"/>
              </wp:wrapPolygon>
            </wp:wrapTight>
            <wp:docPr id="101" name="Imagen 101" descr="El parto y sus etap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l parto y sus etapa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CD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84FCB3D" wp14:editId="0834C2FF">
                <wp:simplePos x="0" y="0"/>
                <wp:positionH relativeFrom="column">
                  <wp:posOffset>-1097280</wp:posOffset>
                </wp:positionH>
                <wp:positionV relativeFrom="paragraph">
                  <wp:posOffset>5791200</wp:posOffset>
                </wp:positionV>
                <wp:extent cx="3065145" cy="2727960"/>
                <wp:effectExtent l="0" t="0" r="1905" b="0"/>
                <wp:wrapNone/>
                <wp:docPr id="100" name="Rectángul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145" cy="27279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0FBDE" id="Rectángulo 100" o:spid="_x0000_s1026" style="position:absolute;margin-left:-86.4pt;margin-top:456pt;width:241.35pt;height:214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Y0rgIAAMoFAAAOAAAAZHJzL2Uyb0RvYy54bWysVM1uEzEQviPxDpbvdHdDktKomypqVYRU&#10;2qot6tn12tmVbI+xnT/ehmfhxRjbm20ohQMih409P9/MfJ6Z07OtVmQtnO/A1LQ6KikRhkPTmWVN&#10;vzxcvvtAiQ/MNEyBETXdCU/P5m/fnG7sTIygBdUIRxDE+NnG1rQNwc6KwvNWaOaPwAqDSglOs4BX&#10;tywaxzaIrlUxKstpsQHXWAdceI/Si6yk84QvpeDhRkovAlE1xdxC+rr0fYrfYn7KZkvHbNvxPg32&#10;D1lo1hkMOkBdsMDIynW/QemOO/AgwxEHXYCUHRepBqymKl9Uc98yK1ItSI63A03+/8Hy6/WtI12D&#10;b1ciP4ZpfKQ7pO3Hd7NcKSBRjCRtrJ+h7b29df3N4zFWvJVOx3+shWwTsbuBWLENhKPwfTmdVOMJ&#10;JRx1o+PR8ck0oRbP7tb58FGAJvFQU4cpJELZ+soHDImme5MYzYPqmstOqXSJ3SLOlSNrhu/MOBcm&#10;TJO7WunP0GT5uMRffnEUY19k8XQvxhCp7yJSCvhLEGViKAMxaM4nSopITKYincJOiWinzJ2QyCsW&#10;P0qJDMiHOVZZ1bJGZPHkj7kkwIgsMf6A3QO8Vn8VK8WSevvoKtJADM7l3xLLzoNHigwmDM66M+Be&#10;A1BhiJzt9yRlaiJLT9DssOsc5HH0ll92+OpXzIdb5nD+sBNxp4Qb/EgFm5pCf6KkBfftNXm0x7FA&#10;LSUbnOea+q8r5gQl6pPBgTmpxuO4ANJlPDke4cUdap4ONWalzwFbqcLtZXk6Rvug9kfpQD/i6lnE&#10;qKhihmPsmvLg9pfzkPcMLi8uFotkhkNvWbgy95ZH8Mhq7OqH7SNztm/9gFNzDfvZZ7MXE5Bto6eB&#10;xSqA7NJ4PPPa840LI71/v9ziRjq8J6vnFTz/CQAA//8DAFBLAwQUAAYACAAAACEAdtSysuMAAAAN&#10;AQAADwAAAGRycy9kb3ducmV2LnhtbEyPQU/CQBCF7yb+h82QeIPdFgO0dEsUY4wHYgQTrks7tI3d&#10;2dpdSv33jic9TubLe9/LNqNtxYC9bxxpiGYKBFLhyoYqDR+H5+kKhA+GStM6Qg3f6GGT395kJi3d&#10;ld5x2IdKcAj51GioQ+hSKX1RozV+5jok/p1db03gs69k2Zsrh9tWxkotpDUNcUNtOtzWWHzuL1ZD&#10;cfiix93qjH65Vfb48vr2JI+D1neT8WENIuAY/mD41Wd1yNnp5C5UetFqmEbLmN2DhiSKeRUjc5Uk&#10;IE7Mzu+jBcg8k/9X5D8AAAD//wMAUEsBAi0AFAAGAAgAAAAhALaDOJL+AAAA4QEAABMAAAAAAAAA&#10;AAAAAAAAAAAAAFtDb250ZW50X1R5cGVzXS54bWxQSwECLQAUAAYACAAAACEAOP0h/9YAAACUAQAA&#10;CwAAAAAAAAAAAAAAAAAvAQAAX3JlbHMvLnJlbHNQSwECLQAUAAYACAAAACEAU3i2NK4CAADKBQAA&#10;DgAAAAAAAAAAAAAAAAAuAgAAZHJzL2Uyb0RvYy54bWxQSwECLQAUAAYACAAAACEAdtSysuMAAAAN&#10;AQAADwAAAAAAAAAAAAAAAAAIBQAAZHJzL2Rvd25yZXYueG1sUEsFBgAAAAAEAAQA8wAAABgGAAAA&#10;AA==&#10;" fillcolor="#c5e0b3 [1305]" stroked="f" strokeweight="1pt"/>
            </w:pict>
          </mc:Fallback>
        </mc:AlternateContent>
      </w:r>
      <w:r w:rsidR="004E4CDC">
        <w:rPr>
          <w:noProof/>
          <w:lang w:eastAsia="es-MX"/>
        </w:rPr>
        <w:drawing>
          <wp:anchor distT="0" distB="0" distL="114300" distR="114300" simplePos="0" relativeHeight="251770880" behindDoc="1" locked="0" layoutInCell="1" allowOverlap="1" wp14:anchorId="1A079666" wp14:editId="3021894B">
            <wp:simplePos x="0" y="0"/>
            <wp:positionH relativeFrom="column">
              <wp:posOffset>-1478280</wp:posOffset>
            </wp:positionH>
            <wp:positionV relativeFrom="paragraph">
              <wp:posOffset>3886200</wp:posOffset>
            </wp:positionV>
            <wp:extent cx="2548255" cy="1905000"/>
            <wp:effectExtent l="0" t="0" r="4445" b="0"/>
            <wp:wrapThrough wrapText="bothSides">
              <wp:wrapPolygon edited="0">
                <wp:start x="0" y="0"/>
                <wp:lineTo x="0" y="21384"/>
                <wp:lineTo x="21476" y="21384"/>
                <wp:lineTo x="21476" y="0"/>
                <wp:lineTo x="0" y="0"/>
              </wp:wrapPolygon>
            </wp:wrapThrough>
            <wp:docPr id="97" name="Imagen 97" descr="Estas son las fases del parto explicadas con detalle - Fot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stas son las fases del parto explicadas con detalle - Foto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CD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-1767840</wp:posOffset>
                </wp:positionH>
                <wp:positionV relativeFrom="paragraph">
                  <wp:posOffset>3733800</wp:posOffset>
                </wp:positionV>
                <wp:extent cx="3232785" cy="2255520"/>
                <wp:effectExtent l="0" t="0" r="5715" b="0"/>
                <wp:wrapNone/>
                <wp:docPr id="96" name="Rectángul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785" cy="22555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D04A1" id="Rectángulo 96" o:spid="_x0000_s1026" style="position:absolute;margin-left:-139.2pt;margin-top:294pt;width:254.55pt;height:177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xMxrwIAAMgFAAAOAAAAZHJzL2Uyb0RvYy54bWysVM1OGzEQvlfqO1i+l00WAiFigyIQVSUK&#10;CKg4G6+dXcn2uLaTTfo2fZa+WMf2Zkkp7aHqZdeen29mPs/M2flGK7IWzrdgKjo+GFEiDIe6NcuK&#10;fnm8+jClxAdmaqbAiIpuhafn8/fvzjo7EyU0oGrhCIIYP+tsRZsQ7KwoPG+EZv4ArDColOA0C3h1&#10;y6J2rEN0rYpyNDouOnC1dcCF9yi9zEo6T/hSCh5upfQiEFVRzC2kr0vf5/gt5mdstnTMNi3v02D/&#10;kIVmrcGgA9QlC4ysXPsblG65Aw8yHHDQBUjZcpFqwGrGo1fVPDTMilQLkuPtQJP/f7D8Zn3nSFtX&#10;9PSYEsM0vtE9svbju1muFBCUIkWd9TO0fLB3rr95PMZ6N9Lp+MdKyCbRuh1oFZtAOAoPy8PyZDqh&#10;hKOuLCeTSZmIL17crfPhowBN4qGiDjNIdLL1tQ8YEk13JjGaB9XWV61S6RJ7RVwoR9YMX5lxLkwo&#10;k7ta6c9QZzl2y6h/bxRjV2TxdCfGEKnrIlIK+EsQZWIoAzFozidKikhMpiKdwlaJaKfMvZDIKhaf&#10;ExmQ93Mcpxx9w2qRxZM/5pIAI7LE+AN2D/BW/eP4bFhSbx9dRRqHwXmUo//NefBIkcGEwVm3Btxb&#10;ACoMkbP9jqRMTWTpGeot9pyDPIze8qsWX/2a+XDHHE4fzilulHCLH6mgqyj0J0oacN/ekkd7HArU&#10;UtLhNFfUf10xJyhRnwyOy+n46CiOf7ocTU6wAYnb1zzva8xKXwC20hh3l+XpGO2D2h2lA/2Ei2cR&#10;o6KKGY6xK8qD210uQt4yuLq4WCySGY68ZeHaPFgewSOrsasfN0/M2b71A07NDewmn81eTUC2jZ4G&#10;FqsAsk3j8cJrzzeui/T+/WqL+2j/nqxeFvD8JwAAAP//AwBQSwMEFAAGAAgAAAAhAGXLeY3iAAAA&#10;DAEAAA8AAABkcnMvZG93bnJldi54bWxMj9FKwzAUhu8F3yEcwRvZUtNqu9p0yEAYCIqdD5A1x7TY&#10;JKXJuvr2O17p5eF8/P/3V9vFDmzGKfTeSbhfJ8DQtV73zkj4PLysCmAhKqfV4B1K+MEA2/r6qlKl&#10;9mf3gXMTDaMQF0oloYtxLDkPbYdWhbUf0dHvy09WRTonw/WkzhRuBy6S5JFb1Ttq6NSIuw7b7+Zk&#10;JcTN+zzf5bs30+wPqbAiM69LJuXtzfL8BCziEv9g+NUndajJ6ehPTgc2SFiJvMiIlfBQFLSKEJEm&#10;ObCjhE2WCuB1xf+PqC8AAAD//wMAUEsBAi0AFAAGAAgAAAAhALaDOJL+AAAA4QEAABMAAAAAAAAA&#10;AAAAAAAAAAAAAFtDb250ZW50X1R5cGVzXS54bWxQSwECLQAUAAYACAAAACEAOP0h/9YAAACUAQAA&#10;CwAAAAAAAAAAAAAAAAAvAQAAX3JlbHMvLnJlbHNQSwECLQAUAAYACAAAACEAtHcTMa8CAADIBQAA&#10;DgAAAAAAAAAAAAAAAAAuAgAAZHJzL2Uyb0RvYy54bWxQSwECLQAUAAYACAAAACEAZct5jeIAAAAM&#10;AQAADwAAAAAAAAAAAAAAAAAJBQAAZHJzL2Rvd25yZXYueG1sUEsFBgAAAAAEAAQA8wAAABgGAAAA&#10;AA==&#10;" fillcolor="#fbe4d5 [661]" stroked="f" strokeweight="1pt"/>
            </w:pict>
          </mc:Fallback>
        </mc:AlternateContent>
      </w:r>
      <w:r w:rsidR="004E4CDC">
        <w:rPr>
          <w:noProof/>
          <w:lang w:eastAsia="es-MX"/>
        </w:rPr>
        <w:drawing>
          <wp:anchor distT="0" distB="0" distL="114300" distR="114300" simplePos="0" relativeHeight="251772928" behindDoc="1" locked="0" layoutInCell="1" allowOverlap="1" wp14:anchorId="1A079666" wp14:editId="3021894B">
            <wp:simplePos x="0" y="0"/>
            <wp:positionH relativeFrom="column">
              <wp:posOffset>-1615440</wp:posOffset>
            </wp:positionH>
            <wp:positionV relativeFrom="paragraph">
              <wp:posOffset>3733800</wp:posOffset>
            </wp:positionV>
            <wp:extent cx="2849880" cy="2270760"/>
            <wp:effectExtent l="0" t="0" r="7620" b="0"/>
            <wp:wrapNone/>
            <wp:docPr id="98" name="Imagen 98" descr="Estas son las fases del parto explicadas con detalle - Fot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stas son las fases del parto explicadas con detalle - Foto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CD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9F26798" wp14:editId="637D2F0C">
                <wp:simplePos x="0" y="0"/>
                <wp:positionH relativeFrom="column">
                  <wp:posOffset>2316480</wp:posOffset>
                </wp:positionH>
                <wp:positionV relativeFrom="paragraph">
                  <wp:posOffset>6580505</wp:posOffset>
                </wp:positionV>
                <wp:extent cx="3002280" cy="1584960"/>
                <wp:effectExtent l="0" t="0" r="7620" b="0"/>
                <wp:wrapNone/>
                <wp:docPr id="93" name="Cuadro de text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1584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CDC" w:rsidRPr="00390D07" w:rsidRDefault="008C7450" w:rsidP="004E4CD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E4CDC">
                              <w:rPr>
                                <w:sz w:val="32"/>
                                <w:szCs w:val="32"/>
                              </w:rPr>
                              <w:t>En</w:t>
                            </w:r>
                            <w:r w:rsidR="004E4CDC" w:rsidRPr="004E4CDC">
                              <w:rPr>
                                <w:sz w:val="32"/>
                                <w:szCs w:val="32"/>
                              </w:rPr>
                              <w:t xml:space="preserve"> el cual se describen los deseos de la mujer sobre como desea dar a luz y se pone el acuerdo de mantenerla informada de todo lo que ocurra durante el proceso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26798" id="Cuadro de texto 93" o:spid="_x0000_s1047" type="#_x0000_t202" style="position:absolute;margin-left:182.4pt;margin-top:518.15pt;width:236.4pt;height:124.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r6PlgIAAJwFAAAOAAAAZHJzL2Uyb0RvYy54bWysVFtP2zAUfp+0/2D5fSQthUFFiroipklo&#10;oMHEs+vYrTXbx7PdJt2v37GTtB3jhWkvie3zndt3LlfXrdFkK3xQYCs6OikpEZZDreyqot+fbj9c&#10;UBIiszXTYEVFdyLQ69n7d1eNm4oxrEHXwhM0YsO0cRVdx+imRRH4WhgWTsAJi0IJ3rCIV78qas8a&#10;tG50MS7L86IBXzsPXISArzedkM6yfSkFj/dSBhGJrijGFvPX5+8yfYvZFZuuPHNrxfsw2D9EYZiy&#10;6HRv6oZFRjZe/WXKKO4hgIwnHEwBUioucg6Yzah8kc3jmjmRc0FygtvTFP6fWf51++CJqit6eUqJ&#10;ZQZrtNiw2gOpBYmijUBQgjQ1LkwR/egQH9tP0GK5h/eAjyn7VnqT/pgXQTkSvtuTjKYIx8fTshyP&#10;L1DEUTY6u5hcnucyFAd150P8LMCQdKioxypmctn2LkQMBaEDJHkLoFV9q7TOl9Q5YqE92TKs+XKV&#10;g0SNP1Dakqai56dnZTZsIal3lrVNZkTund5dSr1LMZ/iTouE0fabkMhdzvQV34xzYePgP6MTSqKr&#10;tyj2+ENUb1Hu8kCN7Bls3CsbZcHn7POwHSirfwwhyw6PhB/lnY6xXba5acb7FlhCvcPO8NCNWHD8&#10;VmH17liID8zjTGHFcU/Ee/xIDcg+9CdK1uB/vfae8NjqKKWkwRmtaPi5YV5Qor9YHILL0WSShjpf&#10;Jmcfx3jxx5LlscRuzAKwJUa4kRzPx4SPejhKD+YZ18k8eUURsxx9VzQOx0XsNgeuIy7m8wzCMXYs&#10;3tlHx5PpRHPqzaf2mXnXN3Aao68wTDObvujjDps0Lcw3EaTKTZ6I7ljtC4ArIPd+v67Sjjm+Z9Rh&#10;qc5+AwAA//8DAFBLAwQUAAYACAAAACEAFlJGE+AAAAANAQAADwAAAGRycy9kb3ducmV2LnhtbEyP&#10;QU+DQBCF7yb+h82YeLOLxSIiS1ONPRvBg8ctOwKWnSXstkV+facnPc68l/e+l68n24sjjr5zpOB+&#10;EYFAqp3pqFHwWW3vUhA+aDK6d4QKftHDuri+ynVm3Ik+8FiGRnAI+UwraEMYMil93aLVfuEGJNa+&#10;3Wh14HNspBn1icNtL5dRlEirO+KGVg/42mK9Lw+We131tp83QVbbGssXs5p/3r9mpW5vps0ziIBT&#10;+DPDBZ/RoWCmnTuQ8aJXECcPjB5YiOIkBsGWNH5MQOz4tUxXTyCLXP5fUZwBAAD//wMAUEsBAi0A&#10;FAAGAAgAAAAhALaDOJL+AAAA4QEAABMAAAAAAAAAAAAAAAAAAAAAAFtDb250ZW50X1R5cGVzXS54&#10;bWxQSwECLQAUAAYACAAAACEAOP0h/9YAAACUAQAACwAAAAAAAAAAAAAAAAAvAQAAX3JlbHMvLnJl&#10;bHNQSwECLQAUAAYACAAAACEAB2a+j5YCAACcBQAADgAAAAAAAAAAAAAAAAAuAgAAZHJzL2Uyb0Rv&#10;Yy54bWxQSwECLQAUAAYACAAAACEAFlJGE+AAAAANAQAADwAAAAAAAAAAAAAAAADwBAAAZHJzL2Rv&#10;d25yZXYueG1sUEsFBgAAAAAEAAQA8wAAAP0FAAAAAA==&#10;" fillcolor="white [3212]" stroked="f" strokeweight=".5pt">
                <v:textbox>
                  <w:txbxContent>
                    <w:p w:rsidR="004E4CDC" w:rsidRPr="00390D07" w:rsidRDefault="008C7450" w:rsidP="004E4CDC">
                      <w:pPr>
                        <w:rPr>
                          <w:sz w:val="32"/>
                          <w:szCs w:val="32"/>
                        </w:rPr>
                      </w:pPr>
                      <w:r w:rsidRPr="004E4CDC">
                        <w:rPr>
                          <w:sz w:val="32"/>
                          <w:szCs w:val="32"/>
                        </w:rPr>
                        <w:t>En</w:t>
                      </w:r>
                      <w:r w:rsidR="004E4CDC" w:rsidRPr="004E4CDC">
                        <w:rPr>
                          <w:sz w:val="32"/>
                          <w:szCs w:val="32"/>
                        </w:rPr>
                        <w:t xml:space="preserve"> el cual se describen los deseos de la mujer sobre como desea dar a luz y se pone el acuerdo de mantenerla informada de todo lo que ocurra durante el proceso</w:t>
                      </w:r>
                    </w:p>
                  </w:txbxContent>
                </v:textbox>
              </v:shape>
            </w:pict>
          </mc:Fallback>
        </mc:AlternateContent>
      </w:r>
      <w:r w:rsidR="004E4CDC" w:rsidRPr="008D73B2">
        <w:rPr>
          <w:noProof/>
          <w:lang w:eastAsia="es-MX"/>
        </w:rPr>
        <w:drawing>
          <wp:anchor distT="0" distB="0" distL="114300" distR="114300" simplePos="0" relativeHeight="251763712" behindDoc="1" locked="0" layoutInCell="1" allowOverlap="1" wp14:anchorId="52C751EE" wp14:editId="439F078E">
            <wp:simplePos x="0" y="0"/>
            <wp:positionH relativeFrom="column">
              <wp:posOffset>2696959</wp:posOffset>
            </wp:positionH>
            <wp:positionV relativeFrom="paragraph">
              <wp:posOffset>5577319</wp:posOffset>
            </wp:positionV>
            <wp:extent cx="2186366" cy="3587405"/>
            <wp:effectExtent l="4445" t="0" r="8890" b="8890"/>
            <wp:wrapNone/>
            <wp:docPr id="92" name="Imagen 92" descr="C:\Users\efl20\AppData\Local\Packages\5319275A.WhatsAppDesktop_cv1g1gvanyjgm\TempState\17ED8ABEDC255908BE746D245E50263A\Imagen de WhatsApp 2024-05-21 a las 09.42.16_272c4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l20\AppData\Local\Packages\5319275A.WhatsAppDesktop_cv1g1gvanyjgm\TempState\17ED8ABEDC255908BE746D245E50263A\Imagen de WhatsApp 2024-05-21 a las 09.42.16_272c40a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88138" cy="359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CDC" w:rsidRPr="008D73B2">
        <w:rPr>
          <w:noProof/>
          <w:lang w:eastAsia="es-MX"/>
        </w:rPr>
        <w:drawing>
          <wp:anchor distT="0" distB="0" distL="114300" distR="114300" simplePos="0" relativeHeight="251757568" behindDoc="1" locked="0" layoutInCell="1" allowOverlap="1" wp14:anchorId="40A03611" wp14:editId="5D471147">
            <wp:simplePos x="0" y="0"/>
            <wp:positionH relativeFrom="column">
              <wp:posOffset>2554388</wp:posOffset>
            </wp:positionH>
            <wp:positionV relativeFrom="paragraph">
              <wp:posOffset>2924810</wp:posOffset>
            </wp:positionV>
            <wp:extent cx="2227388" cy="3654715"/>
            <wp:effectExtent l="0" t="8890" r="0" b="0"/>
            <wp:wrapNone/>
            <wp:docPr id="88" name="Imagen 88" descr="C:\Users\efl20\AppData\Local\Packages\5319275A.WhatsAppDesktop_cv1g1gvanyjgm\TempState\17ED8ABEDC255908BE746D245E50263A\Imagen de WhatsApp 2024-05-21 a las 09.42.16_272c4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l20\AppData\Local\Packages\5319275A.WhatsAppDesktop_cv1g1gvanyjgm\TempState\17ED8ABEDC255908BE746D245E50263A\Imagen de WhatsApp 2024-05-21 a las 09.42.16_272c40a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27388" cy="365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CD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04BCF1C" wp14:editId="575540A9">
                <wp:simplePos x="0" y="0"/>
                <wp:positionH relativeFrom="column">
                  <wp:posOffset>2516505</wp:posOffset>
                </wp:positionH>
                <wp:positionV relativeFrom="paragraph">
                  <wp:posOffset>4267200</wp:posOffset>
                </wp:positionV>
                <wp:extent cx="2423160" cy="1203960"/>
                <wp:effectExtent l="0" t="0" r="0" b="0"/>
                <wp:wrapNone/>
                <wp:docPr id="86" name="Cuadro de text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1203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71F5" w:rsidRPr="00390D07" w:rsidRDefault="004E4CDC" w:rsidP="002771F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E4CDC">
                              <w:rPr>
                                <w:sz w:val="32"/>
                                <w:szCs w:val="32"/>
                              </w:rPr>
                              <w:t>La primera fase es un adecuado control prenatal que debe contar con al menos con 8 consultas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BCF1C" id="Cuadro de texto 86" o:spid="_x0000_s1048" type="#_x0000_t202" style="position:absolute;margin-left:198.15pt;margin-top:336pt;width:190.8pt;height:94.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3XUlQIAAJwFAAAOAAAAZHJzL2Uyb0RvYy54bWysVN9v2jAQfp+0/8Hy+xoIlLWooWJUTJOq&#10;tlo79dk4NlhzfJ5tSNhf37OTAOv60mkvydn33Xe+n1fXTaXJTjivwBR0eDagRBgOpTLrgv54Wn66&#10;oMQHZkqmwYiC7oWn17OPH65qOxU5bECXwhEkMX5a24JuQrDTLPN8Iyrmz8AKg0oJrmIBj26dlY7V&#10;yF7pLB8MJlkNrrQOuPAeb29aJZ0lfikFD/dSehGILii+LaSvS99V/GazKzZdO2Y3infPYP/wioop&#10;g04PVDcsMLJ16i+qSnEHHmQ441BlIKXiIsWA0QwHr6J53DArUiyYHG8PafL/j5bf7R4cUWVBLyaU&#10;GFZhjRZbVjogpSBBNAEIajBNtfVTRD9axIfmCzRY7v7e42WMvpGuin+Mi6AeE74/JBmpCMfLfJyP&#10;hhNUcdQN88HoEg/Inx3NrfPhq4CKRKGgDquYkst2tz600B4SvXnQqlwqrdMhdo5YaEd2DGu+WqdH&#10;IvkfKG1IXdDJ6HyQiA1E85ZZm0gjUu907mLobYhJCnstIkab70Ji7lKkb/hmnAsTev8JHVESXb3H&#10;sMMfX/Ue4zYOtEiewYSDcaUMuBR9GrZjysqf/ZNli8fanMQdxdCsmtQ0ed63wArKPXaGg3bEvOVL&#10;hdW7ZT48MIczhRXHPRHu8SM1YPahkyjZgPv91n3EY6ujlpIaZ7Sg/teWOUGJ/mZwCC6H43Ec6nQY&#10;n3/O8eBONatTjdlWC8CWGOJGsjyJER90L0oH1TOuk3n0iipmOPouaOjFRWg3B64jLubzBMIxtizc&#10;mkfLI3VMc+zNp+aZOds1cByjO+inmU1f9XGLjZYG5tsAUqUmj4lus9oVAFdAGpNuXcUdc3pOqONS&#10;nb0AAAD//wMAUEsDBBQABgAIAAAAIQCDo8Ow3wAAAAsBAAAPAAAAZHJzL2Rvd25yZXYueG1sTI9B&#10;T4NAEIXvJv6HzZh4s0vbCC1laaqxZyN48LhlR6BlZwm7bZFf73iqx8l8ee972Xa0nbjg4FtHCuaz&#10;CARS5UxLtYLPcv+0AuGDJqM7R6jgBz1s8/u7TKfGXekDL0WoBYeQT7WCJoQ+ldJXDVrtZ65H4t+3&#10;G6wOfA61NIO+crjt5CKKYml1S9zQ6B5fG6xOxdlyryvfTtMuyHJfYfFinqfj+9ek1OPDuNuACDiG&#10;Gwx/+qwOOTsd3JmMF52C5TpeMqogThY8iokkSdYgDgpW8TwGmWfy/4b8FwAA//8DAFBLAQItABQA&#10;BgAIAAAAIQC2gziS/gAAAOEBAAATAAAAAAAAAAAAAAAAAAAAAABbQ29udGVudF9UeXBlc10ueG1s&#10;UEsBAi0AFAAGAAgAAAAhADj9If/WAAAAlAEAAAsAAAAAAAAAAAAAAAAALwEAAF9yZWxzLy5yZWxz&#10;UEsBAi0AFAAGAAgAAAAhACObddSVAgAAnAUAAA4AAAAAAAAAAAAAAAAALgIAAGRycy9lMm9Eb2Mu&#10;eG1sUEsBAi0AFAAGAAgAAAAhAIOjw7DfAAAACwEAAA8AAAAAAAAAAAAAAAAA7wQAAGRycy9kb3du&#10;cmV2LnhtbFBLBQYAAAAABAAEAPMAAAD7BQAAAAA=&#10;" fillcolor="white [3212]" stroked="f" strokeweight=".5pt">
                <v:textbox>
                  <w:txbxContent>
                    <w:p w:rsidR="002771F5" w:rsidRPr="00390D07" w:rsidRDefault="004E4CDC" w:rsidP="002771F5">
                      <w:pPr>
                        <w:rPr>
                          <w:sz w:val="32"/>
                          <w:szCs w:val="32"/>
                        </w:rPr>
                      </w:pPr>
                      <w:r w:rsidRPr="004E4CDC">
                        <w:rPr>
                          <w:sz w:val="32"/>
                          <w:szCs w:val="32"/>
                        </w:rPr>
                        <w:t>La primera fase es un adecuado control prenatal que debe contar con al menos con 8 consultas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E4CD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C79DF26" wp14:editId="5A7287F9">
                <wp:simplePos x="0" y="0"/>
                <wp:positionH relativeFrom="column">
                  <wp:posOffset>2651760</wp:posOffset>
                </wp:positionH>
                <wp:positionV relativeFrom="paragraph">
                  <wp:posOffset>2621280</wp:posOffset>
                </wp:positionV>
                <wp:extent cx="2148840" cy="899160"/>
                <wp:effectExtent l="0" t="0" r="0" b="0"/>
                <wp:wrapNone/>
                <wp:docPr id="90" name="Cuadro de tex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899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194" w:rsidRPr="004E4CDC" w:rsidRDefault="00E74194" w:rsidP="004E4CDC">
                            <w:pPr>
                              <w:jc w:val="center"/>
                              <w:rPr>
                                <w:rFonts w:ascii="Bahnschrift" w:hAnsi="Bahnschrift" w:cstheme="majorHAnsi"/>
                                <w:sz w:val="52"/>
                                <w:szCs w:val="52"/>
                              </w:rPr>
                            </w:pPr>
                            <w:r w:rsidRPr="004E4CDC">
                              <w:rPr>
                                <w:rFonts w:ascii="Bahnschrift" w:hAnsi="Bahnschrift" w:cstheme="majorHAnsi"/>
                                <w:color w:val="333333"/>
                                <w:sz w:val="52"/>
                                <w:szCs w:val="52"/>
                              </w:rPr>
                              <w:t>Fases clínicas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9DF26" id="Cuadro de texto 90" o:spid="_x0000_s1049" type="#_x0000_t202" style="position:absolute;margin-left:208.8pt;margin-top:206.4pt;width:169.2pt;height:70.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aljiAIAAHMFAAAOAAAAZHJzL2Uyb0RvYy54bWysVE1v2zAMvQ/YfxB0X52kaZcEcYosRYcB&#10;RVusHXpWZKkxJouaxMTOfn0p2U6CbpcOu9iU+Ejx45Hzq6YybKd8KMHmfHg24ExZCUVpX3L+4+nm&#10;04SzgMIWwoBVOd+rwK8WHz/MazdTI9iAKZRn5MSGWe1yvkF0sywLcqMqEc7AKUtKDb4SSEf/khVe&#10;1OS9MtloMLjMavCF8yBVCHR73Sr5IvnXWkm81zooZCbnFBumr0/fdfxmi7mYvXjhNqXswhD/EEUl&#10;SkuPHlxdCxRs68s/XFWl9BBA45mEKgOtS6lSDpTNcPAmm8eNcCrlQsUJ7lCm8P/cyrvdg2dlkfMp&#10;lceKinq02orCAysUQ9UgMNJQmWoXZoR+dITH5gs01O7+PtBlzL7Rvop/youRnjzuD0UmV0zS5Wg4&#10;nkzGpJKkm0ynw8vkPjtaOx/wq4KKRSHnnpqYait2twEpEoL2kPiYhZvSmNRIY1md88vzi0EyOGjI&#10;wtiIVYkSnZuYURt5knBvVMQY+11pKklKIF4kMqqV8WwniEZCSmUx5Z78EjqiNAXxHsMOf4zqPcZt&#10;Hv3LYPFgXJUWfMr+TdjFzz5k3eKpkCd5RxGbdZO4MDrvO7uGYk8N99BOTnDypqSu3IqAD8LTqFAj&#10;afzxnj7aAFUfOomzDfjff7uPeGIwaTmrafRyHn5thVecmW+WuD0djiM/MB3GF59HdPCnmvWpxm6r&#10;FVBbhrRonExixKPpRe2heqYtsYyvkkpYSW/nHHtxhe1CoC0j1XKZQDSdTuCtfXQyuo5dipx7ap6F&#10;dx0x43TcQT+kYvaGny02WlpYbhF0mcgbC91WtWsATXbidLeF4uo4PSfUcVcuXgEAAP//AwBQSwME&#10;FAAGAAgAAAAhAPcv/IfiAAAACwEAAA8AAABkcnMvZG93bnJldi54bWxMj8FqwzAMhu+DvoNRYbfV&#10;aUjSksUpJVAGYzu062U3J3aTMFvOYrfN9vRTT+tNQh+/vr/YTNawix5971DAchEB09g41WMr4Pix&#10;e1oD80GiksahFvCjPWzK2UMhc+WuuNeXQ2gZhaDPpYAuhCHn3DedttIv3KCRbic3WhloHVuuRnml&#10;cGt4HEUZt7JH+tDJQVedbr4OZyvgtdq9y30d2/WvqV7eTtvh+/iZCvE4n7bPwIKewj8MN31Sh5Kc&#10;andG5ZkRkCxXGaG3IaYORKzSjNrVAtI0SYCXBb/vUP4BAAD//wMAUEsBAi0AFAAGAAgAAAAhALaD&#10;OJL+AAAA4QEAABMAAAAAAAAAAAAAAAAAAAAAAFtDb250ZW50X1R5cGVzXS54bWxQSwECLQAUAAYA&#10;CAAAACEAOP0h/9YAAACUAQAACwAAAAAAAAAAAAAAAAAvAQAAX3JlbHMvLnJlbHNQSwECLQAUAAYA&#10;CAAAACEAf5WpY4gCAABzBQAADgAAAAAAAAAAAAAAAAAuAgAAZHJzL2Uyb0RvYy54bWxQSwECLQAU&#10;AAYACAAAACEA9y/8h+IAAAALAQAADwAAAAAAAAAAAAAAAADiBAAAZHJzL2Rvd25yZXYueG1sUEsF&#10;BgAAAAAEAAQA8wAAAPEFAAAAAA==&#10;" filled="f" stroked="f" strokeweight=".5pt">
                <v:textbox>
                  <w:txbxContent>
                    <w:p w:rsidR="00E74194" w:rsidRPr="004E4CDC" w:rsidRDefault="00E74194" w:rsidP="004E4CDC">
                      <w:pPr>
                        <w:jc w:val="center"/>
                        <w:rPr>
                          <w:rFonts w:ascii="Bahnschrift" w:hAnsi="Bahnschrift" w:cstheme="majorHAnsi"/>
                          <w:sz w:val="52"/>
                          <w:szCs w:val="52"/>
                        </w:rPr>
                      </w:pPr>
                      <w:r w:rsidRPr="004E4CDC">
                        <w:rPr>
                          <w:rFonts w:ascii="Bahnschrift" w:hAnsi="Bahnschrift" w:cstheme="majorHAnsi"/>
                          <w:color w:val="333333"/>
                          <w:sz w:val="52"/>
                          <w:szCs w:val="52"/>
                        </w:rPr>
                        <w:t>Fases clínicas</w:t>
                      </w:r>
                    </w:p>
                  </w:txbxContent>
                </v:textbox>
              </v:shape>
            </w:pict>
          </mc:Fallback>
        </mc:AlternateContent>
      </w:r>
      <w:r w:rsidR="004E4CD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0B44EF2" wp14:editId="0045813F">
                <wp:simplePos x="0" y="0"/>
                <wp:positionH relativeFrom="column">
                  <wp:posOffset>2727960</wp:posOffset>
                </wp:positionH>
                <wp:positionV relativeFrom="paragraph">
                  <wp:posOffset>3733800</wp:posOffset>
                </wp:positionV>
                <wp:extent cx="1645920" cy="655320"/>
                <wp:effectExtent l="0" t="0" r="0" b="0"/>
                <wp:wrapNone/>
                <wp:docPr id="91" name="Cuadro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655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194" w:rsidRPr="00E74194" w:rsidRDefault="00E74194" w:rsidP="00E74194">
                            <w:pPr>
                              <w:rPr>
                                <w:rFonts w:ascii="Bahnschrift" w:hAnsi="Bahnschrift" w:cstheme="majorHAns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hnschrift" w:hAnsi="Bahnschrift" w:cstheme="majorHAnsi"/>
                                <w:color w:val="333333"/>
                                <w:sz w:val="44"/>
                                <w:szCs w:val="44"/>
                              </w:rPr>
                              <w:t xml:space="preserve">Preliminar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44EF2" id="Cuadro de texto 91" o:spid="_x0000_s1050" type="#_x0000_t202" style="position:absolute;margin-left:214.8pt;margin-top:294pt;width:129.6pt;height:51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pmEhQIAAHMFAAAOAAAAZHJzL2Uyb0RvYy54bWysVE1v2zAMvQ/YfxB0X52kSbcGdYosRYcB&#10;RVusHXpWZKkxJokapcTOfv0o2U6DbpcOu8i0+Ejx45EXl601bKcw1OBKPj4ZcaachKp2zyX//nj9&#10;4RNnIQpXCQNOlXyvAr9cvH930fi5msAGTKWQkRMX5o0v+SZGPy+KIDfKinACXjlSakArIv3ic1Gh&#10;aMi7NcVkNDorGsDKI0gVAt1edUq+yP61VjLeaR1UZKbkFFvMJ+Zznc5icSHmzyj8ppZ9GOIforCi&#10;dvTowdWViIJtsf7Dla0lQgAdTyTYArSupco5UDbj0atsHjbCq5wLFSf4Q5nC/3Mrb3f3yOqq5Odj&#10;zpyw1KPVVlQIrFIsqjYCIw2VqfFhTugHT/jYfoaW2j3cB7pM2bcabfpSXoz0VPD9ocjkislkdDad&#10;nU9IJUl3NpudkkzuixdrjyF+UWBZEkqO1MRcW7G7CbGDDpD0mIPr2pjcSONYQ05PZ6NscNCQc+MS&#10;VmVK9G5SRl3kWYp7oxLGuG9KU0lyAukik1GtDLKdIBoJKZWLOffsl9AJpSmItxj2+Jeo3mLc5TG8&#10;DC4ejG3tAHP2r8Kufgwh6w5PNT/KO4mxXbeZC5Pp0Nk1VHtqOEI3OcHL65q6ciNCvBdIo0KNpPGP&#10;d3RoA1R96CXONoC//naf8MRg0nLW0OiVPPzcClScma+OuH0+nk7TrOaf6exjIgsea9bHGre1K6C2&#10;EH0puiwmfDSDqBHsE22JZXqVVMJJervkcRBXsVsItGWkWi4ziKbTi3jjHrxMrlOXEuce2yeBvidm&#10;mo5bGIZUzF/xs8MmSwfLbQRdZ/KmQndV7RtAk53p32+htDqO/zPqZVcufgMAAP//AwBQSwMEFAAG&#10;AAgAAAAhAIQLl7LiAAAACwEAAA8AAABkcnMvZG93bnJldi54bWxMj8FOwzAMhu9Ie4fIk7ixdBWr&#10;stJ0mipNSAgOG7twS5usrUic0mRb4ekxJ3az5U+/v7/YTM6yixlD71HCcpEAM9h43WMr4fi+exDA&#10;QlSolfVoJHybAJtydleoXPsr7s3lEFtGIRhyJaGLccg5D01nnAoLPxik28mPTkVax5brUV0p3Fme&#10;JknGneqRPnRqMFVnms/D2Ul4qXZval+nTvzY6vn1tB2+jh8rKe/n0/YJWDRT/IfhT5/UoSSn2p9R&#10;B2YlPKbrjFAJKyGoFBGZEFSmpmG9TIGXBb/tUP4CAAD//wMAUEsBAi0AFAAGAAgAAAAhALaDOJL+&#10;AAAA4QEAABMAAAAAAAAAAAAAAAAAAAAAAFtDb250ZW50X1R5cGVzXS54bWxQSwECLQAUAAYACAAA&#10;ACEAOP0h/9YAAACUAQAACwAAAAAAAAAAAAAAAAAvAQAAX3JlbHMvLnJlbHNQSwECLQAUAAYACAAA&#10;ACEAlVKZhIUCAABzBQAADgAAAAAAAAAAAAAAAAAuAgAAZHJzL2Uyb0RvYy54bWxQSwECLQAUAAYA&#10;CAAAACEAhAuXsuIAAAALAQAADwAAAAAAAAAAAAAAAADfBAAAZHJzL2Rvd25yZXYueG1sUEsFBgAA&#10;AAAEAAQA8wAAAO4FAAAAAA==&#10;" filled="f" stroked="f" strokeweight=".5pt">
                <v:textbox>
                  <w:txbxContent>
                    <w:p w:rsidR="00E74194" w:rsidRPr="00E74194" w:rsidRDefault="00E74194" w:rsidP="00E74194">
                      <w:pPr>
                        <w:rPr>
                          <w:rFonts w:ascii="Bahnschrift" w:hAnsi="Bahnschrift" w:cstheme="majorHAnsi"/>
                          <w:sz w:val="44"/>
                          <w:szCs w:val="44"/>
                        </w:rPr>
                      </w:pPr>
                      <w:r>
                        <w:rPr>
                          <w:rFonts w:ascii="Bahnschrift" w:hAnsi="Bahnschrift" w:cstheme="majorHAnsi"/>
                          <w:color w:val="333333"/>
                          <w:sz w:val="44"/>
                          <w:szCs w:val="44"/>
                        </w:rPr>
                        <w:t xml:space="preserve">Preliminar </w:t>
                      </w:r>
                    </w:p>
                  </w:txbxContent>
                </v:textbox>
              </v:shape>
            </w:pict>
          </mc:Fallback>
        </mc:AlternateContent>
      </w:r>
      <w:r w:rsidR="002771F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-1097280</wp:posOffset>
                </wp:positionH>
                <wp:positionV relativeFrom="paragraph">
                  <wp:posOffset>1325880</wp:posOffset>
                </wp:positionV>
                <wp:extent cx="3093720" cy="1828800"/>
                <wp:effectExtent l="0" t="0" r="0" b="0"/>
                <wp:wrapNone/>
                <wp:docPr id="87" name="Cuadro de 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71F5" w:rsidRPr="00E74194" w:rsidRDefault="008C7450">
                            <w:pP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E74194">
                              <w:rPr>
                                <w:rFonts w:asciiTheme="majorHAnsi" w:hAnsiTheme="majorHAnsi" w:cstheme="majorHAnsi"/>
                                <w:color w:val="333333"/>
                                <w:sz w:val="32"/>
                                <w:szCs w:val="32"/>
                              </w:rPr>
                              <w:t>El</w:t>
                            </w:r>
                            <w:r w:rsidR="00E74194" w:rsidRPr="00E74194">
                              <w:rPr>
                                <w:rFonts w:asciiTheme="majorHAnsi" w:hAnsiTheme="majorHAnsi" w:cstheme="majorHAnsi"/>
                                <w:color w:val="333333"/>
                                <w:sz w:val="32"/>
                                <w:szCs w:val="32"/>
                              </w:rPr>
                              <w:t xml:space="preserve"> parto puede dividirse de manera arbitraria en cuatro fases superpuestas que corresponden a las principales transiciones fisiológicas del miometrio y el cuello uterino durante el embarazo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87" o:spid="_x0000_s1051" type="#_x0000_t202" style="position:absolute;margin-left:-86.4pt;margin-top:104.4pt;width:243.6pt;height:2in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ClEiQIAAHQFAAAOAAAAZHJzL2Uyb0RvYy54bWysVE1v2zAMvQ/YfxB0X+2kX2kQp8hSdBhQ&#10;tMXaoWdFlhJjsqhRSuzs14+S7TTodumwi0yLjxTJR3J23daG7RT6CmzBRyc5Z8pKKCu7Lvj359tP&#10;E858ELYUBqwq+F55fj3/+GHWuKkawwZMqZCRE+unjSv4JgQ3zTIvN6oW/gScsqTUgLUI9IvrrETR&#10;kPfaZOM8v8gawNIhSOU93d50Sj5P/rVWMjxo7VVgpuAUW0gnpnMVz2w+E9M1CrepZB+G+IcoalFZ&#10;evTg6kYEwbZY/eGqriSCBx1OJNQZaF1JlXKgbEb5m2yeNsKplAsVx7tDmfz/cyvvd4/IqrLgk0vO&#10;rKiJo+VWlAisVCyoNgAjDZWpcX5K6CdH+NB+hpboHu49XcbsW411/FJejPRU8P2hyOSKSbo8za9O&#10;L8ekkqQbTcaTSZ5oyF7NHfrwRUHNolBwJBZTccXuzgcKhaADJL5m4bYyJjFpLGsKfnF6nieDg4Ys&#10;jI1YlXqidxNT6kJPUtgbFTHGflOaapIyiBepG9XSINsJ6iMhpbIhJZ/8EjqiNAXxHsMe/xrVe4y7&#10;PIaXwYaDcV1ZwJT9m7DLH0PIusNTIY/yjmJoV21qhvH5QO0Kyj0xjtCNjnfytiJW7oQPjwJpVohJ&#10;mv/wQIc2QNWHXuJsA/jrb/cRTy1MWs4amr2C+59bgYoz89VSc1+Nzs7isKafs/PULXisWR1r7LZe&#10;AtEyok3jZBLJGIMZRI1Qv9CaWMRXSSWspLcLHgZxGbqNQGtGqsUigWg8nQh39snJ6DqyFHvuuX0R&#10;6PrGjONxD8OUiumb/uyw0dLCYhtAV6l5Y6G7qvYE0Ginnu7XUNwdx/8J9bos578BAAD//wMAUEsD&#10;BBQABgAIAAAAIQBj9/Kq5AAAAAwBAAAPAAAAZHJzL2Rvd25yZXYueG1sTI/NTsMwEITvSLyDtUjc&#10;WichlDTEqapIFRKih5ZeetvE2yTCPyF228DTY05w29GOZr4pVpNW7EKj660REM8jYGQaK3vTCji8&#10;b2YZMOfRSFTWkIAvcrAqb28KzKW9mh1d9r5lIcS4HAV03g85567pSKOb24FM+J3sqNEHObZcjngN&#10;4VrxJIoWXGNvQkOHA1UdNR/7sxbwWm22uKsTnX2r6uXttB4+D8dHIe7vpvUzME+T/zPDL35AhzIw&#10;1fZspGNKwCx+SgK7F5BEWTiC5SFOU2C1gHS5yICXBf8/ovwBAAD//wMAUEsBAi0AFAAGAAgAAAAh&#10;ALaDOJL+AAAA4QEAABMAAAAAAAAAAAAAAAAAAAAAAFtDb250ZW50X1R5cGVzXS54bWxQSwECLQAU&#10;AAYACAAAACEAOP0h/9YAAACUAQAACwAAAAAAAAAAAAAAAAAvAQAAX3JlbHMvLnJlbHNQSwECLQAU&#10;AAYACAAAACEAeOwpRIkCAAB0BQAADgAAAAAAAAAAAAAAAAAuAgAAZHJzL2Uyb0RvYy54bWxQSwEC&#10;LQAUAAYACAAAACEAY/fyquQAAAAMAQAADwAAAAAAAAAAAAAAAADjBAAAZHJzL2Rvd25yZXYueG1s&#10;UEsFBgAAAAAEAAQA8wAAAPQFAAAAAA==&#10;" filled="f" stroked="f" strokeweight=".5pt">
                <v:textbox>
                  <w:txbxContent>
                    <w:p w:rsidR="002771F5" w:rsidRPr="00E74194" w:rsidRDefault="008C7450">
                      <w:pP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E74194">
                        <w:rPr>
                          <w:rFonts w:asciiTheme="majorHAnsi" w:hAnsiTheme="majorHAnsi" w:cstheme="majorHAnsi"/>
                          <w:color w:val="333333"/>
                          <w:sz w:val="32"/>
                          <w:szCs w:val="32"/>
                        </w:rPr>
                        <w:t>El</w:t>
                      </w:r>
                      <w:r w:rsidR="00E74194" w:rsidRPr="00E74194">
                        <w:rPr>
                          <w:rFonts w:asciiTheme="majorHAnsi" w:hAnsiTheme="majorHAnsi" w:cstheme="majorHAnsi"/>
                          <w:color w:val="333333"/>
                          <w:sz w:val="32"/>
                          <w:szCs w:val="32"/>
                        </w:rPr>
                        <w:t xml:space="preserve"> parto puede dividirse de manera arbitraria en cuatro fases superpuestas que corresponden a las principales transiciones fisiológicas del miometrio y el cuello uterino durante el embarazo</w:t>
                      </w:r>
                    </w:p>
                  </w:txbxContent>
                </v:textbox>
              </v:shape>
            </w:pict>
          </mc:Fallback>
        </mc:AlternateContent>
      </w:r>
      <w:r w:rsidR="002771F5" w:rsidRPr="008D73B2">
        <w:rPr>
          <w:noProof/>
          <w:lang w:eastAsia="es-MX"/>
        </w:rPr>
        <w:drawing>
          <wp:anchor distT="0" distB="0" distL="114300" distR="114300" simplePos="0" relativeHeight="251751424" behindDoc="1" locked="0" layoutInCell="1" allowOverlap="1" wp14:anchorId="0F8DE52B" wp14:editId="519D6B9A">
            <wp:simplePos x="0" y="0"/>
            <wp:positionH relativeFrom="column">
              <wp:posOffset>-904558</wp:posOffset>
            </wp:positionH>
            <wp:positionV relativeFrom="paragraph">
              <wp:posOffset>317818</wp:posOffset>
            </wp:positionV>
            <wp:extent cx="2516877" cy="3822011"/>
            <wp:effectExtent l="0" t="4762" r="0" b="0"/>
            <wp:wrapNone/>
            <wp:docPr id="84" name="Imagen 84" descr="C:\Users\efl20\AppData\Local\Packages\5319275A.WhatsAppDesktop_cv1g1gvanyjgm\TempState\17ED8ABEDC255908BE746D245E50263A\Imagen de WhatsApp 2024-05-21 a las 09.42.16_272c4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l20\AppData\Local\Packages\5319275A.WhatsAppDesktop_cv1g1gvanyjgm\TempState\17ED8ABEDC255908BE746D245E50263A\Imagen de WhatsApp 2024-05-21 a las 09.42.16_272c40a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16877" cy="382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32E" w:rsidRPr="00176D8A">
        <w:rPr>
          <w:noProof/>
          <w:lang w:eastAsia="es-MX"/>
        </w:rPr>
        <w:drawing>
          <wp:anchor distT="0" distB="0" distL="114300" distR="114300" simplePos="0" relativeHeight="251720704" behindDoc="1" locked="0" layoutInCell="1" allowOverlap="1" wp14:anchorId="425559B2" wp14:editId="5F5ED3EF">
            <wp:simplePos x="0" y="0"/>
            <wp:positionH relativeFrom="column">
              <wp:posOffset>-2240280</wp:posOffset>
            </wp:positionH>
            <wp:positionV relativeFrom="paragraph">
              <wp:posOffset>-1066800</wp:posOffset>
            </wp:positionV>
            <wp:extent cx="8580120" cy="10407015"/>
            <wp:effectExtent l="0" t="0" r="0" b="0"/>
            <wp:wrapNone/>
            <wp:docPr id="67" name="Imagen 67" descr="C:\Users\efl20\AppData\Local\Packages\5319275A.WhatsAppDesktop_cv1g1gvanyjgm\TempState\7283518D47A05A09D33779A17ADF1707\Imagen de WhatsApp 2024-05-21 a las 09.24.31_1f9540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l20\AppData\Local\Packages\5319275A.WhatsAppDesktop_cv1g1gvanyjgm\TempState\7283518D47A05A09D33779A17ADF1707\Imagen de WhatsApp 2024-05-21 a las 09.24.31_1f9540a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0120" cy="1040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 w:rsidR="0088574D">
        <w:br w:type="page"/>
      </w:r>
    </w:p>
    <w:p w:rsidR="00627DB9" w:rsidRDefault="00E50C84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3345815</wp:posOffset>
            </wp:positionH>
            <wp:positionV relativeFrom="paragraph">
              <wp:posOffset>30480</wp:posOffset>
            </wp:positionV>
            <wp:extent cx="2086387" cy="1461135"/>
            <wp:effectExtent l="0" t="0" r="9525" b="5715"/>
            <wp:wrapNone/>
            <wp:docPr id="127" name="Imagen 127" descr="Trabalho de parto: Entenda como funciona - Blog do Portal Educ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Trabalho de parto: Entenda como funciona - Blog do Portal Educaçã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387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-198120</wp:posOffset>
                </wp:positionV>
                <wp:extent cx="2377440" cy="1889760"/>
                <wp:effectExtent l="0" t="0" r="3810" b="0"/>
                <wp:wrapNone/>
                <wp:docPr id="126" name="Cuadro de texto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18897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C84" w:rsidRDefault="00E50C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26" o:spid="_x0000_s1052" type="#_x0000_t202" style="position:absolute;margin-left:253.2pt;margin-top:-15.6pt;width:187.2pt;height:148.8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7KGmwIAAJ8FAAAOAAAAZHJzL2Uyb0RvYy54bWysVFtv2jAUfp+0/2D5fU2gLVDUUDEqpklV&#10;W62d+mwcG6w5Pp5tSNiv77GTAOv20mkvie3zndt3Ltc3TaXJTjivwBR0cJZTIgyHUpl1Qb8/Lz9N&#10;KPGBmZJpMKKge+Hpzezjh+vaTsUQNqBL4QgaMX5a24JuQrDTLPN8Iyrmz8AKg0IJrmIBr26dlY7V&#10;aL3S2TDPR1kNrrQOuPAeX29bIZ0l+1IKHh6k9CIQXVCMLaSvS99V/GazazZdO2Y3indhsH+IomLK&#10;oNODqVsWGNk69YepSnEHHmQ441BlIKXiIuWA2QzyN9k8bZgVKRckx9sDTf7/meX3u0dHVIm1G44o&#10;MazCIi22rHRASkGCaAKQKEKiauuniH+yqBGaz9CgUv/u8THm30hXxT9mRlCOlO8PNKMtwvFxeD4e&#10;X1ygiKNsMJlcjUepENlR3TofvgioSDwU1GEdE71sd+cDhoLQHhK9edCqXCqt08WtVwvtyI5hzZfL&#10;RZ731n+DaUPqgo7OL/Nk2UDUb01rE+2I1D6dv5h7m2M6hb0WEaPNNyGRvpRqch4bVxzcM86FCYkl&#10;DDmhI0qiq/codvhjVO9RbvNAjeQZTDgoV8qAS9mneTuGXf7oQ5YtHhk/yTseQ7NqUt8ce2MF5R5b&#10;w0E7Zd7ypcLy3TEfHpnDscKS46oID/iRGpB96E6UbMD9+tt7xGO3o5SSGse0oP7nljlBif5qcA6u&#10;BqmTQrpcXI6H6MOdSlanErOtFoBdMcClZHk6RnzQ/VE6qF5wo8yjVxQxw9F3QUN/XIR2eeBG4mI+&#10;TyCcZMvCnXmyPJqONMfmfG5emLNdB8dBuod+oNn0TSO32KhpYL4NIFXq8kh0y2pXANwCqfm7jRXX&#10;zOk9oY57dfYKAAD//wMAUEsDBBQABgAIAAAAIQCn6aoD4QAAAAsBAAAPAAAAZHJzL2Rvd25yZXYu&#10;eG1sTI/LTsMwEEX3SPyDNUjsWruhRFEap+KhChZsKBR16cZDEojHUey2yd8zrGA5ukd3zi3Wo+vE&#10;CYfQetKwmCsQSJW3LdUa3t82swxEiIas6TyhhgkDrMvLi8Lk1p/pFU/bWAsuoZAbDU2MfS5lqBp0&#10;Jsx9j8TZpx+ciXwOtbSDOXO562SiVCqdaYk/NKbHhwar7+3Radg9f+yrqb7HdFdvpq/HJb1k6knr&#10;66vxbgUi4hj/YPjVZ3Uo2engj2SD6DTcqnTJqIbZzSIBwUSWKR5z0JCkHMmykP83lD8AAAD//wMA&#10;UEsBAi0AFAAGAAgAAAAhALaDOJL+AAAA4QEAABMAAAAAAAAAAAAAAAAAAAAAAFtDb250ZW50X1R5&#10;cGVzXS54bWxQSwECLQAUAAYACAAAACEAOP0h/9YAAACUAQAACwAAAAAAAAAAAAAAAAAvAQAAX3Jl&#10;bHMvLnJlbHNQSwECLQAUAAYACAAAACEALKuyhpsCAACfBQAADgAAAAAAAAAAAAAAAAAuAgAAZHJz&#10;L2Uyb0RvYy54bWxQSwECLQAUAAYACAAAACEAp+mqA+EAAAALAQAADwAAAAAAAAAAAAAAAAD1BAAA&#10;ZHJzL2Rvd25yZXYueG1sUEsFBgAAAAAEAAQA8wAAAAMGAAAAAA==&#10;" fillcolor="#ffc000" stroked="f" strokeweight=".5pt">
                <v:textbox>
                  <w:txbxContent>
                    <w:p w:rsidR="00E50C84" w:rsidRDefault="00E50C84"/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1276985</wp:posOffset>
            </wp:positionH>
            <wp:positionV relativeFrom="paragraph">
              <wp:posOffset>3002280</wp:posOffset>
            </wp:positionV>
            <wp:extent cx="2365375" cy="1764030"/>
            <wp:effectExtent l="0" t="0" r="0" b="7620"/>
            <wp:wrapNone/>
            <wp:docPr id="112" name="Imagen 112" descr="Trabajo de parto, ¿qué es y cómo comienza? - Bekia Pad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Trabajo de parto, ¿qué es y cómo comienza? - Bekia Padre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02AA16E" wp14:editId="6E7FB6D9">
                <wp:simplePos x="0" y="0"/>
                <wp:positionH relativeFrom="column">
                  <wp:posOffset>899160</wp:posOffset>
                </wp:positionH>
                <wp:positionV relativeFrom="paragraph">
                  <wp:posOffset>2711450</wp:posOffset>
                </wp:positionV>
                <wp:extent cx="3246120" cy="2377440"/>
                <wp:effectExtent l="0" t="0" r="0" b="3810"/>
                <wp:wrapNone/>
                <wp:docPr id="124" name="Cuadro de text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6120" cy="23774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C84" w:rsidRDefault="00E50C84" w:rsidP="00E50C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AA16E" id="Cuadro de texto 124" o:spid="_x0000_s1053" type="#_x0000_t202" style="position:absolute;margin-left:70.8pt;margin-top:213.5pt;width:255.6pt;height:187.2pt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i2jsAIAAN0FAAAOAAAAZHJzL2Uyb0RvYy54bWysVEtvEzEQviPxHyzf6SbbkEDUTRVSFSGV&#10;tqJFPTteu1lhe4ztZDf8esb2bhoKHIrIYTOe93zzODvvtCI74XwDpqLjkxElwnCoG/NY0a/3l2/e&#10;UeIDMzVTYERF98LT88XrV2etnYsSNqBq4Qg6MX7e2opuQrDzovB8IzTzJ2CFQaEEp1nAp3ssasda&#10;9K5VUY5G06IFV1sHXHiP3IsspIvkX0rBw42UXgSiKoq5hfR16buO32JxxuaPjtlNw/s02D9koVlj&#10;MOjB1QULjGxd85sr3XAHHmQ44aALkLLhItWA1YxHz6q52zArUi0IjrcHmPz/c8uvd7eONDX2rpxQ&#10;YpjGJq22rHZAakGC6AKQKEKgWuvnqH9n0SJ0H6BDo4HvkRnr76TT8R8rIyhHyPcHmNEX4cg8LSfT&#10;cYkijrLydDabTFIjiidz63z4KECTSFTUYR8TvGx35QOmgqqDSozmQTX1ZaNUesTZESvlyI5h1xnn&#10;woQymaut/gx15k9H+Mv9RzZOSWZPBjaGSFMYPaWAvwRRhrQVnZ6+HSXHBmL0nJgyMQuRhq/PNiKX&#10;EUpU2CsRdZT5IiSCn4D6a+oJY8wmaUctiaFeYtjrP2X1EuNcB1qkyGDCwVg3Blyq/oBThrD+NqQs&#10;sz7Cd1R3JEO37tLUlbNhgtZQ73GwHOQd9ZZfNtj8K+bDLXO4lDgweGjCDX6kAkQfeoqSDbgff+JH&#10;fdwVlFLS4pJX1H/fMicoUZ8MbtH7cRw9EtJj8nYWh9IdS9bHErPVK8CJGuNJszyRUT+ogZQO9APe&#10;o2WMiiJmOMauaBjIVcinB+8ZF8tlUsI7YFm4MneWR9cR5jja990Dc7af/7iG1zCcAzZ/tgZZN1oa&#10;WG4DyCbtSAQ6o9o3AG9ImuT+3sUjdfxOWk9XefETAAD//wMAUEsDBBQABgAIAAAAIQAW6xmd3wAA&#10;AAsBAAAPAAAAZHJzL2Rvd25yZXYueG1sTI/LTsMwEEX3SPyDNUjsqJMohDTEqSgSUpdpYdOdGw9x&#10;ih9R7LTh7xlWsLyaqzvn1JvFGnbBKQzeCUhXCTB0nVeD6wV8vL89lMBClE5J4x0K+MYAm+b2ppaV&#10;8le3x8sh9oxGXKikAB3jWHEeOo1WhpUf0dHt009WRopTz9UkrzRuDc+SpOBWDo4+aDniq8bu6zBb&#10;AWPbnsNxa3ixXZ/ndof7UO60EPd3y8szsIhL/CvDLz6hQ0NMJz87FZihnKcFVQXk2RNJUaN4zEjm&#10;JKBM0hx4U/P/Ds0PAAAA//8DAFBLAQItABQABgAIAAAAIQC2gziS/gAAAOEBAAATAAAAAAAAAAAA&#10;AAAAAAAAAABbQ29udGVudF9UeXBlc10ueG1sUEsBAi0AFAAGAAgAAAAhADj9If/WAAAAlAEAAAsA&#10;AAAAAAAAAAAAAAAALwEAAF9yZWxzLy5yZWxzUEsBAi0AFAAGAAgAAAAhAAUyLaOwAgAA3QUAAA4A&#10;AAAAAAAAAAAAAAAALgIAAGRycy9lMm9Eb2MueG1sUEsBAi0AFAAGAAgAAAAhABbrGZ3fAAAACwEA&#10;AA8AAAAAAAAAAAAAAAAACgUAAGRycy9kb3ducmV2LnhtbFBLBQYAAAAABAAEAPMAAAAWBgAAAAA=&#10;" fillcolor="#f4b083 [1941]" stroked="f" strokeweight=".5pt">
                <v:textbox>
                  <w:txbxContent>
                    <w:p w:rsidR="00E50C84" w:rsidRDefault="00E50C84" w:rsidP="00E50C84"/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7330440</wp:posOffset>
            </wp:positionV>
            <wp:extent cx="1478280" cy="1478280"/>
            <wp:effectExtent l="0" t="0" r="7620" b="7620"/>
            <wp:wrapNone/>
            <wp:docPr id="123" name="Imagen 123" descr="Parto Natural - Banco de fotos e imágenes de stock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arto Natural - Banco de fotos e imágenes de stock - iStock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7C007BE4" wp14:editId="399DC161">
                <wp:simplePos x="0" y="0"/>
                <wp:positionH relativeFrom="column">
                  <wp:posOffset>213360</wp:posOffset>
                </wp:positionH>
                <wp:positionV relativeFrom="paragraph">
                  <wp:posOffset>7239000</wp:posOffset>
                </wp:positionV>
                <wp:extent cx="2194560" cy="1661160"/>
                <wp:effectExtent l="0" t="0" r="0" b="0"/>
                <wp:wrapNone/>
                <wp:docPr id="121" name="Cuadro de texto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16611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C84" w:rsidRDefault="00E50C84" w:rsidP="00E50C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07BE4" id="Cuadro de texto 121" o:spid="_x0000_s1054" type="#_x0000_t202" style="position:absolute;margin-left:16.8pt;margin-top:570pt;width:172.8pt;height:130.8pt;z-index:-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Ea7rwIAAN0FAAAOAAAAZHJzL2Uyb0RvYy54bWysVFtv0zAUfkfiP1h+Z2lKV7Zq6VSKhpDG&#10;NrGhPbuOs0Y4PsZ224xfz2cn6cqAhyFekuNzP9+5nJ23jWZb5XxNpuD50YgzZSSVtXko+Ne7izcn&#10;nPkgTCk0GVXwR+X5+fz1q7OdnakxrUmXyjE4MX62swVfh2BnWeblWjXCH5FVBsKKXCMCnu4hK53Y&#10;wXujs/FoNM125ErrSCrvwf3QCfk8+a8qJcN1VXkVmC44cgvp69J3Fb/Z/EzMHpyw61r2aYh/yKIR&#10;tUHQvasPIgi2cfVvrppaOvJUhSNJTUZVVUuVakA1+ehZNbdrYVWqBeB4u4fJ/z+38mp741hdonfj&#10;nDMjGjRpuRGlI1YqFlQbiEURgNpZP4P+rYVFaN9TC6OB78GM9beVa+IflTHIAfnjHmb4YhLMcX46&#10;OZ5CJCHLp9M8xwP+sydz63z4qKhhkSi4Qx8TvGJ76UOnOqjEaJ50XV7UWqdHnB211I5tBboupFQm&#10;TJK53jSfqez4mJ5R33+wMSUd+2RgI5s0hdFTyu2XINqwXcGnb49HybGhGL1LTJuYhUrD12cbkesQ&#10;SlR41CrqaPNFVQA/AfXX1BPGyCZpR60KoV5i2Os/ZfUS464OWKTIZMLeuKkNuVT9HqcOwvLbkHLV&#10;6QO+g7ojGdpVm6ZufDJM0IrKRwyWo25HvZUXNZp/KXy4EQ5LiYHBoQnX+FSagD71FGdrcj/+xI/6&#10;2BVIOdthyQvuv2+EU5zpTwZbdJpPJvEqpMfk+N0YD3coWR1KzKZZEiYKe4LsEhn1gx7IylFzj3u0&#10;iFEhEkYidsHDQC5Dd3pwz6RaLJIS7oAV4dLcWhldR5jjaN+198LZfv7jGl7RcA7E7NkadLrR0tBi&#10;E6iq045EoDtU+wbghqRJ7u9dPFKH76T1dJXnPwEAAP//AwBQSwMEFAAGAAgAAAAhAC56ydTfAAAA&#10;DAEAAA8AAABkcnMvZG93bnJldi54bWxMjz1PwzAQhnck/oN1SGzUTlLSksap+BBLN1oGRsd2k6jx&#10;OcRuE/49x0THe+/R+1FuZ9ezix1D51FCshDALGpvOmwkfB7eH9bAQlRoVO/RSvixAbbV7U2pCuMn&#10;/LCXfWwYmWAolIQ2xqHgPOjWOhUWfrBIv6MfnYp0jg03o5rI3PU8FSLnTnVICa0a7Gtr9Wl/dhLe&#10;vv3Oz7pOd2udfCXHl8dpdRikvL+bnzfAop3jPwx/9ak6VNSp9mc0gfUSsiwnkvRkKWgUEdnqKQVW&#10;k7QUSQ68Kvn1iOoXAAD//wMAUEsBAi0AFAAGAAgAAAAhALaDOJL+AAAA4QEAABMAAAAAAAAAAAAA&#10;AAAAAAAAAFtDb250ZW50X1R5cGVzXS54bWxQSwECLQAUAAYACAAAACEAOP0h/9YAAACUAQAACwAA&#10;AAAAAAAAAAAAAAAvAQAAX3JlbHMvLnJlbHNQSwECLQAUAAYACAAAACEAjKRGu68CAADdBQAADgAA&#10;AAAAAAAAAAAAAAAuAgAAZHJzL2Uyb0RvYy54bWxQSwECLQAUAAYACAAAACEALnrJ1N8AAAAMAQAA&#10;DwAAAAAAAAAAAAAAAAAJBQAAZHJzL2Rvd25yZXYueG1sUEsFBgAAAAAEAAQA8wAAABUGAAAAAA==&#10;" fillcolor="#fff2cc [663]" stroked="f" strokeweight=".5pt">
                <v:textbox>
                  <w:txbxContent>
                    <w:p w:rsidR="00E50C84" w:rsidRDefault="00E50C84" w:rsidP="00E50C84"/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-1501775</wp:posOffset>
            </wp:positionH>
            <wp:positionV relativeFrom="paragraph">
              <wp:posOffset>6028055</wp:posOffset>
            </wp:positionV>
            <wp:extent cx="2904490" cy="1936327"/>
            <wp:effectExtent l="0" t="0" r="0" b="6985"/>
            <wp:wrapNone/>
            <wp:docPr id="119" name="Imagen 119" descr="Recuperación posparto (recuperación posparto) - familydoctor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Recuperación posparto (recuperación posparto) - familydoctor.or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193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>
                <wp:simplePos x="0" y="0"/>
                <wp:positionH relativeFrom="column">
                  <wp:posOffset>-1691640</wp:posOffset>
                </wp:positionH>
                <wp:positionV relativeFrom="paragraph">
                  <wp:posOffset>5822315</wp:posOffset>
                </wp:positionV>
                <wp:extent cx="3246120" cy="2377440"/>
                <wp:effectExtent l="0" t="0" r="0" b="3810"/>
                <wp:wrapNone/>
                <wp:docPr id="117" name="Cuadro de texto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6120" cy="23774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C84" w:rsidRDefault="00E50C84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3056890" cy="2037927"/>
                                  <wp:effectExtent l="0" t="0" r="0" b="635"/>
                                  <wp:docPr id="145" name="Imagen 145" descr="Recuperación posparto (recuperación posparto) - familydoctor.or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 descr="Recuperación posparto (recuperación posparto) - familydoctor.or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6890" cy="2037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17" o:spid="_x0000_s1055" type="#_x0000_t202" style="position:absolute;margin-left:-133.2pt;margin-top:458.45pt;width:255.6pt;height:187.2pt;z-index:-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9iMsQIAAN0FAAAOAAAAZHJzL2Uyb0RvYy54bWysVN1v2jAQf5+0/8Hy+xoIFFbUUDGqTpO6&#10;thqd+mwcu0SzfZ5tSNhfv7OTAOu2h07jIZzv+373cXnVaEV2wvkKTEGHZwNKhOFQVua5oF8fb969&#10;p8QHZkqmwIiC7oWnV/O3by5rOxM5bECVwhF0YvystgXdhGBnWeb5Rmjmz8AKg0IJTrOAT/eclY7V&#10;6F2rLB8MJlkNrrQOuPAeudetkM6TfykFD/dSehGIKijmFtLXpe86frP5JZs9O2Y3Fe/SYP+QhWaV&#10;waAHV9csMLJ11W+udMUdeJDhjIPOQMqKi1QDVjMcvKhmtWFWpFoQHG8PMPn/55bf7R4cqUrs3XBK&#10;iWEam7TcstIBKQUJoglAogiBqq2fof7KokVoPkCDRj3fIzPW30in4z9WRlCOkO8PMKMvwpE5yseT&#10;YY4ijrJ8NJ2Ox6kR2dHcOh8+CtAkEgV12McEL9vd+oCpoGqvEqN5UFV5UymVHnF2xFI5smPYdca5&#10;MCFP5mqrP0PZ8icD/LX9RzZOScse92wMkaYwekoBfwmiDKkLOhmdD5JjAzF6m5gyMQuRhq/LNiLX&#10;IpSosFci6ijzRUgEPwH119QTxphN0o5aEkO9xrDTP2b1GuO2DrRIkcGEg7GuDLhU/QGnFsLyW5+y&#10;bPURvpO6IxmadZOmLr/oJ2gN5R4Hy0G7o97ymwqbf8t8eGAOlxIHBg9NuMePVIDoQ0dRsgH340/8&#10;qI+7glJKalzygvrvW+YEJeqTwS26GMbRIyE9xufTOJTuVLI+lZitXgJO1BBPmuWJjPpB9aR0oJ/w&#10;Hi1iVBQxwzF2QUNPLkN7evCecbFYJCW8A5aFW7OyPLqOMMfRfmyemLPd/Mc1vIP+HLDZizVodaOl&#10;gcU2gKzSjkSgW1S7BuANSZPc3bt4pE7fSet4lec/AQAA//8DAFBLAwQUAAYACAAAACEAMg8NYOAA&#10;AAANAQAADwAAAGRycy9kb3ducmV2LnhtbEyPwU7DMBBE70j8g7VI3FonIbKaEKeiSEg9pi0Xbm68&#10;xCmxHcVOG/6e5QTH1T7NvKm2ix3YFafQeychXSfA0LVe966T8H56W22AhaicVoN3KOEbA2zr+7tK&#10;ldrf3AGvx9gxCnGhVBJMjGPJeWgNWhXWfkRHv08/WRXpnDquJ3WjcDvwLEkEt6p31GDUiK8G26/j&#10;bCWMTXMJH7uBi11xmZs9HsJmb6R8fFhenoFFXOIfDL/6pA41OZ397HRgg4RVJkROrIQiFQUwQrI8&#10;pzVnYrMifQJeV/z/ivoHAAD//wMAUEsBAi0AFAAGAAgAAAAhALaDOJL+AAAA4QEAABMAAAAAAAAA&#10;AAAAAAAAAAAAAFtDb250ZW50X1R5cGVzXS54bWxQSwECLQAUAAYACAAAACEAOP0h/9YAAACUAQAA&#10;CwAAAAAAAAAAAAAAAAAvAQAAX3JlbHMvLnJlbHNQSwECLQAUAAYACAAAACEAuKfYjLECAADdBQAA&#10;DgAAAAAAAAAAAAAAAAAuAgAAZHJzL2Uyb0RvYy54bWxQSwECLQAUAAYACAAAACEAMg8NYOAAAAAN&#10;AQAADwAAAAAAAAAAAAAAAAALBQAAZHJzL2Rvd25yZXYueG1sUEsFBgAAAAAEAAQA8wAAABgGAAAA&#10;AA==&#10;" fillcolor="#f4b083 [1941]" stroked="f" strokeweight=".5pt">
                <v:textbox>
                  <w:txbxContent>
                    <w:p w:rsidR="00E50C84" w:rsidRDefault="00E50C84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3056890" cy="2037927"/>
                            <wp:effectExtent l="0" t="0" r="0" b="635"/>
                            <wp:docPr id="145" name="Imagen 145" descr="Recuperación posparto (recuperación posparto) - familydoctor.or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 descr="Recuperación posparto (recuperación posparto) - familydoctor.or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6890" cy="2037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9F4BEE8" wp14:editId="1D4CB728">
                <wp:simplePos x="0" y="0"/>
                <wp:positionH relativeFrom="column">
                  <wp:posOffset>3649980</wp:posOffset>
                </wp:positionH>
                <wp:positionV relativeFrom="paragraph">
                  <wp:posOffset>2712720</wp:posOffset>
                </wp:positionV>
                <wp:extent cx="2179320" cy="1249680"/>
                <wp:effectExtent l="0" t="0" r="0" b="7620"/>
                <wp:wrapNone/>
                <wp:docPr id="110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320" cy="1249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A51" w:rsidRDefault="00675A51" w:rsidP="00675A5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Fases del parto </w:t>
                            </w:r>
                          </w:p>
                          <w:p w:rsidR="00675A51" w:rsidRPr="00675A51" w:rsidRDefault="00675A51" w:rsidP="00675A51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675A51">
                              <w:rPr>
                                <w:sz w:val="32"/>
                                <w:szCs w:val="32"/>
                              </w:rPr>
                              <w:t>Dilatación</w:t>
                            </w:r>
                          </w:p>
                          <w:p w:rsidR="00675A51" w:rsidRPr="00675A51" w:rsidRDefault="00675A51" w:rsidP="00675A51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675A51">
                              <w:rPr>
                                <w:sz w:val="32"/>
                                <w:szCs w:val="32"/>
                              </w:rPr>
                              <w:t xml:space="preserve">Expulsión </w:t>
                            </w:r>
                          </w:p>
                          <w:p w:rsidR="00675A51" w:rsidRPr="00675A51" w:rsidRDefault="00675A51" w:rsidP="00675A51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675A51">
                              <w:rPr>
                                <w:sz w:val="32"/>
                                <w:szCs w:val="32"/>
                              </w:rPr>
                              <w:t xml:space="preserve">Alumbramiento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4BEE8" id="Cuadro de texto 110" o:spid="_x0000_s1056" type="#_x0000_t202" style="position:absolute;margin-left:287.4pt;margin-top:213.6pt;width:171.6pt;height:98.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SZWlQIAAJ4FAAAOAAAAZHJzL2Uyb0RvYy54bWysVFtv2jAUfp+0/2D5fQ0BegE1VIyKaVLV&#10;VmunPhvHBmuOj2cbEvbrd+wkwLq+dNpLYvt85zv3c33TVJrshPMKTEHzswElwnAolVkX9Pvz8tMV&#10;JT4wUzINRhR0Lzy9mX38cF3bqRjCBnQpHEES46e1LegmBDvNMs83omL+DKwwKJTgKhbw6tZZ6ViN&#10;7JXOhoPBRVaDK60DLrzH19tWSGeJX0rBw4OUXgSiC4q+hfR16buK32x2zaZrx+xG8c4N9g9eVEwZ&#10;NHqgumWBka1Tf1FVijvwIMMZhyoDKRUXKQaMJh+8iuZpw6xIsWByvD2kyf8/Wn6/e3RElVi7HPNj&#10;WIVFWmxZ6YCUggTRBCBRhImqrZ8i/smiRmg+Q4NK/bvHxxh/I10V/xgZQTlS7g9pRi7C8XGYX05G&#10;QxRxlOXD8eTiKvFnR3XrfPgioCLxUFCHdUzpZbs7H9AVhPaQaM2DVuVSaZ0usXfEQjuyY1j11To5&#10;iRp/oLQhdUEvRueDRGwgqrfM2kQakbqnMxdDb0NMp7DXImK0+SYkZi9F+oZtxrkwobef0BEl0dR7&#10;FDv80av3KLdxoEayDCYclCtlwKXo07gdU1b+6F2WLR4TfhJ3PIZm1aS2GR1aYwXlHjvDQTtk3vKl&#10;wurdMR8emcOpworjpggP+JEaMPvQnSjZgPv11nvEY7OjlJIap7Sg/ueWOUGJ/mpwDCb5eIy0IV3G&#10;55exq9ypZHUqMdtqAdgSOe4ky9Mx4oPuj9JB9YILZR6toogZjrYLGvrjIrS7AxcSF/N5AuEgWxbu&#10;zJPlkTqmOfbmc/PCnO0aOM7RPfTzzKav+rjFRk0D820AqVKTx0S3We0KgEsg9X63sOKWOb0n1HGt&#10;zn4DAAD//wMAUEsDBBQABgAIAAAAIQCxALBF4AAAAAsBAAAPAAAAZHJzL2Rvd25yZXYueG1sTI/N&#10;TsMwEITvSLyDtUjcqNMo/SGNUxVEz4iEA0c33iah8TqK3Tbk6VlO5Tia0cw32Xa0nbjg4FtHCuaz&#10;CARS5UxLtYLPcv+0BuGDJqM7R6jgBz1s8/u7TKfGXekDL0WoBZeQT7WCJoQ+ldJXDVrtZ65HYu/o&#10;BqsDy6GWZtBXLredjKNoKa1uiRca3eNrg9WpOFvedeXbadoFWe4rLF7MYvp+/5qUenwYdxsQAcdw&#10;C8MfPqNDzkwHdybjRadgsUoYPShI4lUMghPP8zW/OyhYxkkEMs/k/w/5LwAAAP//AwBQSwECLQAU&#10;AAYACAAAACEAtoM4kv4AAADhAQAAEwAAAAAAAAAAAAAAAAAAAAAAW0NvbnRlbnRfVHlwZXNdLnht&#10;bFBLAQItABQABgAIAAAAIQA4/SH/1gAAAJQBAAALAAAAAAAAAAAAAAAAAC8BAABfcmVscy8ucmVs&#10;c1BLAQItABQABgAIAAAAIQAWISZWlQIAAJ4FAAAOAAAAAAAAAAAAAAAAAC4CAABkcnMvZTJvRG9j&#10;LnhtbFBLAQItABQABgAIAAAAIQCxALBF4AAAAAsBAAAPAAAAAAAAAAAAAAAAAO8EAABkcnMvZG93&#10;bnJldi54bWxQSwUGAAAAAAQABADzAAAA/AUAAAAA&#10;" fillcolor="white [3212]" stroked="f" strokeweight=".5pt">
                <v:textbox>
                  <w:txbxContent>
                    <w:p w:rsidR="00675A51" w:rsidRDefault="00675A51" w:rsidP="00675A5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Fases del parto </w:t>
                      </w:r>
                    </w:p>
                    <w:p w:rsidR="00675A51" w:rsidRPr="00675A51" w:rsidRDefault="00675A51" w:rsidP="00675A51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r w:rsidRPr="00675A51">
                        <w:rPr>
                          <w:sz w:val="32"/>
                          <w:szCs w:val="32"/>
                        </w:rPr>
                        <w:t>Dilatación</w:t>
                      </w:r>
                    </w:p>
                    <w:p w:rsidR="00675A51" w:rsidRPr="00675A51" w:rsidRDefault="00675A51" w:rsidP="00675A51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r w:rsidRPr="00675A51">
                        <w:rPr>
                          <w:sz w:val="32"/>
                          <w:szCs w:val="32"/>
                        </w:rPr>
                        <w:t xml:space="preserve">Expulsión </w:t>
                      </w:r>
                    </w:p>
                    <w:p w:rsidR="00675A51" w:rsidRPr="00675A51" w:rsidRDefault="00675A51" w:rsidP="00675A51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r w:rsidRPr="00675A51">
                        <w:rPr>
                          <w:sz w:val="32"/>
                          <w:szCs w:val="32"/>
                        </w:rPr>
                        <w:t xml:space="preserve">Alumbramiento </w:t>
                      </w:r>
                    </w:p>
                  </w:txbxContent>
                </v:textbox>
              </v:shape>
            </w:pict>
          </mc:Fallback>
        </mc:AlternateContent>
      </w:r>
      <w:r w:rsidRPr="008D73B2">
        <w:rPr>
          <w:noProof/>
          <w:lang w:eastAsia="es-MX"/>
        </w:rPr>
        <w:drawing>
          <wp:anchor distT="0" distB="0" distL="114300" distR="114300" simplePos="0" relativeHeight="251793408" behindDoc="1" locked="0" layoutInCell="1" allowOverlap="1" wp14:anchorId="3C687C9F" wp14:editId="0F81C6A4">
            <wp:simplePos x="0" y="0"/>
            <wp:positionH relativeFrom="column">
              <wp:posOffset>3531106</wp:posOffset>
            </wp:positionH>
            <wp:positionV relativeFrom="paragraph">
              <wp:posOffset>2202497</wp:posOffset>
            </wp:positionV>
            <wp:extent cx="2301794" cy="2467308"/>
            <wp:effectExtent l="0" t="6668" r="0" b="0"/>
            <wp:wrapNone/>
            <wp:docPr id="109" name="Imagen 109" descr="C:\Users\efl20\AppData\Local\Packages\5319275A.WhatsAppDesktop_cv1g1gvanyjgm\TempState\17ED8ABEDC255908BE746D245E50263A\Imagen de WhatsApp 2024-05-21 a las 09.42.16_272c4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l20\AppData\Local\Packages\5319275A.WhatsAppDesktop_cv1g1gvanyjgm\TempState\17ED8ABEDC255908BE746D245E50263A\Imagen de WhatsApp 2024-05-21 a las 09.42.16_272c40a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01794" cy="246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9F8E926" wp14:editId="3D152DA6">
                <wp:simplePos x="0" y="0"/>
                <wp:positionH relativeFrom="column">
                  <wp:posOffset>-929640</wp:posOffset>
                </wp:positionH>
                <wp:positionV relativeFrom="paragraph">
                  <wp:posOffset>2947670</wp:posOffset>
                </wp:positionV>
                <wp:extent cx="1143000" cy="487680"/>
                <wp:effectExtent l="0" t="0" r="0" b="7620"/>
                <wp:wrapNone/>
                <wp:docPr id="108" name="Cuadro de text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8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A51" w:rsidRPr="00E74194" w:rsidRDefault="00675A51" w:rsidP="00675A51">
                            <w:pPr>
                              <w:rPr>
                                <w:rFonts w:ascii="Bahnschrift" w:hAnsi="Bahnschrift" w:cstheme="majorHAns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hnschrift" w:hAnsi="Bahnschrift" w:cstheme="majorHAnsi"/>
                                <w:color w:val="333333"/>
                                <w:sz w:val="44"/>
                                <w:szCs w:val="44"/>
                              </w:rPr>
                              <w:t xml:space="preserve">Parto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8E926" id="Cuadro de texto 108" o:spid="_x0000_s1057" type="#_x0000_t202" style="position:absolute;margin-left:-73.2pt;margin-top:232.1pt;width:90pt;height:38.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rCLhwIAAHUFAAAOAAAAZHJzL2Uyb0RvYy54bWysVMFu2zAMvQ/YPwi6r3batOuCOkWWosOA&#10;oi3WDj0rstQYk0RNYmJnXz9KttOg26XDLjYlPlIkH8mLy84atlUhNuAqPjkqOVNOQt2454p/f7z+&#10;cM5ZROFqYcCpiu9U5Jfz9+8uWj9Tx7AGU6vAyImLs9ZXfI3oZ0UR5VpZEY/AK0dKDcEKpGN4Luog&#10;WvJuTXFclmdFC6H2AaSKkW6veiWfZ/9aK4l3WkeFzFScYsP8Dfm7St9ifiFmz0H4dSOHMMQ/RGFF&#10;4+jRvasrgYJtQvOHK9vIABE0HkmwBWjdSJVzoGwm5atsHtbCq5wLFSf6fZni/3Mrb7f3gTU1cVcS&#10;VU5YImm5EXUAViuGqkNgSUWFan2cEf7BkwV2n6Ejo/E+0mXKv9PBpj9lxkhPJd/ty0y+mExGk+lJ&#10;WZJKkm56/vHsPPNQvFj7EPGLAsuSUPFANObqiu1NRIqEoCMkPebgujEmU2kcayt+dnJaZoO9hiyM&#10;S1iVm2JwkzLqI88S7oxKGOO+KU1FyQmki9yOamkC2wpqJCGlcphzz34JnVCagniL4YB/ieotxn0e&#10;48vgcG9sGwchZ/8q7PrHGLLu8VTIg7yTiN2qy91wsmd2BfWOCA/Qz0708rohVm5ExHsRaFiISFoA&#10;eEcfbYCqD4PE2RrCr7/dJzz1MGk5a2n4Kh5/bkRQnJmvjrr702Q6TdOaD9PTj8d0CIea1aHGbewS&#10;iJYJrRovs5jwaEZRB7BPtCcW6VVSCSfp7YrjKC6xXwm0Z6RaLDKI5tMLvHEPXibXiaXUc4/dkwh+&#10;aMw0HrcwjqmYverPHpssHSw2CLrJzZsK3Vd1IIBmO/f0sIfS8jg8Z9TLtpz/BgAA//8DAFBLAwQU&#10;AAYACAAAACEAsABNq+MAAAALAQAADwAAAGRycy9kb3ducmV2LnhtbEyPTWvCQBCG7wX/wzJCb7pJ&#10;jEHSbEQCUijtQeult012TEL3I82umvbXd3qqp2GYh3eet9hORrMrjr53VkC8jIChbZzqbSvg9L5f&#10;bID5IK2S2lkU8I0etuXsoZC5cjd7wOsxtIxCrM+lgC6EIefcNx0a6ZduQEu3sxuNDLSOLVejvFG4&#10;0TyJoowb2Vv60MkBqw6bz+PFCHip9m/yUCdm86Or59fzbvg6fayFeJxPuydgAafwD8OfPqlDSU61&#10;u1jlmRawiNMsJVYAzQQYIatVBqwWsE7jCHhZ8PsO5S8AAAD//wMAUEsBAi0AFAAGAAgAAAAhALaD&#10;OJL+AAAA4QEAABMAAAAAAAAAAAAAAAAAAAAAAFtDb250ZW50X1R5cGVzXS54bWxQSwECLQAUAAYA&#10;CAAAACEAOP0h/9YAAACUAQAACwAAAAAAAAAAAAAAAAAvAQAAX3JlbHMvLnJlbHNQSwECLQAUAAYA&#10;CAAAACEAqI6wi4cCAAB1BQAADgAAAAAAAAAAAAAAAAAuAgAAZHJzL2Uyb0RvYy54bWxQSwECLQAU&#10;AAYACAAAACEAsABNq+MAAAALAQAADwAAAAAAAAAAAAAAAADhBAAAZHJzL2Rvd25yZXYueG1sUEsF&#10;BgAAAAAEAAQA8wAAAPEFAAAAAA==&#10;" filled="f" stroked="f" strokeweight=".5pt">
                <v:textbox>
                  <w:txbxContent>
                    <w:p w:rsidR="00675A51" w:rsidRPr="00E74194" w:rsidRDefault="00675A51" w:rsidP="00675A51">
                      <w:pPr>
                        <w:rPr>
                          <w:rFonts w:ascii="Bahnschrift" w:hAnsi="Bahnschrift" w:cstheme="majorHAnsi"/>
                          <w:sz w:val="44"/>
                          <w:szCs w:val="44"/>
                        </w:rPr>
                      </w:pPr>
                      <w:r>
                        <w:rPr>
                          <w:rFonts w:ascii="Bahnschrift" w:hAnsi="Bahnschrift" w:cstheme="majorHAnsi"/>
                          <w:color w:val="333333"/>
                          <w:sz w:val="44"/>
                          <w:szCs w:val="44"/>
                        </w:rPr>
                        <w:t xml:space="preserve">Parto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4E863D3" wp14:editId="324A5D36">
                <wp:simplePos x="0" y="0"/>
                <wp:positionH relativeFrom="column">
                  <wp:posOffset>-1402080</wp:posOffset>
                </wp:positionH>
                <wp:positionV relativeFrom="paragraph">
                  <wp:posOffset>3474720</wp:posOffset>
                </wp:positionV>
                <wp:extent cx="2179320" cy="1920240"/>
                <wp:effectExtent l="0" t="0" r="0" b="3810"/>
                <wp:wrapNone/>
                <wp:docPr id="107" name="Cuadro de text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320" cy="1920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5169" w:rsidRPr="00390D07" w:rsidRDefault="00675A51" w:rsidP="0021516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Con junto de mecanismo que se inician con las contracciones y que tiene como objetivo, el nacimiento del bebe.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863D3" id="Cuadro de texto 107" o:spid="_x0000_s1058" type="#_x0000_t202" style="position:absolute;margin-left:-110.4pt;margin-top:273.6pt;width:171.6pt;height:151.2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zKRlgIAAJ4FAAAOAAAAZHJzL2Uyb0RvYy54bWysVN9P2zAQfp+0/8Hy+0gaCoyKFHVFnSYh&#10;QIOJZ9ex22i2z7PdJt1fz9lJ2o7xwrSXxPZ99/u7u7putSJb4XwNpqSjk5wSYThUtVmV9MfT4tNn&#10;SnxgpmIKjCjpTnh6Pf344aqxE1HAGlQlHEEjxk8aW9J1CHaSZZ6vhWb+BKwwKJTgNAt4dauscqxB&#10;61plRZ6fZw24yjrgwnt8vemEdJrsSyl4uJfSi0BUSTG2kL4ufZfxm02v2GTlmF3XvA+D/UMUmtUG&#10;ne5N3bDAyMbVf5nSNXfgQYYTDjoDKWsuUg6YzSh/lc3jmlmRcsHieLsvk/9/Zvnd9sGRusLe5ReU&#10;GKaxSfMNqxyQSpAg2gAkirBQjfUTxD9a1AjtF2hRaXj3+Bjzb6XT8Y+ZEZRjyXf7MqMtwvGxGF1c&#10;nhYo4igbXRZ5MU6NyA7q1vnwVYAm8VBSh31M5WXbWx8wFIQOkOjNg6qrRa1UukTuiLlyZMuw68tV&#10;ChI1/kApQ5qSnp+e5cmwgajeWVYmmhGJPb27mHqXYjqFnRIRo8x3IbF6KdM3fDPOhQmD/4SOKImu&#10;3qPY4w9RvUe5ywM1kmcwYa+sawMuZZ/G7VCy6ucQsuzwWPCjvOMxtMs20ea0GCiwhGqHzHDQDZm3&#10;fFFj926ZDw/M4VRhx3FThHv8SAVYfehPlKzB/X7rPeKR7CilpMEpLan/tWFOUKK+GRyDy9EYuUNC&#10;uozPLiKr3LFkeSwxGz0HpMQId5Ll6RjxQQ1H6UA/40KZRa8oYoaj75KG4TgP3e7AhcTFbJZAOMiW&#10;hVvzaHk0HcscufnUPjNnewLHObqDYZ7Z5BWPO2zUNDDbBJB1InksdFfVvgG4BBL3+4UVt8zxPaEO&#10;a3X6AgAA//8DAFBLAwQUAAYACAAAACEAEEX2Pt8AAAAMAQAADwAAAGRycy9kb3ducmV2LnhtbEyP&#10;MW/CMBSE90r8B+shdQOnVqA0xEG0KjNq0qGjiR9JSvwcxQbS/PqaCcbTne6+SzeDadkFe9dYkvAy&#10;j4AhlVY3VEn4LnazFTDnFWnVWkIJf+hgk02eUpVoe6UvvOS+YqGEXKIk1N53CeeurNEoN7cdUvCO&#10;tjfKB9lXXPfqGspNy0UULblRDYWFWnX4UWN5ys8m7Nri8zRuPS92JebvejH+7n9GKZ+nw3YNzOPg&#10;72G44Qd0yALTwZ5JO9ZKmAkRBXYvYRG/CmC3iBAxsIOEVfy2BJ6l/PFE9g8AAP//AwBQSwECLQAU&#10;AAYACAAAACEAtoM4kv4AAADhAQAAEwAAAAAAAAAAAAAAAAAAAAAAW0NvbnRlbnRfVHlwZXNdLnht&#10;bFBLAQItABQABgAIAAAAIQA4/SH/1gAAAJQBAAALAAAAAAAAAAAAAAAAAC8BAABfcmVscy8ucmVs&#10;c1BLAQItABQABgAIAAAAIQD2bzKRlgIAAJ4FAAAOAAAAAAAAAAAAAAAAAC4CAABkcnMvZTJvRG9j&#10;LnhtbFBLAQItABQABgAIAAAAIQAQRfY+3wAAAAwBAAAPAAAAAAAAAAAAAAAAAPAEAABkcnMvZG93&#10;bnJldi54bWxQSwUGAAAAAAQABADzAAAA/AUAAAAA&#10;" fillcolor="white [3212]" stroked="f" strokeweight=".5pt">
                <v:textbox>
                  <w:txbxContent>
                    <w:p w:rsidR="00215169" w:rsidRPr="00390D07" w:rsidRDefault="00675A51" w:rsidP="0021516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Con junto de mecanismo que se inician con las contracciones y que tiene como objetivo, el nacimiento del bebe. </w:t>
                      </w:r>
                    </w:p>
                  </w:txbxContent>
                </v:textbox>
              </v:shape>
            </w:pict>
          </mc:Fallback>
        </mc:AlternateContent>
      </w:r>
      <w:r w:rsidRPr="008D73B2">
        <w:rPr>
          <w:noProof/>
          <w:lang w:eastAsia="es-MX"/>
        </w:rPr>
        <w:drawing>
          <wp:anchor distT="0" distB="0" distL="114300" distR="114300" simplePos="0" relativeHeight="251787264" behindDoc="1" locked="0" layoutInCell="1" allowOverlap="1" wp14:anchorId="6562D9C2" wp14:editId="1C48C79D">
            <wp:simplePos x="0" y="0"/>
            <wp:positionH relativeFrom="column">
              <wp:posOffset>-1850423</wp:posOffset>
            </wp:positionH>
            <wp:positionV relativeFrom="paragraph">
              <wp:posOffset>2841022</wp:posOffset>
            </wp:positionV>
            <wp:extent cx="2989011" cy="2819903"/>
            <wp:effectExtent l="8573" t="0" r="0" b="0"/>
            <wp:wrapNone/>
            <wp:docPr id="106" name="Imagen 106" descr="C:\Users\efl20\AppData\Local\Packages\5319275A.WhatsAppDesktop_cv1g1gvanyjgm\TempState\17ED8ABEDC255908BE746D245E50263A\Imagen de WhatsApp 2024-05-21 a las 09.42.16_272c4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l20\AppData\Local\Packages\5319275A.WhatsAppDesktop_cv1g1gvanyjgm\TempState\17ED8ABEDC255908BE746D245E50263A\Imagen de WhatsApp 2024-05-21 a las 09.42.16_272c40a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95022" cy="282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5F6D320" wp14:editId="690E2FFD">
                <wp:simplePos x="0" y="0"/>
                <wp:positionH relativeFrom="column">
                  <wp:posOffset>2819400</wp:posOffset>
                </wp:positionH>
                <wp:positionV relativeFrom="paragraph">
                  <wp:posOffset>6263640</wp:posOffset>
                </wp:positionV>
                <wp:extent cx="2188210" cy="487680"/>
                <wp:effectExtent l="0" t="0" r="0" b="7620"/>
                <wp:wrapNone/>
                <wp:docPr id="115" name="Cuadro de text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8210" cy="48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58C0" w:rsidRPr="00E74194" w:rsidRDefault="007158C0" w:rsidP="007158C0">
                            <w:pPr>
                              <w:rPr>
                                <w:rFonts w:ascii="Bahnschrift" w:hAnsi="Bahnschrift" w:cstheme="majorHAns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hnschrift" w:hAnsi="Bahnschrift" w:cstheme="majorHAnsi"/>
                                <w:color w:val="333333"/>
                                <w:sz w:val="44"/>
                                <w:szCs w:val="44"/>
                              </w:rPr>
                              <w:t xml:space="preserve">Recuperación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6D320" id="Cuadro de texto 115" o:spid="_x0000_s1059" type="#_x0000_t202" style="position:absolute;margin-left:222pt;margin-top:493.2pt;width:172.3pt;height:38.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DxaiQIAAHUFAAAOAAAAZHJzL2Uyb0RvYy54bWysVMFu2zAMvQ/YPwi6r47TpM2COkWWIsOA&#10;oi2WDj0rstQYk0RNUmJnX19KtpMg26XDLjYlPlIkH8mb20YrshPOV2AKml8MKBGGQ1mZ14L+eF5+&#10;mlDiAzMlU2BEQffC09vZxw83tZ2KIWxAlcIRdGL8tLYF3YRgp1nm+UZo5i/ACoNKCU6zgEf3mpWO&#10;1ehdq2w4GFxlNbjSOuDCe7y9a5V0lvxLKXh4lNKLQFRBMbaQvi591/GbzW7Y9NUxu6l4Fwb7hyg0&#10;qww+enB1xwIjW1f94UpX3IEHGS446AykrLhIOWA2+eAsm9WGWZFyweJ4eyiT/39u+cPuyZGqRO7y&#10;MSWGaSRpsWWlA1IKEkQTgEQVFqq2for4lUWL0HyBBo36e4+XMf9GOh3/mBlBPZZ8fygz+iIcL4f5&#10;ZDLMUcVRN5pcX00SD9nR2jofvgrQJAoFdUhjqi7b3fuAkSC0h8THDCwrpRKVypC6oFeX40EyOGjQ&#10;QpmIFakpOjcxozbyJIW9EhGjzHchsSgpgXiR2lEslCM7ho3EOBcmpNyTX0RHlMQg3mPY4Y9Rvce4&#10;zaN/GUw4GOvKgEvZn4Vd/uxDli0eC3mSdxRDs25SN1xe9syuodwj4Q7a2fGWLytk5Z758MQcDgsS&#10;iQsgPOJHKsDqQydRsgH3+2/3EY89jFpKahy+gvpfW+YEJeqbwe7+nI9GcVrTYTS+HuLBnWrWpxqz&#10;1QtAWnJcNZYnMeKD6kXpQL/gnpjHV1HFDMe3Cxp6cRHalYB7hov5PIFwPi0L92ZleXQdWYo999y8&#10;MGe7xozj8QD9mLLpWX+22GhpYL4NIKvUvLHQbVU7AnC2U093eyguj9NzQh235ewNAAD//wMAUEsD&#10;BBQABgAIAAAAIQAn+Ixd4wAAAAwBAAAPAAAAZHJzL2Rvd25yZXYueG1sTI/BTsMwEETvSPyDtUjc&#10;qEMIwYQ4VRWpQkL00NILt03sJhH2OsRuG/h6zAmOq32aeVMuZ2vYSU9+cCThdpEA09Q6NVAnYf+2&#10;vhHAfEBSaBxpCV/aw7K6vCixUO5MW33ahY7FEPIFSuhDGAvOfdtri37hRk3xd3CTxRDPqeNqwnMM&#10;t4anSZJziwPFhh5HXfe6/dgdrYSXer3BbZNa8W3q59fDavzcv99LeX01r56ABT2HPxh+9aM6VNGp&#10;cUdSnhkJWZbFLUHCo8gzYJF4ECIH1kQ0ye9S4FXJ/4+ofgAAAP//AwBQSwECLQAUAAYACAAAACEA&#10;toM4kv4AAADhAQAAEwAAAAAAAAAAAAAAAAAAAAAAW0NvbnRlbnRfVHlwZXNdLnhtbFBLAQItABQA&#10;BgAIAAAAIQA4/SH/1gAAAJQBAAALAAAAAAAAAAAAAAAAAC8BAABfcmVscy8ucmVsc1BLAQItABQA&#10;BgAIAAAAIQAAnDxaiQIAAHUFAAAOAAAAAAAAAAAAAAAAAC4CAABkcnMvZTJvRG9jLnhtbFBLAQIt&#10;ABQABgAIAAAAIQAn+Ixd4wAAAAwBAAAPAAAAAAAAAAAAAAAAAOMEAABkcnMvZG93bnJldi54bWxQ&#10;SwUGAAAAAAQABADzAAAA8wUAAAAA&#10;" filled="f" stroked="f" strokeweight=".5pt">
                <v:textbox>
                  <w:txbxContent>
                    <w:p w:rsidR="007158C0" w:rsidRPr="00E74194" w:rsidRDefault="007158C0" w:rsidP="007158C0">
                      <w:pPr>
                        <w:rPr>
                          <w:rFonts w:ascii="Bahnschrift" w:hAnsi="Bahnschrift" w:cstheme="majorHAnsi"/>
                          <w:sz w:val="44"/>
                          <w:szCs w:val="44"/>
                        </w:rPr>
                      </w:pPr>
                      <w:r>
                        <w:rPr>
                          <w:rFonts w:ascii="Bahnschrift" w:hAnsi="Bahnschrift" w:cstheme="majorHAnsi"/>
                          <w:color w:val="333333"/>
                          <w:sz w:val="44"/>
                          <w:szCs w:val="44"/>
                        </w:rPr>
                        <w:t xml:space="preserve">Recuperación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0F07D63" wp14:editId="65072816">
                <wp:simplePos x="0" y="0"/>
                <wp:positionH relativeFrom="column">
                  <wp:posOffset>2776855</wp:posOffset>
                </wp:positionH>
                <wp:positionV relativeFrom="paragraph">
                  <wp:posOffset>6842760</wp:posOffset>
                </wp:positionV>
                <wp:extent cx="2377440" cy="1417320"/>
                <wp:effectExtent l="0" t="0" r="3810" b="0"/>
                <wp:wrapNone/>
                <wp:docPr id="116" name="Cuadro de texto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1417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58C0" w:rsidRPr="00390D07" w:rsidRDefault="007158C0" w:rsidP="00E50C84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Puede tardar meses, </w:t>
                            </w:r>
                            <w:r w:rsidR="00E50C84" w:rsidRPr="00E50C84">
                              <w:rPr>
                                <w:sz w:val="32"/>
                                <w:szCs w:val="32"/>
                              </w:rPr>
                              <w:t>muchas mujeres se sienten cas</w:t>
                            </w:r>
                            <w:r w:rsidR="00E50C84">
                              <w:rPr>
                                <w:sz w:val="32"/>
                                <w:szCs w:val="32"/>
                              </w:rPr>
                              <w:t xml:space="preserve">i recuperadas a las 6-8 semanas.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07D63" id="Cuadro de texto 116" o:spid="_x0000_s1060" type="#_x0000_t202" style="position:absolute;margin-left:218.65pt;margin-top:538.8pt;width:187.2pt;height:111.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ZiulQIAAJ4FAAAOAAAAZHJzL2Uyb0RvYy54bWysVN9v2jAQfp+0/8Hy+wgBWjbUUDEqpklV&#10;W62d+mwcG6w5Ps82JOyv39lJgHV96bSXxPZ99/u7u7puKk32wnkFpqD5YEiJMBxKZTYF/f60+vCR&#10;Eh+YKZkGIwp6EJ5ez9+/u6rtTIxgC7oUjqAR42e1Leg2BDvLMs+3omJ+AFYYFEpwFQt4dZusdKxG&#10;65XORsPhZVaDK60DLrzH15tWSOfJvpSCh3spvQhEFxRjC+nr0ncdv9n8is02jtmt4l0Y7B+iqJgy&#10;6PRo6oYFRnZO/WWqUtyBBxkGHKoMpFRcpBwwm3z4IpvHLbMi5YLF8fZYJv//zPK7/YMjqsTe5ZeU&#10;GFZhk5Y7VjogpSBBNAFIFGGhautniH+0qBGaz9CgUv/u8THm30hXxT9mRlCOJT8cy4y2CMfH0Xg6&#10;nUxQxFGWT/LpeJQakZ3UrfPhi4CKxENBHfYxlZftb33AUBDaQ6I3D1qVK6V1ukTuiKV2ZM+w6+tN&#10;ChI1/kBpQ+qCXo4vhsmwgajeWtYmmhGJPZ27mHqbYjqFgxYRo803IbF6KdNXfDPOhQm9/4SOKImu&#10;3qLY4U9RvUW5zQM1kmcw4ahcKQMuZZ/G7VSy8kcfsmzxWPCzvOMxNOsm0WY86SmwhvKAzHDQDpm3&#10;fKWwe7fMhwfmcKqw47gpwj1+pAasPnQnSrbgfr32HvFIdpRSUuOUFtT/3DEnKNFfDY7BpzwRKaTL&#10;5GKKRCLuXLI+l5hdtQSkRI47yfJ0jPig+6N0UD3jQllEryhihqPvgob+uAzt7sCFxMVikUA4yJaF&#10;W/NoeTQdyxy5+dQ8M2c7Asc5uoN+ntnsBY9bbNQ0sNgFkCqRPBa6rWrXAFwCifvdwopb5vyeUKe1&#10;Ov8NAAD//wMAUEsDBBQABgAIAAAAIQDz47a64AAAAA0BAAAPAAAAZHJzL2Rvd25yZXYueG1sTI89&#10;b4MwEIb3SvkP1kXq1tiENiCKiZKqmatCh44OvgINthF2Esqv73VKx7v30fuRbyfTswuOvnNWQrQS&#10;wNDWTne2kfBRHR5SYD4oq1XvLEr4QQ/bYnGXq0y7q33HSxkaRibWZ0pCG8KQce7rFo3yKzegJe3L&#10;jUYFOseG61Fdydz0fC3EhhvVWUpo1YAvLdan8mwo11Wvp3kXeHWosdzrp/n77XOW8n457Z6BBZzC&#10;DYa/+lQdCup0dGerPeslPMZJTCgJIkk2wAhJoygBdqRXLEQKvMj5/xXFLwAAAP//AwBQSwECLQAU&#10;AAYACAAAACEAtoM4kv4AAADhAQAAEwAAAAAAAAAAAAAAAAAAAAAAW0NvbnRlbnRfVHlwZXNdLnht&#10;bFBLAQItABQABgAIAAAAIQA4/SH/1gAAAJQBAAALAAAAAAAAAAAAAAAAAC8BAABfcmVscy8ucmVs&#10;c1BLAQItABQABgAIAAAAIQDoMZiulQIAAJ4FAAAOAAAAAAAAAAAAAAAAAC4CAABkcnMvZTJvRG9j&#10;LnhtbFBLAQItABQABgAIAAAAIQDz47a64AAAAA0BAAAPAAAAAAAAAAAAAAAAAO8EAABkcnMvZG93&#10;bnJldi54bWxQSwUGAAAAAAQABADzAAAA/AUAAAAA&#10;" fillcolor="white [3212]" stroked="f" strokeweight=".5pt">
                <v:textbox>
                  <w:txbxContent>
                    <w:p w:rsidR="007158C0" w:rsidRPr="00390D07" w:rsidRDefault="007158C0" w:rsidP="00E50C84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Puede tardar meses, </w:t>
                      </w:r>
                      <w:r w:rsidR="00E50C84" w:rsidRPr="00E50C84">
                        <w:rPr>
                          <w:sz w:val="32"/>
                          <w:szCs w:val="32"/>
                        </w:rPr>
                        <w:t>muchas mujeres se sienten cas</w:t>
                      </w:r>
                      <w:r w:rsidR="00E50C84">
                        <w:rPr>
                          <w:sz w:val="32"/>
                          <w:szCs w:val="32"/>
                        </w:rPr>
                        <w:t xml:space="preserve">i recuperadas a las 6-8 semanas. </w:t>
                      </w:r>
                    </w:p>
                  </w:txbxContent>
                </v:textbox>
              </v:shape>
            </w:pict>
          </mc:Fallback>
        </mc:AlternateContent>
      </w:r>
      <w:r w:rsidRPr="008D73B2">
        <w:rPr>
          <w:noProof/>
          <w:lang w:eastAsia="es-MX"/>
        </w:rPr>
        <w:drawing>
          <wp:anchor distT="0" distB="0" distL="114300" distR="114300" simplePos="0" relativeHeight="251800576" behindDoc="1" locked="0" layoutInCell="1" allowOverlap="1" wp14:anchorId="0F00FFE8" wp14:editId="34661271">
            <wp:simplePos x="0" y="0"/>
            <wp:positionH relativeFrom="column">
              <wp:posOffset>2773118</wp:posOffset>
            </wp:positionH>
            <wp:positionV relativeFrom="paragraph">
              <wp:posOffset>5549193</wp:posOffset>
            </wp:positionV>
            <wp:extent cx="2319809" cy="3672679"/>
            <wp:effectExtent l="9525" t="0" r="0" b="0"/>
            <wp:wrapNone/>
            <wp:docPr id="114" name="Imagen 114" descr="C:\Users\efl20\AppData\Local\Packages\5319275A.WhatsAppDesktop_cv1g1gvanyjgm\TempState\17ED8ABEDC255908BE746D245E50263A\Imagen de WhatsApp 2024-05-21 a las 09.42.16_272c4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l20\AppData\Local\Packages\5319275A.WhatsAppDesktop_cv1g1gvanyjgm\TempState\17ED8ABEDC255908BE746D245E50263A\Imagen de WhatsApp 2024-05-21 a las 09.42.16_272c40a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19809" cy="367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8C0" w:rsidRPr="00176D8A">
        <w:rPr>
          <w:noProof/>
          <w:lang w:eastAsia="es-MX"/>
        </w:rPr>
        <w:drawing>
          <wp:anchor distT="0" distB="0" distL="114300" distR="114300" simplePos="0" relativeHeight="251779072" behindDoc="1" locked="0" layoutInCell="1" allowOverlap="1" wp14:anchorId="3D1B5C82" wp14:editId="5DB8AC02">
            <wp:simplePos x="0" y="0"/>
            <wp:positionH relativeFrom="column">
              <wp:posOffset>-2261870</wp:posOffset>
            </wp:positionH>
            <wp:positionV relativeFrom="paragraph">
              <wp:posOffset>-1158240</wp:posOffset>
            </wp:positionV>
            <wp:extent cx="8580120" cy="10407015"/>
            <wp:effectExtent l="0" t="0" r="0" b="0"/>
            <wp:wrapNone/>
            <wp:docPr id="102" name="Imagen 102" descr="C:\Users\efl20\AppData\Local\Packages\5319275A.WhatsAppDesktop_cv1g1gvanyjgm\TempState\7283518D47A05A09D33779A17ADF1707\Imagen de WhatsApp 2024-05-21 a las 09.24.31_1f9540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l20\AppData\Local\Packages\5319275A.WhatsAppDesktop_cv1g1gvanyjgm\TempState\7283518D47A05A09D33779A17ADF1707\Imagen de WhatsApp 2024-05-21 a las 09.24.31_1f9540a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0120" cy="1040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16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059B4D2" wp14:editId="2C7A90AA">
                <wp:simplePos x="0" y="0"/>
                <wp:positionH relativeFrom="column">
                  <wp:posOffset>-259080</wp:posOffset>
                </wp:positionH>
                <wp:positionV relativeFrom="paragraph">
                  <wp:posOffset>-457200</wp:posOffset>
                </wp:positionV>
                <wp:extent cx="2270760" cy="487680"/>
                <wp:effectExtent l="0" t="0" r="0" b="7620"/>
                <wp:wrapNone/>
                <wp:docPr id="104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48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DB9" w:rsidRPr="00E74194" w:rsidRDefault="00627DB9" w:rsidP="00627DB9">
                            <w:pPr>
                              <w:rPr>
                                <w:rFonts w:ascii="Bahnschrift" w:hAnsi="Bahnschrift" w:cstheme="majorHAns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hnschrift" w:hAnsi="Bahnschrift" w:cstheme="majorHAnsi"/>
                                <w:color w:val="333333"/>
                                <w:sz w:val="44"/>
                                <w:szCs w:val="44"/>
                              </w:rPr>
                              <w:t xml:space="preserve">Preparatoria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9B4D2" id="Cuadro de texto 104" o:spid="_x0000_s1061" type="#_x0000_t202" style="position:absolute;margin-left:-20.4pt;margin-top:-36pt;width:178.8pt;height:38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HuiQIAAHUFAAAOAAAAZHJzL2Uyb0RvYy54bWysVMFu2zAMvQ/YPwi6r3bSNOmCOEWWosOA&#10;oi3WDj0rspQYk0RNUmJnX19KtpMg26XDLjYlPlIkH8nZTaMV2QnnKzAFHVzklAjDoazMuqA/Xu4+&#10;XVPiAzMlU2BEQffC05v5xw+z2k7FEDagSuEIOjF+WtuCbkKw0yzzfCM08xdghUGlBKdZwKNbZ6Vj&#10;NXrXKhvm+TirwZXWARfe4+1tq6Tz5F9KwcOjlF4EogqKsYX0dem7it9sPmPTtWN2U/EuDPYPUWhW&#10;GXz04OqWBUa2rvrDla64Aw8yXHDQGUhZcZFywGwG+Vk2zxtmRcoFi+PtoUz+/7nlD7snR6oSuctH&#10;lBimkaTllpUOSClIEE0AElVYqNr6KeKfLVqE5gs0aNTfe7yM+TfS6fjHzAjqseT7Q5nRF+F4ORxO&#10;8skYVRx1o+vJ+DrxkB2trfPhqwBNolBQhzSm6rLdvQ8YCUJ7SHzMwF2lVKJSGVIXdHx5lSeDgwYt&#10;lIlYkZqicxMzaiNPUtgrETHKfBcSi5ISiBepHcVSObJj2EiMc2FCyj35RXRESQziPYYd/hjVe4zb&#10;PPqXwYSDsa4MuJT9Wdjlzz5k2eKxkCd5RzE0qyZ1w+VVz+wKyj0S7qCdHW/5XYWs3DMfnpjDYUEi&#10;cQGER/xIBVh96CRKNuB+/+0+4rGHUUtJjcNXUP9ry5ygRH0z2N2fB6NRnNZ0GF1Nhnhwp5rVqcZs&#10;9RKQlgGuGsuTGPFB9aJ0oF9xTyziq6hihuPbBQ29uAztSsA9w8VikUA4n5aFe/NseXQdWYo999K8&#10;Mme7xozj8QD9mLLpWX+22GhpYLENIKvUvLHQbVU7AnC2U093eyguj9NzQh235fwNAAD//wMAUEsD&#10;BBQABgAIAAAAIQDMnYwm4QAAAAkBAAAPAAAAZHJzL2Rvd25yZXYueG1sTI/NTsNADITvSLzDykjc&#10;2k1DKVHIpqoiVUgIDi29cHOybhKxPyG7bQNPjznBzfaMxt8U68kacaYx9N4pWMwTEOQar3vXKji8&#10;bWcZiBDRaTTekYIvCrAur68KzLW/uB2d97EVHOJCjgq6GIdcytB0ZDHM/UCOtaMfLUZex1bqES8c&#10;bo1Mk2QlLfaOP3Q4UNVR87E/WQXP1fYVd3Vqs29TPb0cN8Pn4f1eqdubafMIItIU/8zwi8/oUDJT&#10;7U9OB2EUzJYJo0ceHlIuxY67xYovtYJlBrIs5P8G5Q8AAAD//wMAUEsBAi0AFAAGAAgAAAAhALaD&#10;OJL+AAAA4QEAABMAAAAAAAAAAAAAAAAAAAAAAFtDb250ZW50X1R5cGVzXS54bWxQSwECLQAUAAYA&#10;CAAAACEAOP0h/9YAAACUAQAACwAAAAAAAAAAAAAAAAAvAQAAX3JlbHMvLnJlbHNQSwECLQAUAAYA&#10;CAAAACEA0Dzx7okCAAB1BQAADgAAAAAAAAAAAAAAAAAuAgAAZHJzL2Uyb0RvYy54bWxQSwECLQAU&#10;AAYACAAAACEAzJ2MJuEAAAAJAQAADwAAAAAAAAAAAAAAAADjBAAAZHJzL2Rvd25yZXYueG1sUEsF&#10;BgAAAAAEAAQA8wAAAPEFAAAAAA==&#10;" filled="f" stroked="f" strokeweight=".5pt">
                <v:textbox>
                  <w:txbxContent>
                    <w:p w:rsidR="00627DB9" w:rsidRPr="00E74194" w:rsidRDefault="00627DB9" w:rsidP="00627DB9">
                      <w:pPr>
                        <w:rPr>
                          <w:rFonts w:ascii="Bahnschrift" w:hAnsi="Bahnschrift" w:cstheme="majorHAnsi"/>
                          <w:sz w:val="44"/>
                          <w:szCs w:val="44"/>
                        </w:rPr>
                      </w:pPr>
                      <w:r>
                        <w:rPr>
                          <w:rFonts w:ascii="Bahnschrift" w:hAnsi="Bahnschrift" w:cstheme="majorHAnsi"/>
                          <w:color w:val="333333"/>
                          <w:sz w:val="44"/>
                          <w:szCs w:val="44"/>
                        </w:rPr>
                        <w:t xml:space="preserve">Preparatoria </w:t>
                      </w:r>
                    </w:p>
                  </w:txbxContent>
                </v:textbox>
              </v:shape>
            </w:pict>
          </mc:Fallback>
        </mc:AlternateContent>
      </w:r>
      <w:r w:rsidR="00215169" w:rsidRPr="008D73B2">
        <w:rPr>
          <w:noProof/>
          <w:lang w:eastAsia="es-MX"/>
        </w:rPr>
        <w:drawing>
          <wp:anchor distT="0" distB="0" distL="114300" distR="114300" simplePos="0" relativeHeight="251781120" behindDoc="1" locked="0" layoutInCell="1" allowOverlap="1" wp14:anchorId="4FDD3FF4" wp14:editId="75EB5DE3">
            <wp:simplePos x="0" y="0"/>
            <wp:positionH relativeFrom="column">
              <wp:posOffset>-600608</wp:posOffset>
            </wp:positionH>
            <wp:positionV relativeFrom="paragraph">
              <wp:posOffset>-1591207</wp:posOffset>
            </wp:positionV>
            <wp:extent cx="2843735" cy="4502150"/>
            <wp:effectExtent l="8890" t="0" r="3810" b="3810"/>
            <wp:wrapNone/>
            <wp:docPr id="103" name="Imagen 103" descr="C:\Users\efl20\AppData\Local\Packages\5319275A.WhatsAppDesktop_cv1g1gvanyjgm\TempState\17ED8ABEDC255908BE746D245E50263A\Imagen de WhatsApp 2024-05-21 a las 09.42.16_272c4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l20\AppData\Local\Packages\5319275A.WhatsAppDesktop_cv1g1gvanyjgm\TempState\17ED8ABEDC255908BE746D245E50263A\Imagen de WhatsApp 2024-05-21 a las 09.42.16_272c40a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52327" cy="451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16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C1FB5D0" wp14:editId="178ED491">
                <wp:simplePos x="0" y="0"/>
                <wp:positionH relativeFrom="column">
                  <wp:posOffset>-936625</wp:posOffset>
                </wp:positionH>
                <wp:positionV relativeFrom="paragraph">
                  <wp:posOffset>228600</wp:posOffset>
                </wp:positionV>
                <wp:extent cx="3749040" cy="1463040"/>
                <wp:effectExtent l="0" t="0" r="3810" b="3810"/>
                <wp:wrapNone/>
                <wp:docPr id="105" name="Cuadro de text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9040" cy="1463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5169" w:rsidRPr="00390D07" w:rsidRDefault="008C7450" w:rsidP="0021516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15169">
                              <w:rPr>
                                <w:sz w:val="32"/>
                                <w:szCs w:val="32"/>
                              </w:rPr>
                              <w:t>La</w:t>
                            </w:r>
                            <w:r w:rsidR="00215169" w:rsidRPr="00215169">
                              <w:rPr>
                                <w:sz w:val="32"/>
                                <w:szCs w:val="32"/>
                              </w:rPr>
                              <w:t xml:space="preserve"> oxitocina</w:t>
                            </w:r>
                            <w:r w:rsidR="0021516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15169" w:rsidRPr="00215169">
                              <w:rPr>
                                <w:sz w:val="32"/>
                                <w:szCs w:val="32"/>
                              </w:rPr>
                              <w:t>que se encarga de estimular el parto</w:t>
                            </w:r>
                            <w:r w:rsidR="00215169">
                              <w:rPr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215169" w:rsidRPr="00215169">
                              <w:rPr>
                                <w:sz w:val="32"/>
                                <w:szCs w:val="32"/>
                              </w:rPr>
                              <w:t>se distribuye por la corriente sanguínea y la mujer comienza a tener suaves contracciones que a veces resultan imperceptibles.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FB5D0" id="Cuadro de texto 105" o:spid="_x0000_s1062" type="#_x0000_t202" style="position:absolute;margin-left:-73.75pt;margin-top:18pt;width:295.2pt;height:115.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ILlQIAAJ4FAAAOAAAAZHJzL2Uyb0RvYy54bWysVEtv2zAMvg/YfxB0X+w8mq5BnSJL0WFA&#10;0RZrh54VWUqEyaImKbGzX19KtpOs66XDLjYlfvwoPi+vmkqTnXBegSnocJBTIgyHUpl1QX883Xz6&#10;TIkPzJRMgxEF3QtPr+YfP1zWdiZGsAFdCkeQxPhZbQu6CcHOsszzjaiYH4AVBpUSXMUCHt06Kx2r&#10;kb3S2SjPp1kNrrQOuPAeb69bJZ0nfikFD/dSehGILii+LaSvS99V/GbzSzZbO2Y3infPYP/wioop&#10;g04PVNcsMLJ16i+qSnEHHmQYcKgykFJxkWLAaIb5q2geN8yKFAsmx9tDmvz/o+V3uwdHVIm1y88o&#10;MazCIi23rHRASkGCaAKQqMJE1dbPEP9o0SI0X6BBo/7e42WMv5Guin+MjKAeU74/pBm5CMfL8fnk&#10;Ip+giqNuOJmO4wH5s6O5dT58FVCRKBTUYR1Tetnu1ocW2kOiNw9alTdK63SIvSOW2pEdw6qv1umR&#10;SP4HShtSF3Q6PssTsYFo3jJrE2lE6p7OXQy9DTFJYa9FxGjzXUjMXor0Dd+Mc2FC7z+hI0qiq/cY&#10;dvjjq95j3MaBFskzmHAwrpQBl6JP43ZMWfmzf7Js8Vibk7ijGJpVk9pmPO1bYAXlHjvDQTtk3vIb&#10;hdW7ZT48MIdThRXHTRHu8SM1YPahkyjZgPv91n3EY7OjlpIap7Sg/teWOUGJ/mZwDC6Gk9hIIR0m&#10;Z+cjPLhTzepUY7bVErAlhriTLE9ixAfdi9JB9YwLZRG9oooZjr4LGnpxGdrdgQuJi8UigXCQLQu3&#10;5tHySB3THHvzqXlmznYNHOfoDvp5ZrNXfdxio6WBxTaAVKnJY6LbrHYFwCWQxqRbWHHLnJ4T6rhW&#10;5y8AAAD//wMAUEsDBBQABgAIAAAAIQCglDhc3wAAAAsBAAAPAAAAZHJzL2Rvd25yZXYueG1sTI9B&#10;T4NAEIXvJv6HzZh4a5ciRUWWphp7NgUPHrfsCFh2lrDbFvn1jic9TubLe9/LN5PtxRlH3zlSsFpG&#10;IJBqZzpqFLxXu8UDCB80Gd07QgXf6GFTXF/lOjPuQns8l6ERHEI+0wraEIZMSl+3aLVfugGJf59u&#10;tDrwOTbSjPrC4baXcRSl0uqOuKHVA760WB/Lk+VeV70e522Q1a7G8tms56+3j1mp25tp+wQi4BT+&#10;YPjVZ3Uo2OngTmS86BUsVsn9mlkFdymPYiJJ4kcQBwVxmiYgi1z+31D8AAAA//8DAFBLAQItABQA&#10;BgAIAAAAIQC2gziS/gAAAOEBAAATAAAAAAAAAAAAAAAAAAAAAABbQ29udGVudF9UeXBlc10ueG1s&#10;UEsBAi0AFAAGAAgAAAAhADj9If/WAAAAlAEAAAsAAAAAAAAAAAAAAAAALwEAAF9yZWxzLy5yZWxz&#10;UEsBAi0AFAAGAAgAAAAhADC4UguVAgAAngUAAA4AAAAAAAAAAAAAAAAALgIAAGRycy9lMm9Eb2Mu&#10;eG1sUEsBAi0AFAAGAAgAAAAhAKCUOFzfAAAACwEAAA8AAAAAAAAAAAAAAAAA7wQAAGRycy9kb3du&#10;cmV2LnhtbFBLBQYAAAAABAAEAPMAAAD7BQAAAAA=&#10;" fillcolor="white [3212]" stroked="f" strokeweight=".5pt">
                <v:textbox>
                  <w:txbxContent>
                    <w:p w:rsidR="00215169" w:rsidRPr="00390D07" w:rsidRDefault="008C7450" w:rsidP="0021516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15169">
                        <w:rPr>
                          <w:sz w:val="32"/>
                          <w:szCs w:val="32"/>
                        </w:rPr>
                        <w:t>La</w:t>
                      </w:r>
                      <w:r w:rsidR="00215169" w:rsidRPr="00215169">
                        <w:rPr>
                          <w:sz w:val="32"/>
                          <w:szCs w:val="32"/>
                        </w:rPr>
                        <w:t xml:space="preserve"> oxitocina</w:t>
                      </w:r>
                      <w:r w:rsidR="00215169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215169" w:rsidRPr="00215169">
                        <w:rPr>
                          <w:sz w:val="32"/>
                          <w:szCs w:val="32"/>
                        </w:rPr>
                        <w:t>que se encarga de estimular el parto</w:t>
                      </w:r>
                      <w:r w:rsidR="00215169">
                        <w:rPr>
                          <w:sz w:val="32"/>
                          <w:szCs w:val="32"/>
                        </w:rPr>
                        <w:t xml:space="preserve">, </w:t>
                      </w:r>
                      <w:r w:rsidR="00215169" w:rsidRPr="00215169">
                        <w:rPr>
                          <w:sz w:val="32"/>
                          <w:szCs w:val="32"/>
                        </w:rPr>
                        <w:t>se distribuye por la corriente sanguínea y la mujer comienza a tener suaves contracciones que a veces resultan imperceptibles.</w:t>
                      </w:r>
                    </w:p>
                  </w:txbxContent>
                </v:textbox>
              </v:shape>
            </w:pict>
          </mc:Fallback>
        </mc:AlternateContent>
      </w:r>
      <w:r w:rsidR="00627DB9">
        <w:rPr>
          <w:noProof/>
          <w:lang w:eastAsia="es-MX"/>
        </w:rPr>
        <w:br w:type="page"/>
      </w:r>
    </w:p>
    <w:p w:rsidR="0030740F" w:rsidRDefault="008D3391">
      <w:pPr>
        <w:rPr>
          <w:sz w:val="32"/>
          <w:szCs w:val="32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-1630680</wp:posOffset>
            </wp:positionH>
            <wp:positionV relativeFrom="paragraph">
              <wp:posOffset>6195695</wp:posOffset>
            </wp:positionV>
            <wp:extent cx="3079115" cy="2382153"/>
            <wp:effectExtent l="0" t="0" r="6985" b="0"/>
            <wp:wrapNone/>
            <wp:docPr id="150" name="Imagen 150" descr="Movimientos cardinales del parto | Obstetricia, Obstetricia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ovimientos cardinales del parto | Obstetricia, Obstetricia y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38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AC1C9E3" wp14:editId="476AB1C7">
                <wp:simplePos x="0" y="0"/>
                <wp:positionH relativeFrom="column">
                  <wp:posOffset>-1767840</wp:posOffset>
                </wp:positionH>
                <wp:positionV relativeFrom="paragraph">
                  <wp:posOffset>5791200</wp:posOffset>
                </wp:positionV>
                <wp:extent cx="3317875" cy="3017520"/>
                <wp:effectExtent l="0" t="0" r="0" b="0"/>
                <wp:wrapNone/>
                <wp:docPr id="149" name="Rectángulo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7875" cy="30175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611FC" id="Rectángulo 149" o:spid="_x0000_s1026" style="position:absolute;margin-left:-139.2pt;margin-top:456pt;width:261.25pt;height:237.6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r7tngIAAIwFAAAOAAAAZHJzL2Uyb0RvYy54bWysVM1u2zAMvg/YOwi6r7bTpGmDOkXQosOA&#10;oivaDj0rshQbkEWNUv72NnuWvdgo2XG7tthhWA6KKJIfyc8kzy92rWEbhb4BW/LiKOdMWQlVY1cl&#10;//Z4/emUMx+ErYQBq0q+V55fzD9+ON+6mRpBDaZSyAjE+tnWlbwOwc2yzMtatcIfgVOWlBqwFYFE&#10;XGUVii2htyYb5flJtgWsHIJU3tPrVafk84SvtZLhq9ZeBWZKTrmFdGI6l/HM5uditkLh6kb2aYh/&#10;yKIVjaWgA9SVCIKtsXkD1TYSwYMORxLaDLRupEo1UDVF/qqah1o4lWohcrwbaPL/D1bebu6QNRV9&#10;u/EZZ1a09JHuibZfP+1qbYDFZyJp6/yMbB/cHfaSp2useKexjf9UC9slYvcDsWoXmKTH4+Niejqd&#10;cCZJd5wX08koUZ89uzv04bOClsVLyZFSSISKzY0PFJJMDyYxmgfTVNeNMUnA1fLSINuI+JXzUX5y&#10;QP/DzNhobCG6dYjxJYuldcWkW9gbFe2MvVeamKH0RymT1JNqiCOkVDYUnaoWlerCT3L6RcYo4cEj&#10;SQkwImuKP2D3ALHf32J3ML19dFWppQfn/G+Jdc6DR4oMNgzObWMB3wMwVFUfubM/kNRRE1laQrWn&#10;vkHoBso7ed3Qd7sRPtwJpAmiWaOtEL7SoQ1sSw79jbMa8Md779GeGpu0nG1pIkvuv68FKs7MF0st&#10;f1aMx3GEkzCeTKmFGL7ULF9q7Lq9BGqHgvaPk+ka7YM5XDVC+0TLYxGjkkpYSbFLLgMehMvQbQpa&#10;P1ItFsmMxtaJcGMfnIzgkdXYl4+7J4Gub95AfX8Lh+kVs1c93NlGTwuLdQDdpAZ/5rXnm0Y+NU6/&#10;nuJOeSknq+clOv8NAAD//wMAUEsDBBQABgAIAAAAIQBdCTXv4wAAAA0BAAAPAAAAZHJzL2Rvd25y&#10;ZXYueG1sTI/LTsMwEEX3SPyDNZXYtU5MICGNUyEeouqOlEWXbuwmaeNxFLtt+HuGFSxHc3TvucVq&#10;sj27mNF3DiXEiwiYwdrpDhsJX9v3eQbMB4Va9Q6NhG/jYVXe3hQq1+6Kn+ZShYZRCPpcSWhDGHLO&#10;fd0aq/zCDQbpd3CjVYHOseF6VFcKtz0XUfTIreqQGlo1mJfW1KfqbCUcHnbr7MTXm4+04mIjXo/b&#10;t91RyrvZ9LwEFswU/mD41Sd1KMlp786oPeslzEWaJcRKeIoFrSJEJEkMbE/sfZYK4GXB/68ofwAA&#10;AP//AwBQSwECLQAUAAYACAAAACEAtoM4kv4AAADhAQAAEwAAAAAAAAAAAAAAAAAAAAAAW0NvbnRl&#10;bnRfVHlwZXNdLnhtbFBLAQItABQABgAIAAAAIQA4/SH/1gAAAJQBAAALAAAAAAAAAAAAAAAAAC8B&#10;AABfcmVscy8ucmVsc1BLAQItABQABgAIAAAAIQBfDr7tngIAAIwFAAAOAAAAAAAAAAAAAAAAAC4C&#10;AABkcnMvZTJvRG9jLnhtbFBLAQItABQABgAIAAAAIQBdCTXv4wAAAA0BAAAPAAAAAAAAAAAAAAAA&#10;APgEAABkcnMvZG93bnJldi54bWxQSwUGAAAAAAQABADzAAAACAYAAAAA&#10;" fillcolor="#002060" stroked="f" strokeweight="1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00678C6" wp14:editId="3353FFE0">
                <wp:simplePos x="0" y="0"/>
                <wp:positionH relativeFrom="column">
                  <wp:posOffset>-1005840</wp:posOffset>
                </wp:positionH>
                <wp:positionV relativeFrom="paragraph">
                  <wp:posOffset>3420745</wp:posOffset>
                </wp:positionV>
                <wp:extent cx="1973580" cy="1691640"/>
                <wp:effectExtent l="0" t="0" r="7620" b="3810"/>
                <wp:wrapNone/>
                <wp:docPr id="137" name="Cuadro de texto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1691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5E1B" w:rsidRPr="00EC5E1B" w:rsidRDefault="00EC5E1B" w:rsidP="00EC5E1B">
                            <w:pPr>
                              <w:jc w:val="both"/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 w:rsidRPr="00EC5E1B">
                              <w:rPr>
                                <w:sz w:val="32"/>
                                <w:szCs w:val="32"/>
                              </w:rPr>
                              <w:t xml:space="preserve">El  segundo  movimiento  lo  constituye  el  descenso  que  a  su  vez  incluye  la </w:t>
                            </w:r>
                            <w:r w:rsidRPr="00EC5E1B"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  <w:t>rotación interna</w:t>
                            </w:r>
                            <w:r w:rsidRPr="00EC5E1B"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678C6" id="Cuadro de texto 137" o:spid="_x0000_s1063" type="#_x0000_t202" style="position:absolute;margin-left:-79.2pt;margin-top:269.35pt;width:155.4pt;height:133.2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eP4lQIAAJ4FAAAOAAAAZHJzL2Uyb0RvYy54bWysVEtPGzEQvlfqf7B8L5sECBBlg9IgqkoI&#10;UKHi7HjtxKrtcW0nu+mv79i7m6SUC1Uvu7bnm9c3j+l1YzTZCh8U2JIOTwaUCMuhUnZV0u/Pt58u&#10;KQmR2YppsKKkOxHo9ezjh2ntJmIEa9CV8ASN2DCpXUnXMbpJUQS+FoaFE3DColCCNyzi1a+KyrMa&#10;rRtdjAaDcVGDr5wHLkLA15tWSGfZvpSCxwcpg4hElxRji/nr83eZvsVsyiYrz9xa8S4M9g9RGKYs&#10;Ot2bumGRkY1Xf5kyinsIIOMJB1OAlIqLnANmMxy8yuZpzZzIuSA5we1pCv/PLL/fPnqiKqzd6QUl&#10;lhks0mLDKg+kEiSKJgJJIiSqdmGC+CeHGrH5DA0q9e8BH1P+jfQm/TEzgnKkfLenGW0RnpSuLk7P&#10;L1HEUTYcXw3HZ7kQxUHd+RC/CDAkHUrqsY6ZXra9CxFDQWgPSd4CaFXdKq3zJfWOWGhPtgyrvlzl&#10;IFHjD5S2pC7p+PR8kA1bSOqtZW2TGZG7p3OXUm9TzKe40yJhtP0mJLKXM33DN+Nc2Nj7z+iEkujq&#10;PYod/hDVe5TbPFAjewYb98pGWfA5+zxuB8qqH33IssUj4Ud5p2Nslk1um0NrLKHaYWd4aIcsOH6r&#10;sHp3LMRH5nGqsOK4KeIDfqQGZB+6EyVr8L/eek94bHaUUlLjlJY0/NwwLyjRXy2OwdXwDHuHxHw5&#10;O78Y4cUfS5bHErsxC8CWGOJOcjwfEz7q/ig9mBdcKPPkFUXMcvRd0tgfF7HdHbiQuJjPMwgH2bF4&#10;Z58cT6YTzak3n5sX5l3XwGmO7qGfZzZ51cctNmlamG8iSJWbPBHdstoVAJdA7v1uYaUtc3zPqMNa&#10;nf0GAAD//wMAUEsDBBQABgAIAAAAIQDqMi4W3wAAAAwBAAAPAAAAZHJzL2Rvd25yZXYueG1sTI/B&#10;ToNAEIbvJr7DZky8tQtVlCBLU409N4IHj1t2BCw7S9htizy901M9zsyX//8mX0+2FyccfedIQbyM&#10;QCDVznTUKPistosUhA+ajO4doYJf9LAubm9ynRl3pg88laERHEI+0wraEIZMSl+3aLVfugGJb99u&#10;tDrwODbSjPrM4baXqyh6klZ3xA2tHvCtxfpQHi33uur9MG+CrLY1lq8mmX92X7NS93fT5gVEwClc&#10;YbjoszoU7LR3RzJe9AoWcZI+MqsgeUifQVyQZMWbvYI0SmKQRS7/P1H8AQAA//8DAFBLAQItABQA&#10;BgAIAAAAIQC2gziS/gAAAOEBAAATAAAAAAAAAAAAAAAAAAAAAABbQ29udGVudF9UeXBlc10ueG1s&#10;UEsBAi0AFAAGAAgAAAAhADj9If/WAAAAlAEAAAsAAAAAAAAAAAAAAAAALwEAAF9yZWxzLy5yZWxz&#10;UEsBAi0AFAAGAAgAAAAhAA2d4/iVAgAAngUAAA4AAAAAAAAAAAAAAAAALgIAAGRycy9lMm9Eb2Mu&#10;eG1sUEsBAi0AFAAGAAgAAAAhAOoyLhbfAAAADAEAAA8AAAAAAAAAAAAAAAAA7wQAAGRycy9kb3du&#10;cmV2LnhtbFBLBQYAAAAABAAEAPMAAAD7BQAAAAA=&#10;" fillcolor="white [3212]" stroked="f" strokeweight=".5pt">
                <v:textbox>
                  <w:txbxContent>
                    <w:p w:rsidR="00EC5E1B" w:rsidRPr="00EC5E1B" w:rsidRDefault="00EC5E1B" w:rsidP="00EC5E1B">
                      <w:pPr>
                        <w:jc w:val="both"/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  <w:r w:rsidRPr="00EC5E1B">
                        <w:rPr>
                          <w:sz w:val="32"/>
                          <w:szCs w:val="32"/>
                        </w:rPr>
                        <w:t xml:space="preserve">El  segundo  movimiento  lo  constituye  el  descenso  que  a  su  vez  incluye  la </w:t>
                      </w:r>
                      <w:r w:rsidRPr="00EC5E1B">
                        <w:rPr>
                          <w:color w:val="C45911" w:themeColor="accent2" w:themeShade="BF"/>
                          <w:sz w:val="32"/>
                          <w:szCs w:val="32"/>
                        </w:rPr>
                        <w:t>rotación interna</w:t>
                      </w:r>
                      <w:r w:rsidRPr="00EC5E1B">
                        <w:rPr>
                          <w:color w:val="C45911" w:themeColor="accent2" w:themeShade="BF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8D73B2">
        <w:rPr>
          <w:noProof/>
          <w:lang w:eastAsia="es-MX"/>
        </w:rPr>
        <w:drawing>
          <wp:anchor distT="0" distB="0" distL="114300" distR="114300" simplePos="0" relativeHeight="251849728" behindDoc="1" locked="0" layoutInCell="1" allowOverlap="1" wp14:anchorId="69C0A2EB" wp14:editId="1E36EF7C">
            <wp:simplePos x="0" y="0"/>
            <wp:positionH relativeFrom="column">
              <wp:posOffset>-1207066</wp:posOffset>
            </wp:positionH>
            <wp:positionV relativeFrom="paragraph">
              <wp:posOffset>2718366</wp:posOffset>
            </wp:positionV>
            <wp:extent cx="2211070" cy="3238702"/>
            <wp:effectExtent l="635" t="0" r="0" b="0"/>
            <wp:wrapNone/>
            <wp:docPr id="148" name="Imagen 148" descr="C:\Users\efl20\AppData\Local\Packages\5319275A.WhatsAppDesktop_cv1g1gvanyjgm\TempState\17ED8ABEDC255908BE746D245E50263A\Imagen de WhatsApp 2024-05-21 a las 09.42.16_272c4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l20\AppData\Local\Packages\5319275A.WhatsAppDesktop_cv1g1gvanyjgm\TempState\17ED8ABEDC255908BE746D245E50263A\Imagen de WhatsApp 2024-05-21 a las 09.42.16_272c40a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11070" cy="323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0A89B31" wp14:editId="0F569699">
                <wp:simplePos x="0" y="0"/>
                <wp:positionH relativeFrom="column">
                  <wp:posOffset>1905000</wp:posOffset>
                </wp:positionH>
                <wp:positionV relativeFrom="paragraph">
                  <wp:posOffset>6325235</wp:posOffset>
                </wp:positionV>
                <wp:extent cx="3794760" cy="2331720"/>
                <wp:effectExtent l="0" t="0" r="0" b="0"/>
                <wp:wrapNone/>
                <wp:docPr id="139" name="Cuadro de texto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4760" cy="2331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5E1B" w:rsidRPr="00EC5E1B" w:rsidRDefault="00EC5E1B" w:rsidP="00EC5E1B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EC5E1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C5E1B">
                              <w:rPr>
                                <w:sz w:val="32"/>
                                <w:szCs w:val="32"/>
                              </w:rPr>
                              <w:t xml:space="preserve">Por último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la expulsión o desprendimiento, </w:t>
                            </w:r>
                            <w:r w:rsidR="008C7450">
                              <w:rPr>
                                <w:sz w:val="32"/>
                                <w:szCs w:val="32"/>
                              </w:rPr>
                              <w:t>está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conformada por:</w:t>
                            </w:r>
                          </w:p>
                          <w:p w:rsidR="00EC5E1B" w:rsidRDefault="00EC5E1B" w:rsidP="00EC5E1B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Extensión. </w:t>
                            </w:r>
                          </w:p>
                          <w:p w:rsidR="00EC5E1B" w:rsidRDefault="00EC5E1B" w:rsidP="00EC5E1B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Restitución. </w:t>
                            </w:r>
                          </w:p>
                          <w:p w:rsidR="00EC5E1B" w:rsidRDefault="00EC5E1B" w:rsidP="00EC5E1B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Rotación externa.</w:t>
                            </w:r>
                          </w:p>
                          <w:p w:rsidR="00EC5E1B" w:rsidRPr="007A6E44" w:rsidRDefault="00EC5E1B" w:rsidP="00EC5E1B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EC5E1B">
                              <w:rPr>
                                <w:sz w:val="32"/>
                                <w:szCs w:val="32"/>
                              </w:rPr>
                              <w:t>De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sprendimiento de los hombros. </w:t>
                            </w:r>
                            <w:r w:rsidRPr="00EC5E1B">
                              <w:rPr>
                                <w:sz w:val="32"/>
                                <w:szCs w:val="32"/>
                              </w:rPr>
                              <w:t>Nacimiento del resto del pro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ducto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89B31" id="Cuadro de texto 139" o:spid="_x0000_s1064" type="#_x0000_t202" style="position:absolute;margin-left:150pt;margin-top:498.05pt;width:298.8pt;height:183.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I5WlgIAAJ4FAAAOAAAAZHJzL2Uyb0RvYy54bWysVEtvGyEQvlfqf0Dcm/UrLyvryHWUqlKU&#10;RE2qnDELNiowFLB33V/fgd213TSXVL3sAvPN65vH1XVjNNkKHxTYkg5PBpQIy6FSdlXS78+3ny4o&#10;CZHZimmwoqQ7Eej17OOHq9pNxQjWoCvhCRqxYVq7kq5jdNOiCHwtDAsn4IRFoQRvWMSrXxWVZzVa&#10;N7oYDQZnRQ2+ch64CAFfb1ohnWX7UgoeH6QMIhJdUowt5q/P32X6FrMrNl155taKd2Gwf4jCMGXR&#10;6d7UDYuMbLz6y5RR3EMAGU84mAKkVFzkHDCb4eBVNk9r5kTOBckJbk9T+H9m+f320RNVYe3Gl5RY&#10;ZrBIiw2rPJBKkCiaCCSJkKjahSninxxqxOYzNKjUvwd8TPk30pv0x8wIypHy3Z5mtEU4Po7PLyfn&#10;ZyjiKBuNx8PzUS5EcVB3PsQvAgxJh5J6rGOml23vQsRQENpDkrcAWlW3Sut8Sb0jFtqTLcOqL1c5&#10;SNT4A6UtqUt6Nj4dZMMWknprWdtkRuTu6dyl1NsU8ynutEgYbb8JiezlTN/wzTgXNvb+MzqhJLp6&#10;j2KHP0T1HuU2D9TInsHGvbJRFnzOPo/bgbLqRx+ybPFI+FHe6RibZZPbZnzRt8ASqh12hod2yILj&#10;twqrd8dCfGQepworjpsiPuBHakD2oTtRsgb/6633hMdmRyklNU5pScPPDfOCEv3V4hhcDieTNNb5&#10;MjlNjUT8sWR5LLEbswBsiSHuJMfzMeGj7o/Sg3nBhTJPXlHELEffJY39cRHb3YELiYv5PINwkB2L&#10;d/bJ8WQ60Zx687l5Yd51DZzm6B76eWbTV33cYpOmhfkmglS5yRPRLatdAXAJ5N7vFlbaMsf3jDqs&#10;1dlvAAAA//8DAFBLAwQUAAYACAAAACEA/da4iN8AAAAMAQAADwAAAGRycy9kb3ducmV2LnhtbEyP&#10;QU+DQBCF7yb+h82YeLNLJWKhLE019mwEDx637Ai07Cxhty3y6x1P9jiZL+99L99MthdnHH3nSMFy&#10;EYFAqp3pqFHwWe0eViB80GR07wgV/KCHTXF7k+vMuAt94LkMjeAQ8plW0IYwZFL6ukWr/cINSPz7&#10;dqPVgc+xkWbUFw63vXyMokRa3RE3tHrA1xbrY3my3Ouqt+O8DbLa1Vi+mKf58P41K3V/N23XIAJO&#10;4R+GP31Wh4Kd9u5ExoteQRxFvCUoSNNkCYKJVfqcgNgzGidxDLLI5fWI4hcAAP//AwBQSwECLQAU&#10;AAYACAAAACEAtoM4kv4AAADhAQAAEwAAAAAAAAAAAAAAAAAAAAAAW0NvbnRlbnRfVHlwZXNdLnht&#10;bFBLAQItABQABgAIAAAAIQA4/SH/1gAAAJQBAAALAAAAAAAAAAAAAAAAAC8BAABfcmVscy8ucmVs&#10;c1BLAQItABQABgAIAAAAIQAqfI5WlgIAAJ4FAAAOAAAAAAAAAAAAAAAAAC4CAABkcnMvZTJvRG9j&#10;LnhtbFBLAQItABQABgAIAAAAIQD91riI3wAAAAwBAAAPAAAAAAAAAAAAAAAAAPAEAABkcnMvZG93&#10;bnJldi54bWxQSwUGAAAAAAQABADzAAAA/AUAAAAA&#10;" fillcolor="white [3212]" stroked="f" strokeweight=".5pt">
                <v:textbox>
                  <w:txbxContent>
                    <w:p w:rsidR="00EC5E1B" w:rsidRPr="00EC5E1B" w:rsidRDefault="00EC5E1B" w:rsidP="00EC5E1B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  <w:r w:rsidRPr="00EC5E1B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EC5E1B">
                        <w:rPr>
                          <w:sz w:val="32"/>
                          <w:szCs w:val="32"/>
                        </w:rPr>
                        <w:t xml:space="preserve">Por último </w:t>
                      </w:r>
                      <w:r>
                        <w:rPr>
                          <w:sz w:val="32"/>
                          <w:szCs w:val="32"/>
                        </w:rPr>
                        <w:t xml:space="preserve">la expulsión o desprendimiento, </w:t>
                      </w:r>
                      <w:r w:rsidR="008C7450">
                        <w:rPr>
                          <w:sz w:val="32"/>
                          <w:szCs w:val="32"/>
                        </w:rPr>
                        <w:t>está</w:t>
                      </w:r>
                      <w:r>
                        <w:rPr>
                          <w:sz w:val="32"/>
                          <w:szCs w:val="32"/>
                        </w:rPr>
                        <w:t xml:space="preserve"> conformada por:</w:t>
                      </w:r>
                    </w:p>
                    <w:p w:rsidR="00EC5E1B" w:rsidRDefault="00EC5E1B" w:rsidP="00EC5E1B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jc w:val="both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Extensión. </w:t>
                      </w:r>
                    </w:p>
                    <w:p w:rsidR="00EC5E1B" w:rsidRDefault="00EC5E1B" w:rsidP="00EC5E1B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jc w:val="both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Restitución. </w:t>
                      </w:r>
                    </w:p>
                    <w:p w:rsidR="00EC5E1B" w:rsidRDefault="00EC5E1B" w:rsidP="00EC5E1B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jc w:val="both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Rotación externa.</w:t>
                      </w:r>
                    </w:p>
                    <w:p w:rsidR="00EC5E1B" w:rsidRPr="007A6E44" w:rsidRDefault="00EC5E1B" w:rsidP="00EC5E1B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jc w:val="both"/>
                        <w:rPr>
                          <w:sz w:val="32"/>
                          <w:szCs w:val="32"/>
                        </w:rPr>
                      </w:pPr>
                      <w:r w:rsidRPr="00EC5E1B">
                        <w:rPr>
                          <w:sz w:val="32"/>
                          <w:szCs w:val="32"/>
                        </w:rPr>
                        <w:t>De</w:t>
                      </w:r>
                      <w:r>
                        <w:rPr>
                          <w:sz w:val="32"/>
                          <w:szCs w:val="32"/>
                        </w:rPr>
                        <w:t xml:space="preserve">sprendimiento de los hombros. </w:t>
                      </w:r>
                      <w:r w:rsidRPr="00EC5E1B">
                        <w:rPr>
                          <w:sz w:val="32"/>
                          <w:szCs w:val="32"/>
                        </w:rPr>
                        <w:t>Nacimiento del resto del pro</w:t>
                      </w:r>
                      <w:r>
                        <w:rPr>
                          <w:sz w:val="32"/>
                          <w:szCs w:val="32"/>
                        </w:rPr>
                        <w:t xml:space="preserve">ducto </w:t>
                      </w:r>
                    </w:p>
                  </w:txbxContent>
                </v:textbox>
              </v:shape>
            </w:pict>
          </mc:Fallback>
        </mc:AlternateContent>
      </w:r>
      <w:r w:rsidRPr="008D73B2">
        <w:rPr>
          <w:noProof/>
          <w:lang w:eastAsia="es-MX"/>
        </w:rPr>
        <w:drawing>
          <wp:anchor distT="0" distB="0" distL="114300" distR="114300" simplePos="0" relativeHeight="251847680" behindDoc="1" locked="0" layoutInCell="1" allowOverlap="1" wp14:anchorId="69C0A2EB" wp14:editId="1E36EF7C">
            <wp:simplePos x="0" y="0"/>
            <wp:positionH relativeFrom="column">
              <wp:posOffset>2325930</wp:posOffset>
            </wp:positionH>
            <wp:positionV relativeFrom="paragraph">
              <wp:posOffset>5297729</wp:posOffset>
            </wp:positionV>
            <wp:extent cx="2954172" cy="4489759"/>
            <wp:effectExtent l="0" t="5715" r="0" b="0"/>
            <wp:wrapNone/>
            <wp:docPr id="147" name="Imagen 147" descr="C:\Users\efl20\AppData\Local\Packages\5319275A.WhatsAppDesktop_cv1g1gvanyjgm\TempState\17ED8ABEDC255908BE746D245E50263A\Imagen de WhatsApp 2024-05-21 a las 09.42.16_272c4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l20\AppData\Local\Packages\5319275A.WhatsAppDesktop_cv1g1gvanyjgm\TempState\17ED8ABEDC255908BE746D245E50263A\Imagen de WhatsApp 2024-05-21 a las 09.42.16_272c40a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68711" cy="451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73B2">
        <w:rPr>
          <w:noProof/>
          <w:lang w:eastAsia="es-MX"/>
        </w:rPr>
        <w:drawing>
          <wp:anchor distT="0" distB="0" distL="114300" distR="114300" simplePos="0" relativeHeight="251843584" behindDoc="1" locked="0" layoutInCell="1" allowOverlap="1" wp14:anchorId="4DBCFC0B" wp14:editId="661E028B">
            <wp:simplePos x="0" y="0"/>
            <wp:positionH relativeFrom="column">
              <wp:posOffset>2400900</wp:posOffset>
            </wp:positionH>
            <wp:positionV relativeFrom="paragraph">
              <wp:posOffset>2521621</wp:posOffset>
            </wp:positionV>
            <wp:extent cx="2470712" cy="3672205"/>
            <wp:effectExtent l="8572" t="0" r="0" b="0"/>
            <wp:wrapNone/>
            <wp:docPr id="144" name="Imagen 144" descr="C:\Users\efl20\AppData\Local\Packages\5319275A.WhatsAppDesktop_cv1g1gvanyjgm\TempState\17ED8ABEDC255908BE746D245E50263A\Imagen de WhatsApp 2024-05-21 a las 09.42.16_272c4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l20\AppData\Local\Packages\5319275A.WhatsAppDesktop_cv1g1gvanyjgm\TempState\17ED8ABEDC255908BE746D245E50263A\Imagen de WhatsApp 2024-05-21 a las 09.42.16_272c40a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74157" cy="36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B7F" w:rsidRPr="008D73B2">
        <w:rPr>
          <w:noProof/>
          <w:lang w:eastAsia="es-MX"/>
        </w:rPr>
        <w:drawing>
          <wp:anchor distT="0" distB="0" distL="114300" distR="114300" simplePos="0" relativeHeight="251845632" behindDoc="1" locked="0" layoutInCell="1" allowOverlap="1" wp14:anchorId="69C0A2EB" wp14:editId="1E36EF7C">
            <wp:simplePos x="0" y="0"/>
            <wp:positionH relativeFrom="column">
              <wp:posOffset>-680013</wp:posOffset>
            </wp:positionH>
            <wp:positionV relativeFrom="paragraph">
              <wp:posOffset>-435538</wp:posOffset>
            </wp:positionV>
            <wp:extent cx="2319809" cy="3672679"/>
            <wp:effectExtent l="9525" t="0" r="0" b="0"/>
            <wp:wrapNone/>
            <wp:docPr id="146" name="Imagen 146" descr="C:\Users\efl20\AppData\Local\Packages\5319275A.WhatsAppDesktop_cv1g1gvanyjgm\TempState\17ED8ABEDC255908BE746D245E50263A\Imagen de WhatsApp 2024-05-21 a las 09.42.16_272c4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l20\AppData\Local\Packages\5319275A.WhatsAppDesktop_cv1g1gvanyjgm\TempState\17ED8ABEDC255908BE746D245E50263A\Imagen de WhatsApp 2024-05-21 a las 09.42.16_272c40a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19809" cy="367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B7F" w:rsidRPr="00940B7F">
        <w:rPr>
          <w:noProof/>
          <w:lang w:eastAsia="es-MX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30480</wp:posOffset>
            </wp:positionV>
            <wp:extent cx="2804160" cy="2072640"/>
            <wp:effectExtent l="0" t="0" r="0" b="3810"/>
            <wp:wrapNone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303" cy="2072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B7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2179320</wp:posOffset>
                </wp:positionH>
                <wp:positionV relativeFrom="paragraph">
                  <wp:posOffset>-137160</wp:posOffset>
                </wp:positionV>
                <wp:extent cx="3489960" cy="2377440"/>
                <wp:effectExtent l="0" t="0" r="0" b="3810"/>
                <wp:wrapNone/>
                <wp:docPr id="140" name="Rectángulo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9960" cy="23774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FAA23" id="Rectángulo 140" o:spid="_x0000_s1026" style="position:absolute;margin-left:171.6pt;margin-top:-10.8pt;width:274.8pt;height:187.2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w/aqgIAAMoFAAAOAAAAZHJzL2Uyb0RvYy54bWysVM1u2zAMvg/YOwi6r07StE2DOEXQosOA&#10;ri3aDj2rshQbkERNUuJkb7Nn2YuNkhw3688Owy62SJEfyU8kZ2cbrchaON+AKenwYECJMByqxixL&#10;+u3h8tOEEh+YqZgCI0q6FZ6ezT9+mLV2KkZQg6qEIwhi/LS1Ja1DsNOi8LwWmvkDsMLgpQSnWUDR&#10;LYvKsRbRtSpGg8Fx0YKrrAMuvEftRb6k84QvpeDhRkovAlElxdxC+rr0fYrfYj5j06Vjtm54lwb7&#10;hyw0awwG7aEuWGBk5ZpXULrhDjzIcMBBFyBlw0WqAasZDl5Uc18zK1ItSI63PU3+/8Hy6/WtI02F&#10;bzdGfgzT+Eh3SNuvn2a5UkCiGklqrZ+i7b29dZ3k8Rgr3kin4x9rIZtE7LYnVmwC4ag8HE9OT48R&#10;n+Pd6PDkZJxRi2d363z4LECTeCipwxQSoWx95QOGRNOdSYzmQTXVZaNUEmK3iHPlyJrhOzPOhQnD&#10;5K5W+itUWY/9MuheHNXYF1k92akxROq7iJQC/hFEmRjKQAya84maIhKTqUinsFUi2ilzJyTyisWP&#10;UiI98uscfc0qkdVH7+aSACOyxPg9di7yHeycZWcfXUUaiN558LfEsnPvkSKDCb2zbgy4twAUMt9F&#10;zvY7kjI1kaUnqLbYdQ7yOHrLLxt89Svmwy1zOH/YKbhTwg1+pIK2pNCdKKnB/XhLH+1xLPCWkhbn&#10;uaT++4o5QYn6YnBgToex50hIwvjoZISC27952r8xK30O2EpD3F6Wp2O0D2p3lA70I66eRYyKV8xw&#10;jF1SHtxOOA95z+Dy4mKxSGY49JaFK3NveQSPrMauftg8Mme71g84Ndewm302fTEB2TZ6GlisAsgm&#10;jcczrx3fuDBSE3fLLW6kfTlZPa/g+W8AAAD//wMAUEsDBBQABgAIAAAAIQBICZ6n4gAAAAsBAAAP&#10;AAAAZHJzL2Rvd25yZXYueG1sTI9PS8NAEMXvgt9hGcFbu2mqJcZsiggVLEIxVdDbJjsm0f0TdrdJ&#10;/PaOJ73N4/14816xnY1mI/rQOytgtUyAoW2c6m0r4OW4W2TAQpRWSe0sCvjGANvy/KyQuXKTfcax&#10;ii2jEBtyKaCLccg5D02HRoalG9CS9+G8kZGkb7nycqJwo3maJBtuZG/pQycHvO+w+apORsCxCp8P&#10;+3f/Ou4f68NbkumnqdoJcXkx390CizjHPxh+61N1KKlT7U5WBaYFrK/WKaECFulqA4yI7CalMTVZ&#10;13TwsuD/N5Q/AAAA//8DAFBLAQItABQABgAIAAAAIQC2gziS/gAAAOEBAAATAAAAAAAAAAAAAAAA&#10;AAAAAABbQ29udGVudF9UeXBlc10ueG1sUEsBAi0AFAAGAAgAAAAhADj9If/WAAAAlAEAAAsAAAAA&#10;AAAAAAAAAAAALwEAAF9yZWxzLy5yZWxzUEsBAi0AFAAGAAgAAAAhAGYfD9qqAgAAygUAAA4AAAAA&#10;AAAAAAAAAAAALgIAAGRycy9lMm9Eb2MueG1sUEsBAi0AFAAGAAgAAAAhAEgJnqfiAAAACwEAAA8A&#10;AAAAAAAAAAAAAAAABAUAAGRycy9kb3ducmV2LnhtbFBLBQYAAAAABAAEAPMAAAATBgAAAAA=&#10;" fillcolor="#deeaf6 [660]" stroked="f" strokeweight="1pt"/>
            </w:pict>
          </mc:Fallback>
        </mc:AlternateContent>
      </w:r>
      <w:r w:rsidR="00940B7F" w:rsidRPr="00176D8A">
        <w:rPr>
          <w:noProof/>
          <w:lang w:eastAsia="es-MX"/>
        </w:rPr>
        <w:drawing>
          <wp:anchor distT="0" distB="0" distL="114300" distR="114300" simplePos="0" relativeHeight="251840512" behindDoc="1" locked="0" layoutInCell="1" allowOverlap="1" wp14:anchorId="59FFF3C6" wp14:editId="4B37CBDF">
            <wp:simplePos x="0" y="0"/>
            <wp:positionH relativeFrom="column">
              <wp:posOffset>-1996440</wp:posOffset>
            </wp:positionH>
            <wp:positionV relativeFrom="paragraph">
              <wp:posOffset>-868680</wp:posOffset>
            </wp:positionV>
            <wp:extent cx="8580120" cy="10407015"/>
            <wp:effectExtent l="0" t="0" r="0" b="0"/>
            <wp:wrapNone/>
            <wp:docPr id="142" name="Imagen 142" descr="C:\Users\efl20\AppData\Local\Packages\5319275A.WhatsAppDesktop_cv1g1gvanyjgm\TempState\7283518D47A05A09D33779A17ADF1707\Imagen de WhatsApp 2024-05-21 a las 09.24.31_1f9540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l20\AppData\Local\Packages\5319275A.WhatsAppDesktop_cv1g1gvanyjgm\TempState\7283518D47A05A09D33779A17ADF1707\Imagen de WhatsApp 2024-05-21 a las 09.24.31_1f9540a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0120" cy="1040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E1B" w:rsidRPr="00176D8A">
        <w:rPr>
          <w:noProof/>
          <w:lang w:eastAsia="es-MX"/>
        </w:rPr>
        <w:drawing>
          <wp:anchor distT="0" distB="0" distL="114300" distR="114300" simplePos="0" relativeHeight="251838464" behindDoc="1" locked="0" layoutInCell="1" allowOverlap="1" wp14:anchorId="59FFF3C6" wp14:editId="4B37CBDF">
            <wp:simplePos x="0" y="0"/>
            <wp:positionH relativeFrom="column">
              <wp:posOffset>-2148840</wp:posOffset>
            </wp:positionH>
            <wp:positionV relativeFrom="paragraph">
              <wp:posOffset>-1021080</wp:posOffset>
            </wp:positionV>
            <wp:extent cx="8580120" cy="10407015"/>
            <wp:effectExtent l="0" t="0" r="0" b="0"/>
            <wp:wrapNone/>
            <wp:docPr id="141" name="Imagen 141" descr="C:\Users\efl20\AppData\Local\Packages\5319275A.WhatsAppDesktop_cv1g1gvanyjgm\TempState\7283518D47A05A09D33779A17ADF1707\Imagen de WhatsApp 2024-05-21 a las 09.24.31_1f9540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l20\AppData\Local\Packages\5319275A.WhatsAppDesktop_cv1g1gvanyjgm\TempState\7283518D47A05A09D33779A17ADF1707\Imagen de WhatsApp 2024-05-21 a las 09.24.31_1f9540a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0120" cy="1040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E1B" w:rsidRPr="008D73B2">
        <w:rPr>
          <w:noProof/>
          <w:lang w:eastAsia="es-MX"/>
        </w:rPr>
        <w:drawing>
          <wp:anchor distT="0" distB="0" distL="114300" distR="114300" simplePos="0" relativeHeight="251833344" behindDoc="1" locked="0" layoutInCell="1" allowOverlap="1" wp14:anchorId="6BC6F527" wp14:editId="4AB7CAC2">
            <wp:simplePos x="0" y="0"/>
            <wp:positionH relativeFrom="column">
              <wp:posOffset>2081967</wp:posOffset>
            </wp:positionH>
            <wp:positionV relativeFrom="paragraph">
              <wp:posOffset>5450006</wp:posOffset>
            </wp:positionV>
            <wp:extent cx="2933462" cy="4408329"/>
            <wp:effectExtent l="5398" t="0" r="6032" b="6033"/>
            <wp:wrapNone/>
            <wp:docPr id="138" name="Imagen 138" descr="C:\Users\efl20\AppData\Local\Packages\5319275A.WhatsAppDesktop_cv1g1gvanyjgm\TempState\17ED8ABEDC255908BE746D245E50263A\Imagen de WhatsApp 2024-05-21 a las 09.42.16_272c4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l20\AppData\Local\Packages\5319275A.WhatsAppDesktop_cv1g1gvanyjgm\TempState\17ED8ABEDC255908BE746D245E50263A\Imagen de WhatsApp 2024-05-21 a las 09.42.16_272c40a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35893" cy="441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E1B" w:rsidRPr="008D73B2">
        <w:rPr>
          <w:noProof/>
          <w:lang w:eastAsia="es-MX"/>
        </w:rPr>
        <w:drawing>
          <wp:anchor distT="0" distB="0" distL="114300" distR="114300" simplePos="0" relativeHeight="251829248" behindDoc="1" locked="0" layoutInCell="1" allowOverlap="1" wp14:anchorId="533F20DB" wp14:editId="37DC4554">
            <wp:simplePos x="0" y="0"/>
            <wp:positionH relativeFrom="column">
              <wp:posOffset>-1006371</wp:posOffset>
            </wp:positionH>
            <wp:positionV relativeFrom="paragraph">
              <wp:posOffset>4161049</wp:posOffset>
            </wp:positionV>
            <wp:extent cx="2209591" cy="2698755"/>
            <wp:effectExtent l="2858" t="0" r="3492" b="3493"/>
            <wp:wrapNone/>
            <wp:docPr id="136" name="Imagen 136" descr="C:\Users\efl20\AppData\Local\Packages\5319275A.WhatsAppDesktop_cv1g1gvanyjgm\TempState\17ED8ABEDC255908BE746D245E50263A\Imagen de WhatsApp 2024-05-21 a las 09.42.16_272c4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l20\AppData\Local\Packages\5319275A.WhatsAppDesktop_cv1g1gvanyjgm\TempState\17ED8ABEDC255908BE746D245E50263A\Imagen de WhatsApp 2024-05-21 a las 09.42.16_272c40a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12408" cy="270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E4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FC54113" wp14:editId="2D5E6E8A">
                <wp:simplePos x="0" y="0"/>
                <wp:positionH relativeFrom="column">
                  <wp:posOffset>2362200</wp:posOffset>
                </wp:positionH>
                <wp:positionV relativeFrom="paragraph">
                  <wp:posOffset>3420745</wp:posOffset>
                </wp:positionV>
                <wp:extent cx="2651760" cy="1844040"/>
                <wp:effectExtent l="0" t="0" r="0" b="3810"/>
                <wp:wrapNone/>
                <wp:docPr id="135" name="Cuadro de texto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760" cy="1844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E44" w:rsidRDefault="007A6E44" w:rsidP="007A6E44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</w:t>
                            </w:r>
                            <w:r w:rsidRPr="007A6E44">
                              <w:rPr>
                                <w:sz w:val="32"/>
                                <w:szCs w:val="32"/>
                              </w:rPr>
                              <w:t xml:space="preserve">l primer movimiento lo constituye el encajamiento,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incluye: </w:t>
                            </w:r>
                          </w:p>
                          <w:p w:rsidR="007A6E44" w:rsidRPr="007A6E44" w:rsidRDefault="007A6E44" w:rsidP="007A6E44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7A6E44">
                              <w:rPr>
                                <w:sz w:val="32"/>
                                <w:szCs w:val="32"/>
                              </w:rPr>
                              <w:t>Flexión</w:t>
                            </w:r>
                          </w:p>
                          <w:p w:rsidR="007A6E44" w:rsidRPr="007A6E44" w:rsidRDefault="007A6E44" w:rsidP="007A6E44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7A6E44">
                              <w:rPr>
                                <w:sz w:val="32"/>
                                <w:szCs w:val="32"/>
                              </w:rPr>
                              <w:t>Orientación</w:t>
                            </w:r>
                          </w:p>
                          <w:p w:rsidR="007A6E44" w:rsidRPr="007A6E44" w:rsidRDefault="007A6E44" w:rsidP="007A6E44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7A6E44">
                              <w:rPr>
                                <w:sz w:val="32"/>
                                <w:szCs w:val="32"/>
                              </w:rPr>
                              <w:t xml:space="preserve">Asinclitismo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54113" id="Cuadro de texto 135" o:spid="_x0000_s1065" type="#_x0000_t202" style="position:absolute;margin-left:186pt;margin-top:269.35pt;width:208.8pt;height:145.2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NbslwIAAJ4FAAAOAAAAZHJzL2Uyb0RvYy54bWysVFtv2jAUfp+0/2D5fQQo0BY1VIyKaVLV&#10;VqNTn41jgzXHx7MNCfv1O3YSYF1fOu0lsX2+c/vO5ea2LjXZC+cVmJwOen1KhOFQKLPJ6ffn5acr&#10;SnxgpmAajMjpQXh6O/v44aayUzGELehCOIJGjJ9WNqfbEOw0yzzfipL5HlhhUCjBlSzg1W2ywrEK&#10;rZc6G/b7k6wCV1gHXHiPr3eNkM6SfSkFD49SehGIzinGFtLXpe86frPZDZtuHLNbxdsw2D9EUTJl&#10;0OnR1B0LjOyc+stUqbgDDzL0OJQZSKm4SDlgNoP+q2xWW2ZFygXJ8fZIk/9/ZvnD/skRVWDtLsaU&#10;GFZikRY7VjgghSBB1AFIFCFRlfVTxK8saoT6M9So1L17fIz519KV8Y+ZEZQj5YcjzWiLcHwcTsaD&#10;ywmKOMoGV6NRf5QKkZ3UrfPhi4CSxENOHdYx0cv29z5gKAjtINGbB62KpdI6XWLviIV2ZM+w6utN&#10;ChI1/kBpQ6qcTi7G/WTYQFRvLGsTzYjUPa27mHqTYjqFgxYRo803IZG9lOkbvhnnwoTOf0JHlERX&#10;71Fs8aeo3qPc5IEayTOYcFQulQGXsk/jdqKs+NGFLBs8En6WdzyGel2ntrm47lpgDcUBO8NBM2Te&#10;8qXC6t0zH56Yw6nCiuOmCI/4kRqQfWhPlGzB/XrrPeKx2VFKSYVTmlP/c8ecoER/NTgG1wPsHhzr&#10;dBmNL4d4ceeS9bnE7MoFYEsMcCdZno4RH3R3lA7KF1wo8+gVRcxw9J3T0B0XodkduJC4mM8TCAfZ&#10;snBvVpZH05Hm2JvP9Qtztm3gOEcP0M0zm77q4wYbNQ3MdwGkSk0eiW5YbQuASyD1fruw4pY5vyfU&#10;aa3OfgMAAP//AwBQSwMEFAAGAAgAAAAhANA43wPgAAAACwEAAA8AAABkcnMvZG93bnJldi54bWxM&#10;j0FPg0AUhO8m/ofNM/Fml9K0UGRpqrFnI3jwuGWfgGXfEnbbIr/e50mPk5nMfJPvJtuLC46+c6Rg&#10;uYhAINXOdNQoeK8ODykIHzQZ3TtCBd/oYVfc3uQ6M+5Kb3gpQyO4hHymFbQhDJmUvm7Rar9wAxJ7&#10;n260OrAcG2lGfeVy28s4ijbS6o54odUDPrdYn8qz5V1XvZzmfZDVocbyyaznr9ePWan7u2n/CCLg&#10;FP7C8IvP6FAw09GdyXjRK1glMX8JCtarNAHBiSTdbkAcFaTxdgmyyOX/D8UPAAAA//8DAFBLAQIt&#10;ABQABgAIAAAAIQC2gziS/gAAAOEBAAATAAAAAAAAAAAAAAAAAAAAAABbQ29udGVudF9UeXBlc10u&#10;eG1sUEsBAi0AFAAGAAgAAAAhADj9If/WAAAAlAEAAAsAAAAAAAAAAAAAAAAALwEAAF9yZWxzLy5y&#10;ZWxzUEsBAi0AFAAGAAgAAAAhAAXI1uyXAgAAngUAAA4AAAAAAAAAAAAAAAAALgIAAGRycy9lMm9E&#10;b2MueG1sUEsBAi0AFAAGAAgAAAAhANA43wPgAAAACwEAAA8AAAAAAAAAAAAAAAAA8QQAAGRycy9k&#10;b3ducmV2LnhtbFBLBQYAAAAABAAEAPMAAAD+BQAAAAA=&#10;" fillcolor="white [3212]" stroked="f" strokeweight=".5pt">
                <v:textbox>
                  <w:txbxContent>
                    <w:p w:rsidR="007A6E44" w:rsidRDefault="007A6E44" w:rsidP="007A6E44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E</w:t>
                      </w:r>
                      <w:r w:rsidRPr="007A6E44">
                        <w:rPr>
                          <w:sz w:val="32"/>
                          <w:szCs w:val="32"/>
                        </w:rPr>
                        <w:t xml:space="preserve">l primer movimiento lo constituye el encajamiento, </w:t>
                      </w:r>
                      <w:r>
                        <w:rPr>
                          <w:sz w:val="32"/>
                          <w:szCs w:val="32"/>
                        </w:rPr>
                        <w:t xml:space="preserve">incluye: </w:t>
                      </w:r>
                    </w:p>
                    <w:p w:rsidR="007A6E44" w:rsidRPr="007A6E44" w:rsidRDefault="007A6E44" w:rsidP="007A6E44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jc w:val="both"/>
                        <w:rPr>
                          <w:sz w:val="32"/>
                          <w:szCs w:val="32"/>
                        </w:rPr>
                      </w:pPr>
                      <w:r w:rsidRPr="007A6E44">
                        <w:rPr>
                          <w:sz w:val="32"/>
                          <w:szCs w:val="32"/>
                        </w:rPr>
                        <w:t>Flexión</w:t>
                      </w:r>
                    </w:p>
                    <w:p w:rsidR="007A6E44" w:rsidRPr="007A6E44" w:rsidRDefault="007A6E44" w:rsidP="007A6E44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jc w:val="both"/>
                        <w:rPr>
                          <w:sz w:val="32"/>
                          <w:szCs w:val="32"/>
                        </w:rPr>
                      </w:pPr>
                      <w:r w:rsidRPr="007A6E44">
                        <w:rPr>
                          <w:sz w:val="32"/>
                          <w:szCs w:val="32"/>
                        </w:rPr>
                        <w:t>Orientación</w:t>
                      </w:r>
                    </w:p>
                    <w:p w:rsidR="007A6E44" w:rsidRPr="007A6E44" w:rsidRDefault="007A6E44" w:rsidP="007A6E44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jc w:val="both"/>
                        <w:rPr>
                          <w:sz w:val="32"/>
                          <w:szCs w:val="32"/>
                        </w:rPr>
                      </w:pPr>
                      <w:r w:rsidRPr="007A6E44">
                        <w:rPr>
                          <w:sz w:val="32"/>
                          <w:szCs w:val="32"/>
                        </w:rPr>
                        <w:t xml:space="preserve">Asinclitismo </w:t>
                      </w:r>
                    </w:p>
                  </w:txbxContent>
                </v:textbox>
              </v:shape>
            </w:pict>
          </mc:Fallback>
        </mc:AlternateContent>
      </w:r>
      <w:r w:rsidR="007A6E44" w:rsidRPr="008D73B2">
        <w:rPr>
          <w:noProof/>
          <w:lang w:eastAsia="es-MX"/>
        </w:rPr>
        <w:drawing>
          <wp:anchor distT="0" distB="0" distL="114300" distR="114300" simplePos="0" relativeHeight="251825152" behindDoc="1" locked="0" layoutInCell="1" allowOverlap="1" wp14:anchorId="339CA0E3" wp14:editId="1AD4F7A3">
            <wp:simplePos x="0" y="0"/>
            <wp:positionH relativeFrom="column">
              <wp:posOffset>2344688</wp:posOffset>
            </wp:positionH>
            <wp:positionV relativeFrom="paragraph">
              <wp:posOffset>2379713</wp:posOffset>
            </wp:positionV>
            <wp:extent cx="2546910" cy="4032220"/>
            <wp:effectExtent l="317" t="0" r="6668" b="6667"/>
            <wp:wrapNone/>
            <wp:docPr id="134" name="Imagen 134" descr="C:\Users\efl20\AppData\Local\Packages\5319275A.WhatsAppDesktop_cv1g1gvanyjgm\TempState\17ED8ABEDC255908BE746D245E50263A\Imagen de WhatsApp 2024-05-21 a las 09.42.16_272c4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l20\AppData\Local\Packages\5319275A.WhatsAppDesktop_cv1g1gvanyjgm\TempState\17ED8ABEDC255908BE746D245E50263A\Imagen de WhatsApp 2024-05-21 a las 09.42.16_272c40a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49754" cy="403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E4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69508AA" wp14:editId="5E7A420A">
                <wp:simplePos x="0" y="0"/>
                <wp:positionH relativeFrom="column">
                  <wp:posOffset>1798320</wp:posOffset>
                </wp:positionH>
                <wp:positionV relativeFrom="paragraph">
                  <wp:posOffset>2560320</wp:posOffset>
                </wp:positionV>
                <wp:extent cx="3474720" cy="670560"/>
                <wp:effectExtent l="0" t="0" r="0" b="0"/>
                <wp:wrapNone/>
                <wp:docPr id="133" name="Cuadro de texto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670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E44" w:rsidRPr="008D3391" w:rsidRDefault="008D3391" w:rsidP="007A6E44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 w:rsidRPr="008D3391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Movimientos cardinales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508AA" id="Cuadro de texto 133" o:spid="_x0000_s1066" type="#_x0000_t202" style="position:absolute;margin-left:141.6pt;margin-top:201.6pt;width:273.6pt;height:52.8pt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f1OhQIAAHUFAAAOAAAAZHJzL2Uyb0RvYy54bWysVEtPGzEQvlfqf7B8L5uQAG3EBqVBVJUQ&#10;oELF2fHaZFWvx7Wd7Ka/vp+dbBLRXqh68c7OfPN+XF51jWFr5UNNtuTDkwFnykqqavtS8u9PNx8+&#10;chaisJUwZFXJNyrwq+n7d5etm6hTWpKplGcwYsOkdSVfxugmRRHkUjUinJBTFkJNvhERv/6lqLxo&#10;Yb0xxelgcF605CvnSaoQwL3eCvk029dayXivdVCRmZIjtphfn99FeovppZi8eOGWtdyFIf4hikbU&#10;Fk73pq5FFGzl6z9MNbX0FEjHE0lNQVrXUuUckM1w8Cqbx6VwKueC4gS3L1P4f2bl3frBs7pC70Yj&#10;zqxo0KT5SlSeWKVYVF0klkQoVOvCBPhHB43YfaYOSj0/gJny77Rv0heZMchR8s2+zLDFJJij8cX4&#10;4hQiCdn5xeDsPPehOGg7H+IXRQ1LRMk92pirK9a3ISISQHtIcmbppjYmt9JY1sLo6GyQFfYSaBib&#10;sCoPxc5MymgbeabixqiEMfab0ihKTiAx8jiqufFsLTBIQkplY8492wU6oTSCeIviDn+I6i3K2zx6&#10;z2TjXrmpLfmc/auwqx99yHqLRyGP8k5k7BZdnoZxbkliLajaoOGetrsTnLyp0ZVbEeKD8FgWNBIH&#10;IN7j0YZQfdpRnC3J//obP+Exw5By1mL5Sh5+roRXnJmvFtP9aThGACzmn/FZHhZ/LFkcS+yqmRPa&#10;MsSpcTKTUPbR9KT21DzjTsySV4iElfBd8tiT87g9CbgzUs1mGYT9dCLe2kcnk+nUpTRzT92z8G43&#10;mGk97qhfUzF5NZ9bbNK0NFtF0nUe3kNVdw3AbueZ3t2hdDyO/zPqcC2nvwEAAP//AwBQSwMEFAAG&#10;AAgAAAAhADtl1XnhAAAACwEAAA8AAABkcnMvZG93bnJldi54bWxMj01Lw0AQhu+C/2EZwZvdNW1l&#10;idmUEiiC6KG1F2+T7DQJ7kfMbtvor3d7srcZ5uGd5y1WkzXsRGPovVPwOBPAyDVe965VsP/YPEhg&#10;IaLTaLwjBT8UYFXe3hSYa392WzrtYstSiAs5KuhiHHLOQ9ORxTDzA7l0O/jRYkzr2HI94jmFW8Mz&#10;IZ64xd6lDx0OVHXUfO2OVsFrtXnHbZ1Z+Wuql7fDevjefy6Vur+b1s/AIk3xH4aLflKHMjnV/uh0&#10;YEZBJudZQhUsxGVIhJyLBbBawVJICbws+HWH8g8AAP//AwBQSwECLQAUAAYACAAAACEAtoM4kv4A&#10;AADhAQAAEwAAAAAAAAAAAAAAAAAAAAAAW0NvbnRlbnRfVHlwZXNdLnhtbFBLAQItABQABgAIAAAA&#10;IQA4/SH/1gAAAJQBAAALAAAAAAAAAAAAAAAAAC8BAABfcmVscy8ucmVsc1BLAQItABQABgAIAAAA&#10;IQCBdf1OhQIAAHUFAAAOAAAAAAAAAAAAAAAAAC4CAABkcnMvZTJvRG9jLnhtbFBLAQItABQABgAI&#10;AAAAIQA7ZdV54QAAAAsBAAAPAAAAAAAAAAAAAAAAAN8EAABkcnMvZG93bnJldi54bWxQSwUGAAAA&#10;AAQABADzAAAA7QUAAAAA&#10;" filled="f" stroked="f" strokeweight=".5pt">
                <v:textbox>
                  <w:txbxContent>
                    <w:p w:rsidR="007A6E44" w:rsidRPr="008D3391" w:rsidRDefault="008D3391" w:rsidP="007A6E44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 w:rsidRPr="008D3391"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Movimientos cardinales </w:t>
                      </w:r>
                    </w:p>
                  </w:txbxContent>
                </v:textbox>
              </v:shape>
            </w:pict>
          </mc:Fallback>
        </mc:AlternateContent>
      </w:r>
      <w:r w:rsidR="007A6E4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132A395" wp14:editId="6EBA8423">
                <wp:simplePos x="0" y="0"/>
                <wp:positionH relativeFrom="column">
                  <wp:posOffset>-1005840</wp:posOffset>
                </wp:positionH>
                <wp:positionV relativeFrom="paragraph">
                  <wp:posOffset>670560</wp:posOffset>
                </wp:positionV>
                <wp:extent cx="2910840" cy="1722120"/>
                <wp:effectExtent l="0" t="0" r="0" b="0"/>
                <wp:wrapNone/>
                <wp:docPr id="131" name="Cuadro de text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172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E44" w:rsidRPr="00390D07" w:rsidRDefault="007A6E44" w:rsidP="007A6E44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</w:t>
                            </w:r>
                            <w:r w:rsidRPr="007A6E44">
                              <w:rPr>
                                <w:sz w:val="32"/>
                                <w:szCs w:val="32"/>
                              </w:rPr>
                              <w:t>l mecanismo del trabajo de parto es la serie de movimientos cardinales que realiza la presentación durante su tránsito por el canal del part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2A395" id="Cuadro de texto 131" o:spid="_x0000_s1067" type="#_x0000_t202" style="position:absolute;margin-left:-79.2pt;margin-top:52.8pt;width:229.2pt;height:135.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NCaiAIAAHYFAAAOAAAAZHJzL2Uyb0RvYy54bWysVEtv2zAMvg/YfxB0Xx2n6SuIU2QpOgwo&#10;2mLt0LMiS4kxWdQkJnb260fJdhp0u3TYRabFjxQfHzm7bmvDdsqHCmzB85MRZ8pKKCu7Lvj359tP&#10;l5wFFLYUBqwq+F4Ffj3/+GHWuKkawwZMqTwjJzZMG1fwDaKbZlmQG1WLcAJOWVJq8LVA+vXrrPSi&#10;Ie+1ycaj0XnWgC+dB6lCoNubTsnnyb/WSuKD1kEhMwWn2DCdPp2reGbzmZiuvXCbSvZhiH+IohaV&#10;pUcPrm4ECrb11R+u6kp6CKDxREKdgdaVVCkHyiYfvcnmaSOcSrlQcYI7lCn8P7fyfvfoWVVS705z&#10;zqyoqUnLrSg9sFIxVC0CiyoqVOPClPBPjiyw/QwtGQ33gS5j/q32dfxSZoz0VPL9oczki0m6HF/l&#10;o8sJqSTp8ovxOB+nRmSv5s4H/KKgZlEouKc+pvKK3V1ACoWgAyS+ZuG2Mib10ljWFPz89GyUDA4a&#10;sjA2YlViRe8mptSFniTcGxUxxn5TmqqSMogXiY9qaTzbCWKSkFJZTMknv4SOKE1BvMewx79G9R7j&#10;Lo/hZbB4MK4rCz5l/ybs8scQsu7wVMijvKOI7apNdJgcWruCck8d99ANT3DytqKu3ImAj8LTtFAn&#10;aQPgAx3aAFUfeomzDfhff7uPeCIxaTlraPoKHn5uhVecma+W6H2VTyJBMP1Mzi6IIMwfa1bHGrut&#10;l0BtIQJTdEmMeDSDqD3UL7QoFvFVUgkr6e2C4yAusdsJtGikWiwSiAbUCbyzT05G17FLkXPP7Yvw&#10;ridmnI97GOZUTN/ws8NGSwuLLYKuEnljobuq9g2g4U6c7hdR3B7H/wn1ui7nvwEAAP//AwBQSwME&#10;FAAGAAgAAAAhAPgJ/mrjAAAADAEAAA8AAABkcnMvZG93bnJldi54bWxMj81OwzAQhO9IvIO1SNxa&#10;u4WEKI1TVZEqJASHll5628RuEuGfELtt4OlZTnDb0XyanSnWkzXsosfQeydhMRfAtGu86l0r4fC+&#10;nWXAQkSn0HinJXzpAOvy9qbAXPmr2+nLPraMQlzIUUIX45BzHppOWwxzP2hH3smPFiPJseVqxCuF&#10;W8OXQqTcYu/oQ4eDrjrdfOzPVsJLtX3DXb202bepnl9Pm+HzcEykvL+bNitgUU/xD4bf+lQdSupU&#10;+7NTgRkJs0WSPRJLjkhSYIQ8CEHzajqe0gx4WfD/I8ofAAAA//8DAFBLAQItABQABgAIAAAAIQC2&#10;gziS/gAAAOEBAAATAAAAAAAAAAAAAAAAAAAAAABbQ29udGVudF9UeXBlc10ueG1sUEsBAi0AFAAG&#10;AAgAAAAhADj9If/WAAAAlAEAAAsAAAAAAAAAAAAAAAAALwEAAF9yZWxzLy5yZWxzUEsBAi0AFAAG&#10;AAgAAAAhAIiQ0JqIAgAAdgUAAA4AAAAAAAAAAAAAAAAALgIAAGRycy9lMm9Eb2MueG1sUEsBAi0A&#10;FAAGAAgAAAAhAPgJ/mrjAAAADAEAAA8AAAAAAAAAAAAAAAAA4gQAAGRycy9kb3ducmV2LnhtbFBL&#10;BQYAAAAABAAEAPMAAADyBQAAAAA=&#10;" filled="f" stroked="f" strokeweight=".5pt">
                <v:textbox>
                  <w:txbxContent>
                    <w:p w:rsidR="007A6E44" w:rsidRPr="00390D07" w:rsidRDefault="007A6E44" w:rsidP="007A6E44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E</w:t>
                      </w:r>
                      <w:r w:rsidRPr="007A6E44">
                        <w:rPr>
                          <w:sz w:val="32"/>
                          <w:szCs w:val="32"/>
                        </w:rPr>
                        <w:t>l mecanismo del trabajo de parto es la serie de movimientos cardinales que realiza la presentación durante su tránsito por el canal del part</w:t>
                      </w:r>
                      <w:r>
                        <w:rPr>
                          <w:sz w:val="32"/>
                          <w:szCs w:val="32"/>
                        </w:rPr>
                        <w:t xml:space="preserve">o. </w:t>
                      </w:r>
                    </w:p>
                  </w:txbxContent>
                </v:textbox>
              </v:shape>
            </w:pict>
          </mc:Fallback>
        </mc:AlternateContent>
      </w:r>
      <w:r w:rsidR="000507D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-1112520</wp:posOffset>
                </wp:positionH>
                <wp:positionV relativeFrom="paragraph">
                  <wp:posOffset>-624840</wp:posOffset>
                </wp:positionV>
                <wp:extent cx="3474720" cy="1097280"/>
                <wp:effectExtent l="0" t="0" r="0" b="7620"/>
                <wp:wrapNone/>
                <wp:docPr id="130" name="Cuadro de text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7D3" w:rsidRPr="007A6E44" w:rsidRDefault="007A6E44" w:rsidP="007A6E44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 w:rsidRPr="007A6E44"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Mecanismo de parto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0" o:spid="_x0000_s1068" type="#_x0000_t202" style="position:absolute;margin-left:-87.6pt;margin-top:-49.2pt;width:273.6pt;height:86.4pt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jkDhwIAAHYFAAAOAAAAZHJzL2Uyb0RvYy54bWysVE1PGzEQvVfqf7B8L5uE8BWxQWkQVSUE&#10;qFBxdrw2WdXrcW0n2fTX99mbDRHthaoX76znzfN8X161jWFr5UNNtuTDowFnykqqavtS8u9PN5/O&#10;OQtR2EoYsqrkWxX41fTjh8uNm6gRLclUyjOQ2DDZuJIvY3SToghyqRoRjsgpC6Um34iIX/9SVF5s&#10;wN6YYjQYnBYb8pXzJFUIuL3ulHya+bVWMt5rHVRkpuTwLebT53ORzmJ6KSYvXrhlLXduiH/wohG1&#10;xaN7qmsRBVv5+g+qppaeAul4JKkpSOtaqhwDohkO3kTzuBRO5ViQnOD2aQr/j1berR88qyvU7hj5&#10;saJBkeYrUXlilWJRtZFYUiFRGxcmwD86WMT2M7Uw6u8DLlP8rfZN+iIyBj0ot/s0g4tJXB6Pz8Zn&#10;I6gkdMPBxdnoPPMXr+bOh/hFUcOSUHKPOub0ivVtiHAF0B6SXrN0UxuTa2ks25T89PhkkA32GlgY&#10;m7Aqd8WOJoXUuZ6luDUqYYz9pjSykiNIF7kf1dx4thboJCGlsjEHn3mBTigNJ95juMO/evUe4y6O&#10;/mWycW/c1JZ8jv6N29WP3mXd4ZHIg7iTGNtFm9thPOpLu6Bqi4p76oYnOHlToyq3IsQH4TEtqCQ2&#10;QLzHoQ0h+7STOFuS//W3+4RHE0PL2QbTV/LwcyW84sx8tWjvi+F4DNqYf8YnuVv8oWZxqLGrZk4o&#10;yxC7xskswthH04vaU/OMRTFLr0IlrMTbJY+9OI/dTsCikWo2yyAMqBPx1j46mahTlVLPPbXPwrtd&#10;Y6b5uKN+TsXkTX922GRpabaKpOvcvCnRXVZ3BcBw557eLaK0PQ7/M+p1XU5/AwAA//8DAFBLAwQU&#10;AAYACAAAACEAELE0BeMAAAALAQAADwAAAGRycy9kb3ducmV2LnhtbEyPwU7DMAyG70i8Q2Qkblu6&#10;0tHSNZ2mShMSgsPGLtzSJmurJU5psq3w9JgT3Gz50+/vL9aTNeyiR987FLCYR8A0Nk712Ao4vG9n&#10;GTAfJCppHGoBX9rDury9KWSu3BV3+rIPLaMQ9LkU0IUw5Jz7ptNW+rkbNNLt6EYrA61jy9UorxRu&#10;DY+j6JFb2SN96OSgq043p/3ZCniptm9yV8c2+zbV8+txM3wePpZC3N9NmxWwoKfwB8OvPqlDSU61&#10;O6PyzAiYLdJlTCxNT1kCjJCHNKZ6tYA0SYCXBf/fofwBAAD//wMAUEsBAi0AFAAGAAgAAAAhALaD&#10;OJL+AAAA4QEAABMAAAAAAAAAAAAAAAAAAAAAAFtDb250ZW50X1R5cGVzXS54bWxQSwECLQAUAAYA&#10;CAAAACEAOP0h/9YAAACUAQAACwAAAAAAAAAAAAAAAAAvAQAAX3JlbHMvLnJlbHNQSwECLQAUAAYA&#10;CAAAACEAIYI5A4cCAAB2BQAADgAAAAAAAAAAAAAAAAAuAgAAZHJzL2Uyb0RvYy54bWxQSwECLQAU&#10;AAYACAAAACEAELE0BeMAAAALAQAADwAAAAAAAAAAAAAAAADhBAAAZHJzL2Rvd25yZXYueG1sUEsF&#10;BgAAAAAEAAQA8wAAAPEFAAAAAA==&#10;" filled="f" stroked="f" strokeweight=".5pt">
                <v:textbox>
                  <w:txbxContent>
                    <w:p w:rsidR="000507D3" w:rsidRPr="007A6E44" w:rsidRDefault="007A6E44" w:rsidP="007A6E44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 w:rsidRPr="007A6E44">
                        <w:rPr>
                          <w:rFonts w:ascii="Comic Sans MS" w:hAnsi="Comic Sans MS"/>
                          <w:sz w:val="56"/>
                          <w:szCs w:val="56"/>
                        </w:rPr>
                        <w:t>Mecanismo de parto</w:t>
                      </w:r>
                    </w:p>
                  </w:txbxContent>
                </v:textbox>
              </v:shape>
            </w:pict>
          </mc:Fallback>
        </mc:AlternateContent>
      </w:r>
      <w:r w:rsidR="000507D3" w:rsidRPr="008D73B2">
        <w:rPr>
          <w:noProof/>
          <w:lang w:eastAsia="es-MX"/>
        </w:rPr>
        <w:drawing>
          <wp:anchor distT="0" distB="0" distL="114300" distR="114300" simplePos="0" relativeHeight="251817984" behindDoc="1" locked="0" layoutInCell="1" allowOverlap="1" wp14:anchorId="6D788C73" wp14:editId="44B1021A">
            <wp:simplePos x="0" y="0"/>
            <wp:positionH relativeFrom="column">
              <wp:posOffset>-772160</wp:posOffset>
            </wp:positionH>
            <wp:positionV relativeFrom="paragraph">
              <wp:posOffset>-266065</wp:posOffset>
            </wp:positionV>
            <wp:extent cx="2319809" cy="3672679"/>
            <wp:effectExtent l="9525" t="0" r="0" b="0"/>
            <wp:wrapNone/>
            <wp:docPr id="129" name="Imagen 129" descr="C:\Users\efl20\AppData\Local\Packages\5319275A.WhatsAppDesktop_cv1g1gvanyjgm\TempState\17ED8ABEDC255908BE746D245E50263A\Imagen de WhatsApp 2024-05-21 a las 09.42.16_272c4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l20\AppData\Local\Packages\5319275A.WhatsAppDesktop_cv1g1gvanyjgm\TempState\17ED8ABEDC255908BE746D245E50263A\Imagen de WhatsApp 2024-05-21 a las 09.42.16_272c40a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19809" cy="367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C84" w:rsidRPr="00176D8A">
        <w:rPr>
          <w:noProof/>
          <w:lang w:eastAsia="es-MX"/>
        </w:rPr>
        <w:drawing>
          <wp:anchor distT="0" distB="0" distL="114300" distR="114300" simplePos="0" relativeHeight="251815936" behindDoc="1" locked="0" layoutInCell="1" allowOverlap="1" wp14:anchorId="61A1688A" wp14:editId="08345B11">
            <wp:simplePos x="0" y="0"/>
            <wp:positionH relativeFrom="column">
              <wp:posOffset>-2301240</wp:posOffset>
            </wp:positionH>
            <wp:positionV relativeFrom="paragraph">
              <wp:posOffset>-1173480</wp:posOffset>
            </wp:positionV>
            <wp:extent cx="8580120" cy="10407015"/>
            <wp:effectExtent l="0" t="0" r="0" b="0"/>
            <wp:wrapNone/>
            <wp:docPr id="128" name="Imagen 128" descr="C:\Users\efl20\AppData\Local\Packages\5319275A.WhatsAppDesktop_cv1g1gvanyjgm\TempState\7283518D47A05A09D33779A17ADF1707\Imagen de WhatsApp 2024-05-21 a las 09.24.31_1f9540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l20\AppData\Local\Packages\5319275A.WhatsAppDesktop_cv1g1gvanyjgm\TempState\7283518D47A05A09D33779A17ADF1707\Imagen de WhatsApp 2024-05-21 a las 09.24.31_1f9540a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0120" cy="1040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E1B">
        <w:t>V</w:t>
      </w:r>
      <w:r w:rsidR="00627DB9">
        <w:br w:type="page"/>
      </w:r>
      <w:r w:rsidRPr="008D3391">
        <w:rPr>
          <w:sz w:val="32"/>
          <w:szCs w:val="32"/>
        </w:rPr>
        <w:lastRenderedPageBreak/>
        <w:t>bibliografías</w:t>
      </w:r>
      <w:r>
        <w:rPr>
          <w:sz w:val="32"/>
          <w:szCs w:val="32"/>
        </w:rPr>
        <w:t xml:space="preserve">: </w:t>
      </w:r>
    </w:p>
    <w:p w:rsidR="008D3391" w:rsidRDefault="008D3391">
      <w:pPr>
        <w:rPr>
          <w:sz w:val="32"/>
          <w:szCs w:val="32"/>
        </w:rPr>
      </w:pPr>
      <w:hyperlink r:id="rId26" w:history="1">
        <w:r w:rsidRPr="00884473">
          <w:rPr>
            <w:rStyle w:val="Hipervnculo"/>
            <w:sz w:val="32"/>
            <w:szCs w:val="32"/>
          </w:rPr>
          <w:t>https://www.msdmanuals.com/es-mx/hogar/salud-femenina/trabajo-de-parto-y-parto/trabajo-de-parto</w:t>
        </w:r>
      </w:hyperlink>
      <w:r>
        <w:rPr>
          <w:sz w:val="32"/>
          <w:szCs w:val="32"/>
        </w:rPr>
        <w:t xml:space="preserve"> </w:t>
      </w:r>
    </w:p>
    <w:p w:rsidR="008D3391" w:rsidRDefault="008D3391">
      <w:pPr>
        <w:rPr>
          <w:sz w:val="32"/>
          <w:szCs w:val="32"/>
        </w:rPr>
      </w:pPr>
      <w:hyperlink r:id="rId27" w:history="1">
        <w:r w:rsidRPr="00884473">
          <w:rPr>
            <w:rStyle w:val="Hipervnculo"/>
            <w:sz w:val="32"/>
            <w:szCs w:val="32"/>
          </w:rPr>
          <w:t>https://accessmedicina.mhmedical.com/content.aspx?bookId=1525&amp;sectionId=100458658</w:t>
        </w:r>
      </w:hyperlink>
      <w:r>
        <w:rPr>
          <w:sz w:val="32"/>
          <w:szCs w:val="32"/>
        </w:rPr>
        <w:t xml:space="preserve"> </w:t>
      </w:r>
    </w:p>
    <w:p w:rsidR="008D3391" w:rsidRPr="008D3391" w:rsidRDefault="008D3391">
      <w:pPr>
        <w:rPr>
          <w:sz w:val="32"/>
          <w:szCs w:val="32"/>
        </w:rPr>
      </w:pPr>
      <w:hyperlink r:id="rId28" w:history="1">
        <w:r w:rsidRPr="00884473">
          <w:rPr>
            <w:rStyle w:val="Hipervnculo"/>
            <w:sz w:val="32"/>
            <w:szCs w:val="32"/>
          </w:rPr>
          <w:t>https://www.redalyc.org/pdf/912/91221202.pdf</w:t>
        </w:r>
      </w:hyperlink>
      <w:r>
        <w:rPr>
          <w:sz w:val="32"/>
          <w:szCs w:val="32"/>
        </w:rPr>
        <w:t xml:space="preserve"> </w:t>
      </w:r>
    </w:p>
    <w:sectPr w:rsidR="008D3391" w:rsidRPr="008D3391" w:rsidSect="00176D8A">
      <w:pgSz w:w="12240" w:h="15840"/>
      <w:pgMar w:top="1440" w:right="2880" w:bottom="1440" w:left="28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31101"/>
    <w:multiLevelType w:val="hybridMultilevel"/>
    <w:tmpl w:val="E21CC78C"/>
    <w:lvl w:ilvl="0" w:tplc="08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E7601E9"/>
    <w:multiLevelType w:val="hybridMultilevel"/>
    <w:tmpl w:val="F8743E6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E351BCF"/>
    <w:multiLevelType w:val="hybridMultilevel"/>
    <w:tmpl w:val="2FCABB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C93A65"/>
    <w:multiLevelType w:val="hybridMultilevel"/>
    <w:tmpl w:val="88F21918"/>
    <w:lvl w:ilvl="0" w:tplc="0BAACDB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E3075E"/>
    <w:multiLevelType w:val="hybridMultilevel"/>
    <w:tmpl w:val="C8B2CF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D8A"/>
    <w:rsid w:val="000507D3"/>
    <w:rsid w:val="00082175"/>
    <w:rsid w:val="00116E78"/>
    <w:rsid w:val="00176D8A"/>
    <w:rsid w:val="00204A25"/>
    <w:rsid w:val="00215169"/>
    <w:rsid w:val="002771F5"/>
    <w:rsid w:val="00284A9D"/>
    <w:rsid w:val="0030740F"/>
    <w:rsid w:val="00390D07"/>
    <w:rsid w:val="003C464B"/>
    <w:rsid w:val="00443D03"/>
    <w:rsid w:val="004E4CDC"/>
    <w:rsid w:val="00524817"/>
    <w:rsid w:val="005C75B4"/>
    <w:rsid w:val="00627DB9"/>
    <w:rsid w:val="00675A51"/>
    <w:rsid w:val="00683019"/>
    <w:rsid w:val="007158C0"/>
    <w:rsid w:val="007A6E44"/>
    <w:rsid w:val="00850BD3"/>
    <w:rsid w:val="0088574D"/>
    <w:rsid w:val="008A0A2B"/>
    <w:rsid w:val="008C7450"/>
    <w:rsid w:val="008D3391"/>
    <w:rsid w:val="008D73B2"/>
    <w:rsid w:val="00940B7F"/>
    <w:rsid w:val="009B4FD3"/>
    <w:rsid w:val="009E6EA0"/>
    <w:rsid w:val="00A02538"/>
    <w:rsid w:val="00BA0C21"/>
    <w:rsid w:val="00D5632E"/>
    <w:rsid w:val="00E50C84"/>
    <w:rsid w:val="00E74194"/>
    <w:rsid w:val="00EC5E1B"/>
    <w:rsid w:val="00F06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93F66B-C0BD-4E42-B4CB-EC41913AF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16E7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D339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1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www.msdmanuals.com/es-mx/hogar/salud-femenina/trabajo-de-parto-y-parto/trabajo-de-parto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jpeg"/><Relationship Id="rId28" Type="http://schemas.openxmlformats.org/officeDocument/2006/relationships/hyperlink" Target="https://www.redalyc.org/pdf/912/91221202.pdf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accessmedicina.mhmedical.com/content.aspx?bookId=1525&amp;sectionId=100458658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946815-5574-4D6C-8653-BFE9DB08E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808</TotalTime>
  <Pages>8</Pages>
  <Words>97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13</cp:revision>
  <dcterms:created xsi:type="dcterms:W3CDTF">2024-05-21T15:27:00Z</dcterms:created>
  <dcterms:modified xsi:type="dcterms:W3CDTF">2024-05-22T04:55:00Z</dcterms:modified>
</cp:coreProperties>
</file>