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44A0" w:rsidRDefault="00950E48">
      <w:r w:rsidRPr="008D3391">
        <w:rPr>
          <w:noProof/>
          <w:lang w:eastAsia="es-MX"/>
        </w:rPr>
        <w:drawing>
          <wp:anchor distT="0" distB="0" distL="114300" distR="114300" simplePos="0" relativeHeight="252032000" behindDoc="1" locked="0" layoutInCell="1" allowOverlap="1" wp14:anchorId="05BD52EF" wp14:editId="4B234442">
            <wp:simplePos x="0" y="0"/>
            <wp:positionH relativeFrom="column">
              <wp:posOffset>-702129</wp:posOffset>
            </wp:positionH>
            <wp:positionV relativeFrom="paragraph">
              <wp:posOffset>-849086</wp:posOffset>
            </wp:positionV>
            <wp:extent cx="4849586" cy="3761949"/>
            <wp:effectExtent l="0" t="0" r="8255" b="0"/>
            <wp:wrapNone/>
            <wp:docPr id="239" name="Imagen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1" t="3019" b="23019"/>
                    <a:stretch/>
                  </pic:blipFill>
                  <pic:spPr bwMode="auto">
                    <a:xfrm>
                      <a:off x="0" y="0"/>
                      <a:ext cx="4856035" cy="3766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44A0" w:rsidRDefault="00C844A0"/>
    <w:p w:rsidR="00C844A0" w:rsidRDefault="00C844A0"/>
    <w:p w:rsidR="00C844A0" w:rsidRDefault="00C844A0"/>
    <w:p w:rsidR="00C844A0" w:rsidRDefault="00C844A0"/>
    <w:p w:rsidR="00C844A0" w:rsidRDefault="00C844A0"/>
    <w:p w:rsidR="00C844A0" w:rsidRDefault="00C844A0"/>
    <w:p w:rsidR="00C844A0" w:rsidRDefault="00C844A0"/>
    <w:p w:rsidR="00C844A0" w:rsidRDefault="00C844A0"/>
    <w:p w:rsidR="00C844A0" w:rsidRDefault="00950E48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4474B1F1" wp14:editId="4BDB4091">
                <wp:simplePos x="0" y="0"/>
                <wp:positionH relativeFrom="column">
                  <wp:posOffset>1191895</wp:posOffset>
                </wp:positionH>
                <wp:positionV relativeFrom="paragraph">
                  <wp:posOffset>188777</wp:posOffset>
                </wp:positionV>
                <wp:extent cx="5364480" cy="3185160"/>
                <wp:effectExtent l="0" t="0" r="26670" b="15240"/>
                <wp:wrapNone/>
                <wp:docPr id="240" name="Cuadro de text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4480" cy="3185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0E48" w:rsidRDefault="00950E48" w:rsidP="00950E48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524817">
                              <w:rPr>
                                <w:color w:val="FF0000"/>
                                <w:sz w:val="36"/>
                                <w:szCs w:val="36"/>
                              </w:rPr>
                              <w:t>Asignatura</w:t>
                            </w:r>
                            <w:r w:rsidRPr="00524817">
                              <w:rPr>
                                <w:sz w:val="36"/>
                                <w:szCs w:val="36"/>
                              </w:rPr>
                              <w:t xml:space="preserve">: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Pediatría </w:t>
                            </w:r>
                          </w:p>
                          <w:p w:rsidR="00950E48" w:rsidRDefault="00950E48" w:rsidP="00950E48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524817">
                              <w:rPr>
                                <w:color w:val="FF0000"/>
                                <w:sz w:val="36"/>
                                <w:szCs w:val="36"/>
                              </w:rPr>
                              <w:t>Tema:</w:t>
                            </w:r>
                            <w:r w:rsidRPr="00524817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B0578" w:rsidRPr="00EB0578">
                              <w:rPr>
                                <w:sz w:val="36"/>
                                <w:szCs w:val="36"/>
                              </w:rPr>
                              <w:t>Faringoamigdalitis</w:t>
                            </w:r>
                            <w:r w:rsidR="00EB0578">
                              <w:rPr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="00EB0578" w:rsidRPr="00EB0578">
                              <w:rPr>
                                <w:sz w:val="36"/>
                                <w:szCs w:val="36"/>
                              </w:rPr>
                              <w:t>Otitis media</w:t>
                            </w:r>
                            <w:r w:rsidR="00EB0578">
                              <w:rPr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="00EB0578" w:rsidRPr="00EB0578">
                              <w:rPr>
                                <w:sz w:val="36"/>
                                <w:szCs w:val="36"/>
                              </w:rPr>
                              <w:t>Sinusitis</w:t>
                            </w:r>
                            <w:r w:rsidR="00EB0578">
                              <w:rPr>
                                <w:sz w:val="36"/>
                                <w:szCs w:val="36"/>
                              </w:rPr>
                              <w:t>,</w:t>
                            </w:r>
                            <w:r w:rsidR="00EB0578" w:rsidRPr="00EB0578">
                              <w:t xml:space="preserve"> </w:t>
                            </w:r>
                            <w:r w:rsidR="00EB0578" w:rsidRPr="00EB0578">
                              <w:rPr>
                                <w:sz w:val="36"/>
                                <w:szCs w:val="36"/>
                              </w:rPr>
                              <w:t>Aringotraqueobronquitis</w:t>
                            </w:r>
                            <w:r w:rsidR="00EB0578">
                              <w:rPr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="00EB0578" w:rsidRPr="00EB0578">
                              <w:rPr>
                                <w:sz w:val="36"/>
                                <w:szCs w:val="36"/>
                              </w:rPr>
                              <w:t>Bronquiolitis</w:t>
                            </w:r>
                            <w:r w:rsidR="00EB0578">
                              <w:rPr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="00EB0578" w:rsidRPr="00EB0578">
                              <w:rPr>
                                <w:sz w:val="36"/>
                                <w:szCs w:val="36"/>
                              </w:rPr>
                              <w:t>Neumonía</w:t>
                            </w:r>
                            <w:r w:rsidR="00EB0578">
                              <w:rPr>
                                <w:sz w:val="36"/>
                                <w:szCs w:val="36"/>
                              </w:rPr>
                              <w:t xml:space="preserve">, tos ferina </w:t>
                            </w:r>
                          </w:p>
                          <w:p w:rsidR="00EB0578" w:rsidRDefault="00950E48" w:rsidP="00950E48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524817">
                              <w:rPr>
                                <w:color w:val="FF0000"/>
                                <w:sz w:val="36"/>
                                <w:szCs w:val="36"/>
                              </w:rPr>
                              <w:t>Docente</w:t>
                            </w:r>
                            <w:r w:rsidRPr="00524817">
                              <w:rPr>
                                <w:sz w:val="36"/>
                                <w:szCs w:val="36"/>
                              </w:rPr>
                              <w:t xml:space="preserve">: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DR. </w:t>
                            </w:r>
                            <w:r w:rsidR="00EB0578">
                              <w:rPr>
                                <w:sz w:val="36"/>
                                <w:szCs w:val="36"/>
                              </w:rPr>
                              <w:t xml:space="preserve">Miguel maza López </w:t>
                            </w:r>
                          </w:p>
                          <w:p w:rsidR="00950E48" w:rsidRDefault="00950E48" w:rsidP="00950E48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524817">
                              <w:rPr>
                                <w:color w:val="FF0000"/>
                                <w:sz w:val="36"/>
                                <w:szCs w:val="36"/>
                              </w:rPr>
                              <w:t>Alumno</w:t>
                            </w:r>
                            <w:r w:rsidRPr="00524817">
                              <w:rPr>
                                <w:sz w:val="36"/>
                                <w:szCs w:val="36"/>
                              </w:rPr>
                              <w:t>: Yesica de Jesús Gómez López</w:t>
                            </w:r>
                          </w:p>
                          <w:p w:rsidR="00950E48" w:rsidRDefault="00950E48" w:rsidP="00950E48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950E48" w:rsidRPr="00524817" w:rsidRDefault="00950E48" w:rsidP="00950E48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6 Semestre          3 Semestre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474B1F1" id="_x0000_t202" coordsize="21600,21600" o:spt="202" path="m,l,21600r21600,l21600,xe">
                <v:stroke joinstyle="miter"/>
                <v:path gradientshapeok="t" o:connecttype="rect"/>
              </v:shapetype>
              <v:shape id="Cuadro de texto 240" o:spid="_x0000_s1026" type="#_x0000_t202" style="position:absolute;margin-left:93.85pt;margin-top:14.85pt;width:422.4pt;height:250.8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zE/mgIAAL4FAAAOAAAAZHJzL2Uyb0RvYy54bWysVEtv2zAMvg/YfxB0X533uqBOkaXoMKBo&#10;i7VDz4osNUIlUZOU2NmvHyU7r66XDrvYpPiRIj+RvLhsjCYb4YMCW9L+WY8SYTlUyj6X9Ofj9adz&#10;SkJktmIarCjpVgR6Ofv44aJ2UzGAFehKeIJBbJjWrqSrGN20KAJfCcPCGThh0SjBGxZR9c9F5VmN&#10;0Y0uBr3epKjBV84DFyHg6VVrpLMcX0rB452UQUSiS4q5xfz1+btM32J2wabPnrmV4l0a7B+yMExZ&#10;vHQf6opFRtZe/RXKKO4hgIxnHEwBUioucg1YTb/3qpqHFXMi14LkBLenKfy/sPx2c++Jqko6GCE/&#10;lhl8pMWaVR5IJUgUTQSSTEhU7cIU8Q8OPWLzFRp88N15wMNUfyO9SX+sjKAdQ273NGMswvFwPJyM&#10;Rudo4mgb9s/H/UmOXxzcnQ/xmwBDklBSj++Y6WWbmxAxFYTuIOm2AFpV10rrrKTeEQvtyYbhq+uY&#10;k0SPE5S2pC7pZDju5cAnthR677/UjL+kMk8joKZtuk7kLuvSShS1VGQpbrVIGG1/CIksZ0beyJFx&#10;Luw+z4xOKIkVvcexwx+yeo9zWwd65JvBxr2zURZ8y9IptdXLjlrZ4pGko7qTGJtl07XOEqotdo6H&#10;dgiD49cKib5hId4zj1OHHYGbJN7hR2rA14FOomQF/vdb5wmPw4BWSmqc4pKGX2vmBSX6u8Ux+dIf&#10;pbaOWRmNPw9Q8ceW5bHFrs0CsGX6uLMcz2LCR70TpQfzhAtnnm5FE7Mc7y5p3ImL2O4WXFhczOcZ&#10;hIPuWLyxD46n0Ine1GCPzRPzrmvwNGe3sJt3Nn3V5y02eVqYryNIlYcgEdyy2hGPSyL3abfQ0hY6&#10;1jPqsHZnfwAAAP//AwBQSwMEFAAGAAgAAAAhANUQ9JLeAAAACwEAAA8AAABkcnMvZG93bnJldi54&#10;bWxMj8FOwzAMhu9IvENkJG4sXauxrjSdAA0unBiIs9dkSUSTVEnWlbfHO8HJ+uVPvz+329kNbFIx&#10;2eAFLBcFMOX7IK3XAj4/Xu5qYCmjlzgErwT8qATb7vqqxUaGs39X0z5rRiU+NSjA5Dw2nKfeKIdp&#10;EUblaXcM0WGmGDWXEc9U7gZeFsU9d2g9XTA4qmej+u/9yQnYPemN7muMZldLa6f56/imX4W4vZkf&#10;H4BlNec/GC76pA4dOR3CycvEBsr1ek2ogHJD8wIUVbkCdhCwqpYV8K7l/3/ofgEAAP//AwBQSwEC&#10;LQAUAAYACAAAACEAtoM4kv4AAADhAQAAEwAAAAAAAAAAAAAAAAAAAAAAW0NvbnRlbnRfVHlwZXNd&#10;LnhtbFBLAQItABQABgAIAAAAIQA4/SH/1gAAAJQBAAALAAAAAAAAAAAAAAAAAC8BAABfcmVscy8u&#10;cmVsc1BLAQItABQABgAIAAAAIQDfGzE/mgIAAL4FAAAOAAAAAAAAAAAAAAAAAC4CAABkcnMvZTJv&#10;RG9jLnhtbFBLAQItABQABgAIAAAAIQDVEPSS3gAAAAsBAAAPAAAAAAAAAAAAAAAAAPQEAABkcnMv&#10;ZG93bnJldi54bWxQSwUGAAAAAAQABADzAAAA/wUAAAAA&#10;" fillcolor="white [3201]" strokeweight=".5pt">
                <v:textbox>
                  <w:txbxContent>
                    <w:p w:rsidR="00950E48" w:rsidRDefault="00950E48" w:rsidP="00950E48">
                      <w:pPr>
                        <w:rPr>
                          <w:sz w:val="36"/>
                          <w:szCs w:val="36"/>
                        </w:rPr>
                      </w:pPr>
                      <w:r w:rsidRPr="00524817">
                        <w:rPr>
                          <w:color w:val="FF0000"/>
                          <w:sz w:val="36"/>
                          <w:szCs w:val="36"/>
                        </w:rPr>
                        <w:t>Asignatura</w:t>
                      </w:r>
                      <w:r w:rsidRPr="00524817">
                        <w:rPr>
                          <w:sz w:val="36"/>
                          <w:szCs w:val="36"/>
                        </w:rPr>
                        <w:t xml:space="preserve">: </w:t>
                      </w:r>
                      <w:r>
                        <w:rPr>
                          <w:sz w:val="36"/>
                          <w:szCs w:val="36"/>
                        </w:rPr>
                        <w:t xml:space="preserve">Pediatría </w:t>
                      </w:r>
                    </w:p>
                    <w:p w:rsidR="00950E48" w:rsidRDefault="00950E48" w:rsidP="00950E48">
                      <w:pPr>
                        <w:rPr>
                          <w:sz w:val="36"/>
                          <w:szCs w:val="36"/>
                        </w:rPr>
                      </w:pPr>
                      <w:r w:rsidRPr="00524817">
                        <w:rPr>
                          <w:color w:val="FF0000"/>
                          <w:sz w:val="36"/>
                          <w:szCs w:val="36"/>
                        </w:rPr>
                        <w:t>Tema:</w:t>
                      </w:r>
                      <w:r w:rsidRPr="00524817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="00EB0578" w:rsidRPr="00EB0578">
                        <w:rPr>
                          <w:sz w:val="36"/>
                          <w:szCs w:val="36"/>
                        </w:rPr>
                        <w:t>Faringoamigdalitis</w:t>
                      </w:r>
                      <w:r w:rsidR="00EB0578">
                        <w:rPr>
                          <w:sz w:val="36"/>
                          <w:szCs w:val="36"/>
                        </w:rPr>
                        <w:t xml:space="preserve">, </w:t>
                      </w:r>
                      <w:r w:rsidR="00EB0578" w:rsidRPr="00EB0578">
                        <w:rPr>
                          <w:sz w:val="36"/>
                          <w:szCs w:val="36"/>
                        </w:rPr>
                        <w:t>Otitis media</w:t>
                      </w:r>
                      <w:r w:rsidR="00EB0578">
                        <w:rPr>
                          <w:sz w:val="36"/>
                          <w:szCs w:val="36"/>
                        </w:rPr>
                        <w:t xml:space="preserve">, </w:t>
                      </w:r>
                      <w:r w:rsidR="00EB0578" w:rsidRPr="00EB0578">
                        <w:rPr>
                          <w:sz w:val="36"/>
                          <w:szCs w:val="36"/>
                        </w:rPr>
                        <w:t>Sinusitis</w:t>
                      </w:r>
                      <w:r w:rsidR="00EB0578">
                        <w:rPr>
                          <w:sz w:val="36"/>
                          <w:szCs w:val="36"/>
                        </w:rPr>
                        <w:t>,</w:t>
                      </w:r>
                      <w:r w:rsidR="00EB0578" w:rsidRPr="00EB0578">
                        <w:t xml:space="preserve"> </w:t>
                      </w:r>
                      <w:r w:rsidR="00EB0578" w:rsidRPr="00EB0578">
                        <w:rPr>
                          <w:sz w:val="36"/>
                          <w:szCs w:val="36"/>
                        </w:rPr>
                        <w:t>Aringotraqueobronquitis</w:t>
                      </w:r>
                      <w:r w:rsidR="00EB0578">
                        <w:rPr>
                          <w:sz w:val="36"/>
                          <w:szCs w:val="36"/>
                        </w:rPr>
                        <w:t xml:space="preserve">, </w:t>
                      </w:r>
                      <w:r w:rsidR="00EB0578" w:rsidRPr="00EB0578">
                        <w:rPr>
                          <w:sz w:val="36"/>
                          <w:szCs w:val="36"/>
                        </w:rPr>
                        <w:t>Bronquiolitis</w:t>
                      </w:r>
                      <w:r w:rsidR="00EB0578">
                        <w:rPr>
                          <w:sz w:val="36"/>
                          <w:szCs w:val="36"/>
                        </w:rPr>
                        <w:t xml:space="preserve">, </w:t>
                      </w:r>
                      <w:r w:rsidR="00EB0578" w:rsidRPr="00EB0578">
                        <w:rPr>
                          <w:sz w:val="36"/>
                          <w:szCs w:val="36"/>
                        </w:rPr>
                        <w:t>Neumonía</w:t>
                      </w:r>
                      <w:r w:rsidR="00EB0578">
                        <w:rPr>
                          <w:sz w:val="36"/>
                          <w:szCs w:val="36"/>
                        </w:rPr>
                        <w:t xml:space="preserve">, tos ferina </w:t>
                      </w:r>
                    </w:p>
                    <w:p w:rsidR="00EB0578" w:rsidRDefault="00950E48" w:rsidP="00950E48">
                      <w:pPr>
                        <w:rPr>
                          <w:sz w:val="36"/>
                          <w:szCs w:val="36"/>
                        </w:rPr>
                      </w:pPr>
                      <w:r w:rsidRPr="00524817">
                        <w:rPr>
                          <w:color w:val="FF0000"/>
                          <w:sz w:val="36"/>
                          <w:szCs w:val="36"/>
                        </w:rPr>
                        <w:t>Docente</w:t>
                      </w:r>
                      <w:r w:rsidRPr="00524817">
                        <w:rPr>
                          <w:sz w:val="36"/>
                          <w:szCs w:val="36"/>
                        </w:rPr>
                        <w:t xml:space="preserve">: </w:t>
                      </w:r>
                      <w:r>
                        <w:rPr>
                          <w:sz w:val="36"/>
                          <w:szCs w:val="36"/>
                        </w:rPr>
                        <w:t xml:space="preserve">DR. </w:t>
                      </w:r>
                      <w:r w:rsidR="00EB0578">
                        <w:rPr>
                          <w:sz w:val="36"/>
                          <w:szCs w:val="36"/>
                        </w:rPr>
                        <w:t xml:space="preserve">Miguel maza López </w:t>
                      </w:r>
                    </w:p>
                    <w:p w:rsidR="00950E48" w:rsidRDefault="00950E48" w:rsidP="00950E48">
                      <w:pPr>
                        <w:rPr>
                          <w:sz w:val="36"/>
                          <w:szCs w:val="36"/>
                        </w:rPr>
                      </w:pPr>
                      <w:r w:rsidRPr="00524817">
                        <w:rPr>
                          <w:color w:val="FF0000"/>
                          <w:sz w:val="36"/>
                          <w:szCs w:val="36"/>
                        </w:rPr>
                        <w:t>Alumno</w:t>
                      </w:r>
                      <w:r w:rsidRPr="00524817">
                        <w:rPr>
                          <w:sz w:val="36"/>
                          <w:szCs w:val="36"/>
                        </w:rPr>
                        <w:t>: Yesica de Jesús Gómez López</w:t>
                      </w:r>
                    </w:p>
                    <w:p w:rsidR="00950E48" w:rsidRDefault="00950E48" w:rsidP="00950E48">
                      <w:pPr>
                        <w:rPr>
                          <w:sz w:val="36"/>
                          <w:szCs w:val="36"/>
                        </w:rPr>
                      </w:pPr>
                    </w:p>
                    <w:p w:rsidR="00950E48" w:rsidRPr="00524817" w:rsidRDefault="00950E48" w:rsidP="00950E48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6 Semestre          3 Semestre </w:t>
                      </w:r>
                    </w:p>
                  </w:txbxContent>
                </v:textbox>
              </v:shape>
            </w:pict>
          </mc:Fallback>
        </mc:AlternateContent>
      </w:r>
    </w:p>
    <w:p w:rsidR="00C844A0" w:rsidRDefault="00C844A0"/>
    <w:p w:rsidR="00C844A0" w:rsidRDefault="00C844A0"/>
    <w:p w:rsidR="00C844A0" w:rsidRDefault="00C844A0"/>
    <w:p w:rsidR="00C844A0" w:rsidRDefault="00C844A0"/>
    <w:p w:rsidR="00C844A0" w:rsidRDefault="00C844A0">
      <w:bookmarkStart w:id="0" w:name="_GoBack"/>
      <w:bookmarkEnd w:id="0"/>
    </w:p>
    <w:p w:rsidR="00C844A0" w:rsidRDefault="00C844A0"/>
    <w:p w:rsidR="00C844A0" w:rsidRDefault="00C844A0"/>
    <w:p w:rsidR="00C844A0" w:rsidRDefault="00C844A0"/>
    <w:p w:rsidR="00C844A0" w:rsidRDefault="00C844A0"/>
    <w:p w:rsidR="00C844A0" w:rsidRDefault="00C844A0"/>
    <w:p w:rsidR="00C844A0" w:rsidRDefault="00C844A0"/>
    <w:p w:rsidR="00C844A0" w:rsidRDefault="00C844A0"/>
    <w:p w:rsidR="00C844A0" w:rsidRDefault="00C844A0"/>
    <w:p w:rsidR="00C844A0" w:rsidRDefault="00C844A0"/>
    <w:p w:rsidR="00C844A0" w:rsidRDefault="00950E48"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BCF0AE6" wp14:editId="10E1FD70">
                <wp:simplePos x="0" y="0"/>
                <wp:positionH relativeFrom="column">
                  <wp:posOffset>4648744</wp:posOffset>
                </wp:positionH>
                <wp:positionV relativeFrom="paragraph">
                  <wp:posOffset>-205740</wp:posOffset>
                </wp:positionV>
                <wp:extent cx="2211859" cy="605481"/>
                <wp:effectExtent l="0" t="0" r="17145" b="23495"/>
                <wp:wrapNone/>
                <wp:docPr id="19" name="Rectángulo redondead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1859" cy="605481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57AF" w:rsidRPr="00D53753" w:rsidRDefault="00BC76F4" w:rsidP="00FB57AF">
                            <w:pPr>
                              <w:jc w:val="center"/>
                              <w:rPr>
                                <w:rFonts w:ascii="Comic Sans MS" w:hAnsi="Comic Sans MS"/>
                                <w:color w:val="595959" w:themeColor="text1" w:themeTint="A6"/>
                              </w:rPr>
                            </w:pPr>
                            <w:r w:rsidRPr="00D53753">
                              <w:rPr>
                                <w:rFonts w:ascii="Comic Sans MS" w:hAnsi="Comic Sans MS"/>
                                <w:color w:val="595959" w:themeColor="text1" w:themeTint="A6"/>
                              </w:rPr>
                              <w:t>Es</w:t>
                            </w:r>
                            <w:r w:rsidR="00FB57AF" w:rsidRPr="00D53753">
                              <w:rPr>
                                <w:rFonts w:ascii="Comic Sans MS" w:hAnsi="Comic Sans MS"/>
                                <w:color w:val="595959" w:themeColor="text1" w:themeTint="A6"/>
                              </w:rPr>
                              <w:t xml:space="preserve"> la infección aguda de la faringe o las amígdalas palatinas.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CF0AE6" id="Rectángulo redondeado 19" o:spid="_x0000_s1027" style="position:absolute;margin-left:366.05pt;margin-top:-16.2pt;width:174.15pt;height:47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2VXvgIAAOkFAAAOAAAAZHJzL2Uyb0RvYy54bWysVM1u2zAMvg/YOwi6r7aDJGuNOkXQosOA&#10;ri3aDj0rshwbkEVNUmJnb7Nn2YuNkmw36LodhuWgSPz5SH4meX7Rt5LshbENqIJmJyklQnEoG7Ut&#10;6Nen6w+nlFjHVMkkKFHQg7D0YvX+3XmnczGDGmQpDEEQZfNOF7R2TudJYnktWmZPQAuFygpMyxw+&#10;zTYpDesQvZXJLE2XSQem1Aa4sBalV1FJVwG/qgR3d1VlhSOyoJibC6cJ58afyeqc5VvDdN3wIQ32&#10;D1m0rFEYdIK6Yo6RnWl+g2obbsBC5U44tAlUVcNFqAGrydJX1TzWTItQC5Jj9UST/X+w/HZ/b0hT&#10;4rc7o0SxFr/RA7L284fa7iQQI0pQpWAlEDRAtjptc3R61PdmeFm8+tL7yrT+H4sifWD4MDEsekc4&#10;CmezLDtdYCSOumW6mJ9mHjR58dbGuk8CWuIvBTWwU6VPKLDL9jfWRfvRzkdUcN1IiXKWS+VPC7Ip&#10;vSw8fC+JS2nInmEXMM6FcsuAJ3ftFyijfJ7iL/YDirFrong5ijHH0JUeKWR8FAR1PnDiyYl0hJs7&#10;SBGTehAVkuwJCHEnoOOUsqiqWSmiePHH0FIhoEeusMYJewB4q9yR5cHeu4owHZNz+rfEIuWTR4gM&#10;yk3ObaPAvAUg3RQ52o8kRWo8S67f9LEBx/baQHnApjQQp9Vqft1gM9ww6+6ZwfHEQcaV4+7wqCR0&#10;BYXhRkkN5vtbcm+PU4NaSjoc94LabztmBCXys8J5Osvmc78fwmO++DjDhznWbI41atdeAvZShstN&#10;83D19k6O18pA+4ybae2jooopjrELyp0ZH5curiHcbVys18EMd4Jm7kY9au7BPc++z5/6Z2b0MBEO&#10;Z+kWxtXA8lczEW29p4L1zkHVhIHxTEdehy+A+yR08bD7/MI6fgerlw29+gUAAP//AwBQSwMEFAAG&#10;AAgAAAAhAAFiYtnhAAAACwEAAA8AAABkcnMvZG93bnJldi54bWxMj8FKw0AQhu+C77CM4K3dbSJp&#10;m2ZSpKggWMRa6HWTjEkwOxuz2zZ9e7cnvc0wH/98f7YeTSdONLjWMsJsqkAQl7ZquUbYfz5PFiCc&#10;11zpzjIhXMjBOr+9yXRa2TN/0GnnaxFC2KUaofG+T6V0ZUNGu6nticPtyw5G+7AOtawGfQ7hppOR&#10;Uok0uuXwodE9bRoqv3dHg3Bwb9tCRnx5Wm5e3pPDa+H2P3PE+7vxcQXC0+j/YLjqB3XIg1Nhj1w5&#10;0SHM42gWUIRJHD2AuBJqocJUICSxApln8n+H/BcAAP//AwBQSwECLQAUAAYACAAAACEAtoM4kv4A&#10;AADhAQAAEwAAAAAAAAAAAAAAAAAAAAAAW0NvbnRlbnRfVHlwZXNdLnhtbFBLAQItABQABgAIAAAA&#10;IQA4/SH/1gAAAJQBAAALAAAAAAAAAAAAAAAAAC8BAABfcmVscy8ucmVsc1BLAQItABQABgAIAAAA&#10;IQAEp2VXvgIAAOkFAAAOAAAAAAAAAAAAAAAAAC4CAABkcnMvZTJvRG9jLnhtbFBLAQItABQABgAI&#10;AAAAIQABYmLZ4QAAAAsBAAAPAAAAAAAAAAAAAAAAABgFAABkcnMvZG93bnJldi54bWxQSwUGAAAA&#10;AAQABADzAAAAJgYAAAAA&#10;" filled="f" strokecolor="#c5e0b3 [1305]" strokeweight="1pt">
                <v:stroke joinstyle="miter"/>
                <v:textbox>
                  <w:txbxContent>
                    <w:p w:rsidR="00FB57AF" w:rsidRPr="00D53753" w:rsidRDefault="00BC76F4" w:rsidP="00FB57AF">
                      <w:pPr>
                        <w:jc w:val="center"/>
                        <w:rPr>
                          <w:rFonts w:ascii="Comic Sans MS" w:hAnsi="Comic Sans MS"/>
                          <w:color w:val="595959" w:themeColor="text1" w:themeTint="A6"/>
                        </w:rPr>
                      </w:pPr>
                      <w:r w:rsidRPr="00D53753">
                        <w:rPr>
                          <w:rFonts w:ascii="Comic Sans MS" w:hAnsi="Comic Sans MS"/>
                          <w:color w:val="595959" w:themeColor="text1" w:themeTint="A6"/>
                        </w:rPr>
                        <w:t>Es</w:t>
                      </w:r>
                      <w:r w:rsidR="00FB57AF" w:rsidRPr="00D53753">
                        <w:rPr>
                          <w:rFonts w:ascii="Comic Sans MS" w:hAnsi="Comic Sans MS"/>
                          <w:color w:val="595959" w:themeColor="text1" w:themeTint="A6"/>
                        </w:rPr>
                        <w:t xml:space="preserve"> la infección aguda de la faringe o las amígdalas palatinas.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373B73" wp14:editId="79F09BB1">
                <wp:simplePos x="0" y="0"/>
                <wp:positionH relativeFrom="column">
                  <wp:posOffset>4372156</wp:posOffset>
                </wp:positionH>
                <wp:positionV relativeFrom="paragraph">
                  <wp:posOffset>-291465</wp:posOffset>
                </wp:positionV>
                <wp:extent cx="275883" cy="886509"/>
                <wp:effectExtent l="152400" t="19050" r="0" b="27940"/>
                <wp:wrapNone/>
                <wp:docPr id="18" name="Abrir llav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883" cy="886509"/>
                        </a:xfrm>
                        <a:prstGeom prst="leftBrace">
                          <a:avLst>
                            <a:gd name="adj1" fmla="val 30567"/>
                            <a:gd name="adj2" fmla="val 50000"/>
                          </a:avLst>
                        </a:prstGeom>
                        <a:ln w="28575"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C6C196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brir llave 18" o:spid="_x0000_s1026" type="#_x0000_t87" style="position:absolute;margin-left:344.25pt;margin-top:-22.95pt;width:21.7pt;height:69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EMZtgIAAPgFAAAOAAAAZHJzL2Uyb0RvYy54bWysFNlOGzHwvVL/wfJ72U3IRcQGpSCqShRQ&#10;oeLZ8dpkK18dO9mEr+/YeySlSFWr7oN37nvm/GKnFdkK8JU1BR2c5JQIw21ZmeeCfnu8/jCjxAdm&#10;SqasEQXdC08vFu/fndduLoZ2bVUpgKAR4+e1K+g6BDfPMs/XQjN/Yp0wyJQWNAuIwnNWAqvRulbZ&#10;MM8nWW2hdGC58B6pVw2TLpJ9KQUPd1J6EYgqKMYW0gvpXcU3W5yz+TMwt654Gwb7hyg0qww67U1d&#10;scDIBqrfTOmKg/VWhhNudWalrLhIOWA2g/xVNg9r5kTKBYvjXV8m///M8tvtPZCqxN5hpwzT2KPl&#10;CiogSrGtIEjFEtXOz1Hywd1Di3kEY747CTr+MROyS2Xd92UVu0A4EofT8Wx2SglH1mw2Gedn0WZ2&#10;UHbgwydhNYlAQZWQ4SMwHlNnc7a98SGVtmzjY+X3ASVSK+zUlilymo8n07aTRzLDY5lxjl/rtrWI&#10;AXSOo3llSI2xzsbTcfLrrarK60qpyEzzKC4VEHRYUMa5MGGS5NRGf7FlQx91XtDcRuPkNeRJR0aX&#10;vaVUgSMnyFMGibHWTXUTFPZKNOF9FRIbhfUcNPHFFXkd0rBNURmUjmoSE+gV8z8rtvJRVaT1+Rvl&#10;XiN5tib0yroyFt7yHnaDNmTZyHcVaPKOJVjZco8zCrZZXu/4dYVzcsN8uGeAM4B7jRco3OEjlcUm&#10;2haiZG3h5S16lMclQi4lNW5/Qf2PDQNBifpscL3OBqNRPBcJGY2nQ0TgmLM65piNvrQ4FjiVGF0C&#10;o3xQHSjB6ic8VMvoFVnMcPRdUB6gQy5Dc5Xw1HGxXCYxPBGOhRvz4HjX9Tixj7snBq5dloBbdmu7&#10;S9GuS7NeB9nYD2OXm2BlFSLzUNcWwfOC0C/36xhPUoeDvfgJAAD//wMAUEsDBBQABgAIAAAAIQDN&#10;I5OF4gAAAAoBAAAPAAAAZHJzL2Rvd25yZXYueG1sTI/BTsMwDIbvSLxDZCRuWzrG1q7UnVAlDohd&#10;GBsat6wxbaFJSpN15e0xJ7jZ8qff35+tR9OKgXrfOIswm0YgyJZON7ZC2L08TBIQPiirVessIXyT&#10;h3V+eZGpVLuzfaZhGyrBIdanCqEOoUul9GVNRvmp68jy7d31RgVe+0rqXp053LTyJoqW0qjG8oda&#10;dVTUVH5uTwbBffikeA1fh/3T4a3YxEOpH7sN4vXVeH8HItAY/mD41Wd1yNnp6E5We9EiLJNkwSjC&#10;5HaxAsFEPJ/xcERYzWOQeSb/V8h/AAAA//8DAFBLAQItABQABgAIAAAAIQC2gziS/gAAAOEBAAAT&#10;AAAAAAAAAAAAAAAAAAAAAABbQ29udGVudF9UeXBlc10ueG1sUEsBAi0AFAAGAAgAAAAhADj9If/W&#10;AAAAlAEAAAsAAAAAAAAAAAAAAAAALwEAAF9yZWxzLy5yZWxzUEsBAi0AFAAGAAgAAAAhAG94Qxm2&#10;AgAA+AUAAA4AAAAAAAAAAAAAAAAALgIAAGRycy9lMm9Eb2MueG1sUEsBAi0AFAAGAAgAAAAhAM0j&#10;k4XiAAAACgEAAA8AAAAAAAAAAAAAAAAAEAUAAGRycy9kb3ducmV2LnhtbFBLBQYAAAAABAAEAPMA&#10;AAAfBgAAAAA=&#10;" adj="2055" strokecolor="#c5e0b3 [1305]" strokeweight="2.25pt">
                <v:stroke joinstyle="miter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6158EA2" wp14:editId="240DAAA1">
                <wp:simplePos x="0" y="0"/>
                <wp:positionH relativeFrom="column">
                  <wp:posOffset>7282180</wp:posOffset>
                </wp:positionH>
                <wp:positionV relativeFrom="paragraph">
                  <wp:posOffset>692058</wp:posOffset>
                </wp:positionV>
                <wp:extent cx="2320974" cy="1280160"/>
                <wp:effectExtent l="0" t="0" r="22225" b="15240"/>
                <wp:wrapNone/>
                <wp:docPr id="13" name="Rectángulo redondead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0974" cy="12801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595C" w:rsidRPr="00D53753" w:rsidRDefault="005D595C" w:rsidP="005D595C">
                            <w:pPr>
                              <w:jc w:val="both"/>
                              <w:rPr>
                                <w:rFonts w:ascii="Comic Sans MS" w:hAnsi="Comic Sans MS"/>
                                <w:color w:val="595959" w:themeColor="text1" w:themeTint="A6"/>
                              </w:rPr>
                            </w:pPr>
                            <w:r w:rsidRPr="00D53753">
                              <w:rPr>
                                <w:rFonts w:ascii="Comic Sans MS" w:hAnsi="Comic Sans MS"/>
                                <w:color w:val="595959" w:themeColor="text1" w:themeTint="A6"/>
                              </w:rPr>
                              <w:t xml:space="preserve">EL 30% de los pacientes, la causa es bacteriana. El estreptococo beta-hemolítico del grupo A (EBHGA) es el microorganismo más común.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158EA2" id="Rectángulo redondeado 13" o:spid="_x0000_s1028" style="position:absolute;margin-left:573.4pt;margin-top:54.5pt;width:182.75pt;height:100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niCxAIAAOoFAAAOAAAAZHJzL2Uyb0RvYy54bWysVM1u2zAMvg/YOwi6r7bTNG2DOkXQosOA&#10;bi3aDj0rshwbkEVNkmNnb7Nn2YuNkmw36LodhuXgSPz5SH4ieXHZN5LshLE1qJxmRyklQnEoarXN&#10;6denmw9nlFjHVMEkKJHTvbD0cvX+3UWnl2IGFchCGIIgyi47ndPKOb1MEssr0TB7BFooVJZgGubw&#10;arZJYViH6I1MZmm6SDowhTbAhbUovY5Kugr4ZSm4uytLKxyROcXcXPia8N34b7K6YMutYbqq+ZAG&#10;+4csGlYrDDpBXTPHSGvq36CamhuwULojDk0CZVlzEWrAarL0VTWPFdMi1ILkWD3RZP8fLP+yuzek&#10;LvDtjilRrME3ekDWfv5Q21YCMaIAVQhWAEEDZKvTdolOj/reDDeLR196X5rG/2NRpA8M7yeGRe8I&#10;R+HseJaen84p4ajLZmdptghvkLy4a2PdRwEN8YecGmhV4TMK9LLdrXUYF+1HOx9SwU0tZXhLqbzA&#10;gqwLLwsX30ziShqyY9gGjHOh3CLgybb5DEWUz1P8xYZAMbZNFC9GMcYMbemRQgYHQVDnAyeenchH&#10;OLm9FD4DqR5EiSx7BkLcCegwpSyqKlaIKD75Y+gA6JFLrHHCHgDeKjfzhWGWg713FWE8Juf0b4lF&#10;58kjRAblJuemVmDeApBuihztR5IiNZ4l12/60IGzsb82UOyxKw3EcbWa39TYDLfMuntmcD5xknHn&#10;uDv8lBK6nMJwoqQC8/0tubfHsUEtJR3Oe07tt5YZQYn8pHCgzrP53C+IcJmfnM7wYg41m0ONapsr&#10;wF7KcLtpHo7e3snxWBponnE1rX1UVDHFMXZOuTPj5crFPYTLjYv1OpjhUtDM3apHzT2459n3+VP/&#10;zIweJsLhMH2BcTew5auZiLbeU8G6dVDWYWA805HX4QVwoYSOGJaf31iH92D1sqJXvwAAAP//AwBQ&#10;SwMEFAAGAAgAAAAhAPK0UeHiAAAADQEAAA8AAABkcnMvZG93bnJldi54bWxMj0FLw0AQhe+C/2EZ&#10;wZvdTarRxmyKFBUERayFXjfZMQlmZ2N226b/3ulJb/OYx3vfK5aT68Uex9B50pDMFAik2tuOGg2b&#10;z6erOxAhGrKm94QajhhgWZ6fFSa3/kAfuF/HRnAIhdxoaGMccilD3aIzYeYHJP59+dGZyHJspB3N&#10;gcNdL1OlMulMR9zQmgFXLdbf653TsA2vb5VM6fi4WD2/Z9uXKmx+brW+vJge7kFEnOKfGU74jA4l&#10;M1V+RzaInnVynTF75EsteNXJcpOkcxCVhnmiMpBlIf+vKH8BAAD//wMAUEsBAi0AFAAGAAgAAAAh&#10;ALaDOJL+AAAA4QEAABMAAAAAAAAAAAAAAAAAAAAAAFtDb250ZW50X1R5cGVzXS54bWxQSwECLQAU&#10;AAYACAAAACEAOP0h/9YAAACUAQAACwAAAAAAAAAAAAAAAAAvAQAAX3JlbHMvLnJlbHNQSwECLQAU&#10;AAYACAAAACEA4Cp4gsQCAADqBQAADgAAAAAAAAAAAAAAAAAuAgAAZHJzL2Uyb0RvYy54bWxQSwEC&#10;LQAUAAYACAAAACEA8rRR4eIAAAANAQAADwAAAAAAAAAAAAAAAAAeBQAAZHJzL2Rvd25yZXYueG1s&#10;UEsFBgAAAAAEAAQA8wAAAC0GAAAAAA==&#10;" filled="f" strokecolor="#c5e0b3 [1305]" strokeweight="1pt">
                <v:stroke joinstyle="miter"/>
                <v:textbox>
                  <w:txbxContent>
                    <w:p w:rsidR="005D595C" w:rsidRPr="00D53753" w:rsidRDefault="005D595C" w:rsidP="005D595C">
                      <w:pPr>
                        <w:jc w:val="both"/>
                        <w:rPr>
                          <w:rFonts w:ascii="Comic Sans MS" w:hAnsi="Comic Sans MS"/>
                          <w:color w:val="595959" w:themeColor="text1" w:themeTint="A6"/>
                        </w:rPr>
                      </w:pPr>
                      <w:r w:rsidRPr="00D53753">
                        <w:rPr>
                          <w:rFonts w:ascii="Comic Sans MS" w:hAnsi="Comic Sans MS"/>
                          <w:color w:val="595959" w:themeColor="text1" w:themeTint="A6"/>
                        </w:rPr>
                        <w:t xml:space="preserve">EL 30% de los pacientes, la causa es bacteriana. El estreptococo beta-hemolítico del grupo A (EBHGA) es el microorganismo más común.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A77899D" wp14:editId="76E7129D">
                <wp:simplePos x="0" y="0"/>
                <wp:positionH relativeFrom="column">
                  <wp:posOffset>6958693</wp:posOffset>
                </wp:positionH>
                <wp:positionV relativeFrom="paragraph">
                  <wp:posOffset>588736</wp:posOffset>
                </wp:positionV>
                <wp:extent cx="331556" cy="1482125"/>
                <wp:effectExtent l="38100" t="0" r="11430" b="22860"/>
                <wp:wrapNone/>
                <wp:docPr id="12" name="Abrir llav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556" cy="1482125"/>
                        </a:xfrm>
                        <a:prstGeom prst="leftBrace">
                          <a:avLst>
                            <a:gd name="adj1" fmla="val 30567"/>
                            <a:gd name="adj2" fmla="val 50000"/>
                          </a:avLst>
                        </a:prstGeom>
                        <a:ln w="1905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72617" id="Abrir llave 12" o:spid="_x0000_s1026" type="#_x0000_t87" style="position:absolute;margin-left:547.95pt;margin-top:46.35pt;width:26.1pt;height:116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FLOxAIAAPkFAAAOAAAAZHJzL2Uyb0RvYy54bWysVEtPGzEQvlfqf7B8L/tINkDEBqUgqkoU&#10;UKHi7HhtspVftZ1s0l/fsde7SSnqoWoOm3k/Ps/MxeVOCrRl1rVa1bg4yTFiiuqmVS81/vZ08+EM&#10;I+eJaojQitV4zxy+XLx/d9GZOSv1WouGWQRBlJt3psZr7808yxxdM0nciTZMgZJrK4kH1r5kjSUd&#10;RJciK/N8lnXaNsZqypwD6XWvxIsYn3NG/T3njnkkagy1+fi18bsK32xxQeYvlph1S1MZ5B+qkKRV&#10;kHQMdU08QRvb/hFKttRqp7k/oVpmmvOWstgDdFPkr7p5XBPDYi8AjjMjTO7/haV32weL2gbersRI&#10;EQlvtFzZ1iIhyJYhkAJEnXFzsHw0DzZxDsjQ745bGf6hE7SLsO5HWNnOIwrCyaSoqhlGFFTF9Kws&#10;yioEzQ7exjr/iWmJAlFjwbj/aAkNvZM52d46H7FtUoGk+V5gxKWAp9oSgSZ5NTtNT3lkAw0dbKoc&#10;filtiggFDIlDeKFQBwWe51Ue8zot2uamFSIo40CyK2ERJKwxoZQpX0Q7sZFfdNPLp0MWCLeRMHq9&#10;eDaIIeUYKSJwlAR0QoEwgN3DGym/F6wv7yvj8FIAaNnXF3bkdUmT1KJQYB3cODQwOqbG/uaY7IMr&#10;i/szOvfdjuUfAzFkHT1iZq386Cxbpe1bZftdkUrmvf2AQN93gGClmz0MqdX99jpDb1qYk1vi/AOx&#10;MAOw2HCC/D18uNDwiDpRGK21/fmWPNjDFoEWow7Wv8bux4ZYhpH4rGC/zovpNNyLyEyr0xIYe6xZ&#10;HWvURl5pGAuYSqguksHei4HkVstnuFTLkBVURFHIXWPq7cBc+f4swa2jbLmMZnAjDPG36tHQEDyg&#10;Gib2afdMrEnL4mHN7vRwKtK69Ot1sA2eSi83XvPWB+UB18TAfQHqtwN2zEerw8Ve/AIAAP//AwBQ&#10;SwMEFAAGAAgAAAAhAKMJ6GTgAAAADAEAAA8AAABkcnMvZG93bnJldi54bWxMj8tOwzAQRfdI/IM1&#10;SOyo84DShDgVAiGxQEUN7d6JhzgiHgfbbcPf465geTVH956p1rMZ2RGdHywJSBcJMKTOqoF6AbuP&#10;l5sVMB8kKTlaQgE/6GFdX15UslT2RFs8NqFnsYR8KQXoEKaSc99pNNIv7IQUb5/WGRlidD1XTp5i&#10;uRl5liRLbuRAcUHLCZ80dl/NwQj4Hhp8zTf5vgu6e2uy5/Z9Ozkhrq/mxwdgAefwB8NZP6pDHZ1a&#10;eyDl2RhzUtwVkRVQZPfAzkR6u0qBtQLybJkCryv+/4n6FwAA//8DAFBLAQItABQABgAIAAAAIQC2&#10;gziS/gAAAOEBAAATAAAAAAAAAAAAAAAAAAAAAABbQ29udGVudF9UeXBlc10ueG1sUEsBAi0AFAAG&#10;AAgAAAAhADj9If/WAAAAlAEAAAsAAAAAAAAAAAAAAAAALwEAAF9yZWxzLy5yZWxzUEsBAi0AFAAG&#10;AAgAAAAhAHMwUs7EAgAA+QUAAA4AAAAAAAAAAAAAAAAALgIAAGRycy9lMm9Eb2MueG1sUEsBAi0A&#10;FAAGAAgAAAAhAKMJ6GTgAAAADAEAAA8AAAAAAAAAAAAAAAAAHgUAAGRycy9kb3ducmV2LnhtbFBL&#10;BQYAAAAABAAEAPMAAAArBgAAAAA=&#10;" adj="1477" strokecolor="#bdd6ee [1300]" strokeweight="1.5pt">
                <v:stroke joinstyle="miter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A023977" wp14:editId="12633ADD">
                <wp:simplePos x="0" y="0"/>
                <wp:positionH relativeFrom="column">
                  <wp:posOffset>4580618</wp:posOffset>
                </wp:positionH>
                <wp:positionV relativeFrom="paragraph">
                  <wp:posOffset>1552938</wp:posOffset>
                </wp:positionV>
                <wp:extent cx="2306222" cy="820908"/>
                <wp:effectExtent l="0" t="0" r="18415" b="17780"/>
                <wp:wrapNone/>
                <wp:docPr id="11" name="Rectángulo redondead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6222" cy="82090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595C" w:rsidRPr="00D53753" w:rsidRDefault="005D595C" w:rsidP="00D53753">
                            <w:pPr>
                              <w:jc w:val="both"/>
                              <w:rPr>
                                <w:rFonts w:ascii="Comic Sans MS" w:hAnsi="Comic Sans MS"/>
                                <w:color w:val="595959" w:themeColor="text1" w:themeTint="A6"/>
                              </w:rPr>
                            </w:pPr>
                            <w:r w:rsidRPr="00D53753">
                              <w:rPr>
                                <w:rFonts w:ascii="Comic Sans MS" w:hAnsi="Comic Sans MS"/>
                                <w:color w:val="595959" w:themeColor="text1" w:themeTint="A6"/>
                              </w:rPr>
                              <w:t>(Adenovirus, rinovirus, influenza, coronavirus, respiratorio  sincitial)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023977" id="Rectángulo redondeado 11" o:spid="_x0000_s1029" style="position:absolute;margin-left:360.7pt;margin-top:122.3pt;width:181.6pt;height:64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Nm8wQIAAOkFAAAOAAAAZHJzL2Uyb0RvYy54bWysVM1u2zAMvg/YOwi6r3bcNGuNOkXQosOA&#10;ri3aDj0rshwbkEVNUmJnb7Nn2YuNkmw36LodhuWgSPz5SH4meX7Rt5LshLENqILOjlJKhOJQNmpT&#10;0K9P1x9OKbGOqZJJUKKge2HpxfL9u/NO5yKDGmQpDEEQZfNOF7R2TudJYnktWmaPQAuFygpMyxw+&#10;zSYpDesQvZVJlqaLpANTagNcWIvSq6iky4BfVYK7u6qywhFZUMzNhdOEc+3PZHnO8o1hum74kAb7&#10;hyxa1igMOkFdMcfI1jS/QbUNN2Chckcc2gSqquEi1IDVzNJX1TzWTItQC5Jj9UST/X+w/HZ3b0hT&#10;4rebUaJYi9/oAVn7+UNtthKIESWoUrASCBogW522OTo96nszvCxefel9ZVr/j0WRPjC8nxgWvSMc&#10;hdlxusiyjBKOutMsPUtPPWjy4q2NdZ8EtMRfCmpgq0qfUGCX7W6si/ajnY+o4LqREuUsl8qfFmRT&#10;ell4+F4Sl9KQHcMuYJwL5RYBT27bL1BG+TzFX+wHFGPXRPFiFGOOoSs9Usj4IAjqfODEkxPpCDe3&#10;lyIm9SAqJNkTEOJOQIcpzaKqZqWI4pM/hpYKAT1yhTVO2APAW+WGT4dZDvbeVYTpmJzTvyUWKZ88&#10;QmRQbnJuGwXmLQDppsjRfiQpUuNZcv26Dw14PLbXGso9NqWBOK1W8+sGm+GGWXfPDI4nDjKuHHeH&#10;RyWhKygMN0pqMN/fknt7nBrUUtLhuBfUftsyIyiRnxXO09lsPvf7ITzmJx8zfJhDzfpQo7btJWAv&#10;4chgduHq7Z0cr5WB9hk308pHRRVTHGMXlDszPi5dXEO427hYrYIZ7gTN3I161NyDe559nz/1z8zo&#10;YSIcztItjKuB5a9mItp6TwWrrYOqCQPjmY68Dl8A90no4mH3+YV1+A5WLxt6+QsAAP//AwBQSwME&#10;FAAGAAgAAAAhAONNHgniAAAADAEAAA8AAABkcnMvZG93bnJldi54bWxMj8FKw0AQhu+C77BMwZvd&#10;NA1JGzMpUlQQFLEWet0k0ySYnY3ZbZu+vZuT3maYj3++P9uMuhNnGmxrGGExD0AQl6ZquUbYfz3f&#10;r0BYp7hSnWFCuJKFTX57k6m0Mhf+pPPO1cKHsE0VQuNcn0ppy4a0snPTE/vb0QxaOb8OtawGdfHh&#10;upNhEMRSq5b9h0b1tG2o/N6dNMLBvr0XMuTr03r78hEfXgu7/0kQ72bj4wMIR6P7g2HS9+qQe6fC&#10;nLiyokNIwkXkUYQwimIQExGspqlAWCbLNcg8k/9L5L8AAAD//wMAUEsBAi0AFAAGAAgAAAAhALaD&#10;OJL+AAAA4QEAABMAAAAAAAAAAAAAAAAAAAAAAFtDb250ZW50X1R5cGVzXS54bWxQSwECLQAUAAYA&#10;CAAAACEAOP0h/9YAAACUAQAACwAAAAAAAAAAAAAAAAAvAQAAX3JlbHMvLnJlbHNQSwECLQAUAAYA&#10;CAAAACEAmITZvMECAADpBQAADgAAAAAAAAAAAAAAAAAuAgAAZHJzL2Uyb0RvYy54bWxQSwECLQAU&#10;AAYACAAAACEA400eCeIAAAAMAQAADwAAAAAAAAAAAAAAAAAbBQAAZHJzL2Rvd25yZXYueG1sUEsF&#10;BgAAAAAEAAQA8wAAACoGAAAAAA==&#10;" filled="f" strokecolor="#c5e0b3 [1305]" strokeweight="1pt">
                <v:stroke joinstyle="miter"/>
                <v:textbox>
                  <w:txbxContent>
                    <w:p w:rsidR="005D595C" w:rsidRPr="00D53753" w:rsidRDefault="005D595C" w:rsidP="00D53753">
                      <w:pPr>
                        <w:jc w:val="both"/>
                        <w:rPr>
                          <w:rFonts w:ascii="Comic Sans MS" w:hAnsi="Comic Sans MS"/>
                          <w:color w:val="595959" w:themeColor="text1" w:themeTint="A6"/>
                        </w:rPr>
                      </w:pPr>
                      <w:r w:rsidRPr="00D53753">
                        <w:rPr>
                          <w:rFonts w:ascii="Comic Sans MS" w:hAnsi="Comic Sans MS"/>
                          <w:color w:val="595959" w:themeColor="text1" w:themeTint="A6"/>
                        </w:rPr>
                        <w:t>(Adenovirus, rinovirus, influenza, coronavirus, respiratorio  sincitial)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4515667</wp:posOffset>
                </wp:positionH>
                <wp:positionV relativeFrom="paragraph">
                  <wp:posOffset>910227</wp:posOffset>
                </wp:positionV>
                <wp:extent cx="2137410" cy="562708"/>
                <wp:effectExtent l="0" t="0" r="15240" b="27940"/>
                <wp:wrapNone/>
                <wp:docPr id="10" name="Rectángulo redondead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7410" cy="56270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595C" w:rsidRPr="00D53753" w:rsidRDefault="005D595C" w:rsidP="005D595C">
                            <w:pPr>
                              <w:jc w:val="center"/>
                              <w:rPr>
                                <w:rFonts w:ascii="Comic Sans MS" w:hAnsi="Comic Sans MS"/>
                                <w:color w:val="595959" w:themeColor="text1" w:themeTint="A6"/>
                              </w:rPr>
                            </w:pPr>
                            <w:r w:rsidRPr="00D53753">
                              <w:rPr>
                                <w:rFonts w:ascii="Comic Sans MS" w:hAnsi="Comic Sans MS"/>
                                <w:color w:val="595959" w:themeColor="text1" w:themeTint="A6"/>
                              </w:rPr>
                              <w:t xml:space="preserve">Son virales, por el virus del resfrió común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10" o:spid="_x0000_s1030" style="position:absolute;margin-left:355.55pt;margin-top:71.65pt;width:168.3pt;height:44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kc7vwIAAOkFAAAOAAAAZHJzL2Uyb0RvYy54bWysVM1u2zAMvg/YOwi6r46zNO2COkXQosOA&#10;ri3aDj0rspwYkEVNUmJnb7Nn6YuNlBw36LodhuWgSPz5SH4meXbeNZptlfM1mILnRyPOlJFQ1mZV&#10;8G+PVx9OOfNBmFJoMKrgO+X5+fz9u7PWztQY1qBL5RiCGD9rbcHXIdhZlnm5Vo3wR2CVQWUFrhEB&#10;n26VlU60iN7obDwaTbMWXGkdSOU9Si+Tks8jflUpGW6ryqvAdMExtxBPF88lndn8TMxWTth1Lfs0&#10;xD9k0YjaYNAB6lIEwTau/g2qqaUDD1U4ktBkUFW1VLEGrCYfvarmYS2sirUgOd4ONPn/BytvtneO&#10;1SV+O6THiAa/0T2y9vzTrDYamFMlmFKJEhgaIFut9TN0erB3rn95vFLpXeUa+seiWBcZ3g0Mqy4w&#10;icJx/vFkQpEk6o6n45PRKYFmL97W+fBZQcPoUnAHG1NSQpFdsb32Idnv7Siigataa5SLmTZ0etB1&#10;SbL4oF5SF9qxrcAuEFIqE6YRT2+ar1Am+WSEv9QPKMauSeLpXow5xq4kpJjxQRDUUeCMyEl0xFvY&#10;aZWSulcVkkwExLgD0GFKeVKtRamS+PiPobVBQEKusMYBuwd4q9y8Z7m3J1cVp2NwHv0tsUT54BEj&#10;gwmDc1MbcG8B6DBETvZ7khI1xFLoll1swAnlSJIllDtsSgdpWr2VVzU2w7Xw4U44HE/sH1w54RaP&#10;SkNbcOhvnK3B/XhLTvY4NajlrMVxL7j/vhFOcaa/GJynT/lkQvshPibHJ2N8uEPN8lBjNs0FYC/l&#10;uNysjFeyD3p/rRw0T7iZFhQVVcJIjF1wGdz+cRHSGsLdJtViEc1wJ1gRrs2DlQROPFOfP3ZPwtl+&#10;IgLO0g3sV4OYvZqJZEueBhabAFUdB+aF1/4L4D6JXdzvPlpYh+9o9bKh578AAAD//wMAUEsDBBQA&#10;BgAIAAAAIQCVi4Px4gAAAAwBAAAPAAAAZHJzL2Rvd25yZXYueG1sTI9Ra8IwFIXfB/6HcAe+zTSt&#10;2Nk1lSFuMJiMOcHXtLlri81N10St/37xaXu8nI9zvpuvRtOxMw6utSRBzCJgSJXVLdUS9l8vD4/A&#10;nFekVWcJJVzRwaqY3OUq0/ZCn3je+ZqFEnKZktB432ecu6pBo9zM9kgh+7aDUT6cQ831oC6h3HQ8&#10;jqIFN6qlsNCoHtcNVsfdyUg4uPdtyWO6bpbr14/F4a10+59Uyun9+PwEzOPo/2C46Qd1KIJTaU+k&#10;HeskpEKIgIZgniTAbkQ0T1NgpYQ4EUvgRc7/P1H8AgAA//8DAFBLAQItABQABgAIAAAAIQC2gziS&#10;/gAAAOEBAAATAAAAAAAAAAAAAAAAAAAAAABbQ29udGVudF9UeXBlc10ueG1sUEsBAi0AFAAGAAgA&#10;AAAhADj9If/WAAAAlAEAAAsAAAAAAAAAAAAAAAAALwEAAF9yZWxzLy5yZWxzUEsBAi0AFAAGAAgA&#10;AAAhAECiRzu/AgAA6QUAAA4AAAAAAAAAAAAAAAAALgIAAGRycy9lMm9Eb2MueG1sUEsBAi0AFAAG&#10;AAgAAAAhAJWLg/HiAAAADAEAAA8AAAAAAAAAAAAAAAAAGQUAAGRycy9kb3ducmV2LnhtbFBLBQYA&#10;AAAABAAEAPMAAAAoBgAAAAA=&#10;" filled="f" strokecolor="#c5e0b3 [1305]" strokeweight="1pt">
                <v:stroke joinstyle="miter"/>
                <v:textbox>
                  <w:txbxContent>
                    <w:p w:rsidR="005D595C" w:rsidRPr="00D53753" w:rsidRDefault="005D595C" w:rsidP="005D595C">
                      <w:pPr>
                        <w:jc w:val="center"/>
                        <w:rPr>
                          <w:rFonts w:ascii="Comic Sans MS" w:hAnsi="Comic Sans MS"/>
                          <w:color w:val="595959" w:themeColor="text1" w:themeTint="A6"/>
                        </w:rPr>
                      </w:pPr>
                      <w:r w:rsidRPr="00D53753">
                        <w:rPr>
                          <w:rFonts w:ascii="Comic Sans MS" w:hAnsi="Comic Sans MS"/>
                          <w:color w:val="595959" w:themeColor="text1" w:themeTint="A6"/>
                        </w:rPr>
                        <w:t xml:space="preserve">Son virales, por el virus del resfrió común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4306207</wp:posOffset>
                </wp:positionH>
                <wp:positionV relativeFrom="paragraph">
                  <wp:posOffset>815340</wp:posOffset>
                </wp:positionV>
                <wp:extent cx="331556" cy="1482125"/>
                <wp:effectExtent l="38100" t="0" r="11430" b="22860"/>
                <wp:wrapNone/>
                <wp:docPr id="8" name="Abrir llav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556" cy="1482125"/>
                        </a:xfrm>
                        <a:prstGeom prst="leftBrace">
                          <a:avLst>
                            <a:gd name="adj1" fmla="val 30567"/>
                            <a:gd name="adj2" fmla="val 50000"/>
                          </a:avLst>
                        </a:prstGeom>
                        <a:ln w="19050"/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03B8B" id="Abrir llave 8" o:spid="_x0000_s1026" type="#_x0000_t87" style="position:absolute;margin-left:339.05pt;margin-top:64.2pt;width:26.1pt;height:116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nKujwIAAH8FAAAOAAAAZHJzL2Uyb0RvYy54bWysVFlrGzEQfi/0Pwi9N3vYm8NkHdyElEJI&#10;QpOSZ1krxVu0kjqSvXZ/fUdaeW3aQKDUD/LMzjf3cXm17RTZCHCt0TUtTnJKhOamafVrTb8/3346&#10;p8R5phumjBY13QlHr+YfP1z2diZKszKqEUDQiHaz3tZ05b2dZZnjK9Exd2Ks0CiUBjrmkYXXrAHW&#10;o/VOZWWen2a9gcaC4cI5/HozCOk82pdScP8gpROeqJpibD6+EN9leLP5JZu9ArOrlqcw2D9E0bFW&#10;o9PR1A3zjKyh/ctU13Iwzkh/wk2XGSlbLmIOmE2R/5HN04pZEXPB4jg7lsn9P7P8fvMIpG1qio3S&#10;rMMWLZbQAlGKbQQ5DwXqrZsh7sk+QuIckiHbrYQu/GMeZBuLuhuLKraecPw4mRRVdUoJR1ExPS+L&#10;sgpGs4O2Bee/CNORQNRUCek/A+MhczZjmzvnY2WbFB9rfhSUyE5hozZMkUlenZ6lRh5hymNMleMv&#10;uU0WMYC942BeadJjgBd5NeBC0kOakfI7JQbYNyGxXphYGeOLkyquFRCMpaaMc6H9JLlSGtFBTbZK&#10;jYr5+4oJH1RFnOJRuXhfedSIno32o3LXagNvGfDbIoUsBzw26CjvQC5Ns8NRATPskLP8tsV+3THn&#10;HxlgL3C98BD4B3ykMlhMkyhKVgZ+vfU94HGWUUpJj0tYU/dzzUBQor5qnPKLYjoNWxuZaXVWIgPH&#10;kuWxRK+7a4M9wOnA6CIZ8F7tSQmme8F7sQheUcQ0R9815R72zLUfjgNeHC4WiwjDTbXM3+kny4Px&#10;UNUwOc/bFwY2Da3Hcb83+4VNYzuM+QEbNLVZrL2RrQ/CQ10Tg1seVyNdpHBGjvmIOtzN+W8AAAD/&#10;/wMAUEsDBBQABgAIAAAAIQCFdt+x3wAAAAsBAAAPAAAAZHJzL2Rvd25yZXYueG1sTI8xT8MwEIV3&#10;JP6DdUhs1Eld0ijEqRBSByZEYGB0bJME4nOw3Tb013NMMJ7ep/e+q3eLm9jRhjh6lJCvMmAWtTcj&#10;9hJeX/Y3JbCYFBo1ebQSvm2EXXN5UavK+BM+22ObekYlGCslYUhprjiPerBOxZWfLVL27oNTic7Q&#10;cxPUicrdxNdZVnCnRqSFQc32YbD6sz04CUE8zp14a8XG7W/PT1/6QyOepby+Wu7vgCW7pD8YfvVJ&#10;HRpy6vwBTWSThGJb5oRSsC43wIjYikwA6ySIIi+BNzX//0PzAwAA//8DAFBLAQItABQABgAIAAAA&#10;IQC2gziS/gAAAOEBAAATAAAAAAAAAAAAAAAAAAAAAABbQ29udGVudF9UeXBlc10ueG1sUEsBAi0A&#10;FAAGAAgAAAAhADj9If/WAAAAlAEAAAsAAAAAAAAAAAAAAAAALwEAAF9yZWxzLy5yZWxzUEsBAi0A&#10;FAAGAAgAAAAhAI12cq6PAgAAfwUAAA4AAAAAAAAAAAAAAAAALgIAAGRycy9lMm9Eb2MueG1sUEsB&#10;Ai0AFAAGAAgAAAAhAIV237HfAAAACwEAAA8AAAAAAAAAAAAAAAAA6QQAAGRycy9kb3ducmV2Lnht&#10;bFBLBQYAAAAABAAEAPMAAAD1BQAAAAA=&#10;" adj="1477" strokecolor="#a5a5a5 [3206]" strokeweight="1.5pt">
                <v:stroke joinstyle="miter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1ED22FB" wp14:editId="4163D0A6">
                <wp:simplePos x="0" y="0"/>
                <wp:positionH relativeFrom="column">
                  <wp:posOffset>7177314</wp:posOffset>
                </wp:positionH>
                <wp:positionV relativeFrom="paragraph">
                  <wp:posOffset>2358662</wp:posOffset>
                </wp:positionV>
                <wp:extent cx="2039620" cy="1459523"/>
                <wp:effectExtent l="0" t="0" r="17780" b="26670"/>
                <wp:wrapNone/>
                <wp:docPr id="17" name="Rectángulo redondead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9620" cy="145952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57AF" w:rsidRPr="00D53753" w:rsidRDefault="00FB57AF" w:rsidP="00FB57AF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color w:val="595959" w:themeColor="text1" w:themeTint="A6"/>
                              </w:rPr>
                            </w:pPr>
                            <w:r w:rsidRPr="00D53753">
                              <w:rPr>
                                <w:rFonts w:ascii="Comic Sans MS" w:hAnsi="Comic Sans MS"/>
                                <w:color w:val="595959" w:themeColor="text1" w:themeTint="A6"/>
                              </w:rPr>
                              <w:t xml:space="preserve">Hiperemia conjuntival </w:t>
                            </w:r>
                          </w:p>
                          <w:p w:rsidR="00FB57AF" w:rsidRPr="00D53753" w:rsidRDefault="00FB57AF" w:rsidP="00FB57AF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color w:val="595959" w:themeColor="text1" w:themeTint="A6"/>
                              </w:rPr>
                            </w:pPr>
                            <w:r w:rsidRPr="00D53753">
                              <w:rPr>
                                <w:rFonts w:ascii="Comic Sans MS" w:hAnsi="Comic Sans MS"/>
                                <w:color w:val="595959" w:themeColor="text1" w:themeTint="A6"/>
                              </w:rPr>
                              <w:t xml:space="preserve">Exudado purulento </w:t>
                            </w:r>
                          </w:p>
                          <w:p w:rsidR="00FB57AF" w:rsidRPr="00D53753" w:rsidRDefault="00FB57AF" w:rsidP="00FB57AF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color w:val="595959" w:themeColor="text1" w:themeTint="A6"/>
                              </w:rPr>
                            </w:pPr>
                            <w:r w:rsidRPr="00D53753">
                              <w:rPr>
                                <w:rFonts w:ascii="Comic Sans MS" w:hAnsi="Comic Sans MS"/>
                                <w:color w:val="595959" w:themeColor="text1" w:themeTint="A6"/>
                              </w:rPr>
                              <w:t>Dolor abdominal</w:t>
                            </w:r>
                          </w:p>
                          <w:p w:rsidR="00FB57AF" w:rsidRPr="00D53753" w:rsidRDefault="00FB57AF" w:rsidP="00FB57AF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color w:val="595959" w:themeColor="text1" w:themeTint="A6"/>
                              </w:rPr>
                            </w:pPr>
                            <w:r w:rsidRPr="00D53753">
                              <w:rPr>
                                <w:rFonts w:ascii="Comic Sans MS" w:hAnsi="Comic Sans MS"/>
                                <w:color w:val="595959" w:themeColor="text1" w:themeTint="A6"/>
                              </w:rPr>
                              <w:t xml:space="preserve">Placas exudativas </w:t>
                            </w:r>
                          </w:p>
                          <w:p w:rsidR="00FB57AF" w:rsidRPr="00D53753" w:rsidRDefault="00FB57AF" w:rsidP="00FB57AF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color w:val="595959" w:themeColor="text1" w:themeTint="A6"/>
                              </w:rPr>
                            </w:pPr>
                            <w:r w:rsidRPr="00D53753">
                              <w:rPr>
                                <w:rFonts w:ascii="Comic Sans MS" w:hAnsi="Comic Sans MS"/>
                                <w:color w:val="595959" w:themeColor="text1" w:themeTint="A6"/>
                              </w:rPr>
                              <w:t xml:space="preserve">Hiperemia e hipertrofia </w:t>
                            </w:r>
                          </w:p>
                          <w:p w:rsidR="00FB57AF" w:rsidRPr="00FB57AF" w:rsidRDefault="00FB57AF" w:rsidP="00FB57AF">
                            <w:pPr>
                              <w:rPr>
                                <w:color w:val="595959" w:themeColor="text1" w:themeTint="A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ED22FB" id="Rectángulo redondeado 17" o:spid="_x0000_s1031" style="position:absolute;margin-left:565.15pt;margin-top:185.7pt;width:160.6pt;height:114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32RwQIAAOoFAAAOAAAAZHJzL2Uyb0RvYy54bWysVM1u2zAMvg/YOwi6r07SpF2NOkXQosOA&#10;ri3aDj0rshwbkEVNkvOzt9mz7MVGSo4bdN0Ow3JQJP58JD+TPL/YtpqtlfMNmIKPj0acKSOhbMyq&#10;4F+frj985MwHYUqhwaiC75TnF/P37843NlcTqEGXyjEEMT7f2ILXIdg8y7ysVSv8EVhlUFmBa0XA&#10;p1tlpRMbRG91NhmNTrINuNI6kMp7lF4lJZ9H/KpSMtxVlVeB6YJjbiGeLp5LOrP5uchXTti6kX0a&#10;4h+yaEVjMOgAdSWCYJ1rfoNqG+nAQxWOJLQZVFUjVawBqxmPXlXzWAurYi1IjrcDTf7/wcrb9b1j&#10;TYnf7pQzI1r8Rg/I2s8fZtVpYE6VYEolSmBogGxtrM/R6dHeu/7l8UqlbyvX0j8WxbaR4d3AsNoG&#10;JlE4GR2fnUzwQ0jUjaezs9nkmFCzF3frfPikoGV0KbiDzpSUUaRXrG98SPZ7Owpp4LrRGuUi14ZO&#10;D7opSRYf1EzqUju2FtgGQkplwiTi6a79AmWST0f4Sw2BYmybJD7ZizHH2JaEFDM+CII6CpwRO4mP&#10;eAs7rVJSD6pClomBGHcAOkxpnFS1KFUSz/4YWhsEJOQKaxywe4C3yh33LPf25KrieAzOo78lligf&#10;PGJkMGFwbhsD7i0AHYbIyX5PUqKGWArb5TZ24IxyJMkSyh12pYM0rt7K6wab4Ub4cC8czic2EO6c&#10;cIdHpWFTcOhvnNXgvr8lJ3scG9RytsF5L7j/1gmnONOfDQ7U2Xg6pQURH9PZKTWpO9QsDzWmay8B&#10;e2mM283KeCX7oPfXykH7jKtpQVFRJYzE2AWXwe0flyHtIVxuUi0W0QyXghXhxjxaSeDEM/X50/ZZ&#10;ONtPRMBhuoX9bhD5q5lItuRpYNEFqJo4MC+89l8AF0rs4n750cY6fEerlxU9/wUAAP//AwBQSwME&#10;FAAGAAgAAAAhAIDG0SXhAAAADQEAAA8AAABkcnMvZG93bnJldi54bWxMj8tuwjAQRfeV+g/WVOqu&#10;2CZAUYiDEFLVZVWglOUQD0nU+KHYQNqvr1m1y6s5uvdMsRxMxy7Uh9ZZBXIkgJGtnG5trWC3fXma&#10;AwsRrcbOWVLwTQGW5f1dgbl2V/tOl02sWSqxIUcFTYw+5zxUDRkMI+fJptvJ9QZjin3NdY/XVG46&#10;PhZixg22Ni006GndUPW1ORsF4mPt6eT34hV/Vu3u8LafD59GqceHYbUAFmmIfzDc9JM6lMnp6M5W&#10;B9alLDORJVZB9iwnwG7IZCqnwI4KZkKOgZcF//9F+QsAAP//AwBQSwECLQAUAAYACAAAACEAtoM4&#10;kv4AAADhAQAAEwAAAAAAAAAAAAAAAAAAAAAAW0NvbnRlbnRfVHlwZXNdLnhtbFBLAQItABQABgAI&#10;AAAAIQA4/SH/1gAAAJQBAAALAAAAAAAAAAAAAAAAAC8BAABfcmVscy8ucmVsc1BLAQItABQABgAI&#10;AAAAIQCXM32RwQIAAOoFAAAOAAAAAAAAAAAAAAAAAC4CAABkcnMvZTJvRG9jLnhtbFBLAQItABQA&#10;BgAIAAAAIQCAxtEl4QAAAA0BAAAPAAAAAAAAAAAAAAAAABsFAABkcnMvZG93bnJldi54bWxQSwUG&#10;AAAAAAQABADzAAAAKQYAAAAA&#10;" filled="f" strokecolor="#f7caac [1301]" strokeweight="1pt">
                <v:stroke joinstyle="miter"/>
                <v:textbox>
                  <w:txbxContent>
                    <w:p w:rsidR="00FB57AF" w:rsidRPr="00D53753" w:rsidRDefault="00FB57AF" w:rsidP="00FB57AF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color w:val="595959" w:themeColor="text1" w:themeTint="A6"/>
                        </w:rPr>
                      </w:pPr>
                      <w:r w:rsidRPr="00D53753">
                        <w:rPr>
                          <w:rFonts w:ascii="Comic Sans MS" w:hAnsi="Comic Sans MS"/>
                          <w:color w:val="595959" w:themeColor="text1" w:themeTint="A6"/>
                        </w:rPr>
                        <w:t xml:space="preserve">Hiperemia conjuntival </w:t>
                      </w:r>
                    </w:p>
                    <w:p w:rsidR="00FB57AF" w:rsidRPr="00D53753" w:rsidRDefault="00FB57AF" w:rsidP="00FB57AF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color w:val="595959" w:themeColor="text1" w:themeTint="A6"/>
                        </w:rPr>
                      </w:pPr>
                      <w:r w:rsidRPr="00D53753">
                        <w:rPr>
                          <w:rFonts w:ascii="Comic Sans MS" w:hAnsi="Comic Sans MS"/>
                          <w:color w:val="595959" w:themeColor="text1" w:themeTint="A6"/>
                        </w:rPr>
                        <w:t xml:space="preserve">Exudado purulento </w:t>
                      </w:r>
                    </w:p>
                    <w:p w:rsidR="00FB57AF" w:rsidRPr="00D53753" w:rsidRDefault="00FB57AF" w:rsidP="00FB57AF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color w:val="595959" w:themeColor="text1" w:themeTint="A6"/>
                        </w:rPr>
                      </w:pPr>
                      <w:r w:rsidRPr="00D53753">
                        <w:rPr>
                          <w:rFonts w:ascii="Comic Sans MS" w:hAnsi="Comic Sans MS"/>
                          <w:color w:val="595959" w:themeColor="text1" w:themeTint="A6"/>
                        </w:rPr>
                        <w:t>Dolor abdominal</w:t>
                      </w:r>
                    </w:p>
                    <w:p w:rsidR="00FB57AF" w:rsidRPr="00D53753" w:rsidRDefault="00FB57AF" w:rsidP="00FB57AF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color w:val="595959" w:themeColor="text1" w:themeTint="A6"/>
                        </w:rPr>
                      </w:pPr>
                      <w:r w:rsidRPr="00D53753">
                        <w:rPr>
                          <w:rFonts w:ascii="Comic Sans MS" w:hAnsi="Comic Sans MS"/>
                          <w:color w:val="595959" w:themeColor="text1" w:themeTint="A6"/>
                        </w:rPr>
                        <w:t xml:space="preserve">Placas exudativas </w:t>
                      </w:r>
                    </w:p>
                    <w:p w:rsidR="00FB57AF" w:rsidRPr="00D53753" w:rsidRDefault="00FB57AF" w:rsidP="00FB57AF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color w:val="595959" w:themeColor="text1" w:themeTint="A6"/>
                        </w:rPr>
                      </w:pPr>
                      <w:r w:rsidRPr="00D53753">
                        <w:rPr>
                          <w:rFonts w:ascii="Comic Sans MS" w:hAnsi="Comic Sans MS"/>
                          <w:color w:val="595959" w:themeColor="text1" w:themeTint="A6"/>
                        </w:rPr>
                        <w:t xml:space="preserve">Hiperemia e hipertrofia </w:t>
                      </w:r>
                    </w:p>
                    <w:p w:rsidR="00FB57AF" w:rsidRPr="00FB57AF" w:rsidRDefault="00FB57AF" w:rsidP="00FB57AF">
                      <w:pPr>
                        <w:rPr>
                          <w:color w:val="595959" w:themeColor="text1" w:themeTint="A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7803213" wp14:editId="2C0DBC99">
                <wp:simplePos x="0" y="0"/>
                <wp:positionH relativeFrom="column">
                  <wp:posOffset>6906714</wp:posOffset>
                </wp:positionH>
                <wp:positionV relativeFrom="paragraph">
                  <wp:posOffset>2302419</wp:posOffset>
                </wp:positionV>
                <wp:extent cx="429208" cy="1600200"/>
                <wp:effectExtent l="38100" t="0" r="28575" b="19050"/>
                <wp:wrapNone/>
                <wp:docPr id="16" name="Abrir llav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208" cy="1600200"/>
                        </a:xfrm>
                        <a:prstGeom prst="leftBrace">
                          <a:avLst>
                            <a:gd name="adj1" fmla="val 27725"/>
                            <a:gd name="adj2" fmla="val 50000"/>
                          </a:avLst>
                        </a:prstGeom>
                        <a:ln w="19050"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C61FC" id="Abrir llave 16" o:spid="_x0000_s1026" type="#_x0000_t87" style="position:absolute;margin-left:543.85pt;margin-top:181.3pt;width:33.8pt;height:12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OFxugIAAO0FAAAOAAAAZHJzL2Uyb0RvYy54bWysVFlvEzEQfkfiP1h+p3soSWnUTRVaFSGV&#10;tqJFfXa8drNge4ztZBN+PWPvkQBFQog8bGY81zfn+cVOK7IVzjdgKlqc5JQIw6FuzHNFPz9ev3lL&#10;iQ/M1EyBERXdC08vFq9fnbd2LkpYg6qFI+jE+HlrK7oOwc6zzPO10MyfgBUGhRKcZgFZ95zVjrXo&#10;XauszPNZ1oKrrQMuvMfXq05IF8m/lIKHOym9CERVFLGF9HXpu4rfbHHO5s+O2XXDexjsH1Bo1hgM&#10;Orq6YoGRjWt+c6Ub7sCDDCccdAZSNlykHDCbIv8lm4c1syLlgsXxdiyT/39u+e323pGmxt7NKDFM&#10;Y4+WK9c4ohTbCoKvWKLW+jlqPth713MeyZjvTjod/zETsktl3Y9lFbtAOD5OyrMyxzngKCpmeY59&#10;i06zg7V1PrwXoEkkKqqEDO8c4zF3NmfbGx9SbeseIKu/FJRIrbBVW6ZIeXpaTvtWHumUxzrTHH99&#10;2N4jAhgCR/fKkBYBnuXTPMX1oJr6ulEqCtNAikvlCAasKONcmDBLemqjP0LdvU+GKOhuo3H0umdM&#10;egw+ekoVOAqCcJTBx1jsrryJCnslOnifhMROYUGLDl/ckQOk+mvRp6cMakYTieBHoz6pPxn1utFM&#10;pL35W8NRO0UEE0ZD3RhwL0ENuwGq7PSHrLtcY9orqPc4mA66jfWWXzc4GzfMh3vmsO+4zHh2wh1+&#10;pAJsHPQUJWtw3196j/q4OSilpMWVr6j/tmFOUKI+GNyps2IyiTciMZPpaYmMO5asjiVmoy8BRwEn&#10;EdElMuoHNZDSgX7C67SMUVHEDMfYFeXBDcxl6E4R3jculsukhnfBsnBjHiwfOh2n9HH3xJztFyTg&#10;at3CcB76FelW6qAb+2FguQkgmxCFh7r2DN4UpH46Wsd80jpc6cUPAAAA//8DAFBLAwQUAAYACAAA&#10;ACEApApmPuAAAAANAQAADwAAAGRycy9kb3ducmV2LnhtbEyPMU/DMBCFdyT+g3VIbNRJSp02xKkQ&#10;qBNdKAyMTnJNIuxzFLt14NfjTnR8uk/vfVduZ6PZGSc3WJKQLhJgSI1tB+okfH7sHtbAnFfUKm0J&#10;Jfygg211e1OqorWB3vF88B2LJeQKJaH3fiw4d02PRrmFHZHi7Wgno3yMU8fbSYVYbjTPkkRwowaK&#10;C70a8aXH5vtwMhJ4MJud+N3rEOq9yfWrzd7wS8r7u/n5CZjH2f/DcNGP6lBFp9qeqHVMx5ys8zyy&#10;EpYiE8AuSLpaLYHVEkT6KIBXJb/+ovoDAAD//wMAUEsBAi0AFAAGAAgAAAAhALaDOJL+AAAA4QEA&#10;ABMAAAAAAAAAAAAAAAAAAAAAAFtDb250ZW50X1R5cGVzXS54bWxQSwECLQAUAAYACAAAACEAOP0h&#10;/9YAAACUAQAACwAAAAAAAAAAAAAAAAAvAQAAX3JlbHMvLnJlbHNQSwECLQAUAAYACAAAACEA7Mzh&#10;cboCAADtBQAADgAAAAAAAAAAAAAAAAAuAgAAZHJzL2Uyb0RvYy54bWxQSwECLQAUAAYACAAAACEA&#10;pApmPuAAAAANAQAADwAAAAAAAAAAAAAAAAAUBQAAZHJzL2Rvd25yZXYueG1sUEsFBgAAAAAEAAQA&#10;8wAAACEGAAAAAA==&#10;" adj="1606" strokecolor="#c5e0b3 [1305]" strokeweight="1.5pt">
                <v:stroke joinstyle="miter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AEE8400" wp14:editId="3B4AC79F">
                <wp:simplePos x="0" y="0"/>
                <wp:positionH relativeFrom="column">
                  <wp:posOffset>4657362</wp:posOffset>
                </wp:positionH>
                <wp:positionV relativeFrom="paragraph">
                  <wp:posOffset>2383427</wp:posOffset>
                </wp:positionV>
                <wp:extent cx="2137719" cy="1613647"/>
                <wp:effectExtent l="0" t="0" r="15240" b="24765"/>
                <wp:wrapNone/>
                <wp:docPr id="15" name="Rectángulo redondead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7719" cy="161364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0D96" w:rsidRPr="00440D96" w:rsidRDefault="00440D96" w:rsidP="00440D96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color w:val="595959" w:themeColor="text1" w:themeTint="A6"/>
                              </w:rPr>
                            </w:pPr>
                            <w:r w:rsidRPr="00440D96">
                              <w:rPr>
                                <w:color w:val="595959" w:themeColor="text1" w:themeTint="A6"/>
                              </w:rPr>
                              <w:t>Odinofagia</w:t>
                            </w:r>
                            <w:r>
                              <w:rPr>
                                <w:color w:val="595959" w:themeColor="text1" w:themeTint="A6"/>
                              </w:rPr>
                              <w:t xml:space="preserve">     </w:t>
                            </w:r>
                          </w:p>
                          <w:p w:rsidR="00440D96" w:rsidRPr="00440D96" w:rsidRDefault="00440D96" w:rsidP="00440D96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color w:val="595959" w:themeColor="text1" w:themeTint="A6"/>
                              </w:rPr>
                            </w:pPr>
                            <w:r w:rsidRPr="00440D96">
                              <w:rPr>
                                <w:color w:val="595959" w:themeColor="text1" w:themeTint="A6"/>
                              </w:rPr>
                              <w:t>Fiebre</w:t>
                            </w:r>
                          </w:p>
                          <w:p w:rsidR="00440D96" w:rsidRPr="00440D96" w:rsidRDefault="00BC76F4" w:rsidP="00440D96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color w:val="595959" w:themeColor="text1" w:themeTint="A6"/>
                              </w:rPr>
                            </w:pPr>
                            <w:r w:rsidRPr="00440D96">
                              <w:rPr>
                                <w:color w:val="595959" w:themeColor="text1" w:themeTint="A6"/>
                              </w:rPr>
                              <w:t>Cefalea</w:t>
                            </w:r>
                          </w:p>
                          <w:p w:rsidR="00440D96" w:rsidRDefault="00440D96" w:rsidP="00440D96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color w:val="595959" w:themeColor="text1" w:themeTint="A6"/>
                              </w:rPr>
                            </w:pPr>
                            <w:r w:rsidRPr="00440D96">
                              <w:rPr>
                                <w:color w:val="595959" w:themeColor="text1" w:themeTint="A6"/>
                              </w:rPr>
                              <w:t>Vomito</w:t>
                            </w:r>
                          </w:p>
                          <w:p w:rsidR="00440D96" w:rsidRDefault="00440D96" w:rsidP="00440D96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color w:val="595959" w:themeColor="text1" w:themeTint="A6"/>
                              </w:rPr>
                              <w:t>Anorexia</w:t>
                            </w:r>
                          </w:p>
                          <w:p w:rsidR="00440D96" w:rsidRDefault="00BC76F4" w:rsidP="00440D96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color w:val="595959" w:themeColor="text1" w:themeTint="A6"/>
                              </w:rPr>
                              <w:t>Congestión</w:t>
                            </w:r>
                            <w:r w:rsidR="00440D96">
                              <w:rPr>
                                <w:color w:val="595959" w:themeColor="text1" w:themeTint="A6"/>
                              </w:rPr>
                              <w:t xml:space="preserve"> nasal </w:t>
                            </w:r>
                          </w:p>
                          <w:p w:rsidR="00440D96" w:rsidRPr="00440D96" w:rsidRDefault="00440D96" w:rsidP="00440D96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color w:val="595959" w:themeColor="text1" w:themeTint="A6"/>
                              </w:rPr>
                              <w:t xml:space="preserve">Disfonía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EE8400" id="Rectángulo redondeado 15" o:spid="_x0000_s1032" style="position:absolute;margin-left:366.7pt;margin-top:187.65pt;width:168.3pt;height:127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DsTwQIAAOoFAAAOAAAAZHJzL2Uyb0RvYy54bWysVM1u2zAMvg/YOwi6r47TNFmNOkXQosOA&#10;rg3aDj0rshwbkEVNkmNnb7Nn2YuNkhw36LodhuWgSPz5SH4meXHZN5LshLE1qJymJxNKhOJQ1Gqb&#10;069PNx8+UmIdUwWToERO98LSy+X7dxedzsQUKpCFMARBlM06ndPKOZ0lieWVaJg9AS0UKkswDXP4&#10;NNukMKxD9EYm08lknnRgCm2AC2tReh2VdBnwy1Jwd1+WVjgic4q5uXCacG78mSwvWLY1TFc1H9Jg&#10;/5BFw2qFQUeoa+YYaU39G1RTcwMWSnfCoUmgLGsuQg1YTTp5Vc1jxbQItSA5Vo802f8Hy+92a0Pq&#10;Ar/dGSWKNfiNHpC1nz/UtpVAjChAFYIVQNAA2eq0zdDpUa/N8LJ49aX3pWn8PxZF+sDwfmRY9I5w&#10;FE7T08UiPaeEoy6dp6fz2cKjJi/u2lj3SUBD/CWnBlpV+IwCvWx3a120P9j5kApuailRzjKp/GlB&#10;1oWXhYdvJnElDdkxbAPGuVBuGvBk23yBIspnE/zFhkAxtk0Uzw9izDG0pUcKGR8FQZ0PnHh2Ih/h&#10;5vZSxKQeRIksewZC3BHoOKU0qipWiCg++2NoqRDQI5dY44g9ALxVbjqwPNh7VxHGY3Se/C2xSPno&#10;ESKDcqNzUyswbwFIN0aO9geSIjWeJddv+tCBc5+jl2yg2GNXGojjajW/qbEZbpl1a2ZwPnGScee4&#10;ezxKCV1OYbhRUoH5/pbc2+PYoJaSDuc9p/Zby4ygRH5WOFDn6WzmF0R4zM4WU3yYY83mWKPa5gqw&#10;l1LcbpqHq7d38nAtDTTPuJpWPiqqmOIYO6fcmcPjysU9hMuNi9UqmOFS0MzdqkfNPbjn2ff5U//M&#10;jB4mwuEw3cFhN7Ds1UxEW++pYNU6KOswMC+8Dl8AF0ro4mH5+Y11/A5WLyt6+QsAAP//AwBQSwME&#10;FAAGAAgAAAAhAIKMEGThAAAADAEAAA8AAABkcnMvZG93bnJldi54bWxMj0FPwkAQhe8m/ofNmHiT&#10;XSlSKJ0SQmI8GhHR49Id2sbubNNdoPrrXU5ynMyX976XLwfbihP1vnGM8DhSIIhLZxquELbvzw8z&#10;ED5oNrp1TAg/5GFZ3N7kOjPuzG902oRKxBD2mUaoQ+gyKX1Zk9V+5Dri+Du43uoQz76SptfnGG5b&#10;OVZqKq1uODbUuqN1TeX35mgR1Me6o0O3Uy/6d9Vsv153s+HTIt7fDasFiEBD+Ifhoh/VoYhOe3dk&#10;40WLkCbJJKIISfqUgLgQKlVx3h5hOp5PQBa5vB5R/AEAAP//AwBQSwECLQAUAAYACAAAACEAtoM4&#10;kv4AAADhAQAAEwAAAAAAAAAAAAAAAAAAAAAAW0NvbnRlbnRfVHlwZXNdLnhtbFBLAQItABQABgAI&#10;AAAAIQA4/SH/1gAAAJQBAAALAAAAAAAAAAAAAAAAAC8BAABfcmVscy8ucmVsc1BLAQItABQABgAI&#10;AAAAIQBnHDsTwQIAAOoFAAAOAAAAAAAAAAAAAAAAAC4CAABkcnMvZTJvRG9jLnhtbFBLAQItABQA&#10;BgAIAAAAIQCCjBBk4QAAAAwBAAAPAAAAAAAAAAAAAAAAABsFAABkcnMvZG93bnJldi54bWxQSwUG&#10;AAAAAAQABADzAAAAKQYAAAAA&#10;" filled="f" strokecolor="#f7caac [1301]" strokeweight="1pt">
                <v:stroke joinstyle="miter"/>
                <v:textbox>
                  <w:txbxContent>
                    <w:p w:rsidR="00440D96" w:rsidRPr="00440D96" w:rsidRDefault="00440D96" w:rsidP="00440D96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color w:val="595959" w:themeColor="text1" w:themeTint="A6"/>
                        </w:rPr>
                      </w:pPr>
                      <w:r w:rsidRPr="00440D96">
                        <w:rPr>
                          <w:color w:val="595959" w:themeColor="text1" w:themeTint="A6"/>
                        </w:rPr>
                        <w:t>Odinofagia</w:t>
                      </w:r>
                      <w:r>
                        <w:rPr>
                          <w:color w:val="595959" w:themeColor="text1" w:themeTint="A6"/>
                        </w:rPr>
                        <w:t xml:space="preserve">     </w:t>
                      </w:r>
                    </w:p>
                    <w:p w:rsidR="00440D96" w:rsidRPr="00440D96" w:rsidRDefault="00440D96" w:rsidP="00440D96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color w:val="595959" w:themeColor="text1" w:themeTint="A6"/>
                        </w:rPr>
                      </w:pPr>
                      <w:r w:rsidRPr="00440D96">
                        <w:rPr>
                          <w:color w:val="595959" w:themeColor="text1" w:themeTint="A6"/>
                        </w:rPr>
                        <w:t>Fiebre</w:t>
                      </w:r>
                    </w:p>
                    <w:p w:rsidR="00440D96" w:rsidRPr="00440D96" w:rsidRDefault="00BC76F4" w:rsidP="00440D96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color w:val="595959" w:themeColor="text1" w:themeTint="A6"/>
                        </w:rPr>
                      </w:pPr>
                      <w:r w:rsidRPr="00440D96">
                        <w:rPr>
                          <w:color w:val="595959" w:themeColor="text1" w:themeTint="A6"/>
                        </w:rPr>
                        <w:t>Cefalea</w:t>
                      </w:r>
                    </w:p>
                    <w:p w:rsidR="00440D96" w:rsidRDefault="00440D96" w:rsidP="00440D96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color w:val="595959" w:themeColor="text1" w:themeTint="A6"/>
                        </w:rPr>
                      </w:pPr>
                      <w:r w:rsidRPr="00440D96">
                        <w:rPr>
                          <w:color w:val="595959" w:themeColor="text1" w:themeTint="A6"/>
                        </w:rPr>
                        <w:t>Vomito</w:t>
                      </w:r>
                    </w:p>
                    <w:p w:rsidR="00440D96" w:rsidRDefault="00440D96" w:rsidP="00440D96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color w:val="595959" w:themeColor="text1" w:themeTint="A6"/>
                        </w:rPr>
                      </w:pPr>
                      <w:r>
                        <w:rPr>
                          <w:color w:val="595959" w:themeColor="text1" w:themeTint="A6"/>
                        </w:rPr>
                        <w:t>Anorexia</w:t>
                      </w:r>
                    </w:p>
                    <w:p w:rsidR="00440D96" w:rsidRDefault="00BC76F4" w:rsidP="00440D96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color w:val="595959" w:themeColor="text1" w:themeTint="A6"/>
                        </w:rPr>
                      </w:pPr>
                      <w:r>
                        <w:rPr>
                          <w:color w:val="595959" w:themeColor="text1" w:themeTint="A6"/>
                        </w:rPr>
                        <w:t>Congestión</w:t>
                      </w:r>
                      <w:r w:rsidR="00440D96">
                        <w:rPr>
                          <w:color w:val="595959" w:themeColor="text1" w:themeTint="A6"/>
                        </w:rPr>
                        <w:t xml:space="preserve"> nasal </w:t>
                      </w:r>
                    </w:p>
                    <w:p w:rsidR="00440D96" w:rsidRPr="00440D96" w:rsidRDefault="00440D96" w:rsidP="00440D96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color w:val="595959" w:themeColor="text1" w:themeTint="A6"/>
                        </w:rPr>
                      </w:pPr>
                      <w:r>
                        <w:rPr>
                          <w:color w:val="595959" w:themeColor="text1" w:themeTint="A6"/>
                        </w:rPr>
                        <w:t xml:space="preserve">Disfonía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42A8B92" wp14:editId="6F391024">
                <wp:simplePos x="0" y="0"/>
                <wp:positionH relativeFrom="column">
                  <wp:posOffset>4330337</wp:posOffset>
                </wp:positionH>
                <wp:positionV relativeFrom="paragraph">
                  <wp:posOffset>2377712</wp:posOffset>
                </wp:positionV>
                <wp:extent cx="416859" cy="1600200"/>
                <wp:effectExtent l="38100" t="0" r="21590" b="19050"/>
                <wp:wrapNone/>
                <wp:docPr id="14" name="Abrir llav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859" cy="1600200"/>
                        </a:xfrm>
                        <a:prstGeom prst="leftBrace">
                          <a:avLst>
                            <a:gd name="adj1" fmla="val 30567"/>
                            <a:gd name="adj2" fmla="val 50000"/>
                          </a:avLst>
                        </a:prstGeom>
                        <a:ln w="19050"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496F8" id="Abrir llave 14" o:spid="_x0000_s1026" type="#_x0000_t87" style="position:absolute;margin-left:340.95pt;margin-top:187.2pt;width:32.8pt;height:12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k3auAIAAPkFAAAOAAAAZHJzL2Uyb0RvYy54bWysFNtu0zD0HYl/sPzOkpS226qlU9k0hDS2&#10;ig3t2XXs1cg3bLdp+XqOHSctY0ICkQfn3O/nXFzulERb5rwwusbVSYkR09Q0Qj/X+OvjzbszjHwg&#10;uiHSaFbjPfP4cv72zUVrZ2xk1kY2zCEwov2stTVeh2BnReHpminiT4xlGpjcOEUCoO65aBxpwbqS&#10;xagsp0VrXGOdocx7oF53TDxP9jlnNNxz7llAssYQW0ivS+8qvsX8gsyeHbFrQXMY5B+iUERocDqY&#10;uiaBoI0Tv5lSgjrjDQ8n1KjCcC4oSzlANlX5IpuHNbEs5QLF8XYok/9/ZunddumQaKB3Y4w0UdCj&#10;xcoJh6QkW4aACiVqrZ+B5INduox5AGO+O+5U/EMmaJfKuh/KynYBUSCOq+nZ5BwjCqxqWpbQt2i0&#10;OGhb58NHZhSKQI0l4+GDIzTmTmZke+tDqm2TAyTNtwojriS0akskel9Opqe5lUcyo2OZSQlfdpst&#10;QgC942heatRCgOflpEx+vZGiuRFSRmYaSHYlHQKHNSaUMh2mSU5u1GfTdPRx7wXMbRSMXkeGpAfn&#10;g6VUgSMnEI7UQIzF7sqboLCXrAvvC+PQKSho1cUXd+RlSKOcotQgHdU4JDAo5sT+pJjloypL+/M3&#10;yoNG8mx0GJSV0Ma9FnbYVTlk3sn3FejyjiVYmWYPQ+pMt73e0hsBc3JLfFgSBzMAiw0nKNzDw6WB&#10;JpoMYbQ27sdr9CgPWwRcjFpY/xr77xviGEbyk4b9Oq/G43gvEjKenI4Accec1TFHb9SVgbGAqYTo&#10;Ehjlg+xB7ox6gku1iF6BRTQF3zWmwfXIVejOEtw6yhaLJAY3wpJwqx8s7bseJ/Zx90SczcsSYM3u&#10;TH8q8rp063WQjf3QZrEJhosQmYe6ZgTuC0C/HLBjPEkdLvb8JwAAAP//AwBQSwMEFAAGAAgAAAAh&#10;AFXTTeLjAAAACwEAAA8AAABkcnMvZG93bnJldi54bWxMj8FOwzAQRO9I/IO1SNyo3ZImIcSpqkqI&#10;Qw9tA0Li5sYmjhqvo9htw9+znOC4mqeZt+Vqcj27mDF0HiXMZwKYwcbrDlsJ728vDzmwEBVq1Xs0&#10;Er5NgFV1e1OqQvsrHsylji2jEgyFkmBjHArOQ2ONU2HmB4OUffnRqUjn2HI9qiuVu54vhEi5Ux3S&#10;glWD2VjTnOqzk6C29e5jK3bLjRXNa37Y7+3pcy3l/d20fgYWzRT/YPjVJ3WoyOnoz6gD6yWk+fyJ&#10;UAmPWZIAIyJLsiWwI0WLNAFelfz/D9UPAAAA//8DAFBLAQItABQABgAIAAAAIQC2gziS/gAAAOEB&#10;AAATAAAAAAAAAAAAAAAAAAAAAABbQ29udGVudF9UeXBlc10ueG1sUEsBAi0AFAAGAAgAAAAhADj9&#10;If/WAAAAlAEAAAsAAAAAAAAAAAAAAAAALwEAAF9yZWxzLy5yZWxzUEsBAi0AFAAGAAgAAAAhAGeu&#10;Tdq4AgAA+QUAAA4AAAAAAAAAAAAAAAAALgIAAGRycy9lMm9Eb2MueG1sUEsBAi0AFAAGAAgAAAAh&#10;AFXTTeLjAAAACwEAAA8AAAAAAAAAAAAAAAAAEgUAAGRycy9kb3ducmV2LnhtbFBLBQYAAAAABAAE&#10;APMAAAAiBgAAAAA=&#10;" adj="1720" strokecolor="#c5e0b3 [1305]" strokeweight="1.5pt">
                <v:stroke joinstyle="miter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1984466</wp:posOffset>
                </wp:positionH>
                <wp:positionV relativeFrom="paragraph">
                  <wp:posOffset>3260997</wp:posOffset>
                </wp:positionV>
                <wp:extent cx="2011680" cy="436099"/>
                <wp:effectExtent l="0" t="0" r="7620" b="2540"/>
                <wp:wrapNone/>
                <wp:docPr id="3" name="Rectángulo redondead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1680" cy="436099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0D96" w:rsidRPr="00440D96" w:rsidRDefault="00440D96" w:rsidP="00440D96">
                            <w:pPr>
                              <w:jc w:val="center"/>
                              <w:rPr>
                                <w:rFonts w:ascii="Kristen ITC" w:hAnsi="Kristen ITC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440D96">
                              <w:rPr>
                                <w:rFonts w:ascii="Kristen ITC" w:hAnsi="Kristen ITC"/>
                                <w:color w:val="595959" w:themeColor="text1" w:themeTint="A6"/>
                                <w:sz w:val="28"/>
                                <w:szCs w:val="28"/>
                              </w:rPr>
                              <w:t>Cuadro clínico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3" o:spid="_x0000_s1033" style="position:absolute;margin-left:156.25pt;margin-top:256.75pt;width:158.4pt;height:34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IoXvQIAAOcFAAAOAAAAZHJzL2Uyb0RvYy54bWysVM1u2zAMvg/YOwi6r07SNG2DOkXQosOA&#10;rg3aDj0rshwbkEVNkvOzt9mz7MVGSo6bdd0Ow3JwJP58JD+RvLjcNpqtlfM1mJwPjwacKSOhqM0q&#10;51+ebj6cceaDMIXQYFTOd8rzy9n7dxcbO1UjqEAXyjEEMX66sTmvQrDTLPOyUo3wR2CVQWUJrhEB&#10;r26VFU5sEL3R2WgwmGQbcIV1IJX3KL1OSj6L+GWpZLgvS68C0znH3EL8uvhd0jebXYjpyglb1bJL&#10;Q/xDFo2oDQbtoa5FEKx19W9QTS0deCjDkYQmg7KspYo1YDXDwatqHithVawFyfG2p8n/P1h5t144&#10;Vhc5P+bMiAaf6AFJ+/HdrFoNzKkCTKFEAeyYuNpYP0WXR7tw3c3jkQrflq6hfyyJbSO/u55ftQ1M&#10;ohBLHE7O8Bkk6sbHk8H5OYFmL97W+fBRQcPokHMHrSkon8itWN/6kOz3dhTRg66Lm1rreKHGUVfa&#10;sbXAJxdSKhNG0V23zWcoknw8wF96fBRjiyTxZC/GlGILElJM8Jcg2lAoAxQ05UOSjMhJdMRT2GlF&#10;dto8qBIpJgJiIj3yYY7DpKpEoZL45I+5REBCLjF+j90BvFX/sGO5sydXFWejdx78LbFUYu8RI4MJ&#10;vXNTG3BvAejQR072e5ISNcRS2C63sf1OKUeSLKHYYUs6SLPqrbypsRluhQ8L4XA4sX9w4YR7/JQa&#10;NjmH7sRZBe7bW3Kyx5lBLWcbHPac+6+tcIoz/cngNJ0Px2PaDvEyPjkd4cUdapaHGtM2V4DNNcTV&#10;ZmU8kn3Q+2PpoHnGvTSnqKgSRmLsnMvg9perkJYQbjap5vNohhvBinBrHq0kcOKZ+vxp+yyc7SYi&#10;4CzdwX4xiOmrmUi25Glg3gYo6zgwL7x2L4DbJLZ1t/loXR3eo9XLfp79BAAA//8DAFBLAwQUAAYA&#10;CAAAACEASh1aquIAAAALAQAADwAAAGRycy9kb3ducmV2LnhtbEyPy07DMBBF90j8gzVI7KgTRwlt&#10;iFNVSFQCCZW2LLqcxiZJie0Qu2n4e4YV7OZxdOdMsZxMx0Y9+NZZCfEsAqZt5VRrawnv+6e7OTAf&#10;0CrsnNUSvrWHZXl9VWCu3MVu9bgLNaMQ63OU0ITQ55z7qtEG/cz12tLuww0GA7VDzdWAFwo3HRdR&#10;lHGDraULDfb6sdHV5+5sJLj7NabrfitestP+8Lx6G19PXxspb2+m1QOwoKfwB8OvPqlDSU5Hd7bK&#10;s05CEouUUAlpnFBBRCYWCbAjTeZCAC8L/v+H8gcAAP//AwBQSwECLQAUAAYACAAAACEAtoM4kv4A&#10;AADhAQAAEwAAAAAAAAAAAAAAAAAAAAAAW0NvbnRlbnRfVHlwZXNdLnhtbFBLAQItABQABgAIAAAA&#10;IQA4/SH/1gAAAJQBAAALAAAAAAAAAAAAAAAAAC8BAABfcmVscy8ucmVsc1BLAQItABQABgAIAAAA&#10;IQB24IoXvQIAAOcFAAAOAAAAAAAAAAAAAAAAAC4CAABkcnMvZTJvRG9jLnhtbFBLAQItABQABgAI&#10;AAAAIQBKHVqq4gAAAAsBAAAPAAAAAAAAAAAAAAAAABcFAABkcnMvZG93bnJldi54bWxQSwUGAAAA&#10;AAQABADzAAAAJgYAAAAA&#10;" fillcolor="#f7caac [1301]" stroked="f" strokeweight="1pt">
                <v:stroke joinstyle="miter"/>
                <v:textbox>
                  <w:txbxContent>
                    <w:p w:rsidR="00440D96" w:rsidRPr="00440D96" w:rsidRDefault="00440D96" w:rsidP="00440D96">
                      <w:pPr>
                        <w:jc w:val="center"/>
                        <w:rPr>
                          <w:rFonts w:ascii="Kristen ITC" w:hAnsi="Kristen ITC"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440D96">
                        <w:rPr>
                          <w:rFonts w:ascii="Kristen ITC" w:hAnsi="Kristen ITC"/>
                          <w:color w:val="595959" w:themeColor="text1" w:themeTint="A6"/>
                          <w:sz w:val="28"/>
                          <w:szCs w:val="28"/>
                        </w:rPr>
                        <w:t>Cuadro clínico</w:t>
                      </w:r>
                    </w:p>
                  </w:txbxContent>
                </v:textbox>
              </v:roundrect>
            </w:pict>
          </mc:Fallback>
        </mc:AlternateContent>
      </w:r>
      <w:r w:rsidRPr="0049304D">
        <w:rPr>
          <w:noProof/>
          <w:lang w:eastAsia="es-MX"/>
        </w:rPr>
        <w:drawing>
          <wp:anchor distT="0" distB="0" distL="114300" distR="114300" simplePos="0" relativeHeight="252019712" behindDoc="1" locked="0" layoutInCell="1" allowOverlap="1" wp14:anchorId="4EB0BBB0" wp14:editId="6D1D2CE5">
            <wp:simplePos x="0" y="0"/>
            <wp:positionH relativeFrom="column">
              <wp:posOffset>-798739</wp:posOffset>
            </wp:positionH>
            <wp:positionV relativeFrom="paragraph">
              <wp:posOffset>-670560</wp:posOffset>
            </wp:positionV>
            <wp:extent cx="6841490" cy="12409987"/>
            <wp:effectExtent l="0" t="0" r="0" b="0"/>
            <wp:wrapNone/>
            <wp:docPr id="229" name="Imagen 229" descr="C:\Users\efl20\AppData\Local\Packages\5319275A.WhatsAppDesktop_cv1g1gvanyjgm\TempState\B432F34C5A997C8E7C806A895ECC5E25\Imagen de WhatsApp 2024-05-23 a las 12.17.38_cb14c1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fl20\AppData\Local\Packages\5319275A.WhatsAppDesktop_cv1g1gvanyjgm\TempState\B432F34C5A997C8E7C806A895ECC5E25\Imagen de WhatsApp 2024-05-23 a las 12.17.38_cb14c1c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490" cy="12409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D15FA7" wp14:editId="224F6B27">
                <wp:simplePos x="0" y="0"/>
                <wp:positionH relativeFrom="column">
                  <wp:posOffset>2007960</wp:posOffset>
                </wp:positionH>
                <wp:positionV relativeFrom="paragraph">
                  <wp:posOffset>359319</wp:posOffset>
                </wp:positionV>
                <wp:extent cx="1871980" cy="458198"/>
                <wp:effectExtent l="0" t="0" r="0" b="0"/>
                <wp:wrapNone/>
                <wp:docPr id="5" name="Rectángulo redondead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1980" cy="458198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595C" w:rsidRPr="00BC76F4" w:rsidRDefault="00805655" w:rsidP="005D595C">
                            <w:pPr>
                              <w:jc w:val="center"/>
                              <w:rPr>
                                <w:rFonts w:ascii="Kristen ITC" w:hAnsi="Kristen ITC"/>
                                <w:color w:val="595959" w:themeColor="text1" w:themeTint="A6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Kristen ITC" w:hAnsi="Kristen ITC"/>
                                <w:color w:val="595959" w:themeColor="text1" w:themeTint="A6"/>
                                <w:sz w:val="28"/>
                                <w:szCs w:val="32"/>
                              </w:rPr>
                              <w:t xml:space="preserve">Definición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D15FA7" id="Rectángulo redondeado 5" o:spid="_x0000_s1034" style="position:absolute;margin-left:158.1pt;margin-top:28.3pt;width:147.4pt;height:36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EUYvAIAAOcFAAAOAAAAZHJzL2Uyb0RvYy54bWysVMFu2zAMvQ/YPwi6r46DpE2DOkXQosOA&#10;rg3aDj0rkhwbkEVNkhNnf7Nv2Y+Nkhw367odhuXgiBT5SD6RvLjsGkW20roadEHzkxElUnMQtd4U&#10;9MvTzYcZJc4zLZgCLQu6l45eLt6/u9iZuRxDBUpISxBEu/nOFLTy3syzzPFKNsydgJEaL0uwDfMo&#10;2k0mLNsheqOy8Wh0mu3ACmOBS+dQe50u6SLil6Xk/r4snfREFRRz8/Fr43cdvtnigs03lpmq5n0a&#10;7B+yaFitMegAdc08I62tf4Nqam7BQelPODQZlGXNZawBq8lHr6p5rJiRsRYkx5mBJvf/YPnddmVJ&#10;LQo6pUSzBp/oAUn78V1vWgXESgFaSCaATANXO+Pm6PJoVraXHB5D4V1pm/CPJZEu8rsf+JWdJxyV&#10;+ewsP5/hM3C8m0xnKATQ7MXbWOc/SmhIOBTUQqtFyCdyy7a3zif7g12I6EDV4qZWKgqhceSVsmTL&#10;8MkZ51L7SXRXbfMZRNJPRvhLj49qbJGkPj2oMaXYggEpJvhLEKVDKA0haMonaLJATqIjnvxeyWCn&#10;9IMskWIkYBwTGZCPc8zTVcWETOrpH3OJgAG5xPgDdg/wVv15z3JvH1xlnI3BefS3xFKJg0eMDNoP&#10;zk2twb4FoPwQOdkfSErUBJZ8t+5i+8VOCJo1iD22pIU0q87wmxqb4ZY5v2IWhxP7BxeOv8dPqWBX&#10;UOhPlFRgv72lD/Y4M3hLyQ6HvaDua8uspER90jhN5/lkErZDFCbTszEK9vhmfXyj2+YKsLlyXG2G&#10;x2Ow9+pwLC00z7iXliEqXjHNMXZBubcH4cqnJYSbjcvlMprhRjDM3+pHwwN44Dn0+VP3zKzpJ8Lj&#10;LN3BYTGw+auZSLbBU8Oy9VDWcWBeeO1fALdJbOt+84V1dSxHq5f9vPgJAAD//wMAUEsDBBQABgAI&#10;AAAAIQB1Uwwq4AAAAAoBAAAPAAAAZHJzL2Rvd25yZXYueG1sTI9NS8QwEIbvgv8hjODNTVsxlNp0&#10;kQUvfqxsFdxjthnbYjOpTbZb/73jSY/DPLzv85brxQ1ixin0njSkqwQEUuNtT62Gt9f7qxxEiIas&#10;GTyhhm8MsK7Oz0pTWH+iHc51bAWHUCiMhi7GsZAyNB06E1Z+ROLfh5+ciXxOrbSTOXG4G2SWJEo6&#10;0xM3dGbETYfNZ310GrYbn8/Lw9fL/vnxadvUe/ceRqf15cVydwsi4hL/YPjVZ3Wo2Ongj2SDGDRc&#10;pypjVMONUiAYUGnK4w5MZnkOsirl/wnVDwAAAP//AwBQSwECLQAUAAYACAAAACEAtoM4kv4AAADh&#10;AQAAEwAAAAAAAAAAAAAAAAAAAAAAW0NvbnRlbnRfVHlwZXNdLnhtbFBLAQItABQABgAIAAAAIQA4&#10;/SH/1gAAAJQBAAALAAAAAAAAAAAAAAAAAC8BAABfcmVscy8ucmVsc1BLAQItABQABgAIAAAAIQAH&#10;TEUYvAIAAOcFAAAOAAAAAAAAAAAAAAAAAC4CAABkcnMvZTJvRG9jLnhtbFBLAQItABQABgAIAAAA&#10;IQB1Uwwq4AAAAAoBAAAPAAAAAAAAAAAAAAAAABYFAABkcnMvZG93bnJldi54bWxQSwUGAAAAAAQA&#10;BADzAAAAIwYAAAAA&#10;" fillcolor="#ffe599 [1303]" stroked="f" strokeweight="1pt">
                <v:stroke joinstyle="miter"/>
                <v:textbox>
                  <w:txbxContent>
                    <w:p w:rsidR="005D595C" w:rsidRPr="00BC76F4" w:rsidRDefault="00805655" w:rsidP="005D595C">
                      <w:pPr>
                        <w:jc w:val="center"/>
                        <w:rPr>
                          <w:rFonts w:ascii="Kristen ITC" w:hAnsi="Kristen ITC"/>
                          <w:color w:val="595959" w:themeColor="text1" w:themeTint="A6"/>
                          <w:sz w:val="28"/>
                          <w:szCs w:val="32"/>
                        </w:rPr>
                      </w:pPr>
                      <w:r>
                        <w:rPr>
                          <w:rFonts w:ascii="Kristen ITC" w:hAnsi="Kristen ITC"/>
                          <w:color w:val="595959" w:themeColor="text1" w:themeTint="A6"/>
                          <w:sz w:val="28"/>
                          <w:szCs w:val="32"/>
                        </w:rPr>
                        <w:t xml:space="preserve">Definición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D15FA7" wp14:editId="224F6B27">
                <wp:simplePos x="0" y="0"/>
                <wp:positionH relativeFrom="column">
                  <wp:posOffset>2096135</wp:posOffset>
                </wp:positionH>
                <wp:positionV relativeFrom="paragraph">
                  <wp:posOffset>1463493</wp:posOffset>
                </wp:positionV>
                <wp:extent cx="1844565" cy="457200"/>
                <wp:effectExtent l="0" t="0" r="3810" b="0"/>
                <wp:wrapNone/>
                <wp:docPr id="4" name="Rectángulo redondead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4565" cy="4572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595C" w:rsidRPr="005D595C" w:rsidRDefault="005D595C" w:rsidP="005D595C">
                            <w:pPr>
                              <w:jc w:val="center"/>
                              <w:rPr>
                                <w:rFonts w:ascii="Kristen ITC" w:hAnsi="Kristen ITC"/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  <w:r w:rsidRPr="005D595C">
                              <w:rPr>
                                <w:rFonts w:ascii="Kristen ITC" w:hAnsi="Kristen ITC"/>
                                <w:color w:val="595959" w:themeColor="text1" w:themeTint="A6"/>
                                <w:sz w:val="32"/>
                                <w:szCs w:val="32"/>
                              </w:rPr>
                              <w:t xml:space="preserve">Etiología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D15FA7" id="Rectángulo redondeado 4" o:spid="_x0000_s1035" style="position:absolute;margin-left:165.05pt;margin-top:115.25pt;width:145.25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kzRvAIAAOcFAAAOAAAAZHJzL2Uyb0RvYy54bWysVM1O3DAQvlfqO1i+l2xQlkJEFq1AVJUo&#10;RUDF2es4m0iOx7WdTbZv02fpi3VsJ2FLaQ9VL449P9/MfJmZ84uhlWQnjG1AFTQ9WlAiFIeyUduC&#10;fnm8fndKiXVMlUyCEgXdC0svVm/fnPc6F8dQgyyFIQiibN7rgtbO6TxJLK9Fy+wRaKFQWYFpmcOn&#10;2SalYT2itzI5XixOkh5MqQ1wYS1Kr6KSrgJ+VQnuPleVFY7IgmJuLpwmnBt/Jqtzlm8N03XDxzTY&#10;P2TRskZh0BnqijlGOtP8BtU23ICFyh1xaBOoqoaLUANWky5eVPNQMy1CLUiO1TNN9v/B8tvdnSFN&#10;WdCMEsVa/EX3SNqP72rbSSBGlKBKwUogmeeq1zZHlwd9Z8aXxasvfKhM679YEhkCv/uZXzE4wlGY&#10;nmbZ8mRJCUddtnyPP9CDJs/e2lj3QUBL/KWgBjpV+nwCt2x3Y120n+x8RAuyKa8bKcPDN464lIbs&#10;GP5yxrlQ7iS4y679BGWUY+QYm+UoxhaJ4tNJjCmFFvRIIcFfgkjlQynwQWM+XpJ4ciId4eb2Ung7&#10;qe5FhRQjAcchkRn5MMc0qmpWiihe/jGXAOiRK4w/Y48Ar9WfjiyP9t5VhNmYnRd/SyyWOHuEyKDc&#10;7Nw2CsxrANLNkaP9RFKkxrPkhs0Q2u9saq8NlHtsSQNxVq3m1w02ww2z7o4ZHE4cY1w47jMelYS+&#10;oDDeKKnBfHtN7u1xZlBLSY/DXlD7tWNGUCI/KpymszTL/HYIj9CYlJhDzeZQo7r2ErC5Ulxtmocr&#10;Ohsnp2tloH3CvbT2UVHFFMfYBeXOTI9LF5cQbjYu1utghhtBM3ejHjT34J5n3+ePwxMzepwIh7N0&#10;C9NiYPmLmYi23lPBunNQNWFgPNOR1/EP4DYJbT1uPr+uDt/B6nk/r34CAAD//wMAUEsDBBQABgAI&#10;AAAAIQCGDAD44gAAAAsBAAAPAAAAZHJzL2Rvd25yZXYueG1sTI9NS8NAEIbvgv9hGcGL2N0mJEjM&#10;prRCwYNQrB943GTHJDQ7G7LbNv57x5M9Du/D+z5TrmY3iBNOofekYblQIJAab3tqNby/be8fQIRo&#10;yJrBE2r4wQCr6vqqNIX1Z3rF0z62gksoFEZDF+NYSBmaDp0JCz8icfbtJ2cin1Mr7WTOXO4GmSiV&#10;S2d64oXOjPjUYXPYH50G/MrW4+7j0Hzezen22debl53ZaH17M68fQUSc4z8Mf/qsDhU71f5INohB&#10;Q5qqJaMaklRlIJjIE5WDqDlSSQayKuXlD9UvAAAA//8DAFBLAQItABQABgAIAAAAIQC2gziS/gAA&#10;AOEBAAATAAAAAAAAAAAAAAAAAAAAAABbQ29udGVudF9UeXBlc10ueG1sUEsBAi0AFAAGAAgAAAAh&#10;ADj9If/WAAAAlAEAAAsAAAAAAAAAAAAAAAAALwEAAF9yZWxzLy5yZWxzUEsBAi0AFAAGAAgAAAAh&#10;AKryTNG8AgAA5wUAAA4AAAAAAAAAAAAAAAAALgIAAGRycy9lMm9Eb2MueG1sUEsBAi0AFAAGAAgA&#10;AAAhAIYMAPjiAAAACwEAAA8AAAAAAAAAAAAAAAAAFgUAAGRycy9kb3ducmV2LnhtbFBLBQYAAAAA&#10;BAAEAPMAAAAlBgAAAAA=&#10;" fillcolor="#e2efd9 [665]" stroked="f" strokeweight="1pt">
                <v:stroke joinstyle="miter"/>
                <v:textbox>
                  <w:txbxContent>
                    <w:p w:rsidR="005D595C" w:rsidRPr="005D595C" w:rsidRDefault="005D595C" w:rsidP="005D595C">
                      <w:pPr>
                        <w:jc w:val="center"/>
                        <w:rPr>
                          <w:rFonts w:ascii="Kristen ITC" w:hAnsi="Kristen ITC"/>
                          <w:color w:val="595959" w:themeColor="text1" w:themeTint="A6"/>
                          <w:sz w:val="32"/>
                          <w:szCs w:val="32"/>
                        </w:rPr>
                      </w:pPr>
                      <w:r w:rsidRPr="005D595C">
                        <w:rPr>
                          <w:rFonts w:ascii="Kristen ITC" w:hAnsi="Kristen ITC"/>
                          <w:color w:val="595959" w:themeColor="text1" w:themeTint="A6"/>
                          <w:sz w:val="32"/>
                          <w:szCs w:val="32"/>
                        </w:rPr>
                        <w:t xml:space="preserve">Etiología </w:t>
                      </w:r>
                    </w:p>
                  </w:txbxContent>
                </v:textbox>
              </v:roundrect>
            </w:pict>
          </mc:Fallback>
        </mc:AlternateContent>
      </w:r>
      <w:r w:rsidR="00BE1AD3" w:rsidRPr="0049304D">
        <w:rPr>
          <w:noProof/>
          <w:lang w:eastAsia="es-MX"/>
        </w:rPr>
        <w:drawing>
          <wp:anchor distT="0" distB="0" distL="114300" distR="114300" simplePos="0" relativeHeight="252021760" behindDoc="1" locked="0" layoutInCell="1" allowOverlap="1" wp14:anchorId="5683B527" wp14:editId="15C96DC4">
            <wp:simplePos x="0" y="0"/>
            <wp:positionH relativeFrom="column">
              <wp:posOffset>5654494</wp:posOffset>
            </wp:positionH>
            <wp:positionV relativeFrom="paragraph">
              <wp:posOffset>-892901</wp:posOffset>
            </wp:positionV>
            <wp:extent cx="5715000" cy="8669945"/>
            <wp:effectExtent l="0" t="0" r="0" b="0"/>
            <wp:wrapNone/>
            <wp:docPr id="230" name="Imagen 230" descr="C:\Users\efl20\AppData\Local\Packages\5319275A.WhatsAppDesktop_cv1g1gvanyjgm\TempState\B432F34C5A997C8E7C806A895ECC5E25\Imagen de WhatsApp 2024-05-23 a las 12.17.38_cb14c1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fl20\AppData\Local\Packages\5319275A.WhatsAppDesktop_cv1g1gvanyjgm\TempState\B432F34C5A997C8E7C806A895ECC5E25\Imagen de WhatsApp 2024-05-23 a las 12.17.38_cb14c1c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15000" cy="866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565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3D15FA7" wp14:editId="224F6B27">
                <wp:simplePos x="0" y="0"/>
                <wp:positionH relativeFrom="column">
                  <wp:posOffset>2237015</wp:posOffset>
                </wp:positionH>
                <wp:positionV relativeFrom="paragraph">
                  <wp:posOffset>5894614</wp:posOffset>
                </wp:positionV>
                <wp:extent cx="1783080" cy="421640"/>
                <wp:effectExtent l="0" t="0" r="7620" b="0"/>
                <wp:wrapNone/>
                <wp:docPr id="7" name="Rectángulo redondead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3080" cy="42164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76F4" w:rsidRPr="00BC76F4" w:rsidRDefault="00BC76F4" w:rsidP="00BC76F4">
                            <w:pPr>
                              <w:jc w:val="center"/>
                              <w:rPr>
                                <w:rFonts w:ascii="Kristen ITC" w:hAnsi="Kristen ITC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BC76F4">
                              <w:rPr>
                                <w:rFonts w:ascii="Kristen ITC" w:hAnsi="Kristen ITC"/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Tratamiento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D15FA7" id="Rectángulo redondeado 7" o:spid="_x0000_s1036" style="position:absolute;margin-left:176.15pt;margin-top:464.15pt;width:140.4pt;height:33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CFluwIAAOgFAAAOAAAAZHJzL2Uyb0RvYy54bWysVEtu2zAQ3RfoHQjuG0muE7tG5MBIkKJA&#10;mhhJiqxpirIEUByWpCy5t+lZerEOSVlJ8+mi6Ebi/GfefE7P+kaSnTC2BpXT7CilRCgORa22Of12&#10;f/lhTol1TBVMghI53QtLz5bv3512eiEmUIEshCHoRNlFp3NaOacXSWJ5JRpmj0ALhcISTMMckmab&#10;FIZ16L2RySRNT5IOTKENcGEtci+ikC6D/7IU3N2UpRWOyJxibi58Tfhu/DdZnrLF1jBd1XxIg/1D&#10;Fg2rFQYdXV0wx0hr6heumpobsFC6Iw5NAmVZcxFqwGqy9Fk1dxXTItSC4Fg9wmT/n1t+vVsbUhc5&#10;nVGiWIMtukXQfv1U21YCMaIAVQhWAJl5rDptF2hyp9dmoCw+feF9aRr/x5JIH/Ddj/iK3hGOzGw2&#10;/5jOsQ0cZdNJdjINDUgerbWx7rOAhvhHTg20qvD5BGzZ7so6DIv6Bz0f0YKsi8taykD4wRHn0pAd&#10;w5YzzoVyWTCXbfMVisjH0UmH5iMbRySy5wc2hggj6D2FgH8EkcqHUuCDxnw8J/HgRDjCy+2l8HpS&#10;3YoSIUYAJiGR0fPLHG3FChHZx2/mEhx6zyXGH33HIt/wHbMc9L2pCLsxGqd/SywajxYhMig3Gje1&#10;AvOaA4nID5Gj/gGkCI1HyfWbPoxfFtrhWRso9jiTBuKyWs0va5yGK2bdmhncThwgvDjuBj+lhC6n&#10;MLwoqcD8eI3v9XFpUEpJh9ueU/u9ZUZQIr8oXKdP2RRnkbhATI9nEyTMU8nmqUS1zTngdGV42zQP&#10;T6/v5OFZGmge8DCtfFQUMcUxdk65Mwfi3MUrhKeNi9UqqOFJ0MxdqTvNvXMPtB/0+/6BGT2shMNl&#10;uobDZWCLZ0sRdb2lglXroKzDxjziOrQAz0mY6+H0+Xv1lA5ajwd6+RsAAP//AwBQSwMEFAAGAAgA&#10;AAAhAF6r1VThAAAACwEAAA8AAABkcnMvZG93bnJldi54bWxMj01Pg0AQhu8m/ofNmHizS0FqQZZG&#10;TLzUxGg10ePAToGU3SXstsV/73jS23w8eeeZYjObQZxo8r2zCpaLCATZxunetgo+3p9u1iB8QKtx&#10;cJYUfJOHTXl5UWCu3dm+0WkXWsEh1ueooAthzKX0TUcG/cKNZHm3d5PBwO3USj3hmcPNIOMoWkmD&#10;veULHY702FFz2B2Ngm1VP1e6il51huHr5XOfbg9JqtT11fxwDyLQHP5g+NVndSjZqXZHq70YFCRp&#10;nDCqIIvXXDCxSpIliJon2e0dyLKQ/38ofwAAAP//AwBQSwECLQAUAAYACAAAACEAtoM4kv4AAADh&#10;AQAAEwAAAAAAAAAAAAAAAAAAAAAAW0NvbnRlbnRfVHlwZXNdLnhtbFBLAQItABQABgAIAAAAIQA4&#10;/SH/1gAAAJQBAAALAAAAAAAAAAAAAAAAAC8BAABfcmVscy8ucmVsc1BLAQItABQABgAIAAAAIQDL&#10;MCFluwIAAOgFAAAOAAAAAAAAAAAAAAAAAC4CAABkcnMvZTJvRG9jLnhtbFBLAQItABQABgAIAAAA&#10;IQBeq9VU4QAAAAsBAAAPAAAAAAAAAAAAAAAAABUFAABkcnMvZG93bnJldi54bWxQSwUGAAAAAAQA&#10;BADzAAAAIwYAAAAA&#10;" fillcolor="#deeaf6 [660]" stroked="f" strokeweight="1pt">
                <v:stroke joinstyle="miter"/>
                <v:textbox>
                  <w:txbxContent>
                    <w:p w:rsidR="00BC76F4" w:rsidRPr="00BC76F4" w:rsidRDefault="00BC76F4" w:rsidP="00BC76F4">
                      <w:pPr>
                        <w:jc w:val="center"/>
                        <w:rPr>
                          <w:rFonts w:ascii="Kristen ITC" w:hAnsi="Kristen ITC"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BC76F4">
                        <w:rPr>
                          <w:rFonts w:ascii="Kristen ITC" w:hAnsi="Kristen ITC"/>
                          <w:color w:val="595959" w:themeColor="text1" w:themeTint="A6"/>
                          <w:sz w:val="28"/>
                          <w:szCs w:val="28"/>
                        </w:rPr>
                        <w:t xml:space="preserve">Tratamiento </w:t>
                      </w:r>
                    </w:p>
                  </w:txbxContent>
                </v:textbox>
              </v:roundrect>
            </w:pict>
          </mc:Fallback>
        </mc:AlternateContent>
      </w:r>
      <w:r w:rsidR="00D5375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2994E2F" wp14:editId="1E59202B">
                <wp:simplePos x="0" y="0"/>
                <wp:positionH relativeFrom="column">
                  <wp:posOffset>4382086</wp:posOffset>
                </wp:positionH>
                <wp:positionV relativeFrom="paragraph">
                  <wp:posOffset>4044462</wp:posOffset>
                </wp:positionV>
                <wp:extent cx="337087" cy="1208551"/>
                <wp:effectExtent l="38100" t="0" r="25400" b="10795"/>
                <wp:wrapNone/>
                <wp:docPr id="20" name="Abrir llav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087" cy="1208551"/>
                        </a:xfrm>
                        <a:prstGeom prst="leftBrace">
                          <a:avLst>
                            <a:gd name="adj1" fmla="val 30567"/>
                            <a:gd name="adj2" fmla="val 50000"/>
                          </a:avLst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54BDD5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brir llave 20" o:spid="_x0000_s1026" type="#_x0000_t87" style="position:absolute;margin-left:345.05pt;margin-top:318.45pt;width:26.55pt;height:95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vgAiQIAAHcFAAAOAAAAZHJzL2Uyb0RvYy54bWysVN1P2zAQf5+0/8Hy+0hSKGUVKepATJMQ&#10;oMHEs+vYrSd/7ew27f56zk7SVhvStGl5cM6+77vf3eXV1miyERCUszWtTkpKhOWuUXZZ02/Ptx8u&#10;KAmR2YZpZ0VNdyLQq9n7d5etn4qRWzndCCBoxIZp62u6itFPiyLwlTAsnDgvLDKlA8MiXmFZNMBa&#10;tG50MSrL86J10HhwXISArzcdk86yfSkFjw9SBhGJrinGFvMJ+Vyks5hdsukSmF8p3ofB/iEKw5RF&#10;p3tTNywysgb1mymjOLjgZDzhzhROSsVFzgGzqcpfsnlaMS9yLlic4PdlCv/PLL/fPAJRTU1HWB7L&#10;DPZovgAFRGu2EQRfsUStD1OUfPKP0N8CkinfrQST/pgJ2eay7vZlFdtIOD6enk7KiwklHFnVqLwY&#10;j6tktDhoewjxs3CGJKKmWsj4CRhPubMp29yFmGvb9AGy5ntFiTQaW7VhmpyW4/NJ38ojmdGxzLjE&#10;r3fbW8QABsfJvLYpqJRql1ym4k6LjvlVSKwTplPlqDJCxbUGghHUlHEubBz1DrRF6aQmldZ7xfLP&#10;ir18UhUZvX+jvNfInp2Ne2WjrIO3vMft0ArZyQ8V6PJOJVi4ZocQAdfNTvD8VmGX7liIjwywA4gb&#10;XADxAQ+pXVtT11OUrBz8fOs9ySOGkUtJi8NX0/BjzUBQor9YRPfH6uwsTWu+nI0nCZtwzFkcc+za&#10;XDvsAWICo8tkko96ICU484J7Yp68IotZjr5ryiMMl+vYLQXcNFzM51kMJ9SzeGefPB+6nvDyvH1h&#10;4HuoRgT5vRsGtQdrB+6DbOqHdfN1dFLFAWRdXft643Tngeg3UVofx/csddiXs1cAAAD//wMAUEsD&#10;BBQABgAIAAAAIQDX0DZl4QAAAAsBAAAPAAAAZHJzL2Rvd25yZXYueG1sTI/BToQwEIbvJr5DMyZe&#10;jFtgSXcXKRuj4agbcQ97LHQEIm2Rll18e8eT3mYyX/7/m3y/mIGdcfK9sxLiVQQMbeN0b1sJx/fy&#10;fgvMB2W1GpxFCd/oYV9cX+Uq0+5i3/BchZZRiPWZktCFMGac+6ZDo/zKjWjp9uEmowKtU8v1pC4U&#10;bgaeRJHgRvWWGjo14lOHzWc1G+odxaE+pfE8peKl/XquXsvybpby9mZ5fAAWcAl/MPzqkzoU5FS7&#10;2WrPBgliF8WE0rAWO2BEbNJ1AqyWsE02CfAi5/9/KH4AAAD//wMAUEsBAi0AFAAGAAgAAAAhALaD&#10;OJL+AAAA4QEAABMAAAAAAAAAAAAAAAAAAAAAAFtDb250ZW50X1R5cGVzXS54bWxQSwECLQAUAAYA&#10;CAAAACEAOP0h/9YAAACUAQAACwAAAAAAAAAAAAAAAAAvAQAAX3JlbHMvLnJlbHNQSwECLQAUAAYA&#10;CAAAACEA/s74AIkCAAB3BQAADgAAAAAAAAAAAAAAAAAuAgAAZHJzL2Uyb0RvYy54bWxQSwECLQAU&#10;AAYACAAAACEA19A2ZeEAAAALAQAADwAAAAAAAAAAAAAAAADjBAAAZHJzL2Rvd25yZXYueG1sUEsF&#10;BgAAAAAEAAQA8wAAAPEFAAAAAA==&#10;" adj="1842" strokecolor="#ed7d31 [3205]" strokeweight=".5pt">
                <v:stroke joinstyle="miter"/>
              </v:shape>
            </w:pict>
          </mc:Fallback>
        </mc:AlternateContent>
      </w:r>
      <w:r w:rsidR="00D5375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16459C9" wp14:editId="51D53701">
                <wp:simplePos x="0" y="0"/>
                <wp:positionH relativeFrom="column">
                  <wp:posOffset>4607169</wp:posOffset>
                </wp:positionH>
                <wp:positionV relativeFrom="paragraph">
                  <wp:posOffset>4157003</wp:posOffset>
                </wp:positionV>
                <wp:extent cx="4079191" cy="1096450"/>
                <wp:effectExtent l="0" t="0" r="17145" b="27940"/>
                <wp:wrapNone/>
                <wp:docPr id="21" name="Rectángulo redondead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9191" cy="10964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76F4" w:rsidRPr="00D53753" w:rsidRDefault="00BC76F4" w:rsidP="00BC76F4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  <w:color w:val="595959" w:themeColor="text1" w:themeTint="A6"/>
                              </w:rPr>
                            </w:pPr>
                            <w:r w:rsidRPr="00D53753">
                              <w:rPr>
                                <w:rFonts w:ascii="Comic Sans MS" w:hAnsi="Comic Sans MS"/>
                                <w:color w:val="595959" w:themeColor="text1" w:themeTint="A6"/>
                              </w:rPr>
                              <w:t>Evaluación clínica</w:t>
                            </w:r>
                          </w:p>
                          <w:p w:rsidR="00BC76F4" w:rsidRPr="00D53753" w:rsidRDefault="00BC76F4" w:rsidP="00BC76F4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  <w:color w:val="595959" w:themeColor="text1" w:themeTint="A6"/>
                              </w:rPr>
                            </w:pPr>
                            <w:r w:rsidRPr="00D53753">
                              <w:rPr>
                                <w:rFonts w:ascii="Comic Sans MS" w:hAnsi="Comic Sans MS"/>
                                <w:color w:val="595959" w:themeColor="text1" w:themeTint="A6"/>
                              </w:rPr>
                              <w:t>Estreptococo beta-hemolítico del grupo A (GABHS) descartado por prueba de antígeno rápida, cultivo o ambos, de forma sistemática o selectiva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6459C9" id="Rectángulo redondeado 21" o:spid="_x0000_s1037" style="position:absolute;margin-left:362.75pt;margin-top:327.3pt;width:321.2pt;height:86.3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ehgtwIAANQFAAAOAAAAZHJzL2Uyb0RvYy54bWysVM1u2zAMvg/YOwi6r7aDtF2COkXQosOA&#10;ri3aDj0rkhwbkERNkuNkb7Nn2YuVkh03aLsdhl1s/ZDfR34ieXa+1YpspPMNmJIWRzkl0nAQjVmX&#10;9Pvj1afPlPjAjGAKjCzpTnp6vvj44ayzczmBGpSQjiCI8fPOlrQOwc6zzPNaauaPwEqDlxU4zQJu&#10;3ToTjnWIrlU2yfOTrAMnrAMuvcfTy/6SLhJ+VUkebqvKy0BUSTG2kL4ufVfxmy3O2HztmK0bPoTB&#10;/iEKzRqDpCPUJQuMtK55A6Ub7sBDFY446AyqquEy5YDZFPmrbB5qZmXKBcXxdpTJ/z9YfrO5c6QR&#10;JZ0UlBim8Y3uUbXfv8y6VUCcFGCEZAIIGqBanfVzdHqwd27YeVzG1LeV0/GPSZFtUng3Kiy3gXA8&#10;nOans2KGTBzvinx2Mj1Ob5C9uFvnwxcJmsRFSR20RsSIkrxsc+0D8qL93i5SGrhqlEpvqUw88KAa&#10;Ec/SJhaTvFCObBiWAeNcmlAkPNXqbyD689PjPN8Hk+ovuiSqAzQkjgxZlKFPPK3CTslIpcy9rFBO&#10;THWSCEagt9y+ZkL2x5H5feoEGJErTGbE7oP/A3Yvz2AfXWXqg9E5/1tgvfPokZjBhNFZNwbcewAK&#10;FR2Ye/u9SL00UaWwXW1TqRVjJa1A7LD+HPSN6S2/avDZr5kPd8xhJ2LP4nQJt/ipFHQlhWFFSQ3u&#10;53vn0R4bBG8p6bCzS+p/tMxJStRXg60zK6bTOArSZnp8OsGNO7xZHd6YVl8AVg3WLEaXltE+qP2y&#10;cqCfcAgtIyteMcORu6Q8uP3mIvQTB8cYl8tlMsP2tyxcmwfLI3gUOlb04/aJOTvUfsC2uYH9FGDz&#10;V9Xf20ZPA8s2QNWk1ohS97oOT4CjI5XxMObibDrcJ6uXYbx4BgAA//8DAFBLAwQUAAYACAAAACEA&#10;J0O3POMAAAAMAQAADwAAAGRycy9kb3ducmV2LnhtbEyPy07DMBBF90j8gzVI7KhD0jyaZlIBIhJF&#10;YkFbde0mJgnE4xC7rfl73BUsR/fo3jPFyqmBneRkek0I97MAmKRaNz21CLttdZcBM1ZQIwZNEuFH&#10;GliV11eFyBt9pnd52tiW+RIyuUDorB1zzk3dSSXMTI+SfPahJyWsP6eWN5M4+3I18DAIEq5ET36h&#10;E6N86mT9tTkqhM/q9Y3cyzreVc/fC7eNwvljtke8vXEPS2BWOvsHw0Xfq0PpnQ76SI1hA0IaxrFH&#10;EZJ4ngC7EFGSLoAdELIwjYCXBf//RPkLAAD//wMAUEsBAi0AFAAGAAgAAAAhALaDOJL+AAAA4QEA&#10;ABMAAAAAAAAAAAAAAAAAAAAAAFtDb250ZW50X1R5cGVzXS54bWxQSwECLQAUAAYACAAAACEAOP0h&#10;/9YAAACUAQAACwAAAAAAAAAAAAAAAAAvAQAAX3JlbHMvLnJlbHNQSwECLQAUAAYACAAAACEA1OHo&#10;YLcCAADUBQAADgAAAAAAAAAAAAAAAAAuAgAAZHJzL2Uyb0RvYy54bWxQSwECLQAUAAYACAAAACEA&#10;J0O3POMAAAAMAQAADwAAAAAAAAAAAAAAAAARBQAAZHJzL2Rvd25yZXYueG1sUEsFBgAAAAAEAAQA&#10;8wAAACEGAAAAAA==&#10;" filled="f" strokecolor="#2e74b5 [2404]" strokeweight="1pt">
                <v:stroke joinstyle="miter"/>
                <v:textbox>
                  <w:txbxContent>
                    <w:p w:rsidR="00BC76F4" w:rsidRPr="00D53753" w:rsidRDefault="00BC76F4" w:rsidP="00BC76F4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  <w:color w:val="595959" w:themeColor="text1" w:themeTint="A6"/>
                        </w:rPr>
                      </w:pPr>
                      <w:r w:rsidRPr="00D53753">
                        <w:rPr>
                          <w:rFonts w:ascii="Comic Sans MS" w:hAnsi="Comic Sans MS"/>
                          <w:color w:val="595959" w:themeColor="text1" w:themeTint="A6"/>
                        </w:rPr>
                        <w:t>Evaluación clínica</w:t>
                      </w:r>
                    </w:p>
                    <w:p w:rsidR="00BC76F4" w:rsidRPr="00D53753" w:rsidRDefault="00BC76F4" w:rsidP="00BC76F4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  <w:color w:val="595959" w:themeColor="text1" w:themeTint="A6"/>
                        </w:rPr>
                      </w:pPr>
                      <w:r w:rsidRPr="00D53753">
                        <w:rPr>
                          <w:rFonts w:ascii="Comic Sans MS" w:hAnsi="Comic Sans MS"/>
                          <w:color w:val="595959" w:themeColor="text1" w:themeTint="A6"/>
                        </w:rPr>
                        <w:t>Estreptococo beta-hemolítico del grupo A (GABHS) descartado por prueba de antígeno rápida, cultivo o ambos, de forma sistemática o selectiva</w:t>
                      </w:r>
                    </w:p>
                  </w:txbxContent>
                </v:textbox>
              </v:roundrect>
            </w:pict>
          </mc:Fallback>
        </mc:AlternateContent>
      </w:r>
      <w:r w:rsidR="00BC76F4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C76C987" wp14:editId="641DFE3B">
                <wp:simplePos x="0" y="0"/>
                <wp:positionH relativeFrom="column">
                  <wp:posOffset>4367188</wp:posOffset>
                </wp:positionH>
                <wp:positionV relativeFrom="paragraph">
                  <wp:posOffset>5380355</wp:posOffset>
                </wp:positionV>
                <wp:extent cx="351692" cy="1294130"/>
                <wp:effectExtent l="38100" t="0" r="10795" b="20320"/>
                <wp:wrapNone/>
                <wp:docPr id="22" name="Abrir llav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692" cy="1294130"/>
                        </a:xfrm>
                        <a:prstGeom prst="leftBrace">
                          <a:avLst>
                            <a:gd name="adj1" fmla="val 30567"/>
                            <a:gd name="adj2" fmla="val 50000"/>
                          </a:avLst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417FD9" w:rsidRDefault="00417FD9" w:rsidP="00417FD9">
                            <w:pPr>
                              <w:jc w:val="center"/>
                            </w:pPr>
                            <w:r w:rsidRPr="00417FD9"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>
                                  <wp:extent cx="0" cy="0"/>
                                  <wp:effectExtent l="0" t="0" r="0" b="0"/>
                                  <wp:docPr id="231" name="Imagen 2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6C987" id="Abrir llave 22" o:spid="_x0000_s1038" type="#_x0000_t87" style="position:absolute;margin-left:343.85pt;margin-top:423.65pt;width:27.7pt;height:101.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eyQyQIAAAgGAAAOAAAAZHJzL2Uyb0RvYy54bWysVEtvEzEQviPxHyzf6e7mVRJ1U4VWRUil&#10;rWhRz47Xboz8wnaSDb+esb27SYELiBw243nPN4+Ly1ZJtGPOC6NrXJ2VGDFNTSP0S42/Pt28e4+R&#10;D0Q3RBrNanxgHl8u37652NsFG5mNkQ1zCJxov9jbGm9CsIui8HTDFPFnxjINQm6cIgGe7qVoHNmD&#10;dyWLUVnOir1xjXWGMu+Be52FeJn8c85ouOfcs4BkjSG3kL4ufdfxWywvyOLFEbsRtEuD/EMWiggN&#10;QQdX1yQQtHXiN1dKUGe84eGMGlUYzgVlqQaopip/qeZxQyxLtQA43g4w+f/nlt7tHhwSTY1HI4w0&#10;UdCj1doJh6QkO4aACxDtrV+A5qN9cN3LAxnrbblT8R8qQW2C9TDAytqAKDDH02o2B+8URNVoPqnG&#10;CffiaG2dDx+ZUSgSNZaMhw+O0Fg7WZDdrQ8J26ZLkDTfKoy4ktCqHZFoXE5n510rT3Qg5FFnWsIv&#10;6kDYziNQfeDoXmq0hwTn5bRMcb2RorkRUkZhGkh2JR2CgDUObZV05FZ9Nk3mzWKInAWwYewye9yz&#10;IdzgJaVxEgBkUgMzAp2hTVQ4SJZT+8I4dAnAzHEHRzkGoZTpkFqVPIF2NOOQ/GDYFRUX61jHa8NO&#10;P5qytDt/YzxYpMhGh8FYCW1chvR19Ihi7gjP+j0Cue4IQWjXbRrPahjEtWkOMLPO5GX2lt4IGJtb&#10;4sMDcTASsOdwkcI9fLg00FPTURhtjPvxJ37Uh6UCKUZ7uAY19t+3xDGM5CcN6zavJpN4PtJjMj0f&#10;wcOdStanEr1VVwamBIYUsktk1A+yJ7kz6hkO1ypGBRHRFGLXmAbXP65CvlJw+ihbrZIanAxLwq1+&#10;tLQfhDjAT+0zcbbbnQBbd2f6y9HNegb5qBtbpM1qGwwXIQoj1BnX7gHnBqhX9+z0nbSOB3z5EwAA&#10;//8DAFBLAwQUAAYACAAAACEAdJ7qwuIAAAAMAQAADwAAAGRycy9kb3ducmV2LnhtbEyPQUvDQBCF&#10;74L/YRnBi9jN2jaJMZtSBPEmtRa8brPTJJidDdltm/rrHU96HN7He9+Uq8n14oRj6DxpULMEBFLt&#10;bUeNht3Hy30OIkRD1vSeUMMFA6yq66vSFNaf6R1P29gILqFQGA1tjEMhZahbdCbM/IDE2cGPzkQ+&#10;x0ba0Zy53PXyIUlS6UxHvNCaAZ9brL+2R6fhrjGv68vnJqVH/31Yxl7tNm9K69ubaf0EIuIU/2D4&#10;1Wd1qNhp749kg+g1pHmWMaohX2RzEExki7kCsWc0WSoFsirl/yeqHwAAAP//AwBQSwECLQAUAAYA&#10;CAAAACEAtoM4kv4AAADhAQAAEwAAAAAAAAAAAAAAAAAAAAAAW0NvbnRlbnRfVHlwZXNdLnhtbFBL&#10;AQItABQABgAIAAAAIQA4/SH/1gAAAJQBAAALAAAAAAAAAAAAAAAAAC8BAABfcmVscy8ucmVsc1BL&#10;AQItABQABgAIAAAAIQBi/eyQyQIAAAgGAAAOAAAAAAAAAAAAAAAAAC4CAABkcnMvZTJvRG9jLnht&#10;bFBLAQItABQABgAIAAAAIQB0nurC4gAAAAwBAAAPAAAAAAAAAAAAAAAAACMFAABkcnMvZG93bnJl&#10;di54bWxQSwUGAAAAAAQABADzAAAAMgYAAAAA&#10;" adj="1794" strokecolor="#5a5a5a [2109]" strokeweight="1.5pt">
                <v:stroke joinstyle="miter"/>
                <v:textbox>
                  <w:txbxContent>
                    <w:p w:rsidR="00417FD9" w:rsidRDefault="00417FD9" w:rsidP="00417FD9">
                      <w:pPr>
                        <w:jc w:val="center"/>
                      </w:pPr>
                      <w:r w:rsidRPr="00417FD9">
                        <w:rPr>
                          <w:noProof/>
                          <w:lang w:eastAsia="es-MX"/>
                        </w:rPr>
                        <w:drawing>
                          <wp:inline distT="0" distB="0" distL="0" distR="0">
                            <wp:extent cx="0" cy="0"/>
                            <wp:effectExtent l="0" t="0" r="0" b="0"/>
                            <wp:docPr id="231" name="Imagen 2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C76F4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8BAEF1F" wp14:editId="467452B3">
                <wp:simplePos x="0" y="0"/>
                <wp:positionH relativeFrom="column">
                  <wp:posOffset>4698951</wp:posOffset>
                </wp:positionH>
                <wp:positionV relativeFrom="paragraph">
                  <wp:posOffset>5548630</wp:posOffset>
                </wp:positionV>
                <wp:extent cx="3995224" cy="984738"/>
                <wp:effectExtent l="0" t="0" r="24765" b="25400"/>
                <wp:wrapNone/>
                <wp:docPr id="23" name="Rectángulo redondead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5224" cy="98473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76F4" w:rsidRPr="00BC76F4" w:rsidRDefault="00BC76F4" w:rsidP="00BC76F4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omic Sans MS" w:hAnsi="Comic Sans MS"/>
                                <w:color w:val="595959" w:themeColor="text1" w:themeTint="A6"/>
                              </w:rPr>
                            </w:pPr>
                            <w:r w:rsidRPr="00BC76F4">
                              <w:rPr>
                                <w:rFonts w:ascii="Comic Sans MS" w:hAnsi="Comic Sans MS"/>
                                <w:color w:val="595959" w:themeColor="text1" w:themeTint="A6"/>
                              </w:rPr>
                              <w:t>Tratamiento sintomático</w:t>
                            </w:r>
                          </w:p>
                          <w:p w:rsidR="00BC76F4" w:rsidRPr="00BC76F4" w:rsidRDefault="00BC76F4" w:rsidP="00BC76F4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omic Sans MS" w:hAnsi="Comic Sans MS"/>
                                <w:color w:val="595959" w:themeColor="text1" w:themeTint="A6"/>
                              </w:rPr>
                            </w:pPr>
                            <w:r w:rsidRPr="00BC76F4">
                              <w:rPr>
                                <w:rFonts w:ascii="Comic Sans MS" w:hAnsi="Comic Sans MS"/>
                                <w:color w:val="595959" w:themeColor="text1" w:themeTint="A6"/>
                              </w:rPr>
                              <w:t>Antibióticos para EBHGA</w:t>
                            </w:r>
                          </w:p>
                          <w:p w:rsidR="00BC76F4" w:rsidRPr="00BC76F4" w:rsidRDefault="00BC76F4" w:rsidP="00BC76F4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omic Sans MS" w:hAnsi="Comic Sans MS"/>
                                <w:color w:val="595959" w:themeColor="text1" w:themeTint="A6"/>
                              </w:rPr>
                            </w:pPr>
                            <w:r w:rsidRPr="00BC76F4">
                              <w:rPr>
                                <w:rFonts w:ascii="Comic Sans MS" w:hAnsi="Comic Sans MS"/>
                                <w:color w:val="595959" w:themeColor="text1" w:themeTint="A6"/>
                              </w:rPr>
                              <w:t>Amigdalectomía se considera en caso de EBHGA recurrente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BAEF1F" id="Rectángulo redondeado 23" o:spid="_x0000_s1039" style="position:absolute;margin-left:370pt;margin-top:436.9pt;width:314.6pt;height:77.5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DPkwQIAAOoFAAAOAAAAZHJzL2Uyb0RvYy54bWysVEtu2zAQ3RfoHQjuG9mK87EQOTASpCiQ&#10;JkGSImuaoiwBFIclKUvubXqWXKxDUlaMfLoo6gVNzufNzNPMnJ33jSQbYWwNKqfTgwklQnEoarXO&#10;6Y/Hqy+nlFjHVMEkKJHTrbD0fPH501mnM5FCBbIQhiCIslmnc1o5p7MksbwSDbMHoIVCZQmmYQ6f&#10;Zp0UhnWI3sgknUyOkw5MoQ1wYS1KL6OSLgJ+WQrubsvSCkdkTjE3F04TzpU/k8UZy9aG6armQxrs&#10;H7JoWK0w6Ah1yRwjranfQDU1N2ChdAccmgTKsuYi1IDVTCevqnmomBahFiTH6pEm+/9g+c3mzpC6&#10;yGl6SIliDX6je2Tt+bdatxKIEQWoQrACCBogW522GTo96DszvCxefel9aRr/j0WRPjC8HRkWvSMc&#10;hYfz+VGazijhqJufzk4OTz1o8uKtjXVfBTTEX3JqoFWFTyiwyzbX1kX7nZ2PqOCqlhLlLJPKnxZk&#10;XXhZePheEhfSkA3DLmCcC+WmAU+2zXcoonw2wV/sBxRj10Tx8U6MOYau9Egh470gqPOBE09OpCPc&#10;3FaKmNS9KJFkJCANcUegtynZihUiio8+DC0VAnrkEmscsWNNH2BH1gZ77yrCdIzOk78lFp1HjxAZ&#10;lBudm1qBeQ9AItFD5Gi/IylS41ly/aoPDTgd+2sFxRa70kAcV6v5VY3dcM2su2MG5xMnGXeOu8Wj&#10;lNDlFIYbJRWYX+/JvT2ODWop6XDec2p/tswISuQ3hQM1n85mfkGEx+zoJMWH2des9jWqbS4Am2mK&#10;203zcPX2Tu6upYHmCVfT0kdFFVMcY+eUO7N7XLi4h3C5cbFcBjNcCpq5a/WguQf3RPtGf+yfmNHD&#10;SDgcphvY7QaWvRqKaOs9FSxbB2UdJsZTHXkdPgEulNDGw/LzG2v/HaxeVvTiDwAAAP//AwBQSwME&#10;FAAGAAgAAAAhAK3cQobgAAAADQEAAA8AAABkcnMvZG93bnJldi54bWxMj0FOwzAQRfdI3MEaJHbU&#10;JkFJmsapqkLFmtID2LGbRMTjELttyumZrmA3o/l68361nt3AznYKvUcJzwsBzGLjTY+thMPn7qkA&#10;FqJCowaPVsLVBljX93eVKo2/4Ic972PLCIKhVBK6GMeS89B01qmw8KNFuh395FSkdWq5mdSF4G7g&#10;iRAZd6pH+tCp0W4723ztT05Cvt0Inb/qn+/ru04Pb3Omu52S8vFh3qyARTvHvzDc9EkdanLS/oQm&#10;sIEYL4K6RAlFnlKHWyLNlgkwTZNIiiXwuuL/W9S/AAAA//8DAFBLAQItABQABgAIAAAAIQC2gziS&#10;/gAAAOEBAAATAAAAAAAAAAAAAAAAAAAAAABbQ29udGVudF9UeXBlc10ueG1sUEsBAi0AFAAGAAgA&#10;AAAhADj9If/WAAAAlAEAAAsAAAAAAAAAAAAAAAAALwEAAF9yZWxzLy5yZWxzUEsBAi0AFAAGAAgA&#10;AAAhAKm8M+TBAgAA6gUAAA4AAAAAAAAAAAAAAAAALgIAAGRycy9lMm9Eb2MueG1sUEsBAi0AFAAG&#10;AAgAAAAhAK3cQobgAAAADQEAAA8AAAAAAAAAAAAAAAAAGwUAAGRycy9kb3ducmV2LnhtbFBLBQYA&#10;AAAABAAEAPMAAAAoBgAAAAA=&#10;" filled="f" strokecolor="#bdd6ee [1300]" strokeweight="1pt">
                <v:stroke joinstyle="miter"/>
                <v:textbox>
                  <w:txbxContent>
                    <w:p w:rsidR="00BC76F4" w:rsidRPr="00BC76F4" w:rsidRDefault="00BC76F4" w:rsidP="00BC76F4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rPr>
                          <w:rFonts w:ascii="Comic Sans MS" w:hAnsi="Comic Sans MS"/>
                          <w:color w:val="595959" w:themeColor="text1" w:themeTint="A6"/>
                        </w:rPr>
                      </w:pPr>
                      <w:r w:rsidRPr="00BC76F4">
                        <w:rPr>
                          <w:rFonts w:ascii="Comic Sans MS" w:hAnsi="Comic Sans MS"/>
                          <w:color w:val="595959" w:themeColor="text1" w:themeTint="A6"/>
                        </w:rPr>
                        <w:t>Tratamiento sintomático</w:t>
                      </w:r>
                    </w:p>
                    <w:p w:rsidR="00BC76F4" w:rsidRPr="00BC76F4" w:rsidRDefault="00BC76F4" w:rsidP="00BC76F4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rPr>
                          <w:rFonts w:ascii="Comic Sans MS" w:hAnsi="Comic Sans MS"/>
                          <w:color w:val="595959" w:themeColor="text1" w:themeTint="A6"/>
                        </w:rPr>
                      </w:pPr>
                      <w:r w:rsidRPr="00BC76F4">
                        <w:rPr>
                          <w:rFonts w:ascii="Comic Sans MS" w:hAnsi="Comic Sans MS"/>
                          <w:color w:val="595959" w:themeColor="text1" w:themeTint="A6"/>
                        </w:rPr>
                        <w:t>Antibióticos para EBHGA</w:t>
                      </w:r>
                    </w:p>
                    <w:p w:rsidR="00BC76F4" w:rsidRPr="00BC76F4" w:rsidRDefault="00BC76F4" w:rsidP="00BC76F4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rPr>
                          <w:rFonts w:ascii="Comic Sans MS" w:hAnsi="Comic Sans MS"/>
                          <w:color w:val="595959" w:themeColor="text1" w:themeTint="A6"/>
                        </w:rPr>
                      </w:pPr>
                      <w:r w:rsidRPr="00BC76F4">
                        <w:rPr>
                          <w:rFonts w:ascii="Comic Sans MS" w:hAnsi="Comic Sans MS"/>
                          <w:color w:val="595959" w:themeColor="text1" w:themeTint="A6"/>
                        </w:rPr>
                        <w:t>Amigdalectomía se considera en caso de EBHGA recurrente</w:t>
                      </w:r>
                    </w:p>
                  </w:txbxContent>
                </v:textbox>
              </v:roundrect>
            </w:pict>
          </mc:Fallback>
        </mc:AlternateContent>
      </w:r>
      <w:r w:rsidR="00BC76F4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D15FA7" wp14:editId="224F6B27">
                <wp:simplePos x="0" y="0"/>
                <wp:positionH relativeFrom="column">
                  <wp:posOffset>2103120</wp:posOffset>
                </wp:positionH>
                <wp:positionV relativeFrom="paragraph">
                  <wp:posOffset>4593102</wp:posOffset>
                </wp:positionV>
                <wp:extent cx="2011680" cy="492369"/>
                <wp:effectExtent l="0" t="0" r="7620" b="3175"/>
                <wp:wrapNone/>
                <wp:docPr id="6" name="Rectángulo redondead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1680" cy="492369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76F4" w:rsidRPr="00BC76F4" w:rsidRDefault="00BC76F4" w:rsidP="00BC76F4">
                            <w:pPr>
                              <w:jc w:val="center"/>
                              <w:rPr>
                                <w:rFonts w:ascii="Kristen ITC" w:hAnsi="Kristen ITC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BC76F4">
                              <w:rPr>
                                <w:rFonts w:ascii="Kristen ITC" w:hAnsi="Kristen ITC"/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Diagnostico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D15FA7" id="Rectángulo redondeado 6" o:spid="_x0000_s1040" style="position:absolute;margin-left:165.6pt;margin-top:361.65pt;width:158.4pt;height:3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tGAvAIAAOgFAAAOAAAAZHJzL2Uyb0RvYy54bWysVM1u2zAMvg/YOwi6r46zNGuDOkXQosOA&#10;ri3aDj0rshwbkEVNUhJnb7Nn2YuNlBy3688Ow3JwRIr8SH4ieXLatZptlPMNmILnByPOlJFQNmZV&#10;8G/3Fx+OOPNBmFJoMKrgO+X56fz9u5Otnakx1KBL5RiCGD/b2oLXIdhZlnlZq1b4A7DK4GUFrhUB&#10;RbfKSie2iN7qbDwaTbMtuNI6kMp71J6nSz6P+FWlZLiuKq8C0wXH3EL8uvhd0jebn4jZyglbN7JP&#10;Q/xDFq1oDAYdoM5FEGztmhdQbSMdeKjCgYQ2g6pqpIo1YDX56Fk1d7WwKtaC5Hg70OT/H6y82tw4&#10;1pQFn3JmRItPdIuk/fppVmsNzKkSTKlECWxKXG2tn6HLnb1xveTxSIV3lWvpH0tiXeR3N/CrusAk&#10;KrHEfHqEzyDxbnI8/jg9JtDs0ds6Hz4raBkdCu5gbUrKJ3IrNpc+JPu9HUX0oJvyotE6CtQ46kw7&#10;thH45EJKZUIe3fW6/Qpl0k9H+EuPj2pskaSe7NWYUmxBQooJ/hFEGwplgIKmfEiTETmJjngKO63I&#10;TptbVSHFREBMZEB+maOvRamS+vDNXCIgIVcYf8BORb6BnbLs7clVxdkYnEd/Syw5Dx4xMpgwOLeN&#10;AfcagEbm+8jJfk9SooZYCt2yi+2XT8iUVEsod9iTDtKweisvGuyGS+HDjXA4ndhAuHHCNX4qDduC&#10;Q3/irAb34zU92ePQ4C1nW5z2gvvva+EUZ/qLwXE6zicTWg9RmBx+GqPgnt4sn96YdXsG2F057jYr&#10;45Hsg94fKwftAy6mBUXFK2Ekxi64DG4vnIW0hXC1SbVYRDNcCVaES3NnJYET0dTo992DcLYfiYDD&#10;dAX7zSBmz4Yi2ZKngcU6QNXEiXnktX8CXCexr/vVR/vqqRytHhf0/DcAAAD//wMAUEsDBBQABgAI&#10;AAAAIQA4hKGr4AAAAAsBAAAPAAAAZHJzL2Rvd25yZXYueG1sTI/BbsIwEETvlfoP1lbqrdgkCKw0&#10;DqoqcasQDRx6NLGxQ+N1ZBsIf1/31B5X+zTzpl5PbiBXHWLvUcB8xoBo7Lzq0Qg47DcvHEhMEpUc&#10;PGoBdx1h3Tw+1LJS/oaf+tomQ3IIxkoKsCmNFaWxs9rJOPOjxvw7+eBkymcwVAV5y+FuoAVjS+pk&#10;j7nBylG/W919txcnYNea4uP+Rfdnfghqu7G7LV0YIZ6fprdXIElP6Q+GX/2sDk12OvoLqkgGAWU5&#10;LzIqYFWUJZBMLBc8rzsK4IxxoE1N/29ofgAAAP//AwBQSwECLQAUAAYACAAAACEAtoM4kv4AAADh&#10;AQAAEwAAAAAAAAAAAAAAAAAAAAAAW0NvbnRlbnRfVHlwZXNdLnhtbFBLAQItABQABgAIAAAAIQA4&#10;/SH/1gAAAJQBAAALAAAAAAAAAAAAAAAAAC8BAABfcmVscy8ucmVsc1BLAQItABQABgAIAAAAIQAz&#10;ctGAvAIAAOgFAAAOAAAAAAAAAAAAAAAAAC4CAABkcnMvZTJvRG9jLnhtbFBLAQItABQABgAIAAAA&#10;IQA4hKGr4AAAAAsBAAAPAAAAAAAAAAAAAAAAABYFAABkcnMvZG93bnJldi54bWxQSwUGAAAAAAQA&#10;BADzAAAAIwYAAAAA&#10;" fillcolor="#9cc2e5 [1940]" stroked="f" strokeweight="1pt">
                <v:stroke joinstyle="miter"/>
                <v:textbox>
                  <w:txbxContent>
                    <w:p w:rsidR="00BC76F4" w:rsidRPr="00BC76F4" w:rsidRDefault="00BC76F4" w:rsidP="00BC76F4">
                      <w:pPr>
                        <w:jc w:val="center"/>
                        <w:rPr>
                          <w:rFonts w:ascii="Kristen ITC" w:hAnsi="Kristen ITC"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BC76F4">
                        <w:rPr>
                          <w:rFonts w:ascii="Kristen ITC" w:hAnsi="Kristen ITC"/>
                          <w:color w:val="595959" w:themeColor="text1" w:themeTint="A6"/>
                          <w:sz w:val="28"/>
                          <w:szCs w:val="28"/>
                        </w:rPr>
                        <w:t xml:space="preserve">Diagnostico </w:t>
                      </w:r>
                    </w:p>
                  </w:txbxContent>
                </v:textbox>
              </v:roundrect>
            </w:pict>
          </mc:Fallback>
        </mc:AlternateContent>
      </w:r>
      <w:r w:rsidR="00440D96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1317812</wp:posOffset>
                </wp:positionH>
                <wp:positionV relativeFrom="paragraph">
                  <wp:posOffset>-215153</wp:posOffset>
                </wp:positionV>
                <wp:extent cx="1087755" cy="7016451"/>
                <wp:effectExtent l="152400" t="19050" r="0" b="13335"/>
                <wp:wrapNone/>
                <wp:docPr id="1" name="Abrir llav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7755" cy="7016451"/>
                        </a:xfrm>
                        <a:prstGeom prst="leftBrace">
                          <a:avLst>
                            <a:gd name="adj1" fmla="val 105976"/>
                            <a:gd name="adj2" fmla="val 50000"/>
                          </a:avLst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B88E5" id="Abrir llave 1" o:spid="_x0000_s1026" type="#_x0000_t87" style="position:absolute;margin-left:103.75pt;margin-top:-16.95pt;width:85.65pt;height:55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UDunQIAALoFAAAOAAAAZHJzL2Uyb0RvYy54bWysVEtvEzEQviPxHyzf6e6GpGmjbqrQqgip&#10;ohUt6tnx2o2RX4ydbMKvZ+zdTVKokEDk4MzsfPN+XFxujSYbAUE5W9PqpKREWO4aZZ9r+vXx5t0Z&#10;JSEy2zDtrKjpTgR6OX/75qL1MzFyK6cbAQSN2DBrfU1XMfpZUQS+EoaFE+eFRaF0YFhEFp6LBliL&#10;1o0uRmV5WrQOGg+OixDw63UnpPNsX0rB452UQUSia4qxxfxCfpfpLeYXbPYMzK8U78Ng/xCFYcqi&#10;072paxYZWYP6zZRRHFxwMp5wZwonpeIi54DZVOUv2TysmBc5FyxO8Psyhf9nln/e3ANRDfaOEssM&#10;tmixBAVEa7YRpEoFan2YIe7B30PPBSRTtlsJJv1jHmSbi7rbF1VsI+H4sSrPptPJhBKOsmlZnY4n&#10;2WpxUPcQ4kfhDElETbWQ8QMwnlJnM7a5DTGXtukDZM03DFYajZ3aME2qcnI+Pe1beQQaHYMmJf4S&#10;Bv32JpEaPCf72pK2pu/PKsQlPjitmhuldWbSQIorDQQ91jRuhxyOUGhPW3SQ6tVVKFNxp0Vn/4uQ&#10;WOpUk87BS5uMc2HjYFdbRCc1iRHsFfvI/qTY45OqyAvwN8p7jezZ2bhXNso6eC3sQylkhx8q0OWd&#10;SrB0zQ6nDFy3fsHzG4WdvmUh3jPALuJm4g2Jd/hI7bALrqcoWTn48dr3hMc1QCklLe5vTcP3NQNB&#10;if5kcUHOq/E4LXxmxpPpCBk4liyPJXZtrhz2FecKo8tkwkc9kBKcecJTs0heUcQsR9815REG5ip2&#10;dwWPFReLRYbhknsWb+2D50PX08g9bp8Y+H7cI27KZzfsej+d3aAesKkf1i3W0UkVk/BQ157BA4HU&#10;iwt0zGfU4eTOfwIAAP//AwBQSwMEFAAGAAgAAAAhAAL+L/LiAAAADAEAAA8AAABkcnMvZG93bnJl&#10;di54bWxMj0FLw0AQhe+C/2EZwYu0u2nQ1JhNEUHwoBSj0B63yTQJZmdDdpNGf73Tkx6H+Xjve9lm&#10;tp2YcPCtIw3RUoFAKl3VUq3h8+N5sQbhg6HKdI5Qwzd62OSXF5lJK3eid5yKUAsOIZ8aDU0IfSql&#10;Lxu0xi9dj8S/oxusCXwOtawGc+Jw28mVUnfSmpa4oTE9PjVYfhWj1bCVL69kd8XbaOnHHpXc3oT9&#10;pPX11fz4ACLgHP5gOOuzOuTsdHAjVV50GlYquWVUwyKO70EwESdrHnNgVCVRBDLP5P8R+S8AAAD/&#10;/wMAUEsBAi0AFAAGAAgAAAAhALaDOJL+AAAA4QEAABMAAAAAAAAAAAAAAAAAAAAAAFtDb250ZW50&#10;X1R5cGVzXS54bWxQSwECLQAUAAYACAAAACEAOP0h/9YAAACUAQAACwAAAAAAAAAAAAAAAAAvAQAA&#10;X3JlbHMvLnJlbHNQSwECLQAUAAYACAAAACEA8gFA7p0CAAC6BQAADgAAAAAAAAAAAAAAAAAuAgAA&#10;ZHJzL2Uyb0RvYy54bWxQSwECLQAUAAYACAAAACEAAv4v8uIAAAAMAQAADwAAAAAAAAAAAAAAAAD3&#10;BAAAZHJzL2Rvd25yZXYueG1sUEsFBgAAAAAEAAQA8wAAAAYGAAAAAA==&#10;" adj="3549" strokecolor="black [3213]" strokeweight="3pt">
                <v:stroke joinstyle="miter"/>
              </v:shape>
            </w:pict>
          </mc:Fallback>
        </mc:AlternateContent>
      </w:r>
      <w:r w:rsidR="005F583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-409903</wp:posOffset>
                </wp:positionH>
                <wp:positionV relativeFrom="paragraph">
                  <wp:posOffset>3074276</wp:posOffset>
                </wp:positionV>
                <wp:extent cx="1576551" cy="835572"/>
                <wp:effectExtent l="0" t="0" r="0" b="3175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6551" cy="8355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5830" w:rsidRPr="005F5830" w:rsidRDefault="005F5830" w:rsidP="005F5830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5F5830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Faringoamigdalitis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" o:spid="_x0000_s1041" type="#_x0000_t202" style="position:absolute;margin-left:-32.3pt;margin-top:242.05pt;width:124.15pt;height:65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HP2hgIAAHEFAAAOAAAAZHJzL2Uyb0RvYy54bWysVN9v2jAQfp+0/8Hy+xqghHaIUDGqTpNQ&#10;W62d+mwcG6LZPs82JOyv79lJKGJ76bSX5Oz77nw/vrvZTaMV2QvnKzAFHV4MKBGGQ1mZTUF/PN99&#10;uqbEB2ZKpsCIgh6Epzfzjx9mtZ2KEWxBlcIRdGL8tLYF3YZgp1nm+VZo5i/ACoNKCU6zgEe3yUrH&#10;avSuVTYaDCZZDa60DrjwHm9vWyWdJ/9SCh4epPQiEFVQjC2kr0vfdfxm8xmbbhyz24p3YbB/iEKz&#10;yuCjR1e3LDCyc9UfrnTFHXiQ4YKDzkDKiouUA2YzHJxl87RlVqRcsDjeHsvk/59bfr9/dKQqCzqi&#10;xDCNLVruWOmAlIIE0QQgo1ik2vopYp8sokPzBRpsdn/v8TLm3kin4x+zIqjHch+OJUZPhEej/GqS&#10;50NKOOquL/P8KrnP3qyt8+GrAE2iUFCHLUyVZfuVDxgJQntIfMzAXaVUaqMypC7o5DIfJIOjBi2U&#10;iViRCNG5iRm1kScpHJSIGGW+C4kFSQnEi0RFsVSO7BmSiHEuTEi5J7+IjiiJQbzHsMO/RfUe4zaP&#10;/mUw4WisKwMuZX8WdvmzD1m2eCzkSd5RDM26SUwY5n1n11AesOEO2rnxlt9V2JUV8+GRORwU7DEO&#10;f3jAj1SA1YdOomQL7vff7iMe+YtaSmocvIL6XzvmBCXqm0Fmfx6Ox3FS02GM/MCDO9WsTzVmp5eA&#10;bUFGYXRJjPigelE60C+4IxbxVVQxw/HtgoZeXIZ2HeCO4WKxSCCcTcvCyjxZHl3HLkXOPTcvzNmO&#10;mHE47qEfUTY942eLjZYGFrsAskrkjYVuq9o1AOc6cbrbQXFxnJ4T6m1Tzl8BAAD//wMAUEsDBBQA&#10;BgAIAAAAIQDMk6Ok4wAAAAsBAAAPAAAAZHJzL2Rvd25yZXYueG1sTI/BTsMwEETvSPyDtUjcWicl&#10;TaOQTVVFqpAQHFp64ebEbhJhr0PstoGvxz2V42qeZt4W68lodlaj6y0hxPMImKLGyp5ahMPHdpYB&#10;c16QFNqSQvhRDtbl/V0hcmkvtFPnvW9ZKCGXC4TO+yHn3DWdMsLN7aAoZEc7GuHDObZcjuISyo3m&#10;iyhKuRE9hYVODKrqVPO1PxmE12r7Lnb1wmS/unp5O26G78PnEvHxYdo8A/Nq8jcYrvpBHcrgVNsT&#10;Scc0wixN0oAiJFkSA7sS2dMKWI2QxssV8LLg/38o/wAAAP//AwBQSwECLQAUAAYACAAAACEAtoM4&#10;kv4AAADhAQAAEwAAAAAAAAAAAAAAAAAAAAAAW0NvbnRlbnRfVHlwZXNdLnhtbFBLAQItABQABgAI&#10;AAAAIQA4/SH/1gAAAJQBAAALAAAAAAAAAAAAAAAAAC8BAABfcmVscy8ucmVsc1BLAQItABQABgAI&#10;AAAAIQBnsHP2hgIAAHEFAAAOAAAAAAAAAAAAAAAAAC4CAABkcnMvZTJvRG9jLnhtbFBLAQItABQA&#10;BgAIAAAAIQDMk6Ok4wAAAAsBAAAPAAAAAAAAAAAAAAAAAOAEAABkcnMvZG93bnJldi54bWxQSwUG&#10;AAAAAAQABADzAAAA8AUAAAAA&#10;" filled="f" stroked="f" strokeweight=".5pt">
                <v:textbox>
                  <w:txbxContent>
                    <w:p w:rsidR="005F5830" w:rsidRPr="005F5830" w:rsidRDefault="005F5830" w:rsidP="005F5830">
                      <w:pPr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5F5830">
                        <w:rPr>
                          <w:rFonts w:ascii="Comic Sans MS" w:hAnsi="Comic Sans MS"/>
                          <w:sz w:val="40"/>
                          <w:szCs w:val="40"/>
                        </w:rPr>
                        <w:t>Faringoamigdalitis</w:t>
                      </w:r>
                    </w:p>
                  </w:txbxContent>
                </v:textbox>
              </v:shape>
            </w:pict>
          </mc:Fallback>
        </mc:AlternateContent>
      </w:r>
      <w:r w:rsidR="005F5830">
        <w:br w:type="page"/>
      </w:r>
    </w:p>
    <w:p w:rsidR="00C844A0" w:rsidRDefault="00BE1AD3">
      <w:r>
        <w:rPr>
          <w:noProof/>
          <w:lang w:eastAsia="es-MX"/>
        </w:rPr>
        <w:lastRenderedPageBreak/>
        <w:drawing>
          <wp:anchor distT="0" distB="0" distL="114300" distR="114300" simplePos="0" relativeHeight="252029952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-330926</wp:posOffset>
            </wp:positionV>
            <wp:extent cx="2811492" cy="1758224"/>
            <wp:effectExtent l="0" t="0" r="8255" b="0"/>
            <wp:wrapNone/>
            <wp:docPr id="238" name="Imagen 238" descr="Otitis media aguda: síntomas, causas y tratamiento | Unidad Méd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titis media aguda: síntomas, causas y tratamiento | Unidad Médic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492" cy="1758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304D">
        <w:rPr>
          <w:noProof/>
          <w:lang w:eastAsia="es-MX"/>
        </w:rPr>
        <w:drawing>
          <wp:anchor distT="0" distB="0" distL="114300" distR="114300" simplePos="0" relativeHeight="252015616" behindDoc="1" locked="0" layoutInCell="1" allowOverlap="1" wp14:anchorId="55B52A3A" wp14:editId="2221E796">
            <wp:simplePos x="0" y="0"/>
            <wp:positionH relativeFrom="column">
              <wp:posOffset>-1011736</wp:posOffset>
            </wp:positionH>
            <wp:positionV relativeFrom="paragraph">
              <wp:posOffset>-1069975</wp:posOffset>
            </wp:positionV>
            <wp:extent cx="5715000" cy="8669945"/>
            <wp:effectExtent l="0" t="0" r="0" b="0"/>
            <wp:wrapNone/>
            <wp:docPr id="227" name="Imagen 227" descr="C:\Users\efl20\AppData\Local\Packages\5319275A.WhatsAppDesktop_cv1g1gvanyjgm\TempState\B432F34C5A997C8E7C806A895ECC5E25\Imagen de WhatsApp 2024-05-23 a las 12.17.38_cb14c1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fl20\AppData\Local\Packages\5319275A.WhatsAppDesktop_cv1g1gvanyjgm\TempState\B432F34C5A997C8E7C806A895ECC5E25\Imagen de WhatsApp 2024-05-23 a las 12.17.38_cb14c1c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15000" cy="866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180D" w:rsidRPr="0049304D">
        <w:rPr>
          <w:noProof/>
          <w:lang w:eastAsia="es-MX"/>
        </w:rPr>
        <w:drawing>
          <wp:anchor distT="0" distB="0" distL="114300" distR="114300" simplePos="0" relativeHeight="252017664" behindDoc="1" locked="0" layoutInCell="1" allowOverlap="1" wp14:anchorId="1A9D777C" wp14:editId="25FDA086">
            <wp:simplePos x="0" y="0"/>
            <wp:positionH relativeFrom="column">
              <wp:posOffset>4594134</wp:posOffset>
            </wp:positionH>
            <wp:positionV relativeFrom="paragraph">
              <wp:posOffset>-1396366</wp:posOffset>
            </wp:positionV>
            <wp:extent cx="5715000" cy="8669945"/>
            <wp:effectExtent l="0" t="0" r="0" b="0"/>
            <wp:wrapNone/>
            <wp:docPr id="228" name="Imagen 228" descr="C:\Users\efl20\AppData\Local\Packages\5319275A.WhatsAppDesktop_cv1g1gvanyjgm\TempState\B432F34C5A997C8E7C806A895ECC5E25\Imagen de WhatsApp 2024-05-23 a las 12.17.38_cb14c1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fl20\AppData\Local\Packages\5319275A.WhatsAppDesktop_cv1g1gvanyjgm\TempState\B432F34C5A997C8E7C806A895ECC5E25\Imagen de WhatsApp 2024-05-23 a las 12.17.38_cb14c1c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15000" cy="866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44A0" w:rsidRDefault="00C844A0"/>
    <w:p w:rsidR="005F5830" w:rsidRDefault="00BE1AD3">
      <w:r>
        <w:rPr>
          <w:noProof/>
          <w:lang w:eastAsia="es-MX"/>
        </w:rPr>
        <w:drawing>
          <wp:anchor distT="0" distB="0" distL="114300" distR="114300" simplePos="0" relativeHeight="252028928" behindDoc="1" locked="0" layoutInCell="1" allowOverlap="1">
            <wp:simplePos x="0" y="0"/>
            <wp:positionH relativeFrom="column">
              <wp:posOffset>7921716</wp:posOffset>
            </wp:positionH>
            <wp:positionV relativeFrom="paragraph">
              <wp:posOffset>2110367</wp:posOffset>
            </wp:positionV>
            <wp:extent cx="1646312" cy="1420662"/>
            <wp:effectExtent l="0" t="0" r="0" b="8255"/>
            <wp:wrapNone/>
            <wp:docPr id="237" name="Imagen 237" descr="Otitis media of ear - Stock Image - M157/0029 - Science Photo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titis media of ear - Stock Image - M157/0029 - Science Photo Librar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312" cy="1420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2714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427C968" wp14:editId="056649B1">
                <wp:simplePos x="0" y="0"/>
                <wp:positionH relativeFrom="column">
                  <wp:posOffset>3777127</wp:posOffset>
                </wp:positionH>
                <wp:positionV relativeFrom="paragraph">
                  <wp:posOffset>2496820</wp:posOffset>
                </wp:positionV>
                <wp:extent cx="182880" cy="1138555"/>
                <wp:effectExtent l="114300" t="19050" r="7620" b="23495"/>
                <wp:wrapNone/>
                <wp:docPr id="39" name="Abrir llav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138555"/>
                        </a:xfrm>
                        <a:prstGeom prst="leftBrace">
                          <a:avLst>
                            <a:gd name="adj1" fmla="val 62153"/>
                            <a:gd name="adj2" fmla="val 50000"/>
                          </a:avLst>
                        </a:prstGeom>
                        <a:ln w="28575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6671C7" w:rsidRDefault="006671C7" w:rsidP="006671C7">
                            <w:pPr>
                              <w:jc w:val="center"/>
                            </w:pPr>
                            <w:r w:rsidRPr="00417FD9"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3108FA51" wp14:editId="4077BF75">
                                  <wp:extent cx="0" cy="0"/>
                                  <wp:effectExtent l="0" t="0" r="0" b="0"/>
                                  <wp:docPr id="220" name="Imagen 2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671C7" w:rsidRDefault="006671C7" w:rsidP="006671C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7C968" id="Abrir llave 39" o:spid="_x0000_s1042" type="#_x0000_t87" style="position:absolute;margin-left:297.4pt;margin-top:196.6pt;width:14.4pt;height:89.6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eRWxQIAAAgGAAAOAAAAZHJzL2Uyb0RvYy54bWysVFtv0zAUfkfiP1h+Z2nSpeuqpVPZNIQ0&#10;tokN7dl17NXIN2y3Sfn1HDuXFpiEQPQhPffL53POxWWrJNox54XRFc5PJhgxTU0t9EuFvzzdvJtj&#10;5APRNZFGswrvmceXy7dvLhq7YIXZGFkzhyCI9ovGVngTgl1kmacbpog/MZZpUHLjFAnAupesdqSB&#10;6EpmxWQyyxrjausMZd6D9LpT4mWKzzmj4Z5zzwKSFYbaQvq69F3Hb7a8IIsXR+xG0L4M8g9VKCI0&#10;JB1DXZNA0NaJ30IpQZ3xhocTalRmOBeUpR6gm3zySzePG2JZ6gXA8XaEyf+/sPRu9+CQqCs8PcdI&#10;EwVvtFo74ZCUZMcQSAGixvoFWD7aB9dzHsjYb8udiv/QCWoTrPsRVtYGREGYz4v5HMCnoMrz6bws&#10;yxg0O3hb58MHZhSKRIUl4+G9IzT2ThZkd+tDwrbuCyT11xwjriQ81Y5INCvycto/5ZFNcWxTTuDX&#10;p+0jQgFD4hheatRUuJiXZ2XK640U9Y2QMirTQLIr6RAkrHBo82Qjt+qTqTvZLKboqgAxjF0nng5i&#10;SDdGSd0fJQCd1CCMQHfQJirsJetK+8w4vFIEs6st7sehHEIp06Ho25MarKMbh+JHx8mfHXv76MrS&#10;7vyN8+iRMhsdRmcltHGvZY8odoPAO/sBga7vCEFo120az3wWTaNobeo9zKwz3TJ7S28EjM0t8eGB&#10;OBgJGDW4SOEePlwaeFPTUxhtjPv+mjzaw1KBFqMGrkGF/bctcQwj+VHDup3np6fxfCTmtDwrgHHH&#10;mvWxRm/VlYEpgSGF6hIZ7YMcSO6MeobDtYpZQUU0hdwVpsENzFXorhScPspWq2QGJ8OScKsfLR0G&#10;IQ7wU/tMnO13J8DW3ZnhcvTb04F8sI1PpM1qGwwXISoPuPYMnBugfrpnx3yyOhzw5Q8AAAD//wMA&#10;UEsDBBQABgAIAAAAIQBJ+8/Q4QAAAAsBAAAPAAAAZHJzL2Rvd25yZXYueG1sTI8xT8MwFIR3JP6D&#10;9ZDYqENCQxPiVFUkWBBDW1p1dG0TB+LnKHbb8O95TDCe7nT3XbWcXM/OZgydRwH3swSYQeV1h62A&#10;9+3z3QJYiBK17D0aAd8mwLK+vqpkqf0F1+a8iS2jEgylFGBjHErOg7LGyTDzg0HyPvzoZCQ5tlyP&#10;8kLlrudpkuTcyQ5pwcrBNNaor83JCTi8reJuv8v2jfrcNkG/vthCpULc3kyrJ2DRTPEvDL/4hA41&#10;MR39CXVgvYB58UDoUUBWZCkwSuRplgM7kvWYzoHXFf//of4BAAD//wMAUEsBAi0AFAAGAAgAAAAh&#10;ALaDOJL+AAAA4QEAABMAAAAAAAAAAAAAAAAAAAAAAFtDb250ZW50X1R5cGVzXS54bWxQSwECLQAU&#10;AAYACAAAACEAOP0h/9YAAACUAQAACwAAAAAAAAAAAAAAAAAvAQAAX3JlbHMvLnJlbHNQSwECLQAU&#10;AAYACAAAACEAwaHkVsUCAAAIBgAADgAAAAAAAAAAAAAAAAAuAgAAZHJzL2Uyb0RvYy54bWxQSwEC&#10;LQAUAAYACAAAACEASfvP0OEAAAALAQAADwAAAAAAAAAAAAAAAAAfBQAAZHJzL2Rvd25yZXYueG1s&#10;UEsFBgAAAAAEAAQA8wAAAC0GAAAAAA==&#10;" adj="2156" strokecolor="#5a5a5a [2109]" strokeweight="2.25pt">
                <v:stroke joinstyle="miter"/>
                <v:textbox>
                  <w:txbxContent>
                    <w:p w:rsidR="006671C7" w:rsidRDefault="006671C7" w:rsidP="006671C7">
                      <w:pPr>
                        <w:jc w:val="center"/>
                      </w:pPr>
                      <w:r w:rsidRPr="00417FD9"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3108FA51" wp14:editId="4077BF75">
                            <wp:extent cx="0" cy="0"/>
                            <wp:effectExtent l="0" t="0" r="0" b="0"/>
                            <wp:docPr id="220" name="Imagen 2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671C7" w:rsidRDefault="006671C7" w:rsidP="006671C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02714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D31592D" wp14:editId="2936F847">
                <wp:simplePos x="0" y="0"/>
                <wp:positionH relativeFrom="column">
                  <wp:posOffset>3720417</wp:posOffset>
                </wp:positionH>
                <wp:positionV relativeFrom="paragraph">
                  <wp:posOffset>1217295</wp:posOffset>
                </wp:positionV>
                <wp:extent cx="196948" cy="1138555"/>
                <wp:effectExtent l="114300" t="19050" r="0" b="23495"/>
                <wp:wrapNone/>
                <wp:docPr id="36" name="Abrir llav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948" cy="1138555"/>
                        </a:xfrm>
                        <a:prstGeom prst="leftBrace">
                          <a:avLst>
                            <a:gd name="adj1" fmla="val 62153"/>
                            <a:gd name="adj2" fmla="val 50000"/>
                          </a:avLst>
                        </a:prstGeom>
                        <a:ln w="285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6671C7" w:rsidRDefault="006671C7" w:rsidP="006671C7">
                            <w:pPr>
                              <w:jc w:val="center"/>
                            </w:pPr>
                            <w:r w:rsidRPr="00417FD9"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4C63D17A" wp14:editId="2C680139">
                                  <wp:extent cx="0" cy="0"/>
                                  <wp:effectExtent l="0" t="0" r="0" b="0"/>
                                  <wp:docPr id="221" name="Imagen 2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85840" w:rsidRDefault="00585840" w:rsidP="0058584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1592D" id="Abrir llave 36" o:spid="_x0000_s1043" type="#_x0000_t87" style="position:absolute;margin-left:292.95pt;margin-top:95.85pt;width:15.5pt;height:89.6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Kh1vQIAAPEFAAAOAAAAZHJzL2Uyb0RvYy54bWysVN1v0zAQf0fif7D8ztJkTdtVS6eyaQhp&#10;bBMb2rPr2G2Qv7DdJuWv5+y4aYFJCEQf0vv+3Z3v7vKqkwLtmHWNVhXOz0YYMUV13ah1hb88376b&#10;YeQ8UTURWrEK75nDV4u3by5bM2eF3mhRM4sgiHLz1lR4472ZZ5mjGyaJO9OGKVBybSXxwNp1VlvS&#10;QnQpsmI0mmSttrWxmjLnQHrTK/EixuecUf/AuWMeiQpDbj5+bfyuwjdbXJL52hKzaWhKg/xDFpI0&#10;CkCHUDfEE7S1zW+hZEOtdpr7M6plpjlvKIs1QDX56JdqnjbEsFgLNMeZoU3u/4Wl97tHi5q6wucT&#10;jBSR8EbLlW0sEoLsGAIptKg1bg6WT+bRJs4BGertuJXhHypBXWzrfmgr6zyiIMwvJhdjmAMKqjw/&#10;n5VlGYJmR29jnf/AtESBqLBg3L+3hIbayZzs7pyPva1TgqT+mmPEpYCn2hGBJkVenqenPLEpTm3K&#10;EfwSbIoICRyAQ3ihUFvhYlZOy4jrtGjq20aIoIwDya6FRQBY4dW6iDZiKz/pupdNA0RCGMxjmSeR&#10;AFMoEIaO9j2MlN8L1ufwmXF4jtC1PomwCEdcQilTvkgoQoF1cOOQ5eA4+rNjsg+uLC7J3zgPHhFZ&#10;Kz84y0Zp+xq67/KUMu/tDx3o6w4t8N2qi3OYT4NpEK10vYfhtLrfWmfobQPzcUecfyQW3h4WGk6P&#10;f4APFxoeTycKo42231+TB3vYHtBi1MLaV9h92xLLMBIfFezVRT4ehzsRmXE5LYCxp5rVqUZt5bWG&#10;cYBphOwiGey9OJDcavkCF2oZUEFFFAXsClNvD8y1788R3DjKlstoBrfBEH+nngw9DEKY1OfuhViT&#10;lsTDet3rw4lIa9Kv1dE2PJHSy63XvPFBeexrYuCuAPXT4Trlo9XxUi9+AAAA//8DAFBLAwQUAAYA&#10;CAAAACEAPrrJVtwAAAALAQAADwAAAGRycy9kb3ducmV2LnhtbEyPz06EMBDG7ya+QzMm3tyCZmFB&#10;ymZj4kVPy+4DFDoCkU5J22XRp3c86XHm++X7U+1XO4kFfRgdKUg3CQikzpmRegXn0+vDDkSImoye&#10;HKGCLwywr29vKl0ad6UjLk3sBZtQKLWCIca5lDJ0A1odNm5GYu3Deasjn76Xxusrm9tJPiZJJq0e&#10;iRMGPePLgN1nc7Ec0khcCK1pk/zwVhxP79+99Urd362HZxAR1/gHw299rg41d2rdhUwQk4Ltblsw&#10;ykKR5iCYyNKMP62CpzxNQNaV/L+h/gEAAP//AwBQSwECLQAUAAYACAAAACEAtoM4kv4AAADhAQAA&#10;EwAAAAAAAAAAAAAAAAAAAAAAW0NvbnRlbnRfVHlwZXNdLnhtbFBLAQItABQABgAIAAAAIQA4/SH/&#10;1gAAAJQBAAALAAAAAAAAAAAAAAAAAC8BAABfcmVscy8ucmVsc1BLAQItABQABgAIAAAAIQDGoKh1&#10;vQIAAPEFAAAOAAAAAAAAAAAAAAAAAC4CAABkcnMvZTJvRG9jLnhtbFBLAQItABQABgAIAAAAIQA+&#10;uslW3AAAAAsBAAAPAAAAAAAAAAAAAAAAABcFAABkcnMvZG93bnJldi54bWxQSwUGAAAAAAQABADz&#10;AAAAIAYAAAAA&#10;" adj="2322" strokecolor="#aeaaaa [2414]" strokeweight="2.25pt">
                <v:stroke joinstyle="miter"/>
                <v:textbox>
                  <w:txbxContent>
                    <w:p w:rsidR="006671C7" w:rsidRDefault="006671C7" w:rsidP="006671C7">
                      <w:pPr>
                        <w:jc w:val="center"/>
                      </w:pPr>
                      <w:r w:rsidRPr="00417FD9"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4C63D17A" wp14:editId="2C680139">
                            <wp:extent cx="0" cy="0"/>
                            <wp:effectExtent l="0" t="0" r="0" b="0"/>
                            <wp:docPr id="221" name="Imagen 2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85840" w:rsidRDefault="00585840" w:rsidP="0058584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02714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10CE8C1" wp14:editId="3749FAFF">
                <wp:simplePos x="0" y="0"/>
                <wp:positionH relativeFrom="column">
                  <wp:posOffset>6295292</wp:posOffset>
                </wp:positionH>
                <wp:positionV relativeFrom="paragraph">
                  <wp:posOffset>5338689</wp:posOffset>
                </wp:positionV>
                <wp:extent cx="309490" cy="1307709"/>
                <wp:effectExtent l="38100" t="0" r="14605" b="26035"/>
                <wp:wrapNone/>
                <wp:docPr id="55" name="Abrir llav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490" cy="1307709"/>
                        </a:xfrm>
                        <a:prstGeom prst="leftBrace">
                          <a:avLst>
                            <a:gd name="adj1" fmla="val 62153"/>
                            <a:gd name="adj2" fmla="val 50000"/>
                          </a:avLst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501AE2" w:rsidRDefault="00501AE2" w:rsidP="00501AE2">
                            <w:pPr>
                              <w:jc w:val="center"/>
                            </w:pPr>
                            <w:r w:rsidRPr="00417FD9"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51F1F0B7" wp14:editId="49AC7DBD">
                                  <wp:extent cx="0" cy="0"/>
                                  <wp:effectExtent l="0" t="0" r="0" b="0"/>
                                  <wp:docPr id="222" name="Imagen 2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01AE2" w:rsidRDefault="00501AE2" w:rsidP="00501AE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CE8C1" id="Abrir llave 55" o:spid="_x0000_s1044" type="#_x0000_t87" style="position:absolute;margin-left:495.7pt;margin-top:420.35pt;width:24.35pt;height:102.9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mv1ygIAAAgGAAAOAAAAZHJzL2Uyb0RvYy54bWysVEtPGzEQvlfqf7B8L7ubB5CIDUpBVJUo&#10;oELF2fHaxJVftZ1kw6/v2N7dhLaXVs1hM+/H55m5uGyVRFvmvDC6xtVJiRHT1DRCv9T429PNh3OM&#10;fCC6IdJoVuM98/hy8f7dxc7O2cisjWyYQxBE+/nO1ngdgp0Xhadrpog/MZZpUHLjFAnAupeicWQH&#10;0ZUsRmV5WuyMa6wzlHkP0uusxIsUn3NGwz3nngUkawy1hfR16buK32JxQeYvjti1oF0Z5B+qUERo&#10;SDqEuiaBoI0Tv4VSgjrjDQ8n1KjCcC4oSz1AN1X5SzePa2JZ6gXA8XaAyf+/sPRu++CQaGo8nWKk&#10;iYI3Wq6ccEhKsmUIpADRzvo5WD7aB9dxHsjYb8udiv/QCWoTrPsBVtYGREE4LmeTGYBPQVWNy7Oz&#10;chaDFgdv63z4xIxCkaixZDx8dITG3smcbG99SNg2XYGk+V5hxJWEp9oSiU5H1XTcPeWRzejYZlrC&#10;r0vbRYQC+sQxvNRoBwXOymmZ8nojRXMjpIzKNJDsSjoECWsc2irZyI36YposO40pchUghrHL4nEv&#10;hnRDlNT9UQLQSQ3CCHSGNlFhL1ku7Svj8EoAZs47BMo5CKVMh1HXntRgHd04FD84dk3FxTr08dax&#10;s4+uLO3O3zgPHimz0WFwVkIblyF9mz2imAeBZ/segdx3hCC0qzaNZ3UeTaNoZZo9zKwzeZm9pTcC&#10;xuaW+PBAHIwEjBpcpHAPHy4NvKnpKIzWxr3+SR7tYalAi9EOrkGN/Y8NcQwj+VnDus2qySSej8RM&#10;pmcjYNyxZnWs0Rt1ZWBKYEihukRG+yB7kjujnuFwLWNWUBFNIXeNaXA9cxXylYLTR9lymczgZFgS&#10;bvWjpf0gxAF+ap+Js93uBNi6O9Nfjm57MsgH2/hE2iw3wXARovKAa8fAuQHqzT075pPV4YAvfgIA&#10;AP//AwBQSwMEFAAGAAgAAAAhANWY/5HgAAAADQEAAA8AAABkcnMvZG93bnJldi54bWxMj8FKxDAQ&#10;hu+C7xBG8CJuUi11tzZdRPAmwtYFr2kzNmWbSUnS3fr2Zr24txnm45/vr7aLHdkRfRgcSchWAhhS&#10;5/RAvYT959v9GliIirQaHaGEHwywra+vKlVqd6IdHpvYsxRCoVQSTIxTyXnoDFoVVm5CSrdv562K&#10;afU9116dUrgd+YMQBbdqoPTBqAlfDXaHZrYSunDYf/ld/2Fs8/iODZ/b4W6W8vZmeXkGFnGJ/zCc&#10;9ZM61MmpdTPpwEYJm02WJ1TCOhdPwM6EyEUGrP2bigJ4XfHLFvUvAAAA//8DAFBLAQItABQABgAI&#10;AAAAIQC2gziS/gAAAOEBAAATAAAAAAAAAAAAAAAAAAAAAABbQ29udGVudF9UeXBlc10ueG1sUEsB&#10;Ai0AFAAGAAgAAAAhADj9If/WAAAAlAEAAAsAAAAAAAAAAAAAAAAALwEAAF9yZWxzLy5yZWxzUEsB&#10;Ai0AFAAGAAgAAAAhAEGaa/XKAgAACAYAAA4AAAAAAAAAAAAAAAAALgIAAGRycy9lMm9Eb2MueG1s&#10;UEsBAi0AFAAGAAgAAAAhANWY/5HgAAAADQEAAA8AAAAAAAAAAAAAAAAAJAUAAGRycy9kb3ducmV2&#10;LnhtbFBLBQYAAAAABAAEAPMAAAAxBgAAAAA=&#10;" adj="3177" strokecolor="#5a5a5a [2109]" strokeweight="1.5pt">
                <v:stroke joinstyle="miter"/>
                <v:textbox>
                  <w:txbxContent>
                    <w:p w:rsidR="00501AE2" w:rsidRDefault="00501AE2" w:rsidP="00501AE2">
                      <w:pPr>
                        <w:jc w:val="center"/>
                      </w:pPr>
                      <w:r w:rsidRPr="00417FD9"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51F1F0B7" wp14:editId="49AC7DBD">
                            <wp:extent cx="0" cy="0"/>
                            <wp:effectExtent l="0" t="0" r="0" b="0"/>
                            <wp:docPr id="222" name="Imagen 2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01AE2" w:rsidRDefault="00501AE2" w:rsidP="00501AE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02714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76D858B" wp14:editId="6FA90F84">
                <wp:simplePos x="0" y="0"/>
                <wp:positionH relativeFrom="column">
                  <wp:posOffset>6520375</wp:posOffset>
                </wp:positionH>
                <wp:positionV relativeFrom="paragraph">
                  <wp:posOffset>5563772</wp:posOffset>
                </wp:positionV>
                <wp:extent cx="2827607" cy="927931"/>
                <wp:effectExtent l="0" t="0" r="11430" b="24765"/>
                <wp:wrapNone/>
                <wp:docPr id="57" name="Cuadro de text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7607" cy="92793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2714" w:rsidRDefault="00002714" w:rsidP="00002714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Paracetamol 10-15 mg/kg dosis 4 – 6 hrs </w:t>
                            </w:r>
                          </w:p>
                          <w:p w:rsidR="00002714" w:rsidRPr="00501AE2" w:rsidRDefault="00002714" w:rsidP="00002714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Ibuprofeno 8-10 mg/kg/ dosis cada 6-8 ths</w:t>
                            </w:r>
                            <w:r w:rsidRPr="00501AE2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D858B" id="Cuadro de texto 57" o:spid="_x0000_s1045" type="#_x0000_t202" style="position:absolute;margin-left:513.4pt;margin-top:438.1pt;width:222.65pt;height:73.0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eOArwIAANoFAAAOAAAAZHJzL2Uyb0RvYy54bWysVEtv2zAMvg/YfxB0X+24jzxQp8hSdBjQ&#10;tcXaoWdFlhpjkqhJSuzs14+S7STotkOHXWyJ/Pj6RPLyqtWKbIXzNZiSjk5ySoThUNXmpaTfnm4+&#10;TCjxgZmKKTCipDvh6dX8/bvLxs5EAWtQlXAEnRg/a2xJ1yHYWZZ5vhaa+ROwwqBSgtMs4NW9ZJVj&#10;DXrXKivy/CJrwFXWARfeo/S6U9J58i+l4OFeSi8CUSXF3EL6uvRdxW82v2SzF8fsuuZ9GuwfstCs&#10;Nhh07+qaBUY2rv7Nla65Aw8ynHDQGUhZc5FqwGpG+atqHtfMilQLkuPtnib//9zyu+2DI3VV0vMx&#10;JYZpfKPlhlUOSCVIEG0AghqkqbF+huhHi/jQfoQWn3uQexTG6lvpdPxjXQT1SPhuTzK6IhyFxaQY&#10;X+QYjKNuWoynp8lNdrC2zodPAjSJh5I6fMTELdve+oCZIHSAxGAGbmql0kMqQ5qSXpye58nAg6qr&#10;qIyw1FJiqRzZMmwGxrkwoUg4tdFfoOrk2FR53xYoxubpxJNBjMH3nlIqR0FQp0yMJVLn9dlG4jqC&#10;0inslIgYZb4Kicwnnv6a4MBNQkeUxHLeYtjjD1m9xbirAy1SZDBhb6xrA64jOY7qgdfq+5Cy7PBI&#10;0lHd8RjaVZtabjQdGmgF1Q77ykE3oN7ymxof/5b58MAcTiS2Em6ZcI8fqQAfGfoTJWtwP/8kj3gc&#10;FNRS0uCEl9T/2DAnKFGfDY7QdHR2FldCupydjwu8uGPN6lhjNnoJ2Dcj3GeWp2PEBzUcpQP9jMto&#10;EaOiihmOsUsahuMydHsHlxkXi0UC4RKwLNyaR8uj60hzbO2n9pk52/d/HMI7GHYBm70agw4bLQ0s&#10;NgFknWYkEt2x2j8ALpDUr/2yixvq+J5Qh5U8/wUAAP//AwBQSwMEFAAGAAgAAAAhAO4Ui7PhAAAA&#10;DgEAAA8AAABkcnMvZG93bnJldi54bWxMj09LxDAUxO+C3yE8wZubbJVuqU2XIggiXnbrQW9p82yr&#10;zUtp0j/66c16WY/DDDO/yfar6dmMo+ssSdhuBDCk2uqOGgmv5eNNAsx5RVr1llDCNzrY55cXmUq1&#10;XeiA89E3LJSQS5WE1vsh5dzVLRrlNnZACt6HHY3yQY4N16NaQrnpeSREzI3qKCy0asCHFuuv42Qk&#10;4FIJNz93xc/72/R08Mln8VKWUl5frcU9MI+rP4fhhB/QIQ9MlZ1IO9YHLaI4sHsJyS6OgJ0id7to&#10;C6z6M6Nb4HnG/9/IfwEAAP//AwBQSwECLQAUAAYACAAAACEAtoM4kv4AAADhAQAAEwAAAAAAAAAA&#10;AAAAAAAAAAAAW0NvbnRlbnRfVHlwZXNdLnhtbFBLAQItABQABgAIAAAAIQA4/SH/1gAAAJQBAAAL&#10;AAAAAAAAAAAAAAAAAC8BAABfcmVscy8ucmVsc1BLAQItABQABgAIAAAAIQB/neOArwIAANoFAAAO&#10;AAAAAAAAAAAAAAAAAC4CAABkcnMvZTJvRG9jLnhtbFBLAQItABQABgAIAAAAIQDuFIuz4QAAAA4B&#10;AAAPAAAAAAAAAAAAAAAAAAkFAABkcnMvZG93bnJldi54bWxQSwUGAAAAAAQABADzAAAAFwYAAAAA&#10;" filled="f" strokecolor="#fbe4d5 [661]" strokeweight=".5pt">
                <v:textbox>
                  <w:txbxContent>
                    <w:p w:rsidR="00002714" w:rsidRDefault="00002714" w:rsidP="00002714">
                      <w:pPr>
                        <w:pStyle w:val="Prrafodelista"/>
                        <w:numPr>
                          <w:ilvl w:val="0"/>
                          <w:numId w:val="12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Paracetamol 10-15 mg/kg dosis 4 – 6 hrs </w:t>
                      </w:r>
                    </w:p>
                    <w:p w:rsidR="00002714" w:rsidRPr="00501AE2" w:rsidRDefault="00002714" w:rsidP="00002714">
                      <w:pPr>
                        <w:pStyle w:val="Prrafodelista"/>
                        <w:numPr>
                          <w:ilvl w:val="0"/>
                          <w:numId w:val="12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Ibuprofeno 8-10 mg/kg/ dosis cada 6-8 ths</w:t>
                      </w:r>
                      <w:r w:rsidRPr="00501AE2"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01AE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8BA4008" wp14:editId="2C373C43">
                <wp:simplePos x="0" y="0"/>
                <wp:positionH relativeFrom="column">
                  <wp:posOffset>3777175</wp:posOffset>
                </wp:positionH>
                <wp:positionV relativeFrom="paragraph">
                  <wp:posOffset>5423095</wp:posOffset>
                </wp:positionV>
                <wp:extent cx="267287" cy="1181687"/>
                <wp:effectExtent l="38100" t="0" r="19050" b="19050"/>
                <wp:wrapNone/>
                <wp:docPr id="52" name="Abrir llav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287" cy="1181687"/>
                        </a:xfrm>
                        <a:prstGeom prst="leftBrace">
                          <a:avLst>
                            <a:gd name="adj1" fmla="val 62153"/>
                            <a:gd name="adj2" fmla="val 50000"/>
                          </a:avLst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501AE2" w:rsidRDefault="00501AE2" w:rsidP="00501AE2">
                            <w:pPr>
                              <w:jc w:val="center"/>
                            </w:pPr>
                            <w:r w:rsidRPr="00417FD9"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59DAC669" wp14:editId="38FA94EB">
                                  <wp:extent cx="0" cy="0"/>
                                  <wp:effectExtent l="0" t="0" r="0" b="0"/>
                                  <wp:docPr id="223" name="Imagen 2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01AE2" w:rsidRDefault="00501AE2" w:rsidP="00501AE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A4008" id="Abrir llave 52" o:spid="_x0000_s1046" type="#_x0000_t87" style="position:absolute;margin-left:297.4pt;margin-top:427pt;width:21.05pt;height:93.0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topyQIAAAgGAAAOAAAAZHJzL2Uyb0RvYy54bWysVEtPGzEQvlfqf7B8L/uABIjYoBREVYkC&#10;KlScHa9NXPlV20k2/PqO7d1NaHtp1Rw28358npmLy05JtGHOC6MbXB2VGDFNTSv0S4O/Pd18OMPI&#10;B6JbIo1mDd4xjy/n799dbO2M1WZlZMscgiDaz7a2wasQ7KwoPF0xRfyRsUyDkhunSADWvRStI1uI&#10;rmRRl+W02BrXWmco8x6k11mJ5yk+54yGe849C0g2GGoL6evSdxm/xfyCzF4csStB+zLIP1ShiNCQ&#10;dAx1TQJBayd+C6UEdcYbHo6oUYXhXFCWeoBuqvKXbh5XxLLUC4Dj7QiT/39h6d3mwSHRNnhSY6SJ&#10;gjdaLJ1wSEqyYQikANHW+hlYPtoH13MeyNhvx52K/9AJ6hKsuxFW1gVEQVhPT+uzU4woqKrqrJoC&#10;A2GKvbd1PnxiRqFINFgyHj46QmPvZEY2tz4kbNu+QNJ+rzDiSsJTbYhE07qaHPdPeWADDe1tJiX8&#10;+rR9RChgSBzDS422UOB5OSlTXm+kaG+ElFGZBpJdSYcgYYNDVyUbuVZfTJtl05giVwFiGLssPh7E&#10;kG6Mkro/SAA6qUEYgc7QJirsJMulfWUcXgnAzHnHQDkHoZTpkJ4qRQLr6Mah+NGxbyou1r6Pt469&#10;fXRlaXf+xnn0SJmNDqOzEtq4DOnb7BHFPAg82w8I5L4jBKFbdmk86wRtFC1Nu4OZdSYvs7f0RsDY&#10;3BIfHoiDkYA9h4sU7uHDpYE3NT2F0cq41z/Joz0sFWgx2sI1aLD/sSaOYSQ/a1i38+rkJJ6PxJxM&#10;TqEa5A41y0ONXqsrA1MCQwrVJTLaBzmQ3Bn1DIdrEbOCimgKuRtMgxuYq5CvFJw+yhaLZAYnw5Jw&#10;qx8tHQYhDvBT90yc7XcnwNbdmeFy9NuTQd7bxifSZrEOhosQlXtcewbODVBv7tkhn6z2B3z+EwAA&#10;//8DAFBLAwQUAAYACAAAACEAQSKVSOMAAAAMAQAADwAAAGRycy9kb3ducmV2LnhtbEyPwU7DMBBE&#10;70j8g7VIXFBrJ6RRE+JUUIlTJSRKL725sUkC9jrEbhv69SwnOK72aeZNtZqcZSczht6jhGQugBls&#10;vO6xlbB7e54tgYWoUCvr0Uj4NgFW9fVVpUrtz/hqTtvYMgrBUCoJXYxDyXloOuNUmPvBIP3e/ehU&#10;pHNsuR7VmcKd5akQOXeqR2ro1GDWnWk+t0cn4W69cZf06fJR6NTvB7vLk83Ll5S3N9PjA7BopvgH&#10;w68+qUNNTgd/RB2YlbAoMlKPEpaLjEYRkd/nBbADoSITCfC64v9H1D8AAAD//wMAUEsBAi0AFAAG&#10;AAgAAAAhALaDOJL+AAAA4QEAABMAAAAAAAAAAAAAAAAAAAAAAFtDb250ZW50X1R5cGVzXS54bWxQ&#10;SwECLQAUAAYACAAAACEAOP0h/9YAAACUAQAACwAAAAAAAAAAAAAAAAAvAQAAX3JlbHMvLnJlbHNQ&#10;SwECLQAUAAYACAAAACEAP1LaKckCAAAIBgAADgAAAAAAAAAAAAAAAAAuAgAAZHJzL2Uyb0RvYy54&#10;bWxQSwECLQAUAAYACAAAACEAQSKVSOMAAAAMAQAADwAAAAAAAAAAAAAAAAAjBQAAZHJzL2Rvd25y&#10;ZXYueG1sUEsFBgAAAAAEAAQA8wAAADMGAAAAAA==&#10;" adj="3037" strokecolor="#5a5a5a [2109]" strokeweight="1.5pt">
                <v:stroke joinstyle="miter"/>
                <v:textbox>
                  <w:txbxContent>
                    <w:p w:rsidR="00501AE2" w:rsidRDefault="00501AE2" w:rsidP="00501AE2">
                      <w:pPr>
                        <w:jc w:val="center"/>
                      </w:pPr>
                      <w:r w:rsidRPr="00417FD9"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59DAC669" wp14:editId="38FA94EB">
                            <wp:extent cx="0" cy="0"/>
                            <wp:effectExtent l="0" t="0" r="0" b="0"/>
                            <wp:docPr id="223" name="Imagen 2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01AE2" w:rsidRDefault="00501AE2" w:rsidP="00501AE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01AE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C417D5A" wp14:editId="6772A336">
                <wp:simplePos x="0" y="0"/>
                <wp:positionH relativeFrom="column">
                  <wp:posOffset>4044462</wp:posOffset>
                </wp:positionH>
                <wp:positionV relativeFrom="paragraph">
                  <wp:posOffset>5591908</wp:posOffset>
                </wp:positionV>
                <wp:extent cx="2138289" cy="900332"/>
                <wp:effectExtent l="0" t="0" r="14605" b="14605"/>
                <wp:wrapNone/>
                <wp:docPr id="54" name="Cuadro de text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8289" cy="9003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1AE2" w:rsidRPr="00501AE2" w:rsidRDefault="00501AE2" w:rsidP="00501AE2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501AE2">
                              <w:rPr>
                                <w:rFonts w:ascii="Comic Sans MS" w:hAnsi="Comic Sans MS"/>
                              </w:rPr>
                              <w:t>Analgésicos</w:t>
                            </w:r>
                          </w:p>
                          <w:p w:rsidR="00501AE2" w:rsidRPr="00501AE2" w:rsidRDefault="00501AE2" w:rsidP="00501AE2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501AE2">
                              <w:rPr>
                                <w:rFonts w:ascii="Comic Sans MS" w:hAnsi="Comic Sans MS"/>
                              </w:rPr>
                              <w:t>A veces antibióticos</w:t>
                            </w:r>
                          </w:p>
                          <w:p w:rsidR="00501AE2" w:rsidRPr="00501AE2" w:rsidRDefault="00501AE2" w:rsidP="00501AE2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501AE2">
                              <w:rPr>
                                <w:rFonts w:ascii="Comic Sans MS" w:hAnsi="Comic Sans MS"/>
                              </w:rPr>
                              <w:t xml:space="preserve">Raras veces, miringotomía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17D5A" id="Cuadro de texto 54" o:spid="_x0000_s1047" type="#_x0000_t202" style="position:absolute;margin-left:318.45pt;margin-top:440.3pt;width:168.35pt;height:70.9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a0UuQIAAAIGAAAOAAAAZHJzL2Uyb0RvYy54bWysVFtP2zAUfp+0/2D5fSRNCysVKeqKmCYx&#10;QIOJZ9ex22iOj2e7bcqv37GdtIXxwrSXxD7n87l853Jx2TaKbIR1NeiSDk5ySoTmUNV6WdKfj9ef&#10;xpQ4z3TFFGhR0p1w9HL68cPF1kxEAStQlbAEjWg32ZqSrrw3kyxzfCUa5k7ACI1KCbZhHq92mVWW&#10;bdF6o7Iiz8+yLdjKWODCOZReJSWdRvtSCu7vpHTCE1VSjM3Hr43fRfhm0ws2WVpmVjXvwmD/EEXD&#10;ao1O96aumGdkbeu/TDU1t+BA+hMOTQZS1lzEHDCbQf4qm4cVMyLmguQ4s6fJ/T+z/HZzb0ldlfR0&#10;RIlmDdZovmaVBVIJ4kXrgaAGadoaN0H0g0G8b79Ai+Xu5Q6FIftW2ib8MS+CeiR8tycZTRGOwmIw&#10;HBfjc0o46s7zfDgsgpns8NpY578KaEg4lNRiESO3bHPjfIL2kODMgaqr61qpeAmNI+bKkg3Dki+W&#10;MUY0/gKlNNmW9Gx4mkfDL3Sx9Q4WGOdC+yLi1Lr5DlWyjM2Xd+2DYmyyJB734uCyjyVmd+QEdUqH&#10;aEXs0C6rQHAiMp78TomAUfqHkFihyOcbKaYA+zQjOqAkEvKehx3+ENV7Hqc88EX0DNrvHze1BptI&#10;7tlIRFW/+pBlwiNJR3mHo28XbWzNYt9oC6h22H8W0iA7w69rbJIb5vw9szi52HK4jfwdfqQCLDJ0&#10;J0pWYJ/fkgc8DhRqKdniJiip+71mVlCivmkctfPBaBRWR7yMTj8XeLHHmsWxRq+bOWDnDXDvGR6P&#10;Ae9Vf5QWmidcWrPgFVVMc/RdUt8f5z7tJ1x6XMxmEYTLwjB/ox8MD6YDzWEEHtsnZk03J2FYb6Hf&#10;GWzyalwSNrzUMFt7kHWcpUB0YrUrAC6a2K/dUgyb7PgeUYfVPf0DAAD//wMAUEsDBBQABgAIAAAA&#10;IQD2Zs1v4wAAAAwBAAAPAAAAZHJzL2Rvd25yZXYueG1sTI/BToNAEIbvJr7DZky82UXaIFCWxph4&#10;8GBN0Zj0NmVXQNlZwi4t9ekdT3qbyXz55/uLzWx7cTSj7xwpuF1EIAzVTnfUKHh7fbxJQfiApLF3&#10;ZBScjYdNeXlRYK7diXbmWIVGcAj5HBW0IQy5lL5ujUW/cIMhvn240WLgdWykHvHE4baXcRQl0mJH&#10;/KHFwTy0pv6qJqvg6Xu7X1W4G7ZzNj3je32ePl86pa6v5vs1iGDm8AfDrz6rQ8lOBzeR9qJXkCyT&#10;jFEFaRolIJjI7pY8HBiN4ngFsizk/xLlDwAAAP//AwBQSwECLQAUAAYACAAAACEAtoM4kv4AAADh&#10;AQAAEwAAAAAAAAAAAAAAAAAAAAAAW0NvbnRlbnRfVHlwZXNdLnhtbFBLAQItABQABgAIAAAAIQA4&#10;/SH/1gAAAJQBAAALAAAAAAAAAAAAAAAAAC8BAABfcmVscy8ucmVsc1BLAQItABQABgAIAAAAIQBK&#10;Fa0UuQIAAAIGAAAOAAAAAAAAAAAAAAAAAC4CAABkcnMvZTJvRG9jLnhtbFBLAQItABQABgAIAAAA&#10;IQD2Zs1v4wAAAAwBAAAPAAAAAAAAAAAAAAAAABMFAABkcnMvZG93bnJldi54bWxQSwUGAAAAAAQA&#10;BADzAAAAIwYAAAAA&#10;" fillcolor="white [3212]" strokecolor="#fbe4d5 [661]" strokeweight=".5pt">
                <v:textbox>
                  <w:txbxContent>
                    <w:p w:rsidR="00501AE2" w:rsidRPr="00501AE2" w:rsidRDefault="00501AE2" w:rsidP="00501AE2">
                      <w:pPr>
                        <w:pStyle w:val="Prrafodelista"/>
                        <w:numPr>
                          <w:ilvl w:val="0"/>
                          <w:numId w:val="12"/>
                        </w:numPr>
                        <w:rPr>
                          <w:rFonts w:ascii="Comic Sans MS" w:hAnsi="Comic Sans MS"/>
                        </w:rPr>
                      </w:pPr>
                      <w:r w:rsidRPr="00501AE2">
                        <w:rPr>
                          <w:rFonts w:ascii="Comic Sans MS" w:hAnsi="Comic Sans MS"/>
                        </w:rPr>
                        <w:t>Analgésicos</w:t>
                      </w:r>
                    </w:p>
                    <w:p w:rsidR="00501AE2" w:rsidRPr="00501AE2" w:rsidRDefault="00501AE2" w:rsidP="00501AE2">
                      <w:pPr>
                        <w:pStyle w:val="Prrafodelista"/>
                        <w:numPr>
                          <w:ilvl w:val="0"/>
                          <w:numId w:val="12"/>
                        </w:numPr>
                        <w:rPr>
                          <w:rFonts w:ascii="Comic Sans MS" w:hAnsi="Comic Sans MS"/>
                        </w:rPr>
                      </w:pPr>
                      <w:r w:rsidRPr="00501AE2">
                        <w:rPr>
                          <w:rFonts w:ascii="Comic Sans MS" w:hAnsi="Comic Sans MS"/>
                        </w:rPr>
                        <w:t>A veces antibióticos</w:t>
                      </w:r>
                    </w:p>
                    <w:p w:rsidR="00501AE2" w:rsidRPr="00501AE2" w:rsidRDefault="00501AE2" w:rsidP="00501AE2">
                      <w:pPr>
                        <w:pStyle w:val="Prrafodelista"/>
                        <w:numPr>
                          <w:ilvl w:val="0"/>
                          <w:numId w:val="12"/>
                        </w:numPr>
                        <w:rPr>
                          <w:rFonts w:ascii="Comic Sans MS" w:hAnsi="Comic Sans MS"/>
                        </w:rPr>
                      </w:pPr>
                      <w:r w:rsidRPr="00501AE2">
                        <w:rPr>
                          <w:rFonts w:ascii="Comic Sans MS" w:hAnsi="Comic Sans MS"/>
                        </w:rPr>
                        <w:t xml:space="preserve">Raras veces, miringotomía </w:t>
                      </w:r>
                    </w:p>
                  </w:txbxContent>
                </v:textbox>
              </v:shape>
            </w:pict>
          </mc:Fallback>
        </mc:AlternateContent>
      </w:r>
      <w:r w:rsidR="00501AE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C326886" wp14:editId="74E0A5CF">
                <wp:simplePos x="0" y="0"/>
                <wp:positionH relativeFrom="column">
                  <wp:posOffset>1890151</wp:posOffset>
                </wp:positionH>
                <wp:positionV relativeFrom="paragraph">
                  <wp:posOffset>5884594</wp:posOffset>
                </wp:positionV>
                <wp:extent cx="1785864" cy="407963"/>
                <wp:effectExtent l="0" t="0" r="5080" b="0"/>
                <wp:wrapNone/>
                <wp:docPr id="51" name="Rectángulo redondead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864" cy="407963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AE2" w:rsidRPr="00417FD9" w:rsidRDefault="00501AE2" w:rsidP="00501AE2">
                            <w:pPr>
                              <w:jc w:val="center"/>
                              <w:rPr>
                                <w:rFonts w:ascii="Kristen ITC" w:hAnsi="Kristen ITC"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Kristen ITC" w:hAnsi="Kristen ITC"/>
                                <w:color w:val="002060"/>
                                <w:sz w:val="32"/>
                                <w:szCs w:val="32"/>
                              </w:rPr>
                              <w:t xml:space="preserve">Tratamiento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326886" id="Rectángulo redondeado 51" o:spid="_x0000_s1048" style="position:absolute;margin-left:148.85pt;margin-top:463.35pt;width:140.6pt;height:32.1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BmhwgIAAOoFAAAOAAAAZHJzL2Uyb0RvYy54bWysVM1u2zAMvg/YOwi6r3aypE2DOkXQosOA&#10;ri3aDj0rshwbkEVNkmNnb7Nn6YuNkmw367odhl1siT8fyU8kz867WpKdMLYCldHJUUqJUBzySm0z&#10;+vXx6sOCEuuYypkEJTK6F5aer96/O2v1UkyhBJkLQxBE2WWrM1o6p5dJYnkpamaPQAuFygJMzRxe&#10;zTbJDWsRvZbJNE2PkxZMrg1wYS1KL6OSrgJ+UQjubovCCkdkRjE3F74mfDf+m6zO2HJrmC4r3qfB&#10;/iGLmlUKg45Ql8wx0pjqN6i64gYsFO6IQ51AUVRchBqwmkn6qpqHkmkRakFyrB5psv8Plt/s7gyp&#10;8ozOJ5QoVuMb3SNrzz/UtpFAjMhB5YLlQNAA2Wq1XaLTg74z/c3i0ZfeFab2fyyKdIHh/ciw6Bzh&#10;KJycLOaL4xklHHWz9OT0+KMHTV68tbHuk4Ca+ENGDTQq9wkFdtnu2rpoP9j5iBZklV9VUoaLbx1x&#10;IQ3ZMXx0xrlQbhbcZVN/gTzKsXnS/vlRjE0SxYtBjCmFJvRIIcFfgkjlQynwQWM+XpJ4ciId4eT2&#10;Ung7qe5FgSQjAdOQyIh8mOMkqkqWiyie/zGXAOiRC4w/YvcAb9Ufng5L6u29qwjTMTqnf0ssljh6&#10;hMig3OhcVwrMWwDSjZGj/UBSpMaz5LpNFxpwOh36awP5HrvSQBxXq/lVhd1wzay7YwbnEycZd467&#10;xU8hoc0o9CdKSjDf35J7exwb1FLS4rxn1H5rmBGUyM8KB+p0Mpv5BREus/nJFC/mULM51KimvgDs&#10;LpwZzC4cvb2Tw7EwUD/halr7qKhiimPsjHJnhsuFi3sIlxsX63Uww6WgmbtWD5p7cE+0b/TH7okZ&#10;3Y+Ew2G6gWE3sOWroYi23lPBunFQVGFiPNWR1/4JcKGEvu6Xn99Yh/dg9bKiVz8BAAD//wMAUEsD&#10;BBQABgAIAAAAIQAwKQrb4AAAAAsBAAAPAAAAZHJzL2Rvd25yZXYueG1sTI/LTsMwEEX3SPyDNUjs&#10;qEMQSR3iVKgSWbUSbYG1G5skIh6H2K3Tv2dYwW4eR3fOlKvZDuxsJt87lHC/SIAZbJzusZXwdni5&#10;WwLzQaFWg0Mj4WI8rKrrq1IV2kXcmfM+tIxC0BdKQhfCWHDum85Y5RduNEi7TzdZFaidWq4nFSnc&#10;DjxNkoxb1SNd6NRo1p1pvvYnKyF+2837Qxbry+u23q43H9Ed6ijl7c38/AQsmDn8wfCrT+pQkdPR&#10;nVB7NkhIRZ4TKkGkGRVEPOZLAexIE5EI4FXJ//9Q/QAAAP//AwBQSwECLQAUAAYACAAAACEAtoM4&#10;kv4AAADhAQAAEwAAAAAAAAAAAAAAAAAAAAAAW0NvbnRlbnRfVHlwZXNdLnhtbFBLAQItABQABgAI&#10;AAAAIQA4/SH/1gAAAJQBAAALAAAAAAAAAAAAAAAAAC8BAABfcmVscy8ucmVsc1BLAQItABQABgAI&#10;AAAAIQCDdBmhwgIAAOoFAAAOAAAAAAAAAAAAAAAAAC4CAABkcnMvZTJvRG9jLnhtbFBLAQItABQA&#10;BgAIAAAAIQAwKQrb4AAAAAsBAAAPAAAAAAAAAAAAAAAAABwFAABkcnMvZG93bnJldi54bWxQSwUG&#10;AAAAAAQABADzAAAAKQYAAAAA&#10;" fillcolor="#fff2cc [663]" stroked="f" strokeweight="1pt">
                <v:stroke joinstyle="miter"/>
                <v:textbox>
                  <w:txbxContent>
                    <w:p w:rsidR="00501AE2" w:rsidRPr="00417FD9" w:rsidRDefault="00501AE2" w:rsidP="00501AE2">
                      <w:pPr>
                        <w:jc w:val="center"/>
                        <w:rPr>
                          <w:rFonts w:ascii="Kristen ITC" w:hAnsi="Kristen ITC"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Kristen ITC" w:hAnsi="Kristen ITC"/>
                          <w:color w:val="002060"/>
                          <w:sz w:val="32"/>
                          <w:szCs w:val="32"/>
                        </w:rPr>
                        <w:t xml:space="preserve">Tratamiento </w:t>
                      </w:r>
                    </w:p>
                  </w:txbxContent>
                </v:textbox>
              </v:roundrect>
            </w:pict>
          </mc:Fallback>
        </mc:AlternateContent>
      </w:r>
      <w:r w:rsidR="00501AE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37708C8" wp14:editId="1898BB3F">
                <wp:simplePos x="0" y="0"/>
                <wp:positionH relativeFrom="column">
                  <wp:posOffset>7180971</wp:posOffset>
                </wp:positionH>
                <wp:positionV relativeFrom="paragraph">
                  <wp:posOffset>3536852</wp:posOffset>
                </wp:positionV>
                <wp:extent cx="1983545" cy="675250"/>
                <wp:effectExtent l="0" t="0" r="0" b="0"/>
                <wp:wrapNone/>
                <wp:docPr id="50" name="Cuadro de text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3545" cy="675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1AE2" w:rsidRDefault="00501AE2" w:rsidP="00501AE2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Inflamación de membrana timpánica </w:t>
                            </w:r>
                          </w:p>
                          <w:p w:rsidR="00501AE2" w:rsidRPr="00774C23" w:rsidRDefault="00501AE2" w:rsidP="00501AE2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Liquido en oído medio </w:t>
                            </w:r>
                          </w:p>
                          <w:p w:rsidR="00501AE2" w:rsidRDefault="00501A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708C8" id="Cuadro de texto 50" o:spid="_x0000_s1049" type="#_x0000_t202" style="position:absolute;margin-left:565.45pt;margin-top:278.5pt;width:156.2pt;height:53.1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EVGhAIAAHMFAAAOAAAAZHJzL2Uyb0RvYy54bWysVE1PGzEQvVfqf7B8L5uEhELEBqVBVJUQ&#10;oELF2fHaZFWvx7WdZOmv77M3G1LaC1Uvu2PPm+f5Pr9oG8M2yoeabMmHRwPOlJVU1fap5N8erj6c&#10;chaisJUwZFXJn1XgF7P37863bqpGtCJTKc9AYsN060q+itFNiyLIlWpEOCKnLJSafCMijv6pqLzY&#10;gr0xxWgwOCm25CvnSaoQcHvZKfks82utZLzVOqjITMnhW8xfn7/L9C1m52L65IVb1XLnhvgHLxpR&#10;Wzy6p7oUUbC1r/+gamrpKZCOR5KagrSupcoxIJrh4FU09yvhVI4FyQlun6bw/2jlzebOs7oq+QTp&#10;saJBjRZrUXlilWJRtZEYNEjT1oUp0PcO+Nh+ohbl7u8DLlP0rfZN+iMuBj0Yn/dJBhWTyejs9Hgy&#10;nnAmoTv5OBl19MWLtfMhflbUsCSU3KOIObdicx0iPAG0h6THLF3VxuRCGsu2ID0G5W8aWBibblRu&#10;iR1NiqjzPEvx2aiEMfar0khJDiBd5GZUC+PZRqCNhJTKxhx75gU6oTSceIvhDv/i1VuMuzj6l8nG&#10;vXFTW/I5+lduV997l3WHRyIP4k5ibJdt7oXRcV/ZJVXPKLinbnKCk1c1qnItQrwTHqOCGmP84y0+&#10;2hCyTzuJsxX5n3+7T3h0MLScbTF6JQ8/1sIrzswXi94+G47HaVbzYTz5OMLBH2qWhxq7bhaEsgyx&#10;aJzMYsJH04vaU/OILTFPr0IlrMTbJY+9uIjdQsCWkWo+zyBMpxPx2t47mahTlVLPPbSPwrtdY6bp&#10;uKF+SMX0VX922GRpab6OpOvcvCnRXVZ3BcBk557ebaG0Og7PGfWyK2e/AAAA//8DAFBLAwQUAAYA&#10;CAAAACEA94rsIeMAAAANAQAADwAAAGRycy9kb3ducmV2LnhtbEyPTU/CQBCG7yb+h82YeJMtlFao&#10;3RLShJgYOYBcuE27S9u4H7W7QPXXO5z0Nm/myfuRr0aj2UUNvnNWwHQSAVO2drKzjYDDx+ZpAcwH&#10;tBK1s0rAt/KwKu7vcsyku9qduuxDw8jE+gwFtCH0Gee+bpVBP3G9svQ7ucFgIDk0XA54JXOj+SyK&#10;Um6ws5TQYq/KVtWf+7MR8FZutrirZmbxo8vX99O6/zocEyEeH8b1C7CgxvAHw60+VYeCOlXubKVn&#10;mvQ0jpbECkiSZ1p1Q+bzOAZWCUhTOniR8/8ril8AAAD//wMAUEsBAi0AFAAGAAgAAAAhALaDOJL+&#10;AAAA4QEAABMAAAAAAAAAAAAAAAAAAAAAAFtDb250ZW50X1R5cGVzXS54bWxQSwECLQAUAAYACAAA&#10;ACEAOP0h/9YAAACUAQAACwAAAAAAAAAAAAAAAAAvAQAAX3JlbHMvLnJlbHNQSwECLQAUAAYACAAA&#10;ACEAWEBFRoQCAABzBQAADgAAAAAAAAAAAAAAAAAuAgAAZHJzL2Uyb0RvYy54bWxQSwECLQAUAAYA&#10;CAAAACEA94rsIeMAAAANAQAADwAAAAAAAAAAAAAAAADeBAAAZHJzL2Rvd25yZXYueG1sUEsFBgAA&#10;AAAEAAQA8wAAAO4FAAAAAA==&#10;" filled="f" stroked="f" strokeweight=".5pt">
                <v:textbox>
                  <w:txbxContent>
                    <w:p w:rsidR="00501AE2" w:rsidRDefault="00501AE2" w:rsidP="00501AE2">
                      <w:pPr>
                        <w:pStyle w:val="Prrafodelista"/>
                        <w:numPr>
                          <w:ilvl w:val="0"/>
                          <w:numId w:val="11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Inflamación de membrana timpánica </w:t>
                      </w:r>
                    </w:p>
                    <w:p w:rsidR="00501AE2" w:rsidRPr="00774C23" w:rsidRDefault="00501AE2" w:rsidP="00501AE2">
                      <w:pPr>
                        <w:pStyle w:val="Prrafodelista"/>
                        <w:numPr>
                          <w:ilvl w:val="0"/>
                          <w:numId w:val="11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Liquido en oído medio </w:t>
                      </w:r>
                    </w:p>
                    <w:p w:rsidR="00501AE2" w:rsidRDefault="00501AE2"/>
                  </w:txbxContent>
                </v:textbox>
              </v:shape>
            </w:pict>
          </mc:Fallback>
        </mc:AlternateContent>
      </w:r>
      <w:r w:rsidR="00501AE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6900105</wp:posOffset>
                </wp:positionH>
                <wp:positionV relativeFrom="paragraph">
                  <wp:posOffset>3482731</wp:posOffset>
                </wp:positionV>
                <wp:extent cx="239150" cy="870976"/>
                <wp:effectExtent l="0" t="0" r="46990" b="24765"/>
                <wp:wrapNone/>
                <wp:docPr id="49" name="Cerrar llav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150" cy="870976"/>
                        </a:xfrm>
                        <a:prstGeom prst="rightBrace">
                          <a:avLst>
                            <a:gd name="adj1" fmla="val 39102"/>
                            <a:gd name="adj2" fmla="val 50000"/>
                          </a:avLst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DE5332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Cerrar llave 49" o:spid="_x0000_s1026" type="#_x0000_t88" style="position:absolute;margin-left:543.3pt;margin-top:274.25pt;width:18.85pt;height:68.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OyosgIAAOwFAAAOAAAAZHJzL2Uyb0RvYy54bWysVFtv0zAUfkfiP1h+Z0lKd2m1dCqdhpDG&#10;VrGhPXuO3QT5xrHbtPx6jp00LWNCApEHx8fn/p3L5dVWK7IR4BtrSlqc5JQIw23VmFVJvz7evLug&#10;xAdmKqasESXdCU+vZm/fXLZuKka2tqoSQNCI8dPWlbQOwU2zzPNaaOZPrBMGmdKCZgFJWGUVsBat&#10;a5WN8vwsay1UDiwX3uPrdceks2RfSsHDvZReBKJKirGFdEI6n+OZzS7ZdAXM1Q3vw2D/EIVmjUGn&#10;g6lrFhhZQ/ObKd1wsN7KcMKtzqyUDRcpB8ymyF9k81AzJ1IuCI53A0z+/5nld5slkKYq6XhCiWEa&#10;a7QQAAyIUmwjCD4jRq3zUxR9cEvoKY/XmPBWgo5/TIVsE667AVexDYTj4+j9pDhF9DmyLs7zyflZ&#10;tJkdlB348FFYTeKlpNCs6vABGI/Jsynb3PqQwK36CFn1raBEaoW12jBF0H4+6mt5JDM6ljnN8ev9&#10;9hYxgr3naF6ZeHqrmuqmUSoRsQ/FQgFBNyUN2yJFpNb6s626t8EuGlhr7LYXz+gkdXO0kpI+coC8&#10;6DSL8HaAplvYKdEF9EVILA5C2PkdDHU+GOfChKJPShmUjmoSgx8U8xTwHxV7+agq0sj8jfKgkTxb&#10;EwZl3RgLr3mPKHb1l538HoEu7wjBs6122Jdgu4H1jt802Bq3zIclA6w6dhNunXCPh1S2Lantb5TU&#10;Fn689h7lcXCQS0mLE19S/33NQFCiPhkcqUkxHscVkYjx6fkICTjmPB9zzFovLLYE9iFGl65RPqj9&#10;VYLVT7ic5tErspjh6LukPMCeWIRuE+F642I+T2K4FhwLt+bB8X3VY48+bp8YuH4+Ag7Wnd1vh35A&#10;OkQPsrEexs7XwcomROYB157AlYK3X3bWMZ2kDkt69hMAAP//AwBQSwMEFAAGAAgAAAAhAMmVbOni&#10;AAAADQEAAA8AAABkcnMvZG93bnJldi54bWxMj8tugzAQRfeV+g/WVOquMUmBIIKJItRIWbZpN90Z&#10;PAUSP5BtAunX11k1y6s5uvdMsZ2VJBe0rjeawXIRAUHdGNHrlsHX5/4lA+I814JLo5HBFR1sy8eH&#10;gufCTPoDL0ffklCiXc4ZdN4POaWu6VBxtzAD6nD7MVZxH6JtqbB8CuVK0lUUpVTxXoeFjg9Yddic&#10;j6NisLPXt+p9LavT4eRG+VvH0/f+wNjz07zbAPE4+38YbvpBHcrgVJtRC0dkyFGWpoFlkMRZAuSG&#10;LFfxK5CaQZola6BlQe+/KP8AAAD//wMAUEsBAi0AFAAGAAgAAAAhALaDOJL+AAAA4QEAABMAAAAA&#10;AAAAAAAAAAAAAAAAAFtDb250ZW50X1R5cGVzXS54bWxQSwECLQAUAAYACAAAACEAOP0h/9YAAACU&#10;AQAACwAAAAAAAAAAAAAAAAAvAQAAX3JlbHMvLnJlbHNQSwECLQAUAAYACAAAACEAKBDsqLICAADs&#10;BQAADgAAAAAAAAAAAAAAAAAuAgAAZHJzL2Uyb0RvYy54bWxQSwECLQAUAAYACAAAACEAyZVs6eIA&#10;AAANAQAADwAAAAAAAAAAAAAAAAAMBQAAZHJzL2Rvd25yZXYueG1sUEsFBgAAAAAEAAQA8wAAABsG&#10;AAAAAA==&#10;" adj="2319" strokecolor="gray [1629]" strokeweight=".5pt">
                <v:stroke joinstyle="miter"/>
              </v:shape>
            </w:pict>
          </mc:Fallback>
        </mc:AlternateContent>
      </w:r>
      <w:r w:rsidR="00501AE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5F03A08" wp14:editId="4BEF2A22">
                <wp:simplePos x="0" y="0"/>
                <wp:positionH relativeFrom="column">
                  <wp:posOffset>3720905</wp:posOffset>
                </wp:positionH>
                <wp:positionV relativeFrom="paragraph">
                  <wp:posOffset>3734972</wp:posOffset>
                </wp:positionV>
                <wp:extent cx="253218" cy="1533379"/>
                <wp:effectExtent l="38100" t="0" r="13970" b="10160"/>
                <wp:wrapNone/>
                <wp:docPr id="45" name="Abrir llav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218" cy="1533379"/>
                        </a:xfrm>
                        <a:prstGeom prst="leftBrace">
                          <a:avLst>
                            <a:gd name="adj1" fmla="val 62153"/>
                            <a:gd name="adj2" fmla="val 50000"/>
                          </a:avLst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774C23" w:rsidRDefault="00774C23" w:rsidP="00774C23">
                            <w:pPr>
                              <w:jc w:val="center"/>
                            </w:pPr>
                            <w:r w:rsidRPr="00417FD9"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25D9699C" wp14:editId="20B55061">
                                  <wp:extent cx="0" cy="0"/>
                                  <wp:effectExtent l="0" t="0" r="0" b="0"/>
                                  <wp:docPr id="224" name="Imagen 2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74C23" w:rsidRDefault="00774C23" w:rsidP="00774C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03A08" id="Abrir llave 45" o:spid="_x0000_s1050" type="#_x0000_t87" style="position:absolute;margin-left:293pt;margin-top:294.1pt;width:19.95pt;height:120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sOdyQIAAAgGAAAOAAAAZHJzL2Uyb0RvYy54bWysVEtvEzEQviPxHyzf6T6StDTqpgqtipBK&#10;W9Ginh2v3Rj5he0kG349Y3t3kwIXEDls5v34PDMXl52SaMucF0Y3uDopMWKamlbolwZ/fbp59x4j&#10;H4huiTSaNXjPPL5cvH1zsbNzVpu1kS1zCIJoP9/ZBq9DsPOi8HTNFPEnxjINSm6cIgFY91K0juwg&#10;upJFXZanxc641jpDmfcgvc5KvEjxOWc03HPuWUCywVBbSF+Xvqv4LRYXZP7iiF0L2pdB/qEKRYSG&#10;pGOoaxII2jjxWyglqDPe8HBCjSoM54Ky1AN0U5W/dPO4JpalXgAcb0eY/P8LS++2Dw6JtsHTGUaa&#10;KHij5coJh6QkW4ZAChDtrJ+D5aN9cD3ngYz9dtyp+A+doC7Buh9hZV1AFIT1bFJXMAcUVNVsMpmc&#10;ncegxcHbOh8+MqNQJBosGQ8fHKGxdzIn21sfErZtXyBpv1UYcSXhqbZEotMawvZPeWRTH9vMSvj1&#10;afuIUMCQOIaXGu2gwPNyVqa83kjR3ggpozINJLuSDkHCBoeuSjZyoz6bNstOY4pcBYhh7LJ4Mogh&#10;3RgldX+UAHRSgzACnaFNVNhLlkv7wji8EoCZ846Bcg5CKdOh7tuTGqyjG4fiR8e+qbhYhz5eO/b2&#10;0ZWl3fkb59EjZTY6jM5KaOMypK+zRxTzIPBsPyCQ+44QhG7VpfGsp9E0ilam3cPMOpOX2Vt6I2Bs&#10;bokPD8TBSMCew0UK9/Dh0sCbmp7CaG3cjz/Joz0sFWgx2sE1aLD/viGOYSQ/aVi382o6jecjMdPZ&#10;WQ2MO9asjjV6o64MTAkMKVSXyGgf5EByZ9QzHK5lzAoqoinkbjANbmCuQr5ScPooWy6TGZwMS8Kt&#10;frR0GIQ4wE/dM3G2350AW3dnhsvRb08G+WAbn0ib5SYYLkJUHnDtGTg3QL26Z8d8sjoc8MVPAAAA&#10;//8DAFBLAwQUAAYACAAAACEAglkVQuAAAAALAQAADwAAAGRycy9kb3ducmV2LnhtbEyPzW6DMBCE&#10;75X6DtZW6q0xsRQKFBNFbZB6bcKhRwdvgNQ/CDuYvH2dU3ub1Yxmvym3i1ZkxskN1nBYrxIgaFor&#10;B9NxaI71SwbEeWGkUNYghxs62FaPD6UopA3mC+eD70gsMa4QHHrvx4JS1/aohVvZEU30znbSwsdz&#10;6qicRIjlWlGWJCnVYjDxQy9GfO+x/TlcNYdcsf3l43O3ro+32YXwva+b0HD+/LTs3oB4XPxfGO74&#10;ER2qyHSyVyMdURw2WRq3+LvIGJCYSNkmB3LikLH8FWhV0v8bql8AAAD//wMAUEsBAi0AFAAGAAgA&#10;AAAhALaDOJL+AAAA4QEAABMAAAAAAAAAAAAAAAAAAAAAAFtDb250ZW50X1R5cGVzXS54bWxQSwEC&#10;LQAUAAYACAAAACEAOP0h/9YAAACUAQAACwAAAAAAAAAAAAAAAAAvAQAAX3JlbHMvLnJlbHNQSwEC&#10;LQAUAAYACAAAACEAYI7DnckCAAAIBgAADgAAAAAAAAAAAAAAAAAuAgAAZHJzL2Uyb0RvYy54bWxQ&#10;SwECLQAUAAYACAAAACEAglkVQuAAAAALAQAADwAAAAAAAAAAAAAAAAAjBQAAZHJzL2Rvd25yZXYu&#10;eG1sUEsFBgAAAAAEAAQA8wAAADAGAAAAAA==&#10;" adj="2217" strokecolor="#5a5a5a [2109]" strokeweight="1.5pt">
                <v:stroke joinstyle="miter"/>
                <v:textbox>
                  <w:txbxContent>
                    <w:p w:rsidR="00774C23" w:rsidRDefault="00774C23" w:rsidP="00774C23">
                      <w:pPr>
                        <w:jc w:val="center"/>
                      </w:pPr>
                      <w:r w:rsidRPr="00417FD9"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25D9699C" wp14:editId="20B55061">
                            <wp:extent cx="0" cy="0"/>
                            <wp:effectExtent l="0" t="0" r="0" b="0"/>
                            <wp:docPr id="224" name="Imagen 2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74C23" w:rsidRDefault="00774C23" w:rsidP="00774C2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01AE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3840C65" wp14:editId="0BDC73BC">
                <wp:simplePos x="0" y="0"/>
                <wp:positionH relativeFrom="column">
                  <wp:posOffset>3974123</wp:posOffset>
                </wp:positionH>
                <wp:positionV relativeFrom="paragraph">
                  <wp:posOffset>4494628</wp:posOffset>
                </wp:positionV>
                <wp:extent cx="3165231" cy="703384"/>
                <wp:effectExtent l="0" t="0" r="16510" b="20955"/>
                <wp:wrapNone/>
                <wp:docPr id="48" name="Cuadro de tex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5231" cy="70338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4C23" w:rsidRPr="00774C23" w:rsidRDefault="00774C23" w:rsidP="00774C23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rPr>
                                <w:rFonts w:cstheme="minorHAnsi"/>
                              </w:rPr>
                            </w:pPr>
                            <w:r w:rsidRPr="00774C23">
                              <w:rPr>
                                <w:rFonts w:cstheme="minorHAnsi"/>
                              </w:rPr>
                              <w:t xml:space="preserve">Timpanometria  (2 </w:t>
                            </w:r>
                            <w:r w:rsidR="00BE1AD3" w:rsidRPr="00774C23">
                              <w:rPr>
                                <w:rFonts w:cstheme="minorHAnsi"/>
                              </w:rPr>
                              <w:t>opción</w:t>
                            </w:r>
                            <w:r w:rsidRPr="00774C23">
                              <w:rPr>
                                <w:rFonts w:cstheme="minorHAnsi"/>
                              </w:rPr>
                              <w:t>)</w:t>
                            </w:r>
                          </w:p>
                          <w:p w:rsidR="00774C23" w:rsidRPr="00774C23" w:rsidRDefault="00774C23" w:rsidP="00774C23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rPr>
                                <w:rFonts w:cstheme="minorHAnsi"/>
                              </w:rPr>
                            </w:pPr>
                            <w:r w:rsidRPr="00774C23">
                              <w:rPr>
                                <w:rFonts w:cstheme="minorHAnsi"/>
                              </w:rPr>
                              <w:t>Audiometría</w:t>
                            </w:r>
                          </w:p>
                          <w:p w:rsidR="00774C23" w:rsidRPr="00774C23" w:rsidRDefault="00774C23" w:rsidP="00774C23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774C23">
                              <w:rPr>
                                <w:rFonts w:cstheme="minorHAnsi"/>
                              </w:rPr>
                              <w:t>Timpanocentesis  (falta a tratamiento</w:t>
                            </w:r>
                            <w:r w:rsidRPr="00774C23">
                              <w:rPr>
                                <w:rFonts w:ascii="Comic Sans MS" w:hAnsi="Comic Sans MS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40C65" id="Cuadro de texto 48" o:spid="_x0000_s1051" type="#_x0000_t202" style="position:absolute;margin-left:312.9pt;margin-top:353.9pt;width:249.25pt;height:55.4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5JZqAIAAL8FAAAOAAAAZHJzL2Uyb0RvYy54bWysVE1v2zAMvQ/YfxB0X+189SOoU2QpOgzo&#10;2mLp0LMiS4kxSdQkJXb260fJdhJ0vXTYxZbEJ4p8fOT1TaMV2QnnKzAFHZzllAjDoazMuqA/nu8+&#10;XVLiAzMlU2BEQffC05vZxw/XtZ2KIWxAlcIRdGL8tLYF3YRgp1nm+UZo5s/ACoNGCU6zgFu3zkrH&#10;avSuVTbM8/OsBldaB1x4j6e3rZHOkn8pBQ+PUnoRiCooxhbS16XvKn6z2TWbrh2zm4p3YbB/iEKz&#10;yuCjB1e3LDCyddVfrnTFHXiQ4YyDzkDKiouUA2YzyF9ls9wwK1IuSI63B5r8/3PLH3ZPjlRlQcdY&#10;KcM01mixZaUDUgoSRBOAoAVpqq2fInppER+az9Bguftzj4cx+0Y6Hf+YF0E7Er4/kIyuCMfD0eB8&#10;MhwNKOFou8hHo8txdJMdb1vnwxcBmsRFQR0WMXHLdvc+tNAeEh8zcFcplQqpDKkLej6a5OmCB1WV&#10;0RhhSVJioRzZMRTDaj1IGLXV36Bsz64meZ4kgcEc4Cm0E09oUyY6FEleXUiRnZaFtAp7JSJGme9C&#10;Ir2JjDeiYJwLExKPyS+iI0pizO+52OGPUb3ncptH/zKYcLisKwOuZTL245G88mcfsmzxSNJJ3nEZ&#10;mlWTdDWc9CpZQblH8Thou9Bbfldhhe+ZD0/MYduhXnCUhEf8SAVYSehWlGzA/X7rPOKxG9BKSY1t&#10;XFD/a8ucoER9NdgnV4PxOPZ92ownF0PcuFPL6tRitnoBKA5UJ0aXlhEfVL+UDvQLTpx5fBVNzHB8&#10;u6ChXy5CO1xwYnExnycQdrpl4d4sLY+uY5Wifp+bF+ZsJ/LYaQ/QNzybvtJ6i403Dcy3AWSVGiES&#10;3bLaFQCnRNJrN9HiGDrdJ9Rx7s7+AAAA//8DAFBLAwQUAAYACAAAACEA23lAtOAAAAAMAQAADwAA&#10;AGRycy9kb3ducmV2LnhtbEyPzW7CMBCE75X6DtYi9VacHxqiEAchpB6qngqVenXiJbaI11FsILx9&#10;zam97WhHM9/U29kO7IqTN44EpMsEGFLnlKFewPfx/bUE5oMkJQdHKOCOHrbN81MtK+Vu9IXXQ+hZ&#10;DCFfSQE6hLHi3HcarfRLNyLF38lNVoYop56rSd5iuB14liQFt9JQbNByxL3G7ny4WAFnU9DwcVph&#10;G/Kfu6bPfG92JMTLYt5tgAWcw58ZHvgRHZrI1LoLKc8GAUX2FtGDgHWyjsfDkWarHFgroEzLAnhT&#10;8/8jml8AAAD//wMAUEsBAi0AFAAGAAgAAAAhALaDOJL+AAAA4QEAABMAAAAAAAAAAAAAAAAAAAAA&#10;AFtDb250ZW50X1R5cGVzXS54bWxQSwECLQAUAAYACAAAACEAOP0h/9YAAACUAQAACwAAAAAAAAAA&#10;AAAAAAAvAQAAX3JlbHMvLnJlbHNQSwECLQAUAAYACAAAACEAxZOSWagCAAC/BQAADgAAAAAAAAAA&#10;AAAAAAAuAgAAZHJzL2Uyb0RvYy54bWxQSwECLQAUAAYACAAAACEA23lAtOAAAAAMAQAADwAAAAAA&#10;AAAAAAAAAAACBQAAZHJzL2Rvd25yZXYueG1sUEsFBgAAAAAEAAQA8wAAAA8GAAAAAA==&#10;" filled="f" strokecolor="#f2f2f2 [3052]" strokeweight=".5pt">
                <v:textbox>
                  <w:txbxContent>
                    <w:p w:rsidR="00774C23" w:rsidRPr="00774C23" w:rsidRDefault="00774C23" w:rsidP="00774C23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rPr>
                          <w:rFonts w:cstheme="minorHAnsi"/>
                        </w:rPr>
                      </w:pPr>
                      <w:r w:rsidRPr="00774C23">
                        <w:rPr>
                          <w:rFonts w:cstheme="minorHAnsi"/>
                        </w:rPr>
                        <w:t xml:space="preserve">Timpanometria  (2 </w:t>
                      </w:r>
                      <w:r w:rsidR="00BE1AD3" w:rsidRPr="00774C23">
                        <w:rPr>
                          <w:rFonts w:cstheme="minorHAnsi"/>
                        </w:rPr>
                        <w:t>opción</w:t>
                      </w:r>
                      <w:r w:rsidRPr="00774C23">
                        <w:rPr>
                          <w:rFonts w:cstheme="minorHAnsi"/>
                        </w:rPr>
                        <w:t>)</w:t>
                      </w:r>
                    </w:p>
                    <w:p w:rsidR="00774C23" w:rsidRPr="00774C23" w:rsidRDefault="00774C23" w:rsidP="00774C23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rPr>
                          <w:rFonts w:cstheme="minorHAnsi"/>
                        </w:rPr>
                      </w:pPr>
                      <w:r w:rsidRPr="00774C23">
                        <w:rPr>
                          <w:rFonts w:cstheme="minorHAnsi"/>
                        </w:rPr>
                        <w:t>Audiometría</w:t>
                      </w:r>
                    </w:p>
                    <w:p w:rsidR="00774C23" w:rsidRPr="00774C23" w:rsidRDefault="00774C23" w:rsidP="00774C23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rPr>
                          <w:rFonts w:ascii="Comic Sans MS" w:hAnsi="Comic Sans MS"/>
                        </w:rPr>
                      </w:pPr>
                      <w:r w:rsidRPr="00774C23">
                        <w:rPr>
                          <w:rFonts w:cstheme="minorHAnsi"/>
                        </w:rPr>
                        <w:t>Timpanocentesis  (falta a tratamiento</w:t>
                      </w:r>
                      <w:r w:rsidRPr="00774C23">
                        <w:rPr>
                          <w:rFonts w:ascii="Comic Sans MS" w:hAnsi="Comic Sans MS"/>
                        </w:rPr>
                        <w:t xml:space="preserve">) </w:t>
                      </w:r>
                    </w:p>
                  </w:txbxContent>
                </v:textbox>
              </v:shape>
            </w:pict>
          </mc:Fallback>
        </mc:AlternateContent>
      </w:r>
      <w:r w:rsidR="00501AE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1038BAE" wp14:editId="50125EA3">
                <wp:simplePos x="0" y="0"/>
                <wp:positionH relativeFrom="column">
                  <wp:posOffset>3987800</wp:posOffset>
                </wp:positionH>
                <wp:positionV relativeFrom="paragraph">
                  <wp:posOffset>3734777</wp:posOffset>
                </wp:positionV>
                <wp:extent cx="2700997" cy="675250"/>
                <wp:effectExtent l="0" t="0" r="23495" b="10795"/>
                <wp:wrapNone/>
                <wp:docPr id="47" name="Cuadro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997" cy="67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4C23" w:rsidRPr="00774C23" w:rsidRDefault="00774C23" w:rsidP="00774C23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774C23">
                              <w:rPr>
                                <w:rFonts w:ascii="Comic Sans MS" w:hAnsi="Comic Sans MS"/>
                              </w:rPr>
                              <w:t>Evaluación clínica</w:t>
                            </w:r>
                          </w:p>
                          <w:p w:rsidR="00774C23" w:rsidRPr="00774C23" w:rsidRDefault="00774C23" w:rsidP="00774C23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774C23">
                              <w:rPr>
                                <w:rFonts w:ascii="Comic Sans MS" w:hAnsi="Comic Sans MS"/>
                              </w:rPr>
                              <w:t>Otoscopia neumática (S 95% - E 95%)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38BAE" id="Cuadro de texto 47" o:spid="_x0000_s1052" type="#_x0000_t202" style="position:absolute;margin-left:314pt;margin-top:294.1pt;width:212.7pt;height:53.1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BnjqQIAAOcFAAAOAAAAZHJzL2Uyb0RvYy54bWysVFtv0zAUfkfiP1h+Z0lLu9Jq6VQ6DSGN&#10;baJDe3Ydu42wfYztNim/nmMn6brBA0O8JLbPd27fuVxcNlqRvXC+AlPQwVlOiTAcyspsCvrt4frd&#10;B0p8YKZkCowo6EF4ejl/++aitjMxhC2oUjiCRoyf1bag2xDsLMs83wrN/BlYYVAowWkW8Oo2WelY&#10;jda1yoZ5fp7V4ErrgAvv8fWqFdJ5si+l4OFOSi8CUQXF2EL6uvRdx282v2CzjWN2W/EuDPYPUWhW&#10;GXR6NHXFAiM7V/1mSlfcgQcZzjjoDKSsuEg5YDaD/EU2qy2zIuWC5Hh7pMn/P7P8dn/vSFUWdDSh&#10;xDCNNVruWOmAlIIE0QQgKEGaautniF5ZxIfmIzRY7v7d42PMvpFOxz/mRVCOhB+OJKMpwvFxOMnz&#10;6RSdcZSdT8bDcapC9qRtnQ+fBGgSDwV1WMTELdvf+ICRILSHRGceVFVeV0qlS2wcsVSO7BmWfL1J&#10;MaLGM5QypEbn79H131iIGLXTX6BsrU7Hed4HnTo1OkxxnXhBn8pETZHasAs9stiylU7hoESybr4K&#10;iWVIpKWQnufBOBcm9LmoiI4oiVm/RrHDP0X1GuU2j94zmHBU1pUB1zL5POzyex+ybPFI0kne8Ria&#10;dZP6b3jed9MaygM2mYN2Wr3l1xV2wg3z4Z45HE/sK1w54Q4/UgFWEroTJVtwP//0HvE4NSilpMZx&#10;L6j/sWNOUKI+G5yn6WA0ivshXUbjyRAv7lSyPpWYnV4CttcAl5vl6RjxQfVH6UA/4mZaRK8oYoaj&#10;74KG/rgM7RLCzcbFYpFAuBEsCzdmZXk0HasU+/yheWTOdsMQJ/IW+sXAZi9mosVGTQOLXQBZpYGJ&#10;RLesdgXAbZL6tdt8cV2d3hPqaT/PfwEAAP//AwBQSwMEFAAGAAgAAAAhAK7w8I3gAAAADAEAAA8A&#10;AABkcnMvZG93bnJldi54bWxMj8FugzAQRO+V8g/WRsolakwIRJRioihSr5VK2rvBW3CK1wibhPbr&#10;65za42hGM2+Kw2x6dsXRaUsCtpsIGFJjlaZWwPv55TED5rwkJXtLKOAbHRzKxUMhc2Vv9IbXyrcs&#10;lJDLpYDO+yHn3DUdGuk2dkAK3qcdjfRBji1Xo7yFctPzOIr23EhNYaGTA546bL6qyQhQx5+z06/b&#10;S72rpnVyqbRef2ghVsv5+AzM4+z/wnDHD+hQBqbaTqQc6wXs4yx88QLSLIuB3RNRukuA1cF7SlLg&#10;ZcH/nyh/AQAA//8DAFBLAQItABQABgAIAAAAIQC2gziS/gAAAOEBAAATAAAAAAAAAAAAAAAAAAAA&#10;AABbQ29udGVudF9UeXBlc10ueG1sUEsBAi0AFAAGAAgAAAAhADj9If/WAAAAlAEAAAsAAAAAAAAA&#10;AAAAAAAALwEAAF9yZWxzLy5yZWxzUEsBAi0AFAAGAAgAAAAhAKKoGeOpAgAA5wUAAA4AAAAAAAAA&#10;AAAAAAAALgIAAGRycy9lMm9Eb2MueG1sUEsBAi0AFAAGAAgAAAAhAK7w8I3gAAAADAEAAA8AAAAA&#10;AAAAAAAAAAAAAwUAAGRycy9kb3ducmV2LnhtbFBLBQYAAAAABAAEAPMAAAAQBgAAAAA=&#10;" fillcolor="white [3212]" strokecolor="#f2f2f2 [3052]" strokeweight=".5pt">
                <v:textbox>
                  <w:txbxContent>
                    <w:p w:rsidR="00774C23" w:rsidRPr="00774C23" w:rsidRDefault="00774C23" w:rsidP="00774C23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rPr>
                          <w:rFonts w:ascii="Comic Sans MS" w:hAnsi="Comic Sans MS"/>
                        </w:rPr>
                      </w:pPr>
                      <w:r w:rsidRPr="00774C23">
                        <w:rPr>
                          <w:rFonts w:ascii="Comic Sans MS" w:hAnsi="Comic Sans MS"/>
                        </w:rPr>
                        <w:t>Evaluación clínica</w:t>
                      </w:r>
                    </w:p>
                    <w:p w:rsidR="00774C23" w:rsidRPr="00774C23" w:rsidRDefault="00774C23" w:rsidP="00774C23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rPr>
                          <w:rFonts w:ascii="Comic Sans MS" w:hAnsi="Comic Sans MS"/>
                        </w:rPr>
                      </w:pPr>
                      <w:r w:rsidRPr="00774C23">
                        <w:rPr>
                          <w:rFonts w:ascii="Comic Sans MS" w:hAnsi="Comic Sans MS"/>
                        </w:rPr>
                        <w:t>Otoscopia neumática (S 95% - E 95%)</w:t>
                      </w:r>
                    </w:p>
                  </w:txbxContent>
                </v:textbox>
              </v:shape>
            </w:pict>
          </mc:Fallback>
        </mc:AlternateContent>
      </w:r>
      <w:r w:rsidR="00501AE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FDD82B9" wp14:editId="3FECB5D2">
                <wp:simplePos x="0" y="0"/>
                <wp:positionH relativeFrom="column">
                  <wp:posOffset>1818640</wp:posOffset>
                </wp:positionH>
                <wp:positionV relativeFrom="paragraph">
                  <wp:posOffset>4167944</wp:posOffset>
                </wp:positionV>
                <wp:extent cx="1785864" cy="407963"/>
                <wp:effectExtent l="0" t="0" r="5080" b="0"/>
                <wp:wrapNone/>
                <wp:docPr id="43" name="Rectángulo redondead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864" cy="407963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71C7" w:rsidRPr="00417FD9" w:rsidRDefault="00774C23" w:rsidP="006671C7">
                            <w:pPr>
                              <w:jc w:val="center"/>
                              <w:rPr>
                                <w:rFonts w:ascii="Kristen ITC" w:hAnsi="Kristen ITC"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Kristen ITC" w:hAnsi="Kristen ITC"/>
                                <w:color w:val="002060"/>
                                <w:sz w:val="32"/>
                                <w:szCs w:val="32"/>
                              </w:rPr>
                              <w:t xml:space="preserve">Diagnostico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DD82B9" id="Rectángulo redondeado 43" o:spid="_x0000_s1053" style="position:absolute;margin-left:143.2pt;margin-top:328.2pt;width:140.6pt;height:32.1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rIpvQIAAM8FAAAOAAAAZHJzL2Uyb0RvYy54bWysVM1u2zAMvg/YOwi6r3aytGmDOkXQosOA&#10;ri3aDj0rkhwbkEVNkuNkb7Nn6YuNkmz3Z8UOwy62KJIfyU8kT892jSJbaV0NuqCTg5wSqTmIWm8K&#10;+v3h8tMxJc4zLZgCLQu6l46eLT9+OO3MQk6hAiWkJQii3aIzBa28N4ssc7ySDXMHYKRGZQm2YR5F&#10;u8mEZR2iNyqb5vlR1oEVxgKXzuHtRVLSZcQvS8n9TVk66YkqKObm49fG7zp8s+UpW2wsM1XN+zTY&#10;P2TRsFpj0BHqgnlGWlv/AdXU3IKD0h9waDIoy5rLWANWM8nfVHNfMSNjLUiOMyNN7v/B8uvtrSW1&#10;KOjsMyWaNfhGd8ja0y+9aRUQKwVoIZkAggbIVmfcAp3uza3tJYfHUPqutE34Y1FkFxnejwzLnScc&#10;Lyfz48PjoxklHHWzfH5yFEGzZ29jnf8ioSHhUFALrRYhocgu2145j2HRfrALER2oWlzWSkUhtI48&#10;V5ZsGT76ejONrqptvoFId/PDPI9Pjzix04J5RH2FpHTA0xCQU9BwkwUGUs3x5PdKBjul72SJTGKV&#10;KeKInIIyzqX2k5iMq5iQ6Tqk8n4uETAglxh/xO4BXhc5YKcse/vgKuMIjM55iv4359EjRgbtR+em&#10;1mDfA1BYVR852Q8kJWoCS3633sUum86HJlqD2GPrWUgz6Qy/rPHJr5jzt8ziEOK44mLxN/gpFXQF&#10;hf5ESQX253v3wR5nA7WUdDjUBXU/WmYlJeqrxqk5mcxmYQtEYXY4n6JgX2rWLzW6bc4BW2iCK8zw&#10;eAz2Xg3H0kLziPtnFaKiimmOsQvKvR2Ec5+WDW4wLleraIaTb5i/0veGB/BAdOjmh90js6bve48T&#10;cw3DAmCLN52fbIOnhlXroazjWASqE6/9E+DWiH3db7iwll7K0ep5Dy9/AwAA//8DAFBLAwQUAAYA&#10;CAAAACEAD74VZ90AAAALAQAADwAAAGRycy9kb3ducmV2LnhtbEyPwU7DMAyG70i8Q2QkbixdRLOp&#10;NJ3QBHdWJiFuWWOaao1TJdnWvT3ZCW62/On399eb2Y3sjCEOnhQsFwUwpM6bgXoF+8/3pzWwmDQZ&#10;PXpCBVeMsGnu72pdGX+hHZ7b1LMcQrHSCmxKU8V57Cw6HRd+Qsq3Hx+cTnkNPTdBX3K4G7koCsmd&#10;Hih/sHrCrcXu2J6cgiSvb23cDsKGff+ld/abxEep1OPD/PoCLOGc/mC46Wd1aLLTwZ/IRDYqEGv5&#10;nFEFsrwNmSjlSgI7KFiJQgJvav6/Q/MLAAD//wMAUEsBAi0AFAAGAAgAAAAhALaDOJL+AAAA4QEA&#10;ABMAAAAAAAAAAAAAAAAAAAAAAFtDb250ZW50X1R5cGVzXS54bWxQSwECLQAUAAYACAAAACEAOP0h&#10;/9YAAACUAQAACwAAAAAAAAAAAAAAAAAvAQAAX3JlbHMvLnJlbHNQSwECLQAUAAYACAAAACEArway&#10;Kb0CAADPBQAADgAAAAAAAAAAAAAAAAAuAgAAZHJzL2Uyb0RvYy54bWxQSwECLQAUAAYACAAAACEA&#10;D74VZ90AAAALAQAADwAAAAAAAAAAAAAAAAAXBQAAZHJzL2Rvd25yZXYueG1sUEsFBgAAAAAEAAQA&#10;8wAAACEGAAAAAA==&#10;" fillcolor="#aeaaaa [2414]" stroked="f" strokeweight="1pt">
                <v:stroke joinstyle="miter"/>
                <v:textbox>
                  <w:txbxContent>
                    <w:p w:rsidR="006671C7" w:rsidRPr="00417FD9" w:rsidRDefault="00774C23" w:rsidP="006671C7">
                      <w:pPr>
                        <w:jc w:val="center"/>
                        <w:rPr>
                          <w:rFonts w:ascii="Kristen ITC" w:hAnsi="Kristen ITC"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Kristen ITC" w:hAnsi="Kristen ITC"/>
                          <w:color w:val="002060"/>
                          <w:sz w:val="32"/>
                          <w:szCs w:val="32"/>
                        </w:rPr>
                        <w:t xml:space="preserve">Diagnostico </w:t>
                      </w:r>
                    </w:p>
                  </w:txbxContent>
                </v:textbox>
              </v:roundrect>
            </w:pict>
          </mc:Fallback>
        </mc:AlternateContent>
      </w:r>
      <w:r w:rsidR="00501AE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A775E6E" wp14:editId="006E81A6">
                <wp:simplePos x="0" y="0"/>
                <wp:positionH relativeFrom="column">
                  <wp:posOffset>3917754</wp:posOffset>
                </wp:positionH>
                <wp:positionV relativeFrom="paragraph">
                  <wp:posOffset>2651272</wp:posOffset>
                </wp:positionV>
                <wp:extent cx="2377440" cy="886265"/>
                <wp:effectExtent l="0" t="0" r="22860" b="28575"/>
                <wp:wrapNone/>
                <wp:docPr id="41" name="Cuadro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7440" cy="88626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71C7" w:rsidRDefault="006671C7" w:rsidP="006671C7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Inicio agudo (48hrs previa)</w:t>
                            </w:r>
                          </w:p>
                          <w:p w:rsidR="006671C7" w:rsidRDefault="006671C7" w:rsidP="006671C7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Otalgia</w:t>
                            </w:r>
                          </w:p>
                          <w:p w:rsidR="006671C7" w:rsidRDefault="006671C7" w:rsidP="006671C7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Fiebre</w:t>
                            </w:r>
                          </w:p>
                          <w:p w:rsidR="006671C7" w:rsidRPr="006671C7" w:rsidRDefault="006671C7" w:rsidP="006671C7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Irritabilidad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75E6E" id="Cuadro de texto 41" o:spid="_x0000_s1054" type="#_x0000_t202" style="position:absolute;margin-left:308.5pt;margin-top:208.75pt;width:187.2pt;height:69.8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wfUrgIAANoFAAAOAAAAZHJzL2Uyb0RvYy54bWysVEtvGjEQvlfqf7B8bxYIIRRliShRqkpp&#10;EjWpcjZeO6xqe1zbsEt+fcf2LqC0PaQqB+Od+TyPbx4Xl61WZCucr8GUdHgyoEQYDlVtnkv6/fH6&#10;w5QSH5ipmAIjSroTnl7O37+7aOxMjGANqhKOoBHjZ40t6ToEOysKz9dCM38CVhhUSnCaBfx0z0Xl&#10;WIPWtSpGg8GkaMBV1gEX3qP0KivpPNmXUvBwJ6UXgaiSYmwhnS6dq3gW8ws2e3bMrmvehcH+IQrN&#10;aoNO96auWGBk4+rfTOmaO/AgwwkHXYCUNRcpB8xmOHiVzcOaWZFyQXK83dPk/59Zfru9d6SuSjoe&#10;UmKYxhotN6xyQCpBgmgDENQgTY31M0Q/WMSH9hO0WO5e7lEYs2+l0/Ef8yKoR8J3e5LRFOEoHJ2e&#10;n4/HqOKom04no8lZNFMcXlvnw2cBmsRLSR0WMXHLtjc+ZGgPic4MXNdKpUIqQ5qSTk7PBumBB1VX&#10;URlhqaXEUjmyZdgMjHNhwiTh1EZ/hSrLJwP85bZAMTZPFo97Mca5t5SiPnKCOmWiL5E6r4s2EpcJ&#10;SrewUyJilPkmJDKfePprgIniZBfRESUxnbc87PCHqN7yOOfRewYT9o91bcBlkuOoHnitfvQhy4xH&#10;ko7yjtfQrtrUcqNp30ArqHbYVw7ygHrLr2ss/g3z4Z45nEjsF9wy4Q4PqQCLDN2NkjW4lz/JIx4H&#10;BbWUNDjhJfU/N8wJStQXgyP0cZjaMKSP8dn5CH24Y83qWGM2egnYNzglGF26RnxQ/VU60E+4jBbR&#10;K6qY4ei7pKG/LkPeO7jMuFgsEgiXgGXhxjxYHk3HKsXWfmyfmLNd/8chvIV+F7DZqzHI2PjSwGIT&#10;QNZpRiLRmdWuALhAUr92yy5uqOPvhDqs5PkvAAAA//8DAFBLAwQUAAYACAAAACEAmZEznN4AAAAL&#10;AQAADwAAAGRycy9kb3ducmV2LnhtbEyPwU7DMBBE70j8g7WVuFHHkDRtGqcCpIozhQ9w440TJV6H&#10;2G3Sv8ec4Dia0cyb8rDYgV1x8p0jCWKdAEOqne7ISPj6PD5ugfmgSKvBEUq4oYdDdX9XqkK7mT7w&#10;egqGxRLyhZLQhjAWnPu6Rav82o1I0WvcZFWIcjJcT2qO5XbgT0my4VZ1FBdaNeJbi3V/ulgJx5Hq&#10;RvQ0835rutt3+v5qmmcpH1bLyx5YwCX8heEXP6JDFZnO7kLas0HCRuTxS5CQijwDFhO7nUiBnSVk&#10;WS6AVyX//6H6AQAA//8DAFBLAQItABQABgAIAAAAIQC2gziS/gAAAOEBAAATAAAAAAAAAAAAAAAA&#10;AAAAAABbQ29udGVudF9UeXBlc10ueG1sUEsBAi0AFAAGAAgAAAAhADj9If/WAAAAlAEAAAsAAAAA&#10;AAAAAAAAAAAALwEAAF9yZWxzLy5yZWxzUEsBAi0AFAAGAAgAAAAhAKzfB9SuAgAA2gUAAA4AAAAA&#10;AAAAAAAAAAAALgIAAGRycy9lMm9Eb2MueG1sUEsBAi0AFAAGAAgAAAAhAJmRM5zeAAAACwEAAA8A&#10;AAAAAAAAAAAAAAAACAUAAGRycy9kb3ducmV2LnhtbFBLBQYAAAAABAAEAPMAAAATBgAAAAA=&#10;" filled="f" strokecolor="#a8d08d [1945]" strokeweight=".5pt">
                <v:textbox>
                  <w:txbxContent>
                    <w:p w:rsidR="006671C7" w:rsidRDefault="006671C7" w:rsidP="006671C7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Inicio agudo (48hrs previa)</w:t>
                      </w:r>
                    </w:p>
                    <w:p w:rsidR="006671C7" w:rsidRDefault="006671C7" w:rsidP="006671C7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Otalgia</w:t>
                      </w:r>
                    </w:p>
                    <w:p w:rsidR="006671C7" w:rsidRDefault="006671C7" w:rsidP="006671C7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Fiebre</w:t>
                      </w:r>
                    </w:p>
                    <w:p w:rsidR="006671C7" w:rsidRPr="006671C7" w:rsidRDefault="006671C7" w:rsidP="006671C7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Irritabilidad </w:t>
                      </w:r>
                    </w:p>
                  </w:txbxContent>
                </v:textbox>
              </v:shape>
            </w:pict>
          </mc:Fallback>
        </mc:AlternateContent>
      </w:r>
      <w:r w:rsidR="00501AE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ADB0FA2" wp14:editId="30F37A24">
                <wp:simplePos x="0" y="0"/>
                <wp:positionH relativeFrom="column">
                  <wp:posOffset>1821180</wp:posOffset>
                </wp:positionH>
                <wp:positionV relativeFrom="paragraph">
                  <wp:posOffset>2974828</wp:posOffset>
                </wp:positionV>
                <wp:extent cx="1785864" cy="407963"/>
                <wp:effectExtent l="0" t="0" r="5080" b="0"/>
                <wp:wrapNone/>
                <wp:docPr id="28" name="Rectángulo redondead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864" cy="407963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7FD9" w:rsidRPr="00417FD9" w:rsidRDefault="006671C7" w:rsidP="00417FD9">
                            <w:pPr>
                              <w:jc w:val="center"/>
                              <w:rPr>
                                <w:rFonts w:ascii="Kristen ITC" w:hAnsi="Kristen ITC"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6671C7">
                              <w:rPr>
                                <w:rFonts w:ascii="Kristen ITC" w:hAnsi="Kristen ITC"/>
                                <w:noProof/>
                                <w:color w:val="002060"/>
                                <w:sz w:val="32"/>
                                <w:szCs w:val="32"/>
                                <w:lang w:eastAsia="es-MX"/>
                              </w:rPr>
                              <w:drawing>
                                <wp:inline distT="0" distB="0" distL="0" distR="0">
                                  <wp:extent cx="1550670" cy="353778"/>
                                  <wp:effectExtent l="0" t="0" r="0" b="8255"/>
                                  <wp:docPr id="225" name="Imagen 2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0670" cy="3537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17FD9" w:rsidRPr="00417FD9">
                              <w:rPr>
                                <w:rFonts w:ascii="Kristen ITC" w:hAnsi="Kristen ITC"/>
                                <w:color w:val="002060"/>
                                <w:sz w:val="32"/>
                                <w:szCs w:val="32"/>
                              </w:rPr>
                              <w:t>Cuadro clínico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DB0FA2" id="Rectángulo redondeado 28" o:spid="_x0000_s1055" style="position:absolute;margin-left:143.4pt;margin-top:234.25pt;width:140.6pt;height:32.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X0PwQIAAOoFAAAOAAAAZHJzL2Uyb0RvYy54bWysVM1u2zAMvg/YOwi6r7azNG2DOkXQosOA&#10;bi3aDj0rkhwbkEVNkuNkb7Nn2YuNkhw367odhuXgSPz5SH4ieX6xbRXZSOsa0CUtjnJKpOYgGr0u&#10;6ZfH63enlDjPtGAKtCzpTjp6sXj75rw3czmBGpSQliCIdvPelLT23syzzPFatswdgZEalRXYlnm8&#10;2nUmLOsRvVXZJM9nWQ9WGAtcOofSq6Ski4hfVZL726py0hNVUszNx6+N31X4ZotzNl9bZuqGD2mw&#10;f8iiZY3GoCPUFfOMdLb5DaptuAUHlT/i0GZQVQ2XsQaspshfVPNQMyNjLUiOMyNN7v/B8s+bO0sa&#10;UdIJvpRmLb7RPbL247tedwqIlQK0kEwAQQNkqzdujk4P5s4ON4fHUPq2sm34x6LINjK8GxmWW084&#10;CouT0+PT2ZQSjrppfnI2ex9As2dvY53/IKEl4VBSC50WIaHILtvcOJ/s93YhogPViOtGqXgJrSMv&#10;lSUbho/OOJfaz6K76tpPIJJ8muMvPT+KsUmSeLYXY0qxCQNSTPCXIEqHUBpC0JRPkGSBnERHPPmd&#10;ksFO6XtZIclIwCQmMiIf5lgkVc2ETOLjP+YSAQNyhfFH7AHgtfqLgeXBPrjKOB2jc/63xFKJo0eM&#10;DNqPzm2jwb4GoPwYOdnvSUrUBJb8drVNDXgWkgyiFYgddqWFNK7O8OsGu+GGOX/HLM4nTjLuHH+L&#10;n0pBX1IYTpTUYL+9Jg/2ODaopaTHeS+p+9oxKylRHzUO1FkxnYYFES/T45MJXuyhZnWo0V17Cdhd&#10;BW43w+Mx2Hu1P1YW2idcTcsQFVVMc4xdUu7t/nLp0x7C5cblchnNcCkY5m/0g+EBPBAdGv1x+8Ss&#10;GUbC4zB9hv1uYPMXQ5Fsg6eGZeehauLEPPM6PAEulNjXw/ILG+vwHq2eV/TiJwAAAP//AwBQSwME&#10;FAAGAAgAAAAhAHYjZsnkAAAACwEAAA8AAABkcnMvZG93bnJldi54bWxMj8FOwzAQRO9I/IO1SFxQ&#10;6xBICCFOhZBQkCoOtKUSNzde4kBsR7HbGr6e5QS3Wc1o9k21iGZgB5x876yAy3kCDG3rVG87AZv1&#10;46wA5oO0Sg7OooAv9LCoT08qWSp3tC94WIWOUYn1pRSgQxhLzn2r0Ug/dyNa8t7dZGSgc+q4muSR&#10;ys3A0yTJuZG9pQ9ajvigsf1c7Y2Ai+8mNkY3+PQR39bb1+VttlXPQpyfxfs7YAFj+AvDLz6hQ01M&#10;O7e3yrNBQFrkhB4EXOdFBowSWV7Quh2Jq/QGeF3x/xvqHwAAAP//AwBQSwECLQAUAAYACAAAACEA&#10;toM4kv4AAADhAQAAEwAAAAAAAAAAAAAAAAAAAAAAW0NvbnRlbnRfVHlwZXNdLnhtbFBLAQItABQA&#10;BgAIAAAAIQA4/SH/1gAAAJQBAAALAAAAAAAAAAAAAAAAAC8BAABfcmVscy8ucmVsc1BLAQItABQA&#10;BgAIAAAAIQAA9X0PwQIAAOoFAAAOAAAAAAAAAAAAAAAAAC4CAABkcnMvZTJvRG9jLnhtbFBLAQIt&#10;ABQABgAIAAAAIQB2I2bJ5AAAAAsBAAAPAAAAAAAAAAAAAAAAABsFAABkcnMvZG93bnJldi54bWxQ&#10;SwUGAAAAAAQABADzAAAALAYAAAAA&#10;" fillcolor="#c5e0b3 [1305]" stroked="f" strokeweight="1pt">
                <v:stroke joinstyle="miter"/>
                <v:textbox>
                  <w:txbxContent>
                    <w:p w:rsidR="00417FD9" w:rsidRPr="00417FD9" w:rsidRDefault="006671C7" w:rsidP="00417FD9">
                      <w:pPr>
                        <w:jc w:val="center"/>
                        <w:rPr>
                          <w:rFonts w:ascii="Kristen ITC" w:hAnsi="Kristen ITC"/>
                          <w:color w:val="002060"/>
                          <w:sz w:val="32"/>
                          <w:szCs w:val="32"/>
                        </w:rPr>
                      </w:pPr>
                      <w:r w:rsidRPr="006671C7">
                        <w:rPr>
                          <w:rFonts w:ascii="Kristen ITC" w:hAnsi="Kristen ITC"/>
                          <w:noProof/>
                          <w:color w:val="002060"/>
                          <w:sz w:val="32"/>
                          <w:szCs w:val="32"/>
                          <w:lang w:eastAsia="es-MX"/>
                        </w:rPr>
                        <w:drawing>
                          <wp:inline distT="0" distB="0" distL="0" distR="0">
                            <wp:extent cx="1550670" cy="353778"/>
                            <wp:effectExtent l="0" t="0" r="0" b="8255"/>
                            <wp:docPr id="225" name="Imagen 2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0670" cy="3537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17FD9" w:rsidRPr="00417FD9">
                        <w:rPr>
                          <w:rFonts w:ascii="Kristen ITC" w:hAnsi="Kristen ITC"/>
                          <w:color w:val="002060"/>
                          <w:sz w:val="32"/>
                          <w:szCs w:val="32"/>
                        </w:rPr>
                        <w:t>Cuadro clínico</w:t>
                      </w:r>
                    </w:p>
                  </w:txbxContent>
                </v:textbox>
              </v:roundrect>
            </w:pict>
          </mc:Fallback>
        </mc:AlternateContent>
      </w:r>
      <w:r w:rsidR="00501AE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1936653</wp:posOffset>
                </wp:positionH>
                <wp:positionV relativeFrom="paragraph">
                  <wp:posOffset>1608211</wp:posOffset>
                </wp:positionV>
                <wp:extent cx="1659402" cy="436098"/>
                <wp:effectExtent l="0" t="0" r="0" b="2540"/>
                <wp:wrapNone/>
                <wp:docPr id="26" name="Rectángulo redondead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9402" cy="436098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7FD9" w:rsidRPr="00417FD9" w:rsidRDefault="00585840" w:rsidP="00417FD9">
                            <w:pPr>
                              <w:jc w:val="center"/>
                              <w:rPr>
                                <w:rFonts w:ascii="Kristen ITC" w:hAnsi="Kristen ITC"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Kristen ITC" w:hAnsi="Kristen ITC"/>
                                <w:color w:val="002060"/>
                                <w:sz w:val="32"/>
                                <w:szCs w:val="32"/>
                              </w:rPr>
                              <w:t xml:space="preserve">Etiología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ángulo redondeado 26" o:spid="_x0000_s1056" style="position:absolute;margin-left:152.5pt;margin-top:126.65pt;width:130.65pt;height:34.35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oRywAIAAOoFAAAOAAAAZHJzL2Uyb0RvYy54bWysVMFu2zAMvQ/YPwi6r7bTNGuDOkXQosOA&#10;bi3aDj0rkhwbkEVNkuNkf7Nv2Y+Nkhw367odhuXgiBT5SD6RPL/YtopspHUN6JIWRzklUnMQjV6X&#10;9Mvj9btTSpxnWjAFWpZ0Jx29WLx9c96buZxADUpISxBEu3lvSlp7b+ZZ5ngtW+aOwEiNlxXYlnkU&#10;7ToTlvWI3qpskuezrAcrjAUunUPtVbqki4hfVZL726py0hNVUszNx6+N31X4ZotzNl9bZuqGD2mw&#10;f8iiZY3GoCPUFfOMdLb5DaptuAUHlT/i0GZQVQ2XsQaspshfVPNQMyNjLUiOMyNN7v/B8s+bO0sa&#10;UdLJjBLNWnyje2Ttx3e97hQQKwVoIZkAggbIVm/cHJ0ezJ0dJIfHUPq2sm34x6LINjK8GxmWW084&#10;KovZydk0n1DC8W56PMvPTgNo9uxtrPMfJLQkHEpqodMiJBTZZZsb55P93i5EdKAacd0oFYXQOvJS&#10;WbJh+OiMc6n9JLqrrv0EIumnOf7S86MamySpZ3s1phSbMCDFBH8JonQIpSEETfkETRbISXTEk98p&#10;GeyUvpcVkowEpERG5MMci5ijq5mQSX3yx1wiYECuMP6IPQC8Vn8xsDzYB1cZp2N0zlP0vzmPHjEy&#10;aD86t40G+xqA8mPkZL8nKVETWPLb1TY24HF8jqBagdhhV1pI4+oMv26wG26Y83fM4nziJOPO8bf4&#10;qRT0JYXhREkN9ttr+mCPY4O3lPQ47yV1XztmJSXqo8aBOium07AgojA9eT9BwR7erA5vdNdeAnZX&#10;gdvN8HgM9l7tj5WF9glX0zJExSumOcYuKfd2L1z6tIdwuXG5XEYzXAqG+Rv9YHgAD0SHRn/cPjFr&#10;hpHwOEyfYb8b2PzFUCTb4Klh2Xmomjgxz7wOT4ALJfb1sPzCxjqUo9Xzil78BAAA//8DAFBLAwQU&#10;AAYACAAAACEANryj3+IAAAALAQAADwAAAGRycy9kb3ducmV2LnhtbEyPwU7DMBBE70j8g7VI3KhN&#10;ogQU4lQVEpVAQtCWA0c3XpKUeB1iNw1/z3KC245mNPumXM6uFxOOofOk4XqhQCDV3nbUaHjbPVzd&#10;ggjRkDW9J9TwjQGW1flZaQrrT7TBaRsbwSUUCqOhjXEopAx1i86EhR+Q2PvwozOR5dhIO5oTl7te&#10;Jkrl0pmO+ENrBrxvsf7cHp0Gf7M22XrYJE/5Yff+uHqdng9fL1pfXsyrOxAR5/gXhl98RoeKmfb+&#10;SDaIXkOqMt4SNSRZmoLgRJbnfOzZShIFsirl/w3VDwAAAP//AwBQSwECLQAUAAYACAAAACEAtoM4&#10;kv4AAADhAQAAEwAAAAAAAAAAAAAAAAAAAAAAW0NvbnRlbnRfVHlwZXNdLnhtbFBLAQItABQABgAI&#10;AAAAIQA4/SH/1gAAAJQBAAALAAAAAAAAAAAAAAAAAC8BAABfcmVscy8ucmVsc1BLAQItABQABgAI&#10;AAAAIQDtvoRywAIAAOoFAAAOAAAAAAAAAAAAAAAAAC4CAABkcnMvZTJvRG9jLnhtbFBLAQItABQA&#10;BgAIAAAAIQA2vKPf4gAAAAsBAAAPAAAAAAAAAAAAAAAAABoFAABkcnMvZG93bnJldi54bWxQSwUG&#10;AAAAAAQABADzAAAAKQYAAAAA&#10;" fillcolor="#f7caac [1301]" stroked="f" strokeweight="1pt">
                <v:stroke joinstyle="miter"/>
                <v:textbox>
                  <w:txbxContent>
                    <w:p w:rsidR="00417FD9" w:rsidRPr="00417FD9" w:rsidRDefault="00585840" w:rsidP="00417FD9">
                      <w:pPr>
                        <w:jc w:val="center"/>
                        <w:rPr>
                          <w:rFonts w:ascii="Kristen ITC" w:hAnsi="Kristen ITC"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Kristen ITC" w:hAnsi="Kristen ITC"/>
                          <w:color w:val="002060"/>
                          <w:sz w:val="32"/>
                          <w:szCs w:val="32"/>
                        </w:rPr>
                        <w:t xml:space="preserve">Etiología </w:t>
                      </w:r>
                    </w:p>
                  </w:txbxContent>
                </v:textbox>
              </v:roundrect>
            </w:pict>
          </mc:Fallback>
        </mc:AlternateContent>
      </w:r>
      <w:r w:rsidR="00501AE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5D5CFC2" wp14:editId="66900889">
                <wp:simplePos x="0" y="0"/>
                <wp:positionH relativeFrom="column">
                  <wp:posOffset>3974025</wp:posOffset>
                </wp:positionH>
                <wp:positionV relativeFrom="paragraph">
                  <wp:posOffset>1257788</wp:posOffset>
                </wp:positionV>
                <wp:extent cx="3953021" cy="1097280"/>
                <wp:effectExtent l="0" t="0" r="28575" b="26670"/>
                <wp:wrapNone/>
                <wp:docPr id="38" name="Cuadro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3021" cy="1097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71C7" w:rsidRDefault="006671C7" w:rsidP="00585840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Causada por virus y bacterias 55% </w:t>
                            </w:r>
                          </w:p>
                          <w:p w:rsidR="006671C7" w:rsidRDefault="006671C7" w:rsidP="00585840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Con frecuencia están presente de forma simultanea </w:t>
                            </w:r>
                          </w:p>
                          <w:p w:rsidR="00585840" w:rsidRDefault="006671C7" w:rsidP="006671C7">
                            <w:pPr>
                              <w:pStyle w:val="Prrafodelista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H. influenza 34% </w:t>
                            </w:r>
                            <w:r w:rsidR="00585840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  <w:p w:rsidR="006671C7" w:rsidRPr="00585840" w:rsidRDefault="006671C7" w:rsidP="006671C7">
                            <w:pPr>
                              <w:pStyle w:val="Prrafodelista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S. Pneumoniae 29%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5CFC2" id="Cuadro de texto 38" o:spid="_x0000_s1057" type="#_x0000_t202" style="position:absolute;margin-left:312.9pt;margin-top:99.05pt;width:311.25pt;height:86.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M4suQIAAAMGAAAOAAAAZHJzL2Uyb0RvYy54bWysVEtvGyEQvlfqf0Dcm10/8rKyjlxHqSql&#10;SdSkyhmzEK8KDAVsr/vrO8Cu7aS5pKoPa5j5Zpj55nFx2WpF1sL5BkxFB0clJcJwqBvzXNEfj9ef&#10;zijxgZmaKTCiolvh6eX044eLjZ2IISxB1cIRdGL8ZGMrugzBTorC86XQzB+BFQaVEpxmAa/uuagd&#10;26B3rYphWZ4UG3C1dcCF9yi9yko6Tf6lFDzcSelFIKqiGFtIX5e+i/gtphds8uyYXTa8C4P9QxSa&#10;NQYf3bm6YoGRlWv+cqUb7sCDDEccdAFSNlykHDCbQfkqm4clsyLlguR4u6PJ/z+3/HZ970hTV3SE&#10;lTJMY43mK1Y7ILUgQbQBCGqQpo31E0Q/WMSH9jO0WO5e7lEYs2+l0/Ef8yKoR8K3O5LRFeEoHJ0f&#10;j8rhgBKOukF5fjo8S2Uo9ubW+fBFgCbxUFGHVUzksvWNDxgKQntIfM2DaurrRql0iZ0j5sqRNcOa&#10;q5CCRIsXKGXIpqIno+MyOX6hS72398A4FyYME06t9Deos+dxib/cPyjGLsvik14cn+xjSSEfPII6&#10;ZWK0IrVol1VkODOZTmGrRMQo811ILFEi9I0Uc4B9mgkdURIJeY9hh99H9R7jnAdapJfBhJ2xbgy4&#10;THLPRiaq/tmHLDMeSTrIOx5Du2hzb+46bQH1FhvQQZ5kb/l1g01yw3y4Zw5HF3sO11G4w49UgEWG&#10;7kTJEtzvt+QRjxOFWko2uAoq6n+tmBOUqK8GZ+18MB7H3ZEu4+PTIV7coWZxqDErPQfsPOxwjC4d&#10;Iz6o/igd6CfcWrP4KqqY4fh2RUN/nIe8oHDrcTGbJRBuC8vCjXmwPLqONMcReGyfmLPdnMRpvYV+&#10;abDJq3HJ2GhpYLYKIJs0S5HozGpXANw0qV+7rRhX2eE9ofa7e/oHAAD//wMAUEsDBBQABgAIAAAA&#10;IQDOggcA4QAAAAwBAAAPAAAAZHJzL2Rvd25yZXYueG1sTI/BTsMwEETvSPyDtUjcqNOUtEmIUwFS&#10;ryDaCnF04yWJsNep7bTh73FP5Tia0cybaj0ZzU7ofG9JwHyWAENqrOqpFbDfbR5yYD5IUlJbQgG/&#10;6GFd395UslT2TB942oaWxRLypRTQhTCUnPumQyP9zA5I0fu2zsgQpWu5cvIcy43maZIsuZE9xYVO&#10;DvjaYfOzHY2APju6r/3b+xj06rj7LLJ889I2QtzfTc9PwAJO4RqGC35EhzoyHexIyjMtYJlmET1E&#10;o8jnwC6J9DFfADsIWKySAnhd8f8n6j8AAAD//wMAUEsBAi0AFAAGAAgAAAAhALaDOJL+AAAA4QEA&#10;ABMAAAAAAAAAAAAAAAAAAAAAAFtDb250ZW50X1R5cGVzXS54bWxQSwECLQAUAAYACAAAACEAOP0h&#10;/9YAAACUAQAACwAAAAAAAAAAAAAAAAAvAQAAX3JlbHMvLnJlbHNQSwECLQAUAAYACAAAACEA4nDO&#10;LLkCAAADBgAADgAAAAAAAAAAAAAAAAAuAgAAZHJzL2Uyb0RvYy54bWxQSwECLQAUAAYACAAAACEA&#10;zoIHAOEAAAAMAQAADwAAAAAAAAAAAAAAAAATBQAAZHJzL2Rvd25yZXYueG1sUEsFBgAAAAAEAAQA&#10;8wAAACEGAAAAAA==&#10;" fillcolor="white [3201]" strokecolor="#f7caac [1301]" strokeweight=".5pt">
                <v:textbox>
                  <w:txbxContent>
                    <w:p w:rsidR="006671C7" w:rsidRDefault="006671C7" w:rsidP="00585840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Causada por virus y bacterias 55% </w:t>
                      </w:r>
                    </w:p>
                    <w:p w:rsidR="006671C7" w:rsidRDefault="006671C7" w:rsidP="00585840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Con frecuencia están presente de forma simultanea </w:t>
                      </w:r>
                    </w:p>
                    <w:p w:rsidR="00585840" w:rsidRDefault="006671C7" w:rsidP="006671C7">
                      <w:pPr>
                        <w:pStyle w:val="Prrafodelista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H. influenza 34% </w:t>
                      </w:r>
                      <w:r w:rsidR="00585840"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  <w:p w:rsidR="006671C7" w:rsidRPr="00585840" w:rsidRDefault="006671C7" w:rsidP="006671C7">
                      <w:pPr>
                        <w:pStyle w:val="Prrafodelista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S. Pneumoniae 29%  </w:t>
                      </w:r>
                    </w:p>
                  </w:txbxContent>
                </v:textbox>
              </v:shape>
            </w:pict>
          </mc:Fallback>
        </mc:AlternateContent>
      </w:r>
      <w:r w:rsidR="00501AE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834E9C6" wp14:editId="10F91C9B">
                <wp:simplePos x="0" y="0"/>
                <wp:positionH relativeFrom="column">
                  <wp:posOffset>3720905</wp:posOffset>
                </wp:positionH>
                <wp:positionV relativeFrom="paragraph">
                  <wp:posOffset>-77372</wp:posOffset>
                </wp:positionV>
                <wp:extent cx="224790" cy="1125171"/>
                <wp:effectExtent l="133350" t="19050" r="3810" b="18415"/>
                <wp:wrapNone/>
                <wp:docPr id="30" name="Abrir llav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" cy="1125171"/>
                        </a:xfrm>
                        <a:prstGeom prst="leftBrace">
                          <a:avLst>
                            <a:gd name="adj1" fmla="val 62153"/>
                            <a:gd name="adj2" fmla="val 50000"/>
                          </a:avLst>
                        </a:prstGeom>
                        <a:ln w="28575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417FD9" w:rsidRDefault="00417FD9" w:rsidP="00417FD9">
                            <w:pPr>
                              <w:jc w:val="center"/>
                            </w:pPr>
                            <w:r w:rsidRPr="00417FD9"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214E1F5E" wp14:editId="4D162760">
                                  <wp:extent cx="0" cy="0"/>
                                  <wp:effectExtent l="0" t="0" r="0" b="0"/>
                                  <wp:docPr id="226" name="Imagen 2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4E9C6" id="Abrir llave 30" o:spid="_x0000_s1058" type="#_x0000_t87" style="position:absolute;margin-left:293pt;margin-top:-6.1pt;width:17.7pt;height:88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YW3wgIAAAwGAAAOAAAAZHJzL2Uyb0RvYy54bWysVFlPGzEQfq/U/2D5vWx2SQhEbFAKoqpE&#10;ARUqnh2vTbby1bGTbPj1HXuPpAWpatU8bOY+Ps/M+UWjFdkI8LU1Jc2PRpQIw21Vm+eSfnu8/nBK&#10;iQ/MVExZI0q6E55ezN+/O9+6mSjsyqpKAMEgxs+2rqSrENwsyzxfCc38kXXCoFJa0CwgC89ZBWyL&#10;0bXKitHoJNtaqBxYLrxH6VWrpPMUX0rBw52UXgSiSoq1hfSF9F3GbzY/Z7NnYG5V864M9g9VaFYb&#10;TDqEumKBkTXUr0LpmoP1VoYjbnVmpay5SD1gN/not24eVsyJ1AuC490Ak/9/Yfnt5h5IXZX0GOEx&#10;TOMbLZZQA1GKbQRBKUK0dX6Glg/uHjrOIxn7bSTo+I+dkCbBuhtgFU0gHIVFMZ6eYXSOqjwvJvk0&#10;j0GzvbcDHz4Jq0kkSqqEDB+B8dg7m7HNjQ8J26orkFXfc0qkVvhUG6bISZFPjrunPLApDm0mI/x1&#10;abuIWECfOIZXhmyx2NPJdJLyeqvq6rpWKirTQIpLBQQTlpRxLkwokp1a6y+2auUnfRYMt9Y4eq14&#10;3Isx5RApIXCQBHXKoDCC3cKbqLBToi3vq5D4Ugho3tYXd+R1SS2yyqB1dJPYwOA4+rNjZx9dRdqf&#10;v3EePFJma8LgrGtj4a3soemHQbb2PQJt3xGC0CybdkSL+IBRtLTVDucWbLvQ3vHrGkfnhvlwzwDH&#10;AscNr1K4w49UFt/VdhQlKwsvb8mjPS4WainZ4kUoqf+xZiAoUZ8NrtxZPh7HE5KY8WRaIAOHmuWh&#10;xqz1pcVJwUHF6hIZ7YPqSQlWP+HxWsSsqGKGY+6S8gA9cxnaS4Xnj4vFIpnh2XAs3JgHx/tBiEP8&#10;2DwxcN3+BNy8W9tfj26D2rnY28YnMnaxDlbWISr3uHYMnhykfrlph3yy2h/x+U8AAAD//wMAUEsD&#10;BBQABgAIAAAAIQD5qG+A4QAAAAsBAAAPAAAAZHJzL2Rvd25yZXYueG1sTI/LTsMwEEX3SPyDNUjs&#10;WieBhhLiVIDEY8OipVW3bjwkEfE42G4a/p5hBcvRHN17brmabC9G9KFzpCCdJyCQamc6ahRs359m&#10;SxAhajK6d4QKvjHAqjo/K3Vh3InWOG5iIziEQqEVtDEOhZShbtHqMHcDEv8+nLc68ukbabw+cbjt&#10;ZZYkubS6I25o9YCPLdafm6NVYG/rr3XcXT2nuH143Yc3P9qXG6UuL6b7OxARp/gHw68+q0PFTgd3&#10;JBNEr2CxzHlLVDBLswwEE3mWXoM4MJovEpBVKf9vqH4AAAD//wMAUEsBAi0AFAAGAAgAAAAhALaD&#10;OJL+AAAA4QEAABMAAAAAAAAAAAAAAAAAAAAAAFtDb250ZW50X1R5cGVzXS54bWxQSwECLQAUAAYA&#10;CAAAACEAOP0h/9YAAACUAQAACwAAAAAAAAAAAAAAAAAvAQAAX3JlbHMvLnJlbHNQSwECLQAUAAYA&#10;CAAAACEA602Ft8ICAAAMBgAADgAAAAAAAAAAAAAAAAAuAgAAZHJzL2Uyb0RvYy54bWxQSwECLQAU&#10;AAYACAAAACEA+ahvgOEAAAALAQAADwAAAAAAAAAAAAAAAAAcBQAAZHJzL2Rvd25yZXYueG1sUEsF&#10;BgAAAAAEAAQA8wAAACoGAAAAAA==&#10;" adj="2682" strokecolor="#f4b083 [1941]" strokeweight="2.25pt">
                <v:stroke joinstyle="miter"/>
                <v:textbox>
                  <w:txbxContent>
                    <w:p w:rsidR="00417FD9" w:rsidRDefault="00417FD9" w:rsidP="00417FD9">
                      <w:pPr>
                        <w:jc w:val="center"/>
                      </w:pPr>
                      <w:r w:rsidRPr="00417FD9"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214E1F5E" wp14:editId="4D162760">
                            <wp:extent cx="0" cy="0"/>
                            <wp:effectExtent l="0" t="0" r="0" b="0"/>
                            <wp:docPr id="226" name="Imagen 2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01AE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3974025</wp:posOffset>
                </wp:positionH>
                <wp:positionV relativeFrom="paragraph">
                  <wp:posOffset>20907</wp:posOffset>
                </wp:positionV>
                <wp:extent cx="5190490" cy="928224"/>
                <wp:effectExtent l="0" t="0" r="10160" b="24765"/>
                <wp:wrapNone/>
                <wp:docPr id="35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0490" cy="92822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769C" w:rsidRPr="00585840" w:rsidRDefault="00585840" w:rsidP="00585840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E</w:t>
                            </w:r>
                            <w:r w:rsidR="008B769C" w:rsidRPr="00585840">
                              <w:rPr>
                                <w:rFonts w:ascii="Comic Sans MS" w:hAnsi="Comic Sans MS"/>
                              </w:rPr>
                              <w:t xml:space="preserve">s una infección bacteriana o viral del oído medio, que en general acompaña una infección de las vías respiratorias superiores. </w:t>
                            </w:r>
                          </w:p>
                          <w:p w:rsidR="00585840" w:rsidRPr="00585840" w:rsidRDefault="00585840" w:rsidP="00585840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585840">
                              <w:rPr>
                                <w:rFonts w:ascii="Comic Sans MS" w:hAnsi="Comic Sans MS"/>
                              </w:rPr>
                              <w:t xml:space="preserve">OMA recurrente 3 o </w:t>
                            </w:r>
                            <w:r w:rsidR="00BE1AD3" w:rsidRPr="00585840">
                              <w:rPr>
                                <w:rFonts w:ascii="Comic Sans MS" w:hAnsi="Comic Sans MS"/>
                              </w:rPr>
                              <w:t>más</w:t>
                            </w:r>
                            <w:r w:rsidRPr="00585840">
                              <w:rPr>
                                <w:rFonts w:ascii="Comic Sans MS" w:hAnsi="Comic Sans MS"/>
                              </w:rPr>
                              <w:t xml:space="preserve"> episodios en 6 meses o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4 o </w:t>
                            </w:r>
                            <w:r w:rsidR="00BE1AD3">
                              <w:rPr>
                                <w:rFonts w:ascii="Comic Sans MS" w:hAnsi="Comic Sans MS"/>
                              </w:rPr>
                              <w:t>más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episodios en 12 meses.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5" o:spid="_x0000_s1059" type="#_x0000_t202" style="position:absolute;margin-left:312.9pt;margin-top:1.65pt;width:408.7pt;height:73.1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CkorwIAANoFAAAOAAAAZHJzL2Uyb0RvYy54bWysVE1v2zAMvQ/YfxB0X+2kTtcEdYosRYcB&#10;XVusHXpWZKkxJomapMROf/0o2U6Cbjt0WA4ORT5R5OPHxWWrFdkK52swJR2d5JQIw6GqzXNJvz9e&#10;fzinxAdmKqbAiJLuhKeX8/fvLho7E2NYg6qEI+jE+FljS7oOwc6yzPO10MyfgBUGjRKcZgGP7jmr&#10;HGvQu1bZOM/PsgZcZR1w4T1qrzojnSf/Ugoe7qT0IhBVUowtpK9L31X8ZvMLNnt2zK5r3ofB/iEK&#10;zWqDj+5dXbHAyMbVv7nSNXfgQYYTDjoDKWsuUg6YzSh/lc3DmlmRckFyvN3T5P+fW367vXekrkp6&#10;OqHEMI01Wm5Y5YBUggTRBiBoQZoa62eIfrCID+0naLHcg96jMmbfSqfjP+ZF0I6E7/YkoyvCUTkZ&#10;TfNiiiaOtun4fDwuopvscNs6Hz4L0CQKJXVYxMQt29740EEHSHzMwHWtVCqkMqQp6dnpJE8XPKi6&#10;isYISy0llsqRLcNmYJwLE4qEUxv9FapOf5bjr2sLVGPzdOpiUGOce08p6qNH0KZMfEukzuujjcR1&#10;BCUp7JSIGGW+CYnMJ57+GmCiOPlFdERJTOctF3v8Iaq3XO7yGF4GE/aXdW3AdSTHUT3wWv0YQpYd&#10;Hkk6yjuKoV21XcudDg20gmqHfeWgG1Bv+XWNxb9hPtwzhxOJ/YJbJtzhRyrAIkMvUbIG9/InfcTj&#10;oKCVkgYnvKT+54Y5QYn6YnCEpqOiiCshHYrJxzEe3LFldWwxG70E7JsR7jPLkxjxQQ2idKCfcBkt&#10;4qtoYobj2yUNg7gM3d7BZcbFYpFAuAQsCzfmwfLoOlYptvZj+8Sc7fs/DuEtDLuAzV6NQYeNNw0s&#10;NgFknWYkEt2x2hcAF0jq137ZxQ11fE6ow0qe/wIAAP//AwBQSwMEFAAGAAgAAAAhAKebMr/hAAAA&#10;CgEAAA8AAABkcnMvZG93bnJldi54bWxMj8FOwzAQRO9I/IO1lbgg6pC0KYQ4FSCBRA9FtBw4OvE2&#10;sYjXUew04e9xTnDb0Yxm3ubbybTsjL3TlgTcLiNgSJVVmmoBn8eXmztgzktSsrWEAn7Qwba4vMhl&#10;puxIH3g++JqFEnKZFNB432Wcu6pBI93SdkjBO9neSB9kX3PVyzGUm5bHUZRyIzWFhUZ2+Nxg9X0Y&#10;jIDXffqWDMcNvT9NY7nTG3vt9JcQV4vp8QGYx8n/hWHGD+hQBKbSDqQcawWk8TqgewFJAmz2V6sk&#10;BlbO1/0aeJHz/y8UvwAAAP//AwBQSwECLQAUAAYACAAAACEAtoM4kv4AAADhAQAAEwAAAAAAAAAA&#10;AAAAAAAAAAAAW0NvbnRlbnRfVHlwZXNdLnhtbFBLAQItABQABgAIAAAAIQA4/SH/1gAAAJQBAAAL&#10;AAAAAAAAAAAAAAAAAC8BAABfcmVscy8ucmVsc1BLAQItABQABgAIAAAAIQBXRCkorwIAANoFAAAO&#10;AAAAAAAAAAAAAAAAAC4CAABkcnMvZTJvRG9jLnhtbFBLAQItABQABgAIAAAAIQCnmzK/4QAAAAoB&#10;AAAPAAAAAAAAAAAAAAAAAAkFAABkcnMvZG93bnJldi54bWxQSwUGAAAAAAQABADzAAAAFwYAAAAA&#10;" filled="f" strokecolor="#ffd966 [1943]" strokeweight=".5pt">
                <v:textbox>
                  <w:txbxContent>
                    <w:p w:rsidR="008B769C" w:rsidRPr="00585840" w:rsidRDefault="00585840" w:rsidP="00585840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E</w:t>
                      </w:r>
                      <w:r w:rsidR="008B769C" w:rsidRPr="00585840">
                        <w:rPr>
                          <w:rFonts w:ascii="Comic Sans MS" w:hAnsi="Comic Sans MS"/>
                        </w:rPr>
                        <w:t xml:space="preserve">s una infección bacteriana o viral del oído medio, que en general acompaña una infección de las vías respiratorias superiores. </w:t>
                      </w:r>
                    </w:p>
                    <w:p w:rsidR="00585840" w:rsidRPr="00585840" w:rsidRDefault="00585840" w:rsidP="00585840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rPr>
                          <w:rFonts w:ascii="Comic Sans MS" w:hAnsi="Comic Sans MS"/>
                        </w:rPr>
                      </w:pPr>
                      <w:r w:rsidRPr="00585840">
                        <w:rPr>
                          <w:rFonts w:ascii="Comic Sans MS" w:hAnsi="Comic Sans MS"/>
                        </w:rPr>
                        <w:t xml:space="preserve">OMA recurrente 3 o </w:t>
                      </w:r>
                      <w:r w:rsidR="00BE1AD3" w:rsidRPr="00585840">
                        <w:rPr>
                          <w:rFonts w:ascii="Comic Sans MS" w:hAnsi="Comic Sans MS"/>
                        </w:rPr>
                        <w:t>más</w:t>
                      </w:r>
                      <w:r w:rsidRPr="00585840">
                        <w:rPr>
                          <w:rFonts w:ascii="Comic Sans MS" w:hAnsi="Comic Sans MS"/>
                        </w:rPr>
                        <w:t xml:space="preserve"> episodios en 6 meses o</w:t>
                      </w:r>
                      <w:r>
                        <w:rPr>
                          <w:rFonts w:ascii="Comic Sans MS" w:hAnsi="Comic Sans MS"/>
                        </w:rPr>
                        <w:t xml:space="preserve"> 4 o </w:t>
                      </w:r>
                      <w:r w:rsidR="00BE1AD3">
                        <w:rPr>
                          <w:rFonts w:ascii="Comic Sans MS" w:hAnsi="Comic Sans MS"/>
                        </w:rPr>
                        <w:t>más</w:t>
                      </w:r>
                      <w:r>
                        <w:rPr>
                          <w:rFonts w:ascii="Comic Sans MS" w:hAnsi="Comic Sans MS"/>
                        </w:rPr>
                        <w:t xml:space="preserve"> episodios en 12 meses. </w:t>
                      </w:r>
                    </w:p>
                  </w:txbxContent>
                </v:textbox>
              </v:shape>
            </w:pict>
          </mc:Fallback>
        </mc:AlternateContent>
      </w:r>
      <w:r w:rsidR="008B769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4FBDEC6" wp14:editId="2D9E4459">
                <wp:simplePos x="0" y="0"/>
                <wp:positionH relativeFrom="column">
                  <wp:posOffset>1945591</wp:posOffset>
                </wp:positionH>
                <wp:positionV relativeFrom="paragraph">
                  <wp:posOffset>440446</wp:posOffset>
                </wp:positionV>
                <wp:extent cx="1659402" cy="436098"/>
                <wp:effectExtent l="0" t="0" r="0" b="2540"/>
                <wp:wrapNone/>
                <wp:docPr id="34" name="Rectángulo redondead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9402" cy="436098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769C" w:rsidRPr="00417FD9" w:rsidRDefault="00002714" w:rsidP="008B769C">
                            <w:pPr>
                              <w:jc w:val="center"/>
                              <w:rPr>
                                <w:rFonts w:ascii="Kristen ITC" w:hAnsi="Kristen ITC"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Kristen ITC" w:hAnsi="Kristen ITC"/>
                                <w:color w:val="002060"/>
                                <w:sz w:val="32"/>
                                <w:szCs w:val="32"/>
                              </w:rPr>
                              <w:t>Definición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4FBDEC6" id="Rectángulo redondeado 34" o:spid="_x0000_s1060" style="position:absolute;margin-left:153.2pt;margin-top:34.7pt;width:130.65pt;height:34.35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XkJvwIAAOoFAAAOAAAAZHJzL2Uyb0RvYy54bWysVM1u2zAMvg/YOwi6r7ZTN2uDOkXQosOA&#10;bi3aDj0rshwbkEVNkuNkb7Nn2YuNkmw367odhuWgSPz5SH4meX6xayXZCmMbUAXNjlJKhOJQNmpT&#10;0C+P1+9OKbGOqZJJUKKge2HpxfLtm/NeL8QMapClMARBlF30uqC1c3qRJJbXomX2CLRQqKzAtMzh&#10;02yS0rAe0VuZzNJ0nvRgSm2AC2tRehWVdBnwq0pwd1tVVjgiC4q5uXCacK79mSzP2WJjmK4bPqTB&#10;/iGLljUKg05QV8wx0pnmN6i24QYsVO6IQ5tAVTVchBqwmix9Uc1DzbQItSA5Vk802f8Hyz9v7wxp&#10;yoIe55Qo1uI3ukfWfnxXm04CMaIEVQpWAkEDZKvXdoFOD/rODC+LV1/6rjKt/8eiyC4wvJ8YFjtH&#10;OAqz+clZns4o4ajLj+fp2akHTZ69tbHug4CW+EtBDXSq9AkFdtn2xrpoP9r5iBZkU143UoaHbx1x&#10;KQ3ZMvzojHOhXB7cZdd+gjLK5yn+4udHMTZJFOejGFMKTeiRQoK/BJHKh1Lgg8Z8vCTx5EQ6ws3t&#10;pfB2Ut2LCklGAmYhkQn5MMcsqmpWiig++WMuAdAjVxh/wh4AXqs/G1ge7L2rCNMxOad/SyyWOHmE&#10;yKDc5Nw2CsxrANJNkaP9SFKkxrPkduvd2IAYx4vWUO6xKw3EcbWaXzfYDTfMujtmcD5xknHnuFs8&#10;Kgl9QWG4UVKD+faa3Nvj2KCWkh7nvaD2a8eMoER+VDhQZ1me+wURHvnJ+xk+zKFmfahRXXsJ2F0Z&#10;bjfNw9XbOzleKwPtE66mlY+KKqY4xi4od2Z8XLq4h3C5cbFaBTNcCpq5G/WguQf3RPtGf9w9MaOH&#10;kXA4TJ9h3A1s8WIooq33VLDqHFRNmJhnXodPgAsl9PWw/PzGOnwHq+cVvfwJAAD//wMAUEsDBBQA&#10;BgAIAAAAIQCWgQ6e3gAAAAoBAAAPAAAAZHJzL2Rvd25yZXYueG1sTI/BTsMwDIbvSLxDZCRuLNkG&#10;XemaTmhiSBzZuHBLE6+paJIqybby9pgTO1mWP/3+/nozuYGdMaY+eAnzmQCGXgfT+07C52H3UAJL&#10;WXmjhuBRwg8m2DS3N7WqTLj4Dzzvc8coxKdKSbA5jxXnSVt0Ks3CiJ5uxxCdyrTGjpuoLhTuBr4Q&#10;ouBO9Z4+WDXi1qL+3p+chPJ92ul2G74cavt6CGIRS3yT8v5uelkDyzjlfxj+9EkdGnJqw8mbxAYJ&#10;S1E8EiqheKZJwFOxWgFriVyWc+BNza8rNL8AAAD//wMAUEsBAi0AFAAGAAgAAAAhALaDOJL+AAAA&#10;4QEAABMAAAAAAAAAAAAAAAAAAAAAAFtDb250ZW50X1R5cGVzXS54bWxQSwECLQAUAAYACAAAACEA&#10;OP0h/9YAAACUAQAACwAAAAAAAAAAAAAAAAAvAQAAX3JlbHMvLnJlbHNQSwECLQAUAAYACAAAACEA&#10;EyV5Cb8CAADqBQAADgAAAAAAAAAAAAAAAAAuAgAAZHJzL2Uyb0RvYy54bWxQSwECLQAUAAYACAAA&#10;ACEAloEOnt4AAAAKAQAADwAAAAAAAAAAAAAAAAAZBQAAZHJzL2Rvd25yZXYueG1sUEsFBgAAAAAE&#10;AAQA8wAAACQGAAAAAA==&#10;" fillcolor="#ffd966 [1943]" stroked="f" strokeweight="1pt">
                <v:stroke joinstyle="miter"/>
                <v:textbox>
                  <w:txbxContent>
                    <w:p w:rsidR="008B769C" w:rsidRPr="00417FD9" w:rsidRDefault="00002714" w:rsidP="008B769C">
                      <w:pPr>
                        <w:jc w:val="center"/>
                        <w:rPr>
                          <w:rFonts w:ascii="Kristen ITC" w:hAnsi="Kristen ITC"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Kristen ITC" w:hAnsi="Kristen ITC"/>
                          <w:color w:val="002060"/>
                          <w:sz w:val="32"/>
                          <w:szCs w:val="32"/>
                        </w:rPr>
                        <w:t>Definición</w:t>
                      </w:r>
                    </w:p>
                  </w:txbxContent>
                </v:textbox>
              </v:roundrect>
            </w:pict>
          </mc:Fallback>
        </mc:AlternateContent>
      </w:r>
      <w:r w:rsidR="00D5375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58BEC6E" wp14:editId="13FA28F5">
                <wp:simplePos x="0" y="0"/>
                <wp:positionH relativeFrom="column">
                  <wp:posOffset>-351692</wp:posOffset>
                </wp:positionH>
                <wp:positionV relativeFrom="paragraph">
                  <wp:posOffset>3080824</wp:posOffset>
                </wp:positionV>
                <wp:extent cx="1576551" cy="835572"/>
                <wp:effectExtent l="0" t="0" r="0" b="3175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6551" cy="8355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753" w:rsidRPr="005F5830" w:rsidRDefault="00D53753" w:rsidP="00D53753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Otitis media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BEC6E" id="Cuadro de texto 25" o:spid="_x0000_s1061" type="#_x0000_t202" style="position:absolute;margin-left:-27.7pt;margin-top:242.6pt;width:124.15pt;height:65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Xq6hgIAAHMFAAAOAAAAZHJzL2Uyb0RvYy54bWysVN9v2jAQfp+0/8Hy+xqgDe0QoWJUTJOq&#10;thqd+mwcu0SzfZ5tSNhf37OTAGJ76bSX5Oz77nw/vrvpbaMV2QnnKzAFHV4MKBGGQ1mZ14L+eF5+&#10;uqHEB2ZKpsCIgu6Fp7ezjx+mtZ2IEWxAlcIRdGL8pLYF3YRgJ1nm+UZo5i/ACoNKCU6zgEf3mpWO&#10;1ehdq2w0GIyzGlxpHXDhPd7etUo6S/6lFDw8SulFIKqgGFtIX5e+6/jNZlM2eXXMbirehcH+IQrN&#10;KoOPHlzdscDI1lV/uNIVd+BBhgsOOgMpKy5SDpjNcHCWzWrDrEi5YHG8PZTJ/z+3/GH35EhVFnSU&#10;U2KYxh4ttqx0QEpBgmgCENRgmWrrJ4heWcSH5gs02O7+3uNlzL6RTsc/5kVQjwXfH4qMrgiPRvn1&#10;OM+HlHDU3Vzm+fUousmO1tb58FWAJlEoqMMmptqy3b0PLbSHxMcMLCulUiOVIXVBx5f5IBkcNOhc&#10;mYgViRKdm5hRG3mSwl6JiFHmu5BYkpRAvEhkFAvlyI4hjRjnwoSUe/KL6IiSGMR7DDv8Mar3GLd5&#10;9C+DCQdjXRlwKfuzsMuffciyxWPNT/KOYmjWTeLC5aHjayj32HAH7eR4y5cVduWe+fDEHI4K9hjH&#10;PzziRyrA6kMnUbIB9/tv9xGPDEYtJTWOXkH9ry1zghL1zSC3Pw+vruKspsMV8gMP7lSzPtWYrV4A&#10;tgUZhdElMeKD6kXpQL/glpjHV1HFDMe3Cxp6cRHahYBbhov5PIFwOi0L92ZleXQduxQ599y8MGc7&#10;YsbpeIB+SNnkjJ8tNloamG8DyCqRNxa6rWrXAJzsRP9uC8XVcXpOqOOunL0BAAD//wMAUEsDBBQA&#10;BgAIAAAAIQDnXzAY4wAAAAsBAAAPAAAAZHJzL2Rvd25yZXYueG1sTI/BasMwEETvhf6D2EBviRwT&#10;G8f1OgRDKJT2kDSX3mRLsU2klWspiduvr3Jqj8s8Zt4Wm8lodlWj6y0hLBcRMEWNlT21CMeP3TwD&#10;5rwgKbQlhfCtHGzKx4dC5NLeaK+uB9+yUEIuFwid90POuWs6ZYRb2EFRyE52NMKHc2y5HMUtlBvN&#10;4yhKuRE9hYVODKrqVHM+XAzCa7V7F/s6NtmPrl7eTtvh6/iZID7Npu0zMK8m/wfDXT+oQxmcansh&#10;6ZhGmCfJKqAIqyyJgd2JdbwGViOkyzQDXhb8/w/lLwAAAP//AwBQSwECLQAUAAYACAAAACEAtoM4&#10;kv4AAADhAQAAEwAAAAAAAAAAAAAAAAAAAAAAW0NvbnRlbnRfVHlwZXNdLnhtbFBLAQItABQABgAI&#10;AAAAIQA4/SH/1gAAAJQBAAALAAAAAAAAAAAAAAAAAC8BAABfcmVscy8ucmVsc1BLAQItABQABgAI&#10;AAAAIQCZeXq6hgIAAHMFAAAOAAAAAAAAAAAAAAAAAC4CAABkcnMvZTJvRG9jLnhtbFBLAQItABQA&#10;BgAIAAAAIQDnXzAY4wAAAAsBAAAPAAAAAAAAAAAAAAAAAOAEAABkcnMvZG93bnJldi54bWxQSwUG&#10;AAAAAAQABADzAAAA8AUAAAAA&#10;" filled="f" stroked="f" strokeweight=".5pt">
                <v:textbox>
                  <w:txbxContent>
                    <w:p w:rsidR="00D53753" w:rsidRPr="005F5830" w:rsidRDefault="00D53753" w:rsidP="00D53753">
                      <w:pPr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Otitis media </w:t>
                      </w:r>
                    </w:p>
                  </w:txbxContent>
                </v:textbox>
              </v:shape>
            </w:pict>
          </mc:Fallback>
        </mc:AlternateContent>
      </w:r>
      <w:r w:rsidR="00D5375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B64EE9D" wp14:editId="6A230660">
                <wp:simplePos x="0" y="0"/>
                <wp:positionH relativeFrom="column">
                  <wp:posOffset>1087755</wp:posOffset>
                </wp:positionH>
                <wp:positionV relativeFrom="paragraph">
                  <wp:posOffset>19050</wp:posOffset>
                </wp:positionV>
                <wp:extent cx="1087755" cy="7016451"/>
                <wp:effectExtent l="152400" t="19050" r="0" b="13335"/>
                <wp:wrapNone/>
                <wp:docPr id="24" name="Abrir llav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7755" cy="7016451"/>
                        </a:xfrm>
                        <a:prstGeom prst="leftBrace">
                          <a:avLst>
                            <a:gd name="adj1" fmla="val 105976"/>
                            <a:gd name="adj2" fmla="val 50000"/>
                          </a:avLst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88208" id="Abrir llave 24" o:spid="_x0000_s1026" type="#_x0000_t87" style="position:absolute;margin-left:85.65pt;margin-top:1.5pt;width:85.65pt;height:552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Bd6oAIAALwFAAAOAAAAZHJzL2Uyb0RvYy54bWysVN1v0zAQf0fif7D8zpKUdt2qpVPZNIQ0&#10;sYkN7dl17NXIX5zdpuWv5+wkbQcTEog8OHe+79/57uJyazTZCAjK2ZpWJyUlwnLXKPtc06+PN+/O&#10;KAmR2YZpZ0VNdyLQy/nbNxetn4mRWzndCCDoxIZZ62u6itHPiiLwlTAsnDgvLAqlA8MisvBcNMBa&#10;9G50MSrL06J10HhwXISAt9edkM6zfykFj3dSBhGJrinmFvMJ+Vyms5hfsNkzML9SvE+D/UMWhimL&#10;QfeurllkZA3qN1dGcXDByXjCnSmclIqLXANWU5W/VPOwYl7kWhCc4Pcwhf/nln/e3ANRTU1HY0os&#10;M9ijxRIUEK3ZRhC8RYhaH2ao+eDvoecCkqnerQST/lgJ2WZYd3tYxTYSjpdVeTadTiaUcJRNy+p0&#10;PKmS1+Jg7iHEj8IZkoiaaiHjB2A8Fc9mbHMbYga36TNkzbeKEmk09mrDNKnKyfn0tG/mkdLoWGlS&#10;4tfH7V1iBkPk5F9b0tb0/VmFeokPTqvmRmmdmfQkxZUGghFrGrdDDUda6E9bLCzh1SGUqbjTovP/&#10;RUgEO2HSBXjpk3EubBz8aovayUxiBnvDPrM/Gfb6yVTkEfgb471Fjuxs3BsbZR28lvYBCtnpDwh0&#10;dScIlq7Z4TsD1w1g8PxGYadvWYj3DLCLOJu4ReIdHlI77ILrKUpWDn68dp/0cRBQSkmLE1zT8H3N&#10;QFCiP1kckfNqPE4jn5nxZDpCBo4ly2OJXZsrh33Fd4XZZTLpRz2QEpx5wmWzSFFRxCzH2DXlEQbm&#10;KnabBdcVF4tFVsMx9yze2gfPh66nJ/e4fWLg++cecVI+u2Ha+wffDchBN/XDusU6OqliEh5w7Rlc&#10;EUi92EHHfNY6LN35TwAAAP//AwBQSwMEFAAGAAgAAAAhACLsc3DeAAAACgEAAA8AAABkcnMvZG93&#10;bnJldi54bWxMj81Kw0AUhfeC7zBcwY20M2mklphJEUFwoZRGoS6nmdskmLkTMpM0+vReV7o8fIfz&#10;k29n14kJh9B60pAsFQikytuWag3vb0+LDYgQDVnTeUINXxhgW1xe5Caz/kx7nMpYCw6hkBkNTYx9&#10;JmWoGnQmLH2PxOzkB2ciy6GWdjBnDnedXCm1ls60xA2N6fGxweqzHJ2GnXx+IXcoX0dH3+6k5O4m&#10;fkxaX1/ND/cgIs7xzwy/83k6FLzp6EeyQXSs75KUrRpSvsQ8vV2tQRwZJGqjQBa5/H+h+AEAAP//&#10;AwBQSwECLQAUAAYACAAAACEAtoM4kv4AAADhAQAAEwAAAAAAAAAAAAAAAAAAAAAAW0NvbnRlbnRf&#10;VHlwZXNdLnhtbFBLAQItABQABgAIAAAAIQA4/SH/1gAAAJQBAAALAAAAAAAAAAAAAAAAAC8BAABf&#10;cmVscy8ucmVsc1BLAQItABQABgAIAAAAIQAlqBd6oAIAALwFAAAOAAAAAAAAAAAAAAAAAC4CAABk&#10;cnMvZTJvRG9jLnhtbFBLAQItABQABgAIAAAAIQAi7HNw3gAAAAoBAAAPAAAAAAAAAAAAAAAAAPoE&#10;AABkcnMvZG93bnJldi54bWxQSwUGAAAAAAQABADzAAAABQYAAAAA&#10;" adj="3549" strokecolor="black [3213]" strokeweight="3pt">
                <v:stroke joinstyle="miter"/>
              </v:shape>
            </w:pict>
          </mc:Fallback>
        </mc:AlternateContent>
      </w:r>
      <w:r w:rsidR="005F5830">
        <w:br w:type="page"/>
      </w:r>
    </w:p>
    <w:p w:rsidR="005F5830" w:rsidRDefault="00BE1AD3">
      <w:r w:rsidRPr="006942C8">
        <w:rPr>
          <w:noProof/>
          <w:lang w:eastAsia="es-MX"/>
        </w:rPr>
        <w:lastRenderedPageBreak/>
        <w:drawing>
          <wp:anchor distT="0" distB="0" distL="114300" distR="114300" simplePos="0" relativeHeight="252023808" behindDoc="1" locked="0" layoutInCell="1" allowOverlap="1" wp14:anchorId="4424DAF6" wp14:editId="54F0E23D">
            <wp:simplePos x="0" y="0"/>
            <wp:positionH relativeFrom="column">
              <wp:posOffset>6694170</wp:posOffset>
            </wp:positionH>
            <wp:positionV relativeFrom="paragraph">
              <wp:posOffset>3363958</wp:posOffset>
            </wp:positionV>
            <wp:extent cx="2736215" cy="2135891"/>
            <wp:effectExtent l="0" t="0" r="6985" b="0"/>
            <wp:wrapNone/>
            <wp:docPr id="232" name="Imagen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86"/>
                    <a:stretch/>
                  </pic:blipFill>
                  <pic:spPr bwMode="auto">
                    <a:xfrm>
                      <a:off x="0" y="0"/>
                      <a:ext cx="2736215" cy="2135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180D" w:rsidRPr="0049304D">
        <w:rPr>
          <w:noProof/>
          <w:lang w:eastAsia="es-MX"/>
        </w:rPr>
        <w:drawing>
          <wp:anchor distT="0" distB="0" distL="114300" distR="114300" simplePos="0" relativeHeight="252013568" behindDoc="1" locked="0" layoutInCell="1" allowOverlap="1" wp14:anchorId="55B52A3A" wp14:editId="2221E796">
            <wp:simplePos x="0" y="0"/>
            <wp:positionH relativeFrom="column">
              <wp:posOffset>5345530</wp:posOffset>
            </wp:positionH>
            <wp:positionV relativeFrom="paragraph">
              <wp:posOffset>-2377893</wp:posOffset>
            </wp:positionV>
            <wp:extent cx="6841490" cy="12409987"/>
            <wp:effectExtent l="0" t="0" r="0" b="0"/>
            <wp:wrapNone/>
            <wp:docPr id="218" name="Imagen 218" descr="C:\Users\efl20\AppData\Local\Packages\5319275A.WhatsAppDesktop_cv1g1gvanyjgm\TempState\B432F34C5A997C8E7C806A895ECC5E25\Imagen de WhatsApp 2024-05-23 a las 12.17.38_cb14c1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fl20\AppData\Local\Packages\5319275A.WhatsAppDesktop_cv1g1gvanyjgm\TempState\B432F34C5A997C8E7C806A895ECC5E25\Imagen de WhatsApp 2024-05-23 a las 12.17.38_cb14c1c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490" cy="12409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C180D" w:rsidRPr="0049304D">
        <w:rPr>
          <w:noProof/>
          <w:lang w:eastAsia="es-MX"/>
        </w:rPr>
        <w:drawing>
          <wp:anchor distT="0" distB="0" distL="114300" distR="114300" simplePos="0" relativeHeight="252011520" behindDoc="1" locked="0" layoutInCell="1" allowOverlap="1" wp14:anchorId="55B52A3A" wp14:editId="2221E796">
            <wp:simplePos x="0" y="0"/>
            <wp:positionH relativeFrom="column">
              <wp:posOffset>-1322070</wp:posOffset>
            </wp:positionH>
            <wp:positionV relativeFrom="paragraph">
              <wp:posOffset>-506004</wp:posOffset>
            </wp:positionV>
            <wp:extent cx="6841490" cy="12409987"/>
            <wp:effectExtent l="0" t="0" r="0" b="0"/>
            <wp:wrapNone/>
            <wp:docPr id="217" name="Imagen 217" descr="C:\Users\efl20\AppData\Local\Packages\5319275A.WhatsAppDesktop_cv1g1gvanyjgm\TempState\B432F34C5A997C8E7C806A895ECC5E25\Imagen de WhatsApp 2024-05-23 a las 12.17.38_cb14c1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fl20\AppData\Local\Packages\5319275A.WhatsAppDesktop_cv1g1gvanyjgm\TempState\B432F34C5A997C8E7C806A895ECC5E25\Imagen de WhatsApp 2024-05-23 a las 12.17.38_cb14c1c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490" cy="12409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C327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5FF1DA7" wp14:editId="172160BE">
                <wp:simplePos x="0" y="0"/>
                <wp:positionH relativeFrom="column">
                  <wp:posOffset>3592286</wp:posOffset>
                </wp:positionH>
                <wp:positionV relativeFrom="paragraph">
                  <wp:posOffset>5780314</wp:posOffset>
                </wp:positionV>
                <wp:extent cx="326571" cy="1371600"/>
                <wp:effectExtent l="38100" t="0" r="16510" b="19050"/>
                <wp:wrapNone/>
                <wp:docPr id="78" name="Abrir llav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571" cy="1371600"/>
                        </a:xfrm>
                        <a:prstGeom prst="leftBrace">
                          <a:avLst>
                            <a:gd name="adj1" fmla="val 62153"/>
                            <a:gd name="adj2" fmla="val 50000"/>
                          </a:avLst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C330F3" w:rsidRDefault="00C330F3" w:rsidP="00C330F3">
                            <w:pPr>
                              <w:jc w:val="center"/>
                            </w:pPr>
                            <w:r w:rsidRPr="00417FD9"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72658673" wp14:editId="3BE3E39D">
                                  <wp:extent cx="0" cy="0"/>
                                  <wp:effectExtent l="0" t="0" r="0" b="0"/>
                                  <wp:docPr id="156" name="Imagen 1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330F3" w:rsidRDefault="00C330F3" w:rsidP="00C330F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F1DA7" id="Abrir llave 78" o:spid="_x0000_s1062" type="#_x0000_t87" style="position:absolute;margin-left:282.85pt;margin-top:455.15pt;width:25.7pt;height:108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FJ8ygIAAAgGAAAOAAAAZHJzL2Uyb0RvYy54bWysVEtvEzEQviPxHyzf6T7SJDTqpgqtipBK&#10;G9Ginh2v3SzyC9vJbvj1jO3dTQpcQOSwGc97vnlcXnVSoD2zrtGqwsVZjhFTVNeNeqnw16fbd+8x&#10;cp6omgitWIUPzOGr5ds3l61ZsFJvtaiZReBEuUVrKrz13iyyzNEtk8SdacMUCLm2knh42pestqQF&#10;71JkZZ7Pslbb2lhNmXPAvUlCvIz+OWfUP3DumEeiwpCbj18bv5vwzZaXZPFiidk2tE+D/EMWkjQK&#10;go6ubognaGeb31zJhlrtNPdnVMtMc95QFmuAaor8l2oet8SwWAuA48wIk/t/bun9fm1RU1d4Dp1S&#10;REKPVhvbWCQE2TMEXICoNW4Bmo9mbfuXAzLU23Erwz9UgroI62GElXUeUWBOytl0XmBEQVRM5sUs&#10;j7hnR2tjnf/ItESBqLBg3H+whIbayYLs75yP2NZ9gqT+Bu64FNCqPRFoVhbTSd/KE53yVGeawy/o&#10;QNjeI1BD4OBeKNRCghf5NI9xnRZNfdsIEYRxINm1sAgCVth3RdQRO/lZ14k3CyFSFsCGsUvsycCG&#10;cKOXmMZJAJAJBcwAdII2Uv4gWErtC+PQJQAzxR0dpRiEUqZ82ZcnFGgHMw7Jj4Z9UWGxjnW8Nuz1&#10;gymLu/M3xqNFjKyVH41lo7RNkL6OHlBMHeFJf0Ag1R0g8N2mi+M5mQXVwNro+gAza3VaZmfobQNj&#10;c0ecXxMLIwF7DhfJP8CHCw091T2F0VbbH3/iB31YKpBi1MI1qLD7viOWYSQ+KVi3i+L8PJyP+Dif&#10;zkt42FPJ5lSidvJaw5TAkEJ2kQz6Xgwkt1o+w+FahaggIopC7ApTb4fHtU9XCk4fZatVVIOTYYi/&#10;U4+GDoMQBvipeybW9LvjYevu9XA5+llPIB91Q4uUXu285o0PwiOu/QPODVCv7tnpO2odD/jyJwAA&#10;AP//AwBQSwMEFAAGAAgAAAAhAA4fQSDjAAAADAEAAA8AAABkcnMvZG93bnJldi54bWxMj8FOwzAQ&#10;RO9I/IO1SFwq6rhRExriVICEUCUOkAJnN3aTqPY6it02/XuWExxX8zTztlxPzrKTGUPvUYKYJ8AM&#10;Nl732Er43L7c3QMLUaFW1qORcDEB1tX1VakK7c/4YU51bBmVYCiUhC7GoeA8NJ1xKsz9YJCyvR+d&#10;inSOLdejOlO5s3yRJBl3qkda6NRgnjvTHOqjkxA29vA6+37yfD/7Wr3nm3qbvl2kvL2ZHh+ARTPF&#10;Pxh+9UkdKnLa+SPqwKyEZbbMCZWwEkkKjIhM5ALYjlCxyFLgVcn/P1H9AAAA//8DAFBLAQItABQA&#10;BgAIAAAAIQC2gziS/gAAAOEBAAATAAAAAAAAAAAAAAAAAAAAAABbQ29udGVudF9UeXBlc10ueG1s&#10;UEsBAi0AFAAGAAgAAAAhADj9If/WAAAAlAEAAAsAAAAAAAAAAAAAAAAALwEAAF9yZWxzLy5yZWxz&#10;UEsBAi0AFAAGAAgAAAAhALi0UnzKAgAACAYAAA4AAAAAAAAAAAAAAAAALgIAAGRycy9lMm9Eb2Mu&#10;eG1sUEsBAi0AFAAGAAgAAAAhAA4fQSDjAAAADAEAAA8AAAAAAAAAAAAAAAAAJAUAAGRycy9kb3du&#10;cmV2LnhtbFBLBQYAAAAABAAEAPMAAAA0BgAAAAA=&#10;" adj="3196" strokecolor="#5a5a5a [2109]" strokeweight="1.5pt">
                <v:stroke joinstyle="miter"/>
                <v:textbox>
                  <w:txbxContent>
                    <w:p w:rsidR="00C330F3" w:rsidRDefault="00C330F3" w:rsidP="00C330F3">
                      <w:pPr>
                        <w:jc w:val="center"/>
                      </w:pPr>
                      <w:r w:rsidRPr="00417FD9"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72658673" wp14:editId="3BE3E39D">
                            <wp:extent cx="0" cy="0"/>
                            <wp:effectExtent l="0" t="0" r="0" b="0"/>
                            <wp:docPr id="156" name="Imagen 1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330F3" w:rsidRDefault="00C330F3" w:rsidP="00C330F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942C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3858623</wp:posOffset>
                </wp:positionH>
                <wp:positionV relativeFrom="paragraph">
                  <wp:posOffset>195580</wp:posOffset>
                </wp:positionV>
                <wp:extent cx="3015343" cy="963386"/>
                <wp:effectExtent l="0" t="0" r="13970" b="27305"/>
                <wp:wrapNone/>
                <wp:docPr id="65" name="Cuadro de tex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5343" cy="9633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23C1" w:rsidRPr="002637CE" w:rsidRDefault="00BE1AD3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2637CE">
                              <w:rPr>
                                <w:rFonts w:ascii="Comic Sans MS" w:hAnsi="Comic Sans MS"/>
                              </w:rPr>
                              <w:t>Es</w:t>
                            </w:r>
                            <w:r w:rsidR="00B123C1" w:rsidRPr="002637CE">
                              <w:rPr>
                                <w:rFonts w:ascii="Comic Sans MS" w:hAnsi="Comic Sans MS"/>
                              </w:rPr>
                              <w:t xml:space="preserve"> la inflamación de los senos paranasales, a menudo causada por una infección vírica o bacteriana o por una alergia.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65" o:spid="_x0000_s1063" type="#_x0000_t202" style="position:absolute;margin-left:303.85pt;margin-top:15.4pt;width:237.45pt;height:75.8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3f/ugIAAAIGAAAOAAAAZHJzL2Uyb0RvYy54bWysVEtv2zAMvg/YfxB0X+00j7ZBnSJL0WFA&#10;1xZLh54VWWqMyaImKbGzXz9KspO066XDcnAo8hMfn0heXrW1IlthXQW6oIOTnBKhOZSVfi7oj8eb&#10;T+eUOM90yRRoUdCdcPRq9vHDZWOm4hTWoEphCTrRbtqYgq69N9Msc3wtauZOwAiNRgm2Zh6P9jkr&#10;LWvQe62y0zyfZA3Y0ljgwjnUXicjnUX/Ugru76V0whNVUMzNx6+N31X4ZrNLNn22zKwr3qXB/iGL&#10;mlUag+5dXTPPyMZWf7mqK27BgfQnHOoMpKy4iDVgNYP8VTXLNTMi1oLkOLOnyf0/t/xu+2BJVRZ0&#10;MqZEsxrfaLFhpQVSCuJF64GgBWlqjJsiemkQ79vP0OJz93qHylB9K20d/rEugnYkfLcnGV0Rjsph&#10;PhgPR0NKONouJsPh+SS4yQ63jXX+i4CaBKGgFh8xcsu2t84naA8JwRyoqryplIqH0DhioSzZMnxy&#10;5WOO6PwFSmnSYMXDcR4dv7DF1jt4YJwL7UcRpzb1NyiT51GOv9Q+qMYmS+pJrw4h+1xidUdB0KZ0&#10;yFbEDu2qCgQnIqPkd0oEjNLfhcQXiny+UWJKsC8zogNKIiHvudjhD1m953KqA2/EyKD9/nJdabCJ&#10;5J6NRFT5s09ZJjySdFR3EH27amNrDs/6RltBucP+s5AG2Rl+U2GT3DLnH5jFycWWw23k7/EjFeAj&#10;QydRsgb7+y19wONAoZWSBjdBQd2vDbOCEvVV46hdDEajsDriYTQ+O8WDPbasji16Uy8AO2+Ae8/w&#10;KAa8V70oLdRPuLTmISqamOYYu6C+Fxc+7SdcelzM5xGEy8Iwf6uXhgfXgeYwAo/tE7Omm5MwrHfQ&#10;7ww2fTUuCRtuaphvPMgqzlIgOrHaPQAumtiv3VIMm+z4HFGH1T37AwAA//8DAFBLAwQUAAYACAAA&#10;ACEA9Cyp8+MAAAALAQAADwAAAGRycy9kb3ducmV2LnhtbEyPTUvDQBCG74L/YRnBi7S7RkxDzKb4&#10;gQiioKkf100yTWKzsyG7baO/3ulJbzPMwzvPmy0n24sdjr5zpOF8rkAgVa7uqNHwtrqfJSB8MFSb&#10;3hFq+EYPy/z4KDNp7fb0irsiNIJDyKdGQxvCkErpqxat8XM3IPFt7UZrAq9jI+vR7Dnc9jJSKpbW&#10;dMQfWjPgbYvVpthaDWd3nw9f9PTyWODG3fzE6/Lj+b3U+vRkur4CEXAKfzAc9FkdcnYq3ZZqL3oN&#10;sVosGNVwobjCAVBJFIMoeUqiS5B5Jv93yH8BAAD//wMAUEsBAi0AFAAGAAgAAAAhALaDOJL+AAAA&#10;4QEAABMAAAAAAAAAAAAAAAAAAAAAAFtDb250ZW50X1R5cGVzXS54bWxQSwECLQAUAAYACAAAACEA&#10;OP0h/9YAAACUAQAACwAAAAAAAAAAAAAAAAAvAQAAX3JlbHMvLnJlbHNQSwECLQAUAAYACAAAACEA&#10;C+d3/7oCAAACBgAADgAAAAAAAAAAAAAAAAAuAgAAZHJzL2Uyb0RvYy54bWxQSwECLQAUAAYACAAA&#10;ACEA9Cyp8+MAAAALAQAADwAAAAAAAAAAAAAAAAAUBQAAZHJzL2Rvd25yZXYueG1sUEsFBgAAAAAE&#10;AAQA8wAAACQGAAAAAA==&#10;" fillcolor="white [3201]" strokecolor="#ffe599 [1303]" strokeweight=".5pt">
                <v:textbox>
                  <w:txbxContent>
                    <w:p w:rsidR="00B123C1" w:rsidRPr="002637CE" w:rsidRDefault="00BE1AD3">
                      <w:pPr>
                        <w:rPr>
                          <w:rFonts w:ascii="Comic Sans MS" w:hAnsi="Comic Sans MS"/>
                        </w:rPr>
                      </w:pPr>
                      <w:r w:rsidRPr="002637CE">
                        <w:rPr>
                          <w:rFonts w:ascii="Comic Sans MS" w:hAnsi="Comic Sans MS"/>
                        </w:rPr>
                        <w:t>Es</w:t>
                      </w:r>
                      <w:r w:rsidR="00B123C1" w:rsidRPr="002637CE">
                        <w:rPr>
                          <w:rFonts w:ascii="Comic Sans MS" w:hAnsi="Comic Sans MS"/>
                        </w:rPr>
                        <w:t xml:space="preserve"> la inflamación de los senos paranasales, a menudo causada por una infección vírica o bacteriana o por una alergia.</w:t>
                      </w:r>
                    </w:p>
                  </w:txbxContent>
                </v:textbox>
              </v:shape>
            </w:pict>
          </mc:Fallback>
        </mc:AlternateContent>
      </w:r>
      <w:r w:rsidR="00C330F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D4B8332" wp14:editId="14F4D71B">
                <wp:simplePos x="0" y="0"/>
                <wp:positionH relativeFrom="column">
                  <wp:posOffset>1588770</wp:posOffset>
                </wp:positionH>
                <wp:positionV relativeFrom="paragraph">
                  <wp:posOffset>6210209</wp:posOffset>
                </wp:positionV>
                <wp:extent cx="1785864" cy="407963"/>
                <wp:effectExtent l="0" t="0" r="5080" b="0"/>
                <wp:wrapNone/>
                <wp:docPr id="80" name="Rectángulo redondeado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864" cy="407963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330F3" w:rsidRPr="00417FD9" w:rsidRDefault="00C330F3" w:rsidP="00C330F3">
                            <w:pPr>
                              <w:jc w:val="center"/>
                              <w:rPr>
                                <w:rFonts w:ascii="Kristen ITC" w:hAnsi="Kristen ITC"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Kristen ITC" w:hAnsi="Kristen ITC"/>
                                <w:color w:val="002060"/>
                                <w:sz w:val="32"/>
                                <w:szCs w:val="32"/>
                              </w:rPr>
                              <w:t xml:space="preserve">Tratamiento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4B8332" id="Rectángulo redondeado 80" o:spid="_x0000_s1064" style="position:absolute;margin-left:125.1pt;margin-top:489pt;width:140.6pt;height:32.1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bk3wQIAAOoFAAAOAAAAZHJzL2Uyb0RvYy54bWysVM1u2zAMvg/YOwi6r7ZTN02DOkXQosOA&#10;ri3aDj0rshwbkEVNUmJnb7Nn2YuNkhw367odhuWgSPz5SH4meX7Rt5JshbENqIJmRyklQnEoG7Uu&#10;6Jen6w8zSqxjqmQSlCjoTlh6sXj/7rzTczGBGmQpDEEQZeedLmjtnJ4nieW1aJk9Ai0UKiswLXP4&#10;NOukNKxD9FYmkzSdJh2YUhvgwlqUXkUlXQT8qhLc3VWVFY7IgmJuLpwmnCt/JotzNl8bpuuGD2mw&#10;f8iiZY3CoCPUFXOMbEzzG1TbcAMWKnfEoU2gqhouQg1YTZa+quaxZlqEWpAcq0ea7P+D5bfbe0Oa&#10;sqAzpEexFr/RA7L247tabyQQI0pQpWAlEDRAtjpt5+j0qO/N8LJ49aX3lWn9PxZF+sDwbmRY9I5w&#10;FGans5PZNKeEoy5PT8+mxx40efHWxrqPAlriLwU1sFGlTyiwy7Y31kX7vZ2PaEE25XUjZXj41hGX&#10;0pAtw4/OOBfK5cFdbtrPUEZ5nuIvfn4UY5NE8XQvxpRCE3qkkOAvQaTyoRT4oDEfL0k8OZGOcHM7&#10;KbydVA+iQpKRgElIZEQ+zDGLqpqVIopP/phLAPTIFcYfsQeAt+rPBpYHe+8qwnSMzunfEosljh4h&#10;Mig3OreNAvMWgHRj5Gi/JylS41ly/aoPDXg880l60QrKHXalgTiuVvPrBrvhhll3zwzOJ7Yq7hx3&#10;h0cloSsoDDdKajDf3pJ7exwb1FLS4bwX1H7dMCMokZ8UDtRZlud+QYRHfnI6wYc51KwONWrTXgJ2&#10;V4bbTfNw9fZO7q+VgfYZV9PSR0UVUxxjF5Q7s39curiHcLlxsVwGM1wKmrkb9ai5B/dE+0Z/6p+Z&#10;0cNIOBymW9jvBjZ/NRTR1nsqWG4cVE2YmBdeh0+ACyX09bD8/MY6fAerlxW9+AkAAP//AwBQSwME&#10;FAAGAAgAAAAhAPxVy5biAAAADAEAAA8AAABkcnMvZG93bnJldi54bWxMj8FOwzAQRO9I/IO1SNyo&#10;XdNCCHEqVIkL0CICEj26yZJExOsQu2n4e5YTHFf7NPMmW02uEyMOofVkYD5TIJBKX7VUG3h7vb9I&#10;QIRoqbKdJzTwjQFW+elJZtPKH+kFxyLWgkMopNZAE2OfShnKBp0NM98j8e/DD85GPodaVoM9crjr&#10;pFbqSjrbEjc0tsd1g+VncXAGtmufjNPD1/Nu8/i0LYudew+9M+b8bLq7BRFxin8w/OqzOuTstPcH&#10;qoLoDOil0owauLlOeBQTy8v5AsSeUbXQGmSeyf8j8h8AAAD//wMAUEsBAi0AFAAGAAgAAAAhALaD&#10;OJL+AAAA4QEAABMAAAAAAAAAAAAAAAAAAAAAAFtDb250ZW50X1R5cGVzXS54bWxQSwECLQAUAAYA&#10;CAAAACEAOP0h/9YAAACUAQAACwAAAAAAAAAAAAAAAAAvAQAAX3JlbHMvLnJlbHNQSwECLQAUAAYA&#10;CAAAACEAx0m5N8ECAADqBQAADgAAAAAAAAAAAAAAAAAuAgAAZHJzL2Uyb0RvYy54bWxQSwECLQAU&#10;AAYACAAAACEA/FXLluIAAAAMAQAADwAAAAAAAAAAAAAAAAAbBQAAZHJzL2Rvd25yZXYueG1sUEsF&#10;BgAAAAAEAAQA8wAAACoGAAAAAA==&#10;" fillcolor="#ffe599 [1303]" stroked="f" strokeweight="1pt">
                <v:stroke joinstyle="miter"/>
                <v:textbox>
                  <w:txbxContent>
                    <w:p w:rsidR="00C330F3" w:rsidRPr="00417FD9" w:rsidRDefault="00C330F3" w:rsidP="00C330F3">
                      <w:pPr>
                        <w:jc w:val="center"/>
                        <w:rPr>
                          <w:rFonts w:ascii="Kristen ITC" w:hAnsi="Kristen ITC"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Kristen ITC" w:hAnsi="Kristen ITC"/>
                          <w:color w:val="002060"/>
                          <w:sz w:val="32"/>
                          <w:szCs w:val="32"/>
                        </w:rPr>
                        <w:t xml:space="preserve">Tratamiento </w:t>
                      </w:r>
                    </w:p>
                  </w:txbxContent>
                </v:textbox>
              </v:roundrect>
            </w:pict>
          </mc:Fallback>
        </mc:AlternateContent>
      </w:r>
      <w:r w:rsidR="00C330F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AE17AB2" wp14:editId="172CECBD">
                <wp:simplePos x="0" y="0"/>
                <wp:positionH relativeFrom="column">
                  <wp:posOffset>4016375</wp:posOffset>
                </wp:positionH>
                <wp:positionV relativeFrom="paragraph">
                  <wp:posOffset>5779770</wp:posOffset>
                </wp:positionV>
                <wp:extent cx="3592195" cy="1387475"/>
                <wp:effectExtent l="0" t="0" r="27305" b="22225"/>
                <wp:wrapNone/>
                <wp:docPr id="77" name="Cuadro de texto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2195" cy="13874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30F3" w:rsidRPr="00C330F3" w:rsidRDefault="00C330F3" w:rsidP="00C330F3">
                            <w:pPr>
                              <w:pStyle w:val="Prrafodelista"/>
                              <w:numPr>
                                <w:ilvl w:val="0"/>
                                <w:numId w:val="19"/>
                              </w:num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 w:rsidRPr="00C330F3">
                              <w:rPr>
                                <w:rFonts w:ascii="Comic Sans MS" w:hAnsi="Comic Sans MS"/>
                              </w:rPr>
                              <w:t>Tratamiento para mejorar el drenaje de los senos paranasales</w:t>
                            </w:r>
                          </w:p>
                          <w:p w:rsidR="00C330F3" w:rsidRPr="00C330F3" w:rsidRDefault="00C330F3" w:rsidP="00C330F3">
                            <w:pPr>
                              <w:pStyle w:val="Prrafodelista"/>
                              <w:numPr>
                                <w:ilvl w:val="0"/>
                                <w:numId w:val="19"/>
                              </w:num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 w:rsidRPr="00C330F3">
                              <w:rPr>
                                <w:rFonts w:ascii="Comic Sans MS" w:hAnsi="Comic Sans MS"/>
                              </w:rPr>
                              <w:t>Aerosoles nasales medicados</w:t>
                            </w:r>
                          </w:p>
                          <w:p w:rsidR="00C330F3" w:rsidRPr="00C330F3" w:rsidRDefault="00C330F3" w:rsidP="00C330F3">
                            <w:pPr>
                              <w:pStyle w:val="Prrafodelista"/>
                              <w:numPr>
                                <w:ilvl w:val="0"/>
                                <w:numId w:val="19"/>
                              </w:num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 w:rsidRPr="00C330F3">
                              <w:rPr>
                                <w:rFonts w:ascii="Comic Sans MS" w:hAnsi="Comic Sans MS"/>
                              </w:rPr>
                              <w:t>A veces antibióticos</w:t>
                            </w:r>
                          </w:p>
                          <w:p w:rsidR="00C330F3" w:rsidRPr="00C330F3" w:rsidRDefault="00C330F3" w:rsidP="00C330F3">
                            <w:pPr>
                              <w:pStyle w:val="Prrafodelista"/>
                              <w:numPr>
                                <w:ilvl w:val="0"/>
                                <w:numId w:val="19"/>
                              </w:num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 w:rsidRPr="00C330F3">
                              <w:rPr>
                                <w:rFonts w:ascii="Comic Sans MS" w:hAnsi="Comic Sans MS"/>
                              </w:rPr>
                              <w:t>Cuando los antibióticos no son eficaces, cirugía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17AB2" id="Cuadro de texto 77" o:spid="_x0000_s1065" type="#_x0000_t202" style="position:absolute;margin-left:316.25pt;margin-top:455.1pt;width:282.85pt;height:109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qbRlQIAAKAFAAAOAAAAZHJzL2Uyb0RvYy54bWysVEtvGyEQvlfqf0Dc6/Uzjq2sI9eRq0pR&#10;EjWpcsYsxKgsQwF71/31Gdhd20rbQ6peYGC+eT+urutSk71wXoHJ6aDXp0QYDoUyLzn9/rT+dEmJ&#10;D8wUTIMROT0IT68XHz9cVXYuhrAFXQhHUInx88rmdBuCnWeZ51tRMt8DKwwyJbiSBXy6l6xwrELt&#10;pc6G/f5FVoErrAMuvMffm4ZJF0m/lIKHeym9CETnFH0L6XTp3MQzW1yx+Ytjdqt46wb7By9Kpgwa&#10;Paq6YYGRnVO/qSoVd+BBhh6HMgMpFRcpBoxm0H8TzeOWWZFiweR4e0yT/39q+d3+wRFV5HQ6pcSw&#10;Emu02rHCASkECaIOQJCDaaqsnyP60SI+1J+hxnJ3/x4/Y/S1dGW8MS6CfEz44ZhkVEU4fo4ms+Fg&#10;NqGEI28wupyOp5OoJzuJW+fDFwEliUROHVYxJZftb31ooB0kWjOwVlqnSmpDqpxejCb9JOBBqyIy&#10;Iyz1lFhpR/YMu4FxLkwYt6bPkOiINlFApP5pTcbwmzATFQ5aRIw234TE/KVo/2olJSrpRXRESfTp&#10;PYIt/uTVe4SbODrLYMJRuFQGXJOpOHCn5BQ/Opdlg8f6nMUdyVBv6tQ4o1nXBhsoDtgdDpox85av&#10;FVbwlvnwwBzOFTYE7opwj4fUgJWClqJkC+7Xn/4jHtsduZRUOKc59T93zAlK9FeDgzAbjMdxsNNj&#10;PJkO8eHOOZtzjtmVK8DiD3ArWZ7IiA+6I6WD8hlXyjJaRRYzHG3nNHTkKjTbA1cSF8tlAuEoWxZu&#10;zaPlUXWsUuzPp/qZOds2cRylO+gmms3f9HKDjZIGlrsAUqVGj4lustoWANdAGpV2ZcU9c/5OqNNi&#10;XbwCAAD//wMAUEsDBBQABgAIAAAAIQBUcnMQ4QAAAA0BAAAPAAAAZHJzL2Rvd25yZXYueG1sTI/B&#10;ToQwEIbvJr5DMyZeNm4BsysgZeOaeDImu6zeu+0IKJ0SWlh8e8tJb/9kvvzzTbGbTccmHFxrSUC8&#10;joAhKatbqgW8n17uUmDOS9Kys4QCftDBrry+KmSu7YWOOFW+ZqGEXC4FNN73OedONWikW9seKew+&#10;7WCkD+NQcz3ISyg3HU+iaMuNbClcaGSPzw2q72o0Ag4ru5/Ua/qxGjeng83e9uqrOgpxezM/PQLz&#10;OPs/GBb9oA5lcDrbkbRjnYDtfbIJqIAsjhJgCxFnaUjnJSXpA/Cy4P+/KH8BAAD//wMAUEsBAi0A&#10;FAAGAAgAAAAhALaDOJL+AAAA4QEAABMAAAAAAAAAAAAAAAAAAAAAAFtDb250ZW50X1R5cGVzXS54&#10;bWxQSwECLQAUAAYACAAAACEAOP0h/9YAAACUAQAACwAAAAAAAAAAAAAAAAAvAQAAX3JlbHMvLnJl&#10;bHNQSwECLQAUAAYACAAAACEAmdam0ZUCAACgBQAADgAAAAAAAAAAAAAAAAAuAgAAZHJzL2Uyb0Rv&#10;Yy54bWxQSwECLQAUAAYACAAAACEAVHJzEOEAAAANAQAADwAAAAAAAAAAAAAAAADvBAAAZHJzL2Rv&#10;d25yZXYueG1sUEsFBgAAAAAEAAQA8wAAAP0FAAAAAA==&#10;" filled="f" strokecolor="#ffc000 [3207]" strokeweight=".5pt">
                <v:textbox>
                  <w:txbxContent>
                    <w:p w:rsidR="00C330F3" w:rsidRPr="00C330F3" w:rsidRDefault="00C330F3" w:rsidP="00C330F3">
                      <w:pPr>
                        <w:pStyle w:val="Prrafodelista"/>
                        <w:numPr>
                          <w:ilvl w:val="0"/>
                          <w:numId w:val="19"/>
                        </w:numPr>
                        <w:jc w:val="both"/>
                        <w:rPr>
                          <w:rFonts w:ascii="Comic Sans MS" w:hAnsi="Comic Sans MS"/>
                        </w:rPr>
                      </w:pPr>
                      <w:r w:rsidRPr="00C330F3">
                        <w:rPr>
                          <w:rFonts w:ascii="Comic Sans MS" w:hAnsi="Comic Sans MS"/>
                        </w:rPr>
                        <w:t>Tratamiento para mejorar el drenaje de los senos paranasales</w:t>
                      </w:r>
                    </w:p>
                    <w:p w:rsidR="00C330F3" w:rsidRPr="00C330F3" w:rsidRDefault="00C330F3" w:rsidP="00C330F3">
                      <w:pPr>
                        <w:pStyle w:val="Prrafodelista"/>
                        <w:numPr>
                          <w:ilvl w:val="0"/>
                          <w:numId w:val="19"/>
                        </w:numPr>
                        <w:jc w:val="both"/>
                        <w:rPr>
                          <w:rFonts w:ascii="Comic Sans MS" w:hAnsi="Comic Sans MS"/>
                        </w:rPr>
                      </w:pPr>
                      <w:r w:rsidRPr="00C330F3">
                        <w:rPr>
                          <w:rFonts w:ascii="Comic Sans MS" w:hAnsi="Comic Sans MS"/>
                        </w:rPr>
                        <w:t>Aerosoles nasales medicados</w:t>
                      </w:r>
                    </w:p>
                    <w:p w:rsidR="00C330F3" w:rsidRPr="00C330F3" w:rsidRDefault="00C330F3" w:rsidP="00C330F3">
                      <w:pPr>
                        <w:pStyle w:val="Prrafodelista"/>
                        <w:numPr>
                          <w:ilvl w:val="0"/>
                          <w:numId w:val="19"/>
                        </w:numPr>
                        <w:jc w:val="both"/>
                        <w:rPr>
                          <w:rFonts w:ascii="Comic Sans MS" w:hAnsi="Comic Sans MS"/>
                        </w:rPr>
                      </w:pPr>
                      <w:r w:rsidRPr="00C330F3">
                        <w:rPr>
                          <w:rFonts w:ascii="Comic Sans MS" w:hAnsi="Comic Sans MS"/>
                        </w:rPr>
                        <w:t>A veces antibióticos</w:t>
                      </w:r>
                    </w:p>
                    <w:p w:rsidR="00C330F3" w:rsidRPr="00C330F3" w:rsidRDefault="00C330F3" w:rsidP="00C330F3">
                      <w:pPr>
                        <w:pStyle w:val="Prrafodelista"/>
                        <w:numPr>
                          <w:ilvl w:val="0"/>
                          <w:numId w:val="19"/>
                        </w:numPr>
                        <w:jc w:val="both"/>
                        <w:rPr>
                          <w:rFonts w:ascii="Comic Sans MS" w:hAnsi="Comic Sans MS"/>
                        </w:rPr>
                      </w:pPr>
                      <w:r w:rsidRPr="00C330F3">
                        <w:rPr>
                          <w:rFonts w:ascii="Comic Sans MS" w:hAnsi="Comic Sans MS"/>
                        </w:rPr>
                        <w:t>Cuando los antibióticos no son eficaces, cirugía</w:t>
                      </w:r>
                    </w:p>
                  </w:txbxContent>
                </v:textbox>
              </v:shape>
            </w:pict>
          </mc:Fallback>
        </mc:AlternateContent>
      </w:r>
      <w:r w:rsidR="00417E3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1FB48E7" wp14:editId="202878CC">
                <wp:simplePos x="0" y="0"/>
                <wp:positionH relativeFrom="column">
                  <wp:posOffset>1670050</wp:posOffset>
                </wp:positionH>
                <wp:positionV relativeFrom="paragraph">
                  <wp:posOffset>4968240</wp:posOffset>
                </wp:positionV>
                <wp:extent cx="1785864" cy="407963"/>
                <wp:effectExtent l="0" t="0" r="5080" b="0"/>
                <wp:wrapNone/>
                <wp:docPr id="73" name="Rectángulo redondeado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864" cy="407963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7E3F" w:rsidRPr="00417FD9" w:rsidRDefault="00417E3F" w:rsidP="00417E3F">
                            <w:pPr>
                              <w:jc w:val="center"/>
                              <w:rPr>
                                <w:rFonts w:ascii="Kristen ITC" w:hAnsi="Kristen ITC"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Kristen ITC" w:hAnsi="Kristen ITC"/>
                                <w:color w:val="002060"/>
                                <w:sz w:val="32"/>
                                <w:szCs w:val="32"/>
                              </w:rPr>
                              <w:t xml:space="preserve">Diagnostico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FB48E7" id="Rectángulo redondeado 73" o:spid="_x0000_s1066" style="position:absolute;margin-left:131.5pt;margin-top:391.2pt;width:140.6pt;height:32.1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Gl0sQIAAKsFAAAOAAAAZHJzL2Uyb0RvYy54bWysVF9P2zAQf5+072D5fSTtCoWKFFUgpkkI&#10;EDDx7Dp2E8nxebbbpPs2+yz7YpztJGUM7WFaH1yf73e/+5O7O7/oGkV2wroadEEnRzklQnMoa70p&#10;6Len60+nlDjPdMkUaFHQvXD0Yvnxw3lrFmIKFahSWIIk2i1aU9DKe7PIMscr0TB3BEZoVEqwDfMo&#10;2k1WWtYie6OyaZ6fZC3Y0ljgwjl8vUpKuoz8Ugru76R0whNVUIzNx9PGcx3ObHnOFhvLTFXzPgz2&#10;D1E0rNbodKS6Yp6Rra3/oGpqbsGB9EccmgykrLmIOWA2k/xNNo8VMyLmgsVxZiyT+3+0/HZ3b0ld&#10;FnT+mRLNGvxGD1i1Xz/1ZquAWFGCLgUrgSAAq9Uat0CjR3Nve8nhNaTeSduEf0yKdLHC+7HCovOE&#10;4+Nkfnp8ejKjhKNuls/PTiJpdrA21vkvAhoSLgW1sNVlCChWl+1unEe3iB9wwaMDVZfXtVJRCK0j&#10;LpUlO4Yffb2ZhrDR4jeU0gGrIVgldXjJQnYpn3jzeyUCTukHIbFKmME0BhL78+CEcS60nyRVxUqR&#10;fB/n+Bu8D2HFWCJhYJbof+TuCQZkIhm4U5Q9PpiK2N6jcf63wJLxaBE9g/ajcVNrsO8RKMyq95zw&#10;Q5FSaUKVfLfuYgfNYq7haQ3lHtvKQpo3Z/h1jZ/zhjl/zywOGI4iLg1/h4dU0BYU+hslFdgf770H&#10;PPY9ailpcWAL6r5vmRWUqK8aJ+JsMsMAiI/C7Hg+RcG+1qxfa/S2uQRsjwmuJ8PjNeC9Gq7SQvOM&#10;u2UVvKKKaY6+C8q9HYRLnxYJbicuVqsIw6k2zN/oR8MDeSh06NSn7plZ0/e0x2m4hWG42eJNVyds&#10;sNSw2nqQdWz5Q137T4AbIfZSv73CynktR9Rhxy5fAAAA//8DAFBLAwQUAAYACAAAACEAW2p/y98A&#10;AAALAQAADwAAAGRycy9kb3ducmV2LnhtbEyPwU7DMBBE70j8g7VIXBB1SIMbhTgVFPXIoYX27MZL&#10;EhGvo9hpw9+znOC42tGbN+V6dr044xg6TxoeFgkIpNrbjhoNH+/b+xxEiIas6T2hhm8MsK6ur0pT&#10;WH+hHZ73sREMoVAYDW2MQyFlqFt0Jiz8gMS/Tz86E/kcG2lHc2G462WaJEo60xE3tGbATYv1135y&#10;GnL31tTKubvV5vhKI02Hl2Wy1fr2Zn5+AhFxjn9h+NVndajY6eQnskH0GlK15C1RwypPMxCceMyy&#10;FMSJ8ZlSIKtS/t9Q/QAAAP//AwBQSwECLQAUAAYACAAAACEAtoM4kv4AAADhAQAAEwAAAAAAAAAA&#10;AAAAAAAAAAAAW0NvbnRlbnRfVHlwZXNdLnhtbFBLAQItABQABgAIAAAAIQA4/SH/1gAAAJQBAAAL&#10;AAAAAAAAAAAAAAAAAC8BAABfcmVscy8ucmVsc1BLAQItABQABgAIAAAAIQCdGGl0sQIAAKsFAAAO&#10;AAAAAAAAAAAAAAAAAC4CAABkcnMvZTJvRG9jLnhtbFBLAQItABQABgAIAAAAIQBban/L3wAAAAsB&#10;AAAPAAAAAAAAAAAAAAAAAAsFAABkcnMvZG93bnJldi54bWxQSwUGAAAAAAQABADzAAAAFwYAAAAA&#10;" fillcolor="#e7e6e6 [3214]" stroked="f" strokeweight="1pt">
                <v:stroke joinstyle="miter"/>
                <v:textbox>
                  <w:txbxContent>
                    <w:p w:rsidR="00417E3F" w:rsidRPr="00417FD9" w:rsidRDefault="00417E3F" w:rsidP="00417E3F">
                      <w:pPr>
                        <w:jc w:val="center"/>
                        <w:rPr>
                          <w:rFonts w:ascii="Kristen ITC" w:hAnsi="Kristen ITC"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Kristen ITC" w:hAnsi="Kristen ITC"/>
                          <w:color w:val="002060"/>
                          <w:sz w:val="32"/>
                          <w:szCs w:val="32"/>
                        </w:rPr>
                        <w:t xml:space="preserve">Diagnostico </w:t>
                      </w:r>
                    </w:p>
                  </w:txbxContent>
                </v:textbox>
              </v:roundrect>
            </w:pict>
          </mc:Fallback>
        </mc:AlternateContent>
      </w:r>
      <w:r w:rsidR="00417E3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45D2295" wp14:editId="140495FC">
                <wp:simplePos x="0" y="0"/>
                <wp:positionH relativeFrom="column">
                  <wp:posOffset>3559630</wp:posOffset>
                </wp:positionH>
                <wp:positionV relativeFrom="paragraph">
                  <wp:posOffset>4800600</wp:posOffset>
                </wp:positionV>
                <wp:extent cx="228600" cy="946513"/>
                <wp:effectExtent l="38100" t="0" r="19050" b="25400"/>
                <wp:wrapNone/>
                <wp:docPr id="74" name="Abrir llav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946513"/>
                        </a:xfrm>
                        <a:prstGeom prst="leftBrace">
                          <a:avLst>
                            <a:gd name="adj1" fmla="val 62153"/>
                            <a:gd name="adj2" fmla="val 50000"/>
                          </a:avLst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417E3F" w:rsidRDefault="00417E3F" w:rsidP="00417E3F">
                            <w:pPr>
                              <w:jc w:val="center"/>
                            </w:pPr>
                            <w:r w:rsidRPr="00417FD9"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7EAAD519" wp14:editId="7ABE2C58">
                                  <wp:extent cx="0" cy="0"/>
                                  <wp:effectExtent l="0" t="0" r="0" b="0"/>
                                  <wp:docPr id="157" name="Imagen 1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17E3F" w:rsidRDefault="00417E3F" w:rsidP="00417E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D2295" id="Abrir llave 74" o:spid="_x0000_s1067" type="#_x0000_t87" style="position:absolute;margin-left:280.3pt;margin-top:378pt;width:18pt;height:74.5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1FtzAIAAAcGAAAOAAAAZHJzL2Uyb0RvYy54bWysVEtvEzEQviPxHyzf6W62SWijbqrQqgip&#10;tBUt6tnx2o2RX9hOdsOvZ2zvblLgAiKHjT2vb+bzzFxcdkqiHXNeGF3jyUmJEdPUNEK/1Pjr0827&#10;M4x8ILoh0mhW4z3z+HL59s1FaxesMhsjG+YQBNF+0doab0Kwi6LwdMMU8SfGMg1KbpwiAa7upWgc&#10;aSG6kkVVlvOiNa6xzlDmPUivsxIvU3zOGQ33nHsWkKwx5BbS16XvOn6L5QVZvDhiN4L2aZB/yEIR&#10;oQF0DHVNAkFbJ34LpQR1xhseTqhRheFcUJZqgGom5S/VPG6IZakWIMfbkSb//8LSu92DQ6Kp8fsp&#10;RpooeKPV2gmHpCQ7hkAKFLXWL8Dy0T64/ubhGOvtuFPxHypBXaJ1P9LKuoAoCKvqbF4C+RRU59P5&#10;bHIaYxYHZ+t8+MiMQvFQY8l4+OAIjaWTBdnd+pCobfr8SPNtghFXEl5qRySaV5NZCgn0H9lUxzaz&#10;En49bB8REhiAY3ipUQsdfF7OyoTrjRTNjZAyKlM/sivpEADWOHSTZCO36rNpsmweISIChNoq6Los&#10;Ph3EADdGSdUfAYBOahBGnjOz6RT2kuXUvjAOjwRcZtwxUMYglDIdqr48qcE6unFIfnTsi4pzdajj&#10;tWNvH11ZGp2/cR49ErLRYXRWQhuXKX2NHlnMjcCz/cBArjtSELp1l7pzmkyjaG2aPbSsM3mWvaU3&#10;AtrmlvjwQBy0BHQaLKRwDx8uDbyp6U8YbYz78Sd5tIeZAi1GLSyDGvvvW+IYRvKThmk7n0yncXuk&#10;y3T2voKLO9asjzV6q64MdAk0KWSXjtE+yOHInVHPsLdWERVURFPArjENbrhchbykYPNRtlolM9gY&#10;loRb/Wjp0AixgZ+6Z+JsPzsBhu7ODIujn55M8sE2PpE2q20wXISoPPDaX2DbwOnVOju+J6vD/l7+&#10;BAAA//8DAFBLAwQUAAYACAAAACEA86QiseAAAAALAQAADwAAAGRycy9kb3ducmV2LnhtbEyPy07D&#10;MBBF90j8gzVI7KhdRAJN41QIVF4Vi6R8gBtPk4h4HMVum/49wwp28zi6cyZfTa4XRxxD50nDfKZA&#10;INXedtRo+Nqubx5AhGjImt4TajhjgFVxeZGbzPoTlXisYiM4hEJmNLQxDpmUoW7RmTDzAxLv9n50&#10;JnI7NtKO5sThrpe3SqXSmY74QmsGfGqx/q4OTsPHXblZP7+VVbc9v9hX2kRv3j+1vr6aHpcgIk7x&#10;D4ZffVaHgp12/kA2iF5DkqqUUQ33XIFgIlmkPNlpWKhkDrLI5f8fih8AAAD//wMAUEsBAi0AFAAG&#10;AAgAAAAhALaDOJL+AAAA4QEAABMAAAAAAAAAAAAAAAAAAAAAAFtDb250ZW50X1R5cGVzXS54bWxQ&#10;SwECLQAUAAYACAAAACEAOP0h/9YAAACUAQAACwAAAAAAAAAAAAAAAAAvAQAAX3JlbHMvLnJlbHNQ&#10;SwECLQAUAAYACAAAACEAKW9RbcwCAAAHBgAADgAAAAAAAAAAAAAAAAAuAgAAZHJzL2Uyb0RvYy54&#10;bWxQSwECLQAUAAYACAAAACEA86QiseAAAAALAQAADwAAAAAAAAAAAAAAAAAmBQAAZHJzL2Rvd25y&#10;ZXYueG1sUEsFBgAAAAAEAAQA8wAAADMGAAAAAA==&#10;" adj="3242" strokecolor="#5a5a5a [2109]" strokeweight="1.5pt">
                <v:stroke joinstyle="miter"/>
                <v:textbox>
                  <w:txbxContent>
                    <w:p w:rsidR="00417E3F" w:rsidRDefault="00417E3F" w:rsidP="00417E3F">
                      <w:pPr>
                        <w:jc w:val="center"/>
                      </w:pPr>
                      <w:r w:rsidRPr="00417FD9"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7EAAD519" wp14:editId="7ABE2C58">
                            <wp:extent cx="0" cy="0"/>
                            <wp:effectExtent l="0" t="0" r="0" b="0"/>
                            <wp:docPr id="157" name="Imagen 1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17E3F" w:rsidRDefault="00417E3F" w:rsidP="00417E3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17E3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049359E" wp14:editId="739AC58A">
                <wp:simplePos x="0" y="0"/>
                <wp:positionH relativeFrom="column">
                  <wp:posOffset>3853543</wp:posOffset>
                </wp:positionH>
                <wp:positionV relativeFrom="paragraph">
                  <wp:posOffset>4947557</wp:posOffset>
                </wp:positionV>
                <wp:extent cx="3298372" cy="653143"/>
                <wp:effectExtent l="0" t="0" r="16510" b="13970"/>
                <wp:wrapNone/>
                <wp:docPr id="76" name="Cuadro de texto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8372" cy="65314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2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7E3F" w:rsidRPr="00417E3F" w:rsidRDefault="00417E3F" w:rsidP="00417E3F">
                            <w:pPr>
                              <w:pStyle w:val="Prrafodelista"/>
                              <w:numPr>
                                <w:ilvl w:val="0"/>
                                <w:numId w:val="16"/>
                              </w:num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 w:rsidRPr="00417E3F">
                              <w:rPr>
                                <w:rFonts w:ascii="Comic Sans MS" w:hAnsi="Comic Sans MS"/>
                              </w:rPr>
                              <w:t>Evaluación médica</w:t>
                            </w:r>
                          </w:p>
                          <w:p w:rsidR="00417E3F" w:rsidRPr="00417E3F" w:rsidRDefault="00417E3F" w:rsidP="00417E3F">
                            <w:pPr>
                              <w:pStyle w:val="Prrafodelista"/>
                              <w:numPr>
                                <w:ilvl w:val="0"/>
                                <w:numId w:val="16"/>
                              </w:num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 w:rsidRPr="00417E3F">
                              <w:rPr>
                                <w:rFonts w:ascii="Comic Sans MS" w:hAnsi="Comic Sans MS"/>
                              </w:rPr>
                              <w:t>A veces una tomografía computarizada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9359E" id="Cuadro de texto 76" o:spid="_x0000_s1068" type="#_x0000_t202" style="position:absolute;margin-left:303.45pt;margin-top:389.55pt;width:259.7pt;height:51.4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o6zkwIAAJsFAAAOAAAAZHJzL2Uyb0RvYy54bWysVMlu2zAQvRfoPxC8N/KWzYgcuA5SFAiS&#10;oEmRM02RNlGSw5K0JffrM6Qk20hzSdGLNJx5sy9X143RZCt8UGBLOjwZUCIsh0rZVUl/Pt9+uaAk&#10;RGYrpsGKku5EoNezz5+uajcVI1iDroQnaMSGae1Kuo7RTYsi8LUwLJyAExaFErxhEZ9+VVSe1Wjd&#10;6GI0GJwVNfjKeeAiBOTetEI6y/alFDw+SBlEJLqkGFvMX5+/y/QtZldsuvLMrRXvwmD/EIVhyqLT&#10;vakbFhnZePWXKaO4hwAynnAwBUipuMg5YDbDwZtsntbMiZwLFie4fZnC/zPL77ePnqiqpOdnlFhm&#10;sEeLDas8kEqQKJoIBCVYptqFKaKfHOJj8xUabHfPD8hM2TfSm/THvAjKseC7fZHRFOHIHI8uL8bn&#10;I0o4ys5Ox8PJOJkpDtrOh/hNgCGJKKnHJubasu1diC20hyRnFm6V1rmR2pIajY5PB1khgFZVEiZY&#10;Himx0J5sGQ7DcjXq3B6hMAhtE1jk0encpczbDDMVd1okjLY/hMTS5UTf8cA4FzbmGmW7iE4oifF8&#10;RLHDH6L6iHKbR+8ZbNwrG2XBt1VKu3YoTPWrD1m2eOzNUd6JjM2yyTMzyTVMrCVUOxwMD+2GBcdv&#10;FXbvjoX4yDyuFM4Cnon4gB+pAbsEHUXJGvyf9/gJj5OOUkpqXNGSht8b5gUl+rvFHbgcTiZpp/Nj&#10;cno+woc/liyPJXZjFoCNH+JBcjyTCR91T0oP5gWvyTx5RRGzHH2XNPbkIraHA68RF/N5BuEWOxbv&#10;7JPjyXTqUprN5+aFedcNcNqie+iXmU3fzHGLTZoW5psIUuUhP1S1awBegLwm3bVKJ+b4nVGHmzp7&#10;BQAA//8DAFBLAwQUAAYACAAAACEAaX6bHN8AAAAMAQAADwAAAGRycy9kb3ducmV2LnhtbEyPQU+E&#10;MBCF7yb+h2ZMvLktGFkWKRtjotGjLPHcpSOgdAq0u8C/t3vS4+R9ee+bfL+Ynp1xcp0lCdFGAEOq&#10;re6okVAdXu5SYM4r0qq3hBJWdLAvrq9ylWk70weeS9+wUEIuUxJa74eMc1e3aJTb2AEpZF92MsqH&#10;c2q4ntQcyk3PYyESblRHYaFVAz63WP+UJyPhPR7pDcdKVNVoD58P3+trOa9S3t4sT4/APC7+D4aL&#10;flCHIjgd7Ym0Y72ERCS7gErYbncRsAsRxck9sKOENI0F8CLn/58ofgEAAP//AwBQSwECLQAUAAYA&#10;CAAAACEAtoM4kv4AAADhAQAAEwAAAAAAAAAAAAAAAAAAAAAAW0NvbnRlbnRfVHlwZXNdLnhtbFBL&#10;AQItABQABgAIAAAAIQA4/SH/1gAAAJQBAAALAAAAAAAAAAAAAAAAAC8BAABfcmVscy8ucmVsc1BL&#10;AQItABQABgAIAAAAIQDNBo6zkwIAAJsFAAAOAAAAAAAAAAAAAAAAAC4CAABkcnMvZTJvRG9jLnht&#10;bFBLAQItABQABgAIAAAAIQBpfpsc3wAAAAwBAAAPAAAAAAAAAAAAAAAAAO0EAABkcnMvZG93bnJl&#10;di54bWxQSwUGAAAAAAQABADzAAAA+QUAAAAA&#10;" filled="f" strokecolor="#e7e6e6 [3214]" strokeweight=".5pt">
                <v:textbox>
                  <w:txbxContent>
                    <w:p w:rsidR="00417E3F" w:rsidRPr="00417E3F" w:rsidRDefault="00417E3F" w:rsidP="00417E3F">
                      <w:pPr>
                        <w:pStyle w:val="Prrafodelista"/>
                        <w:numPr>
                          <w:ilvl w:val="0"/>
                          <w:numId w:val="16"/>
                        </w:numPr>
                        <w:jc w:val="both"/>
                        <w:rPr>
                          <w:rFonts w:ascii="Comic Sans MS" w:hAnsi="Comic Sans MS"/>
                        </w:rPr>
                      </w:pPr>
                      <w:r w:rsidRPr="00417E3F">
                        <w:rPr>
                          <w:rFonts w:ascii="Comic Sans MS" w:hAnsi="Comic Sans MS"/>
                        </w:rPr>
                        <w:t>Evaluación médica</w:t>
                      </w:r>
                    </w:p>
                    <w:p w:rsidR="00417E3F" w:rsidRPr="00417E3F" w:rsidRDefault="00417E3F" w:rsidP="00417E3F">
                      <w:pPr>
                        <w:pStyle w:val="Prrafodelista"/>
                        <w:numPr>
                          <w:ilvl w:val="0"/>
                          <w:numId w:val="16"/>
                        </w:numPr>
                        <w:jc w:val="both"/>
                        <w:rPr>
                          <w:rFonts w:ascii="Comic Sans MS" w:hAnsi="Comic Sans MS"/>
                        </w:rPr>
                      </w:pPr>
                      <w:r w:rsidRPr="00417E3F">
                        <w:rPr>
                          <w:rFonts w:ascii="Comic Sans MS" w:hAnsi="Comic Sans MS"/>
                        </w:rPr>
                        <w:t>A veces una tomografía computarizada</w:t>
                      </w:r>
                    </w:p>
                  </w:txbxContent>
                </v:textbox>
              </v:shape>
            </w:pict>
          </mc:Fallback>
        </mc:AlternateContent>
      </w:r>
      <w:r w:rsidR="00417E3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AF58156" wp14:editId="476F8D1E">
                <wp:simplePos x="0" y="0"/>
                <wp:positionH relativeFrom="column">
                  <wp:posOffset>3804194</wp:posOffset>
                </wp:positionH>
                <wp:positionV relativeFrom="paragraph">
                  <wp:posOffset>3231878</wp:posOffset>
                </wp:positionV>
                <wp:extent cx="3298372" cy="1306286"/>
                <wp:effectExtent l="0" t="0" r="16510" b="27305"/>
                <wp:wrapNone/>
                <wp:docPr id="70" name="Cuadro de texto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8372" cy="1306286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7E3F" w:rsidRPr="00417E3F" w:rsidRDefault="00417E3F" w:rsidP="00417E3F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 w:rsidRPr="00417E3F">
                              <w:rPr>
                                <w:rFonts w:ascii="Comic Sans MS" w:hAnsi="Comic Sans MS"/>
                              </w:rPr>
                              <w:t>Secreción nasal de pus verde o amarillo</w:t>
                            </w:r>
                          </w:p>
                          <w:p w:rsidR="00417E3F" w:rsidRPr="00417E3F" w:rsidRDefault="00417E3F" w:rsidP="00417E3F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 w:rsidRPr="00417E3F">
                              <w:rPr>
                                <w:rFonts w:ascii="Comic Sans MS" w:hAnsi="Comic Sans MS"/>
                              </w:rPr>
                              <w:t>Dolor de cabeza (cefaleas)</w:t>
                            </w:r>
                          </w:p>
                          <w:p w:rsidR="00417E3F" w:rsidRPr="00417E3F" w:rsidRDefault="00417E3F" w:rsidP="00417E3F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 w:rsidRPr="00417E3F">
                              <w:rPr>
                                <w:rFonts w:ascii="Comic Sans MS" w:hAnsi="Comic Sans MS"/>
                              </w:rPr>
                              <w:t>Presión y dolor en la cara</w:t>
                            </w:r>
                          </w:p>
                          <w:p w:rsidR="00417E3F" w:rsidRPr="00417E3F" w:rsidRDefault="00417E3F" w:rsidP="00417E3F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 w:rsidRPr="00417E3F">
                              <w:rPr>
                                <w:rFonts w:ascii="Comic Sans MS" w:hAnsi="Comic Sans MS"/>
                              </w:rPr>
                              <w:t>Congestión y obstrucción nasal</w:t>
                            </w:r>
                          </w:p>
                          <w:p w:rsidR="00417E3F" w:rsidRPr="00417E3F" w:rsidRDefault="00417E3F" w:rsidP="00417E3F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 w:rsidRPr="00417E3F">
                              <w:rPr>
                                <w:rFonts w:ascii="Comic Sans MS" w:hAnsi="Comic Sans MS"/>
                              </w:rPr>
                              <w:t>Sensibilidad (dolor al tacto) e inflamación sobre el seno paranasal afectado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58156" id="Cuadro de texto 70" o:spid="_x0000_s1069" type="#_x0000_t202" style="position:absolute;margin-left:299.55pt;margin-top:254.5pt;width:259.7pt;height:102.8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vMVsQIAANsFAAAOAAAAZHJzL2Uyb0RvYy54bWysVEtv2zAMvg/YfxB0X+08mrZBnCJL0WFA&#10;1xZrh54VWUqMSaImKbGzXz9KtpOg2w4dloNDkZ8o8uNjdt1oRXbC+QpMQQdnOSXCcCgrsy7ot+fb&#10;D5eU+MBMyRQYUdC98PR6/v7drLZTMYQNqFI4gk6Mn9a2oJsQ7DTLPN8IzfwZWGHQKMFpFvDo1lnp&#10;WI3etcqGeT7JanCldcCF96i9aY10nvxLKXh4kNKLQFRBMbaQvi59V/GbzWdsunbMbirehcH+IQrN&#10;KoOPHlzdsMDI1lW/udIVd+BBhjMOOgMpKy5SDpjNIH+VzdOGWZFyQXK8PdDk/59bfr97dKQqC3qB&#10;9BimsUbLLSsdkFKQIJoABC1IU239FNFPFvGh+QgNlrvXe1TG7BvpdPzHvAja0eP+QDK6IhyVo+HV&#10;5ehiSAlH22CUT4aXk+gnO163zodPAjSJQkEdVjGRy3Z3PrTQHhJfM3BbKZUqqQypCzoZnefpggdV&#10;ldEYYamnxFI5smPYDYxzYcIk4dRWf4Gy1U9y/LV9gWrsnlY97tUY58FTivrkEbQpE98SqfW6aCNz&#10;LUNJCnslIkaZr0Ii9YmovwaYOE5+ER1REtN5y8UOf4zqLZfbPPqXwYTDZV0ZcC3JcVaPvJbf+5Bl&#10;i0eSTvKOYmhWTeq58ajvoBWUe2wsB+2EestvKyz+HfPhkTkcSewlXDPhAT9SARYZOomSDbiff9JH&#10;PE4KWimpccQL6n9smROUqM8GZ+hqMB7HnZAO4/OLIR7cqWV1ajFbvQTsmwEuNMuTGPFB9aJ0oF9w&#10;Gy3iq2hihuPbBQ29uAzt4sFtxsVikUC4BSwLd+bJ8ug6Vim29nPzwpzt+j9O4T30y4BNX41Bi403&#10;DSy2AWSVZiQS3bLaFQA3SOrXbtvFFXV6TqjjTp7/AgAA//8DAFBLAwQUAAYACAAAACEArgNLbN4A&#10;AAAMAQAADwAAAGRycy9kb3ducmV2LnhtbEyPy07DMBBF90j8gzVI7KhjaGkS4lSAVLGm8AFuPHko&#10;8TjEbpP+PdMV7GY0R3fOLXaLG8QZp9B50qBWCQikytuOGg3fX/uHFESIhqwZPKGGCwbYlbc3hcmt&#10;n+kTz4fYCA6hkBsNbYxjLmWoWnQmrPyIxLfaT85EXqdG2snMHO4G+Zgkz9KZjvhDa0Z8b7HqDyen&#10;YT9SVaueZtmnTXf5WX+8NfWT1vd3y+sLiIhL/IPhqs/qULLT0Z/IBjFo2GSZYpSHJONSV0KpdAPi&#10;qGGr1luQZSH/lyh/AQAA//8DAFBLAQItABQABgAIAAAAIQC2gziS/gAAAOEBAAATAAAAAAAAAAAA&#10;AAAAAAAAAABbQ29udGVudF9UeXBlc10ueG1sUEsBAi0AFAAGAAgAAAAhADj9If/WAAAAlAEAAAsA&#10;AAAAAAAAAAAAAAAALwEAAF9yZWxzLy5yZWxzUEsBAi0AFAAGAAgAAAAhALfe8xWxAgAA2wUAAA4A&#10;AAAAAAAAAAAAAAAALgIAAGRycy9lMm9Eb2MueG1sUEsBAi0AFAAGAAgAAAAhAK4DS2zeAAAADAEA&#10;AA8AAAAAAAAAAAAAAAAACwUAAGRycy9kb3ducmV2LnhtbFBLBQYAAAAABAAEAPMAAAAWBgAAAAA=&#10;" filled="f" strokecolor="#a8d08d [1945]" strokeweight=".5pt">
                <v:textbox>
                  <w:txbxContent>
                    <w:p w:rsidR="00417E3F" w:rsidRPr="00417E3F" w:rsidRDefault="00417E3F" w:rsidP="00417E3F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jc w:val="both"/>
                        <w:rPr>
                          <w:rFonts w:ascii="Comic Sans MS" w:hAnsi="Comic Sans MS"/>
                        </w:rPr>
                      </w:pPr>
                      <w:r w:rsidRPr="00417E3F">
                        <w:rPr>
                          <w:rFonts w:ascii="Comic Sans MS" w:hAnsi="Comic Sans MS"/>
                        </w:rPr>
                        <w:t>Secreción nasal de pus verde o amarillo</w:t>
                      </w:r>
                    </w:p>
                    <w:p w:rsidR="00417E3F" w:rsidRPr="00417E3F" w:rsidRDefault="00417E3F" w:rsidP="00417E3F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jc w:val="both"/>
                        <w:rPr>
                          <w:rFonts w:ascii="Comic Sans MS" w:hAnsi="Comic Sans MS"/>
                        </w:rPr>
                      </w:pPr>
                      <w:r w:rsidRPr="00417E3F">
                        <w:rPr>
                          <w:rFonts w:ascii="Comic Sans MS" w:hAnsi="Comic Sans MS"/>
                        </w:rPr>
                        <w:t>Dolor de cabeza (cefaleas)</w:t>
                      </w:r>
                    </w:p>
                    <w:p w:rsidR="00417E3F" w:rsidRPr="00417E3F" w:rsidRDefault="00417E3F" w:rsidP="00417E3F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jc w:val="both"/>
                        <w:rPr>
                          <w:rFonts w:ascii="Comic Sans MS" w:hAnsi="Comic Sans MS"/>
                        </w:rPr>
                      </w:pPr>
                      <w:r w:rsidRPr="00417E3F">
                        <w:rPr>
                          <w:rFonts w:ascii="Comic Sans MS" w:hAnsi="Comic Sans MS"/>
                        </w:rPr>
                        <w:t>Presión y dolor en la cara</w:t>
                      </w:r>
                    </w:p>
                    <w:p w:rsidR="00417E3F" w:rsidRPr="00417E3F" w:rsidRDefault="00417E3F" w:rsidP="00417E3F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jc w:val="both"/>
                        <w:rPr>
                          <w:rFonts w:ascii="Comic Sans MS" w:hAnsi="Comic Sans MS"/>
                        </w:rPr>
                      </w:pPr>
                      <w:r w:rsidRPr="00417E3F">
                        <w:rPr>
                          <w:rFonts w:ascii="Comic Sans MS" w:hAnsi="Comic Sans MS"/>
                        </w:rPr>
                        <w:t>Congestión y obstrucción nasal</w:t>
                      </w:r>
                    </w:p>
                    <w:p w:rsidR="00417E3F" w:rsidRPr="00417E3F" w:rsidRDefault="00417E3F" w:rsidP="00417E3F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jc w:val="both"/>
                        <w:rPr>
                          <w:rFonts w:ascii="Comic Sans MS" w:hAnsi="Comic Sans MS"/>
                        </w:rPr>
                      </w:pPr>
                      <w:r w:rsidRPr="00417E3F">
                        <w:rPr>
                          <w:rFonts w:ascii="Comic Sans MS" w:hAnsi="Comic Sans MS"/>
                        </w:rPr>
                        <w:t>Sensibilidad (dolor al tacto) e inflamación sobre el seno paranasal afectado</w:t>
                      </w:r>
                    </w:p>
                  </w:txbxContent>
                </v:textbox>
              </v:shape>
            </w:pict>
          </mc:Fallback>
        </mc:AlternateContent>
      </w:r>
      <w:r w:rsidR="00417E3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D1D59B0" wp14:editId="0A068989">
                <wp:simplePos x="0" y="0"/>
                <wp:positionH relativeFrom="column">
                  <wp:posOffset>3547836</wp:posOffset>
                </wp:positionH>
                <wp:positionV relativeFrom="paragraph">
                  <wp:posOffset>3205480</wp:posOffset>
                </wp:positionV>
                <wp:extent cx="244929" cy="1452971"/>
                <wp:effectExtent l="38100" t="0" r="22225" b="13970"/>
                <wp:wrapNone/>
                <wp:docPr id="71" name="Abrir llav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929" cy="1452971"/>
                        </a:xfrm>
                        <a:prstGeom prst="leftBrace">
                          <a:avLst>
                            <a:gd name="adj1" fmla="val 62153"/>
                            <a:gd name="adj2" fmla="val 50000"/>
                          </a:avLst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417E3F" w:rsidRDefault="00417E3F" w:rsidP="00417E3F">
                            <w:pPr>
                              <w:jc w:val="center"/>
                            </w:pPr>
                            <w:r w:rsidRPr="00417FD9"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3C93FBC9" wp14:editId="142F1EDF">
                                  <wp:extent cx="0" cy="0"/>
                                  <wp:effectExtent l="0" t="0" r="0" b="0"/>
                                  <wp:docPr id="158" name="Imagen 1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17E3F" w:rsidRDefault="00417E3F" w:rsidP="00417E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D59B0" id="Abrir llave 71" o:spid="_x0000_s1070" type="#_x0000_t87" style="position:absolute;margin-left:279.35pt;margin-top:252.4pt;width:19.3pt;height:114.4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0zJyQIAAAgGAAAOAAAAZHJzL2Uyb0RvYy54bWysVFtv0zAUfkfiP1h+Z7ks3Wi1dCqbhpDG&#10;NrGhPbuOvQb5hu02Kb+eYztJO+AFRB/Sc798PudcXPZSoB2zrtWqxsVJjhFTVDeteqnx16ebd+8x&#10;cp6ohgitWI33zOHL5ds3F51ZsFJvtGiYRRBEuUVnarzx3iyyzNENk8SdaMMUKLm2knhg7UvWWNJB&#10;dCmyMs/Psk7bxlhNmXMgvU5KvIzxOWfU33PumEeixlCbj18bv+vwzZYXZPFiidm0dCiD/EMVkrQK&#10;kk6hroknaGvb30LJllrtNPcnVMtMc95SFnuAbor8l24eN8Sw2AuA48wEk/t/Yend7sGitqnxeYGR&#10;IhLeaLW2rUVCkB1DIAWIOuMWYPloHuzAOSBDvz23MvxDJ6iPsO4nWFnvEQVhWVXzco4RBVVRzcp5&#10;CpodvI11/iPTEgWixoJx/8ESGnonC7K7dT5i2wwFkuYbFMulgKfaEYHOymJ2OjzlkU15bDPL4Rds&#10;IO0QEagxcQgvFOqgwHk+y2Nep0Xb3LRCBGUcSHYlLIKENfZ9EW3EVn7WTZKdhRSpChDD2CXx6SiG&#10;dFOUWMZRAtAJBcIAdII2Un4vWCrtC+PwSgBmyjsFSjkIpUz5cmhPKLAObhyKnxyHpsJiHfp47TjY&#10;B1cWd+dvnCePmFkrPznLVmmbIH2dPaCYXoQn+xGB1HeAwPfrPo5nVQXTIFrrZg8za3VaZmfoTQtj&#10;c0ucfyAWRgL2HC6Sv4cPFxreVA8URhttf/xJHuxhqUCLUQfXoMbu+5ZYhpH4pGDd5kVVhfMRmWp2&#10;XgJjjzXrY43ayisNUwJDCtVFMth7MZLcavkMh2sVsoKKKAq5a0y9HZkrn64UnD7KVqtoBifDEH+r&#10;Hg0dByEM8FP/TKwZdsfD1t3p8XIMs55APtiGJ1J6tfWatz4oD7gODJwboF7ds2M+Wh0O+PInAAAA&#10;//8DAFBLAwQUAAYACAAAACEAQvrshuEAAAALAQAADwAAAGRycy9kb3ducmV2LnhtbEyPy07DMBBF&#10;90j8gzVI7KgDIUkJcSqExAo2LQixdGznQeKxFbttytczrMpuRnN059xqs9iJHcwcBocCblcJMIPK&#10;6QE7AR/vLzdrYCFK1HJyaAScTIBNfXlRyVK7I27NYRc7RiEYSimgj9GXnAfVGyvDynmDdGvdbGWk&#10;de64nuWRwu3E75Ik51YOSB966c1zb9S421sB+dD49tO/tm/f6rQdf0bHU/UlxPXV8vQILJolnmH4&#10;0yd1qMmpcXvUgU0CsmxdEEpDck8diMgeihRYI6BI0xx4XfH/HepfAAAA//8DAFBLAQItABQABgAI&#10;AAAAIQC2gziS/gAAAOEBAAATAAAAAAAAAAAAAAAAAAAAAABbQ29udGVudF9UeXBlc10ueG1sUEsB&#10;Ai0AFAAGAAgAAAAhADj9If/WAAAAlAEAAAsAAAAAAAAAAAAAAAAALwEAAF9yZWxzLy5yZWxzUEsB&#10;Ai0AFAAGAAgAAAAhANyfTMnJAgAACAYAAA4AAAAAAAAAAAAAAAAALgIAAGRycy9lMm9Eb2MueG1s&#10;UEsBAi0AFAAGAAgAAAAhAEL67IbhAAAACwEAAA8AAAAAAAAAAAAAAAAAIwUAAGRycy9kb3ducmV2&#10;LnhtbFBLBQYAAAAABAAEAPMAAAAxBgAAAAA=&#10;" adj="2263" strokecolor="#5a5a5a [2109]" strokeweight="1.5pt">
                <v:stroke joinstyle="miter"/>
                <v:textbox>
                  <w:txbxContent>
                    <w:p w:rsidR="00417E3F" w:rsidRDefault="00417E3F" w:rsidP="00417E3F">
                      <w:pPr>
                        <w:jc w:val="center"/>
                      </w:pPr>
                      <w:r w:rsidRPr="00417FD9"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3C93FBC9" wp14:editId="142F1EDF">
                            <wp:extent cx="0" cy="0"/>
                            <wp:effectExtent l="0" t="0" r="0" b="0"/>
                            <wp:docPr id="158" name="Imagen 1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17E3F" w:rsidRDefault="00417E3F" w:rsidP="00417E3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17E3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FE568EE" wp14:editId="4EF764E0">
                <wp:simplePos x="0" y="0"/>
                <wp:positionH relativeFrom="column">
                  <wp:posOffset>1670413</wp:posOffset>
                </wp:positionH>
                <wp:positionV relativeFrom="paragraph">
                  <wp:posOffset>3678918</wp:posOffset>
                </wp:positionV>
                <wp:extent cx="1785864" cy="407963"/>
                <wp:effectExtent l="0" t="0" r="5080" b="0"/>
                <wp:wrapNone/>
                <wp:docPr id="69" name="Rectángulo redondead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864" cy="407963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7E3F" w:rsidRPr="00417FD9" w:rsidRDefault="00417E3F" w:rsidP="00417E3F">
                            <w:pPr>
                              <w:jc w:val="center"/>
                              <w:rPr>
                                <w:rFonts w:ascii="Kristen ITC" w:hAnsi="Kristen ITC"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Kristen ITC" w:hAnsi="Kristen ITC"/>
                                <w:color w:val="002060"/>
                                <w:sz w:val="32"/>
                                <w:szCs w:val="32"/>
                              </w:rPr>
                              <w:t xml:space="preserve">Cuadro </w:t>
                            </w:r>
                            <w:r w:rsidR="00BE1AD3">
                              <w:rPr>
                                <w:rFonts w:ascii="Kristen ITC" w:hAnsi="Kristen ITC"/>
                                <w:color w:val="002060"/>
                                <w:sz w:val="32"/>
                                <w:szCs w:val="32"/>
                              </w:rPr>
                              <w:t>clínico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E568EE" id="Rectángulo redondeado 69" o:spid="_x0000_s1071" style="position:absolute;margin-left:131.55pt;margin-top:289.7pt;width:140.6pt;height:32.1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VmIwgIAAOoFAAAOAAAAZHJzL2Uyb0RvYy54bWysVM1u2zAMvg/YOwi6r7YzJ22DOkXQosOA&#10;ri3aDj0rshwbkEVNUmJnb7Nn6YuNkhw367odhuWgSPz5SH4meXbet5JshbENqIJmRyklQnEoG7Uu&#10;6NfHqw8nlFjHVMkkKFHQnbD0fPH+3Vmn52ICNchSGIIgys47XdDaOT1PEstr0TJ7BFooVFZgWubw&#10;adZJaViH6K1MJmk6SzowpTbAhbUovYxKugj4VSW4u60qKxyRBcXcXDhNOFf+TBZnbL42TNcNH9Jg&#10;/5BFyxqFQUeoS+YY2ZjmN6i24QYsVO6IQ5tAVTVchBqwmix9Vc1DzbQItSA5Vo802f8Hy2+2d4Y0&#10;ZUFnp5Qo1uI3ukfWnn+o9UYCMaIEVQpWAkEDZKvTdo5OD/rODC+LV196X5nW/2NRpA8M70aGRe8I&#10;R2F2fDI9meWUcNTl6fHp7KMHTV68tbHuk4CW+EtBDWxU6RMK7LLttXXRfm/nI1qQTXnVSBkevnXE&#10;hTRky/CjM86FcrPgLjftFyijPE/xFz8/irFJoni2F2NKoQk9UkjwlyBS+VAKfNCYj5cknpxIR7i5&#10;nRTeTqp7USHJSMAkJDIiH+aYRVXNShHF0z/mEgA9coXxR+wB4K36s4Hlwd67ijAdo3P6t8RiiaNH&#10;iAzKjc5to8C8BSDdGDna70mK1HiWXL/qQwPmU5+kF62g3GFXGojjajW/arAbrpl1d8zgfOIk485x&#10;t3hUErqCwnCjpAbz/S25t8exQS0lHc57Qe23DTOCEvlZ4UCdZnnuF0R45NPjCT7MoWZ1qFGb9gKw&#10;uzLcbpqHq7d3cn+tDLRPuJqWPiqqmOIYu6Dcmf3jwsU9hMuNi+UymOFS0MxdqwfNPbgn2jf6Y//E&#10;jB5GwuEw3cB+N7D5q6GItt5TwXLjoGrCxLzwOnwCXCihr4fl5zfW4TtYvazoxU8AAAD//wMAUEsD&#10;BBQABgAIAAAAIQB3x7Xf5AAAAAsBAAAPAAAAZHJzL2Rvd25yZXYueG1sTI/LTsMwEEX3SPyDNUhs&#10;EHXaPKAhToWQUJAQC1qoxM6NhzgQj6PYbQ1fj1nBcnSP7j1TrYIZ2AEn11sSMJ8lwJBaq3rqBLxs&#10;7i+vgTkvScnBEgr4Qger+vSkkqWyR3rGw9p3LJaQK6UA7f1Ycu5ajUa6mR2RYvZuJyN9PKeOq0ke&#10;Y7kZ+CJJCm5kT3FByxHvNLaf670RcPHdhMboBh8+wttm+/q4zLfqSYjzs3B7A8xj8H8w/OpHdaij&#10;087uSTk2CFgU6TyiAvKrZQYsEnmWpcB2AoosLYDXFf//Q/0DAAD//wMAUEsBAi0AFAAGAAgAAAAh&#10;ALaDOJL+AAAA4QEAABMAAAAAAAAAAAAAAAAAAAAAAFtDb250ZW50X1R5cGVzXS54bWxQSwECLQAU&#10;AAYACAAAACEAOP0h/9YAAACUAQAACwAAAAAAAAAAAAAAAAAvAQAAX3JlbHMvLnJlbHNQSwECLQAU&#10;AAYACAAAACEAewFZiMICAADqBQAADgAAAAAAAAAAAAAAAAAuAgAAZHJzL2Uyb0RvYy54bWxQSwEC&#10;LQAUAAYACAAAACEAd8e13+QAAAALAQAADwAAAAAAAAAAAAAAAAAcBQAAZHJzL2Rvd25yZXYueG1s&#10;UEsFBgAAAAAEAAQA8wAAAC0GAAAAAA==&#10;" fillcolor="#c5e0b3 [1305]" stroked="f" strokeweight="1pt">
                <v:stroke joinstyle="miter"/>
                <v:textbox>
                  <w:txbxContent>
                    <w:p w:rsidR="00417E3F" w:rsidRPr="00417FD9" w:rsidRDefault="00417E3F" w:rsidP="00417E3F">
                      <w:pPr>
                        <w:jc w:val="center"/>
                        <w:rPr>
                          <w:rFonts w:ascii="Kristen ITC" w:hAnsi="Kristen ITC"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Kristen ITC" w:hAnsi="Kristen ITC"/>
                          <w:color w:val="002060"/>
                          <w:sz w:val="32"/>
                          <w:szCs w:val="32"/>
                        </w:rPr>
                        <w:t xml:space="preserve">Cuadro </w:t>
                      </w:r>
                      <w:r w:rsidR="00BE1AD3">
                        <w:rPr>
                          <w:rFonts w:ascii="Kristen ITC" w:hAnsi="Kristen ITC"/>
                          <w:color w:val="002060"/>
                          <w:sz w:val="32"/>
                          <w:szCs w:val="32"/>
                        </w:rPr>
                        <w:t>clínico</w:t>
                      </w:r>
                    </w:p>
                  </w:txbxContent>
                </v:textbox>
              </v:roundrect>
            </w:pict>
          </mc:Fallback>
        </mc:AlternateContent>
      </w:r>
      <w:r w:rsidR="003413FA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08A15D8" wp14:editId="7C750058">
                <wp:simplePos x="0" y="0"/>
                <wp:positionH relativeFrom="column">
                  <wp:posOffset>7151370</wp:posOffset>
                </wp:positionH>
                <wp:positionV relativeFrom="paragraph">
                  <wp:posOffset>1877151</wp:posOffset>
                </wp:positionV>
                <wp:extent cx="2432957" cy="1322614"/>
                <wp:effectExtent l="0" t="0" r="0" b="0"/>
                <wp:wrapNone/>
                <wp:docPr id="68" name="Cuadro de texto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2957" cy="13226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13FA" w:rsidRPr="00417E3F" w:rsidRDefault="00417E3F" w:rsidP="003413FA">
                            <w:p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 w:rsidRPr="00417E3F">
                              <w:rPr>
                                <w:rFonts w:ascii="Comic Sans MS" w:hAnsi="Comic Sans MS"/>
                              </w:rPr>
                              <w:t>Son infecciones bacterianas como:</w:t>
                            </w:r>
                          </w:p>
                          <w:p w:rsidR="00417E3F" w:rsidRPr="00417E3F" w:rsidRDefault="00417E3F" w:rsidP="00417E3F">
                            <w:pPr>
                              <w:pStyle w:val="Prrafodelista"/>
                              <w:numPr>
                                <w:ilvl w:val="0"/>
                                <w:numId w:val="13"/>
                              </w:num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 w:rsidRPr="00417E3F">
                              <w:rPr>
                                <w:rFonts w:ascii="Comic Sans MS" w:hAnsi="Comic Sans MS"/>
                              </w:rPr>
                              <w:t>Staphylococcus  aureus</w:t>
                            </w:r>
                          </w:p>
                          <w:p w:rsidR="00417E3F" w:rsidRPr="00417E3F" w:rsidRDefault="00417E3F" w:rsidP="00417E3F">
                            <w:pPr>
                              <w:pStyle w:val="Prrafodelista"/>
                              <w:numPr>
                                <w:ilvl w:val="0"/>
                                <w:numId w:val="13"/>
                              </w:num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 w:rsidRPr="00417E3F">
                              <w:rPr>
                                <w:rFonts w:ascii="Comic Sans MS" w:hAnsi="Comic Sans MS"/>
                              </w:rPr>
                              <w:t xml:space="preserve">Haemophilusinluenzae </w:t>
                            </w:r>
                          </w:p>
                          <w:p w:rsidR="00417E3F" w:rsidRPr="00417E3F" w:rsidRDefault="00417E3F" w:rsidP="00417E3F">
                            <w:pPr>
                              <w:pStyle w:val="Prrafodelista"/>
                              <w:numPr>
                                <w:ilvl w:val="0"/>
                                <w:numId w:val="13"/>
                              </w:num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 w:rsidRPr="00417E3F">
                              <w:rPr>
                                <w:rFonts w:ascii="Comic Sans MS" w:hAnsi="Comic Sans MS"/>
                              </w:rPr>
                              <w:t>Peptostreptococ-cus entre las anaerobias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A15D8" id="Cuadro de texto 68" o:spid="_x0000_s1072" type="#_x0000_t202" style="position:absolute;margin-left:563.1pt;margin-top:147.8pt;width:191.55pt;height:104.1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I5xiAIAAHQFAAAOAAAAZHJzL2Uyb0RvYy54bWysVN9v2jAQfp+0/8Hy+xpIga6ooWJUTJOq&#10;thqd+mwcu0SzfZ5tSNhf37OTAGJ76bSX5Oz77nzf/bq5bbQiO+F8Baagw4sBJcJwKCvzWtAfz8tP&#10;nynxgZmSKTCioHvh6e3s44eb2k5FDhtQpXAEnRg/rW1BNyHYaZZ5vhGa+QuwwqBSgtMs4NG9ZqVj&#10;NXrXKssHg0lWgyutAy68x9u7Vklnyb+UgodHKb0IRBUUYwvp69J3Hb/Z7IZNXx2zm4p3YbB/iEKz&#10;yuCjB1d3LDCyddUfrnTFHXiQ4YKDzkDKiovEAdkMB2dsVhtmReKCyfH2kCb//9zyh92TI1VZ0AlW&#10;yjCNNVpsWemAlIIE0QQgqME01dZPEb2yiA/NF2iw3P29x8vIvpFOxz/yIqjHhO8PSUZXhONlPrrM&#10;r8dXlHDUDS/zfDIcRT/Z0dw6H74K0CQKBXVYxZRctrv3oYX2kPiagWWlVKqkMqRGKpfjQTI4aNC5&#10;MhErUk90biKlNvQkhb0SEaPMdyExJ4lBvEjdKBbKkR3DPmKcCxMS+eQX0RElMYj3GHb4Y1TvMW55&#10;9C+DCQdjXRlwif1Z2OXPPmTZ4jHnJ7yjGJp1k5phNOlLu4ZyjxV30I6Ot3xZYVXumQ9PzOGsYJFx&#10;/sMjfqQCzD50EiUbcL//dh/x2MKopaTG2Suo/7VlTlCivhls7uvhaBSHNR1G46scD+5Usz7VmK1e&#10;AJZliJvG8iRGfFC9KB3oF1wT8/gqqpjh+HZBQy8uQrsRcM1wMZ8nEI6nZeHerCyPrmOVYs89Ny/M&#10;2a4x43g8QD+lbHrWny02WhqYbwPIKjVvTHSb1a4AONqp/bs1FHfH6Tmhjsty9gYAAP//AwBQSwME&#10;FAAGAAgAAAAhANgJkxnjAAAADQEAAA8AAABkcnMvZG93bnJldi54bWxMj8tuwjAQRfeV+AdrkLor&#10;NkaJSBoHoUioUtUuoGy6m8QmiepHGhtI+/U1q7K8mqN7zxSbyWhyUaPvnRWwXDAgyjZO9rYVcPzY&#10;Pa2B+IBWonZWCfhRHjbl7KHAXLqr3avLIbQkllifo4AuhCGn1DedMugXblA23k5uNBhiHFsqR7zG&#10;cqMpZyylBnsbFzocVNWp5utwNgJeq9077mtu1r+6enk7bYfv42cixON82j4DCWoK/zDc9KM6lNGp&#10;dmcrPdExL3nKIyuAZ0kK5IYkLFsBqQUkbJUBLQt6/0X5BwAA//8DAFBLAQItABQABgAIAAAAIQC2&#10;gziS/gAAAOEBAAATAAAAAAAAAAAAAAAAAAAAAABbQ29udGVudF9UeXBlc10ueG1sUEsBAi0AFAAG&#10;AAgAAAAhADj9If/WAAAAlAEAAAsAAAAAAAAAAAAAAAAALwEAAF9yZWxzLy5yZWxzUEsBAi0AFAAG&#10;AAgAAAAhAIJEjnGIAgAAdAUAAA4AAAAAAAAAAAAAAAAALgIAAGRycy9lMm9Eb2MueG1sUEsBAi0A&#10;FAAGAAgAAAAhANgJkxnjAAAADQEAAA8AAAAAAAAAAAAAAAAA4gQAAGRycy9kb3ducmV2LnhtbFBL&#10;BQYAAAAABAAEAPMAAADyBQAAAAA=&#10;" filled="f" stroked="f" strokeweight=".5pt">
                <v:textbox>
                  <w:txbxContent>
                    <w:p w:rsidR="003413FA" w:rsidRPr="00417E3F" w:rsidRDefault="00417E3F" w:rsidP="003413FA">
                      <w:pPr>
                        <w:jc w:val="both"/>
                        <w:rPr>
                          <w:rFonts w:ascii="Comic Sans MS" w:hAnsi="Comic Sans MS"/>
                        </w:rPr>
                      </w:pPr>
                      <w:r w:rsidRPr="00417E3F">
                        <w:rPr>
                          <w:rFonts w:ascii="Comic Sans MS" w:hAnsi="Comic Sans MS"/>
                        </w:rPr>
                        <w:t>Son infecciones bacterianas como:</w:t>
                      </w:r>
                    </w:p>
                    <w:p w:rsidR="00417E3F" w:rsidRPr="00417E3F" w:rsidRDefault="00417E3F" w:rsidP="00417E3F">
                      <w:pPr>
                        <w:pStyle w:val="Prrafodelista"/>
                        <w:numPr>
                          <w:ilvl w:val="0"/>
                          <w:numId w:val="13"/>
                        </w:numPr>
                        <w:jc w:val="both"/>
                        <w:rPr>
                          <w:rFonts w:ascii="Comic Sans MS" w:hAnsi="Comic Sans MS"/>
                        </w:rPr>
                      </w:pPr>
                      <w:r w:rsidRPr="00417E3F">
                        <w:rPr>
                          <w:rFonts w:ascii="Comic Sans MS" w:hAnsi="Comic Sans MS"/>
                        </w:rPr>
                        <w:t>Staphylococcus  aureus</w:t>
                      </w:r>
                    </w:p>
                    <w:p w:rsidR="00417E3F" w:rsidRPr="00417E3F" w:rsidRDefault="00417E3F" w:rsidP="00417E3F">
                      <w:pPr>
                        <w:pStyle w:val="Prrafodelista"/>
                        <w:numPr>
                          <w:ilvl w:val="0"/>
                          <w:numId w:val="13"/>
                        </w:numPr>
                        <w:jc w:val="both"/>
                        <w:rPr>
                          <w:rFonts w:ascii="Comic Sans MS" w:hAnsi="Comic Sans MS"/>
                        </w:rPr>
                      </w:pPr>
                      <w:r w:rsidRPr="00417E3F">
                        <w:rPr>
                          <w:rFonts w:ascii="Comic Sans MS" w:hAnsi="Comic Sans MS"/>
                        </w:rPr>
                        <w:t xml:space="preserve">Haemophilusinluenzae </w:t>
                      </w:r>
                    </w:p>
                    <w:p w:rsidR="00417E3F" w:rsidRPr="00417E3F" w:rsidRDefault="00417E3F" w:rsidP="00417E3F">
                      <w:pPr>
                        <w:pStyle w:val="Prrafodelista"/>
                        <w:numPr>
                          <w:ilvl w:val="0"/>
                          <w:numId w:val="13"/>
                        </w:numPr>
                        <w:jc w:val="both"/>
                        <w:rPr>
                          <w:rFonts w:ascii="Comic Sans MS" w:hAnsi="Comic Sans MS"/>
                        </w:rPr>
                      </w:pPr>
                      <w:r w:rsidRPr="00417E3F">
                        <w:rPr>
                          <w:rFonts w:ascii="Comic Sans MS" w:hAnsi="Comic Sans MS"/>
                        </w:rPr>
                        <w:t>Peptostreptococ-cus entre las anaerobias</w:t>
                      </w:r>
                    </w:p>
                  </w:txbxContent>
                </v:textbox>
              </v:shape>
            </w:pict>
          </mc:Fallback>
        </mc:AlternateContent>
      </w:r>
      <w:r w:rsidR="003413FA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0BF1E86" wp14:editId="4F02DA5D">
                <wp:simplePos x="0" y="0"/>
                <wp:positionH relativeFrom="column">
                  <wp:posOffset>7156268</wp:posOffset>
                </wp:positionH>
                <wp:positionV relativeFrom="paragraph">
                  <wp:posOffset>1752600</wp:posOffset>
                </wp:positionV>
                <wp:extent cx="244929" cy="1452971"/>
                <wp:effectExtent l="38100" t="0" r="22225" b="13970"/>
                <wp:wrapNone/>
                <wp:docPr id="66" name="Abrir llav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929" cy="1452971"/>
                        </a:xfrm>
                        <a:prstGeom prst="leftBrace">
                          <a:avLst>
                            <a:gd name="adj1" fmla="val 62153"/>
                            <a:gd name="adj2" fmla="val 50000"/>
                          </a:avLst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3413FA" w:rsidRDefault="003413FA" w:rsidP="003413FA">
                            <w:pPr>
                              <w:jc w:val="center"/>
                            </w:pPr>
                            <w:r w:rsidRPr="00417FD9"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5D9AC2E9" wp14:editId="15344528">
                                  <wp:extent cx="0" cy="0"/>
                                  <wp:effectExtent l="0" t="0" r="0" b="0"/>
                                  <wp:docPr id="159" name="Imagen 1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413FA" w:rsidRDefault="003413FA" w:rsidP="003413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F1E86" id="Abrir llave 66" o:spid="_x0000_s1073" type="#_x0000_t87" style="position:absolute;margin-left:563.5pt;margin-top:138pt;width:19.3pt;height:114.4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cfjygIAAAgGAAAOAAAAZHJzL2Uyb0RvYy54bWysVEtvEzEQviPxHyzf6T66SUnUTRVaFSGV&#10;NqJFPTteu1nkF7aTbPj1jO3dTQpcQOSwmffj88xcXnVSoB2zrtWqxsVZjhFTVDeteqnx16fbd+8x&#10;cp6ohgitWI0PzOGrxds3l3szZ6XeaNEwiyCIcvO9qfHGezPPMkc3TBJ3pg1ToOTaSuKBtS9ZY8ke&#10;okuRlXk+zfbaNsZqypwD6U1S4kWMzzmj/oFzxzwSNYbafPza+F2Hb7a4JPMXS8ympX0Z5B+qkKRV&#10;kHQMdUM8QVvb/hZKttRqp7k/o1pmmvOWstgDdFPkv3TzuCGGxV4AHGdGmNz/C0vvdyuL2qbG0ylG&#10;ikh4o+XathYJQXYMgRQg2hs3B8tHs7I954AM/XbcyvAPnaAuwnoYYWWdRxSEZVXNyhlGFFRFNSln&#10;F0UImh29jXX+I9MSBaLGgnH/wRIaeidzsrtzPmLb9AWS5luBEZcCnmpHBJqWxeS8f8oTm/LUZpLD&#10;r0/bR4QChsQhvFBoDwXO8kke8zot2ua2FSIo40Cya2ERJKyx74poI7bys26SbBpSpCpADGOXxOeD&#10;GNKNUWL3JwlAJxQIA9AJ2kj5g2CptC+MwysBmCnvGCjlIJQy5cu+PaHAOrhxKH507JsKi3Xs47Vj&#10;bx9cWdydv3EePWJmrfzoLFulbYL0dfaAYhoEnuwHBFLfAQLfrbs4ntVFMA2itW4OMLNWp2V2ht62&#10;MDZ3xPkVsTASsOdwkfwDfLjQ8Ka6pzDaaPvjT/JgD0sFWoz2cA1q7L5viWUYiU8K1m1WVFU4H5Gp&#10;JhclMPZUsz7VqK281jAlMKRQXSSDvRcDya2Wz3C4liErqIiikLvG1NuBufbpSsHpo2y5jGZwMgzx&#10;d+rR0GEQwgA/dc/Emn53PGzdvR4uR789CeSjbXgipZdbr3nrg/KIa8/AuQHq1T075aPV8YAvfgIA&#10;AP//AwBQSwMEFAAGAAgAAAAhAOz74qniAAAADQEAAA8AAABkcnMvZG93bnJldi54bWxMj0tPwzAQ&#10;hO+V+A/WInGjTgJ1qxCnQkic4NKCEEcn3jxI/FDstim/nu2J3na0o5lviu1sRnbEKfTOSkiXCTC0&#10;tdO9bSV8frzeb4CFqKxWo7Mo4YwBtuXNolC5die7w+M+toxCbMiVhC5Gn3Me6g6NCkvn0dKvcZNR&#10;keTUcj2pE4WbkWdJIrhRvaWGTnl86bAe9gcjQfSVb778W/P+U593w+/g+EP9LeXd7fz8BCziHP/N&#10;cMEndCiJqXIHqwMbSafZmsZECdla0HGxpGIlgFUSVsnjBnhZ8OsV5R8AAAD//wMAUEsBAi0AFAAG&#10;AAgAAAAhALaDOJL+AAAA4QEAABMAAAAAAAAAAAAAAAAAAAAAAFtDb250ZW50X1R5cGVzXS54bWxQ&#10;SwECLQAUAAYACAAAACEAOP0h/9YAAACUAQAACwAAAAAAAAAAAAAAAAAvAQAAX3JlbHMvLnJlbHNQ&#10;SwECLQAUAAYACAAAACEAzMHH48oCAAAIBgAADgAAAAAAAAAAAAAAAAAuAgAAZHJzL2Uyb0RvYy54&#10;bWxQSwECLQAUAAYACAAAACEA7PviqeIAAAANAQAADwAAAAAAAAAAAAAAAAAkBQAAZHJzL2Rvd25y&#10;ZXYueG1sUEsFBgAAAAAEAAQA8wAAADMGAAAAAA==&#10;" adj="2263" strokecolor="#5a5a5a [2109]" strokeweight="1.5pt">
                <v:stroke joinstyle="miter"/>
                <v:textbox>
                  <w:txbxContent>
                    <w:p w:rsidR="003413FA" w:rsidRDefault="003413FA" w:rsidP="003413FA">
                      <w:pPr>
                        <w:jc w:val="center"/>
                      </w:pPr>
                      <w:r w:rsidRPr="00417FD9"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5D9AC2E9" wp14:editId="15344528">
                            <wp:extent cx="0" cy="0"/>
                            <wp:effectExtent l="0" t="0" r="0" b="0"/>
                            <wp:docPr id="159" name="Imagen 1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413FA" w:rsidRDefault="003413FA" w:rsidP="003413F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413FA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A698924" wp14:editId="6DBF0D22">
                <wp:simplePos x="0" y="0"/>
                <wp:positionH relativeFrom="column">
                  <wp:posOffset>3820614</wp:posOffset>
                </wp:positionH>
                <wp:positionV relativeFrom="paragraph">
                  <wp:posOffset>1599656</wp:posOffset>
                </wp:positionV>
                <wp:extent cx="3015343" cy="522515"/>
                <wp:effectExtent l="0" t="0" r="13970" b="11430"/>
                <wp:wrapNone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5343" cy="522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13FA" w:rsidRPr="002637CE" w:rsidRDefault="003413FA" w:rsidP="003413FA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Sinusitis aguda ocasionada por un </w:t>
                            </w:r>
                            <w:r w:rsidR="00BE1AD3">
                              <w:rPr>
                                <w:rFonts w:ascii="Comic Sans MS" w:hAnsi="Comic Sans MS"/>
                              </w:rPr>
                              <w:t>resfrió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o alergias y </w:t>
                            </w:r>
                            <w:r w:rsidR="00BE1AD3">
                              <w:rPr>
                                <w:rFonts w:ascii="Comic Sans MS" w:hAnsi="Comic Sans MS"/>
                              </w:rPr>
                              <w:t>desaparecer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sola.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98924" id="Cuadro de texto 32" o:spid="_x0000_s1074" type="#_x0000_t202" style="position:absolute;margin-left:300.85pt;margin-top:125.95pt;width:237.45pt;height:41.15pt;z-index:251758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zPhuQIAAAIGAAAOAAAAZHJzL2Uyb0RvYy54bWysVEtPGzEQvlfqf7B8L7t5URqxQWkQVSUK&#10;qFBxdrw2WdX2uLaTbPrrO7Z3k0C5UDWHzXhm/I3nm8f5RasV2QjnGzAVHZyUlAjDoW7MU0V/PFx9&#10;OKPEB2ZqpsCIiu6Epxez9+/Ot3YqhrACVQtHEMT46dZWdBWCnRaF5yuhmT8BKwwaJTjNAh7dU1E7&#10;tkV0rYphWZ4WW3C1dcCF96i9zEY6S/hSCh5upfQiEFVRfFtIX5e+y/gtZuds+uSYXTW8ewb7h1do&#10;1hgMuoe6ZIGRtWv+gtINd+BBhhMOugApGy5SDpjNoHyRzf2KWZFyQXK83dPk/x8sv9ncOdLUFR0N&#10;KTFMY40Wa1Y7ILUgQbQBCFqQpq31U/S+t+gf2s/QYrl7vUdlzL6VTsd/zIugHQnf7UlGKMJROSoH&#10;k9F4RAlH22Q4nAwmEaY43LbOhy8CNIlCRR0WMXHLNtc+ZNfeJQbzoJr6qlEqHWLjiIVyZMOw5Cqk&#10;NyL4My9lyLaip6NJmYCf2VLrHRAY58IgSgRXa/0N6ox8WuIvtw+qscmyetyrY8j+LSm7oyBoUyYC&#10;itShXVaR4ExkksJOiRTUfBcSK5T4fCXF/oGZGBW9o5dEQt5ysfM/vOotl3MefWQwYX9ZNwZcJrln&#10;IxNV/+wrI7M/knSUdxRDu2xTa47P+kZbQr3D/nOQB9lbftVgk1wzH+6Yw8nFlsNtFG7xIxVgkaGT&#10;KFmB+/2aPvrjQKGVki1ugor6X2vmBCXqq8FR+zQYj+PqSIfx5OMQD+7Ysjy2mLVeAHbeAPee5UmM&#10;/kH1onSgH3FpzWNUNDHDMXZFQy8uQt5PuPS4mM+TEy4Ly8K1ubc8QscqxRF4aB+Zs92cxGG9gX5n&#10;sOmLccm+8aaB+TqAbNIsRaIzq10BcNGkfu2WYtxkx+fkdVjdsz8AAAD//wMAUEsDBBQABgAIAAAA&#10;IQB1+C1Z4gAAAAwBAAAPAAAAZHJzL2Rvd25yZXYueG1sTI+xTsMwEEB3JP7BOiQ2aieFtIQ4FaqE&#10;kBADbenQ7RK7SVT7nMZuG/4ed4LxdE/v3hWL0Rp21oPvHElIJgKYptqpjhoJ35u3hzkwH5AUGkda&#10;wo/2sChvbwrMlbvQSp/XoWFRQj5HCW0Ifc65r1tt0U9crynu9m6wGOI4NFwNeIlya3gqRMYtdhQv&#10;tNjrZavrw/pkJUw/8Hg47r82n/Nlj+/VarvjwUh5fze+vgALegx/MFzzYzqUsalyJ1KeGQmZSGYR&#10;lZA+Jc/AroSYZRmwKvqnjynwsuD/nyh/AQAA//8DAFBLAQItABQABgAIAAAAIQC2gziS/gAAAOEB&#10;AAATAAAAAAAAAAAAAAAAAAAAAABbQ29udGVudF9UeXBlc10ueG1sUEsBAi0AFAAGAAgAAAAhADj9&#10;If/WAAAAlAEAAAsAAAAAAAAAAAAAAAAALwEAAF9yZWxzLy5yZWxzUEsBAi0AFAAGAAgAAAAhAC0j&#10;M+G5AgAAAgYAAA4AAAAAAAAAAAAAAAAALgIAAGRycy9lMm9Eb2MueG1sUEsBAi0AFAAGAAgAAAAh&#10;AHX4LVniAAAADAEAAA8AAAAAAAAAAAAAAAAAEwUAAGRycy9kb3ducmV2LnhtbFBLBQYAAAAABAAE&#10;APMAAAAiBgAAAAA=&#10;" fillcolor="white [3201]" strokecolor="#9cc2e5 [1940]" strokeweight=".5pt">
                <v:textbox>
                  <w:txbxContent>
                    <w:p w:rsidR="003413FA" w:rsidRPr="002637CE" w:rsidRDefault="003413FA" w:rsidP="003413FA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Sinusitis aguda ocasionada por un </w:t>
                      </w:r>
                      <w:r w:rsidR="00BE1AD3">
                        <w:rPr>
                          <w:rFonts w:ascii="Comic Sans MS" w:hAnsi="Comic Sans MS"/>
                        </w:rPr>
                        <w:t>resfrió</w:t>
                      </w:r>
                      <w:r>
                        <w:rPr>
                          <w:rFonts w:ascii="Comic Sans MS" w:hAnsi="Comic Sans MS"/>
                        </w:rPr>
                        <w:t xml:space="preserve"> o alergias y </w:t>
                      </w:r>
                      <w:r w:rsidR="00BE1AD3">
                        <w:rPr>
                          <w:rFonts w:ascii="Comic Sans MS" w:hAnsi="Comic Sans MS"/>
                        </w:rPr>
                        <w:t>desaparecer</w:t>
                      </w:r>
                      <w:r>
                        <w:rPr>
                          <w:rFonts w:ascii="Comic Sans MS" w:hAnsi="Comic Sans MS"/>
                        </w:rPr>
                        <w:t xml:space="preserve"> sola. </w:t>
                      </w:r>
                    </w:p>
                  </w:txbxContent>
                </v:textbox>
              </v:shape>
            </w:pict>
          </mc:Fallback>
        </mc:AlternateContent>
      </w:r>
      <w:r w:rsidR="003413FA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E3F5D22" wp14:editId="1FE4AC82">
                <wp:simplePos x="0" y="0"/>
                <wp:positionH relativeFrom="column">
                  <wp:posOffset>3804285</wp:posOffset>
                </wp:positionH>
                <wp:positionV relativeFrom="paragraph">
                  <wp:posOffset>2236560</wp:posOffset>
                </wp:positionV>
                <wp:extent cx="3298372" cy="767442"/>
                <wp:effectExtent l="0" t="0" r="16510" b="13970"/>
                <wp:wrapNone/>
                <wp:docPr id="33" name="Cuadro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8372" cy="76744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13FA" w:rsidRPr="003413FA" w:rsidRDefault="003413FA" w:rsidP="003413FA">
                            <w:pPr>
                              <w:shd w:val="clear" w:color="auto" w:fill="FFFFFF"/>
                              <w:jc w:val="both"/>
                              <w:rPr>
                                <w:rFonts w:ascii="Comic Sans MS" w:eastAsia="Times New Roman" w:hAnsi="Comic Sans MS" w:cs="Arial"/>
                                <w:lang w:eastAsia="es-MX"/>
                              </w:rPr>
                            </w:pPr>
                            <w:r w:rsidRPr="003413FA">
                              <w:rPr>
                                <w:rFonts w:ascii="Comic Sans MS" w:hAnsi="Comic Sans MS"/>
                              </w:rPr>
                              <w:t xml:space="preserve">Sinusitis  crónica dura, </w:t>
                            </w:r>
                            <w:r w:rsidRPr="003413FA">
                              <w:rPr>
                                <w:rFonts w:ascii="Comic Sans MS" w:eastAsia="Times New Roman" w:hAnsi="Comic Sans MS" w:cs="Arial"/>
                                <w:lang w:eastAsia="es-MX"/>
                              </w:rPr>
                              <w:t>se  produce como resultado de episodios repetidos o tratados inadecuadamente de sinusitis aguda.</w:t>
                            </w:r>
                          </w:p>
                          <w:p w:rsidR="003413FA" w:rsidRPr="002637CE" w:rsidRDefault="003413FA" w:rsidP="003413FA">
                            <w:p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F5D22" id="Cuadro de texto 33" o:spid="_x0000_s1075" type="#_x0000_t202" style="position:absolute;margin-left:299.55pt;margin-top:176.1pt;width:259.7pt;height:60.4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WmqsgIAANoFAAAOAAAAZHJzL2Uyb0RvYy54bWysVFtv0zAUfkfiP1h+Z+kla9dq6VQ6DSGN&#10;bWJDe3Yde41wfIztNim/nmM7aauBkIboQ2qf8/lcvnO5vGprRXbCugp0QYdnA0qE5lBW+qWg355u&#10;PlxQ4jzTJVOgRUH3wtGrxft3l42ZixFsQJXCEjSi3bwxBd14b+ZZ5vhG1MydgREalRJszTxe7UtW&#10;Wtag9Vplo8FgkjVgS2OBC+dQep2UdBHtSym4v5fSCU9UQTE2H782ftfhmy0u2fzFMrOpeBcG+4co&#10;alZpdHowdc08I1tb/WaqrrgFB9KfcagzkLLiIuaA2QwHr7J53DAjYi5IjjMHmtz/M8vvdg+WVGVB&#10;x2NKNKuxRqstKy2QUhAvWg8ENUhTY9wc0Y8G8b79CC2Wu5c7FIbsW2nr8I95EdQj4fsDyWiKcBSO&#10;R7OL8XRECUfddDLN81Ewkx1fG+v8JwE1CYeCWixi5Jbtbp1P0B4SnGm4qZSKhVSaNAWdjM8H8YED&#10;VZVBGWCxpcRKWbJj2AyMc6H9MOLUtv4CZZJPBvhLbYFibJ4kznsxxnmwFKM+cYI6pYMvETuvizYQ&#10;lwiKJ79XImCU/iokMh95+kuAKeGIDiiJ6bzlYYc/RvWWxykPfBE9g/aHx3WlwSaSw6geeS2/x65A&#10;KmTCI0kneYejb9dtbLl81jfQGso99pWFNKDO8JsKi3/LnH9gFicSWwm3jL/Hj1SARYbuRMkG7M8/&#10;yQMeBwW1lDQ44QV1P7bMCkrUZ40jNBvmeVgJ8ZKfT0d4saea9alGb+sVYN8McZ8ZHo8B71V/lBbq&#10;Z1xGy+AVVUxz9F1Q3x9XPu0dXGZcLJcRhEvAMH+rHw0PpgPNobWf2mdmTdf/YQjvoN8FbP5qDBI2&#10;vNSw3HqQVZyRQHRitSsALpDYr92yCxvq9B5Rx5W8+AUAAP//AwBQSwMEFAAGAAgAAAAhAMmZEDHg&#10;AAAADAEAAA8AAABkcnMvZG93bnJldi54bWxMj7FOwzAURXck/sF6SGzUcUJCEvJSIVBHhpYysDm2&#10;iSNiO4qdNvw97kTHp3t073nNdjUjOanZD84isE0CRFnh5GB7hOPH7qEE4gO3ko/OKoRf5WHb3t40&#10;vJbubPfqdAg9iSXW1xxBhzDVlHqhleF+4yZlY/btZsNDPOeeypmfY7kZaZokBTV8sHFB80m9aiV+&#10;DotBEJ9UH4uvquh3c9btjSvflneBeH+3vjwDCWoN/zBc9KM6tNGpc4uVnowIeVWxiCJkeZoCuRCM&#10;lTmQDuHxKWNA24ZeP9H+AQAA//8DAFBLAQItABQABgAIAAAAIQC2gziS/gAAAOEBAAATAAAAAAAA&#10;AAAAAAAAAAAAAABbQ29udGVudF9UeXBlc10ueG1sUEsBAi0AFAAGAAgAAAAhADj9If/WAAAAlAEA&#10;AAsAAAAAAAAAAAAAAAAALwEAAF9yZWxzLy5yZWxzUEsBAi0AFAAGAAgAAAAhAMUNaaqyAgAA2gUA&#10;AA4AAAAAAAAAAAAAAAAALgIAAGRycy9lMm9Eb2MueG1sUEsBAi0AFAAGAAgAAAAhAMmZEDHgAAAA&#10;DAEAAA8AAAAAAAAAAAAAAAAADAUAAGRycy9kb3ducmV2LnhtbFBLBQYAAAAABAAEAPMAAAAZBgAA&#10;AAA=&#10;" filled="f" strokecolor="#9cc2e5 [1940]" strokeweight=".5pt">
                <v:textbox>
                  <w:txbxContent>
                    <w:p w:rsidR="003413FA" w:rsidRPr="003413FA" w:rsidRDefault="003413FA" w:rsidP="003413FA">
                      <w:pPr>
                        <w:shd w:val="clear" w:color="auto" w:fill="FFFFFF"/>
                        <w:jc w:val="both"/>
                        <w:rPr>
                          <w:rFonts w:ascii="Comic Sans MS" w:eastAsia="Times New Roman" w:hAnsi="Comic Sans MS" w:cs="Arial"/>
                          <w:lang w:eastAsia="es-MX"/>
                        </w:rPr>
                      </w:pPr>
                      <w:r w:rsidRPr="003413FA">
                        <w:rPr>
                          <w:rFonts w:ascii="Comic Sans MS" w:hAnsi="Comic Sans MS"/>
                        </w:rPr>
                        <w:t xml:space="preserve">Sinusitis  crónica dura, </w:t>
                      </w:r>
                      <w:r w:rsidRPr="003413FA">
                        <w:rPr>
                          <w:rFonts w:ascii="Comic Sans MS" w:eastAsia="Times New Roman" w:hAnsi="Comic Sans MS" w:cs="Arial"/>
                          <w:lang w:eastAsia="es-MX"/>
                        </w:rPr>
                        <w:t>se  produce como resultado de episodios repetidos o tratados inadecuadamente de sinusitis aguda.</w:t>
                      </w:r>
                    </w:p>
                    <w:p w:rsidR="003413FA" w:rsidRPr="002637CE" w:rsidRDefault="003413FA" w:rsidP="003413FA">
                      <w:pPr>
                        <w:jc w:val="both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13FA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56C2404" wp14:editId="30AE90E2">
                <wp:simplePos x="0" y="0"/>
                <wp:positionH relativeFrom="column">
                  <wp:posOffset>1669596</wp:posOffset>
                </wp:positionH>
                <wp:positionV relativeFrom="paragraph">
                  <wp:posOffset>2077176</wp:posOffset>
                </wp:positionV>
                <wp:extent cx="1785864" cy="407963"/>
                <wp:effectExtent l="0" t="0" r="5080" b="0"/>
                <wp:wrapNone/>
                <wp:docPr id="61" name="Rectángulo redondead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864" cy="407963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23C1" w:rsidRPr="00417FD9" w:rsidRDefault="003413FA" w:rsidP="00B123C1">
                            <w:pPr>
                              <w:jc w:val="center"/>
                              <w:rPr>
                                <w:rFonts w:ascii="Kristen ITC" w:hAnsi="Kristen ITC"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Kristen ITC" w:hAnsi="Kristen ITC"/>
                                <w:color w:val="002060"/>
                                <w:sz w:val="32"/>
                                <w:szCs w:val="32"/>
                              </w:rPr>
                              <w:t xml:space="preserve">Etiología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6C2404" id="Rectángulo redondeado 61" o:spid="_x0000_s1076" style="position:absolute;margin-left:131.45pt;margin-top:163.55pt;width:140.6pt;height:32.1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LdkwQIAAOoFAAAOAAAAZHJzL2Uyb0RvYy54bWysVM1u2zAMvg/YOwi6r3ayJG2DOkXQosOA&#10;ri3aDj0rkhwbkEVNkuNkb7Nn6YuNkhw367odhuXgSPz5SH4ieXa+bRTZSOtq0AUdHeWUSM1B1Hpd&#10;0K+PVx9OKHGeacEUaFnQnXT0fPH+3Vln5nIMFSghLUEQ7eadKWjlvZlnmeOVbJg7AiM1KkuwDfN4&#10;tetMWNYheqOycZ7Psg6sMBa4dA6ll0lJFxG/LCX3t2XppCeqoJibj18bv6vwzRZnbL62zFQ179Ng&#10;/5BFw2qNQQeoS+YZaW39G1RTcwsOSn/EocmgLGsuYw1YzSh/Vc1DxYyMtSA5zgw0uf8Hy282d5bU&#10;oqCzESWaNfhG98ja8w+9bhUQKwVoIZkAggbIVmfcHJ0ezJ3tbw6PofRtaZvwj0WRbWR4NzAst55w&#10;FI6OT6YnswklHHWT/Ph09jGAZi/exjr/SUJDwqGgFlotQkKRXba5dj7Z7+1CRAeqFle1UvESWkde&#10;KEs2DB+dcS61n0Z31TZfQCT5JMdfen4UY5Mk8WwvxpRiEwakmOAvQZQOoTSEoCmfIMkCOYmOePI7&#10;JYOd0veyRJKRgHFMZEA+zHGUVBUTMomnf8wlAgbkEuMP2D3AW/XHp8OSevvgKuN0DM753xJLJQ4e&#10;MTJoPzg3tQb7FoDyQ+RkvycpURNY8tvVNjbgND5HEK1A7LArLaRxdYZf1dgN18z5O2ZxPnGScef4&#10;W/yUCrqCQn+ipAL7/S15sMexQS0lHc57Qd23lllJifqscaBOR5NJWBDxMpkej/FiDzWrQ41umwvA&#10;7sKZweziMdh7tT+WFponXE3LEBVVTHOMXVDu7f5y4dMewuXG5XIZzXApGOav9YPhATwQHRr9cfvE&#10;rOlHwuMw3cB+N7D5q6FItsFTw7L1UNZxYl547Z8AF0rs6375hY11eI9WLyt68RMAAP//AwBQSwME&#10;FAAGAAgAAAAhAC3dM1zfAAAACwEAAA8AAABkcnMvZG93bnJldi54bWxMj01OwzAQRvdI3MEaJDaI&#10;OknbQEOcCoFgVYRoOYAbD0lEPLZiN0lvz7CC3fw8ffOm3M62FyMOoXOkIF0kIJBqZzpqFHweXm7v&#10;QYSoyejeESo4Y4BtdXlR6sK4iT5w3MdGcAiFQitoY/SFlKFu0eqwcB6Jd19usDpyOzTSDHricNvL&#10;LElyaXVHfKHVHp9arL/3J6sgC4fnPD/H12Gd3IwTvu/8mw9KXV/Njw8gIs7xD4ZffVaHip2O7kQm&#10;iJ4z8mzDqIJldpeCYGK9WnFx5MkmXYKsSvn/h+oHAAD//wMAUEsBAi0AFAAGAAgAAAAhALaDOJL+&#10;AAAA4QEAABMAAAAAAAAAAAAAAAAAAAAAAFtDb250ZW50X1R5cGVzXS54bWxQSwECLQAUAAYACAAA&#10;ACEAOP0h/9YAAACUAQAACwAAAAAAAAAAAAAAAAAvAQAAX3JlbHMvLnJlbHNQSwECLQAUAAYACAAA&#10;ACEAV9i3ZMECAADqBQAADgAAAAAAAAAAAAAAAAAuAgAAZHJzL2Uyb0RvYy54bWxQSwECLQAUAAYA&#10;CAAAACEALd0zXN8AAAALAQAADwAAAAAAAAAAAAAAAAAbBQAAZHJzL2Rvd25yZXYueG1sUEsFBgAA&#10;AAAEAAQA8wAAACcGAAAAAA==&#10;" fillcolor="#b4c6e7 [1304]" stroked="f" strokeweight="1pt">
                <v:stroke joinstyle="miter"/>
                <v:textbox>
                  <w:txbxContent>
                    <w:p w:rsidR="00B123C1" w:rsidRPr="00417FD9" w:rsidRDefault="003413FA" w:rsidP="00B123C1">
                      <w:pPr>
                        <w:jc w:val="center"/>
                        <w:rPr>
                          <w:rFonts w:ascii="Kristen ITC" w:hAnsi="Kristen ITC"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Kristen ITC" w:hAnsi="Kristen ITC"/>
                          <w:color w:val="002060"/>
                          <w:sz w:val="32"/>
                          <w:szCs w:val="32"/>
                        </w:rPr>
                        <w:t xml:space="preserve">Etiología </w:t>
                      </w:r>
                    </w:p>
                  </w:txbxContent>
                </v:textbox>
              </v:roundrect>
            </w:pict>
          </mc:Fallback>
        </mc:AlternateContent>
      </w:r>
      <w:r w:rsidR="003413FA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C0BB104" wp14:editId="2792AB17">
                <wp:simplePos x="0" y="0"/>
                <wp:positionH relativeFrom="column">
                  <wp:posOffset>3560082</wp:posOffset>
                </wp:positionH>
                <wp:positionV relativeFrom="paragraph">
                  <wp:posOffset>1600563</wp:posOffset>
                </wp:positionV>
                <wp:extent cx="244929" cy="1452971"/>
                <wp:effectExtent l="38100" t="0" r="22225" b="13970"/>
                <wp:wrapNone/>
                <wp:docPr id="9" name="Abrir llav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929" cy="1452971"/>
                        </a:xfrm>
                        <a:prstGeom prst="leftBrace">
                          <a:avLst>
                            <a:gd name="adj1" fmla="val 62153"/>
                            <a:gd name="adj2" fmla="val 50000"/>
                          </a:avLst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3413FA" w:rsidRDefault="003413FA" w:rsidP="003413FA">
                            <w:pPr>
                              <w:jc w:val="center"/>
                            </w:pPr>
                            <w:r w:rsidRPr="00417FD9"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7A5D17EA" wp14:editId="606B53DB">
                                  <wp:extent cx="0" cy="0"/>
                                  <wp:effectExtent l="0" t="0" r="0" b="0"/>
                                  <wp:docPr id="160" name="Imagen 1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413FA" w:rsidRDefault="003413FA" w:rsidP="003413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BB104" id="Abrir llave 9" o:spid="_x0000_s1077" type="#_x0000_t87" style="position:absolute;margin-left:280.3pt;margin-top:126.05pt;width:19.3pt;height:114.4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OSrxwIAAAYGAAAOAAAAZHJzL2Uyb0RvYy54bWysVEtvEzEQviPxHyzf6T6atCTqpgqtipBK&#10;W9Ginh2v3Rj5he0kG349Y3t3kwIXEDls5v34PDMXl52SaMucF0Y3uDopMWKamlbolwZ/fbp59x4j&#10;H4huiTSaNXjPPL5cvH1zsbNzVpu1kS1zCIJoP9/ZBq9DsPOi8HTNFPEnxjINSm6cIgFY91K0juwg&#10;upJFXZZnxc641jpDmfcgvc5KvEjxOWc03HPuWUCywVBbSF+Xvqv4LRYXZP7iiF0L2pdB/qEKRYSG&#10;pGOoaxII2jjxWyglqDPe8HBCjSoM54Ky1AN0U5W/dPO4JpalXgAcb0eY/P8LS++2Dw6JtsEzjDRR&#10;8ETLlRMOSUm2DM0iQDvr52D3aB9cz3kgY7cddyr+Qx+oS6DuR1BZFxAFYT2ZzGoITkFVTab17LyK&#10;QYuDt3U+fGRGoUg0WDIePjhCY+dkTra3PiRk274+0n6rMOJKwkNtiURndTU97R/yyKY+tpmW8OvT&#10;9hGhgCFxDC812kGBs3JaprzeSNHeCCmjMo0ju5IOQcIGh65KNnKjPps2y85iilwFiGHosvh0EEO6&#10;MUrq/igB6KQGYQQ6Q5uosJcsl/aFcXgjADPnHQPlHIRSpkPdtyc1WEc3DsWPjn1Tca0Ofbx27O2j&#10;K0ub8zfOo0fKbHQYnZXQxmVIX2ePKOZB4Nl+QCD3HSEI3apLwzlNplG0Mu0eJtaZvMre0hsBY3NL&#10;fHggDkYCthzuUbiHD5cG3tT0FEZr4378SR7tYaVAi9EObkGD/fcNcQwj+UnDss2qySQej8RMpuc1&#10;MO5YszrW6I26MjAlMKRQXSKjfZADyZ1Rz3C2ljErqIimkLvBNLiBuQr5RsHho2y5TGZwMCwJt/rR&#10;0mEQ4gA/dc/E2X53AmzdnRnuRr89GeSDbXwibZabYLgIUXnAtWfg2AD16pod88nqcL4XPwEAAP//&#10;AwBQSwMEFAAGAAgAAAAhAFx8EGXhAAAACwEAAA8AAABkcnMvZG93bnJldi54bWxMj8tOwzAQRfdI&#10;/IM1SOyo3UCiJmRSISRWsGmLEEsndh4kHlux26Z8PWYFy9E9uvdMuV3MxE569oMlhPVKANPUWDVQ&#10;h/B+eLnbAPNBkpKTJY1w0R621fVVKQtlz7TTp33oWCwhX0iEPgRXcO6bXhvpV9ZpillrZyNDPOeO&#10;q1meY7mZeCJExo0cKC700unnXjfj/mgQsqF27Yd7bd++mstu/B4tv28+EW9vlqdHYEEv4Q+GX/2o&#10;DlV0qu2RlGcTQpqJLKIISZqsgUUizfMEWI3wsBE58Krk/3+ofgAAAP//AwBQSwECLQAUAAYACAAA&#10;ACEAtoM4kv4AAADhAQAAEwAAAAAAAAAAAAAAAAAAAAAAW0NvbnRlbnRfVHlwZXNdLnhtbFBLAQIt&#10;ABQABgAIAAAAIQA4/SH/1gAAAJQBAAALAAAAAAAAAAAAAAAAAC8BAABfcmVscy8ucmVsc1BLAQIt&#10;ABQABgAIAAAAIQAWQOSrxwIAAAYGAAAOAAAAAAAAAAAAAAAAAC4CAABkcnMvZTJvRG9jLnhtbFBL&#10;AQItABQABgAIAAAAIQBcfBBl4QAAAAsBAAAPAAAAAAAAAAAAAAAAACEFAABkcnMvZG93bnJldi54&#10;bWxQSwUGAAAAAAQABADzAAAALwYAAAAA&#10;" adj="2263" strokecolor="#5a5a5a [2109]" strokeweight="1.5pt">
                <v:stroke joinstyle="miter"/>
                <v:textbox>
                  <w:txbxContent>
                    <w:p w:rsidR="003413FA" w:rsidRDefault="003413FA" w:rsidP="003413FA">
                      <w:pPr>
                        <w:jc w:val="center"/>
                      </w:pPr>
                      <w:r w:rsidRPr="00417FD9"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7A5D17EA" wp14:editId="606B53DB">
                            <wp:extent cx="0" cy="0"/>
                            <wp:effectExtent l="0" t="0" r="0" b="0"/>
                            <wp:docPr id="160" name="Imagen 1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413FA" w:rsidRDefault="003413FA" w:rsidP="003413F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123C1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6948EAC" wp14:editId="2C322192">
                <wp:simplePos x="0" y="0"/>
                <wp:positionH relativeFrom="column">
                  <wp:posOffset>3510643</wp:posOffset>
                </wp:positionH>
                <wp:positionV relativeFrom="paragraph">
                  <wp:posOffset>83275</wp:posOffset>
                </wp:positionV>
                <wp:extent cx="267287" cy="1181687"/>
                <wp:effectExtent l="38100" t="0" r="19050" b="19050"/>
                <wp:wrapNone/>
                <wp:docPr id="63" name="Abrir llav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287" cy="1181687"/>
                        </a:xfrm>
                        <a:prstGeom prst="leftBrace">
                          <a:avLst>
                            <a:gd name="adj1" fmla="val 62153"/>
                            <a:gd name="adj2" fmla="val 50000"/>
                          </a:avLst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B123C1" w:rsidRDefault="00B123C1" w:rsidP="00B123C1">
                            <w:pPr>
                              <w:jc w:val="center"/>
                            </w:pPr>
                            <w:r w:rsidRPr="00417FD9"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5083AEA1" wp14:editId="66CF459B">
                                  <wp:extent cx="0" cy="0"/>
                                  <wp:effectExtent l="0" t="0" r="0" b="0"/>
                                  <wp:docPr id="161" name="Imagen 1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123C1" w:rsidRDefault="00B123C1" w:rsidP="00B123C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48EAC" id="Abrir llave 63" o:spid="_x0000_s1078" type="#_x0000_t87" style="position:absolute;margin-left:276.45pt;margin-top:6.55pt;width:21.05pt;height:93.0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PAOywIAAAgGAAAOAAAAZHJzL2Uyb0RvYy54bWysVEtPGzEQvlfqf7B8L/uABIjYoBREVYkC&#10;KlScHa9NXPlV20k2/PqO7d1NaHtp1Rw28358npmLy05JtGHOC6MbXB2VGDFNTSv0S4O/Pd18OMPI&#10;B6JbIo1mDd4xjy/n799dbO2M1WZlZMscgiDaz7a2wasQ7KwoPF0xRfyRsUyDkhunSADWvRStI1uI&#10;rmRRl+W02BrXWmco8x6k11mJ5yk+54yGe849C0g2GGoL6evSdxm/xfyCzF4csStB+zLIP1ShiNCQ&#10;dAx1TQJBayd+C6UEdcYbHo6oUYXhXFCWeoBuqvKXbh5XxLLUC4Dj7QiT/39h6d3mwSHRNnh6jJEm&#10;Ct5osXTCISnJhiGQAkRb62dg+WgfXM95IGO/HXcq/kMnqEuw7kZYWRcQBWE9Pa3PTjGioKqqs2oK&#10;DIQp9t7W+fCJGYUi0WDJePjoCI29kxnZ3PqQsG37Akn7vcKIKwlPtSESTetqkuoE/A9s6kObSQm/&#10;Pm0fEQoYEsfwUqMtFHheTsqU1xsp2hshZVSmgWRX0iFI2ODQVclGrtUX02bZNKaIGSDUWsHYZfHx&#10;IIZ0Y5TU/UEC0EkNwgh0hjZRYSdZLu0r4/BKAGbOOwbKOQilTIe6b09qsI5uHIofHfum4mLt+3jr&#10;2NtHV5Z252+cR4+U2egwOiuhjcuQvs0eUcyDwLP9gEDuO0IQumWXxnOSuouipWl3MLPO5GX2lt4I&#10;GJtb4sMDcTASsOdwkcI9fLg08KampzBaGff6J3m0h6UCLUZbuAYN9j/WxDGM5GcN63ZenZzE85GY&#10;k8lpDYw71CwPNXqtrgxMCQwpVJfIaB/kQHJn1DMcrkXMCiqiKeRuMA1uYK5CvlJw+ihbLJIZnAxL&#10;wq1+tHQYhDjAT90zcbbfnQBbd2eGy9FvTwZ5bxufSJvFOhguQlTuce0ZODdAvblnh3yy2h/w+U8A&#10;AAD//wMAUEsDBBQABgAIAAAAIQA6woOr4AAAAAoBAAAPAAAAZHJzL2Rvd25yZXYueG1sTI/NTsMw&#10;EITvSLyDtUhcUOvEKBUOcSqoxKkSEqUXbm68TQL+CbHbhj49y6kcd+bT7Ey1nJxlRxxjH7yCfJ4B&#10;Q98E0/tWwfb9ZfYALCbtjbbBo4IfjLCsr68qXZpw8m943KSWUYiPpVbQpTSUnMemQ6fjPAzoyduH&#10;0elE59hyM+oThTvLRZYtuNO9pw+dHnDVYfO1OTgFd6u1O4vn86c0InwMdrvI16/fSt3eTE+PwBJO&#10;6QLDX32qDjV12oWDN5FZBUUhJKFk3OfACChkQeN2JEgpgNcV/z+h/gUAAP//AwBQSwECLQAUAAYA&#10;CAAAACEAtoM4kv4AAADhAQAAEwAAAAAAAAAAAAAAAAAAAAAAW0NvbnRlbnRfVHlwZXNdLnhtbFBL&#10;AQItABQABgAIAAAAIQA4/SH/1gAAAJQBAAALAAAAAAAAAAAAAAAAAC8BAABfcmVscy8ucmVsc1BL&#10;AQItABQABgAIAAAAIQD3RPAOywIAAAgGAAAOAAAAAAAAAAAAAAAAAC4CAABkcnMvZTJvRG9jLnht&#10;bFBLAQItABQABgAIAAAAIQA6woOr4AAAAAoBAAAPAAAAAAAAAAAAAAAAACUFAABkcnMvZG93bnJl&#10;di54bWxQSwUGAAAAAAQABADzAAAAMgYAAAAA&#10;" adj="3037" strokecolor="#5a5a5a [2109]" strokeweight="1.5pt">
                <v:stroke joinstyle="miter"/>
                <v:textbox>
                  <w:txbxContent>
                    <w:p w:rsidR="00B123C1" w:rsidRDefault="00B123C1" w:rsidP="00B123C1">
                      <w:pPr>
                        <w:jc w:val="center"/>
                      </w:pPr>
                      <w:r w:rsidRPr="00417FD9"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5083AEA1" wp14:editId="66CF459B">
                            <wp:extent cx="0" cy="0"/>
                            <wp:effectExtent l="0" t="0" r="0" b="0"/>
                            <wp:docPr id="161" name="Imagen 1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123C1" w:rsidRDefault="00B123C1" w:rsidP="00B123C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123C1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56C2404" wp14:editId="30AE90E2">
                <wp:simplePos x="0" y="0"/>
                <wp:positionH relativeFrom="column">
                  <wp:posOffset>1663337</wp:posOffset>
                </wp:positionH>
                <wp:positionV relativeFrom="paragraph">
                  <wp:posOffset>488315</wp:posOffset>
                </wp:positionV>
                <wp:extent cx="1785864" cy="407963"/>
                <wp:effectExtent l="0" t="0" r="5080" b="0"/>
                <wp:wrapNone/>
                <wp:docPr id="60" name="Rectángulo redondead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864" cy="407963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23C1" w:rsidRPr="00417FD9" w:rsidRDefault="00B123C1" w:rsidP="00B123C1">
                            <w:pPr>
                              <w:jc w:val="center"/>
                              <w:rPr>
                                <w:rFonts w:ascii="Kristen ITC" w:hAnsi="Kristen ITC"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Kristen ITC" w:hAnsi="Kristen ITC"/>
                                <w:color w:val="002060"/>
                                <w:sz w:val="32"/>
                                <w:szCs w:val="32"/>
                              </w:rPr>
                              <w:t xml:space="preserve">Definición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6C2404" id="Rectángulo redondeado 60" o:spid="_x0000_s1079" style="position:absolute;margin-left:130.95pt;margin-top:38.45pt;width:140.6pt;height:32.1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aTLwAIAAOoFAAAOAAAAZHJzL2Uyb0RvYy54bWysVM1u2zAMvg/YOwi6r7azJE2DOkXQosOA&#10;bi3aDj0rshwbkEVNkmNnb7Nn2YuNkhw367odhl1kiT8fyc8kzy/6RpKdMLYGldPsJKVEKA5FrbY5&#10;/fJ4/W5BiXVMFUyCEjndC0svVm/fnHd6KSZQgSyEIQii7LLTOa2c08sksbwSDbMnoIVCZQmmYQ6f&#10;ZpsUhnWI3shkkqbzpANTaANcWIvSq6ikq4BfloK727K0whGZU8zNhdOEc+PPZHXOllvDdFXzIQ32&#10;D1k0rFYYdIS6Yo6R1tS/QTU1N2ChdCccmgTKsuYi1IDVZOmLah4qpkWoBcmxeqTJ/j9Y/nl3Z0hd&#10;5HSO9CjW4D+6R9Z+fFfbVgIxogBVCFYAQQNkq9N2iU4P+s4ML4tXX3pfmsZ/sSjSB4b3I8Oid4Sj&#10;MDtdzBbzKSUcddP09Gz+3oMmz97aWPdBQEP8JacGWlX4hAK7bHdjXbQ/2PmIFmRdXNdShodvHXEp&#10;Ddkx/OmMc6HcNLjLtvkERZRj86TD70cxNkkULw5iTCk0oUcKCf4SRCofSoEPGvPxksSTE+kIN7eX&#10;wttJdS9KJBkJmIRERuTjHLOoqlghonj2x1wCoEcuMf6IPQC8Vn82sDzYe1cRpmN0Tv+WWCxx9AiR&#10;QbnRuakVmNcApBsjR/sDSZEaz5LrN31owFloBS/aQLHHrjQQx9Vqfl1jN9ww6+6YwfnEVsWd427x&#10;KCV0OYXhRkkF5ttrcm+PY4NaSjqc95zary0zghL5UeFAnWXTqV8Q4TGdnU7wYY41m2ONaptLwO7K&#10;cLtpHq7e3snDtTTQPOFqWvuoqGKKY+yccmcOj0sX9xAuNy7W62CGS0Ezd6MeNPfgnmjf6I/9EzN6&#10;GAmHw/QZDruBLV8MRbT1ngrWrYOyDhPzzOvwC3ChhL4elp/fWMfvYPW8olc/AQAA//8DAFBLAwQU&#10;AAYACAAAACEA/yIPceAAAAAKAQAADwAAAGRycy9kb3ducmV2LnhtbEyPwU7DMAyG70i8Q2QkbizN&#10;NgqUphOaRE+bBBtwzlrTVjROabKle3vMCU6W5U+/vz9fTbYXJxx950iDmiUgkCpXd9RoeNs/39yD&#10;8MFQbXpHqOGMHlbF5UVustpFesXTLjSCQ8hnRkMbwpBJ6asWrfEzNyDx7dON1gRex0bWo4kcbns5&#10;T5JUWtMRf2jNgOsWq6/d0WqI33bzvkhjeX7Zltv15iO6fRm1vr6anh5BBJzCHwy/+qwOBTsd3JFq&#10;L3oN81Q9MKrhLuXJwO1yoUAcmFwqBbLI5f8KxQ8AAAD//wMAUEsBAi0AFAAGAAgAAAAhALaDOJL+&#10;AAAA4QEAABMAAAAAAAAAAAAAAAAAAAAAAFtDb250ZW50X1R5cGVzXS54bWxQSwECLQAUAAYACAAA&#10;ACEAOP0h/9YAAACUAQAACwAAAAAAAAAAAAAAAAAvAQAAX3JlbHMvLnJlbHNQSwECLQAUAAYACAAA&#10;ACEApoWky8ACAADqBQAADgAAAAAAAAAAAAAAAAAuAgAAZHJzL2Uyb0RvYy54bWxQSwECLQAUAAYA&#10;CAAAACEA/yIPceAAAAAKAQAADwAAAAAAAAAAAAAAAAAaBQAAZHJzL2Rvd25yZXYueG1sUEsFBgAA&#10;AAAEAAQA8wAAACcGAAAAAA==&#10;" fillcolor="#fff2cc [663]" stroked="f" strokeweight="1pt">
                <v:stroke joinstyle="miter"/>
                <v:textbox>
                  <w:txbxContent>
                    <w:p w:rsidR="00B123C1" w:rsidRPr="00417FD9" w:rsidRDefault="00B123C1" w:rsidP="00B123C1">
                      <w:pPr>
                        <w:jc w:val="center"/>
                        <w:rPr>
                          <w:rFonts w:ascii="Kristen ITC" w:hAnsi="Kristen ITC"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Kristen ITC" w:hAnsi="Kristen ITC"/>
                          <w:color w:val="002060"/>
                          <w:sz w:val="32"/>
                          <w:szCs w:val="32"/>
                        </w:rPr>
                        <w:t xml:space="preserve">Definición </w:t>
                      </w:r>
                    </w:p>
                  </w:txbxContent>
                </v:textbox>
              </v:roundrect>
            </w:pict>
          </mc:Fallback>
        </mc:AlternateContent>
      </w:r>
      <w:r w:rsidR="00B123C1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68C658B" wp14:editId="13204EA1">
                <wp:simplePos x="0" y="0"/>
                <wp:positionH relativeFrom="column">
                  <wp:posOffset>947057</wp:posOffset>
                </wp:positionH>
                <wp:positionV relativeFrom="paragraph">
                  <wp:posOffset>-212271</wp:posOffset>
                </wp:positionV>
                <wp:extent cx="996043" cy="7200900"/>
                <wp:effectExtent l="152400" t="19050" r="0" b="19050"/>
                <wp:wrapNone/>
                <wp:docPr id="58" name="Abrir llav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043" cy="7200900"/>
                        </a:xfrm>
                        <a:prstGeom prst="leftBrace">
                          <a:avLst>
                            <a:gd name="adj1" fmla="val 105976"/>
                            <a:gd name="adj2" fmla="val 50000"/>
                          </a:avLst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3836F" id="Abrir llave 58" o:spid="_x0000_s1026" type="#_x0000_t87" style="position:absolute;margin-left:74.55pt;margin-top:-16.7pt;width:78.45pt;height:567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IltnwIAALsFAAAOAAAAZHJzL2Uyb0RvYy54bWysVEtPGzEQvlfqf7B8L7sLCZCIDUpBVJUQ&#10;oELF2fHaxJVfHTvZpL++Y+9uElpUqVVzcGZ23t88Li43RpO1gKCcrWl1VFIiLHeNsi81/fp08+Gc&#10;khCZbZh2VtR0KwK9nL1/d9H6qTh2S6cbAQSd2DBtfU2XMfppUQS+FIaFI+eFRaF0YFhEFl6KBliL&#10;3o0ujsvytGgdNB4cFyHg1+tOSGfZv5SCx3spg4hE1xRzi/mF/C7SW8wu2PQFmF8q3qfB/iELw5TF&#10;oDtX1ywysgL1myujOLjgZDzizhROSsVFrgGrqcpfqnlcMi9yLQhO8DuYwv9zy+/WD0BUU9Mxdsoy&#10;gz2aL0AB0ZqtBcGvCFHrwxQ1H/0D9FxAMtW7kWDSP1ZCNhnW7Q5WsYmE48fJ5LQcnVDCUXSGTZuU&#10;Gfdib+0hxE/CGZKImmoh40dgPNXOpmx9G2LGtukTZM23ihJpNLZqzTSpyvHk7LTv5YHS8aHSuMRf&#10;0sG4vUukhsjJv7akrenJeYV6iQ9Oq+ZGaZ2ZNJHiSgPBiDWNm6r3daCF/rTFAAmuDqBMxa0Wnf8v&#10;QiLWCEnVBXjtk3EubBz8aovayUxiBjvDPrM/Gfb6yVTkDfgb451Fjuxs3BkbZR28lfYeCtnpDwh0&#10;dScIFq7Z4piB6/YveH6jsNO3LMQHBthFXE08IvEeH6kddsH1FCVLBz/e+p70cQ9QSkmLC1zT8H3F&#10;QFCiP1vckEk1GqWNz8xojINHCRxKFocSuzJXDvuKc4XZZTLpRz2QEpx5xlszT1FRxCzH2DXlEQbm&#10;KnaHBa8VF/N5VsMt9yze2kfPh66nkXvaPDPw/bhHXJQ7Nyx7P53doO51Uz+sm6+ikyom4R7XnsEL&#10;gdSrE3TIZ639zZ39BAAA//8DAFBLAwQUAAYACAAAACEAa0ecKuAAAAAMAQAADwAAAGRycy9kb3du&#10;cmV2LnhtbEyPT0vDQBTE74LfYXmCF2k3aUqpMZsigngoCKl/ztvsMxvMvo3ZTZt8e58nexxmmPlN&#10;sZtcJ044hNaTgnSZgECqvWmpUfD+9rzYgghRk9GdJ1QwY4BdeX1V6Nz4M1V4OsRGcAmFXCuwMfa5&#10;lKG26HRY+h6JvS8/OB1ZDo00gz5zuevkKkk20umWeMHqHp8s1t+H0SlIpp+P5m4f9+PqdfvZzi92&#10;dlWl1O3N9PgAIuIU/8Pwh8/oUDLT0Y9kguhYr+9TjipYZNkaBCeyZMPvjmylvAyyLOTlifIXAAD/&#10;/wMAUEsBAi0AFAAGAAgAAAAhALaDOJL+AAAA4QEAABMAAAAAAAAAAAAAAAAAAAAAAFtDb250ZW50&#10;X1R5cGVzXS54bWxQSwECLQAUAAYACAAAACEAOP0h/9YAAACUAQAACwAAAAAAAAAAAAAAAAAvAQAA&#10;X3JlbHMvLnJlbHNQSwECLQAUAAYACAAAACEAk2yJbZ8CAAC7BQAADgAAAAAAAAAAAAAAAAAuAgAA&#10;ZHJzL2Uyb0RvYy54bWxQSwECLQAUAAYACAAAACEAa0ecKuAAAAAMAQAADwAAAAAAAAAAAAAAAAD5&#10;BAAAZHJzL2Rvd25yZXYueG1sUEsFBgAAAAAEAAQA8wAAAAYGAAAAAA==&#10;" adj="3166" strokecolor="black [3213]" strokeweight="3pt">
                <v:stroke joinstyle="miter"/>
              </v:shape>
            </w:pict>
          </mc:Fallback>
        </mc:AlternateContent>
      </w:r>
      <w:r w:rsidR="00B123C1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F7130E1" wp14:editId="146D0B9F">
                <wp:simplePos x="0" y="0"/>
                <wp:positionH relativeFrom="column">
                  <wp:posOffset>-573858</wp:posOffset>
                </wp:positionH>
                <wp:positionV relativeFrom="paragraph">
                  <wp:posOffset>3054441</wp:posOffset>
                </wp:positionV>
                <wp:extent cx="1576551" cy="835572"/>
                <wp:effectExtent l="0" t="0" r="0" b="3175"/>
                <wp:wrapNone/>
                <wp:docPr id="59" name="Cuadro de text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6551" cy="8355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23C1" w:rsidRPr="005F5830" w:rsidRDefault="00B123C1" w:rsidP="00B123C1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Sinusitis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130E1" id="Cuadro de texto 59" o:spid="_x0000_s1080" type="#_x0000_t202" style="position:absolute;margin-left:-45.2pt;margin-top:240.5pt;width:124.15pt;height:65.8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FNRhgIAAHMFAAAOAAAAZHJzL2Uyb0RvYy54bWysVEtv2zAMvg/YfxB0X5ykcR9BnCJLkWFA&#10;0RZrh54VWUqMSaImKbGzXz9KtpOg26XDLjYlfqT4+MjZbaMV2QvnKzAFHQ2GlAjDoazMpqDfX1af&#10;rinxgZmSKTCioAfh6e3844dZbadiDFtQpXAEnRg/rW1BtyHYaZZ5vhWa+QFYYVApwWkW8Og2WelY&#10;jd61ysbD4WVWgyutAy68x9u7Vknnyb+UgodHKb0IRBUUYwvp69J3Hb/ZfMamG8fstuJdGOwfotCs&#10;Mvjo0dUdC4zsXPWHK11xBx5kGHDQGUhZcZFywGxGwzfZPG+ZFSkXLI63xzL5/+eWP+yfHKnKguY3&#10;lBimsUfLHSsdkFKQIJoABDVYptr6KaKfLeJD8xkabHd/7/EyZt9Ip+Mf8yKox4IfjkVGV4RHo/zq&#10;Ms9HlHDUXV/k+dU4uslO1tb58EWAJlEoqMMmptqy/b0PLbSHxMcMrCqlUiOVIXVBLy/yYTI4atC5&#10;MhErEiU6NzGjNvIkhYMSEaPMNyGxJCmBeJHIKJbKkT1DGjHOhQkp9+QX0RElMYj3GHb4U1TvMW7z&#10;6F8GE47GujLgUvZvwi5/9CHLFo81P8s7iqFZNy0XJn1n11AesOEO2snxlq8q7Mo98+GJORwV7DGO&#10;f3jEj1SA1YdOomQL7tff7iMeGYxaSmocvYL6nzvmBCXqq0Fu34wmkzir6TBBfuDBnWvW5xqz00vA&#10;tiCjMLokRnxQvSgd6FfcEov4KqqY4fh2QUMvLkO7EHDLcLFYJBBOp2Xh3jxbHl3HLkXOvTSvzNmO&#10;mHE6HqAfUjZ9w88WGy0NLHYBZJXIGwvdVrVrAE52on+3heLqOD8n1GlXzn8DAAD//wMAUEsDBBQA&#10;BgAIAAAAIQCprchp4wAAAAsBAAAPAAAAZHJzL2Rvd25yZXYueG1sTI9NT4NAFEX3Jv6HyTNx1w6Q&#10;FinyaBqSxsToorUbdwPzCsT5QGbaor/e6aouX97JvecW60krdqbR9dYgxPMIGJnGyt60CIeP7SwD&#10;5rwwUihrCOGHHKzL+7tC5NJezI7Oe9+yEGJcLhA674ecc9d0pIWb24FM+B3tqIUP59hyOYpLCNeK&#10;J1GUci16Exo6MVDVUfO1P2mE12r7LnZ1orNfVb28HTfD9+Fzifj4MG2egXma/A2Gq35QhzI41fZk&#10;pGMKYbaKFgFFWGRxGHUllk8rYDVCGicp8LLg/zeUfwAAAP//AwBQSwECLQAUAAYACAAAACEAtoM4&#10;kv4AAADhAQAAEwAAAAAAAAAAAAAAAAAAAAAAW0NvbnRlbnRfVHlwZXNdLnhtbFBLAQItABQABgAI&#10;AAAAIQA4/SH/1gAAAJQBAAALAAAAAAAAAAAAAAAAAC8BAABfcmVscy8ucmVsc1BLAQItABQABgAI&#10;AAAAIQDWuFNRhgIAAHMFAAAOAAAAAAAAAAAAAAAAAC4CAABkcnMvZTJvRG9jLnhtbFBLAQItABQA&#10;BgAIAAAAIQCprchp4wAAAAsBAAAPAAAAAAAAAAAAAAAAAOAEAABkcnMvZG93bnJldi54bWxQSwUG&#10;AAAAAAQABADzAAAA8AUAAAAA&#10;" filled="f" stroked="f" strokeweight=".5pt">
                <v:textbox>
                  <w:txbxContent>
                    <w:p w:rsidR="00B123C1" w:rsidRPr="005F5830" w:rsidRDefault="00B123C1" w:rsidP="00B123C1">
                      <w:pPr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Sinusitis </w:t>
                      </w:r>
                    </w:p>
                  </w:txbxContent>
                </v:textbox>
              </v:shape>
            </w:pict>
          </mc:Fallback>
        </mc:AlternateContent>
      </w:r>
      <w:r w:rsidR="005F5830">
        <w:br w:type="page"/>
      </w:r>
    </w:p>
    <w:p w:rsidR="005F5830" w:rsidRDefault="0049304D">
      <w:r w:rsidRPr="0049304D">
        <w:rPr>
          <w:noProof/>
          <w:lang w:eastAsia="es-MX"/>
        </w:rPr>
        <w:lastRenderedPageBreak/>
        <w:drawing>
          <wp:anchor distT="0" distB="0" distL="114300" distR="114300" simplePos="0" relativeHeight="251913216" behindDoc="1" locked="0" layoutInCell="1" allowOverlap="1" wp14:anchorId="5996799F" wp14:editId="7CC4A286">
            <wp:simplePos x="0" y="0"/>
            <wp:positionH relativeFrom="column">
              <wp:posOffset>-555171</wp:posOffset>
            </wp:positionH>
            <wp:positionV relativeFrom="paragraph">
              <wp:posOffset>-473529</wp:posOffset>
            </wp:positionV>
            <wp:extent cx="6841490" cy="12409987"/>
            <wp:effectExtent l="0" t="0" r="0" b="0"/>
            <wp:wrapNone/>
            <wp:docPr id="182" name="Imagen 182" descr="C:\Users\efl20\AppData\Local\Packages\5319275A.WhatsAppDesktop_cv1g1gvanyjgm\TempState\B432F34C5A997C8E7C806A895ECC5E25\Imagen de WhatsApp 2024-05-23 a las 12.17.38_cb14c1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fl20\AppData\Local\Packages\5319275A.WhatsAppDesktop_cv1g1gvanyjgm\TempState\B432F34C5A997C8E7C806A895ECC5E25\Imagen de WhatsApp 2024-05-23 a las 12.17.38_cb14c1c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091" cy="1241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49304D">
        <w:rPr>
          <w:noProof/>
          <w:lang w:eastAsia="es-MX"/>
        </w:rPr>
        <w:drawing>
          <wp:anchor distT="0" distB="0" distL="114300" distR="114300" simplePos="0" relativeHeight="251915264" behindDoc="1" locked="0" layoutInCell="1" allowOverlap="1" wp14:anchorId="5996799F" wp14:editId="7CC4A286">
            <wp:simplePos x="0" y="0"/>
            <wp:positionH relativeFrom="column">
              <wp:posOffset>5878649</wp:posOffset>
            </wp:positionH>
            <wp:positionV relativeFrom="paragraph">
              <wp:posOffset>-2122170</wp:posOffset>
            </wp:positionV>
            <wp:extent cx="6841490" cy="13552986"/>
            <wp:effectExtent l="0" t="0" r="0" b="0"/>
            <wp:wrapNone/>
            <wp:docPr id="183" name="Imagen 183" descr="C:\Users\efl20\AppData\Local\Packages\5319275A.WhatsAppDesktop_cv1g1gvanyjgm\TempState\B432F34C5A997C8E7C806A895ECC5E25\Imagen de WhatsApp 2024-05-23 a las 12.17.38_cb14c1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fl20\AppData\Local\Packages\5319275A.WhatsAppDesktop_cv1g1gvanyjgm\TempState\B432F34C5A997C8E7C806A895ECC5E25\Imagen de WhatsApp 2024-05-23 a las 12.17.38_cb14c1c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490" cy="13552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62CF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1EBA18C" wp14:editId="07A14F28">
                <wp:simplePos x="0" y="0"/>
                <wp:positionH relativeFrom="column">
                  <wp:posOffset>1098187</wp:posOffset>
                </wp:positionH>
                <wp:positionV relativeFrom="paragraph">
                  <wp:posOffset>-254998</wp:posOffset>
                </wp:positionV>
                <wp:extent cx="996043" cy="7200900"/>
                <wp:effectExtent l="152400" t="19050" r="0" b="19050"/>
                <wp:wrapNone/>
                <wp:docPr id="81" name="Abrir llav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043" cy="7200900"/>
                        </a:xfrm>
                        <a:prstGeom prst="leftBrace">
                          <a:avLst>
                            <a:gd name="adj1" fmla="val 105976"/>
                            <a:gd name="adj2" fmla="val 50000"/>
                          </a:avLst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F8490" id="Abrir llave 81" o:spid="_x0000_s1026" type="#_x0000_t87" style="position:absolute;margin-left:86.45pt;margin-top:-20.1pt;width:78.45pt;height:567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1Y5oAIAALsFAAAOAAAAZHJzL2Uyb0RvYy54bWysVEtPGzEQvlfqf7B8L7sLAZKIDUpBVJUQ&#10;oELF2fHaxJVfHTvZpL++Y+9uElpUqVVzcGZ23t88Li43RpO1gKCcrWl1VFIiLHeNsi81/fp082FM&#10;SYjMNkw7K2q6FYFezt6/u2j9VBy7pdONAIJObJi2vqbLGP20KAJfCsPCkfPColA6MCwiCy9FA6xF&#10;70YXx2V5VrQOGg+OixDw63UnpLPsX0rB472UQUSia4q5xfxCfhfpLWYXbPoCzC8V79Ng/5CFYcpi&#10;0J2raxYZWYH6zZVRHFxwMh5xZwonpeIi14DVVOUv1TwumRe5FgQn+B1M4f+55XfrByCqqem4osQy&#10;gz2aL0AB0ZqtBcGvCFHrwxQ1H/0D9FxAMtW7kWDSP1ZCNhnW7Q5WsYmE48fJ5KwcnVDCUXSOTZuU&#10;Gfdib+0hxE/CGZKImmoh40dgPNXOpmx9G2LGtukTZM03TFYaja1aM02q8nRyftb38kDp+FDptMRf&#10;0sG4vUukhsjJv7akrenJuEK9xAenVXOjtM5MmkhxpYFgxJrGTQYGPRxoIactBkhwdQBlKm616Px/&#10;ERKxRkiqLsBrn4xzYePgV1vUTmYSM9gZ9pn9ybDXT6Yib8DfGO8scmRn487YKOvgrbT3UMhOf0Cg&#10;qztBsHDNFscMXLd/wfMbhZ2+ZSE+MMAu4mriEYn3+EjtsAuupyhZOvjx1vekj3uAUkpaXOCahu8r&#10;BoIS/dnihkyq0ShtfGZGpzh4lMChZHEosStz5bCvOFeYXSaTftQDKcGZZ7w18xQVRcxyjF1THmFg&#10;rmJ3WPBacTGfZzXccs/irX30fOh6GrmnzTMD3497xEW5c8Oy99PZDepeN/XDuvkqOqliEu5x7Rm8&#10;EEi9OkGHfNba39zZTwAAAP//AwBQSwMEFAAGAAgAAAAhAF/L5vfgAAAADAEAAA8AAABkcnMvZG93&#10;bnJldi54bWxMj09LxDAUxO+C3yE8wYvsJmZF29p0EUE8LAhd/5yzzbMpNklt0t322/s86XGYYeY3&#10;5XZ2PTviGLvgFVyvBTD0TTCdbxW8vT6tMmAxaW90HzwqWDDCtjo/K3VhwsnXeNynllGJj4VWYFMa&#10;Cs5jY9HpuA4DevI+w+h0Ijm23Iz6ROWu51KIW+5052nB6gEfLTZf+8kpEPP3e3u1S7tJvmQf3fJs&#10;F1fXSl1ezA/3wBLO6S8Mv/iEDhUxHcLkTWQ96TuZU1TB6kZIYJTYyJzOHMgS+SYDXpX8/4nqBwAA&#10;//8DAFBLAQItABQABgAIAAAAIQC2gziS/gAAAOEBAAATAAAAAAAAAAAAAAAAAAAAAABbQ29udGVu&#10;dF9UeXBlc10ueG1sUEsBAi0AFAAGAAgAAAAhADj9If/WAAAAlAEAAAsAAAAAAAAAAAAAAAAALwEA&#10;AF9yZWxzLy5yZWxzUEsBAi0AFAAGAAgAAAAhADHXVjmgAgAAuwUAAA4AAAAAAAAAAAAAAAAALgIA&#10;AGRycy9lMm9Eb2MueG1sUEsBAi0AFAAGAAgAAAAhAF/L5vfgAAAADAEAAA8AAAAAAAAAAAAAAAAA&#10;+gQAAGRycy9kb3ducmV2LnhtbFBLBQYAAAAABAAEAPMAAAAHBgAAAAA=&#10;" adj="3166" strokecolor="black [3213]" strokeweight="3pt">
                <v:stroke joinstyle="miter"/>
              </v:shape>
            </w:pict>
          </mc:Fallback>
        </mc:AlternateContent>
      </w:r>
      <w:r w:rsidR="00C11D8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923F16C" wp14:editId="12F172DC">
                <wp:simplePos x="0" y="0"/>
                <wp:positionH relativeFrom="column">
                  <wp:posOffset>6742430</wp:posOffset>
                </wp:positionH>
                <wp:positionV relativeFrom="paragraph">
                  <wp:posOffset>4081417</wp:posOffset>
                </wp:positionV>
                <wp:extent cx="1861457" cy="457200"/>
                <wp:effectExtent l="0" t="0" r="24765" b="19050"/>
                <wp:wrapNone/>
                <wp:docPr id="109" name="Cuadro de texto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1457" cy="457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1D8D" w:rsidRPr="00C11D8D" w:rsidRDefault="00C11D8D" w:rsidP="00C11D8D">
                            <w:p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En ocasiones radiografía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3F16C" id="Cuadro de texto 109" o:spid="_x0000_s1081" type="#_x0000_t202" style="position:absolute;margin-left:530.9pt;margin-top:321.35pt;width:146.55pt;height:36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FC/kwIAAKEFAAAOAAAAZHJzL2Uyb0RvYy54bWysVMFu2zAMvQ/YPwi6r066pGuDOkWWosOA&#10;Yi3WDj0rstQIk0WNUmJnXz9KtpOg2w4ddpFp8ZEUyUdeXrW1ZVuFwYAr+fhkxJlyEirjnkv+7fHm&#10;3TlnIQpXCQtOlXynAr+av31z2fiZOoU12EohIycuzBpf8nWMflYUQa5VLcIJeOVIqQFrEekXn4sK&#10;RUPea1ucjkZnRQNYeQSpQqDb607J59m/1krGO62DisyWnN4W84n5XKWzmF+K2TMKvzayf4b4h1fU&#10;wjgKund1LaJgGzS/uaqNRAig44mEugCtjVQ5B8pmPHqRzcNaeJVzoeIEvy9T+H9u5ZftPTJTUe9G&#10;F5w5UVOTlhtRIbBKsajaCCypqFCNDzPCP3iyiO1HaMlouA90mfJvNdbpS5kx0lPJd/syky8mk9H5&#10;2Xgy/cCZJB0J1MfkpjhYewzxk4KaJaHkSG3M1RXb2xA76ABJwRzcGGtzK61jTcnP3k9H2SCANVVS&#10;JlgmlVpaZFtBdBBSKhcnfegjJD3EumSgMoH6kCn7LsssxZ1VCWPdV6WpgDnZv0bJdcp+CZ1Qmt70&#10;GsMef3jVa4y7PIbI4OLeuDYOsKtUmrhDcarvw5N1h6f+HOWdxNiu2syc6XRgwQqqHZEDoZuz4OWN&#10;oQ7eihDvBdJgER9oWcQ7OrQF6hT0EmdrwJ9/uk944jtpOWtoUEsefmwEKs7sZ0eTcDGeTNJk55/M&#10;Js7wWLM61rhNvQRq/pjWkpdZJGOMdhA1Qv1EO2WRopJKOEmxSx4HcRm79UE7SarFIoNolr2It+7B&#10;y+Q6dSnx87F9Euh7EqdR+gLDSIvZCy532GTpYLGJoE0meip0V9W+AbQH8qj0OystmuP/jDps1vkv&#10;AAAA//8DAFBLAwQUAAYACAAAACEAYEqc3OMAAAANAQAADwAAAGRycy9kb3ducmV2LnhtbEyPQU+D&#10;QBSE7yb+h80z8dLYhUqhRZbGmngyTVpq79vlFVD2LWEXiv/e7UmPk5nMfJNtJt2yEXvbGBIQzgNg&#10;SMqUDVUCPo/vTytg1kkqZWsIBfyghU1+f5fJtDRXOuBYuIr5ErKpFFA716WcW1WjlnZuOiTvXUyv&#10;pfOyr3jZy6sv1y1fBEHMtWzIL9Syw7ca1XcxaAH7mdmO6mN1mg3L496sd1v1VRyEeHyYXl+AOZzc&#10;Xxhu+B4dcs90NgOVlrVeB3Ho2Z2AOFokwG6R52W0BnYWkIRRAjzP+P8X+S8AAAD//wMAUEsBAi0A&#10;FAAGAAgAAAAhALaDOJL+AAAA4QEAABMAAAAAAAAAAAAAAAAAAAAAAFtDb250ZW50X1R5cGVzXS54&#10;bWxQSwECLQAUAAYACAAAACEAOP0h/9YAAACUAQAACwAAAAAAAAAAAAAAAAAvAQAAX3JlbHMvLnJl&#10;bHNQSwECLQAUAAYACAAAACEA6sBQv5MCAAChBQAADgAAAAAAAAAAAAAAAAAuAgAAZHJzL2Uyb0Rv&#10;Yy54bWxQSwECLQAUAAYACAAAACEAYEqc3OMAAAANAQAADwAAAAAAAAAAAAAAAADtBAAAZHJzL2Rv&#10;d25yZXYueG1sUEsFBgAAAAAEAAQA8wAAAP0FAAAAAA==&#10;" filled="f" strokecolor="#ffc000 [3207]" strokeweight=".5pt">
                <v:textbox>
                  <w:txbxContent>
                    <w:p w:rsidR="00C11D8D" w:rsidRPr="00C11D8D" w:rsidRDefault="00C11D8D" w:rsidP="00C11D8D">
                      <w:pPr>
                        <w:jc w:val="both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En ocasiones radiografía  </w:t>
                      </w:r>
                    </w:p>
                  </w:txbxContent>
                </v:textbox>
              </v:shape>
            </w:pict>
          </mc:Fallback>
        </mc:AlternateContent>
      </w:r>
      <w:r w:rsidR="00C11D8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73148739" wp14:editId="7594869F">
                <wp:simplePos x="0" y="0"/>
                <wp:positionH relativeFrom="column">
                  <wp:posOffset>6547576</wp:posOffset>
                </wp:positionH>
                <wp:positionV relativeFrom="paragraph">
                  <wp:posOffset>3967299</wp:posOffset>
                </wp:positionV>
                <wp:extent cx="195943" cy="685255"/>
                <wp:effectExtent l="38100" t="0" r="13970" b="19685"/>
                <wp:wrapNone/>
                <wp:docPr id="107" name="Abrir llav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943" cy="685255"/>
                        </a:xfrm>
                        <a:prstGeom prst="leftBrace">
                          <a:avLst>
                            <a:gd name="adj1" fmla="val 62153"/>
                            <a:gd name="adj2" fmla="val 50000"/>
                          </a:avLst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C11D8D" w:rsidRDefault="00C11D8D" w:rsidP="00C11D8D">
                            <w:pPr>
                              <w:pStyle w:val="Prrafodelista"/>
                              <w:numPr>
                                <w:ilvl w:val="0"/>
                                <w:numId w:val="22"/>
                              </w:numPr>
                              <w:jc w:val="center"/>
                            </w:pPr>
                            <w:r w:rsidRPr="00417FD9"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3BCFB072" wp14:editId="29B0D6A3">
                                  <wp:extent cx="0" cy="0"/>
                                  <wp:effectExtent l="0" t="0" r="0" b="0"/>
                                  <wp:docPr id="162" name="Imagen 1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11D8D" w:rsidRDefault="00C11D8D" w:rsidP="00C11D8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48739" id="Abrir llave 107" o:spid="_x0000_s1082" type="#_x0000_t87" style="position:absolute;margin-left:515.55pt;margin-top:312.4pt;width:15.45pt;height:53.9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VoxxQIAAAkGAAAOAAAAZHJzL2Uyb0RvYy54bWysVFtv0zAUfkfiP1h+Z0m6ptuqpVPZNIQ0&#10;tooN7dl17NXIN2y3Sfn1HDuXFpiQQPQhPffL53PO5VWrJNox54XRFS5OcoyYpqYW+qXCX55u351j&#10;5APRNZFGswrvmcdXi7dvLhs7ZxOzMbJmDkEQ7eeNrfAmBDvPMk83TBF/YizToOTGKRKAdS9Z7UgD&#10;0ZXMJnk+yxrjausMZd6D9KZT4kWKzzmj4YFzzwKSFYbaQvq69F3Hb7a4JPMXR+xG0L4M8g9VKCI0&#10;JB1D3ZBA0NaJ30IpQZ3xhocTalRmOBeUpR6gmyL/pZvHDbEs9QLgeDvC5P9fWHq/Wzkkani7/Awj&#10;TRQ80nLthENSkh1DUQwgNdbPwfbRrlzPeSBjxy13Kv5DL6hNwO5HYFkbEAVhcVFeTE8xoqCanZeT&#10;sowxs4OzdT58YEahSFRYMh7eO0Jj82ROdnc+JHDrvkBSfy0w4krCW+2IRLNJUZ72b3lkMzm2KXP4&#10;9Wn7iFDAkDiGlxo1sda8zFNeb6Sob4WUUZkmkl1LhyBhhUNbJBu5VZ9M3clmMUVXBYhh7jrx6SCG&#10;dGOU1P1RAtBJDcKIc4dsosJesq60z4zDM0Usu9righzKIZQyHSZ9e1KDdXTjUPzo2Df1J8fePrqy&#10;tDx/4zx6pMxGh9FZCW3ca2VHFLtB4J39gEDXd4QgtOs2zWc5i6ZRtDb1HobWmW6bvaW3Asbmjviw&#10;Ig5GAhYdTlJ4gA+XBt7U9BRGG+O+vyaP9rBVoMWogXNQYf9tSxzDSH7UsG8XxXQa70dipuXZBBh3&#10;rFkfa/RWXRuYEhhSqC6R0T7IgeTOqGe4XMuYFVREU8hdYRrcwFyH7kzB7aNsuUxmcDMsCXf60dJh&#10;EOIAP7XPxNl+dwIs3b0ZTke/PR3IB9v4RNost8FwEaLygGvPwL0B6qeDdswnq8MFX/wAAAD//wMA&#10;UEsDBBQABgAIAAAAIQBBmTUl3wAAAA0BAAAPAAAAZHJzL2Rvd25yZXYueG1sTI9BS8NAEIXvgv9h&#10;GcGb3STVVGI2RURvIliFepxkxyQ0Oxuy27T9905P9viYx5vvK9dHN6iZptB7NpAuElDEjbc9twa+&#10;v97uHkGFiGxx8EwGThRgXV1flVhYf+BPmjexVTLCoUADXYxjoXVoOnIYFn4kltuvnxxGiVOr7YQH&#10;GXeDzpIk1w57lg8djvTSUbPb7J2B1zk+nOr5nf1u++G2/YRkf9CY25vj8xOoSMf4X4YzvqBDJUy1&#10;37MNapCcLNNUugby7F4kzpUkz8SvNrBaZivQVakvLao/AAAA//8DAFBLAQItABQABgAIAAAAIQC2&#10;gziS/gAAAOEBAAATAAAAAAAAAAAAAAAAAAAAAABbQ29udGVudF9UeXBlc10ueG1sUEsBAi0AFAAG&#10;AAgAAAAhADj9If/WAAAAlAEAAAsAAAAAAAAAAAAAAAAALwEAAF9yZWxzLy5yZWxzUEsBAi0AFAAG&#10;AAgAAAAhAKnhWjHFAgAACQYAAA4AAAAAAAAAAAAAAAAALgIAAGRycy9lMm9Eb2MueG1sUEsBAi0A&#10;FAAGAAgAAAAhAEGZNSXfAAAADQEAAA8AAAAAAAAAAAAAAAAAHwUAAGRycy9kb3ducmV2LnhtbFBL&#10;BQYAAAAABAAEAPMAAAArBgAAAAA=&#10;" adj="3839" strokecolor="#5a5a5a [2109]" strokeweight="1.5pt">
                <v:stroke joinstyle="miter"/>
                <v:textbox>
                  <w:txbxContent>
                    <w:p w:rsidR="00C11D8D" w:rsidRDefault="00C11D8D" w:rsidP="00C11D8D">
                      <w:pPr>
                        <w:pStyle w:val="Prrafodelista"/>
                        <w:numPr>
                          <w:ilvl w:val="0"/>
                          <w:numId w:val="22"/>
                        </w:numPr>
                        <w:jc w:val="center"/>
                      </w:pPr>
                      <w:r w:rsidRPr="00417FD9"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3BCFB072" wp14:editId="29B0D6A3">
                            <wp:extent cx="0" cy="0"/>
                            <wp:effectExtent l="0" t="0" r="0" b="0"/>
                            <wp:docPr id="162" name="Imagen 1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11D8D" w:rsidRDefault="00C11D8D" w:rsidP="00C11D8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11D8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EFC0BA1" wp14:editId="365710EE">
                <wp:simplePos x="0" y="0"/>
                <wp:positionH relativeFrom="column">
                  <wp:posOffset>4048125</wp:posOffset>
                </wp:positionH>
                <wp:positionV relativeFrom="paragraph">
                  <wp:posOffset>4044587</wp:posOffset>
                </wp:positionV>
                <wp:extent cx="2383972" cy="668927"/>
                <wp:effectExtent l="0" t="0" r="16510" b="17145"/>
                <wp:wrapNone/>
                <wp:docPr id="106" name="Cuadro de texto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3972" cy="668927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1D8D" w:rsidRPr="00C11D8D" w:rsidRDefault="00C11D8D" w:rsidP="00C11D8D">
                            <w:pPr>
                              <w:pStyle w:val="Prrafodelista"/>
                              <w:numPr>
                                <w:ilvl w:val="0"/>
                                <w:numId w:val="24"/>
                              </w:num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 w:rsidRPr="00C11D8D">
                              <w:rPr>
                                <w:rFonts w:ascii="Comic Sans MS" w:hAnsi="Comic Sans MS"/>
                              </w:rPr>
                              <w:t>Características de la tos</w:t>
                            </w:r>
                          </w:p>
                          <w:p w:rsidR="00C11D8D" w:rsidRPr="00C11D8D" w:rsidRDefault="00C11D8D" w:rsidP="00C11D8D">
                            <w:pPr>
                              <w:pStyle w:val="Prrafodelista"/>
                              <w:numPr>
                                <w:ilvl w:val="0"/>
                                <w:numId w:val="24"/>
                              </w:num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 w:rsidRPr="00C11D8D">
                              <w:rPr>
                                <w:rFonts w:ascii="Comic Sans MS" w:hAnsi="Comic Sans MS"/>
                              </w:rPr>
                              <w:t>Radiografías del cuello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C0BA1" id="Cuadro de texto 106" o:spid="_x0000_s1083" type="#_x0000_t202" style="position:absolute;margin-left:318.75pt;margin-top:318.45pt;width:187.7pt;height:52.6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m+XlAIAAKEFAAAOAAAAZHJzL2Uyb0RvYy54bWysVEtPGzEQvlfqf7B8L5uEEELEBqVBVJUQ&#10;oELF2fHaxKrtcW0nu+mvZ+zdTSLaHqh62R3PfPN+XF41RpOt8EGBLenwZECJsBwqZV9K+v3p5tOU&#10;khCZrZgGK0q6E4FezT9+uKzdTIxgDboSnqARG2a1K+k6RjcrisDXwrBwAk5YFErwhkV8+pei8qxG&#10;60YXo8FgUtTgK+eBixCQe90K6Tzbl1LweC9lEJHokmJsMX99/q7St5hfstmLZ26teBcG+4coDFMW&#10;ne5NXbPIyMar30wZxT0EkPGEgylASsVFzgGzGQ7eZPO4Zk7kXLA4we3LFP6fWX63ffBEVdi7wYQS&#10;yww2ablhlQdSCRJFE4EkERaqdmGG+EeHGrH5DA0q9fyAzJR/I71Jf8yMoBxLvtuXGW0RjszR6fT0&#10;4nxECUfZZDK9GJ0nM8VB2/kQvwgwJBEl9djGXF22vQ2xhfaQ5MzCjdI6t1JbUqPR07NBVgigVZWE&#10;CZaHSiy1J1uG48A4FzaOO9dHSAxE26Qg8gB1LlP2bZaZijstEkbbb0JiAXOyf/WS65TtIjqhJMb0&#10;HsUOf4jqPcptHr1nsHGvbJQF31YqbdyhONWPPmTZ4rE/R3knMjarJk/OWW5fYq2g2uFweGj3LDh+&#10;o7CDtyzEB+ZxsXAe8FjEe/xIDdgp6ChK1uB//Ymf8DjvKKWkxkUtafi5YV5Qor9a3ISL4XicNjs/&#10;xmfnI3z4Y8nqWGI3ZgnY/CGeJcczmfBR96T0YJ7xpiySVxQxy9F3SWNPLmN7PvAmcbFYZBDusmPx&#10;1j46nkynLqX5fGqemXfdEKdVuoN+pdnszSy32KRpYbGJIFUe9ENVuwbgHcir0t2sdGiO3xl1uKzz&#10;VwAAAP//AwBQSwMEFAAGAAgAAAAhAICEqmPhAAAADAEAAA8AAABkcnMvZG93bnJldi54bWxMj8FO&#10;wzAMhu9IvENkJC4TS1dYt3VNJ4bECSFtHdyzxGsLjVM1aVfenvQEt9/yp9+fs91oGjZg52pLAhbz&#10;CBiSsrqmUsDH6fVhDcx5SVo2llDADzrY5bc3mUy1vdIRh8KXLJSQS6WAyvs25dypCo10c9sihd3F&#10;dkb6MHYl1528hnLT8DiKEm5kTeFCJVt8qVB9F70RcJjZ/aDe1p+zfnk62M37Xn0VRyHu78bnLTCP&#10;o/+DYdIP6pAHp7PtSTvWCEgeV8uATiHZAJuIaBGHdBaweopj4HnG/z+R/wIAAP//AwBQSwECLQAU&#10;AAYACAAAACEAtoM4kv4AAADhAQAAEwAAAAAAAAAAAAAAAAAAAAAAW0NvbnRlbnRfVHlwZXNdLnht&#10;bFBLAQItABQABgAIAAAAIQA4/SH/1gAAAJQBAAALAAAAAAAAAAAAAAAAAC8BAABfcmVscy8ucmVs&#10;c1BLAQItABQABgAIAAAAIQA1tm+XlAIAAKEFAAAOAAAAAAAAAAAAAAAAAC4CAABkcnMvZTJvRG9j&#10;LnhtbFBLAQItABQABgAIAAAAIQCAhKpj4QAAAAwBAAAPAAAAAAAAAAAAAAAAAO4EAABkcnMvZG93&#10;bnJldi54bWxQSwUGAAAAAAQABADzAAAA/AUAAAAA&#10;" filled="f" strokecolor="#ffc000 [3207]" strokeweight=".5pt">
                <v:textbox>
                  <w:txbxContent>
                    <w:p w:rsidR="00C11D8D" w:rsidRPr="00C11D8D" w:rsidRDefault="00C11D8D" w:rsidP="00C11D8D">
                      <w:pPr>
                        <w:pStyle w:val="Prrafodelista"/>
                        <w:numPr>
                          <w:ilvl w:val="0"/>
                          <w:numId w:val="24"/>
                        </w:numPr>
                        <w:jc w:val="both"/>
                        <w:rPr>
                          <w:rFonts w:ascii="Comic Sans MS" w:hAnsi="Comic Sans MS"/>
                        </w:rPr>
                      </w:pPr>
                      <w:r w:rsidRPr="00C11D8D">
                        <w:rPr>
                          <w:rFonts w:ascii="Comic Sans MS" w:hAnsi="Comic Sans MS"/>
                        </w:rPr>
                        <w:t>Características de la tos</w:t>
                      </w:r>
                    </w:p>
                    <w:p w:rsidR="00C11D8D" w:rsidRPr="00C11D8D" w:rsidRDefault="00C11D8D" w:rsidP="00C11D8D">
                      <w:pPr>
                        <w:pStyle w:val="Prrafodelista"/>
                        <w:numPr>
                          <w:ilvl w:val="0"/>
                          <w:numId w:val="24"/>
                        </w:numPr>
                        <w:jc w:val="both"/>
                        <w:rPr>
                          <w:rFonts w:ascii="Comic Sans MS" w:hAnsi="Comic Sans MS"/>
                        </w:rPr>
                      </w:pPr>
                      <w:r w:rsidRPr="00C11D8D">
                        <w:rPr>
                          <w:rFonts w:ascii="Comic Sans MS" w:hAnsi="Comic Sans MS"/>
                        </w:rPr>
                        <w:t>Radiografías del cuello</w:t>
                      </w:r>
                    </w:p>
                  </w:txbxContent>
                </v:textbox>
              </v:shape>
            </w:pict>
          </mc:Fallback>
        </mc:AlternateContent>
      </w:r>
      <w:r w:rsidR="00C11D8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A01638D" wp14:editId="025502DA">
                <wp:simplePos x="0" y="0"/>
                <wp:positionH relativeFrom="column">
                  <wp:posOffset>3852545</wp:posOffset>
                </wp:positionH>
                <wp:positionV relativeFrom="paragraph">
                  <wp:posOffset>3901803</wp:posOffset>
                </wp:positionV>
                <wp:extent cx="195943" cy="946240"/>
                <wp:effectExtent l="38100" t="0" r="13970" b="25400"/>
                <wp:wrapNone/>
                <wp:docPr id="104" name="Abrir llav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943" cy="946240"/>
                        </a:xfrm>
                        <a:prstGeom prst="leftBrace">
                          <a:avLst>
                            <a:gd name="adj1" fmla="val 62153"/>
                            <a:gd name="adj2" fmla="val 50000"/>
                          </a:avLst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C11D8D" w:rsidRDefault="00C11D8D" w:rsidP="00C11D8D">
                            <w:pPr>
                              <w:pStyle w:val="Prrafodelista"/>
                              <w:numPr>
                                <w:ilvl w:val="0"/>
                                <w:numId w:val="22"/>
                              </w:numPr>
                              <w:jc w:val="center"/>
                            </w:pPr>
                            <w:r w:rsidRPr="00417FD9"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168F554C" wp14:editId="13C7FCA9">
                                  <wp:extent cx="0" cy="0"/>
                                  <wp:effectExtent l="0" t="0" r="0" b="0"/>
                                  <wp:docPr id="163" name="Imagen 1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11D8D" w:rsidRDefault="00C11D8D" w:rsidP="00C11D8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1638D" id="Abrir llave 104" o:spid="_x0000_s1084" type="#_x0000_t87" style="position:absolute;margin-left:303.35pt;margin-top:307.25pt;width:15.45pt;height:74.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/aLxQIAAAkGAAAOAAAAZHJzL2Uyb0RvYy54bWysVFlvEzEQfkfiP1h+p3s0CU3UTRVaFSGV&#10;tqJFfXa8dmPkC9vJbvrrGXuPBKiQQORhM557vjnOL1ol0Y45L4yucHGSY8Q0NbXQzxX++nj97gwj&#10;H4iuiTSaVXjPPL5Yvn1z3tgFK83GyJo5BE60XzS2wpsQ7CLLPN0wRfyJsUyDkBunSICne85qRxrw&#10;rmRW5vksa4yrrTOUeQ/cq06Il8k/54yGO849C0hWGHIL6evSdx2/2fKcLJ4dsRtB+zTIP2ShiNAQ&#10;dHR1RQJBWyd+c6UEdcYbHk6oUZnhXFCWaoBqivyXah42xLJUC4Dj7QiT/39u6e3u3iFRQ+/yCUaa&#10;KGjSau2EQ1KSHUORDSA11i9A98Heu/7lgYwVt9yp+A+1oDYBux+BZW1AFJjFfDqfnGJEQTSfzMpJ&#10;Aj47GFvnw0dmFIpEhSXj4YMjNBZPFmR340MCt+4TJPW3AiOuJPRqRySalcX0tO/lkU55rDPN4Rd1&#10;IGzvEaghcHQvNWpirvk0T3G9kaK+FlJGYZpIdikdgoAVDm2RdORWfTZ1x5vFEF0WwIa569inAxvC&#10;jV5SGkcBQCY1MCPOHbKJCnvJutS+MA5tilh2ucUFOaRDKGU6lH15UoN2NOOQ/GjYF/Unw14/mrK0&#10;PH9jPFqkyEaH0VgJbdxraUcUu47wTn9AoKs7QhDadZvmc3oWVSNrbeo9DK0z3TZ7S68FjM0N8eGe&#10;OBgJWHQ4SeEOPlwa6KnpKYw2xr28xo/6sFUgxaiBc1Bh/31LHMNIftKwb/NiAkOLQnpMpu9LeLhj&#10;yfpYorfq0sCUwJBCdomM+kEOJHdGPcHlWsWoICKaQuwK0+CGx2XozhTcPspWq6QGN8OScKMfLB0G&#10;IQ7wY/tEnO13J8DS3ZrhdPSz3oF80I0t0ma1DYaLEIUHXPsH3Bugfjpox++kdbjgyx8AAAD//wMA&#10;UEsDBBQABgAIAAAAIQAhSfXR3wAAAAsBAAAPAAAAZHJzL2Rvd25yZXYueG1sTI/BbsIwDIbvk3iH&#10;yEi7jZQBKeqaIjSJ23YYm3Z2m9BWbZzSBChvP++03Wz50+/vz3eT68XVjqH1pGG5SEBYqrxpqdbw&#10;9Xl42oIIEclg78lquNsAu2L2kGNm/I0+7PUYa8EhFDLU0MQ4ZFKGqrEOw8IPlvh28qPDyOtYSzPi&#10;jcNdL5+TREmHLfGHBgf72tiqO16chsP9myZVbcvze4dhv35Tp86ctX6cT/sXENFO8Q+GX31Wh4Kd&#10;Sn8hE0SvQSUqZZSH5XoDggm1ShWIUkOqVhuQRS7/dyh+AAAA//8DAFBLAQItABQABgAIAAAAIQC2&#10;gziS/gAAAOEBAAATAAAAAAAAAAAAAAAAAAAAAABbQ29udGVudF9UeXBlc10ueG1sUEsBAi0AFAAG&#10;AAgAAAAhADj9If/WAAAAlAEAAAsAAAAAAAAAAAAAAAAALwEAAF9yZWxzLy5yZWxzUEsBAi0AFAAG&#10;AAgAAAAhAHef9ovFAgAACQYAAA4AAAAAAAAAAAAAAAAALgIAAGRycy9lMm9Eb2MueG1sUEsBAi0A&#10;FAAGAAgAAAAhACFJ9dHfAAAACwEAAA8AAAAAAAAAAAAAAAAAHwUAAGRycy9kb3ducmV2LnhtbFBL&#10;BQYAAAAABAAEAPMAAAArBgAAAAA=&#10;" adj="2780" strokecolor="#5a5a5a [2109]" strokeweight="1.5pt">
                <v:stroke joinstyle="miter"/>
                <v:textbox>
                  <w:txbxContent>
                    <w:p w:rsidR="00C11D8D" w:rsidRDefault="00C11D8D" w:rsidP="00C11D8D">
                      <w:pPr>
                        <w:pStyle w:val="Prrafodelista"/>
                        <w:numPr>
                          <w:ilvl w:val="0"/>
                          <w:numId w:val="22"/>
                        </w:numPr>
                        <w:jc w:val="center"/>
                      </w:pPr>
                      <w:r w:rsidRPr="00417FD9"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168F554C" wp14:editId="13C7FCA9">
                            <wp:extent cx="0" cy="0"/>
                            <wp:effectExtent l="0" t="0" r="0" b="0"/>
                            <wp:docPr id="163" name="Imagen 1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11D8D" w:rsidRDefault="00C11D8D" w:rsidP="00C11D8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11D8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F83DABF" wp14:editId="606BCD9E">
                <wp:simplePos x="0" y="0"/>
                <wp:positionH relativeFrom="column">
                  <wp:posOffset>1948180</wp:posOffset>
                </wp:positionH>
                <wp:positionV relativeFrom="paragraph">
                  <wp:posOffset>4249965</wp:posOffset>
                </wp:positionV>
                <wp:extent cx="1785864" cy="407963"/>
                <wp:effectExtent l="0" t="0" r="24130" b="11430"/>
                <wp:wrapNone/>
                <wp:docPr id="102" name="Rectángulo redondeado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864" cy="40796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44ED" w:rsidRPr="00417FD9" w:rsidRDefault="00C11D8D" w:rsidP="003C44ED">
                            <w:pPr>
                              <w:rPr>
                                <w:rFonts w:ascii="Kristen ITC" w:hAnsi="Kristen ITC"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Kristen ITC" w:hAnsi="Kristen ITC"/>
                                <w:color w:val="002060"/>
                                <w:sz w:val="32"/>
                                <w:szCs w:val="32"/>
                              </w:rPr>
                              <w:t xml:space="preserve">Diagnostico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83DABF" id="Rectángulo redondeado 102" o:spid="_x0000_s1085" style="position:absolute;margin-left:153.4pt;margin-top:334.65pt;width:140.6pt;height:32.1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Ut+vwIAAPkFAAAOAAAAZHJzL2Uyb0RvYy54bWysVMFu2zAMvQ/YPwi6r3aypGmDOkXQosOA&#10;ri3aDj0rshwbkEVNUmJnf7Nv2Y+NlB037YphGHaRRZF8JJ9Jnp23tWZb5XwFJuOjo5QzZSTklVln&#10;/Ovj1YcTznwQJhcajMr4Tnl+vnj/7qyxczWGEnSuHEMQ4+eNzXgZgp0niZelqoU/AqsMKgtwtQgo&#10;unWSO9Egeq2TcZoeJw243DqQynt8veyUfBHxi0LJcFsUXgWmM465hXi6eK7oTBZnYr52wpaV7NMQ&#10;/5BFLSqDQQeoSxEE27jqN6i6kg48FOFIQp1AUVRSxRqwmlH6qpqHUlgVa0FyvB1o8v8PVt5s7xyr&#10;cvx36ZgzI2r8SfdI288fZr3RwJzKweRK5MDIAvlqrJ+j24O9c73k8UrFt4Wr6YtlsTZyvBs4Vm1g&#10;Eh9Hs5PpyfGEM4m6STo7Pf5IoMmzt3U+fFJQM7pk3MHG5JRR5Fdsr33o7Pd2FNGDrvKrSusoUPOo&#10;C+3YVuBvX61HfYQXVtr8jSPZ6E39BfIObDZN09g1mHBsUooT0z8ARx2hJ8RUx028hZ1WEc/cqwI5&#10;RzbGsagBqIshpFQmjDpVKXLVPVPkt0NrAiTkAhkYsHuAl2TssTsKe3tyVXFYBuf0T4l1zoNHjAwm&#10;DM51ZcC9BaCxqj5yZ78nqaOGWArtqo39OD0lU3paQb7DJnXQTa+38qrC1rgWPtwJh+OKg40rKNzi&#10;UWhoMg79jbMS3Pe33skepwi1nDU4/hn33zbCKc70Z4PzdTqaTGhfRGEynY1RcIea1aHGbOoLwFYb&#10;4bKzMl7JPuj9tXBQP+GmWlJUVAkjMXbGZXB74SJ0awl3nVTLZTTDHWFFuDYPVhI4EU1d/9g+CWf7&#10;+Qg4WTewXxVi/mpCOlvyNLDcBCiqOD7PvPa/APdLbON+F9ICO5Sj1fPGXvwCAAD//wMAUEsDBBQA&#10;BgAIAAAAIQANPRrt3wAAAAsBAAAPAAAAZHJzL2Rvd25yZXYueG1sTI/BTsMwEETvSPyDtUjcqA1R&#10;QxqyqSqkHrhBqARHNzaJIV5HsdOGv2c5wXE0o5k31XbxgzjZKbpACLcrBcJSG4yjDuHwur8pQMSk&#10;yeghkEX4thG29eVFpUsTzvRiT03qBJdQLDVCn9JYShnb3nodV2G0xN5HmLxOLKdOmkmfudwP8k6p&#10;XHrtiBd6PdrH3rZfzewR3ja0m5bUur17n5ugzeH580khXl8tuwcQyS7pLwy/+IwONTMdw0wmigEh&#10;UzmjJ4Q832QgOLEuCn53RLjPsjXIupL/P9Q/AAAA//8DAFBLAQItABQABgAIAAAAIQC2gziS/gAA&#10;AOEBAAATAAAAAAAAAAAAAAAAAAAAAABbQ29udGVudF9UeXBlc10ueG1sUEsBAi0AFAAGAAgAAAAh&#10;ADj9If/WAAAAlAEAAAsAAAAAAAAAAAAAAAAALwEAAF9yZWxzLy5yZWxzUEsBAi0AFAAGAAgAAAAh&#10;ADCRS36/AgAA+QUAAA4AAAAAAAAAAAAAAAAALgIAAGRycy9lMm9Eb2MueG1sUEsBAi0AFAAGAAgA&#10;AAAhAA09Gu3fAAAACwEAAA8AAAAAAAAAAAAAAAAAGQUAAGRycy9kb3ducmV2LnhtbFBLBQYAAAAA&#10;BAAEAPMAAAAlBgAAAAA=&#10;" fillcolor="white [3212]" strokecolor="#bfbfbf [2412]" strokeweight="1pt">
                <v:stroke joinstyle="miter"/>
                <v:textbox>
                  <w:txbxContent>
                    <w:p w:rsidR="003C44ED" w:rsidRPr="00417FD9" w:rsidRDefault="00C11D8D" w:rsidP="003C44ED">
                      <w:pPr>
                        <w:rPr>
                          <w:rFonts w:ascii="Kristen ITC" w:hAnsi="Kristen ITC"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Kristen ITC" w:hAnsi="Kristen ITC"/>
                          <w:color w:val="002060"/>
                          <w:sz w:val="32"/>
                          <w:szCs w:val="32"/>
                        </w:rPr>
                        <w:t xml:space="preserve">Diagnostico </w:t>
                      </w:r>
                    </w:p>
                  </w:txbxContent>
                </v:textbox>
              </v:roundrect>
            </w:pict>
          </mc:Fallback>
        </mc:AlternateContent>
      </w:r>
      <w:r w:rsidR="00C11D8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1EFDA254" wp14:editId="03492232">
                <wp:simplePos x="0" y="0"/>
                <wp:positionH relativeFrom="column">
                  <wp:posOffset>4146822</wp:posOffset>
                </wp:positionH>
                <wp:positionV relativeFrom="paragraph">
                  <wp:posOffset>5404485</wp:posOffset>
                </wp:positionV>
                <wp:extent cx="3722823" cy="994592"/>
                <wp:effectExtent l="0" t="0" r="11430" b="15240"/>
                <wp:wrapNone/>
                <wp:docPr id="113" name="Cuadro de texto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2823" cy="99459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1D8D" w:rsidRPr="00C11D8D" w:rsidRDefault="00C11D8D" w:rsidP="00C11D8D">
                            <w:pPr>
                              <w:pStyle w:val="Prrafodelista"/>
                              <w:numPr>
                                <w:ilvl w:val="0"/>
                                <w:numId w:val="25"/>
                              </w:num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 w:rsidRPr="00C11D8D">
                              <w:rPr>
                                <w:rFonts w:ascii="Comic Sans MS" w:hAnsi="Comic Sans MS"/>
                              </w:rPr>
                              <w:t>En la enfermedad leve, líquidos y aire humidificado</w:t>
                            </w:r>
                          </w:p>
                          <w:p w:rsidR="00C11D8D" w:rsidRPr="00C11D8D" w:rsidRDefault="00C11D8D" w:rsidP="00C11D8D">
                            <w:pPr>
                              <w:pStyle w:val="Prrafodelista"/>
                              <w:numPr>
                                <w:ilvl w:val="0"/>
                                <w:numId w:val="25"/>
                              </w:num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 w:rsidRPr="00C11D8D">
                              <w:rPr>
                                <w:rFonts w:ascii="Comic Sans MS" w:hAnsi="Comic Sans MS"/>
                              </w:rPr>
                              <w:t>En la enfermedad grave, hospitalización, oxígeno, epinefrina (adrenalina) y corticoides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DA254" id="Cuadro de texto 113" o:spid="_x0000_s1086" type="#_x0000_t202" style="position:absolute;margin-left:326.5pt;margin-top:425.55pt;width:293.15pt;height:78.3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dDLtgIAAAQGAAAOAAAAZHJzL2Uyb0RvYy54bWysVN1P2zAQf5+0/8Hy+0gbCrQVKeqKmCYx&#10;QIOJZ9ex22i2z7PdJt1fv7OTtIVNk5j2kpzv+373cXnVaEW2wvkKTEGHJwNKhOFQVmZV0G9PNx/G&#10;lPjATMkUGFHQnfD0avb+3WVtpyKHNahSOIJOjJ/WtqDrEOw0yzxfC838CVhhUCjBaRbw6VZZ6ViN&#10;3rXK8sHgPKvBldYBF94j97oV0lnyL6Xg4V5KLwJRBcXcQvq69F3Gbza7ZNOVY3Zd8S4N9g9ZaFYZ&#10;DLp3dc0CIxtX/eZKV9yBBxlOOOgMpKy4SDVgNcPBq2oe18yKVAuC4+0eJv//3PK77YMjVYm9G55S&#10;YpjGJi02rHRASkGCaAKQKEKgauunqP9o0SI0H6FBo57vkRnrb6TT8Y+VEZQj5Ls9zOiLcGSeXuT5&#10;OMdoHGWTyehskkc32cHaOh8+CdAkEgV12MaELtve+tCq9ioxmAdVlTeVUukRR0cslCNbhk1nnAsT&#10;hslcbfQXKFs+Ds+gaz+ycUha9rhnYzZpCKOnlNuLIMqQuqDnp2eD5PiFbG/WelyuEkjR3yFNfCkT&#10;sxVpRruqIsAtkIkKOyWijjJfhcQeJTz/UmILTNKOWhIBeYthp3/I6i3GbR1okSKDCXtjXRlwLUov&#10;O1N+74GRrT7CfFR3JEOzbNJwnqdWRdYSyh3On4N2lb3lNxUOyS3z4YE53F0cObxH4R4/UgF2CTqK&#10;kjW4n3/iR31cKZRSUuMtKKj/sWFOUKI+G1y2yXA0iscjPUZnFzk+3LFkeSwxG70AnLwhXj7LExn1&#10;g+pJ6UA/49max6goYoZj7IKGnlyE9kLh2eNiPk9KeC4sC7fm0fLoOsIcV+CpeWbOdnsSt/UO+qvB&#10;pq/WpdWNlgbmmwCySrt0QLVrAJ6aNPHdWYy37PidtA7He/YLAAD//wMAUEsDBBQABgAIAAAAIQBs&#10;N2qd4gAAAA0BAAAPAAAAZHJzL2Rvd25yZXYueG1sTI/BTsMwEETvSPyDtUjcqJ1GaUuIU1VQOCEh&#10;Cr1vk20S1V5HsdumfD3uCW6zmtHsm2I5WiNONPjOsYZkokAQV67uuNHw/fX6sADhA3KNxjFpuJCH&#10;ZXl7U2BeuzN/0mkTGhFL2OeooQ2hz6X0VUsW/cT1xNHbu8FiiOfQyHrAcyy3Rk6VmkmLHccPLfb0&#10;3FJ12BythvX+8pJkB/r4GbdvuFJszPp9q/X93bh6AhFoDH9huOJHdCgj084dufbCaJhladwSNCyy&#10;JAFxTUzTxxTELiql5nOQZSH/ryh/AQAA//8DAFBLAQItABQABgAIAAAAIQC2gziS/gAAAOEBAAAT&#10;AAAAAAAAAAAAAAAAAAAAAABbQ29udGVudF9UeXBlc10ueG1sUEsBAi0AFAAGAAgAAAAhADj9If/W&#10;AAAAlAEAAAsAAAAAAAAAAAAAAAAALwEAAF9yZWxzLy5yZWxzUEsBAi0AFAAGAAgAAAAhABvd0Mu2&#10;AgAABAYAAA4AAAAAAAAAAAAAAAAALgIAAGRycy9lMm9Eb2MueG1sUEsBAi0AFAAGAAgAAAAhAGw3&#10;ap3iAAAADQEAAA8AAAAAAAAAAAAAAAAAEAUAAGRycy9kb3ducmV2LnhtbFBLBQYAAAAABAAEAPMA&#10;AAAfBgAAAAA=&#10;" fillcolor="#deeaf6 [660]" strokecolor="white [3212]" strokeweight=".5pt">
                <v:textbox>
                  <w:txbxContent>
                    <w:p w:rsidR="00C11D8D" w:rsidRPr="00C11D8D" w:rsidRDefault="00C11D8D" w:rsidP="00C11D8D">
                      <w:pPr>
                        <w:pStyle w:val="Prrafodelista"/>
                        <w:numPr>
                          <w:ilvl w:val="0"/>
                          <w:numId w:val="25"/>
                        </w:numPr>
                        <w:jc w:val="both"/>
                        <w:rPr>
                          <w:rFonts w:ascii="Comic Sans MS" w:hAnsi="Comic Sans MS"/>
                        </w:rPr>
                      </w:pPr>
                      <w:r w:rsidRPr="00C11D8D">
                        <w:rPr>
                          <w:rFonts w:ascii="Comic Sans MS" w:hAnsi="Comic Sans MS"/>
                        </w:rPr>
                        <w:t>En la enfermedad leve, líquidos y aire humidificado</w:t>
                      </w:r>
                    </w:p>
                    <w:p w:rsidR="00C11D8D" w:rsidRPr="00C11D8D" w:rsidRDefault="00C11D8D" w:rsidP="00C11D8D">
                      <w:pPr>
                        <w:pStyle w:val="Prrafodelista"/>
                        <w:numPr>
                          <w:ilvl w:val="0"/>
                          <w:numId w:val="25"/>
                        </w:numPr>
                        <w:jc w:val="both"/>
                        <w:rPr>
                          <w:rFonts w:ascii="Comic Sans MS" w:hAnsi="Comic Sans MS"/>
                        </w:rPr>
                      </w:pPr>
                      <w:r w:rsidRPr="00C11D8D">
                        <w:rPr>
                          <w:rFonts w:ascii="Comic Sans MS" w:hAnsi="Comic Sans MS"/>
                        </w:rPr>
                        <w:t>En la enfermedad grave, hospitalización, oxígeno, epinefrina (adrenalina) y corticoides</w:t>
                      </w:r>
                    </w:p>
                  </w:txbxContent>
                </v:textbox>
              </v:shape>
            </w:pict>
          </mc:Fallback>
        </mc:AlternateContent>
      </w:r>
      <w:r w:rsidR="00C11D8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338A26D2" wp14:editId="560003BB">
                <wp:simplePos x="0" y="0"/>
                <wp:positionH relativeFrom="column">
                  <wp:posOffset>3820704</wp:posOffset>
                </wp:positionH>
                <wp:positionV relativeFrom="paragraph">
                  <wp:posOffset>5192032</wp:posOffset>
                </wp:positionV>
                <wp:extent cx="326571" cy="1289957"/>
                <wp:effectExtent l="38100" t="0" r="16510" b="24765"/>
                <wp:wrapNone/>
                <wp:docPr id="111" name="Abrir llav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571" cy="1289957"/>
                        </a:xfrm>
                        <a:prstGeom prst="leftBrace">
                          <a:avLst>
                            <a:gd name="adj1" fmla="val 62153"/>
                            <a:gd name="adj2" fmla="val 50000"/>
                          </a:avLst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C11D8D" w:rsidRDefault="00C11D8D" w:rsidP="00C11D8D">
                            <w:pPr>
                              <w:pStyle w:val="Prrafodelista"/>
                              <w:numPr>
                                <w:ilvl w:val="0"/>
                                <w:numId w:val="22"/>
                              </w:numPr>
                              <w:jc w:val="center"/>
                            </w:pPr>
                            <w:r w:rsidRPr="00417FD9"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1B1AE204" wp14:editId="715D80ED">
                                  <wp:extent cx="0" cy="0"/>
                                  <wp:effectExtent l="0" t="0" r="0" b="0"/>
                                  <wp:docPr id="164" name="Imagen 1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11D8D" w:rsidRDefault="00C11D8D" w:rsidP="00C11D8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A26D2" id="Abrir llave 111" o:spid="_x0000_s1087" type="#_x0000_t87" style="position:absolute;margin-left:300.85pt;margin-top:408.8pt;width:25.7pt;height:101.5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ckEygIAAAoGAAAOAAAAZHJzL2Uyb0RvYy54bWysVEtvEzEQviPxHyzf6T7apE3UTRWKipBK&#10;W9Ginh2v3Rj5he0kG349Y3t3kwIXEDls5v34PDOXV52SaMucF0Y3uDopMWKamlbolwZ/fbp5d4GR&#10;D0S3RBrNGrxnHl8t3r653Nk5q83ayJY5BEG0n+9sg9ch2HlReLpmivgTY5kGJTdOkQCseylaR3YQ&#10;XcmiLstpsTOutc5Q5j1IP2QlXqT4nDMa7jn3LCDZYKgtpK9L31X8FotLMn9xxK4F7csg/1CFIkJD&#10;0jHUBxII2jjxWyglqDPe8HBCjSoM54Ky1AN0U5W/dPO4JpalXgAcb0eY/P8LS++2Dw6JFt6uqjDS&#10;RMEjLVdOOCQl2TIUxQDSzvo52D7aB9dzHsjYccediv/QC+oSsPsRWNYFREF4Wk8n5xCegqqqL2az&#10;yXkMWhy8rfPhIzMKRaLBkvHw3hEauydzsr31IaHb9hWS9huE40rCY22JRNO6mpz2j3lkUx/bTEr4&#10;9Wn7iFDAkDiGlxrtoMBZOSlTXm+kaG+ElFGZRpJdS4cgYYNDVyUbuVGfTZtl05giVwFiGLwsPh3E&#10;kG6Mkro/SgA6qUEYgc7QJirsJculfWEc3gnAzHnHQDkHoZTpUPftSQ3W0Y1D8aNj31RcrUMfrx17&#10;++jK0vb8jfPokTIbHUZnJbRxGdLX2SOKeRB4th8QyH1HCEK36tKATsdBXJl2D1PrTF5nb+mNgLG5&#10;JT48EAcjAZsONyncw4dLA29qegqjtXE//iSP9rBWoMVoB/egwf77hjiGkfykYeFm1dlZPCCJOZuc&#10;18C4Y83qWKM36trAlMCQQnWJjPZBDiR3Rj3D6VrGrKAimkLuBtPgBuY65DsFx4+y5TKZwdGwJNzq&#10;R0uHQYgD/NQ9E2f73QmwdXdmuB399mSQD7bxibRZboLhIkRlhDrj2jNwcIB6ddGO+WR1OOGLnwAA&#10;AP//AwBQSwMEFAAGAAgAAAAhAFAMBF/hAAAADAEAAA8AAABkcnMvZG93bnJldi54bWxMj8FOwzAQ&#10;RO9I/IO1SNyonSCcEuJUFYgLEgfagsTNjU0SEa8j223Sfj3LCY6reZp5W61mN7CjDbH3qCBbCGAW&#10;G296bBXsts83S2AxaTR68GgVnGyEVX15UenS+Anf7HGTWkYlGEutoEtpLDmPTWedjgs/WqTsywen&#10;E52h5SboicrdwHMhJHe6R1ro9GgfO9t8bw5OAeZP5nWS6ePz5f59XId+a3burNT11bx+AJbsnP5g&#10;+NUndajJae8PaCIbFEiRFYQqWGaFBEaEvLvNgO0JFbkogNcV//9E/QMAAP//AwBQSwECLQAUAAYA&#10;CAAAACEAtoM4kv4AAADhAQAAEwAAAAAAAAAAAAAAAAAAAAAAW0NvbnRlbnRfVHlwZXNdLnhtbFBL&#10;AQItABQABgAIAAAAIQA4/SH/1gAAAJQBAAALAAAAAAAAAAAAAAAAAC8BAABfcmVscy8ucmVsc1BL&#10;AQItABQABgAIAAAAIQDONckEygIAAAoGAAAOAAAAAAAAAAAAAAAAAC4CAABkcnMvZTJvRG9jLnht&#10;bFBLAQItABQABgAIAAAAIQBQDARf4QAAAAwBAAAPAAAAAAAAAAAAAAAAACQFAABkcnMvZG93bnJl&#10;di54bWxQSwUGAAAAAAQABADzAAAAMgYAAAAA&#10;" adj="3399" strokecolor="#5a5a5a [2109]" strokeweight="1.5pt">
                <v:stroke joinstyle="miter"/>
                <v:textbox>
                  <w:txbxContent>
                    <w:p w:rsidR="00C11D8D" w:rsidRDefault="00C11D8D" w:rsidP="00C11D8D">
                      <w:pPr>
                        <w:pStyle w:val="Prrafodelista"/>
                        <w:numPr>
                          <w:ilvl w:val="0"/>
                          <w:numId w:val="22"/>
                        </w:numPr>
                        <w:jc w:val="center"/>
                      </w:pPr>
                      <w:r w:rsidRPr="00417FD9"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1B1AE204" wp14:editId="715D80ED">
                            <wp:extent cx="0" cy="0"/>
                            <wp:effectExtent l="0" t="0" r="0" b="0"/>
                            <wp:docPr id="164" name="Imagen 1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11D8D" w:rsidRDefault="00C11D8D" w:rsidP="00C11D8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11D8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3C8B37F5" wp14:editId="43EE9309">
                <wp:simplePos x="0" y="0"/>
                <wp:positionH relativeFrom="column">
                  <wp:posOffset>1948180</wp:posOffset>
                </wp:positionH>
                <wp:positionV relativeFrom="paragraph">
                  <wp:posOffset>5620930</wp:posOffset>
                </wp:positionV>
                <wp:extent cx="1785864" cy="407963"/>
                <wp:effectExtent l="0" t="0" r="5080" b="0"/>
                <wp:wrapNone/>
                <wp:docPr id="110" name="Rectángulo redondeado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864" cy="407963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1D8D" w:rsidRPr="00417FD9" w:rsidRDefault="00C11D8D" w:rsidP="00C11D8D">
                            <w:pPr>
                              <w:rPr>
                                <w:rFonts w:ascii="Kristen ITC" w:hAnsi="Kristen ITC"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Kristen ITC" w:hAnsi="Kristen ITC"/>
                                <w:color w:val="002060"/>
                                <w:sz w:val="32"/>
                                <w:szCs w:val="32"/>
                              </w:rPr>
                              <w:t xml:space="preserve">Tratamiento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8B37F5" id="Rectángulo redondeado 110" o:spid="_x0000_s1088" style="position:absolute;margin-left:153.4pt;margin-top:442.6pt;width:140.6pt;height:32.1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xmkwgIAAOwFAAAOAAAAZHJzL2Uyb0RvYy54bWysVM1u2zAMvg/YOwi6r46zNG2DOkXQosOA&#10;bi3aDj0rshwbkEVNUuJkb7Nn2YuNlBw367odhuWgSPz5SH4meX6xbTXbKOcbMAXPj0acKSOhbMyq&#10;4F8er9+dcuaDMKXQYFTBd8rzi/nbN+ednakx1KBL5RiCGD/rbMHrEOwsy7ysVSv8EVhlUFmBa0XA&#10;p1tlpRMdorc6G49G06wDV1oHUnmP0quk5POIX1VKhtuq8iowXXDMLcTTxXNJZzY/F7OVE7ZuZJ+G&#10;+IcsWtEYDDpAXYkg2No1v0G1jXTgoQpHEtoMqqqRKtaA1eSjF9U81MKqWAuS4+1Ak/9/sPLz5s6x&#10;psRvlyM/RrT4ke6Rth/fzWqtgTlVgimVKIGRBfLVWT9Dtwd75/qXxysVv61cS/9YFttGjncDx2ob&#10;mERhfnJ6fDqdcCZRNxmdnE3fE2j27G2dDx8UtIwuBXewNiVlFPkVmxsfkv3ejiJ60E153WgdH9Q8&#10;6lI7thH42YWUyoRJdNfr9hOUST4Z4S81AIqxTZJ4uhdjSrENCSkm+EsQbSiUAQqa8iFJRuQkOuIt&#10;7LQiO23uVYU0IwHjmMiAfJhjnlS1KFUSH/8xlwhIyBXGH7B7gNfqz3uWe3tyVXE+BufR3xJLJQ4e&#10;MTKYMDi3jQH3GoAOQ+RkvycpUUMshe1yG1twOqYkSbSEcod96SANrLfyusFuuBE+3AmHE4q9ilsn&#10;3OJRaegKDv2Nsxrct9fkZI+Dg1rOOpz4gvuva+EUZ/qjwZE6yycTWhHxMTk+GePDHWqWhxqzbi8B&#10;uyvH/WZlvJJ90Ptr5aB9wuW0oKioEkZi7ILL4PaPy5A2Ea43qRaLaIZrwYpwYx6sJHAimhr9cfsk&#10;nO1HIuAwfYb9dhCzF0ORbMnTwGIdoGrixDzz2n8CXCmxr/v1Rzvr8B2tnpf0/CcAAAD//wMAUEsD&#10;BBQABgAIAAAAIQD+mZ144gAAAAsBAAAPAAAAZHJzL2Rvd25yZXYueG1sTI/NTsMwEITvSLyDtUjc&#10;qENpKzdkU6FKXPgpIq1Ej25skoh4HWI3DW/f5QTH0YxmvslWo2vFYPvQeEK4nSQgLJXeNFQh7LaP&#10;NwpEiJqMbj1ZhB8bYJVfXmQ6Nf5E73YoYiW4hEKqEeoYu1TKUNbW6TDxnSX2Pn3vdGTZV9L0+sTl&#10;rpXTJFlIpxvihVp3dl3b8qs4OoTN2qthfPp+278+v2zKYu8+QucQr6/Gh3sQ0Y7xLwy/+IwOOTMd&#10;/JFMEC3CXbJg9Iig1HwKghNzpfjdAWE5W85A5pn8/yE/AwAA//8DAFBLAQItABQABgAIAAAAIQC2&#10;gziS/gAAAOEBAAATAAAAAAAAAAAAAAAAAAAAAABbQ29udGVudF9UeXBlc10ueG1sUEsBAi0AFAAG&#10;AAgAAAAhADj9If/WAAAAlAEAAAsAAAAAAAAAAAAAAAAALwEAAF9yZWxzLy5yZWxzUEsBAi0AFAAG&#10;AAgAAAAhALOXGaTCAgAA7AUAAA4AAAAAAAAAAAAAAAAALgIAAGRycy9lMm9Eb2MueG1sUEsBAi0A&#10;FAAGAAgAAAAhAP6ZnXjiAAAACwEAAA8AAAAAAAAAAAAAAAAAHAUAAGRycy9kb3ducmV2LnhtbFBL&#10;BQYAAAAABAAEAPMAAAArBgAAAAA=&#10;" fillcolor="#ffe599 [1303]" stroked="f" strokeweight="1pt">
                <v:stroke joinstyle="miter"/>
                <v:textbox>
                  <w:txbxContent>
                    <w:p w:rsidR="00C11D8D" w:rsidRPr="00417FD9" w:rsidRDefault="00C11D8D" w:rsidP="00C11D8D">
                      <w:pPr>
                        <w:rPr>
                          <w:rFonts w:ascii="Kristen ITC" w:hAnsi="Kristen ITC"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Kristen ITC" w:hAnsi="Kristen ITC"/>
                          <w:color w:val="002060"/>
                          <w:sz w:val="32"/>
                          <w:szCs w:val="32"/>
                        </w:rPr>
                        <w:t xml:space="preserve">Tratamiento </w:t>
                      </w:r>
                    </w:p>
                  </w:txbxContent>
                </v:textbox>
              </v:roundrect>
            </w:pict>
          </mc:Fallback>
        </mc:AlternateContent>
      </w:r>
      <w:r w:rsidR="003C44E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1EFCC4D4" wp14:editId="6217AF56">
                <wp:simplePos x="0" y="0"/>
                <wp:positionH relativeFrom="column">
                  <wp:posOffset>6955518</wp:posOffset>
                </wp:positionH>
                <wp:positionV relativeFrom="paragraph">
                  <wp:posOffset>2318385</wp:posOffset>
                </wp:positionV>
                <wp:extent cx="310242" cy="1404257"/>
                <wp:effectExtent l="38100" t="0" r="13970" b="24765"/>
                <wp:wrapNone/>
                <wp:docPr id="100" name="Abrir llav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242" cy="1404257"/>
                        </a:xfrm>
                        <a:prstGeom prst="leftBrace">
                          <a:avLst>
                            <a:gd name="adj1" fmla="val 62153"/>
                            <a:gd name="adj2" fmla="val 50000"/>
                          </a:avLst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3C44ED" w:rsidRDefault="003C44ED" w:rsidP="003C44ED">
                            <w:pPr>
                              <w:jc w:val="center"/>
                            </w:pPr>
                            <w:r w:rsidRPr="00417FD9"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0AC51C1A" wp14:editId="46D3C66B">
                                  <wp:extent cx="0" cy="0"/>
                                  <wp:effectExtent l="0" t="0" r="0" b="0"/>
                                  <wp:docPr id="165" name="Imagen 1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C44ED" w:rsidRDefault="003C44ED" w:rsidP="003C44E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CC4D4" id="Abrir llave 100" o:spid="_x0000_s1089" type="#_x0000_t87" style="position:absolute;margin-left:547.7pt;margin-top:182.55pt;width:24.45pt;height:110.5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XhUygIAAAoGAAAOAAAAZHJzL2Uyb0RvYy54bWysVEtvEzEQviPxHyzf6T6apDTqpgqtipBK&#10;W9Ginh2v3Rj5he0kG349Y3t3kwIXEDlsxvOebx4Xl52SaMucF0Y3uDopMWKamlbolwZ/fbp59x4j&#10;H4huiTSaNXjPPL5cvH1zsbNzVpu1kS1zCJxoP9/ZBq9DsPOi8HTNFPEnxjINQm6cIgGe7qVoHdmB&#10;dyWLuixnxc641jpDmffAvc5CvEj+OWc03HPuWUCywZBbSF+Xvqv4LRYXZP7iiF0L2qdB/iELRYSG&#10;oKOraxII2jjxmyslqDPe8HBCjSoM54KyVANUU5W/VPO4JpalWgAcb0eY/P9zS++2Dw6JFnpXAj6a&#10;KGjScuWEQ1KSLUORDSDtrJ+D7qN9cP3LAxkr7rhT8R9qQV0Cdj8Cy7qAKDBPq7Ke1BhREFWTclJP&#10;z6LT4mBtnQ8fmVEoEg2WjIcPjtBYPZmT7a0PCd22z5C03yqMuJLQrC2RaFZX09O+mUc6EPKgMy3h&#10;14ftPUICQ+DoXmq0gwTPy2mZ4nojRXsjpIzCNJLsSjoEARscuirpyI36bNrMm8UQOQtgw+Bl9unA&#10;hnCjl1T9UQCQSQ3MCHSGNlFhL1lO7Qvj0CcAM8cdHeUYhFKmQ92XJzVoRzMOyY+GfVFxtQ51vDbs&#10;9aMpS9vzN8ajRYpsdBiNldDGZUhfR48o5kHgWX9AINcdIQjdqksDOksNjqyVafcwtc7kdfaW3ggY&#10;m1viwwNxMBIwyXCTwj18uDTQU9NTGK2N+/EnftSHtQIpRju4Bw323zfEMYzkJw0Ld15NJvGApMdk&#10;elbDwx1LVscSvVFXBqYEhhSyS2TUD3IguTPqGU7XMkYFEdEUYjeYBjc8rkK+U3D8KFsukxocDUvC&#10;rX60dBiEOMBP3TNxtt+dAFt3Z4bb0W9PBvmgG1ukzXITDBchCg+49g84OEC9umjH76R1OOGLnwAA&#10;AP//AwBQSwMEFAAGAAgAAAAhAMXddijkAAAADQEAAA8AAABkcnMvZG93bnJldi54bWxMj9FOwjAU&#10;hu9NfIfmmHgnXWFbcKwjSiQxMYEIPEBZD9t0PZ1rYdOnt1zp5Z/z5f+/ky9H07IL9q6xJEFMImBI&#10;pdUNVRIO+/XDHJjzirRqLaGEb3SwLG5vcpVpO9A7Xna+YqGEXKYk1N53GeeurNEoN7EdUridbG+U&#10;D7GvuO7VEMpNy6dRlHKjGgoLtepwVWP5uTsbCavX5+Rn3PZrsT3YF/E2fHyJzV7K+7vxaQHM4+j/&#10;YLjqB3UogtPRnkk71oYcPSZxYCXM0kQAuyIijmfAjhKSeToFXuT8/xfFLwAAAP//AwBQSwECLQAU&#10;AAYACAAAACEAtoM4kv4AAADhAQAAEwAAAAAAAAAAAAAAAAAAAAAAW0NvbnRlbnRfVHlwZXNdLnht&#10;bFBLAQItABQABgAIAAAAIQA4/SH/1gAAAJQBAAALAAAAAAAAAAAAAAAAAC8BAABfcmVscy8ucmVs&#10;c1BLAQItABQABgAIAAAAIQBDAXhUygIAAAoGAAAOAAAAAAAAAAAAAAAAAC4CAABkcnMvZTJvRG9j&#10;LnhtbFBLAQItABQABgAIAAAAIQDF3XYo5AAAAA0BAAAPAAAAAAAAAAAAAAAAACQFAABkcnMvZG93&#10;bnJldi54bWxQSwUGAAAAAAQABADzAAAANQYAAAAA&#10;" adj="2966" strokecolor="#5a5a5a [2109]" strokeweight="1.5pt">
                <v:stroke joinstyle="miter"/>
                <v:textbox>
                  <w:txbxContent>
                    <w:p w:rsidR="003C44ED" w:rsidRDefault="003C44ED" w:rsidP="003C44ED">
                      <w:pPr>
                        <w:jc w:val="center"/>
                      </w:pPr>
                      <w:r w:rsidRPr="00417FD9"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0AC51C1A" wp14:editId="46D3C66B">
                            <wp:extent cx="0" cy="0"/>
                            <wp:effectExtent l="0" t="0" r="0" b="0"/>
                            <wp:docPr id="165" name="Imagen 1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C44ED" w:rsidRDefault="003C44ED" w:rsidP="003C44E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C44E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E33A50E" wp14:editId="0E4FC49C">
                <wp:simplePos x="0" y="0"/>
                <wp:positionH relativeFrom="column">
                  <wp:posOffset>7168243</wp:posOffset>
                </wp:positionH>
                <wp:positionV relativeFrom="paragraph">
                  <wp:posOffset>2463800</wp:posOffset>
                </wp:positionV>
                <wp:extent cx="2432957" cy="1143000"/>
                <wp:effectExtent l="0" t="0" r="24765" b="19050"/>
                <wp:wrapNone/>
                <wp:docPr id="99" name="Cuadro de texto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2957" cy="11430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44ED" w:rsidRPr="003C44ED" w:rsidRDefault="003C44ED" w:rsidP="003C44ED">
                            <w:pPr>
                              <w:pStyle w:val="Prrafodelista"/>
                              <w:numPr>
                                <w:ilvl w:val="0"/>
                                <w:numId w:val="21"/>
                              </w:num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 w:rsidRPr="003C44ED">
                              <w:rPr>
                                <w:rFonts w:ascii="Comic Sans MS" w:hAnsi="Comic Sans MS"/>
                              </w:rPr>
                              <w:t>Ronquera</w:t>
                            </w:r>
                          </w:p>
                          <w:p w:rsidR="003C44ED" w:rsidRPr="003C44ED" w:rsidRDefault="003C44ED" w:rsidP="003C44ED">
                            <w:pPr>
                              <w:pStyle w:val="Prrafodelista"/>
                              <w:numPr>
                                <w:ilvl w:val="0"/>
                                <w:numId w:val="21"/>
                              </w:num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 w:rsidRPr="003C44ED">
                              <w:rPr>
                                <w:rFonts w:ascii="Comic Sans MS" w:hAnsi="Comic Sans MS"/>
                              </w:rPr>
                              <w:t>Inflamación de las vías respetarías</w:t>
                            </w:r>
                          </w:p>
                          <w:p w:rsidR="003C44ED" w:rsidRPr="003C44ED" w:rsidRDefault="003C44ED" w:rsidP="003C44ED">
                            <w:pPr>
                              <w:pStyle w:val="Prrafodelista"/>
                              <w:numPr>
                                <w:ilvl w:val="0"/>
                                <w:numId w:val="21"/>
                              </w:num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 w:rsidRPr="003C44ED">
                              <w:rPr>
                                <w:rFonts w:ascii="Comic Sans MS" w:hAnsi="Comic Sans MS"/>
                              </w:rPr>
                              <w:t xml:space="preserve">Fiebre 50% </w:t>
                            </w:r>
                          </w:p>
                          <w:p w:rsidR="003C44ED" w:rsidRPr="003C44ED" w:rsidRDefault="003C44ED" w:rsidP="003C44ED">
                            <w:pPr>
                              <w:pStyle w:val="Prrafodelista"/>
                              <w:numPr>
                                <w:ilvl w:val="0"/>
                                <w:numId w:val="21"/>
                              </w:num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 w:rsidRPr="003C44ED">
                              <w:rPr>
                                <w:rFonts w:ascii="Comic Sans MS" w:hAnsi="Comic Sans MS"/>
                              </w:rPr>
                              <w:t>Dificultad respiratoria</w:t>
                            </w:r>
                          </w:p>
                          <w:p w:rsidR="003C44ED" w:rsidRDefault="00BE1AD3" w:rsidP="003C44ED">
                            <w:p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D</w:t>
                            </w:r>
                          </w:p>
                          <w:p w:rsidR="003C44ED" w:rsidRPr="003C44ED" w:rsidRDefault="003C44ED" w:rsidP="003C44ED">
                            <w:p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3A50E" id="Cuadro de texto 99" o:spid="_x0000_s1090" type="#_x0000_t202" style="position:absolute;margin-left:564.45pt;margin-top:194pt;width:191.55pt;height:90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U27uQIAAAcGAAAOAAAAZHJzL2Uyb0RvYy54bWysVFtP2zAUfp+0/2D5fSQp5dKIFHVFTJMY&#10;oMHEs+vYNJrt49luk+7X79hJL7BpEtNekuNzP9+5XFx2WpG1cL4BU9HiKKdEGA51Y54r+u3x+sM5&#10;JT4wUzMFRlR0Izy9nL5/d9HaUoxgCaoWjqAT48vWVnQZgi2zzPOl0MwfgRUGhRKcZgGf7jmrHWvR&#10;u1bZKM9PsxZcbR1w4T1yr3ohnSb/Ugoe7qT0IhBVUcwtpK9L30X8ZtMLVj47ZpcNH9Jg/5CFZo3B&#10;oDtXVywwsnLNb650wx14kOGIg85AyoaLVANWU+SvqnlYMitSLQiOtzuY/P9zy2/X9440dUUnE0oM&#10;09ij+YrVDkgtSBBdAIIShKm1vkTtB4v6ofsIHbZ7y/fIjNV30un4x7oIyhHwzQ5kdEU4Mkfj49Hk&#10;5IwSjrKiGB/neWpDtje3zodPAjSJREUddjGBy9Y3PmAqqLpVidE8qKa+bpRKjzg5Yq4cWTPsOeNc&#10;mFAkc7XSX6Du+Tg7fVhWIhtnpGefb9kYIs1g9JQCvgiiDGkrenp8kifHL2Q7s8MExhGp6HOfKr6U&#10;iRmLNKZDZRHlHs1EhY0SUUeZr0JimxKofymzj5K0o5ZEUN5iOOjvs3qLcV8HWqTIYMLOWDcGXI/U&#10;y+7U39MIIRSy10eQDuqOZOgWXZrP04RhZC2g3uAQOui32Vt+3eCg3DAf7pnD9cW5w5MU7vAjFWCn&#10;YKAoWYL7+Sd+1MetQiklLZ6DivofK+YEJeqzwX2bFONxvB/pMT45G+HDHUoWhxKz0nPA6Svw+Fme&#10;yKgf1JaUDvQTXq5ZjIoiZjjGrmjYkvPQHym8fFzMZkkJL4Zl4cY8WB5dR5jjGjx2T8zZYVfixt7C&#10;9nCw8tXK9LrR0sBsFUA2aZ/2qA4NwGuT5nW4jPGcHb6T1v5+T38BAAD//wMAUEsDBBQABgAIAAAA&#10;IQCZtgpu3wAAAA0BAAAPAAAAZHJzL2Rvd25yZXYueG1sTI9BT8MwDIXvSPyHyEjcWNqidV3XdEIg&#10;dmCnDbh7jWkLTVIl2Vb+Pd5p3Pzsp+fvVevJDOJEPvTOKkhnCQiyjdO9bRV8vL8+FCBCRKtxcJYU&#10;/FKAdX17U2Gp3dnu6LSPreAQG0pU0MU4llKGpiODYeZGsnz7ct5gZOlbqT2eOdwMMkuSXBrsLX/o&#10;cKTnjpqf/dEowIUOzmXTArefu+98s9m+vWiv1P3d9LQCEWmKVzNc8BkdamY6uKPVQQys06xYslfB&#10;Y1Fwq4tlnmY8HRTMc17JupL/W9R/AAAA//8DAFBLAQItABQABgAIAAAAIQC2gziS/gAAAOEBAAAT&#10;AAAAAAAAAAAAAAAAAAAAAABbQ29udGVudF9UeXBlc10ueG1sUEsBAi0AFAAGAAgAAAAhADj9If/W&#10;AAAAlAEAAAsAAAAAAAAAAAAAAAAALwEAAF9yZWxzLy5yZWxzUEsBAi0AFAAGAAgAAAAhAPbtTbu5&#10;AgAABwYAAA4AAAAAAAAAAAAAAAAALgIAAGRycy9lMm9Eb2MueG1sUEsBAi0AFAAGAAgAAAAhAJm2&#10;Cm7fAAAADQEAAA8AAAAAAAAAAAAAAAAAEwUAAGRycy9kb3ducmV2LnhtbFBLBQYAAAAABAAEAPMA&#10;AAAfBgAAAAA=&#10;" fillcolor="#deeaf6 [660]" strokecolor="#ffc000 [3207]" strokeweight=".5pt">
                <v:textbox>
                  <w:txbxContent>
                    <w:p w:rsidR="003C44ED" w:rsidRPr="003C44ED" w:rsidRDefault="003C44ED" w:rsidP="003C44ED">
                      <w:pPr>
                        <w:pStyle w:val="Prrafodelista"/>
                        <w:numPr>
                          <w:ilvl w:val="0"/>
                          <w:numId w:val="21"/>
                        </w:numPr>
                        <w:jc w:val="both"/>
                        <w:rPr>
                          <w:rFonts w:ascii="Comic Sans MS" w:hAnsi="Comic Sans MS"/>
                        </w:rPr>
                      </w:pPr>
                      <w:r w:rsidRPr="003C44ED">
                        <w:rPr>
                          <w:rFonts w:ascii="Comic Sans MS" w:hAnsi="Comic Sans MS"/>
                        </w:rPr>
                        <w:t>Ronquera</w:t>
                      </w:r>
                    </w:p>
                    <w:p w:rsidR="003C44ED" w:rsidRPr="003C44ED" w:rsidRDefault="003C44ED" w:rsidP="003C44ED">
                      <w:pPr>
                        <w:pStyle w:val="Prrafodelista"/>
                        <w:numPr>
                          <w:ilvl w:val="0"/>
                          <w:numId w:val="21"/>
                        </w:numPr>
                        <w:jc w:val="both"/>
                        <w:rPr>
                          <w:rFonts w:ascii="Comic Sans MS" w:hAnsi="Comic Sans MS"/>
                        </w:rPr>
                      </w:pPr>
                      <w:r w:rsidRPr="003C44ED">
                        <w:rPr>
                          <w:rFonts w:ascii="Comic Sans MS" w:hAnsi="Comic Sans MS"/>
                        </w:rPr>
                        <w:t>Inflamación de las vías respetarías</w:t>
                      </w:r>
                    </w:p>
                    <w:p w:rsidR="003C44ED" w:rsidRPr="003C44ED" w:rsidRDefault="003C44ED" w:rsidP="003C44ED">
                      <w:pPr>
                        <w:pStyle w:val="Prrafodelista"/>
                        <w:numPr>
                          <w:ilvl w:val="0"/>
                          <w:numId w:val="21"/>
                        </w:numPr>
                        <w:jc w:val="both"/>
                        <w:rPr>
                          <w:rFonts w:ascii="Comic Sans MS" w:hAnsi="Comic Sans MS"/>
                        </w:rPr>
                      </w:pPr>
                      <w:r w:rsidRPr="003C44ED">
                        <w:rPr>
                          <w:rFonts w:ascii="Comic Sans MS" w:hAnsi="Comic Sans MS"/>
                        </w:rPr>
                        <w:t xml:space="preserve">Fiebre 50% </w:t>
                      </w:r>
                    </w:p>
                    <w:p w:rsidR="003C44ED" w:rsidRPr="003C44ED" w:rsidRDefault="003C44ED" w:rsidP="003C44ED">
                      <w:pPr>
                        <w:pStyle w:val="Prrafodelista"/>
                        <w:numPr>
                          <w:ilvl w:val="0"/>
                          <w:numId w:val="21"/>
                        </w:numPr>
                        <w:jc w:val="both"/>
                        <w:rPr>
                          <w:rFonts w:ascii="Comic Sans MS" w:hAnsi="Comic Sans MS"/>
                        </w:rPr>
                      </w:pPr>
                      <w:r w:rsidRPr="003C44ED">
                        <w:rPr>
                          <w:rFonts w:ascii="Comic Sans MS" w:hAnsi="Comic Sans MS"/>
                        </w:rPr>
                        <w:t>Dificultad respiratoria</w:t>
                      </w:r>
                    </w:p>
                    <w:p w:rsidR="003C44ED" w:rsidRDefault="00BE1AD3" w:rsidP="003C44ED">
                      <w:pPr>
                        <w:jc w:val="both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D</w:t>
                      </w:r>
                    </w:p>
                    <w:p w:rsidR="003C44ED" w:rsidRPr="003C44ED" w:rsidRDefault="003C44ED" w:rsidP="003C44ED">
                      <w:pPr>
                        <w:jc w:val="both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C44E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6147B589" wp14:editId="170C21CA">
                <wp:simplePos x="0" y="0"/>
                <wp:positionH relativeFrom="column">
                  <wp:posOffset>4151086</wp:posOffset>
                </wp:positionH>
                <wp:positionV relativeFrom="paragraph">
                  <wp:posOffset>2665186</wp:posOffset>
                </wp:positionV>
                <wp:extent cx="2726872" cy="783227"/>
                <wp:effectExtent l="0" t="0" r="16510" b="17145"/>
                <wp:wrapNone/>
                <wp:docPr id="96" name="Cuadro de texto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6872" cy="78322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44ED" w:rsidRPr="00C11D8D" w:rsidRDefault="00BE1AD3" w:rsidP="00C11D8D">
                            <w:p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 w:rsidRPr="00C11D8D">
                              <w:rPr>
                                <w:rFonts w:ascii="Comic Sans MS" w:hAnsi="Comic Sans MS"/>
                              </w:rPr>
                              <w:t>Suele</w:t>
                            </w:r>
                            <w:r w:rsidR="003C44ED" w:rsidRPr="00C11D8D">
                              <w:rPr>
                                <w:rFonts w:ascii="Comic Sans MS" w:hAnsi="Comic Sans MS"/>
                              </w:rPr>
                              <w:t xml:space="preserve"> empezar con los síntomas de un resfriado: goteo nasal (rinorrea), estornudos, febrícula y tos ligera.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7B589" id="Cuadro de texto 96" o:spid="_x0000_s1091" type="#_x0000_t202" style="position:absolute;margin-left:326.85pt;margin-top:209.85pt;width:214.7pt;height:61.6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WJuugIAAAIGAAAOAAAAZHJzL2Uyb0RvYy54bWysVN9P2zAQfp+0/8Hy+0gboC0VKeqKmCYx&#10;QIOJZ9ex22iOz7PdJt1fv7OdtIVNk5j2kth3353vvvtxedXWimyFdRXogg5PBpQIzaGs9Kqg355u&#10;PkwocZ7pkinQoqA74ejV7P27y8ZMRQ5rUKWwBJ1oN21MQdfem2mWOb4WNXMnYIRGpQRbM49Xu8pK&#10;yxr0XqssHwxGWQO2NBa4cA6l10lJZ9G/lIL7eymd8EQVFGPz8Wvjdxm+2eySTVeWmXXFuzDYP0RR&#10;s0rjo3tX18wzsrHVb67qiltwIP0JhzoDKSsuYg6YzXDwKpvHNTMi5oLkOLOnyf0/t/xu+2BJVRb0&#10;YkSJZjXWaLFhpQVSCuJF64GgBmlqjJsi+tEg3rcfocVy93KHwpB9K20d/pgXQT0SvtuTjK4IR2E+&#10;zkeTcU4JR914cprn4+AmO1gb6/wnATUJh4JaLGLklm1vnU/QHhIec6Cq8qZSKl5C44iFsmTLsOSM&#10;c6H9MJqrTf0FyiTH1hl0xUcxtkgST3oxRhNbMHiKsb14RGnSFHR0ej6Ijl/o9mbJ43IVSQr+DmHi&#10;TekQrYgd2mUVCE5ExpPfKREwSn8VEisU+fxLiomYiA4oiYS8xbDDH6J6i3HKAy3iy6D93riuNNjE&#10;0svKlN97YmTCI81HeYejb5dtbM3Red9oSyh32H8W0iA7w28qbJJb5vwDszi52HK4jfw9fqQCrBJ0&#10;J0rWYH/+SR7wOFCopaTBTVBQ92PDrKBEfdY4ahfDs7OwOuLl7Hyc48Uea5bHGr2pF4CdN8S9Z3g8&#10;BrxX/VFaqJ9xac3Dq6himuPbBfX9ceHTfsKlx8V8HkG4LAzzt/rR8OA60BxG4Kl9ZtZ0cxKG9Q76&#10;ncGmr8YlYYOlhvnGg6ziLAWiE6tdAXDRxI7vlmLYZMf3iDqs7tkvAAAA//8DAFBLAwQUAAYACAAA&#10;ACEAjfrkvOEAAAAMAQAADwAAAGRycy9kb3ducmV2LnhtbEyPwU7DMAyG70i8Q2QkbiwpXccoTacJ&#10;BickxGB3r/XaaolTNdnW8fRkJ7jZ8qff318sRmvEkQbfOdaQTBQI4srVHTcavr9e7+YgfECu0Tgm&#10;DWfysCivrwrMa3fiTzquQyNiCPscNbQh9LmUvmrJop+4njjedm6wGOI6NLIe8BTDrZH3Ss2kxY7j&#10;hxZ7em6p2q8PVsNqd35Jsj19/IybN1wqNmb1vtH69mZcPoEINIY/GC76UR3K6LR1B669MBpmWfoQ&#10;UQ3T5DEOF0LN0wTEVkM2TRXIspD/S5S/AAAA//8DAFBLAQItABQABgAIAAAAIQC2gziS/gAAAOEB&#10;AAATAAAAAAAAAAAAAAAAAAAAAABbQ29udGVudF9UeXBlc10ueG1sUEsBAi0AFAAGAAgAAAAhADj9&#10;If/WAAAAlAEAAAsAAAAAAAAAAAAAAAAALwEAAF9yZWxzLy5yZWxzUEsBAi0AFAAGAAgAAAAhAKIt&#10;Ym66AgAAAgYAAA4AAAAAAAAAAAAAAAAALgIAAGRycy9lMm9Eb2MueG1sUEsBAi0AFAAGAAgAAAAh&#10;AI365LzhAAAADAEAAA8AAAAAAAAAAAAAAAAAFAUAAGRycy9kb3ducmV2LnhtbFBLBQYAAAAABAAE&#10;APMAAAAiBgAAAAA=&#10;" fillcolor="#deeaf6 [660]" strokecolor="white [3212]" strokeweight=".5pt">
                <v:textbox>
                  <w:txbxContent>
                    <w:p w:rsidR="003C44ED" w:rsidRPr="00C11D8D" w:rsidRDefault="00BE1AD3" w:rsidP="00C11D8D">
                      <w:pPr>
                        <w:jc w:val="both"/>
                        <w:rPr>
                          <w:rFonts w:ascii="Comic Sans MS" w:hAnsi="Comic Sans MS"/>
                        </w:rPr>
                      </w:pPr>
                      <w:r w:rsidRPr="00C11D8D">
                        <w:rPr>
                          <w:rFonts w:ascii="Comic Sans MS" w:hAnsi="Comic Sans MS"/>
                        </w:rPr>
                        <w:t>Suele</w:t>
                      </w:r>
                      <w:r w:rsidR="003C44ED" w:rsidRPr="00C11D8D">
                        <w:rPr>
                          <w:rFonts w:ascii="Comic Sans MS" w:hAnsi="Comic Sans MS"/>
                        </w:rPr>
                        <w:t xml:space="preserve"> empezar con los síntomas de un resfriado: goteo nasal (rinorrea), estornudos, febrícula y tos ligera.  </w:t>
                      </w:r>
                    </w:p>
                  </w:txbxContent>
                </v:textbox>
              </v:shape>
            </w:pict>
          </mc:Fallback>
        </mc:AlternateContent>
      </w:r>
      <w:r w:rsidR="003C44E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26C0661" wp14:editId="253D823E">
                <wp:simplePos x="0" y="0"/>
                <wp:positionH relativeFrom="column">
                  <wp:posOffset>3858623</wp:posOffset>
                </wp:positionH>
                <wp:positionV relativeFrom="paragraph">
                  <wp:posOffset>2485390</wp:posOffset>
                </wp:positionV>
                <wp:extent cx="293914" cy="1125220"/>
                <wp:effectExtent l="38100" t="0" r="11430" b="17780"/>
                <wp:wrapNone/>
                <wp:docPr id="97" name="Abrir llav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914" cy="1125220"/>
                        </a:xfrm>
                        <a:prstGeom prst="leftBrace">
                          <a:avLst>
                            <a:gd name="adj1" fmla="val 62153"/>
                            <a:gd name="adj2" fmla="val 50000"/>
                          </a:avLst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3C44ED" w:rsidRDefault="003C44ED" w:rsidP="00C11D8D">
                            <w:pPr>
                              <w:pStyle w:val="Prrafodelista"/>
                              <w:numPr>
                                <w:ilvl w:val="0"/>
                                <w:numId w:val="22"/>
                              </w:numPr>
                              <w:jc w:val="center"/>
                            </w:pPr>
                            <w:r w:rsidRPr="00417FD9"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3E66350C" wp14:editId="720DD49D">
                                  <wp:extent cx="0" cy="0"/>
                                  <wp:effectExtent l="0" t="0" r="0" b="0"/>
                                  <wp:docPr id="166" name="Imagen 1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C44ED" w:rsidRDefault="003C44ED" w:rsidP="003C44E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C0661" id="Abrir llave 97" o:spid="_x0000_s1092" type="#_x0000_t87" style="position:absolute;margin-left:303.85pt;margin-top:195.7pt;width:23.15pt;height:88.6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iCcygIAAAgGAAAOAAAAZHJzL2Uyb0RvYy54bWysVEtvEzEQviPxHyzf6T7apCTqpgqtipBK&#10;W9Ginh2v3Rj5he0kG349Y3t3kwIXEDlsxvOebx4Xl52SaMucF0Y3uDopMWKamlbolwZ/fbp59x4j&#10;H4huiTSaNXjPPL5cvH1zsbNzVpu1kS1zCJxoP9/ZBq9DsPOi8HTNFPEnxjINQm6cIgGe7qVoHdmB&#10;dyWLuiynxc641jpDmffAvc5CvEj+OWc03HPuWUCywZBbSF+Xvqv4LRYXZP7iiF0L2qdB/iELRYSG&#10;oKOraxII2jjxmyslqDPe8HBCjSoM54KyVANUU5W/VPO4JpalWgAcb0eY/P9zS++2Dw6JtsGzc4w0&#10;UdCj5coJh6QkW4aACxDtrJ+D5qN9cP3LAxnr7bhT8R8qQV2CdT/CyrqAKDDr2emsOsOIgqiq6kld&#10;J9yLg7V1PnxkRqFINFgyHj44QmPtZE62tz4kbNs+QdJ+qzDiSkKrtkSiaV1NTvtWHunUxzqTEn5R&#10;B8L2HoEaAkf3UqMdJDgrJ2WK640U7Y2QMgrTQLIr6RAEbHDoqqQjN+qzaTNvGkPkLIANY5fZpwMb&#10;wo1eUhpHAUAmNTAj0BnaRIW9ZDm1L4xDlwDMHHd0lGMQSpkOdV+e1KAdzTgkPxr2RcXFOtTx2rDX&#10;j6Ys7c7fGI8WKbLRYTRWQhuXIX0dPaKYO8Kz/oBArjtCELpVl8ZzOo2qkbUy7R5m1pm8zN7SGwFj&#10;c0t8eCAORgL2HC5SuIcPlwZ6anoKo7VxP/7Ej/qwVCDFaAfXoMH++4Y4hpH8pGHdYH7P4vlIj7PJ&#10;OUwwcseS1bFEb9SVgSmBIYXsEhn1gxxI7ox6hsO1jFFBRDSF2A2mwQ2Pq5CvFJw+ypbLpAYnw5Jw&#10;qx8tHQYhDvBT90yc7XcnwNbdmeFy9LOeQT7oxhZps9wEw0WIwgOu/QPODVCv7tnxO2kdDvjiJwAA&#10;AP//AwBQSwMEFAAGAAgAAAAhAJ0tEPThAAAACwEAAA8AAABkcnMvZG93bnJldi54bWxMj0FOwzAQ&#10;RfdI3MEaJHbUKbRJk8apEBVig1RIOYATT5NAPI5itw2cnukKlqN5+v/9fDPZXpxw9J0jBfNZBAKp&#10;dqajRsHH/vluBcIHTUb3jlDBN3rYFNdXuc6MO9M7nsrQCA4hn2kFbQhDJqWvW7Taz9yAxL+DG60O&#10;fI6NNKM+c7jt5X0UxdLqjrih1QM+tVh/lUer4Gf3afRO7l+n7VYmFb10afpWKnV7Mz2uQQScwh8M&#10;F31Wh4KdKnck40WvII6ShFEFD+l8AYKJeLngdZWCZbyKQRa5/L+h+AUAAP//AwBQSwECLQAUAAYA&#10;CAAAACEAtoM4kv4AAADhAQAAEwAAAAAAAAAAAAAAAAAAAAAAW0NvbnRlbnRfVHlwZXNdLnhtbFBL&#10;AQItABQABgAIAAAAIQA4/SH/1gAAAJQBAAALAAAAAAAAAAAAAAAAAC8BAABfcmVscy8ucmVsc1BL&#10;AQItABQABgAIAAAAIQAGJiCcygIAAAgGAAAOAAAAAAAAAAAAAAAAAC4CAABkcnMvZTJvRG9jLnht&#10;bFBLAQItABQABgAIAAAAIQCdLRD04QAAAAsBAAAPAAAAAAAAAAAAAAAAACQFAABkcnMvZG93bnJl&#10;di54bWxQSwUGAAAAAAQABADzAAAAMgYAAAAA&#10;" adj="3507" strokecolor="#5a5a5a [2109]" strokeweight="1.5pt">
                <v:stroke joinstyle="miter"/>
                <v:textbox>
                  <w:txbxContent>
                    <w:p w:rsidR="003C44ED" w:rsidRDefault="003C44ED" w:rsidP="00C11D8D">
                      <w:pPr>
                        <w:pStyle w:val="Prrafodelista"/>
                        <w:numPr>
                          <w:ilvl w:val="0"/>
                          <w:numId w:val="22"/>
                        </w:numPr>
                        <w:jc w:val="center"/>
                      </w:pPr>
                      <w:r w:rsidRPr="00417FD9"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3E66350C" wp14:editId="720DD49D">
                            <wp:extent cx="0" cy="0"/>
                            <wp:effectExtent l="0" t="0" r="0" b="0"/>
                            <wp:docPr id="166" name="Imagen 1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C44ED" w:rsidRDefault="003C44ED" w:rsidP="003C44E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C44E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EA75DC0" wp14:editId="45C44CB7">
                <wp:simplePos x="0" y="0"/>
                <wp:positionH relativeFrom="column">
                  <wp:posOffset>1948543</wp:posOffset>
                </wp:positionH>
                <wp:positionV relativeFrom="paragraph">
                  <wp:posOffset>2895236</wp:posOffset>
                </wp:positionV>
                <wp:extent cx="1785864" cy="407963"/>
                <wp:effectExtent l="0" t="0" r="5080" b="0"/>
                <wp:wrapNone/>
                <wp:docPr id="95" name="Rectángulo redondeado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864" cy="407963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44ED" w:rsidRPr="00417FD9" w:rsidRDefault="003C44ED" w:rsidP="003C44ED">
                            <w:pPr>
                              <w:rPr>
                                <w:rFonts w:ascii="Kristen ITC" w:hAnsi="Kristen ITC"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Kristen ITC" w:hAnsi="Kristen ITC"/>
                                <w:color w:val="002060"/>
                                <w:sz w:val="32"/>
                                <w:szCs w:val="32"/>
                              </w:rPr>
                              <w:t xml:space="preserve">Cuadro clínico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A75DC0" id="Rectángulo redondeado 95" o:spid="_x0000_s1093" style="position:absolute;margin-left:153.45pt;margin-top:227.95pt;width:140.6pt;height:32.1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ZxwwgIAAOoFAAAOAAAAZHJzL2Uyb0RvYy54bWysVM1u2zAMvg/YOwi6r7YzJ2mDOkXQosOA&#10;bi3aDj0rshwbkEVNkhNnb7Nn2YuNkhw367odhuWgSPz5SH4meX7Rt5JshbENqIJmJyklQnEoG7Up&#10;6JfH63enlFjHVMkkKFHQvbD0Yvn2zflOL8QEapClMARBlF3sdEFr5/QiSSyvRcvsCWihUFmBaZnD&#10;p9kkpWE7RG9lMknTWbIDU2oDXFiL0quopMuAX1WCu9uqssIRWVDMzYXThHPtz2R5zhYbw3Td8CEN&#10;9g9ZtKxRGHSEumKOkc40v0G1DTdgoXInHNoEqqrhItSA1WTpi2oeaqZFqAXJsXqkyf4/WP55e2dI&#10;Uxb0bEqJYi1+o3tk7cd3tekkECNKUKVgJRA0QLZ22i7Q6UHfmeFl8epL7yvT+n8sivSB4f3IsOgd&#10;4SjM5qfT01lOCUddns7PZu89aPLsrY11HwS0xF8KaqBTpU8osMu2N9ZF+4Odj2hBNuV1I2V4+NYR&#10;l9KQLcOPzjgXyuXBXXbtJyijPE/xFz8/irFJonh2EGNKoQk9UkjwlyBS+VAKfNCYj5cknpxIR7i5&#10;vRTeTqp7USHJSMAkJDIiH+eYRVXNShHF0z/mEgA9coXxR+wB4LX6s4Hlwd67ijAdo3P6t8RiiaNH&#10;iAzKjc5to8C8BiDdGDnaH0iK1HiWXL/uQwPO5j5JL1pDuceuNBDH1Wp+3WA33DDr7pjB+cRJxp3j&#10;bvGoJOwKCsONkhrMt9fk3h7HBrWU7HDeC2q/dswISuRHhQN1luW5XxDhkU/nE3yYY836WKO69hKw&#10;uzLcbpqHq7d38nCtDLRPuJpWPiqqmOIYu6DcmcPj0sU9hMuNi9UqmOFS0MzdqAfNPbgn2jf6Y//E&#10;jB5GwuEwfYbDbmCLF0MRbb2nglXnoGrCxDzzOnwCXCihr4fl5zfW8TtYPa/o5U8AAAD//wMAUEsD&#10;BBQABgAIAAAAIQABCzpJ4QAAAAsBAAAPAAAAZHJzL2Rvd25yZXYueG1sTI9NT8MwDIbvSPyHyEjc&#10;WNJBp1KaTmgSFz6GKEjsmDWmrWic0mRd+feYE9xey49ePy7Ws+vFhGPoPGlIFgoEUu1tR42Gt9e7&#10;iwxEiIas6T2hhm8MsC5PTwqTW3+kF5yq2AguoZAbDW2MQy5lqFt0Jiz8gMS7Dz86E3kcG2lHc+Ry&#10;18ulUivpTEd8oTUDblqsP6uD07Dd+Gya77+ed08Pj9u62rn3MDitz8/m2xsQEef4B8OvPqtDyU57&#10;fyAbRK/hUq2uGdVwlaYcmEizLAGx57BUCciykP9/KH8AAAD//wMAUEsBAi0AFAAGAAgAAAAhALaD&#10;OJL+AAAA4QEAABMAAAAAAAAAAAAAAAAAAAAAAFtDb250ZW50X1R5cGVzXS54bWxQSwECLQAUAAYA&#10;CAAAACEAOP0h/9YAAACUAQAACwAAAAAAAAAAAAAAAAAvAQAAX3JlbHMvLnJlbHNQSwECLQAUAAYA&#10;CAAAACEARZmccMICAADqBQAADgAAAAAAAAAAAAAAAAAuAgAAZHJzL2Uyb0RvYy54bWxQSwECLQAU&#10;AAYACAAAACEAAQs6SeEAAAALAQAADwAAAAAAAAAAAAAAAAAcBQAAZHJzL2Rvd25yZXYueG1sUEsF&#10;BgAAAAAEAAQA8wAAACoGAAAAAA==&#10;" fillcolor="#ffe599 [1303]" stroked="f" strokeweight="1pt">
                <v:stroke joinstyle="miter"/>
                <v:textbox>
                  <w:txbxContent>
                    <w:p w:rsidR="003C44ED" w:rsidRPr="00417FD9" w:rsidRDefault="003C44ED" w:rsidP="003C44ED">
                      <w:pPr>
                        <w:rPr>
                          <w:rFonts w:ascii="Kristen ITC" w:hAnsi="Kristen ITC"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Kristen ITC" w:hAnsi="Kristen ITC"/>
                          <w:color w:val="002060"/>
                          <w:sz w:val="32"/>
                          <w:szCs w:val="32"/>
                        </w:rPr>
                        <w:t xml:space="preserve">Cuadro clínico </w:t>
                      </w:r>
                    </w:p>
                  </w:txbxContent>
                </v:textbox>
              </v:roundrect>
            </w:pict>
          </mc:Fallback>
        </mc:AlternateContent>
      </w:r>
      <w:r w:rsidR="003C44E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785C6CD" wp14:editId="62289823">
                <wp:simplePos x="0" y="0"/>
                <wp:positionH relativeFrom="column">
                  <wp:posOffset>6939643</wp:posOffset>
                </wp:positionH>
                <wp:positionV relativeFrom="paragraph">
                  <wp:posOffset>1208314</wp:posOffset>
                </wp:positionV>
                <wp:extent cx="228600" cy="1012372"/>
                <wp:effectExtent l="38100" t="0" r="19050" b="16510"/>
                <wp:wrapNone/>
                <wp:docPr id="92" name="Abrir llav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012372"/>
                        </a:xfrm>
                        <a:prstGeom prst="leftBrace">
                          <a:avLst>
                            <a:gd name="adj1" fmla="val 62153"/>
                            <a:gd name="adj2" fmla="val 50000"/>
                          </a:avLst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3C44ED" w:rsidRDefault="003C44ED" w:rsidP="003C44ED">
                            <w:pPr>
                              <w:jc w:val="center"/>
                            </w:pPr>
                            <w:r w:rsidRPr="00417FD9"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771D72D5" wp14:editId="3FCB43D3">
                                  <wp:extent cx="0" cy="0"/>
                                  <wp:effectExtent l="0" t="0" r="0" b="0"/>
                                  <wp:docPr id="167" name="Imagen 1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C44ED" w:rsidRDefault="003C44ED" w:rsidP="003C44E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5C6CD" id="Abrir llave 92" o:spid="_x0000_s1094" type="#_x0000_t87" style="position:absolute;margin-left:546.45pt;margin-top:95.15pt;width:18pt;height:79.7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cpyyQIAAAgGAAAOAAAAZHJzL2Uyb0RvYy54bWysVEtPGzEQvlfqf7B8L/uABIjYoBREVYkC&#10;KlScHa9NXPlV20k2/PqO7d1NaHtp1Rw28358npmLy05JtGHOC6MbXB2VGDFNTSv0S4O/Pd18OMPI&#10;B6JbIo1mDd4xjy/n799dbO2M1WZlZMscgiDaz7a2wasQ7KwoPF0xRfyRsUyDkhunSADWvRStI1uI&#10;rmRRl+W02BrXWmco8x6k11mJ5yk+54yGe849C0g2GGoL6evSdxm/xfyCzF4csStB+zLIP1ShiNCQ&#10;dAx1TQJBayd+C6UEdcYbHo6oUYXhXFCWeoBuqvKXbh5XxLLUC4Dj7QiT/39h6d3mwSHRNvi8xkgT&#10;BW+0WDrhkJRkwxBIAaKt9TOwfLQPruc8kLHfjjsV/6ET1CVYdyOsrAuIgrCuz6YlgE9BVZVVfXya&#10;ghZ7b+t8+MSMQpFosGQ8fHSExt7JjGxufUjYtn2BpP1eYcSVhKfaEImmdTU57p/ywAYa2ttMSvhF&#10;G0jbRwRqSBzDS422UOB5OSlTXm+kaG+ElFGZBpJdSYcgYYNDVyUbuVZfTJtl05giVwFiGLssPh7E&#10;kG6Mkso4SAA6qUEYgc7QJirsJMulfWUcXgnAzHnHQDkHoZTpMKAqNVhHNw7Fj459U3Gx9n28dezt&#10;oytLu/M3zqNHymx0GJ2V0MZlSN9mjyjmF+HZfkAg9x0hCN2yS+M5PYumUbQ07Q5m1pm8zN7SGwFj&#10;c0t8eCAORgJGDS5SuIcPlwbe1PQURivjXv8kj/awVKDFaAvXoMH+x5o4hpH8rGHdzquTk3g+EnMy&#10;Oa2BcYea5aFGr9WVgSmBIYXqEhntgxxI7ox6hsO1iFlBRTSF3A2mwQ3MVchXCk4fZYtFMoOTYUm4&#10;1Y+WDoMQB/ipeybO9rsTYOvuzHA5+lnPIO9t4xNps1gHw0WIyj2uPQPnBqg39+yQT1b7Az7/CQAA&#10;//8DAFBLAwQUAAYACAAAACEALyGPnOQAAAANAQAADwAAAGRycy9kb3ducmV2LnhtbEyPzU7DMBCE&#10;70i8g7VIXBC1m1TQhDhVhVQ4UKlqiyr15sYmjojtyHZ+eHu2J7jt7I5mvylWk2nJoHxonOUwnzEg&#10;ylZONrbm8HncPC6BhCisFK2zisOPCrAqb28KkUs32r0aDrEmGGJDLjjoGLuc0lBpZUSYuU5ZvH05&#10;b0RE6WsqvRgx3LQ0YeyJGtFY/KBFp161qr4PveHwdu512G+Hh9PHcbHe+DHd7oZ3zu/vpvULkKim&#10;+GeGKz6iQ4lMF9dbGUiLmmVJhl6cMpYCuVrmyRJXFw7pInsGWhb0f4vyFwAA//8DAFBLAQItABQA&#10;BgAIAAAAIQC2gziS/gAAAOEBAAATAAAAAAAAAAAAAAAAAAAAAABbQ29udGVudF9UeXBlc10ueG1s&#10;UEsBAi0AFAAGAAgAAAAhADj9If/WAAAAlAEAAAsAAAAAAAAAAAAAAAAALwEAAF9yZWxzLy5yZWxz&#10;UEsBAi0AFAAGAAgAAAAhAA25ynLJAgAACAYAAA4AAAAAAAAAAAAAAAAALgIAAGRycy9lMm9Eb2Mu&#10;eG1sUEsBAi0AFAAGAAgAAAAhAC8hj5zkAAAADQEAAA8AAAAAAAAAAAAAAAAAIwUAAGRycy9kb3du&#10;cmV2LnhtbFBLBQYAAAAABAAEAPMAAAA0BgAAAAA=&#10;" adj="3031" strokecolor="#5a5a5a [2109]" strokeweight="1.5pt">
                <v:stroke joinstyle="miter"/>
                <v:textbox>
                  <w:txbxContent>
                    <w:p w:rsidR="003C44ED" w:rsidRDefault="003C44ED" w:rsidP="003C44ED">
                      <w:pPr>
                        <w:jc w:val="center"/>
                      </w:pPr>
                      <w:r w:rsidRPr="00417FD9"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771D72D5" wp14:editId="3FCB43D3">
                            <wp:extent cx="0" cy="0"/>
                            <wp:effectExtent l="0" t="0" r="0" b="0"/>
                            <wp:docPr id="167" name="Imagen 1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C44ED" w:rsidRDefault="003C44ED" w:rsidP="003C44E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C44E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038E4D2" wp14:editId="31AF31F8">
                <wp:simplePos x="0" y="0"/>
                <wp:positionH relativeFrom="column">
                  <wp:posOffset>7183755</wp:posOffset>
                </wp:positionH>
                <wp:positionV relativeFrom="paragraph">
                  <wp:posOffset>1322523</wp:posOffset>
                </wp:positionV>
                <wp:extent cx="2449286" cy="783227"/>
                <wp:effectExtent l="0" t="0" r="27305" b="17145"/>
                <wp:wrapNone/>
                <wp:docPr id="94" name="Cuadro de texto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9286" cy="783227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44ED" w:rsidRPr="00DC327E" w:rsidRDefault="00BE1AD3" w:rsidP="003C44ED">
                            <w:p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 w:rsidRPr="003C44ED">
                              <w:rPr>
                                <w:rFonts w:ascii="Comic Sans MS" w:hAnsi="Comic Sans MS"/>
                              </w:rPr>
                              <w:t>Otros</w:t>
                            </w:r>
                            <w:r w:rsidR="003C44ED" w:rsidRPr="003C44ED">
                              <w:rPr>
                                <w:rFonts w:ascii="Comic Sans MS" w:hAnsi="Comic Sans MS"/>
                              </w:rPr>
                              <w:t xml:space="preserve"> virus, como el virus respiratorio sincitial (VRS) o el virus de la gripe.</w:t>
                            </w:r>
                            <w:r w:rsidR="003C44ED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8E4D2" id="Cuadro de texto 94" o:spid="_x0000_s1095" type="#_x0000_t202" style="position:absolute;margin-left:565.65pt;margin-top:104.15pt;width:192.85pt;height:61.6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t+EmAIAAJ8FAAAOAAAAZHJzL2Uyb0RvYy54bWysVE1v2zAMvQ/YfxB0X524adoEcYosRYcB&#10;RVusHXpWZCkRJouapMTOfn0p2U6Cbjt02MWmxEdSfPyYXTeVJjvhvAJT0OHZgBJhOJTKrAv6/fn2&#10;0xUlPjBTMg1GFHQvPL2ef/wwq+1U5LABXQpH0Inx09oWdBOCnWaZ5xtRMX8GVhhUSnAVC3h066x0&#10;rEbvlc7ywWCc1eBK64AL7/H2plXSefIvpeDhQUovAtEFxbeF9HXpu4rfbD5j07VjdqN49wz2D6+o&#10;mDIY9ODqhgVGtk795qpS3IEHGc44VBlIqbhIOWA2w8GbbJ42zIqUC5Lj7YEm///c8vvdoyOqLOhk&#10;RIlhFdZouWWlA1IKEkQTgKAGaaqtnyL6ySI+NJ+hwXL39x4vY/aNdFX8Y14E9Uj4/kAyuiIcL/PR&#10;aJJfjSnhqLu8Os/zy+gmO1pb58MXARWJQkEdFjFxy3Z3PrTQHhKDGbhVWqdCakPqgo7PLwbJwINW&#10;ZVRGWGopsdSO7Bg2A+NcmJAyw9AnSDxpEw1Eap8uZMy+zTJJYa9FxGjzTUikLyX71yiJp+QX0REl&#10;8U3vMezwx1e9x7jNo48MJhyMK2XAtUzFeTuSU/7onyxbPNbnJO8ohmbVpL4ZT/ouWEG5x+Zw0E6Z&#10;t/xWYQXvmA+PzOFYYT/gqggP+JEasFLQSZRswP36033EY7ejlpIax7Sg/ueWOUGJ/mpwDibD0SjO&#10;dTqMLi5zPLhTzepUY7bVErD4Q1xKlicx4oPuRemgesGNsohRUcUMx9gFDb24DO3ywI3ExWKRQDjJ&#10;loU782R5dB2rFPvzuXlhznZNHCfpHvqBZtM3vdxio6WBxTaAVKnRI9Etq10BcAukUek2Vlwzp+eE&#10;Ou7V+SsAAAD//wMAUEsDBBQABgAIAAAAIQAmci/i4QAAAA0BAAAPAAAAZHJzL2Rvd25yZXYueG1s&#10;TI/LTsMwEEX3SPyDNUhsKuq4UUsIcSqKxAohtSnsXdskgXgcxU4a/p7pCnZzNUf3UWxn17HJDqH1&#10;KEEsE2AWtTct1hLejy93GbAQFRrVebQSfmyAbXl9Vajc+DMe7FTFmpEJhlxJaGLsc86DbqxTYel7&#10;i/T79INTkeRQczOoM5m7jq+SZMOdapESGtXb58bq72p0EvYLv5v0a/axGNfHvX942+mv6iDl7c38&#10;9Ags2jn+wXCpT9WhpE4nP6IJrCMtUpESK2GVZHRckLW4p30nCWkqNsDLgv9fUf4CAAD//wMAUEsB&#10;Ai0AFAAGAAgAAAAhALaDOJL+AAAA4QEAABMAAAAAAAAAAAAAAAAAAAAAAFtDb250ZW50X1R5cGVz&#10;XS54bWxQSwECLQAUAAYACAAAACEAOP0h/9YAAACUAQAACwAAAAAAAAAAAAAAAAAvAQAAX3JlbHMv&#10;LnJlbHNQSwECLQAUAAYACAAAACEAIMLfhJgCAACfBQAADgAAAAAAAAAAAAAAAAAuAgAAZHJzL2Uy&#10;b0RvYy54bWxQSwECLQAUAAYACAAAACEAJnIv4uEAAAANAQAADwAAAAAAAAAAAAAAAADyBAAAZHJz&#10;L2Rvd25yZXYueG1sUEsFBgAAAAAEAAQA8wAAAAAGAAAAAA==&#10;" filled="f" strokecolor="#ffc000 [3207]" strokeweight=".5pt">
                <v:textbox>
                  <w:txbxContent>
                    <w:p w:rsidR="003C44ED" w:rsidRPr="00DC327E" w:rsidRDefault="00BE1AD3" w:rsidP="003C44ED">
                      <w:pPr>
                        <w:jc w:val="both"/>
                        <w:rPr>
                          <w:rFonts w:ascii="Comic Sans MS" w:hAnsi="Comic Sans MS"/>
                        </w:rPr>
                      </w:pPr>
                      <w:r w:rsidRPr="003C44ED">
                        <w:rPr>
                          <w:rFonts w:ascii="Comic Sans MS" w:hAnsi="Comic Sans MS"/>
                        </w:rPr>
                        <w:t>Otros</w:t>
                      </w:r>
                      <w:r w:rsidR="003C44ED" w:rsidRPr="003C44ED">
                        <w:rPr>
                          <w:rFonts w:ascii="Comic Sans MS" w:hAnsi="Comic Sans MS"/>
                        </w:rPr>
                        <w:t xml:space="preserve"> virus, como el virus respiratorio sincitial (VRS) o el virus de la gripe.</w:t>
                      </w:r>
                      <w:r w:rsidR="003C44ED"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C44E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F6876D0" wp14:editId="25A2E161">
                <wp:simplePos x="0" y="0"/>
                <wp:positionH relativeFrom="column">
                  <wp:posOffset>4146369</wp:posOffset>
                </wp:positionH>
                <wp:positionV relativeFrom="paragraph">
                  <wp:posOffset>1322342</wp:posOffset>
                </wp:positionV>
                <wp:extent cx="2726872" cy="783227"/>
                <wp:effectExtent l="0" t="0" r="16510" b="17145"/>
                <wp:wrapNone/>
                <wp:docPr id="89" name="Cuadro de texto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6872" cy="783227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327E" w:rsidRPr="003C44ED" w:rsidRDefault="00DC327E" w:rsidP="003C44ED">
                            <w:pPr>
                              <w:pStyle w:val="Prrafodelista"/>
                              <w:numPr>
                                <w:ilvl w:val="0"/>
                                <w:numId w:val="20"/>
                              </w:num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 w:rsidRPr="003C44ED">
                              <w:rPr>
                                <w:rFonts w:ascii="Comic Sans MS" w:hAnsi="Comic Sans MS"/>
                              </w:rPr>
                              <w:t xml:space="preserve">Origen en una </w:t>
                            </w:r>
                            <w:r w:rsidR="00BE1AD3" w:rsidRPr="003C44ED">
                              <w:rPr>
                                <w:rFonts w:ascii="Comic Sans MS" w:hAnsi="Comic Sans MS"/>
                              </w:rPr>
                              <w:t>infección</w:t>
                            </w:r>
                            <w:r w:rsidRPr="003C44ED">
                              <w:rPr>
                                <w:rFonts w:ascii="Comic Sans MS" w:hAnsi="Comic Sans MS"/>
                              </w:rPr>
                              <w:t xml:space="preserve"> vírica </w:t>
                            </w:r>
                          </w:p>
                          <w:p w:rsidR="00DC327E" w:rsidRPr="003C44ED" w:rsidRDefault="00DC327E" w:rsidP="003C44ED">
                            <w:pPr>
                              <w:pStyle w:val="Prrafodelista"/>
                              <w:numPr>
                                <w:ilvl w:val="0"/>
                                <w:numId w:val="20"/>
                              </w:num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 w:rsidRPr="003C44ED">
                              <w:rPr>
                                <w:rFonts w:ascii="Comic Sans MS" w:hAnsi="Comic Sans MS"/>
                              </w:rPr>
                              <w:t xml:space="preserve">Causa </w:t>
                            </w:r>
                            <w:r w:rsidR="00BE1AD3" w:rsidRPr="003C44ED">
                              <w:rPr>
                                <w:rFonts w:ascii="Comic Sans MS" w:hAnsi="Comic Sans MS"/>
                              </w:rPr>
                              <w:t>más</w:t>
                            </w:r>
                            <w:r w:rsidRPr="003C44ED">
                              <w:rPr>
                                <w:rFonts w:ascii="Comic Sans MS" w:hAnsi="Comic Sans MS"/>
                              </w:rPr>
                              <w:t xml:space="preserve"> frecuente, </w:t>
                            </w:r>
                            <w:r w:rsidR="003C44ED" w:rsidRPr="003C44ED">
                              <w:rPr>
                                <w:rFonts w:ascii="Comic Sans MS" w:hAnsi="Comic Sans MS"/>
                              </w:rPr>
                              <w:t>Virus</w:t>
                            </w:r>
                            <w:r w:rsidRPr="003C44ED">
                              <w:rPr>
                                <w:rFonts w:ascii="Comic Sans MS" w:hAnsi="Comic Sans MS"/>
                              </w:rPr>
                              <w:t xml:space="preserve"> parai</w:t>
                            </w:r>
                            <w:r w:rsidR="003C44ED" w:rsidRPr="003C44ED">
                              <w:rPr>
                                <w:rFonts w:ascii="Comic Sans MS" w:hAnsi="Comic Sans MS"/>
                              </w:rPr>
                              <w:t xml:space="preserve">nfluenza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876D0" id="Cuadro de texto 89" o:spid="_x0000_s1096" type="#_x0000_t202" style="position:absolute;margin-left:326.5pt;margin-top:104.1pt;width:214.7pt;height:61.6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LLslAIAAJ8FAAAOAAAAZHJzL2Uyb0RvYy54bWysVN1v2jAQf5+0/8Hy+xpIaaGIUDEqpklV&#10;W62d+mwcu1hzfJ5tSNhf37OTAOq2h057Sc53v/v+mF03lSY74bwCU9Dh2YASYTiUyrwU9PvT6tOE&#10;Eh+YKZkGIwq6F55ezz9+mNV2KnLYgC6FI2jE+GltC7oJwU6zzPONqJg/AysMCiW4igV8upesdKxG&#10;65XO8sHgMqvBldYBF94j96YV0nmyL6Xg4V5KLwLRBcXYQvq69F3HbzafsemLY3ajeBcG+4coKqYM&#10;Oj2YumGBka1Tv5mqFHfgQYYzDlUGUiouUg6YzXDwJpvHDbMi5YLF8fZQJv//zPK73YMjqizo5IoS&#10;wyrs0XLLSgekFCSIJgBBCZaptn6K6EeL+NB8hgbb3fM9MmP2jXRV/GNeBOVY8P2hyGiKcGTm4/xy&#10;Ms4p4SgbT87zfBzNZEdt63z4IqAikSiowyam2rLdrQ8ttIdEZwZWSuvUSG1IXdDL84tBUvCgVRmF&#10;EZZGSiy1IzuGw8A4FyaMOtcnSAxEm6gg0vh0LmP2bZaJCnstIkabb0Ji+VKyf/WS6pTsIjqiJMb0&#10;HsUOf4zqPcptHr1nMOGgXCkDrq1U3LdjccoffciyxWN/TvKOZGjWTZqbcVqiyFpDucfhcNBumbd8&#10;pbCDt8yHB+ZwrXAe8FSEe/xIDdgp6ChKNuB+/Ykf8TjtKKWkxjUtqP+5ZU5Qor8a3IOr4WgU9zo9&#10;RhfjHB/uVLI+lZhttQRs/hCPkuWJjPige1I6qJ7xoiyiVxQxw9F3QUNPLkN7PPAicbFYJBBusmXh&#10;1jxaHk3HLsX5fGqembPdEMdNuoN+odn0zSy32KhpYLENIFUa9GNVuwbgFUir0l2seGZO3wl1vKvz&#10;VwAAAP//AwBQSwMEFAAGAAgAAAAhALparGriAAAADAEAAA8AAABkcnMvZG93bnJldi54bWxMj8FO&#10;wzAQRO9I/IO1SFwq6jQhVRqyqSgSJ4TUpvTu2iYJxOsodtLw97gnuM1qRrNviu1sOjbpwbWWEFbL&#10;CJgmaVVLNcLH8fUhA+a8ICU6SxrhRzvYlrc3hciVvdBBT5WvWSghlwuExvs+59zJRhvhlrbXFLxP&#10;OxjhwznUXA3iEspNx+MoWnMjWgofGtHrl0bL72o0CPuF3U3yLTstxvS4t5v3nfyqDoj3d/PzEzCv&#10;Z/8Xhit+QIcyMJ3tSMqxDmGdJmGLR4ijLAZ2TQTxCOyMkCSrFHhZ8P8jyl8AAAD//wMAUEsBAi0A&#10;FAAGAAgAAAAhALaDOJL+AAAA4QEAABMAAAAAAAAAAAAAAAAAAAAAAFtDb250ZW50X1R5cGVzXS54&#10;bWxQSwECLQAUAAYACAAAACEAOP0h/9YAAACUAQAACwAAAAAAAAAAAAAAAAAvAQAAX3JlbHMvLnJl&#10;bHNQSwECLQAUAAYACAAAACEANuSy7JQCAACfBQAADgAAAAAAAAAAAAAAAAAuAgAAZHJzL2Uyb0Rv&#10;Yy54bWxQSwECLQAUAAYACAAAACEAulqsauIAAAAMAQAADwAAAAAAAAAAAAAAAADuBAAAZHJzL2Rv&#10;d25yZXYueG1sUEsFBgAAAAAEAAQA8wAAAP0FAAAAAA==&#10;" filled="f" strokecolor="#ffc000 [3207]" strokeweight=".5pt">
                <v:textbox>
                  <w:txbxContent>
                    <w:p w:rsidR="00DC327E" w:rsidRPr="003C44ED" w:rsidRDefault="00DC327E" w:rsidP="003C44ED">
                      <w:pPr>
                        <w:pStyle w:val="Prrafodelista"/>
                        <w:numPr>
                          <w:ilvl w:val="0"/>
                          <w:numId w:val="20"/>
                        </w:numPr>
                        <w:jc w:val="both"/>
                        <w:rPr>
                          <w:rFonts w:ascii="Comic Sans MS" w:hAnsi="Comic Sans MS"/>
                        </w:rPr>
                      </w:pPr>
                      <w:r w:rsidRPr="003C44ED">
                        <w:rPr>
                          <w:rFonts w:ascii="Comic Sans MS" w:hAnsi="Comic Sans MS"/>
                        </w:rPr>
                        <w:t xml:space="preserve">Origen en una </w:t>
                      </w:r>
                      <w:r w:rsidR="00BE1AD3" w:rsidRPr="003C44ED">
                        <w:rPr>
                          <w:rFonts w:ascii="Comic Sans MS" w:hAnsi="Comic Sans MS"/>
                        </w:rPr>
                        <w:t>infección</w:t>
                      </w:r>
                      <w:r w:rsidRPr="003C44ED">
                        <w:rPr>
                          <w:rFonts w:ascii="Comic Sans MS" w:hAnsi="Comic Sans MS"/>
                        </w:rPr>
                        <w:t xml:space="preserve"> vírica </w:t>
                      </w:r>
                    </w:p>
                    <w:p w:rsidR="00DC327E" w:rsidRPr="003C44ED" w:rsidRDefault="00DC327E" w:rsidP="003C44ED">
                      <w:pPr>
                        <w:pStyle w:val="Prrafodelista"/>
                        <w:numPr>
                          <w:ilvl w:val="0"/>
                          <w:numId w:val="20"/>
                        </w:numPr>
                        <w:jc w:val="both"/>
                        <w:rPr>
                          <w:rFonts w:ascii="Comic Sans MS" w:hAnsi="Comic Sans MS"/>
                        </w:rPr>
                      </w:pPr>
                      <w:r w:rsidRPr="003C44ED">
                        <w:rPr>
                          <w:rFonts w:ascii="Comic Sans MS" w:hAnsi="Comic Sans MS"/>
                        </w:rPr>
                        <w:t xml:space="preserve">Causa </w:t>
                      </w:r>
                      <w:r w:rsidR="00BE1AD3" w:rsidRPr="003C44ED">
                        <w:rPr>
                          <w:rFonts w:ascii="Comic Sans MS" w:hAnsi="Comic Sans MS"/>
                        </w:rPr>
                        <w:t>más</w:t>
                      </w:r>
                      <w:r w:rsidRPr="003C44ED">
                        <w:rPr>
                          <w:rFonts w:ascii="Comic Sans MS" w:hAnsi="Comic Sans MS"/>
                        </w:rPr>
                        <w:t xml:space="preserve"> frecuente, </w:t>
                      </w:r>
                      <w:r w:rsidR="003C44ED" w:rsidRPr="003C44ED">
                        <w:rPr>
                          <w:rFonts w:ascii="Comic Sans MS" w:hAnsi="Comic Sans MS"/>
                        </w:rPr>
                        <w:t>Virus</w:t>
                      </w:r>
                      <w:r w:rsidRPr="003C44ED">
                        <w:rPr>
                          <w:rFonts w:ascii="Comic Sans MS" w:hAnsi="Comic Sans MS"/>
                        </w:rPr>
                        <w:t xml:space="preserve"> parai</w:t>
                      </w:r>
                      <w:r w:rsidR="003C44ED" w:rsidRPr="003C44ED">
                        <w:rPr>
                          <w:rFonts w:ascii="Comic Sans MS" w:hAnsi="Comic Sans MS"/>
                        </w:rPr>
                        <w:t xml:space="preserve">nfluenza </w:t>
                      </w:r>
                    </w:p>
                  </w:txbxContent>
                </v:textbox>
              </v:shape>
            </w:pict>
          </mc:Fallback>
        </mc:AlternateContent>
      </w:r>
      <w:r w:rsidR="003C44E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34D7991" wp14:editId="5E3D89AA">
                <wp:simplePos x="0" y="0"/>
                <wp:positionH relativeFrom="column">
                  <wp:posOffset>3858623</wp:posOffset>
                </wp:positionH>
                <wp:positionV relativeFrom="paragraph">
                  <wp:posOffset>1210672</wp:posOffset>
                </wp:positionV>
                <wp:extent cx="293914" cy="1125220"/>
                <wp:effectExtent l="38100" t="0" r="11430" b="17780"/>
                <wp:wrapNone/>
                <wp:docPr id="90" name="Abrir llav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914" cy="1125220"/>
                        </a:xfrm>
                        <a:prstGeom prst="leftBrace">
                          <a:avLst>
                            <a:gd name="adj1" fmla="val 62153"/>
                            <a:gd name="adj2" fmla="val 50000"/>
                          </a:avLst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3C44ED" w:rsidRDefault="003C44ED" w:rsidP="003C44ED">
                            <w:pPr>
                              <w:jc w:val="center"/>
                            </w:pPr>
                            <w:r w:rsidRPr="00417FD9"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481C23E9" wp14:editId="7A9A86A5">
                                  <wp:extent cx="0" cy="0"/>
                                  <wp:effectExtent l="0" t="0" r="0" b="0"/>
                                  <wp:docPr id="168" name="Imagen 1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C44ED" w:rsidRDefault="003C44ED" w:rsidP="003C44E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D7991" id="Abrir llave 90" o:spid="_x0000_s1097" type="#_x0000_t87" style="position:absolute;margin-left:303.85pt;margin-top:95.35pt;width:23.15pt;height:88.6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TadyAIAAAgGAAAOAAAAZHJzL2Uyb0RvYy54bWysVEtvEzEQviPxHyzf6T7atCTqpgqtipBK&#10;G9Ginh2v3Rj5he0kG349Y3t3kwIXEDlsxvOebx6XV52SaMucF0Y3uDopMWKamlbolwZ/fbp99x4j&#10;H4huiTSaNXjPPL6av31zubMzVpu1kS1zCJxoP9vZBq9DsLOi8HTNFPEnxjINQm6cIgGe7qVoHdmB&#10;dyWLuizPi51xrXWGMu+Be5OFeJ78c85oeODcs4BkgyG3kL4ufVfxW8wvyezFEbsWtE+D/EMWiggN&#10;QUdXNyQQtHHiN1dKUGe84eGEGlUYzgVlqQaopip/qeZxTSxLtQA43o4w+f/nlt5vlw6JtsFTgEcT&#10;BT1arJxwSEqyZQi4ANHO+hloPtql618eyFhvx52K/1AJ6hKs+xFW1gVEgVlPT6fVGUYURFVVT+o6&#10;OS0O1tb58JEZhSLRYMl4+OAIjbWTGdne+ZCwbfsESfutwogrCa3aEonO62py2rfySKc+1pmU8Is6&#10;ELb3CNQQOLqXGu0gwWk5KVNcb6Rob4WUUZgGkl1LhyBgg0NXJR25UZ9Nm3nnMUTOAtgwdpl9OrAh&#10;3OglpXEUAGRSAzMCnaFNVNhLllP7wjh0CcDMcUdHOQahlOlQ9+VJDdrRjEPyo2FfVFysQx2vDXv9&#10;aMrS7vyN8WiRIhsdRmMltHEZ0tfRI4q5IzzrDwjkuiMEoVt1aTwvkmpkrUy7h5l1Ji+zt/RWwNjc&#10;ER+WxMFIwCDDRQoP8OHSQE9NT2G0Nu7Hn/hRH5YKpBjt4Bo02H/fEMcwkp80rBvM71k8H+lxNrmA&#10;CUbuWLI6luiNujYwJTCkkF0io36QA8mdUc9wuBYxKoiIphC7wTS44XEd8pWC00fZYpHU4GRYEu70&#10;o6XDIMQBfuqeibP97gTYunszXI5+1jPIB93YIm0Wm2C4CFF4wLV/wLkB6tU9O34nrcMBn/8EAAD/&#10;/wMAUEsDBBQABgAIAAAAIQC/cfDr4AAAAAsBAAAPAAAAZHJzL2Rvd25yZXYueG1sTI/NTsMwEITv&#10;SLyDtUjcqM1f0oQ4FaJCXJAKKQ/gxNskEK+j2G0DT8/2BLcdzafZmWI1u0EccAq9Jw3XCwUCqfG2&#10;p1bDx/b5agkiREPWDJ5QwzcGWJXnZ4XJrT/SOx6q2AoOoZAbDV2MYy5laDp0Jiz8iMTezk/ORJZT&#10;K+1kjhzuBnmjVCKd6Yk/dGbEpw6br2rvNPxsPq3ZyO3rvF7LtKaXPsveKq0vL+bHBxAR5/gHw6k+&#10;V4eSO9V+TzaIQUOi0pRRNjLFBxPJ/R2vqzXcJmkGsizk/w3lLwAAAP//AwBQSwECLQAUAAYACAAA&#10;ACEAtoM4kv4AAADhAQAAEwAAAAAAAAAAAAAAAAAAAAAAW0NvbnRlbnRfVHlwZXNdLnhtbFBLAQIt&#10;ABQABgAIAAAAIQA4/SH/1gAAAJQBAAALAAAAAAAAAAAAAAAAAC8BAABfcmVscy8ucmVsc1BLAQIt&#10;ABQABgAIAAAAIQDbiTadyAIAAAgGAAAOAAAAAAAAAAAAAAAAAC4CAABkcnMvZTJvRG9jLnhtbFBL&#10;AQItABQABgAIAAAAIQC/cfDr4AAAAAsBAAAPAAAAAAAAAAAAAAAAACIFAABkcnMvZG93bnJldi54&#10;bWxQSwUGAAAAAAQABADzAAAALwYAAAAA&#10;" adj="3507" strokecolor="#5a5a5a [2109]" strokeweight="1.5pt">
                <v:stroke joinstyle="miter"/>
                <v:textbox>
                  <w:txbxContent>
                    <w:p w:rsidR="003C44ED" w:rsidRDefault="003C44ED" w:rsidP="003C44ED">
                      <w:pPr>
                        <w:jc w:val="center"/>
                      </w:pPr>
                      <w:r w:rsidRPr="00417FD9"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481C23E9" wp14:editId="7A9A86A5">
                            <wp:extent cx="0" cy="0"/>
                            <wp:effectExtent l="0" t="0" r="0" b="0"/>
                            <wp:docPr id="168" name="Imagen 1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C44ED" w:rsidRDefault="003C44ED" w:rsidP="003C44E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C44E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C1EFF8B" wp14:editId="3C3E46EC">
                <wp:simplePos x="0" y="0"/>
                <wp:positionH relativeFrom="column">
                  <wp:posOffset>3853543</wp:posOffset>
                </wp:positionH>
                <wp:positionV relativeFrom="paragraph">
                  <wp:posOffset>-130629</wp:posOffset>
                </wp:positionV>
                <wp:extent cx="293914" cy="1125220"/>
                <wp:effectExtent l="38100" t="0" r="11430" b="17780"/>
                <wp:wrapNone/>
                <wp:docPr id="85" name="Abrir llav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914" cy="1125220"/>
                        </a:xfrm>
                        <a:prstGeom prst="leftBrace">
                          <a:avLst>
                            <a:gd name="adj1" fmla="val 62153"/>
                            <a:gd name="adj2" fmla="val 50000"/>
                          </a:avLst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DC327E" w:rsidRDefault="00DC327E" w:rsidP="00DC327E">
                            <w:pPr>
                              <w:jc w:val="center"/>
                            </w:pPr>
                            <w:r w:rsidRPr="00417FD9"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35B615A1" wp14:editId="2568842D">
                                  <wp:extent cx="0" cy="0"/>
                                  <wp:effectExtent l="0" t="0" r="0" b="0"/>
                                  <wp:docPr id="169" name="Imagen 1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C327E" w:rsidRDefault="00DC327E" w:rsidP="00DC327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EFF8B" id="Abrir llave 85" o:spid="_x0000_s1098" type="#_x0000_t87" style="position:absolute;margin-left:303.45pt;margin-top:-10.3pt;width:23.15pt;height:88.6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MaRyQIAAAgGAAAOAAAAZHJzL2Uyb0RvYy54bWysVEtPGzEQvlfqf7B8L/uAUIjYoBREVYkC&#10;KlScHa9NXPlV28lu+us7tnc3oe2lVXPYjOc93zwuLnsl0ZY5L4xucHVUYsQ0Na3QLw3++nTz7gwj&#10;H4huiTSaNXjHPL5cvH1z0dk5q83ayJY5BE60n3e2wesQ7LwoPF0zRfyRsUyDkBunSICneylaRzrw&#10;rmRRl+Vp0RnXWmco8x6411mIF8k/54yGe849C0g2GHIL6evSdxW/xeKCzF8csWtBhzTIP2ShiNAQ&#10;dHJ1TQJBGyd+c6UEdcYbHo6oUYXhXFCWaoBqqvKXah7XxLJUC4Dj7QST/39u6d32wSHRNvhshpEm&#10;Cnq0XDnhkJRkyxBwAaLO+jloPtoHN7w8kLHenjsV/6ES1CdYdxOsrA+IArM+Pz6vTjCiIKqqelbX&#10;Cfdib22dDx+ZUSgSDZaMhw+O0Fg7mZPtrQ8J23ZIkLTfKoy4ktCqLZHotK5mx0MrD3TqQ51ZCb+o&#10;A2EHj0CNgaN7qVEHCZ6XszLF9UaK9kZIGYVpINmVdAgCNjj0VdKRG/XZtJl3GkPkLIANY5fZxyMb&#10;wk1eUhoHAUAmNTAj0BnaRIWdZDm1L4xDlwDMHHdylGMQSpkO9VCe1KAdzTgkPxkORcXF2tfx2nDQ&#10;j6Ys7c7fGE8WKbLRYTJWQhuXIX0dPaKYO8Kz/ohArjtCEPpVn8bzfaouslam3cHMOpOX2Vt6I2Bs&#10;bokPD8TBSMCew0UK9/Dh0kBPzUBhtDbux5/4UR+WCqQYdXANGuy/b4hjGMlPGtYN5vckno/0OJm9&#10;hwlG7lCyOpTojboyMCUwpJBdIqN+kCPJnVHPcLiWMSqIiKYQu8E0uPFxFfKVgtNH2XKZ1OBkWBJu&#10;9aOl4yDEAX7qn4mzw+4E2Lo7M16OYdYzyHvd2CJtlptguAhRuMd1eMC5AerVPTt8J639AV/8BAAA&#10;//8DAFBLAwQUAAYACAAAACEANn39h+AAAAALAQAADwAAAGRycy9kb3ducmV2LnhtbEyPQU7DMBBF&#10;90jcwRokdq1DUA1J41SICrFBKqQ9wCQ2SSAeR7HbBk7PsILl6D/9/6bYzG4QJzuF3pOGm2UCwlLj&#10;TU+thsP+aXEPIkQkg4Mnq+HLBtiUlxcF5saf6c2eqtgKLqGQo4YuxjGXMjSddRiWfrTE2bufHEY+&#10;p1aaCc9c7gaZJomSDnvihQ5H+9jZ5rM6Og3fuw+DO7l/mbdbeVfTc59lr5XW11fzwxpEtHP8g+FX&#10;n9WhZKfaH8kEMWhQicoY1bBIEwWCCbW6TUHUjK6UAlkW8v8P5Q8AAAD//wMAUEsBAi0AFAAGAAgA&#10;AAAhALaDOJL+AAAA4QEAABMAAAAAAAAAAAAAAAAAAAAAAFtDb250ZW50X1R5cGVzXS54bWxQSwEC&#10;LQAUAAYACAAAACEAOP0h/9YAAACUAQAACwAAAAAAAAAAAAAAAAAvAQAAX3JlbHMvLnJlbHNQSwEC&#10;LQAUAAYACAAAACEA76zGkckCAAAIBgAADgAAAAAAAAAAAAAAAAAuAgAAZHJzL2Uyb0RvYy54bWxQ&#10;SwECLQAUAAYACAAAACEANn39h+AAAAALAQAADwAAAAAAAAAAAAAAAAAjBQAAZHJzL2Rvd25yZXYu&#10;eG1sUEsFBgAAAAAEAAQA8wAAADAGAAAAAA==&#10;" adj="3507" strokecolor="#5a5a5a [2109]" strokeweight="1.5pt">
                <v:stroke joinstyle="miter"/>
                <v:textbox>
                  <w:txbxContent>
                    <w:p w:rsidR="00DC327E" w:rsidRDefault="00DC327E" w:rsidP="00DC327E">
                      <w:pPr>
                        <w:jc w:val="center"/>
                      </w:pPr>
                      <w:r w:rsidRPr="00417FD9"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35B615A1" wp14:editId="2568842D">
                            <wp:extent cx="0" cy="0"/>
                            <wp:effectExtent l="0" t="0" r="0" b="0"/>
                            <wp:docPr id="169" name="Imagen 1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C327E" w:rsidRDefault="00DC327E" w:rsidP="00DC327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C327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34B7C7C" wp14:editId="71F37749">
                <wp:simplePos x="0" y="0"/>
                <wp:positionH relativeFrom="column">
                  <wp:posOffset>1948180</wp:posOffset>
                </wp:positionH>
                <wp:positionV relativeFrom="paragraph">
                  <wp:posOffset>1703433</wp:posOffset>
                </wp:positionV>
                <wp:extent cx="1785864" cy="407963"/>
                <wp:effectExtent l="0" t="0" r="24130" b="11430"/>
                <wp:wrapNone/>
                <wp:docPr id="88" name="Rectángulo redondeado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864" cy="40796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C327E" w:rsidRPr="00417FD9" w:rsidRDefault="00DC327E" w:rsidP="00DC327E">
                            <w:pPr>
                              <w:jc w:val="center"/>
                              <w:rPr>
                                <w:rFonts w:ascii="Kristen ITC" w:hAnsi="Kristen ITC"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Kristen ITC" w:hAnsi="Kristen ITC"/>
                                <w:color w:val="002060"/>
                                <w:sz w:val="32"/>
                                <w:szCs w:val="32"/>
                              </w:rPr>
                              <w:t xml:space="preserve">Etiología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4B7C7C" id="Rectángulo redondeado 88" o:spid="_x0000_s1099" style="position:absolute;margin-left:153.4pt;margin-top:134.15pt;width:140.6pt;height:32.1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XpOvgIAAPcFAAAOAAAAZHJzL2Uyb0RvYy54bWysVMFu2zAMvQ/YPwi6r7aztEmDOkXQosOA&#10;ri3aDj0rshwbkEVNkmNnf7Nv2Y+Nkhw37YphGHaRRZF8JJ9Jnp33jSRbYWwNKqfZUUqJUByKWm1y&#10;+vXx6sOcEuuYKpgEJXK6E5aeL9+/O+v0QkygAlkIQxBE2UWnc1o5pxdJYnklGmaPQAuFyhJMwxyK&#10;ZpMUhnWI3shkkqYnSQem0Aa4sBZfL6OSLgN+WQrubsvSCkdkTjE3F04TzrU/k+UZW2wM01XNhzTY&#10;P2TRsFph0BHqkjlGWlP/BtXU3ICF0h1xaBIoy5qLUANWk6WvqnmomBahFiTH6pEm+/9g+c32zpC6&#10;yOkc/5RiDf6je2Tt5w+1aSUQIwpQhWAFEDRAtjptF+j0oO/MIFm8+tL70jT+i0WRPjC8GxkWvSMc&#10;H7PZ/Hh+MqWEo26azk5PPnrQ5NlbG+s+CWiIv+TUQKsKn1Bgl22vrYv2ezsf0YKsi6tayiD41hEX&#10;0pAtw5++3mRDhBdWUv2No7eRbfMFigg2O07T0DOYcGhRHyekfwCOOo+eeKYiN+HmdlIEPHUvSmQc&#10;2ZiEokagGINxLpTLoqpihYjPPvLboaUH9MglMjBiDwAvydhjRwoHe+8qwqiMzumfEovOo0eIDMqN&#10;zk2twLwFILGqIXK035MUqfEsuX7dh26chb7wT2sodtiiBuLsWs2vamyNa2bdHTM4rDjWuIDcLR6l&#10;hC6nMNwoqcB8f+vd2+MMoZaSDoc/p/Zby4ygRH5WOF2n2XTqt0UQpsezCQrmULM+1Ki2uQBstQxX&#10;nebh6u2d3F9LA80T7qmVj4oqpjjGzil3Zi9cuLiUcNNxsVoFM9wQmrlr9aC5B/dE+65/7J+Y0cN8&#10;OJysG9gvCrZ4NSHR1nsqWLUOyjqMzzOvwy/A7RLaeNiEfn0dysHqeV8vfwEAAP//AwBQSwMEFAAG&#10;AAgAAAAhAHYr1YneAAAACwEAAA8AAABkcnMvZG93bnJldi54bWxMjzFPwzAUhHck/oP1kNioTaJG&#10;IcSpKqQObBAqldGNTeI2fo5spw3/nscE4+lOd9/Vm8WN7GJCtB4lPK4EMIOd1xZ7CfuP3UMJLCaF&#10;Wo0ejYRvE2HT3N7UqtL+iu/m0qaeUQnGSkkYUpoqzmM3GKfiyk8GyfvywalEMvRcB3WlcjfyTIiC&#10;O2WRFgY1mZfBdOd2dhIOT7gNS+rszn7OrVd6/3Z6FVLe3y3bZ2DJLOkvDL/4hA4NMR39jDqyUUIu&#10;CkJPErKizIFRYl2W9O5IVp6tgTc1//+h+QEAAP//AwBQSwECLQAUAAYACAAAACEAtoM4kv4AAADh&#10;AQAAEwAAAAAAAAAAAAAAAAAAAAAAW0NvbnRlbnRfVHlwZXNdLnhtbFBLAQItABQABgAIAAAAIQA4&#10;/SH/1gAAAJQBAAALAAAAAAAAAAAAAAAAAC8BAABfcmVscy8ucmVsc1BLAQItABQABgAIAAAAIQD3&#10;TXpOvgIAAPcFAAAOAAAAAAAAAAAAAAAAAC4CAABkcnMvZTJvRG9jLnhtbFBLAQItABQABgAIAAAA&#10;IQB2K9WJ3gAAAAsBAAAPAAAAAAAAAAAAAAAAABgFAABkcnMvZG93bnJldi54bWxQSwUGAAAAAAQA&#10;BADzAAAAIwYAAAAA&#10;" fillcolor="white [3212]" strokecolor="#bfbfbf [2412]" strokeweight="1pt">
                <v:stroke joinstyle="miter"/>
                <v:textbox>
                  <w:txbxContent>
                    <w:p w:rsidR="00DC327E" w:rsidRPr="00417FD9" w:rsidRDefault="00DC327E" w:rsidP="00DC327E">
                      <w:pPr>
                        <w:jc w:val="center"/>
                        <w:rPr>
                          <w:rFonts w:ascii="Kristen ITC" w:hAnsi="Kristen ITC"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Kristen ITC" w:hAnsi="Kristen ITC"/>
                          <w:color w:val="002060"/>
                          <w:sz w:val="32"/>
                          <w:szCs w:val="32"/>
                        </w:rPr>
                        <w:t xml:space="preserve">Etiología </w:t>
                      </w:r>
                    </w:p>
                  </w:txbxContent>
                </v:textbox>
              </v:roundrect>
            </w:pict>
          </mc:Fallback>
        </mc:AlternateContent>
      </w:r>
      <w:r w:rsidR="00DC327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4EEAFAE" wp14:editId="63D683B8">
                <wp:simplePos x="0" y="0"/>
                <wp:positionH relativeFrom="column">
                  <wp:posOffset>4179842</wp:posOffset>
                </wp:positionH>
                <wp:positionV relativeFrom="paragraph">
                  <wp:posOffset>48079</wp:posOffset>
                </wp:positionV>
                <wp:extent cx="3592195" cy="946513"/>
                <wp:effectExtent l="0" t="0" r="27305" b="25400"/>
                <wp:wrapNone/>
                <wp:docPr id="87" name="Cuadro de texto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2195" cy="94651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327E" w:rsidRPr="00DC327E" w:rsidRDefault="00DC327E" w:rsidP="00DC327E">
                            <w:p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E</w:t>
                            </w:r>
                            <w:r w:rsidRPr="00DC327E">
                              <w:rPr>
                                <w:rFonts w:ascii="Comic Sans MS" w:hAnsi="Comic Sans MS"/>
                              </w:rPr>
                              <w:t>s la inflamación de la tráquea y la laringe, causada por una infección vírica contagiosa que provoca tos, un ruido fuerte denominado estridor, y algunas veces dificultad para respirar durante la inspiración.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EAFAE" id="Cuadro de texto 87" o:spid="_x0000_s1100" type="#_x0000_t202" style="position:absolute;margin-left:329.1pt;margin-top:3.8pt;width:282.85pt;height:74.5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so4ugIAAAIGAAAOAAAAZHJzL2Uyb0RvYy54bWysVN9P2zAQfp+0/8Hy+0hTWqAVKeqKmCYx&#10;QIOJZ9ex22i2z7PdJt1fv7OTtIVNk5j2kth3353vvvtxedVoRbbC+QpMQfOTASXCcCgrsyrot6eb&#10;DxeU+MBMyRQYUdCd8PRq9v7dZW2nYghrUKVwBJ0YP61tQdch2GmWeb4WmvkTsMKgUoLTLODVrbLS&#10;sRq9a5UNB4OzrAZXWgdceI/S61ZJZ8m/lIKHeym9CEQVFGML6evSdxm/2eySTVeO2XXFuzDYP0Sh&#10;WWXw0b2raxYY2bjqN1e64g48yHDCQWcgZcVFygGzyQevsnlcMytSLkiOt3ua/P9zy++2D45UZUEv&#10;zikxTGONFhtWOiClIEE0AQhqkKba+imiHy3iQ/MRGix3L/cojNk30un4x7wI6pHw3Z5kdEU4Ck/H&#10;k2E+GVPCUTcZnY3z0+gmO1hb58MnAZrEQ0EdFjFxy7a3PrTQHhIf86Cq8qZSKl1i44iFcmTLsOSM&#10;c2FCnszVRn+BspVj6wy64qMYW6QVX/RijCa1YPSUYnvxiDKkLujZ6XiQHL/Q7c1aj8tVIin6O4SJ&#10;N2VitCJ1aJdVJLglMp3CTomIUearkFihxOdfUmyJSeiIkkjIWww7/CGqtxi3eaBFehlM2BvryoBr&#10;WXpZmfJ7T4xs8UjzUd7xGJplk1rzfNQ32hLKHfafg3aQveU3FTbJLfPhgTmcXGw53EbhHj9SAVYJ&#10;uhMla3A//ySPeBwo1FJS4yYoqP+xYU5Qoj4bHLVJPhrF1ZEuo/H5EC/uWLM81piNXgB2Xo57z/J0&#10;jPig+qN0oJ9xac3jq6hihuPbBQ39cRHa/YRLj4v5PIFwWVgWbs2j5dF1pDmOwFPzzJzt5iQO6x30&#10;O4NNX41Li42WBuabALJKsxSJblntCoCLJnV8txTjJju+J9Rhdc9+AQAA//8DAFBLAwQUAAYACAAA&#10;ACEAjnHfdN8AAAAKAQAADwAAAGRycy9kb3ducmV2LnhtbEyPwU7DMBBE70j8g7VI3KjToKQlxKkq&#10;KJyQKgq9b+NtEtVeR7Hbpnw97glus5rRzNtyMVojTjT4zrGC6SQBQVw73XGj4Pvr7WEOwgdkjcYx&#10;KbiQh0V1e1Niod2ZP+m0CY2IJewLVNCG0BdS+roli37ieuLo7d1gMcRzaKQe8BzLrZFpkuTSYsdx&#10;ocWeXlqqD5ujVbDaX16n2YHWP+P2HZcJG7P62Cp1fzcun0EEGsNfGK74ER2qyLRzR9ZeGAV5Nk9j&#10;VMEsB3H10/TxCcQuqiyfgaxK+f+F6hcAAP//AwBQSwECLQAUAAYACAAAACEAtoM4kv4AAADhAQAA&#10;EwAAAAAAAAAAAAAAAAAAAAAAW0NvbnRlbnRfVHlwZXNdLnhtbFBLAQItABQABgAIAAAAIQA4/SH/&#10;1gAAAJQBAAALAAAAAAAAAAAAAAAAAC8BAABfcmVscy8ucmVsc1BLAQItABQABgAIAAAAIQBCNso4&#10;ugIAAAIGAAAOAAAAAAAAAAAAAAAAAC4CAABkcnMvZTJvRG9jLnhtbFBLAQItABQABgAIAAAAIQCO&#10;cd903wAAAAoBAAAPAAAAAAAAAAAAAAAAABQFAABkcnMvZG93bnJldi54bWxQSwUGAAAAAAQABADz&#10;AAAAIAYAAAAA&#10;" fillcolor="#deeaf6 [660]" strokecolor="white [3212]" strokeweight=".5pt">
                <v:textbox>
                  <w:txbxContent>
                    <w:p w:rsidR="00DC327E" w:rsidRPr="00DC327E" w:rsidRDefault="00DC327E" w:rsidP="00DC327E">
                      <w:pPr>
                        <w:jc w:val="both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E</w:t>
                      </w:r>
                      <w:r w:rsidRPr="00DC327E">
                        <w:rPr>
                          <w:rFonts w:ascii="Comic Sans MS" w:hAnsi="Comic Sans MS"/>
                        </w:rPr>
                        <w:t>s la inflamación de la tráquea y la laringe, causada por una infección vírica contagiosa que provoca tos, un ruido fuerte denominado estridor, y algunas veces dificultad para respirar durante la inspiración.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C327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4CCE12C" wp14:editId="72E745D3">
                <wp:simplePos x="0" y="0"/>
                <wp:positionH relativeFrom="column">
                  <wp:posOffset>1947998</wp:posOffset>
                </wp:positionH>
                <wp:positionV relativeFrom="paragraph">
                  <wp:posOffset>348071</wp:posOffset>
                </wp:positionV>
                <wp:extent cx="1785864" cy="407963"/>
                <wp:effectExtent l="0" t="0" r="5080" b="0"/>
                <wp:wrapNone/>
                <wp:docPr id="84" name="Rectángulo redondeado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864" cy="407963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C327E" w:rsidRPr="00417FD9" w:rsidRDefault="00DC327E" w:rsidP="00DC327E">
                            <w:pPr>
                              <w:jc w:val="center"/>
                              <w:rPr>
                                <w:rFonts w:ascii="Kristen ITC" w:hAnsi="Kristen ITC"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Kristen ITC" w:hAnsi="Kristen ITC"/>
                                <w:color w:val="002060"/>
                                <w:sz w:val="32"/>
                                <w:szCs w:val="32"/>
                              </w:rPr>
                              <w:t xml:space="preserve">Definición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CCE12C" id="Rectángulo redondeado 84" o:spid="_x0000_s1101" style="position:absolute;margin-left:153.4pt;margin-top:27.4pt;width:140.6pt;height:32.1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LhhwQIAAOoFAAAOAAAAZHJzL2Uyb0RvYy54bWysVEtu2zAQ3RfoHQjuG0mu/IkROTASpCiQ&#10;JkGSImuapGwBFIcl6V9v07PkYh2SsuKmaRdFvaDJ+byZeZqZs/Ndq8hGWteArmhxklMiNQfR6GVF&#10;vz5efZhQ4jzTginQsqJ76ej57P27s62ZygGsQAlpCYJoN92aiq68N9Msc3wlW+ZOwEiNyhpsyzw+&#10;7TITlm0RvVXZIM9H2RasMBa4dA6ll0lJZxG/riX3t3XtpCeqopibj6eN5yKc2eyMTZeWmVXDuzTY&#10;P2TRskZj0B7qknlG1rb5DaptuAUHtT/h0GZQ1w2XsQaspshfVfOwYkbGWpAcZ3qa3P+D5TebO0sa&#10;UdFJSYlmLX6je2Tt+YderhUQKwVoIZkAggbI1ta4KTo9mDvbvRxeQ+m72rbhH4siu8jwvmdY7jzh&#10;KCzGk+FkhJE46sp8fDr6GECzF29jnf8koSXhUlELay1CQpFdtrl2Ptkf7EJEB6oRV41S8RFaR14o&#10;SzYMPzrjXGpfRne1br+ASPIyx1/6/CjGJkni0UGMKcUmDEgxwV+CKB1CaQhBUz5BkgVyEh3x5vdK&#10;Bjul72WNJCMBg5hIj3ycY5FUKyZkEg//mEsEDMg1xu+xO4C36i86ljv74CrjdPTO+d8SSyX2HjEy&#10;aN87t40G+xaA8n3kZH8gKVETWPK7xS424HgYkgyiBYg9dqWFNK7O8KsGu+GaOX/HLM4nTjLuHH+L&#10;R61gW1HobpSswH5/Sx7scWxQS8kW572i7tuaWUmJ+qxxoE6LsgwLIj7K4XiAD3usWRxr9Lq9AOyu&#10;Areb4fEa7L06XGsL7ROupnmIiiqmOcauKPf28LjwaQ/hcuNyPo9muBQM89f6wfAAHogOjf64e2LW&#10;dCPhcZhu4LAb2PTVUCTb4KlhvvZQN3FiXnjtPgEulNjX3fILG+v4Ha1eVvTsJwAAAP//AwBQSwME&#10;FAAGAAgAAAAhAIkN96bgAAAACgEAAA8AAABkcnMvZG93bnJldi54bWxMj8FOwzAMhu9IvENkJG4s&#10;GWxT6ZpOaBIXBkMUJHbMGq+taJzSZF15+5kTnCzLn35/f7YaXSsG7EPjScN0okAgld42VGn4eH+8&#10;SUCEaMia1hNq+MEAq/zyIjOp9Sd6w6GIleAQCqnRUMfYpVKGskZnwsR3SHw7+N6ZyGtfSdubE4e7&#10;Vt4qtZDONMQfatPhusbyqzg6Ddu1T4bx6ft197J53pbFzn2Gzml9fTU+LEFEHOMfDL/6rA45O+39&#10;kWwQrYY7tWD1qGE+48nAPEm43J7J6b0CmWfyf4X8DAAA//8DAFBLAQItABQABgAIAAAAIQC2gziS&#10;/gAAAOEBAAATAAAAAAAAAAAAAAAAAAAAAABbQ29udGVudF9UeXBlc10ueG1sUEsBAi0AFAAGAAgA&#10;AAAhADj9If/WAAAAlAEAAAsAAAAAAAAAAAAAAAAALwEAAF9yZWxzLy5yZWxzUEsBAi0AFAAGAAgA&#10;AAAhAEkcuGHBAgAA6gUAAA4AAAAAAAAAAAAAAAAALgIAAGRycy9lMm9Eb2MueG1sUEsBAi0AFAAG&#10;AAgAAAAhAIkN96bgAAAACgEAAA8AAAAAAAAAAAAAAAAAGwUAAGRycy9kb3ducmV2LnhtbFBLBQYA&#10;AAAABAAEAPMAAAAoBgAAAAA=&#10;" fillcolor="#ffe599 [1303]" stroked="f" strokeweight="1pt">
                <v:stroke joinstyle="miter"/>
                <v:textbox>
                  <w:txbxContent>
                    <w:p w:rsidR="00DC327E" w:rsidRPr="00417FD9" w:rsidRDefault="00DC327E" w:rsidP="00DC327E">
                      <w:pPr>
                        <w:jc w:val="center"/>
                        <w:rPr>
                          <w:rFonts w:ascii="Kristen ITC" w:hAnsi="Kristen ITC"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Kristen ITC" w:hAnsi="Kristen ITC"/>
                          <w:color w:val="002060"/>
                          <w:sz w:val="32"/>
                          <w:szCs w:val="32"/>
                        </w:rPr>
                        <w:t xml:space="preserve">Definición </w:t>
                      </w:r>
                    </w:p>
                  </w:txbxContent>
                </v:textbox>
              </v:roundrect>
            </w:pict>
          </mc:Fallback>
        </mc:AlternateContent>
      </w:r>
      <w:r w:rsidR="00DC327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2AF41EA" wp14:editId="0880811B">
                <wp:simplePos x="0" y="0"/>
                <wp:positionH relativeFrom="column">
                  <wp:posOffset>-358866</wp:posOffset>
                </wp:positionH>
                <wp:positionV relativeFrom="paragraph">
                  <wp:posOffset>2890066</wp:posOffset>
                </wp:positionV>
                <wp:extent cx="1665514" cy="1012371"/>
                <wp:effectExtent l="0" t="0" r="0" b="0"/>
                <wp:wrapNone/>
                <wp:docPr id="83" name="Cuadro de texto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5514" cy="10123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327E" w:rsidRPr="005F5830" w:rsidRDefault="001966A8" w:rsidP="00DC327E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DC327E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Aringotraqueobronquitis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F41EA" id="Cuadro de texto 83" o:spid="_x0000_s1102" type="#_x0000_t202" style="position:absolute;margin-left:-28.25pt;margin-top:227.55pt;width:131.15pt;height:79.7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LuoiQIAAHQFAAAOAAAAZHJzL2Uyb0RvYy54bWysVEtv2zAMvg/YfxB0XxyneXRBnSJLkWFA&#10;0BZrh54VWWqMSaImKbGzX19KttOg26XDLjYlfqTIj4+r60YrchDOV2AKmg+GlAjDoazMc0F/PK4/&#10;XVLiAzMlU2BEQY/C0+vFxw9XtZ2LEexAlcIRdGL8vLYF3YVg51nm+U5o5gdghUGlBKdZwKN7zkrH&#10;avSuVTYaDqdZDa60DrjwHm9vWiVdJP9SCh7upPQiEFVQjC2kr0vfbfxmiys2f3bM7irehcH+IQrN&#10;KoOPnlzdsMDI3lV/uNIVd+BBhgEHnYGUFRcpB8wmH77J5mHHrEi5IDnenmjy/88tvz3cO1KVBb28&#10;oMQwjTVa7VnpgJSCBNEEIKhBmmrr54h+sIgPzRdosNz9vcfLmH0jnY5/zIugHgk/nkhGV4RHo+l0&#10;MsnHlHDU5cN8dDFLfrJXc+t8+CpAkygU1GEVE7nssPEBQ0FoD4mvGVhXSqVKKkPqgk4vJsNkcNKg&#10;hTIRK1JPdG5iSm3oSQpHJSJGme9CIicpg3iRulGslCMHhn3EOBcm9EEndERJDOI9hh3+Nar3GLd5&#10;oEV6GUw4GevKgEvZvwm7/NmHLFs8EnmWdxRDs21SM8ymfWm3UB6x4g7a0fGWryusyob5cM8czgoW&#10;Gec/3OFHKkD2oZMo2YH7/bf7iMcWRi0lNc5eQf2vPXOCEvXNYHN/zsfjOKzpMJ7MRnhw55rtucbs&#10;9QqwLDluGsuTGPFB9aJ0oJ9wTSzjq6hihuPbBQ29uArtRsA1w8VymUA4npaFjXmwPLqONMeee2ye&#10;mLNdY8bxuIV+Stn8TX+22GhpYLkPIKvUvJHoltWuADjaqae7NRR3x/k5oV6X5eIFAAD//wMAUEsD&#10;BBQABgAIAAAAIQAVRBwp4gAAAAsBAAAPAAAAZHJzL2Rvd25yZXYueG1sTI9NS8NAFEX3gv9heIK7&#10;dpLQCSVmUkqgCKKL1m7cTTKvSXA+YmbaRn+9z5VdPt7h3nPLzWwNu+AUBu8kpMsEGLrW68F1Eo7v&#10;u8UaWIjKaWW8QwnfGGBT3d+VqtD+6vZ4OcSOUYgLhZLQxzgWnIe2R6vC0o/o6Hfyk1WRzqnjelJX&#10;CreGZ0mSc6sGRw29GrHusf08nK2El3r3pvZNZtc/pn5+PW3Hr+OHkPLxYd4+AYs4x38Y/vRJHSpy&#10;avzZ6cCMhIXIBaESVkKkwIjIEkFjGgl5uhLAq5Lfbqh+AQAA//8DAFBLAQItABQABgAIAAAAIQC2&#10;gziS/gAAAOEBAAATAAAAAAAAAAAAAAAAAAAAAABbQ29udGVudF9UeXBlc10ueG1sUEsBAi0AFAAG&#10;AAgAAAAhADj9If/WAAAAlAEAAAsAAAAAAAAAAAAAAAAALwEAAF9yZWxzLy5yZWxzUEsBAi0AFAAG&#10;AAgAAAAhALWwu6iJAgAAdAUAAA4AAAAAAAAAAAAAAAAALgIAAGRycy9lMm9Eb2MueG1sUEsBAi0A&#10;FAAGAAgAAAAhABVEHCniAAAACwEAAA8AAAAAAAAAAAAAAAAA4wQAAGRycy9kb3ducmV2LnhtbFBL&#10;BQYAAAAABAAEAPMAAADyBQAAAAA=&#10;" filled="f" stroked="f" strokeweight=".5pt">
                <v:textbox>
                  <w:txbxContent>
                    <w:p w:rsidR="00DC327E" w:rsidRPr="005F5830" w:rsidRDefault="001966A8" w:rsidP="00DC327E">
                      <w:pPr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DC327E">
                        <w:rPr>
                          <w:rFonts w:ascii="Comic Sans MS" w:hAnsi="Comic Sans MS"/>
                          <w:sz w:val="40"/>
                          <w:szCs w:val="40"/>
                        </w:rPr>
                        <w:t>Aringotraqueobronquitis</w:t>
                      </w:r>
                    </w:p>
                  </w:txbxContent>
                </v:textbox>
              </v:shape>
            </w:pict>
          </mc:Fallback>
        </mc:AlternateContent>
      </w:r>
      <w:r w:rsidR="005F5830">
        <w:br w:type="page"/>
      </w:r>
    </w:p>
    <w:p w:rsidR="005F5830" w:rsidRDefault="0049304D">
      <w:r w:rsidRPr="0049304D">
        <w:rPr>
          <w:noProof/>
          <w:lang w:eastAsia="es-MX"/>
        </w:rPr>
        <w:lastRenderedPageBreak/>
        <w:drawing>
          <wp:anchor distT="0" distB="0" distL="114300" distR="114300" simplePos="0" relativeHeight="251911168" behindDoc="1" locked="0" layoutInCell="1" allowOverlap="1" wp14:anchorId="09E7133D" wp14:editId="00D9B0B4">
            <wp:simplePos x="0" y="0"/>
            <wp:positionH relativeFrom="column">
              <wp:posOffset>4882242</wp:posOffset>
            </wp:positionH>
            <wp:positionV relativeFrom="paragraph">
              <wp:posOffset>-2220686</wp:posOffset>
            </wp:positionV>
            <wp:extent cx="5714365" cy="11984304"/>
            <wp:effectExtent l="0" t="0" r="635" b="0"/>
            <wp:wrapNone/>
            <wp:docPr id="181" name="Imagen 181" descr="C:\Users\efl20\AppData\Local\Packages\5319275A.WhatsAppDesktop_cv1g1gvanyjgm\TempState\B432F34C5A997C8E7C806A895ECC5E25\Imagen de WhatsApp 2024-05-23 a las 12.17.38_cb14c1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fl20\AppData\Local\Packages\5319275A.WhatsAppDesktop_cv1g1gvanyjgm\TempState\B432F34C5A997C8E7C806A895ECC5E25\Imagen de WhatsApp 2024-05-23 a las 12.17.38_cb14c1c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16495" cy="11988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304D">
        <w:rPr>
          <w:noProof/>
          <w:lang w:eastAsia="es-MX"/>
        </w:rPr>
        <w:drawing>
          <wp:anchor distT="0" distB="0" distL="114300" distR="114300" simplePos="0" relativeHeight="251907072" behindDoc="1" locked="0" layoutInCell="1" allowOverlap="1" wp14:anchorId="17B689F4" wp14:editId="50D71EC5">
            <wp:simplePos x="0" y="0"/>
            <wp:positionH relativeFrom="column">
              <wp:posOffset>-570865</wp:posOffset>
            </wp:positionH>
            <wp:positionV relativeFrom="paragraph">
              <wp:posOffset>-799646</wp:posOffset>
            </wp:positionV>
            <wp:extent cx="6841490" cy="12197715"/>
            <wp:effectExtent l="0" t="0" r="0" b="0"/>
            <wp:wrapNone/>
            <wp:docPr id="179" name="Imagen 179" descr="C:\Users\efl20\AppData\Local\Packages\5319275A.WhatsAppDesktop_cv1g1gvanyjgm\TempState\B432F34C5A997C8E7C806A895ECC5E25\Imagen de WhatsApp 2024-05-23 a las 12.17.38_cb14c1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fl20\AppData\Local\Packages\5319275A.WhatsAppDesktop_cv1g1gvanyjgm\TempState\B432F34C5A997C8E7C806A895ECC5E25\Imagen de WhatsApp 2024-05-23 a las 12.17.38_cb14c1c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490" cy="1219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909120" behindDoc="1" locked="0" layoutInCell="1" allowOverlap="1" wp14:anchorId="0E6063CA" wp14:editId="22E0F3E8">
            <wp:simplePos x="0" y="0"/>
            <wp:positionH relativeFrom="column">
              <wp:posOffset>508635</wp:posOffset>
            </wp:positionH>
            <wp:positionV relativeFrom="paragraph">
              <wp:posOffset>4899</wp:posOffset>
            </wp:positionV>
            <wp:extent cx="3007892" cy="2739721"/>
            <wp:effectExtent l="0" t="0" r="2540" b="3810"/>
            <wp:wrapNone/>
            <wp:docPr id="180" name="Imagen 180" descr="Bronchiolitis causes, prevention, symptoms, diagnosis and treat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ronchiolitis causes, prevention, symptoms, diagnosis and treatmen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892" cy="2739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2CF9">
        <w:rPr>
          <w:noProof/>
          <w:lang w:eastAsia="es-MX"/>
        </w:rPr>
        <w:drawing>
          <wp:anchor distT="0" distB="0" distL="114300" distR="114300" simplePos="0" relativeHeight="251877376" behindDoc="1" locked="0" layoutInCell="1" allowOverlap="1">
            <wp:simplePos x="0" y="0"/>
            <wp:positionH relativeFrom="column">
              <wp:posOffset>6954792</wp:posOffset>
            </wp:positionH>
            <wp:positionV relativeFrom="paragraph">
              <wp:posOffset>3184447</wp:posOffset>
            </wp:positionV>
            <wp:extent cx="2253343" cy="1207770"/>
            <wp:effectExtent l="0" t="0" r="0" b="0"/>
            <wp:wrapNone/>
            <wp:docPr id="143" name="Imagen 143" descr="Bronquiolitis: Qué es, causas, síntomas, tratamiento y consej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ronquiolitis: Qué es, causas, síntomas, tratamiento y consejos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53343" cy="120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205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5CA712A" wp14:editId="52643791">
                <wp:simplePos x="0" y="0"/>
                <wp:positionH relativeFrom="column">
                  <wp:posOffset>4152628</wp:posOffset>
                </wp:positionH>
                <wp:positionV relativeFrom="paragraph">
                  <wp:posOffset>219075</wp:posOffset>
                </wp:positionV>
                <wp:extent cx="3722823" cy="994592"/>
                <wp:effectExtent l="0" t="0" r="11430" b="15240"/>
                <wp:wrapNone/>
                <wp:docPr id="119" name="Cuadro de texto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2823" cy="99459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66A8" w:rsidRPr="001966A8" w:rsidRDefault="001966A8" w:rsidP="001966A8">
                            <w:p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 w:rsidRPr="001966A8">
                              <w:rPr>
                                <w:rFonts w:ascii="Comic Sans MS" w:hAnsi="Comic Sans MS"/>
                              </w:rPr>
                              <w:t>Es una infección viral aguda de las vías respiratorias inferiores que afecta a niños 24 meses y se caracteriza por dificultad respiratoria, sibilancias y/o estertores crepitantes.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A712A" id="Cuadro de texto 119" o:spid="_x0000_s1103" type="#_x0000_t202" style="position:absolute;margin-left:327pt;margin-top:17.25pt;width:293.15pt;height:78.3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altuAIAAAQGAAAOAAAAZHJzL2Uyb0RvYy54bWysVN1P2zAQf5+0/8Hy+0gbCqUVKeqKmCYx&#10;QIOJZ9ex22iOz7PdJt1fv7OdtIVNk5j2kty37373cXnV1opshXUV6IIOTwaUCM2hrPSqoN+ebj5c&#10;UOI80yVToEVBd8LRq9n7d5eNmYoc1qBKYQkG0W7amIKuvTfTLHN8LWrmTsAIjUoJtmYeWbvKSssa&#10;jF6rLB8MzrMGbGkscOEcSq+Tks5ifCkF9/dSOuGJKijm5uPXxu8yfLPZJZuuLDPrindpsH/IomaV&#10;xkf3oa6ZZ2Rjq99C1RW34ED6Ew51BlJWXMQasJrh4FU1j2tmRKwFwXFmD5P7f2H53fbBkqrE3g0n&#10;lGhWY5MWG1ZaIKUgXrQeSFAhUI1xU7R/NOjh24/QolMvdygM9bfS1uGPlRHUI+S7PcwYi3AUno7z&#10;/CI/pYSjbjIZnU3yECY7eBvr/CcBNQlEQS22MaLLtrfOJ9PeJDzmQFXlTaVUZMLoiIWyZMuw6Yxz&#10;of0wuqtN/QXKJMfhGXTtRzEOSRJf9GLMJg5hiBRze/GI0qQp6Pnp2SAGfqHbu6WIy1UEKcQ7pImc&#10;0iFbEWe0qyoAnICMlN8pEWyU/iok9iji+ZcSEzDROlhJBOQtjp39Iau3OKc60CO+DNrvnetKg00o&#10;vexM+b0HRiZ7hPmo7kD6dtnG4RyP+0FbQrnD+bOQVtkZflPhkNwy5x+Yxd3FkcN75O/xIxVgl6Cj&#10;KFmD/fknebDHlUItJQ3egoK6HxtmBSXqs8ZlmwxHo3A8IjM6G+fI2GPN8lijN/UCcPKGePkMj2Sw&#10;96onpYX6Gc/WPLyKKqY5vl1Q35MLny4Unj0u5vNohOfCMH+rHw0PoQPMYQWe2mdmTbcnYVvvoL8a&#10;bPpqXZJt8NQw33iQVdylAHRCtWsAnpo48d1ZDLfsmI9Wh+M9+wUAAP//AwBQSwMEFAAGAAgAAAAh&#10;APMosv3gAAAACwEAAA8AAABkcnMvZG93bnJldi54bWxMj8FOwzAQRO9I/IO1SNyonTapIMSpKiic&#10;kCoKvW+TbRLVXkex26Z8Pe4JbrOa0eybYjFaI040+M6xhmSiQBBXru640fD99fbwCMIH5BqNY9Jw&#10;IQ+L8vamwLx2Z/6k0yY0Ipawz1FDG0KfS+mrliz6ieuJo7d3g8UQz6GR9YDnWG6NnCo1lxY7jh9a&#10;7OmlpeqwOVoNq/3lNckOtP4Zt++4VGzM6mOr9f3duHwGEWgMf2G44kd0KCPTzh259sJomGdp3BI0&#10;zNIMxDUwTdUMxC6qpyQBWRby/4byFwAA//8DAFBLAQItABQABgAIAAAAIQC2gziS/gAAAOEBAAAT&#10;AAAAAAAAAAAAAAAAAAAAAABbQ29udGVudF9UeXBlc10ueG1sUEsBAi0AFAAGAAgAAAAhADj9If/W&#10;AAAAlAEAAAsAAAAAAAAAAAAAAAAALwEAAF9yZWxzLy5yZWxzUEsBAi0AFAAGAAgAAAAhAPatqW24&#10;AgAABAYAAA4AAAAAAAAAAAAAAAAALgIAAGRycy9lMm9Eb2MueG1sUEsBAi0AFAAGAAgAAAAhAPMo&#10;sv3gAAAACwEAAA8AAAAAAAAAAAAAAAAAEgUAAGRycy9kb3ducmV2LnhtbFBLBQYAAAAABAAEAPMA&#10;AAAfBgAAAAA=&#10;" fillcolor="#deeaf6 [660]" strokecolor="white [3212]" strokeweight=".5pt">
                <v:textbox>
                  <w:txbxContent>
                    <w:p w:rsidR="001966A8" w:rsidRPr="001966A8" w:rsidRDefault="001966A8" w:rsidP="001966A8">
                      <w:pPr>
                        <w:jc w:val="both"/>
                        <w:rPr>
                          <w:rFonts w:ascii="Comic Sans MS" w:hAnsi="Comic Sans MS"/>
                        </w:rPr>
                      </w:pPr>
                      <w:r w:rsidRPr="001966A8">
                        <w:rPr>
                          <w:rFonts w:ascii="Comic Sans MS" w:hAnsi="Comic Sans MS"/>
                        </w:rPr>
                        <w:t>Es una infección viral aguda de las vías respiratorias inferiores que afecta a niños 24 meses y se caracteriza por dificultad respiratoria, sibilancias y/o estertores crepitantes.</w:t>
                      </w:r>
                    </w:p>
                  </w:txbxContent>
                </v:textbox>
              </v:shape>
            </w:pict>
          </mc:Fallback>
        </mc:AlternateContent>
      </w:r>
      <w:r w:rsidR="007A205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50A21C38" wp14:editId="762171AC">
                <wp:simplePos x="0" y="0"/>
                <wp:positionH relativeFrom="column">
                  <wp:posOffset>3820886</wp:posOffset>
                </wp:positionH>
                <wp:positionV relativeFrom="paragraph">
                  <wp:posOffset>5927270</wp:posOffset>
                </wp:positionV>
                <wp:extent cx="228600" cy="1110343"/>
                <wp:effectExtent l="38100" t="0" r="19050" b="13970"/>
                <wp:wrapNone/>
                <wp:docPr id="137" name="Abrir llav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110343"/>
                        </a:xfrm>
                        <a:prstGeom prst="leftBrace">
                          <a:avLst>
                            <a:gd name="adj1" fmla="val 62153"/>
                            <a:gd name="adj2" fmla="val 50000"/>
                          </a:avLst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7A2053" w:rsidRDefault="007A2053" w:rsidP="007A2053">
                            <w:pPr>
                              <w:pStyle w:val="Prrafodelista"/>
                              <w:numPr>
                                <w:ilvl w:val="0"/>
                                <w:numId w:val="22"/>
                              </w:numPr>
                              <w:jc w:val="center"/>
                            </w:pPr>
                            <w:r w:rsidRPr="00417FD9"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1C0BD354" wp14:editId="0CB70F1E">
                                  <wp:extent cx="0" cy="0"/>
                                  <wp:effectExtent l="0" t="0" r="0" b="0"/>
                                  <wp:docPr id="138" name="Imagen 1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A2053" w:rsidRDefault="007A2053" w:rsidP="007A205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21C38" id="Abrir llave 137" o:spid="_x0000_s1104" type="#_x0000_t87" style="position:absolute;margin-left:300.85pt;margin-top:466.7pt;width:18pt;height:87.4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zapzgIAAAoGAAAOAAAAZHJzL2Uyb0RvYy54bWysVEtPGzEQvlfqf7B8L/vIA4jYoBREVYkC&#10;KlScHa9NtvKrtpPd8Os7tnc3oe2lVXPY2PP6Zj7PzMVlJwXaMesarSpcnOQYMUV13aiXCn97uvlw&#10;hpHzRNVEaMUqvGcOXy7fv7tozYKVeqNFzSyCIMotWlPhjfdmkWWObpgk7kQbpkDJtZXEw9W+ZLUl&#10;LUSXIivzfJ612tbGasqcA+l1UuJljM85o/6ec8c8EhWG3Hz82vhdh2+2vCCLF0vMpqF9GuQfspCk&#10;UQA6hromnqCtbX4LJRtqtdPcn1AtM815Q1msAaop8l+qedwQw2ItQI4zI03u/4Wld7sHi5oa3m5y&#10;ipEiEh5ptbaNRUKQHUNBDCS1xi3A9tE82P7m4Bgq7riV4R9qQV0kdj8SyzqPKAjL8myeA/0UVEVR&#10;5JPpJATNDt7GOv+JaYnCocKCcf/REhqqJwuyu3U+slv3GZL6e4ERlwIea0cEmpfFLIaEFziyKY9t&#10;Zjn8etg+IiQwAIfwQqEWEjzPZ3nEdVo09U0jRFDGlmRXwiIArLDvimgjtvKLrpNsHiACAoTaSmi8&#10;JJ4MYoAbo8TqjwBAJxQIA9GJ2njye8FSal8Zh3cCMhPuGChhEEqZ8mVfnlBgHdw4JD869kWF0TrU&#10;8daxtw+uLE7P3ziPHhFZKz86y0Zpmyh9ix5YTI3Ak/3AQKo7UOC7dRcb9PQsmAbRWtd76Fqr0zg7&#10;Q28aaJtb4vwDsdAS0Gqwk/w9fLjQ8Ka6P2G00fb1T/JgD2MFWoxa2AcVdj+2xDKMxGcFA3deTKdh&#10;gcTLdHZawsUea9bHGrWVVxq6BJoUsovHYO/FcORWy2dYXauACiqiKGBXmHo7XK582lOw/ChbraIZ&#10;LA1D/K16NHRohNDAT90zsaafHQ9Td6eH3dFPTyL5YBueSOnV1mve+KA88NpfYOHA6c1GO75Hq8MK&#10;X/4EAAD//wMAUEsDBBQABgAIAAAAIQCBYaIt3wAAAAwBAAAPAAAAZHJzL2Rvd25yZXYueG1sTI/L&#10;TsMwEEX3SPyDNZXYIOoEQ+qkcSpA4gNIu2HnxkMS1Y8odtvw9wwrWM7M0Z1z693iLLvgHMfgFeTr&#10;DBj6LpjR9woO+/cHCSwm7Y22waOCb4ywa25val2ZcPUfeGlTzyjEx0orGFKaKs5jN6DTcR0m9HT7&#10;CrPTica552bWVwp3lj9mWcGdHj19GPSEbwN2p/bsFNjPWOSvh/x5lPLeoOzL9iRKpe5Wy8sWWMIl&#10;/cHwq0/q0JDTMZy9icwqKLJ8Q6iCUognYEQUYkObI6F5JgXwpub/SzQ/AAAA//8DAFBLAQItABQA&#10;BgAIAAAAIQC2gziS/gAAAOEBAAATAAAAAAAAAAAAAAAAAAAAAABbQ29udGVudF9UeXBlc10ueG1s&#10;UEsBAi0AFAAGAAgAAAAhADj9If/WAAAAlAEAAAsAAAAAAAAAAAAAAAAALwEAAF9yZWxzLy5yZWxz&#10;UEsBAi0AFAAGAAgAAAAhACO7NqnOAgAACgYAAA4AAAAAAAAAAAAAAAAALgIAAGRycy9lMm9Eb2Mu&#10;eG1sUEsBAi0AFAAGAAgAAAAhAIFhoi3fAAAADAEAAA8AAAAAAAAAAAAAAAAAKAUAAGRycy9kb3du&#10;cmV2LnhtbFBLBQYAAAAABAAEAPMAAAA0BgAAAAA=&#10;" adj="2764" strokecolor="#5a5a5a [2109]" strokeweight="1.5pt">
                <v:stroke joinstyle="miter"/>
                <v:textbox>
                  <w:txbxContent>
                    <w:p w:rsidR="007A2053" w:rsidRDefault="007A2053" w:rsidP="007A2053">
                      <w:pPr>
                        <w:pStyle w:val="Prrafodelista"/>
                        <w:numPr>
                          <w:ilvl w:val="0"/>
                          <w:numId w:val="22"/>
                        </w:numPr>
                        <w:jc w:val="center"/>
                      </w:pPr>
                      <w:r w:rsidRPr="00417FD9"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1C0BD354" wp14:editId="0CB70F1E">
                            <wp:extent cx="0" cy="0"/>
                            <wp:effectExtent l="0" t="0" r="0" b="0"/>
                            <wp:docPr id="138" name="Imagen 1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A2053" w:rsidRDefault="007A2053" w:rsidP="007A205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A205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5BD9202F" wp14:editId="33B4855D">
                <wp:simplePos x="0" y="0"/>
                <wp:positionH relativeFrom="column">
                  <wp:posOffset>4147186</wp:posOffset>
                </wp:positionH>
                <wp:positionV relativeFrom="paragraph">
                  <wp:posOffset>5943237</wp:posOffset>
                </wp:positionV>
                <wp:extent cx="3510643" cy="1028700"/>
                <wp:effectExtent l="0" t="0" r="13970" b="19050"/>
                <wp:wrapNone/>
                <wp:docPr id="140" name="Cuadro de texto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0643" cy="10287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2053" w:rsidRPr="007A2053" w:rsidRDefault="007A2053" w:rsidP="007A2053">
                            <w:p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 w:rsidRPr="007A2053">
                              <w:rPr>
                                <w:rFonts w:ascii="Comic Sans MS" w:hAnsi="Comic Sans MS"/>
                              </w:rPr>
                              <w:t>Tratamiento sintomático</w:t>
                            </w:r>
                          </w:p>
                          <w:p w:rsidR="007A2053" w:rsidRPr="007A2053" w:rsidRDefault="007A2053" w:rsidP="007A2053">
                            <w:p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 w:rsidRPr="007A2053">
                              <w:rPr>
                                <w:rFonts w:ascii="Comic Sans MS" w:hAnsi="Comic Sans MS"/>
                              </w:rPr>
                              <w:t>Suplemento de oxígeno según sea necesario</w:t>
                            </w:r>
                          </w:p>
                          <w:p w:rsidR="007A2053" w:rsidRPr="007A2053" w:rsidRDefault="007A2053" w:rsidP="007A2053">
                            <w:p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 w:rsidRPr="007A2053">
                              <w:rPr>
                                <w:rFonts w:ascii="Comic Sans MS" w:hAnsi="Comic Sans MS"/>
                              </w:rPr>
                              <w:t>Hidratación IV según sea necesario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9202F" id="Cuadro de texto 140" o:spid="_x0000_s1105" type="#_x0000_t202" style="position:absolute;margin-left:326.55pt;margin-top:467.95pt;width:276.45pt;height:81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eyhuAIAAAUGAAAOAAAAZHJzL2Uyb0RvYy54bWysVFtv0zAUfkfiP1h+Z0m67hYtnUqnIaSx&#10;TWxoz65jtxGOj7HdNuXXc2wnbTcQ0hAvyfG5n+9cLq+6VpG1sK4BXdHiKKdEaA51oxcV/fZ08+Gc&#10;EueZrpkCLSq6FY5eTd6/u9yYUoxgCaoWlqAT7cqNqejSe1NmmeNL0TJ3BEZoFEqwLfP4tIustmyD&#10;3luVjfL8NNuArY0FLpxD7nUS0kn0L6Xg/l5KJzxRFcXcfPza+J2Hbza5ZOXCMrNseJ8G+4csWtZo&#10;DLpzdc08Iyvb/OaqbbgFB9IfcWgzkLLhItaA1RT5q2oel8yIWAuC48wOJvf/3PK79YMlTY29GyM+&#10;mrXYpNmK1RZILYgXnQcSRAjUxrgS9R8NWvjuI3RoNPAdMkP9nbRt+GNlBOXocruDGX0RjszjkyI/&#10;HR9TwlFW5KPzszz6z/bmxjr/SUBLAlFRi32M8LL1rfOYCqoOKiGaA9XUN41S8RFmR8yUJWuGXWec&#10;C+2LaK5W7ReoEx+nJ4VlJbJxShL7fGBjiDiFwVMM+CKI0mRT0dPjkzw6fiHbmSWP80VEKfjbp4kv&#10;pUO2Ig5pX1VAOCEZKb9VIugo/VVIbFIE9C8lJmCidtCSCMhbDHv9fVZvMU51oEWMDNrvjNtGg00o&#10;vexM/X0ARiZ9hPmg7kD6bt7F6Ty7GCZtDvUWB9BC2mVn+E2DQ3LLnH9gFpcXZw4Pkr/Hj1SAXYKe&#10;omQJ9uef+EEfdwqllGzwGFTU/VgxKyhRnzVu20UxDtvh42N8cjbChz2UzA8letXOACevwNNneCSD&#10;vlcDKS20z3i3piEqipjmGLuifiBnPp0ovHtcTKdRCe+FYf5WPxoeXAeYwwo8dc/Mmn5PwrrewXA2&#10;WPlqXZJusNQwXXmQTdylAHRCtW8A3po48f1dDMfs8B219td78gsAAP//AwBQSwMEFAAGAAgAAAAh&#10;AFdbe8DiAAAADQEAAA8AAABkcnMvZG93bnJldi54bWxMj8FuwjAMhu+T9g6RJ+02koLaraUpQhvb&#10;aRIag3toTFuROFUToOzpF07bzZY//f7+cjFaw844+M6RhGQigCHVTnfUSNh+vz+9APNBkVbGEUq4&#10;oodFdX9XqkK7C33heRMaFkPIF0pCG0JfcO7rFq3yE9cjxdvBDVaFuA4N14O6xHBr+FSIjFvVUfzQ&#10;qh5fW6yPm5OVsDpc35L0iOufcfehloKMWX3upHx8GJdzYAHH8AfDTT+qQxWd9u5E2jMjIUtnSUQl&#10;5LM0B3YjpiKL9fZxEvlzDrwq+f8W1S8AAAD//wMAUEsBAi0AFAAGAAgAAAAhALaDOJL+AAAA4QEA&#10;ABMAAAAAAAAAAAAAAAAAAAAAAFtDb250ZW50X1R5cGVzXS54bWxQSwECLQAUAAYACAAAACEAOP0h&#10;/9YAAACUAQAACwAAAAAAAAAAAAAAAAAvAQAAX3JlbHMvLnJlbHNQSwECLQAUAAYACAAAACEA5bXs&#10;obgCAAAFBgAADgAAAAAAAAAAAAAAAAAuAgAAZHJzL2Uyb0RvYy54bWxQSwECLQAUAAYACAAAACEA&#10;V1t7wOIAAAANAQAADwAAAAAAAAAAAAAAAAASBQAAZHJzL2Rvd25yZXYueG1sUEsFBgAAAAAEAAQA&#10;8wAAACEGAAAAAA==&#10;" fillcolor="#deeaf6 [660]" strokecolor="white [3212]" strokeweight=".5pt">
                <v:textbox>
                  <w:txbxContent>
                    <w:p w:rsidR="007A2053" w:rsidRPr="007A2053" w:rsidRDefault="007A2053" w:rsidP="007A2053">
                      <w:pPr>
                        <w:jc w:val="both"/>
                        <w:rPr>
                          <w:rFonts w:ascii="Comic Sans MS" w:hAnsi="Comic Sans MS"/>
                        </w:rPr>
                      </w:pPr>
                      <w:r w:rsidRPr="007A2053">
                        <w:rPr>
                          <w:rFonts w:ascii="Comic Sans MS" w:hAnsi="Comic Sans MS"/>
                        </w:rPr>
                        <w:t>Tratamiento sintomático</w:t>
                      </w:r>
                    </w:p>
                    <w:p w:rsidR="007A2053" w:rsidRPr="007A2053" w:rsidRDefault="007A2053" w:rsidP="007A2053">
                      <w:pPr>
                        <w:jc w:val="both"/>
                        <w:rPr>
                          <w:rFonts w:ascii="Comic Sans MS" w:hAnsi="Comic Sans MS"/>
                        </w:rPr>
                      </w:pPr>
                      <w:r w:rsidRPr="007A2053">
                        <w:rPr>
                          <w:rFonts w:ascii="Comic Sans MS" w:hAnsi="Comic Sans MS"/>
                        </w:rPr>
                        <w:t>Suplemento de oxígeno según sea necesario</w:t>
                      </w:r>
                    </w:p>
                    <w:p w:rsidR="007A2053" w:rsidRPr="007A2053" w:rsidRDefault="007A2053" w:rsidP="007A2053">
                      <w:pPr>
                        <w:jc w:val="both"/>
                        <w:rPr>
                          <w:rFonts w:ascii="Comic Sans MS" w:hAnsi="Comic Sans MS"/>
                        </w:rPr>
                      </w:pPr>
                      <w:r w:rsidRPr="007A2053">
                        <w:rPr>
                          <w:rFonts w:ascii="Comic Sans MS" w:hAnsi="Comic Sans MS"/>
                        </w:rPr>
                        <w:t>Hidratación IV según sea necesario</w:t>
                      </w:r>
                    </w:p>
                  </w:txbxContent>
                </v:textbox>
              </v:shape>
            </w:pict>
          </mc:Fallback>
        </mc:AlternateContent>
      </w:r>
      <w:r w:rsidR="007A205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3E59A742" wp14:editId="10726C6A">
                <wp:simplePos x="0" y="0"/>
                <wp:positionH relativeFrom="column">
                  <wp:posOffset>1834243</wp:posOffset>
                </wp:positionH>
                <wp:positionV relativeFrom="paragraph">
                  <wp:posOffset>5932624</wp:posOffset>
                </wp:positionV>
                <wp:extent cx="1779451" cy="408214"/>
                <wp:effectExtent l="0" t="0" r="11430" b="11430"/>
                <wp:wrapNone/>
                <wp:docPr id="136" name="Rectángulo redondeado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9451" cy="408214"/>
                        </a:xfrm>
                        <a:prstGeom prst="roundRect">
                          <a:avLst/>
                        </a:prstGeom>
                        <a:solidFill>
                          <a:srgbClr val="CCFFCC"/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2053" w:rsidRPr="00417FD9" w:rsidRDefault="007A2053" w:rsidP="007A2053">
                            <w:pPr>
                              <w:jc w:val="center"/>
                              <w:rPr>
                                <w:rFonts w:ascii="Kristen ITC" w:hAnsi="Kristen ITC"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Kristen ITC" w:hAnsi="Kristen ITC"/>
                                <w:color w:val="002060"/>
                                <w:sz w:val="32"/>
                                <w:szCs w:val="32"/>
                              </w:rPr>
                              <w:t xml:space="preserve">Tratamiento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59A742" id="Rectángulo redondeado 136" o:spid="_x0000_s1106" style="position:absolute;margin-left:144.45pt;margin-top:467.15pt;width:140.1pt;height:32.1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HXqxwIAAPoFAAAOAAAAZHJzL2Uyb0RvYy54bWysVM1u2zAMvg/YOwi6r7aztEmDOkXgIsOA&#10;ri3aDj0rshwbkEVNkmNnb7Nn2YuNkh03/cEOwy6yKJIfyc8kLy67WpKdMLYCldLkJKZEKA55pbYp&#10;/f64/jSnxDqmciZBiZTuhaWXy48fLlq9EBMoQebCEARRdtHqlJbO6UUUWV6KmtkT0EKhsgBTM4ei&#10;2Ua5YS2i1zKaxPFZ1ILJtQEurMXXq15JlwG/KAR3t0VhhSMypZibC6cJ58af0fKCLbaG6bLiQxrs&#10;H7KoWaUw6Ah1xRwjjaneQNUVN2ChcCcc6giKouIi1IDVJPGrah5KpkWoBcmxeqTJ/j9YfrO7M6TK&#10;8d99PqNEsRp/0j3S9vuX2jYSiBE5qFywHIi3QL5abRfo9qDvzCBZvPriu8LU/otlkS5wvB85Fp0j&#10;HB+T2ex8eppQwlE3jeeTZOpBo2dvbaz7IqAm/pJSA43KfUaBX7a7tq63P9j5iBZkla8rKYNgtptM&#10;GrJj+NOzbL3OsiHECzOp3nr6thOj72abhKCyqb9B3uPNTuM4tA1mHLrUm4f8j8BR59EjT1VPTri5&#10;vRQ+plT3okDSkY5JCDAC9TEY50K5PrYtWS76Zx/5/dAB0CMXSMGIPQC8rOmA3XM42HtXEaZldI7/&#10;lljvPHqEyKDc6FxXCsx7ABKrGiL39geSemo8S67bdKEh56FW/7SBfI9daqAfX6v5usLeuGbW3TGD&#10;84qTjTvI3eJRSGhTCsONkhLMz/fevT2OEWopaXH+U2p/NMwISuRXhQN2nkynfmEEYXo6m6BgjjWb&#10;Y41q6gyw27CvMbtw9fZOHq6FgfoJV9XKR0UVUxxjp5Q7cxAy1+8lXHZcrFbBDJeEZu5aPWjuwT3R&#10;vu0fuydm9DAgDkfrBg67gi1ejUhv6z0VrBoHRRXm55nX4RfgggltPCxDv8GO5WD1vLKXfwAAAP//&#10;AwBQSwMEFAAGAAgAAAAhAKhVpjXkAAAACwEAAA8AAABkcnMvZG93bnJldi54bWxMj8tOwzAQRfdI&#10;/IM1SGwQdfogTUKcCiGxSZEQaVmwc2MTh8bjELtN+HuGFSxn5ujOuflmsh0768G3DgXMZxEwjbVT&#10;LTYC9run2wSYDxKV7BxqAd/aw6a4vMhlptyIr/pchYZRCPpMCjAh9BnnvjbaSj9zvUa6fbjBykDj&#10;0HA1yJHCbccXURRzK1ukD0b2+tHo+lidrID3t6h8HldVsj2W6778elmbm8+tENdX08M9sKCn8AfD&#10;rz6pQ0FOB3dC5VknYJEkKaEC0uVqCYyIuzidAzvQJk1i4EXO/3cofgAAAP//AwBQSwECLQAUAAYA&#10;CAAAACEAtoM4kv4AAADhAQAAEwAAAAAAAAAAAAAAAAAAAAAAW0NvbnRlbnRfVHlwZXNdLnhtbFBL&#10;AQItABQABgAIAAAAIQA4/SH/1gAAAJQBAAALAAAAAAAAAAAAAAAAAC8BAABfcmVscy8ucmVsc1BL&#10;AQItABQABgAIAAAAIQCX8HXqxwIAAPoFAAAOAAAAAAAAAAAAAAAAAC4CAABkcnMvZTJvRG9jLnht&#10;bFBLAQItABQABgAIAAAAIQCoVaY15AAAAAsBAAAPAAAAAAAAAAAAAAAAACEFAABkcnMvZG93bnJl&#10;di54bWxQSwUGAAAAAAQABADzAAAAMgYAAAAA&#10;" fillcolor="#cfc" strokecolor="#bfbfbf [2412]" strokeweight="1pt">
                <v:stroke joinstyle="miter"/>
                <v:textbox>
                  <w:txbxContent>
                    <w:p w:rsidR="007A2053" w:rsidRPr="00417FD9" w:rsidRDefault="007A2053" w:rsidP="007A2053">
                      <w:pPr>
                        <w:jc w:val="center"/>
                        <w:rPr>
                          <w:rFonts w:ascii="Kristen ITC" w:hAnsi="Kristen ITC"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Kristen ITC" w:hAnsi="Kristen ITC"/>
                          <w:color w:val="002060"/>
                          <w:sz w:val="32"/>
                          <w:szCs w:val="32"/>
                        </w:rPr>
                        <w:t xml:space="preserve">Tratamiento </w:t>
                      </w:r>
                    </w:p>
                  </w:txbxContent>
                </v:textbox>
              </v:roundrect>
            </w:pict>
          </mc:Fallback>
        </mc:AlternateContent>
      </w:r>
      <w:r w:rsidR="007A205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371C8A87" wp14:editId="5CFB1BC2">
                <wp:simplePos x="0" y="0"/>
                <wp:positionH relativeFrom="column">
                  <wp:posOffset>3820341</wp:posOffset>
                </wp:positionH>
                <wp:positionV relativeFrom="paragraph">
                  <wp:posOffset>4522288</wp:posOffset>
                </wp:positionV>
                <wp:extent cx="212271" cy="1257300"/>
                <wp:effectExtent l="38100" t="0" r="16510" b="19050"/>
                <wp:wrapNone/>
                <wp:docPr id="133" name="Abrir llave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271" cy="1257300"/>
                        </a:xfrm>
                        <a:prstGeom prst="leftBrace">
                          <a:avLst>
                            <a:gd name="adj1" fmla="val 62153"/>
                            <a:gd name="adj2" fmla="val 50000"/>
                          </a:avLst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926125" w:rsidRDefault="00926125" w:rsidP="00926125">
                            <w:pPr>
                              <w:pStyle w:val="Prrafodelista"/>
                              <w:numPr>
                                <w:ilvl w:val="0"/>
                                <w:numId w:val="22"/>
                              </w:numPr>
                              <w:jc w:val="center"/>
                            </w:pPr>
                            <w:r w:rsidRPr="00417FD9"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335DD7B5" wp14:editId="322908D5">
                                  <wp:extent cx="0" cy="0"/>
                                  <wp:effectExtent l="0" t="0" r="0" b="0"/>
                                  <wp:docPr id="134" name="Imagen 1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26125" w:rsidRDefault="00926125" w:rsidP="0092612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C8A87" id="Abrir llave 133" o:spid="_x0000_s1107" type="#_x0000_t87" style="position:absolute;margin-left:300.8pt;margin-top:356.1pt;width:16.7pt;height:99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3ldygIAAAoGAAAOAAAAZHJzL2Uyb0RvYy54bWysVElvEzEUviPxHyzf6SxpukSdVKFVEVJp&#10;K1rUs+OxGyNv2E4y6a/n2Z6ZpMAFRA6T57e/7y0Xl52SaMOcF0Y3uDoqMWKamlbolwZ/e7r5cIaR&#10;D0S3RBrNGrxjHl/O37+72NoZq83KyJY5BE60n21tg1ch2FlReLpiivgjY5kGITdOkQBP91K0jmzB&#10;u5JFXZYnxda41jpDmffAvc5CPE/+OWc03HPuWUCywZBbSF+Xvsv4LeYXZPbiiF0J2qdB/iELRYSG&#10;oKOraxIIWjvxmyslqDPe8HBEjSoM54KyVANUU5W/VPO4IpalWgAcb0eY/P9zS+82Dw6JFno3mWCk&#10;iYImLZZOOCQl2TAU2QDS1voZ6D7aB9e/PJCx4o47Ff+hFtQlYHcjsKwLiAKzrur6tMKIgqiqp6eT&#10;MiFf7K2t8+ETMwpFosGS8fDRERqrJzOyufUhodv2GZL2O7jjSkKzNkSik7qapjyhAwc69aHOtIRf&#10;rAXC9h6BGgJH91KjLSR4Xk7LFNcbKdobIWUUppFkV9IhCNjg0FVJR67VF9Nm3kkMkUcK2DB4mT0Z&#10;2BBu9JLSOAgAMqmBGYHO0CYq7CTLqX1lHPoEYOa4o6Mcg1DKdKj78qQG7WjGIfnRsC8qrta+jreG&#10;vX40ZWl7/sZ4tEiRjQ6jsRLauAzp2+gRxdwRnvUHBHLdEYLQLbs0oGdJNbKWpt3B1DqT19lbeiNg&#10;bG6JDw/EwUjApsNNCvfw4dJAT01PYbQy7vVP/KgPawVSjLZwDxrsf6yJYxjJzxoW7rw6Po4HJD2O&#10;p6c1PNyhZHko0Wt1ZWBKYEghu0RG/SAHkjujnuF0LWJUEBFNIXaDaXDD4yrkOwXHj7LFIqnB0bAk&#10;3OpHS4dBiAP81D0TZ/vdCbB1d2a4Hf2sZ5D3urFF2izWwXARonCPa/+AgwPUm4t2+E5a+xM+/wkA&#10;AP//AwBQSwMEFAAGAAgAAAAhAL0U29jiAAAACwEAAA8AAABkcnMvZG93bnJldi54bWxMj8tOwzAQ&#10;RfdI/IM1SGxQayeFUEImFa8KCisKC5ZubBKL2I5iNzV/z7CC5WiO7j23WiXbs0mPwXiHkM0FMO0a&#10;r4xrEd7f1rMlsBClU7L3TiN86wCr+viokqXyB/eqp21sGYW4UEqELsah5Dw0nbYyzP2gHf0+/Whl&#10;pHNsuRrlgcJtz3MhCm6lcdTQyUHfdbr52u4twnNr7PJ+Ol98NE+Pm7Ps4TaZl4R4epJuroFFneIf&#10;DL/6pA41Oe383qnAeoRCZAWhCJdZngMjolhc0LodwlUmcuB1xf9vqH8AAAD//wMAUEsBAi0AFAAG&#10;AAgAAAAhALaDOJL+AAAA4QEAABMAAAAAAAAAAAAAAAAAAAAAAFtDb250ZW50X1R5cGVzXS54bWxQ&#10;SwECLQAUAAYACAAAACEAOP0h/9YAAACUAQAACwAAAAAAAAAAAAAAAAAvAQAAX3JlbHMvLnJlbHNQ&#10;SwECLQAUAAYACAAAACEAvSd5XcoCAAAKBgAADgAAAAAAAAAAAAAAAAAuAgAAZHJzL2Uyb0RvYy54&#10;bWxQSwECLQAUAAYACAAAACEAvRTb2OIAAAALAQAADwAAAAAAAAAAAAAAAAAkBQAAZHJzL2Rvd25y&#10;ZXYueG1sUEsFBgAAAAAEAAQA8wAAADMGAAAAAA==&#10;" adj="2267" strokecolor="#5a5a5a [2109]" strokeweight="1.5pt">
                <v:stroke joinstyle="miter"/>
                <v:textbox>
                  <w:txbxContent>
                    <w:p w:rsidR="00926125" w:rsidRDefault="00926125" w:rsidP="00926125">
                      <w:pPr>
                        <w:pStyle w:val="Prrafodelista"/>
                        <w:numPr>
                          <w:ilvl w:val="0"/>
                          <w:numId w:val="22"/>
                        </w:numPr>
                        <w:jc w:val="center"/>
                      </w:pPr>
                      <w:r w:rsidRPr="00417FD9"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335DD7B5" wp14:editId="322908D5">
                            <wp:extent cx="0" cy="0"/>
                            <wp:effectExtent l="0" t="0" r="0" b="0"/>
                            <wp:docPr id="134" name="Imagen 1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26125" w:rsidRDefault="00926125" w:rsidP="0092612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2612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298331DC" wp14:editId="291C9D90">
                <wp:simplePos x="0" y="0"/>
                <wp:positionH relativeFrom="column">
                  <wp:posOffset>4049395</wp:posOffset>
                </wp:positionH>
                <wp:positionV relativeFrom="paragraph">
                  <wp:posOffset>4522924</wp:posOffset>
                </wp:positionV>
                <wp:extent cx="5453743" cy="1143000"/>
                <wp:effectExtent l="0" t="0" r="13970" b="19050"/>
                <wp:wrapNone/>
                <wp:docPr id="135" name="Cuadro de texto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3743" cy="11430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6125" w:rsidRPr="007A2053" w:rsidRDefault="00926125" w:rsidP="007A2053">
                            <w:pPr>
                              <w:pStyle w:val="Prrafodelista"/>
                              <w:numPr>
                                <w:ilvl w:val="0"/>
                                <w:numId w:val="28"/>
                              </w:num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 w:rsidRPr="007A2053">
                              <w:rPr>
                                <w:rFonts w:ascii="Comic Sans MS" w:hAnsi="Comic Sans MS"/>
                              </w:rPr>
                              <w:t>Evaluación clínica</w:t>
                            </w:r>
                          </w:p>
                          <w:p w:rsidR="00926125" w:rsidRPr="007A2053" w:rsidRDefault="00926125" w:rsidP="007A2053">
                            <w:pPr>
                              <w:pStyle w:val="Prrafodelista"/>
                              <w:numPr>
                                <w:ilvl w:val="0"/>
                                <w:numId w:val="28"/>
                              </w:num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 w:rsidRPr="007A2053">
                              <w:rPr>
                                <w:rFonts w:ascii="Comic Sans MS" w:hAnsi="Comic Sans MS"/>
                              </w:rPr>
                              <w:t>Oximetría de pulso</w:t>
                            </w:r>
                          </w:p>
                          <w:p w:rsidR="00926125" w:rsidRPr="007A2053" w:rsidRDefault="00926125" w:rsidP="007A2053">
                            <w:pPr>
                              <w:pStyle w:val="Prrafodelista"/>
                              <w:numPr>
                                <w:ilvl w:val="0"/>
                                <w:numId w:val="28"/>
                              </w:num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 w:rsidRPr="007A2053">
                              <w:rPr>
                                <w:rFonts w:ascii="Comic Sans MS" w:hAnsi="Comic Sans MS"/>
                              </w:rPr>
                              <w:t>Radiografía de tórax para los casos más graves</w:t>
                            </w:r>
                          </w:p>
                          <w:p w:rsidR="00926125" w:rsidRPr="007A2053" w:rsidRDefault="00926125" w:rsidP="007A2053">
                            <w:pPr>
                              <w:pStyle w:val="Prrafodelista"/>
                              <w:numPr>
                                <w:ilvl w:val="0"/>
                                <w:numId w:val="28"/>
                              </w:num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 w:rsidRPr="007A2053">
                              <w:rPr>
                                <w:rFonts w:ascii="Comic Sans MS" w:hAnsi="Comic Sans MS"/>
                              </w:rPr>
                              <w:t>Prueba de antígeno de virus sincitial respiratorio (RSV) en material de lavado, aspirado nasal o hisopos nasales en niños con compromiso grave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331DC" id="Cuadro de texto 135" o:spid="_x0000_s1108" type="#_x0000_t202" style="position:absolute;margin-left:318.85pt;margin-top:356.15pt;width:429.45pt;height:90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SgDuAIAAAUGAAAOAAAAZHJzL2Uyb0RvYy54bWysVFtP2zAUfp+0/2D5fSS9AatIUVfENIkB&#10;Gkw8u47dRrN9PNttUn79jp2kLWx7YNpLcnzu5zuXi8tGK7IVzldgCjo4ySkRhkNZmVVBvz9efzin&#10;xAdmSqbAiILuhKeXs/fvLmo7FUNYgyqFI+jE+GltC7oOwU6zzPO10MyfgBUGhRKcZgGfbpWVjtXo&#10;XatsmOenWQ2utA648B65V62QzpJ/KQUPd1J6EYgqKOYW0tel7zJ+s9kFm64cs+uKd2mwf8hCs8pg&#10;0L2rKxYY2bjqN1e64g48yHDCQWcgZcVFqgGrGeSvqnlYMytSLQiOt3uY/P9zy2+3945UJfZuNKHE&#10;MI1NWmxY6YCUggTRBCBRhEDV1k9R/8GiRWg+QYNGPd8jM9bfSKfjHysjKEfId3uY0RfhyJyMJ6Oz&#10;8YgSjrLBYDzK89SI7GBunQ+fBWgSiYI67GOCl21vfMBUULVXidE8qKq8rpRKjzg7YqEc2TLsOuNc&#10;mDBM5mqjv0LZ8scYtes/snFKWvZpz8YQaQqjpxTwRRBlSF3Q09EkT45fyPZmrcflKqEU/R3SxJcy&#10;MVuRhrSrKiLcIpmosFMi6ijzTUhsUgL0ryX2UZJ21JIIyFsMO/1DVm8xbutAixQZTNgb68qAa1F6&#10;2ZnyR5+ybPUR5qO6IxmaZZOm83zYT9oSyh0OoIN2l73l1xUOyQ3z4Z45XF6cOTxI4Q4/UgF2CTqK&#10;kjW45z/xoz7uFEopqfEYFNT/3DAnKFFfDG7bx8F4HK9HeownZ0N8uGPJ8lhiNnoBOHkDPH2WJzLq&#10;B9WT0oF+wrs1j1FRxAzH2AUNPbkI7YnCu8fFfJ6U8F5YFm7Mg+XRdYQ5rsBj88Sc7fYkrust9GeD&#10;TV+tS6sbLQ3MNwFklXYpAt2i2jUAb02a+O4uxmN2/E5ah+s9+wUAAP//AwBQSwMEFAAGAAgAAAAh&#10;AC4GyjXfAAAADAEAAA8AAABkcnMvZG93bnJldi54bWxMj8FOg0AQhu9NfIfNmPTS2IXSAEWGxpA0&#10;XrV68bZlRyCys8huW3x7tyc9zsyXf76/3M9mEBeaXG8ZIV5HIIgbq3tuEd7fDg85COcVazVYJoQf&#10;crCv7halKrS98itdjr4VIYRdoRA678dCStd0ZJRb25E43D7tZJQP49RKPalrCDeD3ERRKo3qOXzo&#10;1Eh1R83X8WwQ/PjtGlM/6w+Zr+r6ZZVENmbE5f389AjC0+z/YLjpB3WogtPJnlk7MSCkSZYFFCGL&#10;NwmIG7HdpSmIE0K+CytZlfJ/ieoXAAD//wMAUEsBAi0AFAAGAAgAAAAhALaDOJL+AAAA4QEAABMA&#10;AAAAAAAAAAAAAAAAAAAAAFtDb250ZW50X1R5cGVzXS54bWxQSwECLQAUAAYACAAAACEAOP0h/9YA&#10;AACUAQAACwAAAAAAAAAAAAAAAAAvAQAAX3JlbHMvLnJlbHNQSwECLQAUAAYACAAAACEAKXkoA7gC&#10;AAAFBgAADgAAAAAAAAAAAAAAAAAuAgAAZHJzL2Uyb0RvYy54bWxQSwECLQAUAAYACAAAACEALgbK&#10;Nd8AAAAMAQAADwAAAAAAAAAAAAAAAAASBQAAZHJzL2Rvd25yZXYueG1sUEsFBgAAAAAEAAQA8wAA&#10;AB4GAAAAAA==&#10;" fillcolor="#f7caac [1301]" strokecolor="white [3212]" strokeweight=".5pt">
                <v:textbox>
                  <w:txbxContent>
                    <w:p w:rsidR="00926125" w:rsidRPr="007A2053" w:rsidRDefault="00926125" w:rsidP="007A2053">
                      <w:pPr>
                        <w:pStyle w:val="Prrafodelista"/>
                        <w:numPr>
                          <w:ilvl w:val="0"/>
                          <w:numId w:val="28"/>
                        </w:numPr>
                        <w:jc w:val="both"/>
                        <w:rPr>
                          <w:rFonts w:ascii="Comic Sans MS" w:hAnsi="Comic Sans MS"/>
                        </w:rPr>
                      </w:pPr>
                      <w:r w:rsidRPr="007A2053">
                        <w:rPr>
                          <w:rFonts w:ascii="Comic Sans MS" w:hAnsi="Comic Sans MS"/>
                        </w:rPr>
                        <w:t>Evaluación clínica</w:t>
                      </w:r>
                    </w:p>
                    <w:p w:rsidR="00926125" w:rsidRPr="007A2053" w:rsidRDefault="00926125" w:rsidP="007A2053">
                      <w:pPr>
                        <w:pStyle w:val="Prrafodelista"/>
                        <w:numPr>
                          <w:ilvl w:val="0"/>
                          <w:numId w:val="28"/>
                        </w:numPr>
                        <w:jc w:val="both"/>
                        <w:rPr>
                          <w:rFonts w:ascii="Comic Sans MS" w:hAnsi="Comic Sans MS"/>
                        </w:rPr>
                      </w:pPr>
                      <w:r w:rsidRPr="007A2053">
                        <w:rPr>
                          <w:rFonts w:ascii="Comic Sans MS" w:hAnsi="Comic Sans MS"/>
                        </w:rPr>
                        <w:t>Oximetría de pulso</w:t>
                      </w:r>
                    </w:p>
                    <w:p w:rsidR="00926125" w:rsidRPr="007A2053" w:rsidRDefault="00926125" w:rsidP="007A2053">
                      <w:pPr>
                        <w:pStyle w:val="Prrafodelista"/>
                        <w:numPr>
                          <w:ilvl w:val="0"/>
                          <w:numId w:val="28"/>
                        </w:numPr>
                        <w:jc w:val="both"/>
                        <w:rPr>
                          <w:rFonts w:ascii="Comic Sans MS" w:hAnsi="Comic Sans MS"/>
                        </w:rPr>
                      </w:pPr>
                      <w:r w:rsidRPr="007A2053">
                        <w:rPr>
                          <w:rFonts w:ascii="Comic Sans MS" w:hAnsi="Comic Sans MS"/>
                        </w:rPr>
                        <w:t>Radiografía de tórax para los casos más graves</w:t>
                      </w:r>
                    </w:p>
                    <w:p w:rsidR="00926125" w:rsidRPr="007A2053" w:rsidRDefault="00926125" w:rsidP="007A2053">
                      <w:pPr>
                        <w:pStyle w:val="Prrafodelista"/>
                        <w:numPr>
                          <w:ilvl w:val="0"/>
                          <w:numId w:val="28"/>
                        </w:numPr>
                        <w:jc w:val="both"/>
                        <w:rPr>
                          <w:rFonts w:ascii="Comic Sans MS" w:hAnsi="Comic Sans MS"/>
                        </w:rPr>
                      </w:pPr>
                      <w:r w:rsidRPr="007A2053">
                        <w:rPr>
                          <w:rFonts w:ascii="Comic Sans MS" w:hAnsi="Comic Sans MS"/>
                        </w:rPr>
                        <w:t>Prueba de antígeno de virus sincitial respiratorio (RSV) en material de lavado, aspirado nasal o hisopos nasales en niños con compromiso grave</w:t>
                      </w:r>
                    </w:p>
                  </w:txbxContent>
                </v:textbox>
              </v:shape>
            </w:pict>
          </mc:Fallback>
        </mc:AlternateContent>
      </w:r>
      <w:r w:rsidR="0092612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5B85E4F6" wp14:editId="3AAD97DF">
                <wp:simplePos x="0" y="0"/>
                <wp:positionH relativeFrom="column">
                  <wp:posOffset>1833245</wp:posOffset>
                </wp:positionH>
                <wp:positionV relativeFrom="paragraph">
                  <wp:posOffset>4740365</wp:posOffset>
                </wp:positionV>
                <wp:extent cx="1779451" cy="408214"/>
                <wp:effectExtent l="0" t="0" r="11430" b="11430"/>
                <wp:wrapNone/>
                <wp:docPr id="132" name="Rectángulo redondeado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9451" cy="40821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26125" w:rsidRPr="00417FD9" w:rsidRDefault="00926125" w:rsidP="00926125">
                            <w:pPr>
                              <w:jc w:val="center"/>
                              <w:rPr>
                                <w:rFonts w:ascii="Kristen ITC" w:hAnsi="Kristen ITC"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Kristen ITC" w:hAnsi="Kristen ITC"/>
                                <w:color w:val="002060"/>
                                <w:sz w:val="32"/>
                                <w:szCs w:val="32"/>
                              </w:rPr>
                              <w:t xml:space="preserve">Diagnostico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85E4F6" id="Rectángulo redondeado 132" o:spid="_x0000_s1109" style="position:absolute;margin-left:144.35pt;margin-top:373.25pt;width:140.1pt;height:32.1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1LTvgIAAPkFAAAOAAAAZHJzL2Uyb0RvYy54bWysVMFu2zAMvQ/YPwi6r7bTdEmDOkXQosOA&#10;ri3aDj0rspwYkEVNkhNnf7Nv2Y+NlB037YphGHaRRZF8JJ9Jnp23tWYb5XwFJufZUcqZMhKKyqxy&#10;/vXx6sOUMx+EKYQGo3K+U56fz9+/O9vamRrBGnShHEMQ42dbm/N1CHaWJF6uVS38EVhlUFmCq0VA&#10;0a2Swoktotc6GaXpx2QLrrAOpPIeXy87JZ9H/LJUMtyWpVeB6ZxjbiGeLp5LOpP5mZitnLDrSvZp&#10;iH/IohaVwaAD1KUIgjWu+g2qrqQDD2U4klAnUJaVVLEGrCZLX1XzsBZWxVqQHG8Hmvz/g5U3mzvH&#10;qgL/3fGIMyNq/En3SNvPH2bVaGBOFWAKJQpgZIF8ba2foduDvXO95PFKxbelq+mLZbE2crwbOFZt&#10;YBIfs8nkdHyScSZRN06no2xMoMmzt3U+fFJQM7rk3EFjCsoo8is21z509ns7iuhBV8VVpXUUqHnU&#10;hXZsI/C3L1dZH+GFlTZ/40g2uqm/QNGBTU7SNHYNJhyblOLE9A/AUUfoCTHVcRNvYadVxDP3qkTO&#10;kY1RLGoA6mIIKZUJWadai0J1zxT57dCaAAm5RAYG7B7gJRl77I7C3p5cVRyWwTn9U2Kd8+ARI4MJ&#10;g3NdGXBvAWisqo/c2e9J6qghlkK7bGM/To/JlJ6WUOywSR100+utvKqwNa6FD3fC4bjiYOMKCrd4&#10;lBq2OYf+xtka3Pe33skepwi1nG1x/HPuvzXCKc70Z4PzdZqNx7QvojA+mYxQcIea5aHGNPUFYKth&#10;W2N28Ur2Qe+vpYP6CTfVgqKiShiJsXMug9sLF6FbS7jrpFosohnuCCvCtXmwksCJaOr6x/ZJONvP&#10;R8DJuoH9qhCzVxPS2ZKngUUToKzi+Dzz2v8C3C+xjftdSAvsUI5Wzxt7/gsAAP//AwBQSwMEFAAG&#10;AAgAAAAhAMt1DdPfAAAACwEAAA8AAABkcnMvZG93bnJldi54bWxMj8FOwzAQRO9I/IO1SNyo3Yqm&#10;bsimqpB64AahEhzd2CSGeB3ZThv+HnOC42qeZt5Wu9kN7GxCtJ4QlgsBzFDrtaUO4fh6uJPAYlKk&#10;1eDJIHybCLv6+qpSpfYXejHnJnUsl1AsFUKf0lhyHtveOBUXfjSUsw8fnEr5DB3XQV1yuRv4SoiC&#10;O2UpL/RqNI+9ab+aySG8bWkf5tTag32fGq/08fnzSSDe3sz7B2DJzOkPhl/9rA51djr5iXRkA8JK&#10;yk1GETb3xRpYJtaF3AI7IcilkMDriv//of4BAAD//wMAUEsBAi0AFAAGAAgAAAAhALaDOJL+AAAA&#10;4QEAABMAAAAAAAAAAAAAAAAAAAAAAFtDb250ZW50X1R5cGVzXS54bWxQSwECLQAUAAYACAAAACEA&#10;OP0h/9YAAACUAQAACwAAAAAAAAAAAAAAAAAvAQAAX3JlbHMvLnJlbHNQSwECLQAUAAYACAAAACEA&#10;QBNS074CAAD5BQAADgAAAAAAAAAAAAAAAAAuAgAAZHJzL2Uyb0RvYy54bWxQSwECLQAUAAYACAAA&#10;ACEAy3UN098AAAALAQAADwAAAAAAAAAAAAAAAAAYBQAAZHJzL2Rvd25yZXYueG1sUEsFBgAAAAAE&#10;AAQA8wAAACQGAAAAAA==&#10;" fillcolor="white [3212]" strokecolor="#bfbfbf [2412]" strokeweight="1pt">
                <v:stroke joinstyle="miter"/>
                <v:textbox>
                  <w:txbxContent>
                    <w:p w:rsidR="00926125" w:rsidRPr="00417FD9" w:rsidRDefault="00926125" w:rsidP="00926125">
                      <w:pPr>
                        <w:jc w:val="center"/>
                        <w:rPr>
                          <w:rFonts w:ascii="Kristen ITC" w:hAnsi="Kristen ITC"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Kristen ITC" w:hAnsi="Kristen ITC"/>
                          <w:color w:val="002060"/>
                          <w:sz w:val="32"/>
                          <w:szCs w:val="32"/>
                        </w:rPr>
                        <w:t xml:space="preserve">Diagnostico </w:t>
                      </w:r>
                    </w:p>
                  </w:txbxContent>
                </v:textbox>
              </v:roundrect>
            </w:pict>
          </mc:Fallback>
        </mc:AlternateContent>
      </w:r>
      <w:r w:rsidR="0092612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347B53BD" wp14:editId="7A484E1A">
                <wp:simplePos x="0" y="0"/>
                <wp:positionH relativeFrom="column">
                  <wp:posOffset>1730375</wp:posOffset>
                </wp:positionH>
                <wp:positionV relativeFrom="paragraph">
                  <wp:posOffset>3313611</wp:posOffset>
                </wp:positionV>
                <wp:extent cx="1779451" cy="408214"/>
                <wp:effectExtent l="0" t="0" r="11430" b="11430"/>
                <wp:wrapNone/>
                <wp:docPr id="128" name="Rectángulo redondeado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9451" cy="408214"/>
                        </a:xfrm>
                        <a:prstGeom prst="roundRect">
                          <a:avLst/>
                        </a:prstGeom>
                        <a:solidFill>
                          <a:srgbClr val="CCFFCC"/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26125" w:rsidRPr="00417FD9" w:rsidRDefault="00926125" w:rsidP="00926125">
                            <w:pPr>
                              <w:jc w:val="center"/>
                              <w:rPr>
                                <w:rFonts w:ascii="Kristen ITC" w:hAnsi="Kristen ITC"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Kristen ITC" w:hAnsi="Kristen ITC"/>
                                <w:color w:val="002060"/>
                                <w:sz w:val="32"/>
                                <w:szCs w:val="32"/>
                              </w:rPr>
                              <w:t>Cuadro clínico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7B53BD" id="Rectángulo redondeado 128" o:spid="_x0000_s1110" style="position:absolute;margin-left:136.25pt;margin-top:260.9pt;width:140.1pt;height:32.1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McvxgIAAPoFAAAOAAAAZHJzL2Uyb0RvYy54bWysVM1u2zAMvg/YOwi6r7aDdGmDOkXgIsOA&#10;ri3aDj0rshwbkEVNkhNnb7Nn2YuNkhw3/cEOwy62KJIfyU8kLy77VpKtMLYBldPsJKVEKA5lozY5&#10;/f64+nRGiXVMlUyCEjndC0svFx8/XOz0XEygBlkKQxBE2flO57R2Ts+TxPJatMyegBYKlRWYljkU&#10;zSYpDdsheiuTSZp+TnZgSm2AC2vx9ioq6SLgV5Xg7raqrHBE5hRzc+Frwnftv8nigs03hum64UMa&#10;7B+yaFmjMOgIdcUcI51p3kC1DTdgoXInHNoEqqrhItSA1WTpq2oeaqZFqAXJsXqkyf4/WH6zvTOk&#10;KfHtJvhUirX4SPdI2+9fatNJIEaUoErBSiDeAvnaaTtHtwd9ZwbJ4tEX31em9X8si/SB4/3Isegd&#10;4XiZzWbn09OMEo66aXo2yaYeNHn21sa6LwJa4g85NdCp0mcU+GXba+ui/cHOR7Qgm3LVSBkEs1kX&#10;0pAtw0cvitWqKIYQL8ykeuvp206MvutNFoLKrv0GZcSbnaZpaBvMOHSpNw/5H4GjzqMnnqpITji5&#10;vRQ+plT3okLSkY5JCDACxRiMc6FcjG1rVop47SO/HzoAeuQKKRixB4CXNR2wI4eDvXcVYVpG5/Rv&#10;iUXn0SNEBuVG57ZRYN4DkFjVEDnaH0iK1HiWXL/uQ0OehcbwV2so99ilBuL4Ws1XDfbGNbPujhmc&#10;V5xs3EHuFj+VhF1OYThRUoP5+d69t8cxQi0lO5z/nNofHTOCEvlV4YCdZ9OpXxhBmJ7OJiiYY836&#10;WKO6tgDsNuxrzC4cvb2Th2NloH3CVbX0UVHFFMfYOeXOHITCxb2Ey46L5TKY4ZLQzF2rB809uCfa&#10;t/1j/8SMHgbE4WjdwGFXsPmrEYm23lPBsnNQNWF+nnkdngAXTGjjYRn6DXYsB6vnlb34AwAA//8D&#10;AFBLAwQUAAYACAAAACEAfmLfJ+MAAAALAQAADwAAAGRycy9kb3ducmV2LnhtbEyPwU6EMBCG7ya+&#10;QzMmXoxbILIQpGyMiRfWxIjuYW9dOlJc2iLtLvj2jie9zWS+/PP95WYxAzvj5HtnBcSrCBja1qne&#10;dgLe355uc2A+SKvk4CwK+EYPm+ryopSFcrN9xXMTOkYh1hdSgA5hLDj3rUYj/cqNaOn24SYjA61T&#10;x9UkZwo3A0+iaM2N7C190HLER43tsTkZAftdVD/Pd02+PdbZWH+9ZPrmcyvE9dXycA8s4BL+YPjV&#10;J3WoyOngTlZ5NghIsiQlVECaxNSBiDRNMmAHGvJ1DLwq+f8O1Q8AAAD//wMAUEsBAi0AFAAGAAgA&#10;AAAhALaDOJL+AAAA4QEAABMAAAAAAAAAAAAAAAAAAAAAAFtDb250ZW50X1R5cGVzXS54bWxQSwEC&#10;LQAUAAYACAAAACEAOP0h/9YAAACUAQAACwAAAAAAAAAAAAAAAAAvAQAAX3JlbHMvLnJlbHNQSwEC&#10;LQAUAAYACAAAACEA2oTHL8YCAAD6BQAADgAAAAAAAAAAAAAAAAAuAgAAZHJzL2Uyb0RvYy54bWxQ&#10;SwECLQAUAAYACAAAACEAfmLfJ+MAAAALAQAADwAAAAAAAAAAAAAAAAAgBQAAZHJzL2Rvd25yZXYu&#10;eG1sUEsFBgAAAAAEAAQA8wAAADAGAAAAAA==&#10;" fillcolor="#cfc" strokecolor="#bfbfbf [2412]" strokeweight="1pt">
                <v:stroke joinstyle="miter"/>
                <v:textbox>
                  <w:txbxContent>
                    <w:p w:rsidR="00926125" w:rsidRPr="00417FD9" w:rsidRDefault="00926125" w:rsidP="00926125">
                      <w:pPr>
                        <w:jc w:val="center"/>
                        <w:rPr>
                          <w:rFonts w:ascii="Kristen ITC" w:hAnsi="Kristen ITC"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Kristen ITC" w:hAnsi="Kristen ITC"/>
                          <w:color w:val="002060"/>
                          <w:sz w:val="32"/>
                          <w:szCs w:val="32"/>
                        </w:rPr>
                        <w:t>Cuadro clínico</w:t>
                      </w:r>
                    </w:p>
                  </w:txbxContent>
                </v:textbox>
              </v:roundrect>
            </w:pict>
          </mc:Fallback>
        </mc:AlternateContent>
      </w:r>
      <w:r w:rsidR="0092612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2A6B808B" wp14:editId="792F2DBC">
                <wp:simplePos x="0" y="0"/>
                <wp:positionH relativeFrom="column">
                  <wp:posOffset>3722914</wp:posOffset>
                </wp:positionH>
                <wp:positionV relativeFrom="paragraph">
                  <wp:posOffset>2792186</wp:posOffset>
                </wp:positionV>
                <wp:extent cx="326572" cy="1600200"/>
                <wp:effectExtent l="38100" t="0" r="16510" b="19050"/>
                <wp:wrapNone/>
                <wp:docPr id="129" name="Abrir llave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572" cy="1600200"/>
                        </a:xfrm>
                        <a:prstGeom prst="leftBrace">
                          <a:avLst>
                            <a:gd name="adj1" fmla="val 62153"/>
                            <a:gd name="adj2" fmla="val 50000"/>
                          </a:avLst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926125" w:rsidRDefault="00926125" w:rsidP="00926125">
                            <w:pPr>
                              <w:pStyle w:val="Prrafodelista"/>
                              <w:numPr>
                                <w:ilvl w:val="0"/>
                                <w:numId w:val="22"/>
                              </w:numPr>
                              <w:jc w:val="center"/>
                            </w:pPr>
                            <w:r w:rsidRPr="00417FD9"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4BEB8BC7" wp14:editId="265E1C26">
                                  <wp:extent cx="0" cy="0"/>
                                  <wp:effectExtent l="0" t="0" r="0" b="0"/>
                                  <wp:docPr id="130" name="Imagen 1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26125" w:rsidRDefault="00926125" w:rsidP="0092612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B808B" id="Abrir llave 129" o:spid="_x0000_s1111" type="#_x0000_t87" style="position:absolute;margin-left:293.15pt;margin-top:219.85pt;width:25.7pt;height:126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EGcygIAAAoGAAAOAAAAZHJzL2Uyb0RvYy54bWysVEtvEzEQviPxHyzf6T7ahDbqpgqtipBK&#10;G9Ginh2v3Rj5he0kG349Y3t3kwIXEDlsxvOebx6XV52SaMucF0Y3uDopMWKamlbolwZ/fbp9d46R&#10;D0S3RBrNGrxnHl/N37653NkZq83ayJY5BE60n+1sg9ch2FlReLpmivgTY5kGITdOkQBP91K0juzA&#10;u5JFXZbTYmdca52hzHvg3mQhnif/nDMaHjj3LCDZYMgtpK9L31X8FvNLMntxxK4F7dMg/5CFIkJD&#10;0NHVDQkEbZz4zZUS1BlveDihRhWGc0FZqgGqqcpfqnlcE8tSLQCOtyNM/v+5pffbpUOihd7VFxhp&#10;oqBJi5UTDklJtgxFNoC0s34Guo926fqXBzJW3HGn4j/UgroE7H4ElnUBUWCe1tPJ+xojCqJqWpbQ&#10;uei0OFhb58NHZhSKRIMl4+GDIzRWT2Zke+dDQrftMyTttwojriQ0a0skmtbV5LRv5pEOhDzoTEr4&#10;9WF7j5DAEDi6lxrtIMGLclKmuN5I0d4KKaMwjSS7lg5BwAaHrko6cqM+mzbzpjFEzgLYMHiZfTqw&#10;IdzoJVV/FABkUgMzAp2hTVTYS5ZT+8I49AnAzHFHRzkGoZTpUPflSQ3a0YxD8qNhX1RcrUMdrw17&#10;/WjK0vb8jfFokSIbHUZjJbRxGdLX0SOKeRB41h8QyHVHCEK36tKAnk+iamStTLuHqXUmr7O39FbA&#10;2NwRH5bEwUjApsNNCg/w4dJAT01PYbQ27sef+FEf1gqkGO3gHjTYf98QxzCSnzQs3EV1dhYPSHqc&#10;wTTDwx1LVscSvVHXBqYEhhSyS2TUD3IguTPqGU7XIkYFEdEUYjeYBjc8rkO+U3D8KFsskhocDUvC&#10;nX60dBiEOMBP3TNxtt+dAFt3b4bb0W9PBvmgG1ukzWITDBchCg+49g84OEC9umjH76R1OOHznwAA&#10;AP//AwBQSwMEFAAGAAgAAAAhAFnh5EzgAAAACwEAAA8AAABkcnMvZG93bnJldi54bWxMj8tOwzAQ&#10;RfdI/IM1SOyoEwxJmsapSiVW3UCL1K0bD0nU2I5iN4+/Z1jB7o7m6M6ZYjubjo04+NZZCfEqAoa2&#10;crq1tYSv0/tTBswHZbXqnEUJC3rYlvd3hcq1m+wnjsdQMyqxPlcSmhD6nHNfNWiUX7keLe2+3WBU&#10;oHGouR7UROWm489RlHCjWksXGtXjvsHqerwZCeeTag9LJiYxHuL9cn77CBXfSfn4MO82wALO4Q+G&#10;X31Sh5KcLu5mtWedhNcsEYRKeBHrFBgRiUgpXCis4xR4WfD/P5Q/AAAA//8DAFBLAQItABQABgAI&#10;AAAAIQC2gziS/gAAAOEBAAATAAAAAAAAAAAAAAAAAAAAAABbQ29udGVudF9UeXBlc10ueG1sUEsB&#10;Ai0AFAAGAAgAAAAhADj9If/WAAAAlAEAAAsAAAAAAAAAAAAAAAAALwEAAF9yZWxzLy5yZWxzUEsB&#10;Ai0AFAAGAAgAAAAhAHuwQZzKAgAACgYAAA4AAAAAAAAAAAAAAAAALgIAAGRycy9lMm9Eb2MueG1s&#10;UEsBAi0AFAAGAAgAAAAhAFnh5EzgAAAACwEAAA8AAAAAAAAAAAAAAAAAJAUAAGRycy9kb3ducmV2&#10;LnhtbFBLBQYAAAAABAAEAPMAAAAxBgAAAAA=&#10;" adj="2740" strokecolor="#5a5a5a [2109]" strokeweight="1.5pt">
                <v:stroke joinstyle="miter"/>
                <v:textbox>
                  <w:txbxContent>
                    <w:p w:rsidR="00926125" w:rsidRDefault="00926125" w:rsidP="00926125">
                      <w:pPr>
                        <w:pStyle w:val="Prrafodelista"/>
                        <w:numPr>
                          <w:ilvl w:val="0"/>
                          <w:numId w:val="22"/>
                        </w:numPr>
                        <w:jc w:val="center"/>
                      </w:pPr>
                      <w:r w:rsidRPr="00417FD9"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4BEB8BC7" wp14:editId="265E1C26">
                            <wp:extent cx="0" cy="0"/>
                            <wp:effectExtent l="0" t="0" r="0" b="0"/>
                            <wp:docPr id="130" name="Imagen 1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26125" w:rsidRDefault="00926125" w:rsidP="0092612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2612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4684BFAD" wp14:editId="6DBA1CA6">
                <wp:simplePos x="0" y="0"/>
                <wp:positionH relativeFrom="column">
                  <wp:posOffset>4049667</wp:posOffset>
                </wp:positionH>
                <wp:positionV relativeFrom="paragraph">
                  <wp:posOffset>2906304</wp:posOffset>
                </wp:positionV>
                <wp:extent cx="2514327" cy="1355271"/>
                <wp:effectExtent l="0" t="0" r="19685" b="16510"/>
                <wp:wrapNone/>
                <wp:docPr id="131" name="Cuadro de texto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327" cy="135527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6125" w:rsidRPr="00926125" w:rsidRDefault="00926125" w:rsidP="00926125">
                            <w:pPr>
                              <w:pStyle w:val="Prrafodelista"/>
                              <w:numPr>
                                <w:ilvl w:val="0"/>
                                <w:numId w:val="27"/>
                              </w:num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 w:rsidRPr="00926125">
                              <w:rPr>
                                <w:rFonts w:ascii="Comic Sans MS" w:hAnsi="Comic Sans MS"/>
                              </w:rPr>
                              <w:t xml:space="preserve">Nariz que moquea </w:t>
                            </w:r>
                          </w:p>
                          <w:p w:rsidR="00926125" w:rsidRPr="00926125" w:rsidRDefault="00926125" w:rsidP="00926125">
                            <w:pPr>
                              <w:pStyle w:val="Prrafodelista"/>
                              <w:numPr>
                                <w:ilvl w:val="0"/>
                                <w:numId w:val="27"/>
                              </w:num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 w:rsidRPr="00926125">
                              <w:rPr>
                                <w:rFonts w:ascii="Comic Sans MS" w:hAnsi="Comic Sans MS"/>
                              </w:rPr>
                              <w:t xml:space="preserve">Congestión nasal </w:t>
                            </w:r>
                          </w:p>
                          <w:p w:rsidR="00926125" w:rsidRPr="00926125" w:rsidRDefault="00926125" w:rsidP="00926125">
                            <w:pPr>
                              <w:pStyle w:val="Prrafodelista"/>
                              <w:numPr>
                                <w:ilvl w:val="0"/>
                                <w:numId w:val="27"/>
                              </w:num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 w:rsidRPr="00926125">
                              <w:rPr>
                                <w:rFonts w:ascii="Comic Sans MS" w:hAnsi="Comic Sans MS"/>
                              </w:rPr>
                              <w:t>Fiebre leve</w:t>
                            </w:r>
                          </w:p>
                          <w:p w:rsidR="00926125" w:rsidRPr="00926125" w:rsidRDefault="00926125" w:rsidP="00926125">
                            <w:pPr>
                              <w:pStyle w:val="Prrafodelista"/>
                              <w:numPr>
                                <w:ilvl w:val="0"/>
                                <w:numId w:val="27"/>
                              </w:num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 w:rsidRPr="00926125">
                              <w:rPr>
                                <w:rFonts w:ascii="Comic Sans MS" w:hAnsi="Comic Sans MS"/>
                              </w:rPr>
                              <w:t xml:space="preserve">Tos </w:t>
                            </w:r>
                          </w:p>
                          <w:p w:rsidR="00926125" w:rsidRPr="00926125" w:rsidRDefault="00926125" w:rsidP="00926125">
                            <w:pPr>
                              <w:pStyle w:val="Prrafodelista"/>
                              <w:numPr>
                                <w:ilvl w:val="0"/>
                                <w:numId w:val="27"/>
                              </w:num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 w:rsidRPr="00926125">
                              <w:rPr>
                                <w:rFonts w:ascii="Comic Sans MS" w:hAnsi="Comic Sans MS"/>
                              </w:rPr>
                              <w:t xml:space="preserve">Dificultad para respirar </w:t>
                            </w:r>
                          </w:p>
                          <w:p w:rsidR="00926125" w:rsidRPr="00926125" w:rsidRDefault="00926125" w:rsidP="00926125">
                            <w:pPr>
                              <w:pStyle w:val="Prrafodelista"/>
                              <w:numPr>
                                <w:ilvl w:val="0"/>
                                <w:numId w:val="27"/>
                              </w:num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 w:rsidRPr="00926125">
                              <w:rPr>
                                <w:rFonts w:ascii="Comic Sans MS" w:hAnsi="Comic Sans MS"/>
                              </w:rPr>
                              <w:t xml:space="preserve">Deshidratación </w:t>
                            </w:r>
                          </w:p>
                          <w:p w:rsidR="00926125" w:rsidRPr="001966A8" w:rsidRDefault="00926125" w:rsidP="00926125">
                            <w:p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4BFAD" id="Cuadro de texto 131" o:spid="_x0000_s1112" type="#_x0000_t202" style="position:absolute;margin-left:318.85pt;margin-top:228.85pt;width:198pt;height:106.7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VjktwIAAAUGAAAOAAAAZHJzL2Uyb0RvYy54bWysVFtP2zAUfp+0/2D5faTpBbqKFHVFTJMY&#10;oMHEs+vYbTTbx7PdJuXX79hJSmHTJKa9JMfnfr5zOb9otCI74XwFpqD5yYASYTiUlVkX9PvD1Ycp&#10;JT4wUzIFRhR0Lzy9mL9/d17bmRjCBlQpHEEnxs9qW9BNCHaWZZ5vhGb+BKwwKJTgNAv4dOusdKxG&#10;71plw8HgNKvBldYBF94j97IV0nnyL6Xg4VZKLwJRBcXcQvq69F3FbzY/Z7O1Y3ZT8S4N9g9ZaFYZ&#10;DHpwdckCI1tX/eZKV9yBBxlOOOgMpKy4SDVgNfngVTX3G2ZFqgXB8fYAk/9/bvnN7s6RqsTejXJK&#10;DNPYpOWWlQ5IKUgQTQASRQhUbf0M9e8tWoTmEzRo1PM9MmP9jXQ6/rEygnKEfH+AGX0RjszhJB+P&#10;hmeUcJTlo8lkeJb8ZM/m1vnwWYAmkSiowz4meNnu2gdMBVV7lRjNg6rKq0qp9IizI5bKkR3DrjPO&#10;hQl5Mldb/RXKlo/TM+j6j2yckpY97dkYIk1h9JQCvgiiDKkLejqaDJLjF7KDWetxte6rO9JC78rE&#10;bEUa0q6qiHCLZKLCXomoo8w3IbFJCdC/lNgCk7SjlkRA3mLY6T9n9Rbjtg60SJHBhIOxrgy4FqWX&#10;nSl/9MDIVh9hPqo7kqFZNWk6p6f9pK2g3OMAOmh32Vt+VeGQXDMf7pjD5cWZw4MUbvEjFWCXoKMo&#10;2YB7+hM/6uNOoZSSGo9BQf3PLXOCEvXF4LZ9zMfjeD3SYzw5G+LDHUtWxxKz1UvAycN9wuwSGfWD&#10;6knpQD/i3VrEqChihmPsgoaeXIb2ROHd42KxSEp4LywL1+be8ug6whxX4KF5ZM52exLX9Qb6s8Fm&#10;r9al1Y2WBhbbALJKuxSBblHtGoC3Jk18dxfjMTt+J63n6z3/BQAA//8DAFBLAwQUAAYACAAAACEA&#10;1mAtTN8AAAAMAQAADwAAAGRycy9kb3ducmV2LnhtbEyPwU7DMBBE70j8g7VI3KgdQhsU4lQVFE5I&#10;iELvbrJNotrrKHbblK9nc4LbrOZpdqZYjs6KEw6h86QhmSkQSJWvO2o0fH+93j2CCNFQbawn1HDB&#10;AMvy+qowee3P9ImnTWwEh1DIjYY2xj6XMlQtOhNmvkdib+8HZyKfQyPrwZw53Fl5r9RCOtMRf2hN&#10;j88tVofN0WlY7y8vyfyAHz/j9s2sFFm7ft9qfXszrp5ARBzjHwxTfa4OJXfa+SPVQVgNizTLGNXw&#10;MJ/ERKg0ZbVjL0sSkGUh/48ofwEAAP//AwBQSwECLQAUAAYACAAAACEAtoM4kv4AAADhAQAAEwAA&#10;AAAAAAAAAAAAAAAAAAAAW0NvbnRlbnRfVHlwZXNdLnhtbFBLAQItABQABgAIAAAAIQA4/SH/1gAA&#10;AJQBAAALAAAAAAAAAAAAAAAAAC8BAABfcmVscy8ucmVsc1BLAQItABQABgAIAAAAIQCTHVjktwIA&#10;AAUGAAAOAAAAAAAAAAAAAAAAAC4CAABkcnMvZTJvRG9jLnhtbFBLAQItABQABgAIAAAAIQDWYC1M&#10;3wAAAAwBAAAPAAAAAAAAAAAAAAAAABEFAABkcnMvZG93bnJldi54bWxQSwUGAAAAAAQABADzAAAA&#10;HQYAAAAA&#10;" fillcolor="#deeaf6 [660]" strokecolor="white [3212]" strokeweight=".5pt">
                <v:textbox>
                  <w:txbxContent>
                    <w:p w:rsidR="00926125" w:rsidRPr="00926125" w:rsidRDefault="00926125" w:rsidP="00926125">
                      <w:pPr>
                        <w:pStyle w:val="Prrafodelista"/>
                        <w:numPr>
                          <w:ilvl w:val="0"/>
                          <w:numId w:val="27"/>
                        </w:numPr>
                        <w:jc w:val="both"/>
                        <w:rPr>
                          <w:rFonts w:ascii="Comic Sans MS" w:hAnsi="Comic Sans MS"/>
                        </w:rPr>
                      </w:pPr>
                      <w:r w:rsidRPr="00926125">
                        <w:rPr>
                          <w:rFonts w:ascii="Comic Sans MS" w:hAnsi="Comic Sans MS"/>
                        </w:rPr>
                        <w:t xml:space="preserve">Nariz que moquea </w:t>
                      </w:r>
                    </w:p>
                    <w:p w:rsidR="00926125" w:rsidRPr="00926125" w:rsidRDefault="00926125" w:rsidP="00926125">
                      <w:pPr>
                        <w:pStyle w:val="Prrafodelista"/>
                        <w:numPr>
                          <w:ilvl w:val="0"/>
                          <w:numId w:val="27"/>
                        </w:numPr>
                        <w:jc w:val="both"/>
                        <w:rPr>
                          <w:rFonts w:ascii="Comic Sans MS" w:hAnsi="Comic Sans MS"/>
                        </w:rPr>
                      </w:pPr>
                      <w:r w:rsidRPr="00926125">
                        <w:rPr>
                          <w:rFonts w:ascii="Comic Sans MS" w:hAnsi="Comic Sans MS"/>
                        </w:rPr>
                        <w:t xml:space="preserve">Congestión nasal </w:t>
                      </w:r>
                    </w:p>
                    <w:p w:rsidR="00926125" w:rsidRPr="00926125" w:rsidRDefault="00926125" w:rsidP="00926125">
                      <w:pPr>
                        <w:pStyle w:val="Prrafodelista"/>
                        <w:numPr>
                          <w:ilvl w:val="0"/>
                          <w:numId w:val="27"/>
                        </w:numPr>
                        <w:jc w:val="both"/>
                        <w:rPr>
                          <w:rFonts w:ascii="Comic Sans MS" w:hAnsi="Comic Sans MS"/>
                        </w:rPr>
                      </w:pPr>
                      <w:r w:rsidRPr="00926125">
                        <w:rPr>
                          <w:rFonts w:ascii="Comic Sans MS" w:hAnsi="Comic Sans MS"/>
                        </w:rPr>
                        <w:t>Fiebre leve</w:t>
                      </w:r>
                    </w:p>
                    <w:p w:rsidR="00926125" w:rsidRPr="00926125" w:rsidRDefault="00926125" w:rsidP="00926125">
                      <w:pPr>
                        <w:pStyle w:val="Prrafodelista"/>
                        <w:numPr>
                          <w:ilvl w:val="0"/>
                          <w:numId w:val="27"/>
                        </w:numPr>
                        <w:jc w:val="both"/>
                        <w:rPr>
                          <w:rFonts w:ascii="Comic Sans MS" w:hAnsi="Comic Sans MS"/>
                        </w:rPr>
                      </w:pPr>
                      <w:r w:rsidRPr="00926125">
                        <w:rPr>
                          <w:rFonts w:ascii="Comic Sans MS" w:hAnsi="Comic Sans MS"/>
                        </w:rPr>
                        <w:t xml:space="preserve">Tos </w:t>
                      </w:r>
                    </w:p>
                    <w:p w:rsidR="00926125" w:rsidRPr="00926125" w:rsidRDefault="00926125" w:rsidP="00926125">
                      <w:pPr>
                        <w:pStyle w:val="Prrafodelista"/>
                        <w:numPr>
                          <w:ilvl w:val="0"/>
                          <w:numId w:val="27"/>
                        </w:numPr>
                        <w:jc w:val="both"/>
                        <w:rPr>
                          <w:rFonts w:ascii="Comic Sans MS" w:hAnsi="Comic Sans MS"/>
                        </w:rPr>
                      </w:pPr>
                      <w:r w:rsidRPr="00926125">
                        <w:rPr>
                          <w:rFonts w:ascii="Comic Sans MS" w:hAnsi="Comic Sans MS"/>
                        </w:rPr>
                        <w:t xml:space="preserve">Dificultad para respirar </w:t>
                      </w:r>
                    </w:p>
                    <w:p w:rsidR="00926125" w:rsidRPr="00926125" w:rsidRDefault="00926125" w:rsidP="00926125">
                      <w:pPr>
                        <w:pStyle w:val="Prrafodelista"/>
                        <w:numPr>
                          <w:ilvl w:val="0"/>
                          <w:numId w:val="27"/>
                        </w:numPr>
                        <w:jc w:val="both"/>
                        <w:rPr>
                          <w:rFonts w:ascii="Comic Sans MS" w:hAnsi="Comic Sans MS"/>
                        </w:rPr>
                      </w:pPr>
                      <w:r w:rsidRPr="00926125">
                        <w:rPr>
                          <w:rFonts w:ascii="Comic Sans MS" w:hAnsi="Comic Sans MS"/>
                        </w:rPr>
                        <w:t xml:space="preserve">Deshidratación </w:t>
                      </w:r>
                    </w:p>
                    <w:p w:rsidR="00926125" w:rsidRPr="001966A8" w:rsidRDefault="00926125" w:rsidP="00926125">
                      <w:pPr>
                        <w:jc w:val="both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2612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466F276E" wp14:editId="31486EBE">
                <wp:simplePos x="0" y="0"/>
                <wp:positionH relativeFrom="column">
                  <wp:posOffset>1828800</wp:posOffset>
                </wp:positionH>
                <wp:positionV relativeFrom="paragraph">
                  <wp:posOffset>1926771</wp:posOffset>
                </wp:positionV>
                <wp:extent cx="1681843" cy="407670"/>
                <wp:effectExtent l="0" t="0" r="13970" b="11430"/>
                <wp:wrapNone/>
                <wp:docPr id="120" name="Rectángulo redondeado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1843" cy="40767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66A8" w:rsidRPr="00417FD9" w:rsidRDefault="001966A8" w:rsidP="00926125">
                            <w:pPr>
                              <w:jc w:val="center"/>
                              <w:rPr>
                                <w:rFonts w:ascii="Kristen ITC" w:hAnsi="Kristen ITC"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Kristen ITC" w:hAnsi="Kristen ITC"/>
                                <w:color w:val="002060"/>
                                <w:sz w:val="32"/>
                                <w:szCs w:val="32"/>
                              </w:rPr>
                              <w:t>Etiología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6F276E" id="Rectángulo redondeado 120" o:spid="_x0000_s1113" style="position:absolute;margin-left:2in;margin-top:151.7pt;width:132.45pt;height:32.1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xCvvgIAAPkFAAAOAAAAZHJzL2Uyb0RvYy54bWysVNtu2zAMfR+wfxD0vtrO0iYL6hRBiw4D&#10;urVoO/RZkeXEgCxqkhwn+5t9y35spHzpZcUwDHuRRZE8JI9Jnp7ta812yvkKTM6zo5QzZSQUldnk&#10;/Ov95bs5Zz4IUwgNRuX8oDw/W759c9rahZrAFnShHEMQ4xetzfk2BLtIEi+3qhb+CKwyqCzB1SKg&#10;6DZJ4USL6LVOJml6krTgCutAKu/x9aJT8mXEL0slw3VZehWYzjnmFuLp4rmmM1meisXGCbutZJ+G&#10;+IcsalEZDDpCXYggWOOq36DqSjrwUIYjCXUCZVlJFWvAarL0RTV3W2FVrAXJ8Xakyf8/WPlld+NY&#10;VeC/myA/RtT4k26Rtp8/zKbRwJwqwBRKFMDIAvlqrV+g2529cb3k8UrF70tX0xfLYvvI8WHkWO0D&#10;k/iYncyz+fQ9ZxJ103R2MougyaO3dT58VFAzuuTcQWMKyijyK3ZXPmBYtB/sKKIHXRWXldZRoOZR&#10;59qxncDfvt5klDZ6PLPS5m8cyUY39WcoOrDZcZoOCccmpTgvwTEUoSfEVMdNvIWDVhHP3KoSOUc2&#10;JrGoEaiLIaRUJmSdaisK1T1T5NdDawIk5BIZGLF7gOdkDNgdIb09uao4LKNz+qfEOufRI0YGE0bn&#10;ujLgXgPQWFUfubMfSOqoIZbCfr2P/TifDc22huKATeqgm15v5WWFrXElfLgRDscVGxdXULjGo9TQ&#10;5hz6G2dbcN9feyd7nCLUctbi+Ofcf2uEU5zpTwbn60M2ndK+iML0eEbD4Z5q1k81pqnPAVstw2Vn&#10;ZbySfdDDtXRQP+CmWlFUVAkjMXbOZXCDcB66tYS7TqrVKprhjrAiXJk7KwmciKauv98/CGf7+Qg4&#10;WV9gWBVi8WJCOlvyNLBqApRVHB+iuuO1/wW4X2Ib97uQFthTOVo9buzlLwAAAP//AwBQSwMEFAAG&#10;AAgAAAAhABAii6DgAAAACwEAAA8AAABkcnMvZG93bnJldi54bWxMj8FOwzAQRO9I/IO1SNyoTUpD&#10;GuJUFVIP3CBUosdt7CaGeB3ZThv+HnOC4+yMZt9Um9kO7Kx9MI4k3C8EME2tU4Y6Cfv33V0BLEQk&#10;hYMjLeFbB9jU11cVlspd6E2fm9ixVEKhRAl9jGPJeWh7bTEs3KgpeSfnLcYkfceVx0sqtwPPhMi5&#10;RUPpQ4+jfu51+9VMVsLHmrZ+jq3ZmcPUOFT7188XIeXtzbx9Ahb1HP/C8Iuf0KFOTEc3kQpskJAV&#10;RdoSJSzF8gFYSqxW2RrYMV3yxxx4XfH/G+ofAAAA//8DAFBLAQItABQABgAIAAAAIQC2gziS/gAA&#10;AOEBAAATAAAAAAAAAAAAAAAAAAAAAABbQ29udGVudF9UeXBlc10ueG1sUEsBAi0AFAAGAAgAAAAh&#10;ADj9If/WAAAAlAEAAAsAAAAAAAAAAAAAAAAALwEAAF9yZWxzLy5yZWxzUEsBAi0AFAAGAAgAAAAh&#10;AGHvEK++AgAA+QUAAA4AAAAAAAAAAAAAAAAALgIAAGRycy9lMm9Eb2MueG1sUEsBAi0AFAAGAAgA&#10;AAAhABAii6DgAAAACwEAAA8AAAAAAAAAAAAAAAAAGAUAAGRycy9kb3ducmV2LnhtbFBLBQYAAAAA&#10;BAAEAPMAAAAlBgAAAAA=&#10;" fillcolor="white [3212]" strokecolor="#bfbfbf [2412]" strokeweight="1pt">
                <v:stroke joinstyle="miter"/>
                <v:textbox>
                  <w:txbxContent>
                    <w:p w:rsidR="001966A8" w:rsidRPr="00417FD9" w:rsidRDefault="001966A8" w:rsidP="00926125">
                      <w:pPr>
                        <w:jc w:val="center"/>
                        <w:rPr>
                          <w:rFonts w:ascii="Kristen ITC" w:hAnsi="Kristen ITC"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Kristen ITC" w:hAnsi="Kristen ITC"/>
                          <w:color w:val="002060"/>
                          <w:sz w:val="32"/>
                          <w:szCs w:val="32"/>
                        </w:rPr>
                        <w:t>Etiología</w:t>
                      </w:r>
                    </w:p>
                  </w:txbxContent>
                </v:textbox>
              </v:roundrect>
            </w:pict>
          </mc:Fallback>
        </mc:AlternateContent>
      </w:r>
      <w:r w:rsidR="0092612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0E2DACC3" wp14:editId="09495F2E">
                <wp:simplePos x="0" y="0"/>
                <wp:positionH relativeFrom="column">
                  <wp:posOffset>6906895</wp:posOffset>
                </wp:positionH>
                <wp:positionV relativeFrom="paragraph">
                  <wp:posOffset>1681298</wp:posOffset>
                </wp:positionV>
                <wp:extent cx="2351314" cy="1208315"/>
                <wp:effectExtent l="0" t="0" r="11430" b="11430"/>
                <wp:wrapNone/>
                <wp:docPr id="127" name="Cuadro de texto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1314" cy="120831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6125" w:rsidRPr="00926125" w:rsidRDefault="001966A8" w:rsidP="00926125">
                            <w:pPr>
                              <w:pStyle w:val="Prrafodelista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926125">
                              <w:rPr>
                                <w:rFonts w:ascii="Comic Sans MS" w:hAnsi="Comic Sans MS"/>
                              </w:rPr>
                              <w:t>virus influenza A y B</w:t>
                            </w:r>
                          </w:p>
                          <w:p w:rsidR="001966A8" w:rsidRPr="00926125" w:rsidRDefault="001966A8" w:rsidP="00926125">
                            <w:pPr>
                              <w:pStyle w:val="Prrafodelista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926125">
                              <w:rPr>
                                <w:rFonts w:ascii="Comic Sans MS" w:eastAsia="Times New Roman" w:hAnsi="Comic Sans MS" w:cs="Arial"/>
                                <w:b/>
                                <w:bCs/>
                                <w:color w:val="000000" w:themeColor="text1"/>
                                <w:spacing w:val="4"/>
                                <w:lang w:eastAsia="es-MX"/>
                              </w:rPr>
                              <w:t>virus parainfluenza 1 y 2, metapneumovirus humano,adenovirus y Mycoplasma pneumoniae</w:t>
                            </w:r>
                          </w:p>
                          <w:p w:rsidR="001966A8" w:rsidRPr="001966A8" w:rsidRDefault="001966A8" w:rsidP="001966A8">
                            <w:p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DACC3" id="Cuadro de texto 127" o:spid="_x0000_s1114" type="#_x0000_t202" style="position:absolute;margin-left:543.85pt;margin-top:132.4pt;width:185.15pt;height:95.1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hVsuAIAAAUGAAAOAAAAZHJzL2Uyb0RvYy54bWysVFtv0zAUfkfiP1h+Z0l6GaVaOpVOQ0hj&#10;m9jQnl3HbiMcH2O7bcqv59hO2m4gpCFeknP3Od+5XFy2jSJbYV0NuqTFWU6J0ByqWq9K+u3x+t2E&#10;EueZrpgCLUq6F45ezt6+udiZqRjAGlQlLMEg2k13pqRr7800yxxfi4a5MzBCo1KCbZhH1q6yyrId&#10;Rm9UNsjz82wHtjIWuHAOpVdJSWcxvpSC+zspnfBElRRz8/Fr43cZvtnsgk1Xlpl1zbs02D9k0bBa&#10;46OHUFfMM7Kx9W+hmppbcCD9GYcmAylrLmINWE2Rv6jmYc2MiLUgOM4cYHL/Lyy/3d5bUlfYu8F7&#10;SjRrsEmLDasskEoQL1oPJKgQqJ1xU7R/MOjh24/QolMvdygM9bfSNuGPlRHUI+T7A8wYi3AUDobj&#10;YliMKOGoKwb5ZFiMQ5zs6G6s858ENCQQJbXYxwgv2944n0x7k/CaA1VX17VSkQmzIxbKki3DrjPO&#10;hfZFdFeb5gtUSY7Tk3f9RzFOSRJPejFmE6cwRIq5PXtEabIr6flwnMfAz3QHtxRxuYoohXjHNJFT&#10;OmQr4pB2VQWEE5KR8nslgo3SX4XEJkVA/1JiAiZaByuJgLzGsbM/ZvUa51QHesSXQfuDc1NrsAml&#10;552pvvfAyGSPMJ/UHUjfLts4nZNJP2lLqPY4gBbSLjvDr2sckhvm/D2zuLw4c3iQ/B1+pALsEnQU&#10;JWuwP/8kD/a4U6ilZIfHoKTux4ZZQYn6rHHbPhSjUbgekRmN3w+Qsaea5alGb5oF4OQVePoMj2Sw&#10;96onpYXmCe/WPLyKKqY5vl1S35MLn04U3j0u5vNohPfCMH+jHwwPoQPMYQUe2ydmTbcnYV1voT8b&#10;bPpiXZJt8NQw33iQddylAHRCtWsA3po48d1dDMfslI9Wx+s9+wUAAP//AwBQSwMEFAAGAAgAAAAh&#10;AAe+FMLhAAAADQEAAA8AAABkcnMvZG93bnJldi54bWxMj8FuwjAQRO+V+AdrkXorTlACURoHoZb2&#10;VKkqLXeTLEmEvY5iA6Ff3+VUjqMdzb5XrEZrxBkH3zlSEM8iEEiVqztqFPx8vz1lIHzQVGvjCBVc&#10;0cOqnDwUOq/dhb7wvA2N4BHyuVbQhtDnUvqqRav9zPVIfDu4werAcWhkPegLj1sj51G0kFZ3xB9a&#10;3eNLi9Vxe7IKNofra5we8fN33L3rdUTGbD52Sj1Ox/UziIBj+C/DDZ/RoWSmvTtR7YXhHGXLJXcV&#10;zBcJS9wqSZqx315BkqYxyLKQ9xblHwAAAP//AwBQSwECLQAUAAYACAAAACEAtoM4kv4AAADhAQAA&#10;EwAAAAAAAAAAAAAAAAAAAAAAW0NvbnRlbnRfVHlwZXNdLnhtbFBLAQItABQABgAIAAAAIQA4/SH/&#10;1gAAAJQBAAALAAAAAAAAAAAAAAAAAC8BAABfcmVscy8ucmVsc1BLAQItABQABgAIAAAAIQAYEhVs&#10;uAIAAAUGAAAOAAAAAAAAAAAAAAAAAC4CAABkcnMvZTJvRG9jLnhtbFBLAQItABQABgAIAAAAIQAH&#10;vhTC4QAAAA0BAAAPAAAAAAAAAAAAAAAAABIFAABkcnMvZG93bnJldi54bWxQSwUGAAAAAAQABADz&#10;AAAAIAYAAAAA&#10;" fillcolor="#deeaf6 [660]" strokecolor="white [3212]" strokeweight=".5pt">
                <v:textbox>
                  <w:txbxContent>
                    <w:p w:rsidR="00926125" w:rsidRPr="00926125" w:rsidRDefault="001966A8" w:rsidP="00926125">
                      <w:pPr>
                        <w:pStyle w:val="Prrafodelista"/>
                        <w:numPr>
                          <w:ilvl w:val="0"/>
                          <w:numId w:val="26"/>
                        </w:numPr>
                        <w:rPr>
                          <w:rFonts w:ascii="Comic Sans MS" w:hAnsi="Comic Sans MS"/>
                        </w:rPr>
                      </w:pPr>
                      <w:r w:rsidRPr="00926125">
                        <w:rPr>
                          <w:rFonts w:ascii="Comic Sans MS" w:hAnsi="Comic Sans MS"/>
                        </w:rPr>
                        <w:t>virus influenza A y B</w:t>
                      </w:r>
                    </w:p>
                    <w:p w:rsidR="001966A8" w:rsidRPr="00926125" w:rsidRDefault="001966A8" w:rsidP="00926125">
                      <w:pPr>
                        <w:pStyle w:val="Prrafodelista"/>
                        <w:numPr>
                          <w:ilvl w:val="0"/>
                          <w:numId w:val="26"/>
                        </w:numPr>
                        <w:rPr>
                          <w:rFonts w:ascii="Comic Sans MS" w:hAnsi="Comic Sans MS"/>
                        </w:rPr>
                      </w:pPr>
                      <w:r w:rsidRPr="00926125">
                        <w:rPr>
                          <w:rFonts w:ascii="Comic Sans MS" w:eastAsia="Times New Roman" w:hAnsi="Comic Sans MS" w:cs="Arial"/>
                          <w:b/>
                          <w:bCs/>
                          <w:color w:val="000000" w:themeColor="text1"/>
                          <w:spacing w:val="4"/>
                          <w:lang w:eastAsia="es-MX"/>
                        </w:rPr>
                        <w:t>virus parainfluenza 1 y 2, metapneumovirus humano,adenovirus y Mycoplasma pneumoniae</w:t>
                      </w:r>
                    </w:p>
                    <w:p w:rsidR="001966A8" w:rsidRPr="001966A8" w:rsidRDefault="001966A8" w:rsidP="001966A8">
                      <w:pPr>
                        <w:jc w:val="both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2612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186A0145" wp14:editId="35BF8165">
                <wp:simplePos x="0" y="0"/>
                <wp:positionH relativeFrom="column">
                  <wp:posOffset>6563995</wp:posOffset>
                </wp:positionH>
                <wp:positionV relativeFrom="paragraph">
                  <wp:posOffset>1518557</wp:posOffset>
                </wp:positionV>
                <wp:extent cx="375557" cy="1567543"/>
                <wp:effectExtent l="38100" t="0" r="24765" b="13970"/>
                <wp:wrapNone/>
                <wp:docPr id="125" name="Abrir llav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557" cy="1567543"/>
                        </a:xfrm>
                        <a:prstGeom prst="leftBrace">
                          <a:avLst>
                            <a:gd name="adj1" fmla="val 62153"/>
                            <a:gd name="adj2" fmla="val 50000"/>
                          </a:avLst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1966A8" w:rsidRDefault="001966A8" w:rsidP="001966A8">
                            <w:pPr>
                              <w:pStyle w:val="Prrafodelista"/>
                              <w:numPr>
                                <w:ilvl w:val="0"/>
                                <w:numId w:val="22"/>
                              </w:numPr>
                              <w:jc w:val="center"/>
                            </w:pPr>
                            <w:r w:rsidRPr="00417FD9"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6CE5EF47" wp14:editId="4C1973FF">
                                  <wp:extent cx="0" cy="0"/>
                                  <wp:effectExtent l="0" t="0" r="0" b="0"/>
                                  <wp:docPr id="126" name="Imagen 1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966A8" w:rsidRDefault="001966A8" w:rsidP="001966A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A0145" id="Abrir llave 125" o:spid="_x0000_s1115" type="#_x0000_t87" style="position:absolute;margin-left:516.85pt;margin-top:119.55pt;width:29.55pt;height:123.4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lwFzwIAAAoGAAAOAAAAZHJzL2Uyb0RvYy54bWysVN1P2zAQf5+0/8Hy+0gamhYqUtSBmCYx&#10;QIOJZ9exaSZ/zXablL9+ZztJy7aXTetDat/X7+7nu7u47KRAO2Zdo1WFJyc5RkxRXTfqpcLfnm4+&#10;nGHkPFE1EVqxCu+Zw5fL9+8uWrNghd5oUTOLIIhyi9ZUeOO9WWSZoxsmiTvRhilQcm0l8XC1L1lt&#10;SQvRpciKPJ9lrba1sZoy50B6nZR4GeNzzqi/59wxj0SFITcfvzZ+1+GbLS/I4sUSs2lonwb5hywk&#10;aRSAjqGuiSdoa5vfQsmGWu009ydUy0xz3lAWa4BqJvkv1TxuiGGxFiDHmZEm9//C0rvdg0VNDW9X&#10;lBgpIuGRVmvbWCQE2TEUxEBSa9wCbB/Ng+1vDo6h4o5bGf6hFtRFYvcjsazziILwdF6W5RwjCqpJ&#10;OZuX09MQNDt4G+v8J6YlCocKC8b9R0toqJ4syO7W+chu3WdI6u8TjLgU8Fg7ItCsmJQxJLzAkU1x&#10;bFPm8Oth+4iQwAAcwguFWkjwPC/ziOu0aOqbRoigjC3JroRFAFhh302ijdjKL7pOslmACAgQaiuh&#10;8ZL4dBAD3BglVn8EADqhQBiITtTGk98LllL7yji8E5CZcMdACYNQypQv+vKEAuvgxiH50bEvKozW&#10;oY63jr19cGVxev7GefSIyFr50Vk2SttE6Vv0wGJqBJ7sBwZS3YEC36272KBn58E0iNa63kPXWp3G&#10;2Rl600Db3BLnH4iFloBJh53k7+HDhYY31f0Jo422r3+SB3sYK9Bi1MI+qLD7sSWWYSQ+Kxi488l0&#10;GhZIvEzLeQEXe6xZH2vUVl5p6BJoUsguHoO9F8ORWy2fYXWtAiqoiKKAXWHq7XC58mlPwfKjbLWK&#10;ZrA0DPG36tHQoRFCAz91z8SafnY8TN2dHnZHPz2J5INteCKlV1uveeOD8sBrf4GFA6c3G+34Hq0O&#10;K3z5EwAA//8DAFBLAwQUAAYACAAAACEAqxdVBOEAAAANAQAADwAAAGRycy9kb3ducmV2LnhtbEyP&#10;wU7DMBBE70j8g7VI3KidhIY2xKlQq9whVMDRiU0SiNchdtvA17M9wXG0T7Nv8s1sB3Y0k+8dSogW&#10;ApjBxukeWwn75/JmBcwHhVoNDo2Eb+NhU1xe5CrT7oRP5liFllEJ+kxJ6EIYM8590xmr/MKNBun2&#10;7iarAsWp5XpSJyq3A4+FSLlVPdKHTo1m25nmszpYCY+7ev8WLUuffrxOL2P5Ve2WP1spr6/mh3tg&#10;wczhD4azPqlDQU61O6D2bKAskuSOWAlxso6AnRGxjmlOLeF2lQrgRc7/ryh+AQAA//8DAFBLAQIt&#10;ABQABgAIAAAAIQC2gziS/gAAAOEBAAATAAAAAAAAAAAAAAAAAAAAAABbQ29udGVudF9UeXBlc10u&#10;eG1sUEsBAi0AFAAGAAgAAAAhADj9If/WAAAAlAEAAAsAAAAAAAAAAAAAAAAALwEAAF9yZWxzLy5y&#10;ZWxzUEsBAi0AFAAGAAgAAAAhAGSGXAXPAgAACgYAAA4AAAAAAAAAAAAAAAAALgIAAGRycy9lMm9E&#10;b2MueG1sUEsBAi0AFAAGAAgAAAAhAKsXVQThAAAADQEAAA8AAAAAAAAAAAAAAAAAKQUAAGRycy9k&#10;b3ducmV2LnhtbFBLBQYAAAAABAAEAPMAAAA3BgAAAAA=&#10;" adj="3216" strokecolor="#5a5a5a [2109]" strokeweight="1.5pt">
                <v:stroke joinstyle="miter"/>
                <v:textbox>
                  <w:txbxContent>
                    <w:p w:rsidR="001966A8" w:rsidRDefault="001966A8" w:rsidP="001966A8">
                      <w:pPr>
                        <w:pStyle w:val="Prrafodelista"/>
                        <w:numPr>
                          <w:ilvl w:val="0"/>
                          <w:numId w:val="22"/>
                        </w:numPr>
                        <w:jc w:val="center"/>
                      </w:pPr>
                      <w:r w:rsidRPr="00417FD9"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6CE5EF47" wp14:editId="4C1973FF">
                            <wp:extent cx="0" cy="0"/>
                            <wp:effectExtent l="0" t="0" r="0" b="0"/>
                            <wp:docPr id="126" name="Imagen 1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966A8" w:rsidRDefault="001966A8" w:rsidP="001966A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966A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0901CFF4" wp14:editId="25936FD0">
                <wp:simplePos x="0" y="0"/>
                <wp:positionH relativeFrom="column">
                  <wp:posOffset>4212772</wp:posOffset>
                </wp:positionH>
                <wp:positionV relativeFrom="paragraph">
                  <wp:posOffset>1518557</wp:posOffset>
                </wp:positionV>
                <wp:extent cx="2318658" cy="506095"/>
                <wp:effectExtent l="0" t="0" r="24765" b="27305"/>
                <wp:wrapNone/>
                <wp:docPr id="123" name="Cuadro de texto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8658" cy="50609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66A8" w:rsidRPr="001966A8" w:rsidRDefault="001966A8" w:rsidP="001966A8">
                            <w:p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 w:rsidRPr="001966A8">
                              <w:rPr>
                                <w:rFonts w:ascii="Comic Sans MS" w:hAnsi="Comic Sans MS"/>
                              </w:rPr>
                              <w:t>Virus sincitial respiratorio (RS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V) </w:t>
                            </w:r>
                            <w:r w:rsidRPr="001966A8">
                              <w:rPr>
                                <w:rFonts w:ascii="Comic Sans MS" w:hAnsi="Comic Sans MS"/>
                              </w:rPr>
                              <w:t>Rinovirus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1CFF4" id="Cuadro de texto 123" o:spid="_x0000_s1116" type="#_x0000_t202" style="position:absolute;margin-left:331.7pt;margin-top:119.55pt;width:182.55pt;height:39.8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NtJtwIAAAQGAAAOAAAAZHJzL2Uyb0RvYy54bWysVN1v2jAQf5+0/8Hy+5pAgbWooWJUnSZ1&#10;bbV26rNxbIhm+zzbkNC/fmcnAdptD53GQzjf9/3u4+Ky0YpshfMVmIIOTnJKhOFQVmZV0O+P1x/O&#10;KPGBmZIpMKKgO+Hp5ez9u4vaTsUQ1qBK4Qg6MX5a24KuQ7DTLPN8LTTzJ2CFQaEEp1nAp1tlpWM1&#10;etcqG+b5JKvBldYBF94j96oV0lnyL6Xg4U5KLwJRBcXcQvq69F3Gbza7YNOVY3Zd8S4N9g9ZaFYZ&#10;DLp3dcUCIxtX/eZKV9yBBxlOOOgMpKy4SDVgNYP8VTUPa2ZFqgXB8XYPk/9/bvnt9t6RqsTeDU8p&#10;MUxjkxYbVjogpSBBNAFIFCFQtfVT1H+waBGaT9CgUc/3yIz1N9Lp+I+VEZQj5Ls9zOiLcGQOTwdn&#10;kzEOBkfZOJ/k5+PoJjtYW+fDZwGaRKKgDtuY0GXbGx9a1V4lBvOgqvK6Uio94uiIhXJky7DpjHNh&#10;wjCZq43+CmXLH+X4a9uPbBySlj3p2ZhNGsLoKeX2IogypC7o5HScJ8cvZHuz1uNylUCK/g5p4kuZ&#10;mK1IM9pVFQFugUxU2CkRdZT5JiT2KOH51xL7KEk7akkE5C2Gnf4hq7cYt3WgRYoMJuyNdWXAtSi9&#10;7Ez5o09ZtvoI81HdkQzNsknDeZ5aFVlLKHc4fw7aVfaWX1c4JDfMh3vmcHdx5PAehTv8SAXYJego&#10;Stbgnv/Ej/q4UiilpMZbUFD/c8OcoER9Mbhs54PRKB6P9BiNPw7x4Y4ly2OJ2egF4OQN8PJZnsio&#10;H1RPSgf6Cc/WPEZFETMcYxc09OQitBcKzx4X83lSwnNhWbgxD5ZH1xHmuAKPzRNzttuTuK230F8N&#10;Nn21Lq1utDQw3wSQVdqlA6pdA/DUpInvzmK8ZcfvpHU43rNfAAAA//8DAFBLAwQUAAYACAAAACEA&#10;lUhe9N8AAAAMAQAADwAAAGRycy9kb3ducmV2LnhtbEyPwU7DMBBE70j8g7VIXCpqJ4EoDdlUKBLi&#10;CoULNzfeJhHxOsRuG/4e9wTH1TzNvK22ix3FiWY/OEZI1goEcevMwB3Cx/vzXQHCB81Gj44J4Yc8&#10;bOvrq0qXxp35jU670IlYwr7UCH0IUymlb3uy2q/dRByzg5utDvGcO2lmfY7ldpSpUrm0euC40OuJ&#10;mp7ar93RIoTp27e2eTGfslg1zesqUy5hxNub5ekRRKAl/MFw0Y/qUEenvTuy8WJEyPPsPqIIabZJ&#10;QFwIlRYPIPYIWVIUIOtK/n+i/gUAAP//AwBQSwECLQAUAAYACAAAACEAtoM4kv4AAADhAQAAEwAA&#10;AAAAAAAAAAAAAAAAAAAAW0NvbnRlbnRfVHlwZXNdLnhtbFBLAQItABQABgAIAAAAIQA4/SH/1gAA&#10;AJQBAAALAAAAAAAAAAAAAAAAAC8BAABfcmVscy8ucmVsc1BLAQItABQABgAIAAAAIQAfFNtJtwIA&#10;AAQGAAAOAAAAAAAAAAAAAAAAAC4CAABkcnMvZTJvRG9jLnhtbFBLAQItABQABgAIAAAAIQCVSF70&#10;3wAAAAwBAAAPAAAAAAAAAAAAAAAAABEFAABkcnMvZG93bnJldi54bWxQSwUGAAAAAAQABADzAAAA&#10;HQYAAAAA&#10;" fillcolor="#f7caac [1301]" strokecolor="white [3212]" strokeweight=".5pt">
                <v:textbox>
                  <w:txbxContent>
                    <w:p w:rsidR="001966A8" w:rsidRPr="001966A8" w:rsidRDefault="001966A8" w:rsidP="001966A8">
                      <w:pPr>
                        <w:jc w:val="both"/>
                        <w:rPr>
                          <w:rFonts w:ascii="Comic Sans MS" w:hAnsi="Comic Sans MS"/>
                        </w:rPr>
                      </w:pPr>
                      <w:r w:rsidRPr="001966A8">
                        <w:rPr>
                          <w:rFonts w:ascii="Comic Sans MS" w:hAnsi="Comic Sans MS"/>
                        </w:rPr>
                        <w:t>Virus sincitial respiratorio (RS</w:t>
                      </w:r>
                      <w:r>
                        <w:rPr>
                          <w:rFonts w:ascii="Comic Sans MS" w:hAnsi="Comic Sans MS"/>
                        </w:rPr>
                        <w:t xml:space="preserve">V) </w:t>
                      </w:r>
                      <w:r w:rsidRPr="001966A8">
                        <w:rPr>
                          <w:rFonts w:ascii="Comic Sans MS" w:hAnsi="Comic Sans MS"/>
                        </w:rPr>
                        <w:t>Rinovirus</w:t>
                      </w:r>
                    </w:p>
                  </w:txbxContent>
                </v:textbox>
              </v:shape>
            </w:pict>
          </mc:Fallback>
        </mc:AlternateContent>
      </w:r>
      <w:r w:rsidR="001966A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7C9F009A" wp14:editId="7AE707EE">
                <wp:simplePos x="0" y="0"/>
                <wp:positionH relativeFrom="column">
                  <wp:posOffset>4163695</wp:posOffset>
                </wp:positionH>
                <wp:positionV relativeFrom="paragraph">
                  <wp:posOffset>2105660</wp:posOffset>
                </wp:positionV>
                <wp:extent cx="2106295" cy="489585"/>
                <wp:effectExtent l="0" t="0" r="27305" b="24765"/>
                <wp:wrapNone/>
                <wp:docPr id="124" name="Cuadro de texto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6295" cy="48958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66A8" w:rsidRPr="001966A8" w:rsidRDefault="001966A8" w:rsidP="001966A8">
                            <w:p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 w:rsidRPr="001966A8">
                              <w:rPr>
                                <w:rFonts w:ascii="Comic Sans MS" w:hAnsi="Comic Sans MS"/>
                              </w:rPr>
                              <w:t>Virus parainfluenza tipo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F009A" id="Cuadro de texto 124" o:spid="_x0000_s1117" type="#_x0000_t202" style="position:absolute;margin-left:327.85pt;margin-top:165.8pt;width:165.85pt;height:38.5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WD4twIAAAQGAAAOAAAAZHJzL2Uyb0RvYy54bWysVN1v2jAQf5+0/8Hy+5qQASuooWJUnSZ1&#10;bbV26rNxbIhm+zzbQNhfv7OTAO22h07jIZzv+373cXHZaEW2wvkaTEkHZzklwnCoarMq6bfH63fn&#10;lPjATMUUGFHSvfD0cvb2zcXOTkUBa1CVcASdGD/d2ZKuQ7DTLPN8LTTzZ2CFQaEEp1nAp1tllWM7&#10;9K5VVuT5ONuBq6wDLrxH7lUrpLPkX0rBw52UXgSiSoq5hfR16buM32x2waYrx+y65l0a7B+y0Kw2&#10;GPTg6ooFRjau/s2VrrkDDzKccdAZSFlzkWrAagb5i2oe1syKVAuC4+0BJv//3PLb7b0jdYW9K4aU&#10;GKaxSYsNqxyQSpAgmgAkihConfVT1H+waBGaj9CgUc/3yIz1N9Lp+I+VEZQj5PsDzOiLcGQWg3xc&#10;TEaUcJQNzyej81F0kx2trfPhkwBNIlFSh21M6LLtjQ+taq8Sg3lQdXVdK5UecXTEQjmyZdh0xrkw&#10;oUjmaqO/QNXyhzn+2vYjG4ekZY97NmaThjB6Srk9C6IM2ZV0/H6UJ8fPZAez1uNylUCK/o5p4kuZ&#10;mK1IM9pVFQFugUxU2CsRdZT5KiT2KOH51xL7KEk7akkE5DWGnf4xq9cYt3WgRYoMJhyMdW3AtSg9&#10;70z1vU9ZtvoI80ndkQzNsknDOTkM2hKqPc6fg3aVveXXNQ7JDfPhnjncXRw5vEfhDj9SAXYJOoqS&#10;Nbiff+JHfVwplFKyw1tQUv9jw5ygRH02uGyTwXAYj0d6DEcfCny4U8nyVGI2egE4eQO8fJYnMuoH&#10;1ZPSgX7CszWPUVHEDMfYJQ09uQjthcKzx8V8npTwXFgWbsyD5dF1hDmuwGPzxJzt9iRu6y30V4NN&#10;X6xLqxstDcw3AWSddikC3aLaNQBPTZr47izGW3b6TlrH4z37BQAA//8DAFBLAwQUAAYACAAAACEA&#10;aOTyJ98AAAALAQAADwAAAGRycy9kb3ducmV2LnhtbEyPwU7DMBBE70j8g7VIXCpqh7RJCNlUKBLi&#10;CoULNzdekoh4HWK3DX+POcFxNU8zb6vdYkdxotkPjhGStQJB3DozcIfw9vp4U4DwQbPRo2NC+CYP&#10;u/ryotKlcWd+odM+dCKWsC81Qh/CVErp256s9ms3Ecfsw81Wh3jOnTSzPsdyO8pbpTJp9cBxodcT&#10;NT21n/ujRQjTl29t82TeZbFqmudVqlzCiNdXy8M9iEBL+IPhVz+qQx2dDu7IxosRIdtu84gipGmS&#10;gYjEXZFvQBwQNqrIQdaV/P9D/QMAAP//AwBQSwECLQAUAAYACAAAACEAtoM4kv4AAADhAQAAEwAA&#10;AAAAAAAAAAAAAAAAAAAAW0NvbnRlbnRfVHlwZXNdLnhtbFBLAQItABQABgAIAAAAIQA4/SH/1gAA&#10;AJQBAAALAAAAAAAAAAAAAAAAAC8BAABfcmVscy8ucmVsc1BLAQItABQABgAIAAAAIQCW+WD4twIA&#10;AAQGAAAOAAAAAAAAAAAAAAAAAC4CAABkcnMvZTJvRG9jLnhtbFBLAQItABQABgAIAAAAIQBo5PIn&#10;3wAAAAsBAAAPAAAAAAAAAAAAAAAAABEFAABkcnMvZG93bnJldi54bWxQSwUGAAAAAAQABADzAAAA&#10;HQYAAAAA&#10;" fillcolor="#f7caac [1301]" strokecolor="white [3212]" strokeweight=".5pt">
                <v:textbox>
                  <w:txbxContent>
                    <w:p w:rsidR="001966A8" w:rsidRPr="001966A8" w:rsidRDefault="001966A8" w:rsidP="001966A8">
                      <w:pPr>
                        <w:jc w:val="both"/>
                        <w:rPr>
                          <w:rFonts w:ascii="Comic Sans MS" w:hAnsi="Comic Sans MS"/>
                        </w:rPr>
                      </w:pPr>
                      <w:r w:rsidRPr="001966A8">
                        <w:rPr>
                          <w:rFonts w:ascii="Comic Sans MS" w:hAnsi="Comic Sans MS"/>
                        </w:rPr>
                        <w:t>Virus parainfluenza tipo 3</w:t>
                      </w:r>
                    </w:p>
                  </w:txbxContent>
                </v:textbox>
              </v:shape>
            </w:pict>
          </mc:Fallback>
        </mc:AlternateContent>
      </w:r>
      <w:r w:rsidR="001966A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4C86470B" wp14:editId="56604DC2">
                <wp:simplePos x="0" y="0"/>
                <wp:positionH relativeFrom="column">
                  <wp:posOffset>3886200</wp:posOffset>
                </wp:positionH>
                <wp:positionV relativeFrom="paragraph">
                  <wp:posOffset>1518557</wp:posOffset>
                </wp:positionV>
                <wp:extent cx="277404" cy="1159057"/>
                <wp:effectExtent l="38100" t="0" r="27940" b="22225"/>
                <wp:wrapNone/>
                <wp:docPr id="121" name="Abrir llav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404" cy="1159057"/>
                        </a:xfrm>
                        <a:prstGeom prst="leftBrace">
                          <a:avLst>
                            <a:gd name="adj1" fmla="val 62153"/>
                            <a:gd name="adj2" fmla="val 50000"/>
                          </a:avLst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1966A8" w:rsidRDefault="001966A8" w:rsidP="001966A8">
                            <w:pPr>
                              <w:pStyle w:val="Prrafodelista"/>
                              <w:numPr>
                                <w:ilvl w:val="0"/>
                                <w:numId w:val="22"/>
                              </w:numPr>
                              <w:jc w:val="center"/>
                            </w:pPr>
                            <w:r w:rsidRPr="00417FD9"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467E969F" wp14:editId="01653CEA">
                                  <wp:extent cx="0" cy="0"/>
                                  <wp:effectExtent l="0" t="0" r="0" b="0"/>
                                  <wp:docPr id="122" name="Imagen 1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966A8" w:rsidRDefault="001966A8" w:rsidP="001966A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6470B" id="Abrir llave 121" o:spid="_x0000_s1118" type="#_x0000_t87" style="position:absolute;margin-left:306pt;margin-top:119.55pt;width:21.85pt;height:91.2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kPGyQIAAAoGAAAOAAAAZHJzL2Uyb0RvYy54bWysVEtvEzEQviPxHyzf6T6aNDTqpgqtipBK&#10;W9Ginh2v3Rj5he0kG349Y3t3kwIXEDls5v34PDMXl52SaMucF0Y3uDopMWKamlbolwZ/fbp59x4j&#10;H4huiTSaNXjPPL5cvH1zsbNzVpu1kS1zCIJoP9/ZBq9DsPOi8HTNFPEnxjINSm6cIgFY91K0juwg&#10;upJFXZZnxc641jpDmfcgvc5KvEjxOWc03HPuWUCywVBbSF+Xvqv4LRYXZP7iiF0L2pdB/qEKRYSG&#10;pGOoaxII2jjxWyglqDPe8HBCjSoM54Ky1AN0U5W/dPO4JpalXgAcb0eY/P8LS++2Dw6JFt6urjDS&#10;RMEjLVdOOCQl2TIUxQDSzvo52D7aB9dzHsjYccediv/QC+oSsPsRWNYFREFYz2aTcoIRBVVVTc/L&#10;6SwGLQ7e1vnwkRmFItFgyXj44AiN3ZM52d76kNBt+wpJ+w2q5UrCY22JRGd1NT3tH/PIpj62mZbw&#10;69P2EaGAIXEMLzXaQYFQXpnyeiNFeyOkjMo0kuxKOgQJGxy6KtnIjfps2iw7iylyFSCGwcvi00EM&#10;6cYoqfujBKCTGoQR6AxtosJeslzaF8bhnQDMnHcMlHMQSpkOdd+e1GAd3TgUPzr2TcXVOvTx2rG3&#10;j64sbc/fOI8eKbPRYXRWQhuXIX2dPaKYB4Fn+wGB3HeEIHSrLg3oeeouilam3cPUOpPX2Vt6I2Bs&#10;bokPD8TBSMCmw00K9/Dh0sCbmp7CaG3cjz/Joz2sFWgx2sE9aLD/viGOYSQ/aVi482oyiQckMZPp&#10;rAbGHWtWxxq9UVcGpgSGFKpLZLQPciC5M+oZTtcyZgUV0RRyN5gGNzBXId8pOH6ULZfJDI6GJeFW&#10;P1o6DEIc4KfumTjb706Arbszw+3otyeDfLCNT6TNchMMFyEqD7j2DBwcoF5dtGM+WR1O+OInAAAA&#10;//8DAFBLAwQUAAYACAAAACEAgmwXYOIAAAALAQAADwAAAGRycy9kb3ducmV2LnhtbEyPMU/DMBSE&#10;dyT+g/WQWBB1kpK0hDhVhcTARGno7sQmCdjPUey2SX89jwnG053uvis2kzXspEffOxQQLyJgGhun&#10;emwFfFQv92tgPkhU0jjUAmbtYVNeXxUyV+6M7/q0Dy2jEvS5FNCFMOSc+6bTVvqFGzSS9+lGKwPJ&#10;seVqlGcqt4YnUZRxK3ukhU4O+rnTzff+aGlkWd+Zw+vc7Kr5zV22abX+mi5C3N5M2ydgQU/hLwy/&#10;+IQOJTHV7ojKMyMgixP6EgQky8cYGCWyNF0BqwU8JHEGvCz4/w/lDwAAAP//AwBQSwECLQAUAAYA&#10;CAAAACEAtoM4kv4AAADhAQAAEwAAAAAAAAAAAAAAAAAAAAAAW0NvbnRlbnRfVHlwZXNdLnhtbFBL&#10;AQItABQABgAIAAAAIQA4/SH/1gAAAJQBAAALAAAAAAAAAAAAAAAAAC8BAABfcmVscy8ucmVsc1BL&#10;AQItABQABgAIAAAAIQDxEkPGyQIAAAoGAAAOAAAAAAAAAAAAAAAAAC4CAABkcnMvZTJvRG9jLnht&#10;bFBLAQItABQABgAIAAAAIQCCbBdg4gAAAAsBAAAPAAAAAAAAAAAAAAAAACMFAABkcnMvZG93bnJl&#10;di54bWxQSwUGAAAAAAQABADzAAAAMgYAAAAA&#10;" adj="3213" strokecolor="#5a5a5a [2109]" strokeweight="1.5pt">
                <v:stroke joinstyle="miter"/>
                <v:textbox>
                  <w:txbxContent>
                    <w:p w:rsidR="001966A8" w:rsidRDefault="001966A8" w:rsidP="001966A8">
                      <w:pPr>
                        <w:pStyle w:val="Prrafodelista"/>
                        <w:numPr>
                          <w:ilvl w:val="0"/>
                          <w:numId w:val="22"/>
                        </w:numPr>
                        <w:jc w:val="center"/>
                      </w:pPr>
                      <w:r w:rsidRPr="00417FD9"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467E969F" wp14:editId="01653CEA">
                            <wp:extent cx="0" cy="0"/>
                            <wp:effectExtent l="0" t="0" r="0" b="0"/>
                            <wp:docPr id="122" name="Imagen 1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966A8" w:rsidRDefault="001966A8" w:rsidP="001966A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966A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C125936" wp14:editId="06F53441">
                <wp:simplePos x="0" y="0"/>
                <wp:positionH relativeFrom="column">
                  <wp:posOffset>3836851</wp:posOffset>
                </wp:positionH>
                <wp:positionV relativeFrom="paragraph">
                  <wp:posOffset>85090</wp:posOffset>
                </wp:positionV>
                <wp:extent cx="326571" cy="1289957"/>
                <wp:effectExtent l="38100" t="0" r="16510" b="24765"/>
                <wp:wrapNone/>
                <wp:docPr id="117" name="Abrir llav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571" cy="1289957"/>
                        </a:xfrm>
                        <a:prstGeom prst="leftBrace">
                          <a:avLst>
                            <a:gd name="adj1" fmla="val 62153"/>
                            <a:gd name="adj2" fmla="val 50000"/>
                          </a:avLst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1966A8" w:rsidRDefault="001966A8" w:rsidP="001966A8">
                            <w:pPr>
                              <w:pStyle w:val="Prrafodelista"/>
                              <w:numPr>
                                <w:ilvl w:val="0"/>
                                <w:numId w:val="22"/>
                              </w:numPr>
                              <w:jc w:val="center"/>
                            </w:pPr>
                            <w:r w:rsidRPr="00417FD9"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4DA0990E" wp14:editId="251C9424">
                                  <wp:extent cx="0" cy="0"/>
                                  <wp:effectExtent l="0" t="0" r="0" b="0"/>
                                  <wp:docPr id="118" name="Imagen 1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966A8" w:rsidRDefault="001966A8" w:rsidP="001966A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25936" id="Abrir llave 117" o:spid="_x0000_s1119" type="#_x0000_t87" style="position:absolute;margin-left:302.1pt;margin-top:6.7pt;width:25.7pt;height:101.5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CmXygIAAAoGAAAOAAAAZHJzL2Uyb0RvYy54bWysVEtvEzEQviPxHyzf6T7apE3UTRWKipBK&#10;W9Ginh2v3Rj5he0kG349Y3t3kwIXEDlsxvOebx6XV52SaMucF0Y3uDopMWKamlbolwZ/fbp5d4GR&#10;D0S3RBrNGrxnHl8t3r653Nk5q83ayJY5BE60n+9sg9ch2HlReLpmivgTY5kGITdOkQBP91K0juzA&#10;u5JFXZbTYmdca52hzHvgfshCvEj+OWc03HPuWUCywZBbSF+Xvqv4LRaXZP7iiF0L2qdB/iELRYSG&#10;oKOrDyQQtHHiN1dKUGe84eGEGlUYzgVlqQaopip/qeZxTSxLtQA43o4w+f/nlt5tHxwSLfSuOsdI&#10;EwVNWq6ccEhKsmUosgGknfVz0H20D65/eSBjxR13Kv5DLahLwO5HYFkXEAXmaT2dnFcYURBV9cVs&#10;NklOi4O1dT58ZEahSDRYMh7eO0Jj9WROtrc+JHTbPkPSfgN3XElo1pZINK2ryWnfzCOd+lhnUsIv&#10;6kDY3iNQQ+DoXmq0gwRn5aRMcb2Ror0RUkZhGkl2LR2CgA0OXZV05EZ9Nm3mTWOInAWwYfAy+3Rg&#10;Q7jRS0rjKADIpAZmBDpDm6iwlyyn9oVx6BOAmeOOjnIMQinToe7Lkxq0oxmH5EfDvqi4Woc6Xhv2&#10;+tGUpe35G+PRIkU2OozGSmjjMqSvo0cUc0d41h8QyHVHCEK36tKAzlKDI2tl2j1MrTN5nb2lNwLG&#10;5pb48EAcjARsOtykcA8fLg301PQURmvjfvyJH/VhrUCK0Q7uQYP99w1xDCP5ScPCzaqzs3hA0uNs&#10;cl7Dwx1LVscSvVHXBqYEhhSyS2TUD3IguTPqGU7XMkYFEdEUYjeYBjc8rkO+U3D8KFsukxocDUvC&#10;rX60dBiEOMBP3TNxtt+dAFt3Z4bb0c96BvmgG1ukzXITDBchCg+49g84OEC9umjH76R1OOGLnwAA&#10;AP//AwBQSwMEFAAGAAgAAAAhAGW2Xr/gAAAACgEAAA8AAABkcnMvZG93bnJldi54bWxMj8FOwzAQ&#10;RO9I/IO1SNyo09BYEOJUFYgLEgfagsTNjZckIl5HttsEvp7lBMfVPM28rdazG8QJQ+w9aVguMhBI&#10;jbc9tRr2u8erGxAxGbJm8IQavjDCuj4/q0xp/UQveNqmVnAJxdJo6FIaSylj06EzceFHJM4+fHAm&#10;8RlaaYOZuNwNMs8yJZ3piRc6M+J9h83n9ug0UP5gnyeV3t6fbl/HTeh3du++tb68mDd3IBLO6Q+G&#10;X31Wh5qdDv5INopBg8pWOaMcXK9AMKCKQoE4aMiXqgBZV/L/C/UPAAAA//8DAFBLAQItABQABgAI&#10;AAAAIQC2gziS/gAAAOEBAAATAAAAAAAAAAAAAAAAAAAAAABbQ29udGVudF9UeXBlc10ueG1sUEsB&#10;Ai0AFAAGAAgAAAAhADj9If/WAAAAlAEAAAsAAAAAAAAAAAAAAAAALwEAAF9yZWxzLy5yZWxzUEsB&#10;Ai0AFAAGAAgAAAAhAHMQKZfKAgAACgYAAA4AAAAAAAAAAAAAAAAALgIAAGRycy9lMm9Eb2MueG1s&#10;UEsBAi0AFAAGAAgAAAAhAGW2Xr/gAAAACgEAAA8AAAAAAAAAAAAAAAAAJAUAAGRycy9kb3ducmV2&#10;LnhtbFBLBQYAAAAABAAEAPMAAAAxBgAAAAA=&#10;" adj="3399" strokecolor="#5a5a5a [2109]" strokeweight="1.5pt">
                <v:stroke joinstyle="miter"/>
                <v:textbox>
                  <w:txbxContent>
                    <w:p w:rsidR="001966A8" w:rsidRDefault="001966A8" w:rsidP="001966A8">
                      <w:pPr>
                        <w:pStyle w:val="Prrafodelista"/>
                        <w:numPr>
                          <w:ilvl w:val="0"/>
                          <w:numId w:val="22"/>
                        </w:numPr>
                        <w:jc w:val="center"/>
                      </w:pPr>
                      <w:r w:rsidRPr="00417FD9"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4DA0990E" wp14:editId="251C9424">
                            <wp:extent cx="0" cy="0"/>
                            <wp:effectExtent l="0" t="0" r="0" b="0"/>
                            <wp:docPr id="118" name="Imagen 1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966A8" w:rsidRDefault="001966A8" w:rsidP="001966A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966A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28EFABB6" wp14:editId="0D9B2A48">
                <wp:simplePos x="0" y="0"/>
                <wp:positionH relativeFrom="column">
                  <wp:posOffset>1833880</wp:posOffset>
                </wp:positionH>
                <wp:positionV relativeFrom="paragraph">
                  <wp:posOffset>510086</wp:posOffset>
                </wp:positionV>
                <wp:extent cx="1785864" cy="407963"/>
                <wp:effectExtent l="0" t="0" r="24130" b="11430"/>
                <wp:wrapNone/>
                <wp:docPr id="116" name="Rectángulo redondeado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864" cy="407963"/>
                        </a:xfrm>
                        <a:prstGeom prst="roundRect">
                          <a:avLst/>
                        </a:prstGeom>
                        <a:solidFill>
                          <a:srgbClr val="CCFFCC"/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66A8" w:rsidRPr="00417FD9" w:rsidRDefault="001966A8" w:rsidP="001966A8">
                            <w:pPr>
                              <w:rPr>
                                <w:rFonts w:ascii="Kristen ITC" w:hAnsi="Kristen ITC"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Kristen ITC" w:hAnsi="Kristen ITC"/>
                                <w:color w:val="002060"/>
                                <w:sz w:val="32"/>
                                <w:szCs w:val="32"/>
                              </w:rPr>
                              <w:t xml:space="preserve">Definición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EFABB6" id="Rectángulo redondeado 116" o:spid="_x0000_s1120" style="position:absolute;margin-left:144.4pt;margin-top:40.15pt;width:140.6pt;height:32.1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XcLyAIAAPoFAAAOAAAAZHJzL2Uyb0RvYy54bWysVM1u2zAMvg/YOwi6r7azNGmDOkXgIsOA&#10;ri3aDj0rshwbkEVNkmNnb7Nn2YuNkh03/cEOwy6yKJIfyc8kLy67WpKdMLYCldLkJKZEKA55pbYp&#10;/f64/nRGiXVM5UyCEindC0svlx8/XLR6ISZQgsyFIQii7KLVKS2d04sosrwUNbMnoIVCZQGmZg5F&#10;s41yw1pEr2U0ieNZ1ILJtQEurMXXq15JlwG/KAR3t0VhhSMypZibC6cJ58af0fKCLbaG6bLiQxrs&#10;H7KoWaUw6Ah1xRwjjaneQNUVN2ChcCcc6giKouIi1IDVJPGrah5KpkWoBcmxeqTJ/j9YfrO7M6TK&#10;8d8lM0oUq/En3SNtv3+pbSOBGJGDygXLgXgL5KvVdoFuD/rODJLFqy++K0ztv1gW6QLH+5Fj0TnC&#10;8TGZn52ezaaUcNRN4/n57LMHjZ69tbHui4Ca+EtKDTQq9xkFftnu2rre/mDnI1qQVb6upAyC2W4y&#10;aciO4U/PsvU6y4YQL8ykeuvp206MvpttEoLKpv4GeY83P43j0DaYcehSbx7yPwJHnUePPFU9OeHm&#10;9lL4mFLdiwJJRzomIcAI1MdgnAvl+ti2ZLnon33k90MHQI9cIAUj9gDwsqYDds/hYO9dRZiW0Tn+&#10;W2K98+gRIoNyo3NdKTDvAUisaojc2x9I6qnxLLlu04WGPJ96U/+0gXyPXWqgH1+r+brC3rhm1t0x&#10;g/OKk407yN3iUUhoUwrDjZISzM/33r09jhFqKWlx/lNqfzTMCErkV4UDdp5Mp35hBGF6Op+gYI41&#10;m2ONauoMsNsS3Haah6u3d/JwLQzUT7iqVj4qqpjiGDul3JmDkLl+L+Gy42K1Cma4JDRz1+pBcw/u&#10;ifZt/9g9MaOHAXE4Wjdw2BVs8WpEelvvqWDVOCiqMD/PvA6/ABdMaONhGfoNdiwHq+eVvfwDAAD/&#10;/wMAUEsDBBQABgAIAAAAIQBdYq9U4QAAAAoBAAAPAAAAZHJzL2Rvd25yZXYueG1sTI/BTsMwEETv&#10;SPyDtUhcUGtTUmKFOBVC4pIiIUI5cHOTJQ6N7RC7Tfh7lhMcV/s08ybfzLZnJxxD552C66UAhq72&#10;TedaBbvXx4UEFqJ2je69QwXfGGBTnJ/lOmv85F7wVMWWUYgLmVZgYhwyzkNt0Oqw9AM6+n340epI&#10;59jyZtQThduer4S45VZ3jhqMHvDBYH2ojlbB+5son6akkttDmQ7l13Nqrj63Sl1ezPd3wCLO8Q+G&#10;X31Sh4Kc9v7omsB6BSspST0qkOIGGAHrVNC4PZFJsgZe5Pz/hOIHAAD//wMAUEsBAi0AFAAGAAgA&#10;AAAhALaDOJL+AAAA4QEAABMAAAAAAAAAAAAAAAAAAAAAAFtDb250ZW50X1R5cGVzXS54bWxQSwEC&#10;LQAUAAYACAAAACEAOP0h/9YAAACUAQAACwAAAAAAAAAAAAAAAAAvAQAAX3JlbHMvLnJlbHNQSwEC&#10;LQAUAAYACAAAACEAyJ13C8gCAAD6BQAADgAAAAAAAAAAAAAAAAAuAgAAZHJzL2Uyb0RvYy54bWxQ&#10;SwECLQAUAAYACAAAACEAXWKvVOEAAAAKAQAADwAAAAAAAAAAAAAAAAAiBQAAZHJzL2Rvd25yZXYu&#10;eG1sUEsFBgAAAAAEAAQA8wAAADAGAAAAAA==&#10;" fillcolor="#cfc" strokecolor="#bfbfbf [2412]" strokeweight="1pt">
                <v:stroke joinstyle="miter"/>
                <v:textbox>
                  <w:txbxContent>
                    <w:p w:rsidR="001966A8" w:rsidRPr="00417FD9" w:rsidRDefault="001966A8" w:rsidP="001966A8">
                      <w:pPr>
                        <w:rPr>
                          <w:rFonts w:ascii="Kristen ITC" w:hAnsi="Kristen ITC"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Kristen ITC" w:hAnsi="Kristen ITC"/>
                          <w:color w:val="002060"/>
                          <w:sz w:val="32"/>
                          <w:szCs w:val="32"/>
                        </w:rPr>
                        <w:t xml:space="preserve">Definición </w:t>
                      </w:r>
                    </w:p>
                  </w:txbxContent>
                </v:textbox>
              </v:roundrect>
            </w:pict>
          </mc:Fallback>
        </mc:AlternateContent>
      </w:r>
      <w:r w:rsidR="001966A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28A82EFA" wp14:editId="571EF74C">
                <wp:simplePos x="0" y="0"/>
                <wp:positionH relativeFrom="column">
                  <wp:posOffset>-473075</wp:posOffset>
                </wp:positionH>
                <wp:positionV relativeFrom="paragraph">
                  <wp:posOffset>3428728</wp:posOffset>
                </wp:positionV>
                <wp:extent cx="1828800" cy="751114"/>
                <wp:effectExtent l="0" t="0" r="0" b="0"/>
                <wp:wrapNone/>
                <wp:docPr id="115" name="Cuadro de texto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511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66A8" w:rsidRPr="005F5830" w:rsidRDefault="001966A8" w:rsidP="001966A8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Bronquiolitis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82EFA" id="Cuadro de texto 115" o:spid="_x0000_s1121" type="#_x0000_t202" style="position:absolute;margin-left:-37.25pt;margin-top:270pt;width:2in;height:59.1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YGOhQIAAHUFAAAOAAAAZHJzL2Uyb0RvYy54bWysVN9v2jAQfp+0/8Hy+xrCoKWooWJUTJNQ&#10;W41OfTaOXaLZPs82JOyv79lJKGJ76bSX5Oz77vP9vrlttCJ74XwFpqD5xYASYTiUlXkp6I+n5acJ&#10;JT4wUzIFRhT0IDy9nX38cFPbqRjCFlQpHEES46e1Leg2BDvNMs+3QjN/AVYYVEpwmgU8upesdKxG&#10;dq2y4WBwmdXgSuuAC+/x9q5V0lnil1Lw8CClF4GogqJvIX1d+m7iN5vdsOmLY3Zb8c4N9g9eaFYZ&#10;fPRIdccCIztX/UGlK+7AgwwXHHQGUlZcpBgwmnxwFs16y6xIsWByvD2myf8/Wn6/f3SkKrF2+ZgS&#10;wzQWabFjpQNSChJEE4BEFSaqtn6K+LVFi9B8gQaN+nuPlzH+Rjod/xgZQT2m/HBMM3IRHo0mw8lk&#10;gCqOuqtxnuejSJO9WVvnw1cBmkShoA7LmLLL9isfWmgPiY8ZWFZKpVIqQ+qCXn4eD5LBUYPkykSs&#10;SE3R0cSIWs+TFA5KRIwy34XEpKQA4kVqR7FQjuwZNhLjXJiQYk+8iI4oiU68x7DDv3n1HuM2jv5l&#10;MOForCsDLkV/5nb5s3dZtnjM+UncUQzNpkndcH2s+AbKAxbcQTs73vJlhVVZMR8emcNhwULiAggP&#10;+JEKMPvQSZRswf3+233EYw+jlpIah6+g/teOOUGJ+mawu6/z0ShOazqMxldDPLhTzeZUY3Z6AViW&#10;HFeN5UmM+KB6UTrQz7gn5vFVVDHD8e2Chl5chHYl4J7hYj5PIJxPy8LKrC2P1LFKseeemmfmbNeY&#10;cTzuoR9TNj3rzxYbLQ3MdwFklZo3JrrNalcAnO3U/t0eisvj9JxQb9ty9goAAP//AwBQSwMEFAAG&#10;AAgAAAAhAGzlV8zjAAAACwEAAA8AAABkcnMvZG93bnJldi54bWxMj8FOwzAMhu9IvENkJG5bum4d&#10;Vak7TZUmJASHjV24pY3XVjRJabKt8PSYExxtf/r9/flmMr240Og7ZxEW8wgE2drpzjYIx7fdLAXh&#10;g7Ja9c4Swhd52BS3N7nKtLvaPV0OoREcYn2mENoQhkxKX7dklJ+7gSzfTm40KvA4NlKP6srhppdx&#10;FK2lUZ3lD60aqGyp/jicDcJzuXtV+yo26XdfPr2ctsPn8T1BvL+bto8gAk3hD4ZffVaHgp0qd7ba&#10;ix5h9rBKGEVIVhGXYiJeLHlTIayTdAmyyOX/DsUPAAAA//8DAFBLAQItABQABgAIAAAAIQC2gziS&#10;/gAAAOEBAAATAAAAAAAAAAAAAAAAAAAAAABbQ29udGVudF9UeXBlc10ueG1sUEsBAi0AFAAGAAgA&#10;AAAhADj9If/WAAAAlAEAAAsAAAAAAAAAAAAAAAAALwEAAF9yZWxzLy5yZWxzUEsBAi0AFAAGAAgA&#10;AAAhAHb1gY6FAgAAdQUAAA4AAAAAAAAAAAAAAAAALgIAAGRycy9lMm9Eb2MueG1sUEsBAi0AFAAG&#10;AAgAAAAhAGzlV8zjAAAACwEAAA8AAAAAAAAAAAAAAAAA3wQAAGRycy9kb3ducmV2LnhtbFBLBQYA&#10;AAAABAAEAPMAAADvBQAAAAA=&#10;" filled="f" stroked="f" strokeweight=".5pt">
                <v:textbox>
                  <w:txbxContent>
                    <w:p w:rsidR="001966A8" w:rsidRPr="005F5830" w:rsidRDefault="001966A8" w:rsidP="001966A8">
                      <w:pPr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Bronquiolitis </w:t>
                      </w:r>
                    </w:p>
                  </w:txbxContent>
                </v:textbox>
              </v:shape>
            </w:pict>
          </mc:Fallback>
        </mc:AlternateContent>
      </w:r>
      <w:r w:rsidR="00C11D8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25E6F207" wp14:editId="27DFC1C6">
                <wp:simplePos x="0" y="0"/>
                <wp:positionH relativeFrom="column">
                  <wp:posOffset>1000850</wp:posOffset>
                </wp:positionH>
                <wp:positionV relativeFrom="paragraph">
                  <wp:posOffset>-76109</wp:posOffset>
                </wp:positionV>
                <wp:extent cx="996043" cy="7200900"/>
                <wp:effectExtent l="152400" t="19050" r="0" b="19050"/>
                <wp:wrapNone/>
                <wp:docPr id="114" name="Abrir llav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043" cy="7200900"/>
                        </a:xfrm>
                        <a:prstGeom prst="leftBrace">
                          <a:avLst>
                            <a:gd name="adj1" fmla="val 105976"/>
                            <a:gd name="adj2" fmla="val 50000"/>
                          </a:avLst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461D0" id="Abrir llave 114" o:spid="_x0000_s1026" type="#_x0000_t87" style="position:absolute;margin-left:78.8pt;margin-top:-6pt;width:78.45pt;height:567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ixDoAIAAL0FAAAOAAAAZHJzL2Uyb0RvYy54bWysVFlPGzEQfq/U/2D5vewuhCMRG5SCqCoh&#10;iAoVz47XJq58dexkk/76jr27SWhRpVbNgzOzc39zXF5tjCZrAUE5W9PqqKREWO4aZV9q+vXp9sMF&#10;JSEy2zDtrKjpVgR6NX3/7rL1E3Hslk43Agg6sWHS+pouY/STogh8KQwLR84Li0LpwLCILLwUDbAW&#10;vRtdHJflWdE6aDw4LkLArzedkE6zfykFjw9SBhGJrinmFvML+V2kt5hesskLML9UvE+D/UMWhimL&#10;QXeublhkZAXqN1dGcXDByXjEnSmclIqLXANWU5W/VPO4ZF7kWhCc4Hcwhf/nlt+v50BUg72rRpRY&#10;ZrBJswUoIFqztSDpM4LU+jBB3Uc/h54LSKaKNxJM+sdayCYDu90BKzaRcPw4Hp+VoxNKOIrOsW3j&#10;MiNf7K09hPhJOEMSUVMtZPwIjKfq2YSt70LM6DZ9hqz5VlEijcZmrZkmVXk6Pj/ru3mgdHyodFri&#10;L+lg3N4lUkPk5F9b0tb05KJCvcQHp1Vzq7TOTJpJca2BYMSaxk3V+zrQQn/aYoAEVwdQpuJWi87/&#10;FyERbYSk6gK89sk4FzYOfrVF7WQmMYOdYZ/Znwx7/WQq8g78jfHOIkd2Nu6MjbIO3kp7D4Xs9AcE&#10;uroTBAvXbHHQwHUbGDy/VdjpOxbinAF2EZcTz0h8wEdqh11wPUXJ0sGPt74nfdwElFLS4grXNHxf&#10;MRCU6M8Wd2RcjUZp5zMzOsXBowQOJYtDiV2Za4d9xbnC7DKZ9KMeSAnOPOO1maWoKGKWY+ya8ggD&#10;cx2704L3iovZLKvhnnsW7+yj50PX08g9bZ4Z+H7cIy7KvRvWvZ/OblD3uqkf1s1W0UkVk3CPa8/g&#10;jUDq1RE65LPW/upOfwIAAP//AwBQSwMEFAAGAAgAAAAhAJBp2LrhAAAADAEAAA8AAABkcnMvZG93&#10;bnJldi54bWxMj81OwzAQhO9IvIO1SFxQ6yTQUoU4FUJCHCohpfyc3XiJI+J1iJ02eXuWUznOzmj2&#10;m2I7uU4ccQitJwXpMgGBVHvTUqPg/e15sQERoiajO0+oYMYA2/LyotC58Seq8LiPjeASCrlWYGPs&#10;cylDbdHpsPQ9EntffnA6shwaaQZ94nLXySxJ1tLplviD1T0+Way/96NTkEw/H83NLu7G7HXz2c4v&#10;dnZVpdT11fT4ACLiFM9h+MNndCiZ6eBHMkF0rFf3a44qWKQZj+LEbXq3AnFgK834JMtC/h9R/gIA&#10;AP//AwBQSwECLQAUAAYACAAAACEAtoM4kv4AAADhAQAAEwAAAAAAAAAAAAAAAAAAAAAAW0NvbnRl&#10;bnRfVHlwZXNdLnhtbFBLAQItABQABgAIAAAAIQA4/SH/1gAAAJQBAAALAAAAAAAAAAAAAAAAAC8B&#10;AABfcmVscy8ucmVsc1BLAQItABQABgAIAAAAIQCLeixDoAIAAL0FAAAOAAAAAAAAAAAAAAAAAC4C&#10;AABkcnMvZTJvRG9jLnhtbFBLAQItABQABgAIAAAAIQCQadi64QAAAAwBAAAPAAAAAAAAAAAAAAAA&#10;APoEAABkcnMvZG93bnJldi54bWxQSwUGAAAAAAQABADzAAAACAYAAAAA&#10;" adj="3166" strokecolor="black [3213]" strokeweight="3pt">
                <v:stroke joinstyle="miter"/>
              </v:shape>
            </w:pict>
          </mc:Fallback>
        </mc:AlternateContent>
      </w:r>
      <w:r w:rsidR="005F5830">
        <w:br w:type="page"/>
      </w:r>
      <w:r w:rsidR="00BE1AD3">
        <w:rPr>
          <w:noProof/>
          <w:lang w:eastAsia="es-MX"/>
        </w:rPr>
        <w:lastRenderedPageBreak/>
        <w:drawing>
          <wp:anchor distT="0" distB="0" distL="114300" distR="114300" simplePos="0" relativeHeight="252027904" behindDoc="1" locked="0" layoutInCell="1" allowOverlap="1">
            <wp:simplePos x="0" y="0"/>
            <wp:positionH relativeFrom="column">
              <wp:posOffset>7429046</wp:posOffset>
            </wp:positionH>
            <wp:positionV relativeFrom="paragraph">
              <wp:posOffset>4881880</wp:posOffset>
            </wp:positionV>
            <wp:extent cx="2122986" cy="2122986"/>
            <wp:effectExtent l="0" t="0" r="0" b="0"/>
            <wp:wrapNone/>
            <wp:docPr id="236" name="Imagen 236" descr="Neumonía - Iconos gratis de méd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eumonía - Iconos gratis de médic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986" cy="2122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1AD3">
        <w:rPr>
          <w:noProof/>
          <w:lang w:eastAsia="es-MX"/>
        </w:rPr>
        <w:drawing>
          <wp:anchor distT="0" distB="0" distL="114300" distR="114300" simplePos="0" relativeHeight="252026880" behindDoc="1" locked="0" layoutInCell="1" allowOverlap="1">
            <wp:simplePos x="0" y="0"/>
            <wp:positionH relativeFrom="column">
              <wp:posOffset>-816610</wp:posOffset>
            </wp:positionH>
            <wp:positionV relativeFrom="paragraph">
              <wp:posOffset>-375466</wp:posOffset>
            </wp:positionV>
            <wp:extent cx="3451794" cy="1942785"/>
            <wp:effectExtent l="0" t="0" r="0" b="635"/>
            <wp:wrapNone/>
            <wp:docPr id="235" name="Imagen 235" descr="¿Qué es la neumonía? | Síntomas, causas y cómo tratar la enferme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¿Qué es la neumonía? | Síntomas, causas y cómo tratar la enfermeda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794" cy="194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44A0" w:rsidRPr="0049304D">
        <w:rPr>
          <w:noProof/>
          <w:lang w:eastAsia="es-MX"/>
        </w:rPr>
        <w:drawing>
          <wp:anchor distT="0" distB="0" distL="114300" distR="114300" simplePos="0" relativeHeight="251937792" behindDoc="1" locked="0" layoutInCell="1" allowOverlap="1" wp14:anchorId="17E13B64" wp14:editId="36B01897">
            <wp:simplePos x="0" y="0"/>
            <wp:positionH relativeFrom="column">
              <wp:posOffset>-484414</wp:posOffset>
            </wp:positionH>
            <wp:positionV relativeFrom="paragraph">
              <wp:posOffset>-3978184</wp:posOffset>
            </wp:positionV>
            <wp:extent cx="6841490" cy="12197715"/>
            <wp:effectExtent l="0" t="0" r="0" b="0"/>
            <wp:wrapNone/>
            <wp:docPr id="197" name="Imagen 197" descr="C:\Users\efl20\AppData\Local\Packages\5319275A.WhatsAppDesktop_cv1g1gvanyjgm\TempState\B432F34C5A997C8E7C806A895ECC5E25\Imagen de WhatsApp 2024-05-23 a las 12.17.38_cb14c1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fl20\AppData\Local\Packages\5319275A.WhatsAppDesktop_cv1g1gvanyjgm\TempState\B432F34C5A997C8E7C806A895ECC5E25\Imagen de WhatsApp 2024-05-23 a las 12.17.38_cb14c1c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841490" cy="1219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844A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382BC13A" wp14:editId="01A0B181">
                <wp:simplePos x="0" y="0"/>
                <wp:positionH relativeFrom="column">
                  <wp:posOffset>1735455</wp:posOffset>
                </wp:positionH>
                <wp:positionV relativeFrom="paragraph">
                  <wp:posOffset>5751558</wp:posOffset>
                </wp:positionV>
                <wp:extent cx="1779451" cy="408214"/>
                <wp:effectExtent l="0" t="0" r="11430" b="11430"/>
                <wp:wrapNone/>
                <wp:docPr id="198" name="Rectángulo redondeado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9451" cy="408214"/>
                        </a:xfrm>
                        <a:prstGeom prst="roundRect">
                          <a:avLst/>
                        </a:prstGeom>
                        <a:solidFill>
                          <a:srgbClr val="CC99FF"/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844A0" w:rsidRPr="00417FD9" w:rsidRDefault="00C844A0" w:rsidP="00EC3E86">
                            <w:pPr>
                              <w:jc w:val="center"/>
                              <w:rPr>
                                <w:rFonts w:ascii="Kristen ITC" w:hAnsi="Kristen ITC"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Kristen ITC" w:hAnsi="Kristen ITC"/>
                                <w:color w:val="002060"/>
                                <w:sz w:val="32"/>
                                <w:szCs w:val="32"/>
                              </w:rPr>
                              <w:t>Tiramiento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2BC13A" id="Rectángulo redondeado 198" o:spid="_x0000_s1122" style="position:absolute;margin-left:136.65pt;margin-top:452.9pt;width:140.1pt;height:32.1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eu0xwIAAPoFAAAOAAAAZHJzL2Uyb0RvYy54bWysVM1u2zAMvg/YOwi6r3aCtGmCOkWQIsOA&#10;ri3aDj0rshwbkERNkmNnb7Nn2YuVkh03/cEOwy62KJIfyU8kLy5bJclOWFeBzujoJKVEaA55pbcZ&#10;/fG4/nJOifNM50yCFhndC0cvF58/XTRmLsZQgsyFJQii3bwxGS29N/MkcbwUirkTMEKjsgCrmEfR&#10;bpPcsgbRlUzGaXqWNGBzY4EL5/D2qlPSRcQvCsH9bVE44YnMKObm49fG7yZ8k8UFm28tM2XF+zTY&#10;P2ShWKUx6AB1xTwjta3eQamKW3BQ+BMOKoGiqLiINWA1o/RNNQ8lMyLWguQ4M9Dk/h8sv9ndWVLl&#10;+HYzfCrNFD7SPdL257fe1hKIFTnoXLAcSLBAvhrj5uj2YO5sLzk8huLbwqrwx7JIGzneDxyL1hOO&#10;l6PpdDY5HVHCUTdJz8ejSQBNXryNdf6rAEXCIaMWap2HjCK/bHftfGd/sAsRHcgqX1dSRsFuNytp&#10;yY7ho69Ws9l63Yd4ZSb1e8/QdmLw3WxHMais1XfIO7zpaZrGtsGMY5cG85j/ETjqAnoSqOrIiSe/&#10;lyLElPpeFEg60jGOAQagLgbjXGjfxXYly0V3HSJ/HDoCBuQCKRiwe4DXNR2wOw57++Aq4rQMzunf&#10;EuucB48YGbQfnFWlwX4EILGqPnJnfyCpoyaw5NtNGxtydhZMw9UG8j12qYVufJ3h6wp745o5f8cs&#10;zitONu4gf4ufQkKTUehPlJRgf310H+xxjFBLSYPzn1H3s2ZWUCK/aRyw2WgyCQsjCpPT6RgFe6zZ&#10;HGt0rVaA3YZ9jdnFY7D38nAsLKgnXFXLEBVVTHOMnVHu7UFY+W4v4bLjYrmMZrgkDPPX+sHwAB6I&#10;Dm3/2D4xa/oB8ThaN3DYFWz+ZkQ62+CpYVl7KKo4Py+89k+ACya2cb8MwwY7lqPVy8pePAMAAP//&#10;AwBQSwMEFAAGAAgAAAAhAH6Vm8TiAAAACwEAAA8AAABkcnMvZG93bnJldi54bWxMj8tOwzAQRfdI&#10;/IM1SGwQtdMoDYQ4VYWE2m3DQyzd2I0D8TiKnTbw9QwrWM7M0Z1zy/XsenYyY+g8SkgWApjBxusO&#10;Wwkvz0+3d8BCVKhV79FI+DIB1tXlRakK7c+4N6c6toxCMBRKgo1xKDgPjTVOhYUfDNLt6EenIo1j&#10;y/WozhTuer4UYsWd6pA+WDWYR2uaz3pyEt5vpnyz02/Hjz3u6u33nKzs9lXK66t58wAsmjn+wfCr&#10;T+pQkdPBT6gD6yUs8zQlVMK9yKgDEVmWZsAOtMlFArwq+f8O1Q8AAAD//wMAUEsBAi0AFAAGAAgA&#10;AAAhALaDOJL+AAAA4QEAABMAAAAAAAAAAAAAAAAAAAAAAFtDb250ZW50X1R5cGVzXS54bWxQSwEC&#10;LQAUAAYACAAAACEAOP0h/9YAAACUAQAACwAAAAAAAAAAAAAAAAAvAQAAX3JlbHMvLnJlbHNQSwEC&#10;LQAUAAYACAAAACEAlFnrtMcCAAD6BQAADgAAAAAAAAAAAAAAAAAuAgAAZHJzL2Uyb0RvYy54bWxQ&#10;SwECLQAUAAYACAAAACEAfpWbxOIAAAALAQAADwAAAAAAAAAAAAAAAAAhBQAAZHJzL2Rvd25yZXYu&#10;eG1sUEsFBgAAAAAEAAQA8wAAADAGAAAAAA==&#10;" fillcolor="#c9f" strokecolor="#bfbfbf [2412]" strokeweight="1pt">
                <v:stroke joinstyle="miter"/>
                <v:textbox>
                  <w:txbxContent>
                    <w:p w:rsidR="00C844A0" w:rsidRPr="00417FD9" w:rsidRDefault="00C844A0" w:rsidP="00EC3E86">
                      <w:pPr>
                        <w:jc w:val="center"/>
                        <w:rPr>
                          <w:rFonts w:ascii="Kristen ITC" w:hAnsi="Kristen ITC"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Kristen ITC" w:hAnsi="Kristen ITC"/>
                          <w:color w:val="002060"/>
                          <w:sz w:val="32"/>
                          <w:szCs w:val="32"/>
                        </w:rPr>
                        <w:t>Tiramiento</w:t>
                      </w:r>
                    </w:p>
                  </w:txbxContent>
                </v:textbox>
              </v:roundrect>
            </w:pict>
          </mc:Fallback>
        </mc:AlternateContent>
      </w:r>
      <w:r w:rsidR="00C844A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4B73DE30" wp14:editId="371FA883">
                <wp:simplePos x="0" y="0"/>
                <wp:positionH relativeFrom="column">
                  <wp:posOffset>3966664</wp:posOffset>
                </wp:positionH>
                <wp:positionV relativeFrom="paragraph">
                  <wp:posOffset>5583737</wp:posOffset>
                </wp:positionV>
                <wp:extent cx="3314700" cy="947057"/>
                <wp:effectExtent l="0" t="0" r="19050" b="24765"/>
                <wp:wrapNone/>
                <wp:docPr id="201" name="Cuadro de texto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94705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44A0" w:rsidRPr="00C844A0" w:rsidRDefault="00C844A0" w:rsidP="00C844A0">
                            <w:pPr>
                              <w:pStyle w:val="Prrafodelista"/>
                              <w:numPr>
                                <w:ilvl w:val="0"/>
                                <w:numId w:val="31"/>
                              </w:num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 w:rsidRPr="00C844A0">
                              <w:rPr>
                                <w:rFonts w:ascii="Comic Sans MS" w:hAnsi="Comic Sans MS"/>
                              </w:rPr>
                              <w:t>Antibióticos y, a veces, fármacos antivíricos, antifúngicos o antiparasitarios</w:t>
                            </w:r>
                          </w:p>
                          <w:p w:rsidR="00C844A0" w:rsidRPr="00C844A0" w:rsidRDefault="00C844A0" w:rsidP="00C844A0">
                            <w:pPr>
                              <w:pStyle w:val="Prrafodelista"/>
                              <w:numPr>
                                <w:ilvl w:val="0"/>
                                <w:numId w:val="31"/>
                              </w:num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 w:rsidRPr="00C844A0">
                              <w:rPr>
                                <w:rFonts w:ascii="Comic Sans MS" w:hAnsi="Comic Sans MS"/>
                              </w:rPr>
                              <w:t>Tratamiento para apoyar la respiración</w:t>
                            </w:r>
                          </w:p>
                          <w:p w:rsidR="00C844A0" w:rsidRPr="00C844A0" w:rsidRDefault="00C844A0" w:rsidP="00C844A0">
                            <w:p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3DE30" id="Cuadro de texto 201" o:spid="_x0000_s1123" type="#_x0000_t202" style="position:absolute;margin-left:312.35pt;margin-top:439.65pt;width:261pt;height:74.5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gLUtAIAAAQGAAAOAAAAZHJzL2Uyb0RvYy54bWysVNtOGzEQfa/Uf7D8XjaBcIvYoDSIqhIF&#10;VKh4drx2sqrX49pOsvTre+zNDVpVourL7njuc+Zycdk2hi2VDzXZkvcPepwpK6mq7azk3x6vP5xx&#10;FqKwlTBkVcmfVeCXo/fvLlZuqA5pTqZSnsGJDcOVK/k8RjcsiiDnqhHhgJyyEGryjYh4+llRebGC&#10;98YUh73eSbEiXzlPUoUA7lUn5KPsX2sl453WQUVmSo7cYv76/J2mbzG6EMOZF25ey3Ua4h+yaERt&#10;EXTr6kpEwRa+/s1VU0tPgXQ8kNQUpHUtVa4B1fR7r6p5mAunci0AJ7gtTOH/uZW3y3vP6qrkiM+Z&#10;FQ2aNFmIyhOrFIuqjcSSCECtXBhC/8HBIrYfqUXDN/wAZqq/1b5Jf1TGIAfkz1uY4YtJMI+O+oPT&#10;HkQSsnOQx6fJTbGzdj7ET4oaloiSe7QxoyuWNyF2qhuVFCyQqavr2pj8SKOjJsazpUDThZTKxn42&#10;N4vmC1UdH8ODFHL7wcaQdOyzDRvZ5CFMnnJuL4IYy1YlPzk67mXHL2Rbs87jdJZBSv52aeJlbMpW&#10;5RldV5UA7oDMVHw2KukY+1Vp9Cjj+ZcSO2CydtLSAOQthmv9XVZvMe7qgEWOTDZujZvaku9QetmZ&#10;6vsGGN3pA+a9uhMZ22mbh/M8T0hiTal6xvx56lY5OHldY0huRIj3wmN3MVe4R/EOH20IXaI1xdmc&#10;/M8/8ZM+VgpSzla4BSUPPxbCK87MZ4tlO+8PBul45Mfg+PQQD78vme5L7KKZECYP64TsMpn0o9mQ&#10;2lPzhLM1TlEhElYidsnjhpzE7kLh7Ek1HmclnAsn4o19cDK5TjCnFXhsn4R36z1J23pLm6shhq/W&#10;pdNNlpbGi0i6zru0Q3XdAJyaPPHrs5hu2f47a+2O9+gXAAAA//8DAFBLAwQUAAYACAAAACEA7TDA&#10;8eEAAAANAQAADwAAAGRycy9kb3ducmV2LnhtbEyPy07DMBBF90j8gzVI7KidENIQ4lQVFFZIiEL3&#10;bjxNotrjKHbblK/HXcFuHkd3zlSLyRp2xNH3jiQkMwEMqXG6p1bC99frXQHMB0VaGUco4YweFvX1&#10;VaVK7U70icd1aFkMIV8qCV0IQ8m5bzq0ys/cgBR3OzdaFWI7tlyP6hTDreGpEDm3qqd4oVMDPnfY&#10;7NcHK2G1O78kD3v8+Jk2b2opyJjV+0bK25tp+QQs4BT+YLjoR3Woo9PWHUh7ZiTkaTaPqIRi/ngP&#10;7EIkWR5H21iJtMiA1xX//0X9CwAA//8DAFBLAQItABQABgAIAAAAIQC2gziS/gAAAOEBAAATAAAA&#10;AAAAAAAAAAAAAAAAAABbQ29udGVudF9UeXBlc10ueG1sUEsBAi0AFAAGAAgAAAAhADj9If/WAAAA&#10;lAEAAAsAAAAAAAAAAAAAAAAALwEAAF9yZWxzLy5yZWxzUEsBAi0AFAAGAAgAAAAhALhOAtS0AgAA&#10;BAYAAA4AAAAAAAAAAAAAAAAALgIAAGRycy9lMm9Eb2MueG1sUEsBAi0AFAAGAAgAAAAhAO0wwPHh&#10;AAAADQEAAA8AAAAAAAAAAAAAAAAADgUAAGRycy9kb3ducmV2LnhtbFBLBQYAAAAABAAEAPMAAAAc&#10;BgAAAAA=&#10;" fillcolor="#deeaf6 [660]" strokecolor="white [3212]" strokeweight=".5pt">
                <v:textbox>
                  <w:txbxContent>
                    <w:p w:rsidR="00C844A0" w:rsidRPr="00C844A0" w:rsidRDefault="00C844A0" w:rsidP="00C844A0">
                      <w:pPr>
                        <w:pStyle w:val="Prrafodelista"/>
                        <w:numPr>
                          <w:ilvl w:val="0"/>
                          <w:numId w:val="31"/>
                        </w:numPr>
                        <w:jc w:val="both"/>
                        <w:rPr>
                          <w:rFonts w:ascii="Comic Sans MS" w:hAnsi="Comic Sans MS"/>
                        </w:rPr>
                      </w:pPr>
                      <w:r w:rsidRPr="00C844A0">
                        <w:rPr>
                          <w:rFonts w:ascii="Comic Sans MS" w:hAnsi="Comic Sans MS"/>
                        </w:rPr>
                        <w:t>Antibióticos y, a veces, fármacos antivíricos, antifúngicos o antiparasitarios</w:t>
                      </w:r>
                    </w:p>
                    <w:p w:rsidR="00C844A0" w:rsidRPr="00C844A0" w:rsidRDefault="00C844A0" w:rsidP="00C844A0">
                      <w:pPr>
                        <w:pStyle w:val="Prrafodelista"/>
                        <w:numPr>
                          <w:ilvl w:val="0"/>
                          <w:numId w:val="31"/>
                        </w:numPr>
                        <w:jc w:val="both"/>
                        <w:rPr>
                          <w:rFonts w:ascii="Comic Sans MS" w:hAnsi="Comic Sans MS"/>
                        </w:rPr>
                      </w:pPr>
                      <w:r w:rsidRPr="00C844A0">
                        <w:rPr>
                          <w:rFonts w:ascii="Comic Sans MS" w:hAnsi="Comic Sans MS"/>
                        </w:rPr>
                        <w:t>Tratamiento para apoyar la respiración</w:t>
                      </w:r>
                    </w:p>
                    <w:p w:rsidR="00C844A0" w:rsidRPr="00C844A0" w:rsidRDefault="00C844A0" w:rsidP="00C844A0">
                      <w:pPr>
                        <w:jc w:val="both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844A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09A158D5" wp14:editId="0DD9A8D7">
                <wp:simplePos x="0" y="0"/>
                <wp:positionH relativeFrom="column">
                  <wp:posOffset>3706042</wp:posOffset>
                </wp:positionH>
                <wp:positionV relativeFrom="paragraph">
                  <wp:posOffset>5502275</wp:posOffset>
                </wp:positionV>
                <wp:extent cx="261257" cy="1159329"/>
                <wp:effectExtent l="38100" t="0" r="24765" b="22225"/>
                <wp:wrapNone/>
                <wp:docPr id="199" name="Abrir llav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257" cy="1159329"/>
                        </a:xfrm>
                        <a:prstGeom prst="leftBrace">
                          <a:avLst>
                            <a:gd name="adj1" fmla="val 62153"/>
                            <a:gd name="adj2" fmla="val 50000"/>
                          </a:avLst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C844A0" w:rsidRDefault="00C844A0" w:rsidP="00C844A0">
                            <w:pPr>
                              <w:pStyle w:val="Prrafodelista"/>
                              <w:numPr>
                                <w:ilvl w:val="0"/>
                                <w:numId w:val="22"/>
                              </w:numPr>
                              <w:jc w:val="center"/>
                            </w:pPr>
                            <w:r w:rsidRPr="00417FD9"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6C94952F" wp14:editId="1B2C28E9">
                                  <wp:extent cx="0" cy="0"/>
                                  <wp:effectExtent l="0" t="0" r="0" b="0"/>
                                  <wp:docPr id="205" name="Imagen 2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844A0" w:rsidRDefault="00C844A0" w:rsidP="00C844A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158D5" id="Abrir llave 199" o:spid="_x0000_s1124" type="#_x0000_t87" style="position:absolute;margin-left:291.8pt;margin-top:433.25pt;width:20.55pt;height:91.3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x79ygIAAAoGAAAOAAAAZHJzL2Uyb0RvYy54bWysVEtvEzEQviPxHyzf6T7ahCbqpgqtipBK&#10;W9Ginh2v3Rj5he0kG349Y3t3kwIXEDlsxvOebx4Xl52SaMucF0Y3uDopMWKamlbolwZ/fbp5d46R&#10;D0S3RBrNGrxnHl8u3r652Nk5q83ayJY5BE60n+9sg9ch2HlReLpmivgTY5kGITdOkQBP91K0juzA&#10;u5JFXZbTYmdca52hzHvgXmchXiT/nDMa7jn3LCDZYMgtpK9L31X8FosLMn9xxK4F7dMg/5CFIkJD&#10;0NHVNQkEbZz4zZUS1BlveDihRhWGc0FZqgGqqcpfqnlcE8tSLQCOtyNM/v+5pXfbB4dEC72bzTDS&#10;REGTlisnHJKSbBmKbABpZ/0cdB/tg+tfHshYccediv9QC+oSsPsRWNYFRIFZT6t68h4jCqKqmsxO&#10;6+S0OFhb58NHZhSKRIMl4+GDIzRWT+Zke+tDQrftMyTttwojriQ0a0skmtbV5LRv5pFOfawzKeEX&#10;dSBs7xGoIXB0LzXaRSDKSZnieiNFeyOkjMI0kuxKOgQBGxy6KunIjfps2sybxhA5C2DD4GX26cCG&#10;cKOXlMZRAJBJDcwIdIY2UWEvWU7tC+PQJwAzxx0d5RiEUqZD3ZcnNWhHMw7Jj4Z9UXG1DnW8Nuz1&#10;oylL2/M3xqNFimx0GI2V0MZlSF9HjyjmjvCsPyCQ644QhG7VpQGdnUfVyFqZdg9T60xeZ2/pjYCx&#10;uSU+PBAHIwGbDjcp3MOHSwM9NT2F0dq4H3/iR31YK5BitIN70GD/fUMcw0h+0rBws+rsLB6Q9Dib&#10;vK/h4Y4lq2OJ3qgrA1MCQwrZJTLqBzmQ3Bn1DKdrGaOCiGgKsRtMgxseVyHfKTh+lC2XSQ2OhiXh&#10;Vj9aOgxCHOCn7pk42+9OgK27M8Pt6Gc9g3zQjS3SZrkJhosQhQdc+wccHKBeXbTjd9I6nPDFTwAA&#10;AP//AwBQSwMEFAAGAAgAAAAhAFeIvUvjAAAADAEAAA8AAABkcnMvZG93bnJldi54bWxMj8FOwzAQ&#10;RO9I/IO1SFwQdVpak4Q4FSBRqZygIMHRjU0cEa8je9um/XrMCY6reZp5Wy1H17O9CbHzKGE6yYAZ&#10;bLzusJXw/vZ0nQOLpFCr3qORcDQRlvX5WaVK7Q/4avYbalkqwVgqCZZoKDmPjTVOxYkfDKbsywen&#10;KJ2h5TqoQyp3PZ9lmeBOdZgWrBrMozXN92bnJLTHq9NnQc9BvzysV/a0og+iQsrLi/H+DhiZkf5g&#10;+NVP6lAnp63foY6sl7DIb0RCJeRCLIAlQszmt8C2Cc3mxRR4XfH/T9Q/AAAA//8DAFBLAQItABQA&#10;BgAIAAAAIQC2gziS/gAAAOEBAAATAAAAAAAAAAAAAAAAAAAAAABbQ29udGVudF9UeXBlc10ueG1s&#10;UEsBAi0AFAAGAAgAAAAhADj9If/WAAAAlAEAAAsAAAAAAAAAAAAAAAAALwEAAF9yZWxzLy5yZWxz&#10;UEsBAi0AFAAGAAgAAAAhAH8THv3KAgAACgYAAA4AAAAAAAAAAAAAAAAALgIAAGRycy9lMm9Eb2Mu&#10;eG1sUEsBAi0AFAAGAAgAAAAhAFeIvUvjAAAADAEAAA8AAAAAAAAAAAAAAAAAJAUAAGRycy9kb3du&#10;cmV2LnhtbFBLBQYAAAAABAAEAPMAAAA0BgAAAAA=&#10;" adj="3025" strokecolor="#5a5a5a [2109]" strokeweight="1.5pt">
                <v:stroke joinstyle="miter"/>
                <v:textbox>
                  <w:txbxContent>
                    <w:p w:rsidR="00C844A0" w:rsidRDefault="00C844A0" w:rsidP="00C844A0">
                      <w:pPr>
                        <w:pStyle w:val="Prrafodelista"/>
                        <w:numPr>
                          <w:ilvl w:val="0"/>
                          <w:numId w:val="22"/>
                        </w:numPr>
                        <w:jc w:val="center"/>
                      </w:pPr>
                      <w:r w:rsidRPr="00417FD9"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6C94952F" wp14:editId="1B2C28E9">
                            <wp:extent cx="0" cy="0"/>
                            <wp:effectExtent l="0" t="0" r="0" b="0"/>
                            <wp:docPr id="205" name="Imagen 2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844A0" w:rsidRDefault="00C844A0" w:rsidP="00C844A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844A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3727DB50" wp14:editId="0F156382">
                <wp:simplePos x="0" y="0"/>
                <wp:positionH relativeFrom="column">
                  <wp:posOffset>3712028</wp:posOffset>
                </wp:positionH>
                <wp:positionV relativeFrom="paragraph">
                  <wp:posOffset>3939177</wp:posOffset>
                </wp:positionV>
                <wp:extent cx="261257" cy="1452790"/>
                <wp:effectExtent l="38100" t="0" r="24765" b="14605"/>
                <wp:wrapNone/>
                <wp:docPr id="195" name="Abrir llav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257" cy="1452790"/>
                        </a:xfrm>
                        <a:prstGeom prst="leftBrace">
                          <a:avLst>
                            <a:gd name="adj1" fmla="val 62153"/>
                            <a:gd name="adj2" fmla="val 50000"/>
                          </a:avLst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C844A0" w:rsidRDefault="00C844A0" w:rsidP="00C844A0">
                            <w:pPr>
                              <w:pStyle w:val="Prrafodelista"/>
                              <w:numPr>
                                <w:ilvl w:val="0"/>
                                <w:numId w:val="22"/>
                              </w:numPr>
                              <w:jc w:val="center"/>
                            </w:pPr>
                            <w:r w:rsidRPr="00417FD9"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683A92DA" wp14:editId="2A20A6DD">
                                  <wp:extent cx="0" cy="0"/>
                                  <wp:effectExtent l="0" t="0" r="0" b="0"/>
                                  <wp:docPr id="206" name="Imagen 2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844A0" w:rsidRDefault="00C844A0" w:rsidP="00C844A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7DB50" id="Abrir llave 195" o:spid="_x0000_s1125" type="#_x0000_t87" style="position:absolute;margin-left:292.3pt;margin-top:310.15pt;width:20.55pt;height:114.4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FA2ygIAAAoGAAAOAAAAZHJzL2Uyb0RvYy54bWysVEtvEzEQviPxHyzf6T6aTUnUTRVaFSGV&#10;NqJFPTteu1nkF7aTbPj1jO3dTQpcQOSwGc97vnlcXnVSoB2zrtWqxsVZjhFTVDeteqnx16fbd+8x&#10;cp6ohgitWI0PzOGrxds3l3szZ6XeaNEwi8CJcvO9qfHGezPPMkc3TBJ3pg1TIOTaSuLhaV+yxpI9&#10;eJciK/N8mu21bYzVlDkH3JskxIvon3NG/QPnjnkkagy5+fi18bsO32xxSeYvlphNS/s0yD9kIUmr&#10;IOjo6oZ4gra2/c2VbKnVTnN/RrXMNOctZbEGqKbIf6nmcUMMi7UAOM6MMLn/55be71YWtQ30blZh&#10;pIiEJi3XtrVICLJjKLABpL1xc9B9NCvbvxyQoeKOWxn+oRbURWAPI7Cs84gCs5wWZXWBEQVRManK&#10;i1lEPjtaG+v8R6YlCkSNBeP+gyU0VE/mZHfnfES36TMkzbcCIy4FNGtHBJqWRXXeN/NEpzzVqXL4&#10;BR0I23sEaggc3AuF9gGIvMpjXKdF29y2QgRhHEl2LSyCgDX2XRF1xFZ+1k3iTUOIlAWwYfAS+3xg&#10;Q7jRS0zjJADIhAJmADpBGyl/ECyl9oVx6BOAmeKOjlIMQilTvuzLEwq0gxmH5EfDvqiwWsc6Xhv2&#10;+sGUxe35G+PRIkbWyo/GslXaJkhfRw8opo7wpD8gkOoOEPhu3cUBnc2CamCtdXOAqbU6rbMz9LaF&#10;sbkjzq+IhZGATYeb5B/gw4WGnuqewmij7Y8/8YM+rBVIMdrDPaix+74llmEkPilYuFkxmYQDEh+T&#10;6qKEhz2VrE8laiuvNUwJDClkF8mg78VAcqvlM5yuZYgKIqIoxK4x9XZ4XPt0p+D4UbZcRjU4Gob4&#10;O/Vo6DAIYYCfumdiTb87HrbuXg+3o5/1BPJRN7RI6eXWa976IDzi2j/g4AD16qKdvqPW8YQvfgIA&#10;AP//AwBQSwMEFAAGAAgAAAAhAFm+XnbiAAAACwEAAA8AAABkcnMvZG93bnJldi54bWxMj0FPg0AQ&#10;he8m/ofNmHizS2lBigxNU4MXT6LGeNvCFEjZWcJuC/33ric9Tt6X977JtrPuxYVG2xlGWC4CEMSV&#10;qTtuED7ei4cEhHWKa9UbJoQrWdjmtzeZSmsz8RtdStcIX8I2VQitc0Mqpa1a0souzEDss6MZtXL+&#10;HBtZj2ry5bqXYRDEUquO/UKrBtq3VJ3Ks0YoytXzsfk6FdfXZPf5stlH35MdEO/v5t0TCEez+4Ph&#10;V9+rQ+6dDubMtRU9QpSsY48ixGGwAuGJOIweQRwQkvVmCTLP5P8f8h8AAAD//wMAUEsBAi0AFAAG&#10;AAgAAAAhALaDOJL+AAAA4QEAABMAAAAAAAAAAAAAAAAAAAAAAFtDb250ZW50X1R5cGVzXS54bWxQ&#10;SwECLQAUAAYACAAAACEAOP0h/9YAAACUAQAACwAAAAAAAAAAAAAAAAAvAQAAX3JlbHMvLnJlbHNQ&#10;SwECLQAUAAYACAAAACEAqLxQNsoCAAAKBgAADgAAAAAAAAAAAAAAAAAuAgAAZHJzL2Uyb0RvYy54&#10;bWxQSwECLQAUAAYACAAAACEAWb5eduIAAAALAQAADwAAAAAAAAAAAAAAAAAkBQAAZHJzL2Rvd25y&#10;ZXYueG1sUEsFBgAAAAAEAAQA8wAAADMGAAAAAA==&#10;" adj="2414" strokecolor="#5a5a5a [2109]" strokeweight="1.5pt">
                <v:stroke joinstyle="miter"/>
                <v:textbox>
                  <w:txbxContent>
                    <w:p w:rsidR="00C844A0" w:rsidRDefault="00C844A0" w:rsidP="00C844A0">
                      <w:pPr>
                        <w:pStyle w:val="Prrafodelista"/>
                        <w:numPr>
                          <w:ilvl w:val="0"/>
                          <w:numId w:val="22"/>
                        </w:numPr>
                        <w:jc w:val="center"/>
                      </w:pPr>
                      <w:r w:rsidRPr="00417FD9"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683A92DA" wp14:editId="2A20A6DD">
                            <wp:extent cx="0" cy="0"/>
                            <wp:effectExtent l="0" t="0" r="0" b="0"/>
                            <wp:docPr id="206" name="Imagen 2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844A0" w:rsidRDefault="00C844A0" w:rsidP="00C844A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844A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0818697E" wp14:editId="2B93B920">
                <wp:simplePos x="0" y="0"/>
                <wp:positionH relativeFrom="column">
                  <wp:posOffset>3950970</wp:posOffset>
                </wp:positionH>
                <wp:positionV relativeFrom="paragraph">
                  <wp:posOffset>4048941</wp:posOffset>
                </wp:positionV>
                <wp:extent cx="3690257" cy="1191986"/>
                <wp:effectExtent l="0" t="0" r="5715" b="8255"/>
                <wp:wrapNone/>
                <wp:docPr id="194" name="Cuadro de texto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0257" cy="119198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44A0" w:rsidRPr="00C844A0" w:rsidRDefault="00C844A0" w:rsidP="00C844A0">
                            <w:pPr>
                              <w:pStyle w:val="Prrafodelista"/>
                              <w:numPr>
                                <w:ilvl w:val="0"/>
                                <w:numId w:val="30"/>
                              </w:num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 w:rsidRPr="00C844A0">
                              <w:rPr>
                                <w:rFonts w:ascii="Comic Sans MS" w:hAnsi="Comic Sans MS"/>
                              </w:rPr>
                              <w:t>Generalmente una radiografía de tórax, pero algunas veces una tomografía computarizada (TC) torácica</w:t>
                            </w:r>
                          </w:p>
                          <w:p w:rsidR="00C844A0" w:rsidRPr="00C844A0" w:rsidRDefault="00C844A0" w:rsidP="00C844A0">
                            <w:pPr>
                              <w:pStyle w:val="Prrafodelista"/>
                              <w:numPr>
                                <w:ilvl w:val="0"/>
                                <w:numId w:val="30"/>
                              </w:num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 w:rsidRPr="00C844A0">
                              <w:rPr>
                                <w:rFonts w:ascii="Comic Sans MS" w:hAnsi="Comic Sans MS"/>
                              </w:rPr>
                              <w:t>A veces pruebas para identificar el microorganismo causante de la neumonía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8697E" id="Cuadro de texto 194" o:spid="_x0000_s1126" type="#_x0000_t202" style="position:absolute;margin-left:311.1pt;margin-top:318.8pt;width:290.55pt;height:93.8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i3ClgIAAJ8FAAAOAAAAZHJzL2Uyb0RvYy54bWysVN9v2jAQfp+0/8Hy+0hCKS2IUDGqTpOq&#10;thqd+mwcG6I5Ps82JOyv39lJgHV96bSX5Oz77jvfz9lNUymyF9aVoHOaDVJKhOZQlHqT0+/Pd5+u&#10;KXGe6YIp0CKnB+Hozfzjh1ltpmIIW1CFsARJtJvWJqdb7800SRzfioq5ARihUSnBVszj0W6SwrIa&#10;2SuVDNN0nNRgC2OBC+fw9rZV0nnkl1Jw/yilE56onOLbfPza+F2HbzKfsenGMrMtefcM9g+vqFip&#10;0emR6pZ5Rna2/IuqKrkFB9IPOFQJSFlyEWPAaLL0VTSrLTMixoLJceaYJvf/aPnD/smSssDaTUaU&#10;aFZhkZY7VlgghSBeNB5IUGGiauOmiF8ZtPDNZ2jQqL93eBnib6Stwh8jI6jHlB+OaUYuwvHyYjxJ&#10;h5dXlHDUZdkkm1yPA09yMjfW+S8CKhKEnFqsY0wv298730J7SPDmQJXFXalUPITeEUtlyZ5h1deb&#10;+Egk/wOlNKlzOr64TCOxhmDeMisdaETsns5dCL0NMUr+oETAKP1NSMxejPQN34xzoX3vP6IDSqKr&#10;9xh2+NOr3mPcxoEW0TNofzSuSg02Rh/H7ZSy4kf/ZNnisTZncQfRN+umbZs0DlG4W0NxwNaw0E6Z&#10;M/yuxPLdM+efmMWxwm7AVeEf8SMVYPqhkyjZgv311n3AY7ejlpIaxzSn7ueOWUGJ+qpxDibZaBTm&#10;Oh5Gl1dDPNhzzfpco3fVErAnMlxKhkcx4L3qRWmhesGNsgheUcU0R9859b249O3ywI3ExWIRQTjJ&#10;hvl7vTI8UIc8h+Z8bl6YNV0Hh0F6gH6g2fRVI7fYYKlhsfMgy9jlp6x2FcAtEOek21hhzZyfI+q0&#10;V+e/AQAA//8DAFBLAwQUAAYACAAAACEA62XAf98AAAAMAQAADwAAAGRycy9kb3ducmV2LnhtbEyP&#10;wU7DMAyG70i8Q2Qkbiwl1cZUmk4DsTOi5cAxa0xb1jhVk22lT493Yjdb/vT/n/PN5HpxwjF0njQ8&#10;LhIQSLW3HTUaPqvdwxpEiIas6T2hhl8MsClub3KTWX+mDzyVsREcQiEzGtoYh0zKULfoTFj4AYlv&#10;3350JvI6NtKO5szhrpcqSVbSmY64oTUDvrZYH8qj415fvR3mbZTVrsbyxS7nn/evWev7u2n7DCLi&#10;FP9huOizOhTstPdHskH0GlZKKUZ5SJ9WIC6EStIUxF7DWi1TkEUur58o/gAAAP//AwBQSwECLQAU&#10;AAYACAAAACEAtoM4kv4AAADhAQAAEwAAAAAAAAAAAAAAAAAAAAAAW0NvbnRlbnRfVHlwZXNdLnht&#10;bFBLAQItABQABgAIAAAAIQA4/SH/1gAAAJQBAAALAAAAAAAAAAAAAAAAAC8BAABfcmVscy8ucmVs&#10;c1BLAQItABQABgAIAAAAIQCNvi3ClgIAAJ8FAAAOAAAAAAAAAAAAAAAAAC4CAABkcnMvZTJvRG9j&#10;LnhtbFBLAQItABQABgAIAAAAIQDrZcB/3wAAAAwBAAAPAAAAAAAAAAAAAAAAAPAEAABkcnMvZG93&#10;bnJldi54bWxQSwUGAAAAAAQABADzAAAA/AUAAAAA&#10;" fillcolor="white [3212]" stroked="f" strokeweight=".5pt">
                <v:textbox>
                  <w:txbxContent>
                    <w:p w:rsidR="00C844A0" w:rsidRPr="00C844A0" w:rsidRDefault="00C844A0" w:rsidP="00C844A0">
                      <w:pPr>
                        <w:pStyle w:val="Prrafodelista"/>
                        <w:numPr>
                          <w:ilvl w:val="0"/>
                          <w:numId w:val="30"/>
                        </w:numPr>
                        <w:jc w:val="both"/>
                        <w:rPr>
                          <w:rFonts w:ascii="Comic Sans MS" w:hAnsi="Comic Sans MS"/>
                        </w:rPr>
                      </w:pPr>
                      <w:r w:rsidRPr="00C844A0">
                        <w:rPr>
                          <w:rFonts w:ascii="Comic Sans MS" w:hAnsi="Comic Sans MS"/>
                        </w:rPr>
                        <w:t>Generalmente una radiografía de tórax, pero algunas veces una tomografía computarizada (TC) torácica</w:t>
                      </w:r>
                    </w:p>
                    <w:p w:rsidR="00C844A0" w:rsidRPr="00C844A0" w:rsidRDefault="00C844A0" w:rsidP="00C844A0">
                      <w:pPr>
                        <w:pStyle w:val="Prrafodelista"/>
                        <w:numPr>
                          <w:ilvl w:val="0"/>
                          <w:numId w:val="30"/>
                        </w:numPr>
                        <w:jc w:val="both"/>
                        <w:rPr>
                          <w:rFonts w:ascii="Comic Sans MS" w:hAnsi="Comic Sans MS"/>
                        </w:rPr>
                      </w:pPr>
                      <w:r w:rsidRPr="00C844A0">
                        <w:rPr>
                          <w:rFonts w:ascii="Comic Sans MS" w:hAnsi="Comic Sans MS"/>
                        </w:rPr>
                        <w:t>A veces pruebas para identificar el microorganismo causante de la neumonía</w:t>
                      </w:r>
                    </w:p>
                  </w:txbxContent>
                </v:textbox>
              </v:shape>
            </w:pict>
          </mc:Fallback>
        </mc:AlternateContent>
      </w:r>
      <w:r w:rsidR="00C844A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22EA4476" wp14:editId="1051354B">
                <wp:simplePos x="0" y="0"/>
                <wp:positionH relativeFrom="column">
                  <wp:posOffset>1735455</wp:posOffset>
                </wp:positionH>
                <wp:positionV relativeFrom="paragraph">
                  <wp:posOffset>4183562</wp:posOffset>
                </wp:positionV>
                <wp:extent cx="1779451" cy="408214"/>
                <wp:effectExtent l="0" t="0" r="0" b="0"/>
                <wp:wrapNone/>
                <wp:docPr id="193" name="Rectángulo redondeado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9451" cy="408214"/>
                        </a:xfrm>
                        <a:prstGeom prst="roundRect">
                          <a:avLst/>
                        </a:prstGeom>
                        <a:solidFill>
                          <a:srgbClr val="CCFF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5655" w:rsidRPr="00417FD9" w:rsidRDefault="00C844A0" w:rsidP="00805655">
                            <w:pPr>
                              <w:jc w:val="center"/>
                              <w:rPr>
                                <w:rFonts w:ascii="Kristen ITC" w:hAnsi="Kristen ITC"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Kristen ITC" w:hAnsi="Kristen ITC"/>
                                <w:color w:val="002060"/>
                                <w:sz w:val="32"/>
                                <w:szCs w:val="32"/>
                              </w:rPr>
                              <w:t>Diagnostico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EA4476" id="Rectángulo redondeado 193" o:spid="_x0000_s1127" style="position:absolute;margin-left:136.65pt;margin-top:329.4pt;width:140.1pt;height:32.1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R/iswIAAK8FAAAOAAAAZHJzL2Uyb0RvYy54bWysVM1u2zAMvg/YOwi6r7azdG2DOkXgIsOA&#10;og3aDj0rshwbkEVNUmJnb7Nn2YuNkmy364odhuXgiOLHjz8ieXnVt5IchLENqJxmJyklQnEoG7XL&#10;6dfH9YdzSqxjqmQSlMjpUVh6tXz/7rLTCzGDGmQpDEESZRedzmntnF4kieW1aJk9AS0UKiswLXMo&#10;ml1SGtYheyuTWZp+SjowpTbAhbV4ex2VdBn4q0pwd1dVVjgic4qxufA14bv132R5yRY7w3Td8CEM&#10;9g9RtKxR6HSiumaOkb1p/qBqG27AQuVOOLQJVFXDRcgBs8nSV9k81EyLkAsWx+qpTPb/0fLbw8aQ&#10;psS3u/hIiWItPtI9lu3nD7XbSyBGlKBKwUogHoH16rRdoNmD3phBsnj0yfeVaf0/pkX6UOPjVGPR&#10;O8LxMjs7u5ifZpRw1M3T81k296TJs7U21n0W0BJ/yKmBvSp9RKG+7HBjXcSPOO/RgmzKdSNlEMxu&#10;W0hDDgwfvSjW66IYXPwGk8qDFXizyOhvEp9eTCic3FEKj5PqXlRYKExhFiIJLSomP4xzoVwWVTUr&#10;RXR/muJv9O6b2luEdAOhZ67Q/8Q9EIzISDJyxygHvDcVocMn4/RvgUXjySJ4BuUm47ZRYN4ikJjV&#10;4DnixyLF0vgquX7bxyZKA9bfbaE8YmsZiDNnNV83+KA3zLoNMzhkOI64ONwdfioJXU5hOFFSg/n+&#10;1r3HY++jlpIOhzan9tueGUGJ/KJwKi6y+dxPeRDmp2czFMxLzfalRu3bArBFsBkxunD0eCfHY2Wg&#10;fcL9svJeUcUUR9855c6MQuHiMsENxcVqFWA42Zq5G/WguSf3lfa9+tg/MaOHrnY4D7cwDjhbvOrr&#10;iPWWClZ7B1UTmv65rsMb4FYIzTRsML92XsoB9bxnl78AAAD//wMAUEsDBBQABgAIAAAAIQBdLOMP&#10;4QAAAAsBAAAPAAAAZHJzL2Rvd25yZXYueG1sTI9BT4NAEIXvJv6HzZh4s0shtIQyNNXEGOPBgNrz&#10;ll2BsDtL2KXFf+96qsfJfHnve8V+MZqd1eR6SwjrVQRMUWNlTy3C58fzQwbMeUFSaEsK4Uc52Je3&#10;N4XIpb1Qpc61b1kIIZcLhM77MefcNZ0ywq3sqCj8vu1khA/n1HI5iUsIN5rHUbThRvQUGjoxqqdO&#10;NUM9G4T5veLLVL/5x9ejPny9DM1gqgzx/m457IB5tfgrDH/6QR3K4HSyM0nHNEK8TZKAImzSLGwI&#10;RJomKbATwjZO1sDLgv/fUP4CAAD//wMAUEsBAi0AFAAGAAgAAAAhALaDOJL+AAAA4QEAABMAAAAA&#10;AAAAAAAAAAAAAAAAAFtDb250ZW50X1R5cGVzXS54bWxQSwECLQAUAAYACAAAACEAOP0h/9YAAACU&#10;AQAACwAAAAAAAAAAAAAAAAAvAQAAX3JlbHMvLnJlbHNQSwECLQAUAAYACAAAACEArUUf4rMCAACv&#10;BQAADgAAAAAAAAAAAAAAAAAuAgAAZHJzL2Uyb0RvYy54bWxQSwECLQAUAAYACAAAACEAXSzjD+EA&#10;AAALAQAADwAAAAAAAAAAAAAAAAANBQAAZHJzL2Rvd25yZXYueG1sUEsFBgAAAAAEAAQA8wAAABsG&#10;AAAAAA==&#10;" fillcolor="#cfc" stroked="f" strokeweight="1pt">
                <v:stroke joinstyle="miter"/>
                <v:textbox>
                  <w:txbxContent>
                    <w:p w:rsidR="00805655" w:rsidRPr="00417FD9" w:rsidRDefault="00C844A0" w:rsidP="00805655">
                      <w:pPr>
                        <w:jc w:val="center"/>
                        <w:rPr>
                          <w:rFonts w:ascii="Kristen ITC" w:hAnsi="Kristen ITC"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Kristen ITC" w:hAnsi="Kristen ITC"/>
                          <w:color w:val="002060"/>
                          <w:sz w:val="32"/>
                          <w:szCs w:val="32"/>
                        </w:rPr>
                        <w:t>Diagnostico</w:t>
                      </w:r>
                    </w:p>
                  </w:txbxContent>
                </v:textbox>
              </v:roundrect>
            </w:pict>
          </mc:Fallback>
        </mc:AlternateContent>
      </w:r>
      <w:r w:rsidR="0080565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2F83CBBB" wp14:editId="6E2B83F2">
                <wp:simplePos x="0" y="0"/>
                <wp:positionH relativeFrom="column">
                  <wp:posOffset>6530975</wp:posOffset>
                </wp:positionH>
                <wp:positionV relativeFrom="paragraph">
                  <wp:posOffset>2677795</wp:posOffset>
                </wp:positionV>
                <wp:extent cx="2514600" cy="1159328"/>
                <wp:effectExtent l="0" t="0" r="19050" b="22225"/>
                <wp:wrapNone/>
                <wp:docPr id="190" name="Cuadro de texto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15932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5655" w:rsidRPr="00805655" w:rsidRDefault="00805655" w:rsidP="00805655">
                            <w:pPr>
                              <w:pStyle w:val="Prrafodelista"/>
                              <w:numPr>
                                <w:ilvl w:val="0"/>
                                <w:numId w:val="29"/>
                              </w:num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 w:rsidRPr="00805655">
                              <w:rPr>
                                <w:rFonts w:ascii="Comic Sans MS" w:hAnsi="Comic Sans MS"/>
                              </w:rPr>
                              <w:t xml:space="preserve">Otros </w:t>
                            </w:r>
                            <w:r w:rsidR="00EC3E86" w:rsidRPr="00805655">
                              <w:rPr>
                                <w:rFonts w:ascii="Comic Sans MS" w:hAnsi="Comic Sans MS"/>
                              </w:rPr>
                              <w:t>síntomas</w:t>
                            </w:r>
                            <w:r w:rsidRPr="00805655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  <w:p w:rsidR="00805655" w:rsidRPr="00805655" w:rsidRDefault="00805655" w:rsidP="00805655">
                            <w:pPr>
                              <w:pStyle w:val="Prrafodelista"/>
                              <w:numPr>
                                <w:ilvl w:val="0"/>
                                <w:numId w:val="29"/>
                              </w:num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 w:rsidRPr="00805655">
                              <w:rPr>
                                <w:rFonts w:ascii="Comic Sans MS" w:hAnsi="Comic Sans MS"/>
                              </w:rPr>
                              <w:t>Dolor torácico</w:t>
                            </w:r>
                          </w:p>
                          <w:p w:rsidR="00805655" w:rsidRPr="00805655" w:rsidRDefault="00805655" w:rsidP="00805655">
                            <w:pPr>
                              <w:pStyle w:val="Prrafodelista"/>
                              <w:numPr>
                                <w:ilvl w:val="0"/>
                                <w:numId w:val="29"/>
                              </w:num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 w:rsidRPr="00805655">
                              <w:rPr>
                                <w:rFonts w:ascii="Comic Sans MS" w:hAnsi="Comic Sans MS"/>
                              </w:rPr>
                              <w:t>Escalofríos</w:t>
                            </w:r>
                          </w:p>
                          <w:p w:rsidR="00805655" w:rsidRPr="00805655" w:rsidRDefault="00805655" w:rsidP="00805655">
                            <w:pPr>
                              <w:pStyle w:val="Prrafodelista"/>
                              <w:numPr>
                                <w:ilvl w:val="0"/>
                                <w:numId w:val="29"/>
                              </w:num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 w:rsidRPr="00805655">
                              <w:rPr>
                                <w:rFonts w:ascii="Comic Sans MS" w:hAnsi="Comic Sans MS"/>
                              </w:rPr>
                              <w:t>Fiebre</w:t>
                            </w:r>
                          </w:p>
                          <w:p w:rsidR="00805655" w:rsidRPr="00805655" w:rsidRDefault="00805655" w:rsidP="00805655">
                            <w:pPr>
                              <w:pStyle w:val="Prrafodelista"/>
                              <w:numPr>
                                <w:ilvl w:val="0"/>
                                <w:numId w:val="29"/>
                              </w:num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 w:rsidRPr="00805655">
                              <w:rPr>
                                <w:rFonts w:ascii="Comic Sans MS" w:hAnsi="Comic Sans MS"/>
                              </w:rPr>
                              <w:t>Dificultad respiratoria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3CBBB" id="Cuadro de texto 190" o:spid="_x0000_s1128" type="#_x0000_t202" style="position:absolute;margin-left:514.25pt;margin-top:210.85pt;width:198pt;height:91.3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hB0uQIAAAYGAAAOAAAAZHJzL2Uyb0RvYy54bWysVFtv0zAUfkfiP1h+Z0m6dmzV0qkUDSGN&#10;bWJDe3Ydu41wfIztNim/nmM7abuBkIZ4Sexz+XzOdy6XV12jyFZYV4MuaXGSUyI0h6rWq5J+e7x+&#10;d06J80xXTIEWJd0JR69mb99ctmYqRrAGVQlLEES7aWtKuvbeTLPM8bVomDsBIzQqJdiGebzaVVZZ&#10;1iJ6o7JRnp9lLdjKWODCOZR+TEo6i/hSCu7vpHTCE1VSjM3Hr43fZfhms0s2XVlm1jXvw2D/EEXD&#10;ao2P7qE+Ms/Ixta/QTU1t+BA+hMOTQZS1lzEHDCbIn+RzcOaGRFzQXKc2dPk/h8sv93eW1JXWLsL&#10;5EezBou02LDKAqkE8aLzQIIKiWqNm6L9g0EP332ADp0GuUNhyL+Ttgl/zIygHiF3e5oRi3AUjibF&#10;+CxHFUddUUwuTkfnASc7uBvr/CcBDQmHklqsY6SXbW+cT6aDSXjNgaqr61qpeAm9IxbKki3DqjPO&#10;hfZFdFeb5gtUSY7dgzHE+qMYuySJzwcxRhO7MCDF2J49ojRpS3p2Oskj8DPd3i0hLleRpYB3CBNv&#10;SodoRWzSPqvAcGIynvxOiWCj9FchsUiR0L+kmIiJ1sFKIiGvceztD1G9xjnlgR7xZdB+79zUGmxi&#10;6Xllqu8DMTLZI81HeYej75Zd6s58NLTaEqoddqCFNMzO8Osau+SGOX/PLE4vdhZuJH+HH6kAywT9&#10;iZI12J9/kgd7HCrUUtLiNiip+7FhVlCiPmsct4tiPEZYHy/jyfsRXuyxZnms0ZtmAdh6Be4+w+Mx&#10;2Hs1HKWF5gkX1zy8iiqmOb5dUj8cFz7tKFx8XMzn0QgXhmH+Rj8YHqADz2EGHrsnZk0/KGFeb2HY&#10;G2z6Yl6SbfDUMN94kHUcpsB0YrWvAC6b2PL9Ygzb7PgerQ7re/YLAAD//wMAUEsDBBQABgAIAAAA&#10;IQAdAf/I4QAAAA0BAAAPAAAAZHJzL2Rvd25yZXYueG1sTI/BTsMwDIbvSLxDZCRuLGnpxlSaThMM&#10;TkgTg9291murJU7VZFvH05Od4Pjbn35/LhajNeJEg+8ca0gmCgRx5eqOGw3fX28PcxA+INdoHJOG&#10;C3lYlLc3Bea1O/MnnTahEbGEfY4a2hD6XEpftWTRT1xPHHd7N1gMMQ6NrAc8x3JrZKrUTFrsOF5o&#10;saeXlqrD5mg1rPaX12R6oPXPuH3HpWJjVh9bre/vxuUziEBj+IPhqh/VoYxOO3fk2gsTs0rn08hq&#10;yNLkCcQVydIsjnYaZip7BFkW8v8X5S8AAAD//wMAUEsBAi0AFAAGAAgAAAAhALaDOJL+AAAA4QEA&#10;ABMAAAAAAAAAAAAAAAAAAAAAAFtDb250ZW50X1R5cGVzXS54bWxQSwECLQAUAAYACAAAACEAOP0h&#10;/9YAAACUAQAACwAAAAAAAAAAAAAAAAAvAQAAX3JlbHMvLnJlbHNQSwECLQAUAAYACAAAACEAC/IQ&#10;dLkCAAAGBgAADgAAAAAAAAAAAAAAAAAuAgAAZHJzL2Uyb0RvYy54bWxQSwECLQAUAAYACAAAACEA&#10;HQH/yOEAAAANAQAADwAAAAAAAAAAAAAAAAATBQAAZHJzL2Rvd25yZXYueG1sUEsFBgAAAAAEAAQA&#10;8wAAACEGAAAAAA==&#10;" fillcolor="#deeaf6 [660]" strokecolor="white [3212]" strokeweight=".5pt">
                <v:textbox>
                  <w:txbxContent>
                    <w:p w:rsidR="00805655" w:rsidRPr="00805655" w:rsidRDefault="00805655" w:rsidP="00805655">
                      <w:pPr>
                        <w:pStyle w:val="Prrafodelista"/>
                        <w:numPr>
                          <w:ilvl w:val="0"/>
                          <w:numId w:val="29"/>
                        </w:numPr>
                        <w:jc w:val="both"/>
                        <w:rPr>
                          <w:rFonts w:ascii="Comic Sans MS" w:hAnsi="Comic Sans MS"/>
                        </w:rPr>
                      </w:pPr>
                      <w:r w:rsidRPr="00805655">
                        <w:rPr>
                          <w:rFonts w:ascii="Comic Sans MS" w:hAnsi="Comic Sans MS"/>
                        </w:rPr>
                        <w:t xml:space="preserve">Otros </w:t>
                      </w:r>
                      <w:r w:rsidR="00EC3E86" w:rsidRPr="00805655">
                        <w:rPr>
                          <w:rFonts w:ascii="Comic Sans MS" w:hAnsi="Comic Sans MS"/>
                        </w:rPr>
                        <w:t>síntomas</w:t>
                      </w:r>
                      <w:r w:rsidRPr="00805655"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  <w:p w:rsidR="00805655" w:rsidRPr="00805655" w:rsidRDefault="00805655" w:rsidP="00805655">
                      <w:pPr>
                        <w:pStyle w:val="Prrafodelista"/>
                        <w:numPr>
                          <w:ilvl w:val="0"/>
                          <w:numId w:val="29"/>
                        </w:numPr>
                        <w:jc w:val="both"/>
                        <w:rPr>
                          <w:rFonts w:ascii="Comic Sans MS" w:hAnsi="Comic Sans MS"/>
                        </w:rPr>
                      </w:pPr>
                      <w:r w:rsidRPr="00805655">
                        <w:rPr>
                          <w:rFonts w:ascii="Comic Sans MS" w:hAnsi="Comic Sans MS"/>
                        </w:rPr>
                        <w:t>Dolor torácico</w:t>
                      </w:r>
                    </w:p>
                    <w:p w:rsidR="00805655" w:rsidRPr="00805655" w:rsidRDefault="00805655" w:rsidP="00805655">
                      <w:pPr>
                        <w:pStyle w:val="Prrafodelista"/>
                        <w:numPr>
                          <w:ilvl w:val="0"/>
                          <w:numId w:val="29"/>
                        </w:numPr>
                        <w:jc w:val="both"/>
                        <w:rPr>
                          <w:rFonts w:ascii="Comic Sans MS" w:hAnsi="Comic Sans MS"/>
                        </w:rPr>
                      </w:pPr>
                      <w:r w:rsidRPr="00805655">
                        <w:rPr>
                          <w:rFonts w:ascii="Comic Sans MS" w:hAnsi="Comic Sans MS"/>
                        </w:rPr>
                        <w:t>Escalofríos</w:t>
                      </w:r>
                    </w:p>
                    <w:p w:rsidR="00805655" w:rsidRPr="00805655" w:rsidRDefault="00805655" w:rsidP="00805655">
                      <w:pPr>
                        <w:pStyle w:val="Prrafodelista"/>
                        <w:numPr>
                          <w:ilvl w:val="0"/>
                          <w:numId w:val="29"/>
                        </w:numPr>
                        <w:jc w:val="both"/>
                        <w:rPr>
                          <w:rFonts w:ascii="Comic Sans MS" w:hAnsi="Comic Sans MS"/>
                        </w:rPr>
                      </w:pPr>
                      <w:r w:rsidRPr="00805655">
                        <w:rPr>
                          <w:rFonts w:ascii="Comic Sans MS" w:hAnsi="Comic Sans MS"/>
                        </w:rPr>
                        <w:t>Fiebre</w:t>
                      </w:r>
                    </w:p>
                    <w:p w:rsidR="00805655" w:rsidRPr="00805655" w:rsidRDefault="00805655" w:rsidP="00805655">
                      <w:pPr>
                        <w:pStyle w:val="Prrafodelista"/>
                        <w:numPr>
                          <w:ilvl w:val="0"/>
                          <w:numId w:val="29"/>
                        </w:numPr>
                        <w:jc w:val="both"/>
                        <w:rPr>
                          <w:rFonts w:ascii="Comic Sans MS" w:hAnsi="Comic Sans MS"/>
                        </w:rPr>
                      </w:pPr>
                      <w:r w:rsidRPr="00805655">
                        <w:rPr>
                          <w:rFonts w:ascii="Comic Sans MS" w:hAnsi="Comic Sans MS"/>
                        </w:rPr>
                        <w:t>Dificultad respiratoria</w:t>
                      </w:r>
                    </w:p>
                  </w:txbxContent>
                </v:textbox>
              </v:shape>
            </w:pict>
          </mc:Fallback>
        </mc:AlternateContent>
      </w:r>
      <w:r w:rsidR="0080565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419FAA22" wp14:editId="254EA236">
                <wp:simplePos x="0" y="0"/>
                <wp:positionH relativeFrom="column">
                  <wp:posOffset>6286047</wp:posOffset>
                </wp:positionH>
                <wp:positionV relativeFrom="paragraph">
                  <wp:posOffset>2513875</wp:posOffset>
                </wp:positionV>
                <wp:extent cx="261257" cy="1452790"/>
                <wp:effectExtent l="38100" t="0" r="24765" b="14605"/>
                <wp:wrapNone/>
                <wp:docPr id="191" name="Abrir llave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257" cy="1452790"/>
                        </a:xfrm>
                        <a:prstGeom prst="leftBrace">
                          <a:avLst>
                            <a:gd name="adj1" fmla="val 62153"/>
                            <a:gd name="adj2" fmla="val 50000"/>
                          </a:avLst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805655" w:rsidRDefault="00805655" w:rsidP="00805655">
                            <w:pPr>
                              <w:pStyle w:val="Prrafodelista"/>
                              <w:numPr>
                                <w:ilvl w:val="0"/>
                                <w:numId w:val="22"/>
                              </w:numPr>
                              <w:jc w:val="center"/>
                            </w:pPr>
                            <w:r w:rsidRPr="00417FD9"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3DFC08D3" wp14:editId="08EB4BF7">
                                  <wp:extent cx="0" cy="0"/>
                                  <wp:effectExtent l="0" t="0" r="0" b="0"/>
                                  <wp:docPr id="207" name="Imagen 2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05655" w:rsidRDefault="00805655" w:rsidP="0080565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FAA22" id="Abrir llave 191" o:spid="_x0000_s1129" type="#_x0000_t87" style="position:absolute;margin-left:494.95pt;margin-top:197.95pt;width:20.55pt;height:114.4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T2HyQIAAAsGAAAOAAAAZHJzL2Uyb0RvYy54bWysVEtvEzEQviPxHyzf6T6apDTqpgqtipBK&#10;W9Ginh2v3Rj5he0kG349Y3t3kwIXEDlsxvOebx4Xl52SaMucF0Y3uDopMWKamlbolwZ/fbp59x4j&#10;H4huiTSaNXjPPL5cvH1zsbNzVpu1kS1zCJxoP9/ZBq9DsPOi8HTNFPEnxjINQm6cIgGe7qVoHdmB&#10;dyWLuixnxc641jpDmffAvc5CvEj+OWc03HPuWUCywZBbSF+Xvqv4LRYXZP7iiF0L2qdB/iELRYSG&#10;oKOraxII2jjxmyslqDPe8HBCjSoM54KyVANUU5W/VPO4JpalWgAcb0eY/P9zS++2Dw6JFnp3XmGk&#10;iYImLVdOOCQl2TIU2QDSzvo56D7aB9e/PJCx4o47Ff+hFtQlYPcjsKwLiAKznlX19AwjCqJqMq3P&#10;zhPyxcHaOh8+MqNQJBosGQ8fHKGxejIn21sfErptnyFpv0G2XElo1pZINKur6WnfzCOd+lhnWsIv&#10;6kDY3iNQQ+DoXmq0i0CU0zLF9UaK9kZIGYVpJNmVdAgCNjh0VdKRG/XZtJk3iyFyFsCGwcvs04EN&#10;4UYvKY2jACCTGpgR6AxtosJespzaF8ahTwBmjjs6yjEIpUyHui9PatCOZhySHw37ouJqHep4bdjr&#10;R1OWtudvjEeLFNnoMBoroY3LkL6OHlHMHeFZf0Ag1x0hCN2qywNapg5H3sq0exhbZ/I+e0tvBMzN&#10;LfHhgTiYCVh1OErhHj5cGmiq6SmM1sb9+BM/6sNegRSjHRyEBvvvG+IYRvKTho07ryaTeEHSYzI9&#10;q+HhjiWrY4neqCsDYwJTCtklMuoHOZDcGfUMt2sZo4KIaAqxG0yDGx5XIR8quH6ULZdJDa6GJeFW&#10;P1o6TEKc4KfumTjbL0+Atbszw/Hohz2jfNCNPdJmuQmGixCFB1z7B1wcoF6dtON30jrc8MVPAAAA&#10;//8DAFBLAwQUAAYACAAAACEAM6ft9+IAAAAMAQAADwAAAGRycy9kb3ducmV2LnhtbEyPwU7DMAyG&#10;70i8Q2Qkbizdyram1J2moXLhRGFC3LLGa6s1SdVka/f2ZCe42fKn39+fbSbdsQsNrrUGYT6LgJGp&#10;rGpNjfD1WTwlwJyXRsnOGkK4koNNfn+XyVTZ0XzQpfQ1CyHGpRKh8b5POXdVQ1q6me3JhNvRDlr6&#10;sA41V4McQ7ju+CKKVlzL1oQPjexp11B1Ks8aoSjj12P9fSqu78l2/yZ2y5/R9YiPD9P2BZinyf/B&#10;cNMP6pAHp4M9G+VYhyASIQKKEItlGG5EFM9DvQPCavG8Bp5n/H+J/BcAAP//AwBQSwECLQAUAAYA&#10;CAAAACEAtoM4kv4AAADhAQAAEwAAAAAAAAAAAAAAAAAAAAAAW0NvbnRlbnRfVHlwZXNdLnhtbFBL&#10;AQItABQABgAIAAAAIQA4/SH/1gAAAJQBAAALAAAAAAAAAAAAAAAAAC8BAABfcmVscy8ucmVsc1BL&#10;AQItABQABgAIAAAAIQDS1T2HyQIAAAsGAAAOAAAAAAAAAAAAAAAAAC4CAABkcnMvZTJvRG9jLnht&#10;bFBLAQItABQABgAIAAAAIQAzp+334gAAAAwBAAAPAAAAAAAAAAAAAAAAACMFAABkcnMvZG93bnJl&#10;di54bWxQSwUGAAAAAAQABADzAAAAMgYAAAAA&#10;" adj="2414" strokecolor="#5a5a5a [2109]" strokeweight="1.5pt">
                <v:stroke joinstyle="miter"/>
                <v:textbox>
                  <w:txbxContent>
                    <w:p w:rsidR="00805655" w:rsidRDefault="00805655" w:rsidP="00805655">
                      <w:pPr>
                        <w:pStyle w:val="Prrafodelista"/>
                        <w:numPr>
                          <w:ilvl w:val="0"/>
                          <w:numId w:val="22"/>
                        </w:numPr>
                        <w:jc w:val="center"/>
                      </w:pPr>
                      <w:r w:rsidRPr="00417FD9"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3DFC08D3" wp14:editId="08EB4BF7">
                            <wp:extent cx="0" cy="0"/>
                            <wp:effectExtent l="0" t="0" r="0" b="0"/>
                            <wp:docPr id="207" name="Imagen 2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05655" w:rsidRDefault="00805655" w:rsidP="0080565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0565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64557C61" wp14:editId="3E918FE5">
                <wp:simplePos x="0" y="0"/>
                <wp:positionH relativeFrom="column">
                  <wp:posOffset>3608614</wp:posOffset>
                </wp:positionH>
                <wp:positionV relativeFrom="paragraph">
                  <wp:posOffset>2416628</wp:posOffset>
                </wp:positionV>
                <wp:extent cx="228600" cy="963385"/>
                <wp:effectExtent l="38100" t="0" r="19050" b="27305"/>
                <wp:wrapNone/>
                <wp:docPr id="188" name="Abrir llave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963385"/>
                        </a:xfrm>
                        <a:prstGeom prst="leftBrace">
                          <a:avLst>
                            <a:gd name="adj1" fmla="val 62153"/>
                            <a:gd name="adj2" fmla="val 50000"/>
                          </a:avLst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805655" w:rsidRDefault="00805655" w:rsidP="00805655">
                            <w:pPr>
                              <w:pStyle w:val="Prrafodelista"/>
                              <w:numPr>
                                <w:ilvl w:val="0"/>
                                <w:numId w:val="22"/>
                              </w:numPr>
                              <w:jc w:val="center"/>
                            </w:pPr>
                            <w:r w:rsidRPr="00417FD9"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78675D6E" wp14:editId="3078350E">
                                  <wp:extent cx="0" cy="0"/>
                                  <wp:effectExtent l="0" t="0" r="0" b="0"/>
                                  <wp:docPr id="208" name="Imagen 2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05655" w:rsidRDefault="00805655" w:rsidP="0080565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57C61" id="Abrir llave 188" o:spid="_x0000_s1130" type="#_x0000_t87" style="position:absolute;margin-left:284.15pt;margin-top:190.3pt;width:18pt;height:75.8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TbbyQIAAAoGAAAOAAAAZHJzL2Uyb0RvYy54bWysVEtvEzEQviPxHyzf6W42D9Komyq0KkIq&#10;bUWLena8dmPkF7aTbPj1jO3dTQpcQOSwGc97vnlcXLZKoh1zXhhd49FZiRHT1DRCv9T469PNuzlG&#10;PhDdEGk0q/GBeXy5fPvmYm8XrDIbIxvmEDjRfrG3Nd6EYBdF4emGKeLPjGUahNw4RQI83UvROLIH&#10;70oWVVnOir1xjXWGMu+Be52FeJn8c85ouOfcs4BkjSG3kL4ufdfxWywvyOLFEbsRtEuD/EMWiggN&#10;QQdX1yQQtHXiN1dKUGe84eGMGlUYzgVlqQaoZlT+Us3jhliWagFwvB1g8v/PLb3bPTgkGujdHFql&#10;iYImrdZOOCQl2TEU2QDS3voF6D7aB9e9PJCx4pY7Ff+hFtQmYA8DsKwNiAKzquazEuCnIDqfjcfz&#10;afRZHI2t8+EjMwpFosaS8fDBERqLJwuyu/Uhgdt0CZLm2wgjriT0akckmlWj6bjr5YlOdaozLeHX&#10;he08QgJ94OhearQHHM7LaZnieiNFcyOkjMI0kexKOgQBaxzaUdKRW/XZNJk3iyFyFsCGucvscc+G&#10;cIOXVP1JAJBJDcyIc0Y2UeEgWU7tC+PQJsAyxx0c5RiEUqZD1ZUnNWhHMw7JD4ZdUXGzjnW8Nuz0&#10;oylLy/M3xoNFimx0GIyV0MZlSF9HjyjmQeBZv0cg1x0hCO26zfNZTqJu5K1Nc4CpdSavs7f0RsDc&#10;3BIfHoiDmYBRg5sU7uHDpYGmmo7CaGPcjz/xoz6sFUgx2sM9qLH/viWOYSQ/aVi489FkEg9Iekym&#10;7yt4uFPJ+lSit+rKwJjAlEJ2iYz6QfYkd0Y9w+laxaggIppC7BrT4PrHVch3Co4fZatVUoOjYUm4&#10;1Y+W9pMQJ/ipfSbOdssTYOvuTH87uvXJKB91Y4+0WW2D4SJE4RHX7gEHB6hXF+30nbSOJ3z5EwAA&#10;//8DAFBLAwQUAAYACAAAACEAtPhbN+IAAAALAQAADwAAAGRycy9kb3ducmV2LnhtbEyPwU7DMAyG&#10;70i8Q2QkbixZC1VVmk6AqAQHEIxJE7es8dKyJqmadCtvjznB0f4//f5crmbbsyOOofNOwnIhgKFr&#10;vO6ckbD5qK9yYCEqp1XvHUr4xgCr6vysVIX2J/eOx3U0jEpcKJSENsah4Dw0LVoVFn5AR9nej1ZF&#10;GkfD9ahOVG57ngiRcas6RxdaNeBDi81hPVkJz4eXervcv03169P9YxK4+focjJSXF/PdLbCIc/yD&#10;4Vef1KEip52fnA6sl3CT5SmhEtJcZMCIyMQ1bXYUpUkKvCr5/x+qHwAAAP//AwBQSwECLQAUAAYA&#10;CAAAACEAtoM4kv4AAADhAQAAEwAAAAAAAAAAAAAAAAAAAAAAW0NvbnRlbnRfVHlwZXNdLnhtbFBL&#10;AQItABQABgAIAAAAIQA4/SH/1gAAAJQBAAALAAAAAAAAAAAAAAAAAC8BAABfcmVscy8ucmVsc1BL&#10;AQItABQABgAIAAAAIQCcDTbbyQIAAAoGAAAOAAAAAAAAAAAAAAAAAC4CAABkcnMvZTJvRG9jLnht&#10;bFBLAQItABQABgAIAAAAIQC0+Fs34gAAAAsBAAAPAAAAAAAAAAAAAAAAACMFAABkcnMvZG93bnJl&#10;di54bWxQSwUGAAAAAAQABADzAAAAMgYAAAAA&#10;" adj="3186" strokecolor="#5a5a5a [2109]" strokeweight="1.5pt">
                <v:stroke joinstyle="miter"/>
                <v:textbox>
                  <w:txbxContent>
                    <w:p w:rsidR="00805655" w:rsidRDefault="00805655" w:rsidP="00805655">
                      <w:pPr>
                        <w:pStyle w:val="Prrafodelista"/>
                        <w:numPr>
                          <w:ilvl w:val="0"/>
                          <w:numId w:val="22"/>
                        </w:numPr>
                        <w:jc w:val="center"/>
                      </w:pPr>
                      <w:r w:rsidRPr="00417FD9"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78675D6E" wp14:editId="3078350E">
                            <wp:extent cx="0" cy="0"/>
                            <wp:effectExtent l="0" t="0" r="0" b="0"/>
                            <wp:docPr id="208" name="Imagen 2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05655" w:rsidRDefault="00805655" w:rsidP="0080565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0565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6264907C" wp14:editId="4707DC7C">
                <wp:simplePos x="0" y="0"/>
                <wp:positionH relativeFrom="column">
                  <wp:posOffset>3755571</wp:posOffset>
                </wp:positionH>
                <wp:positionV relativeFrom="paragraph">
                  <wp:posOffset>2514600</wp:posOffset>
                </wp:positionV>
                <wp:extent cx="2106386" cy="751114"/>
                <wp:effectExtent l="0" t="0" r="27305" b="11430"/>
                <wp:wrapNone/>
                <wp:docPr id="187" name="Cuadro de texto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6386" cy="75111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5655" w:rsidRPr="007A2053" w:rsidRDefault="00805655" w:rsidP="00805655">
                            <w:p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 w:rsidRPr="00805655">
                              <w:rPr>
                                <w:rFonts w:ascii="Comic Sans MS" w:hAnsi="Comic Sans MS"/>
                              </w:rPr>
                              <w:t>Tos que produce esputo (moco espeso o con una coloración inusual)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4907C" id="Cuadro de texto 187" o:spid="_x0000_s1131" type="#_x0000_t202" style="position:absolute;margin-left:295.7pt;margin-top:198pt;width:165.85pt;height:59.1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ut8uAIAAAUGAAAOAAAAZHJzL2Uyb0RvYy54bWysVN1v0zAQf0fif7D8zpJ0bVeqpVMpGkIa&#10;28SG9uw6dhvh+Izttil/PWc7abuBkIZ4Se7bd7/7uLxqG0W2wroadEmLs5wSoTlUtV6V9Nvj9bsJ&#10;Jc4zXTEFWpR0Lxy9mr19c7kzUzGANahKWIJBtJvuTEnX3ptpljm+Fg1zZ2CERqUE2zCPrF1llWU7&#10;jN6obJDn42wHtjIWuHAOpR+Tks5ifCkF93dSOuGJKinm5uPXxu8yfLPZJZuuLDPrmndpsH/IomG1&#10;xkcPoT4yz8jG1r+FampuwYH0ZxyaDKSsuYg1YDVF/qKahzUzItaC4DhzgMn9v7D8dntvSV1h7yYX&#10;lGjWYJMWG1ZZIJUgXrQeSFAhUDvjpmj/YNDDtx+gRade7lAY6m+lbcIfKyOoR8j3B5gxFuEoHBT5&#10;+HwypoSj7mJUFMUwhMmO3sY6/0lAQwJRUottjOiy7Y3zybQ3CY85UHV1XSsVmTA6YqEs2TJsOuNc&#10;aF9Ed7VpvkCV5Dg8edd+FOOQJPGkF2M2cQhDpJjbs0eUJruSjs9HeQz8THdwSxGXqwhSiHdMEzml&#10;Q7YizmhXVQA4ARkpv1ci2Cj9VUjsUcTzLyUmYKJ1sJIIyGscO/tjVq9xTnWgR3wZtD84N7UGm1B6&#10;3pnqew+MTPYI80ndgfTtsk3DmY/6SVtCtccBtJB22Rl+XeOU3DDn75nF5cWZw4Pk7/AjFWCboKMo&#10;WYP9+Sd5sMedQi0lOzwGJXU/NswKStRnjdv2vhgOw/WIzHB0MUDGnmqWpxq9aRaAo1fg6TM8ksHe&#10;q56UFponvFvz8CqqmOb4dkl9Ty58OlF497iYz6MR3gvD/I1+MDyEDjiHHXhsn5g13aKEdb2F/myw&#10;6Yt9SbbBU8N840HWcZkC0gnVrgN4a+LId3cxHLNTPlodr/fsFwAAAP//AwBQSwMEFAAGAAgAAAAh&#10;AAuxjgPgAAAACwEAAA8AAABkcnMvZG93bnJldi54bWxMj0FPwkAQhe8m/ofNmHiTbSkQW7slRNGT&#10;CRHlvnSHtmF3tukuUPz1jic9Tt6XN98rl6Oz4oxD6DwpSCcJCKTam44aBV+frw+PIELUZLT1hAqu&#10;GGBZ3d6UujD+Qh943sZGcAmFQitoY+wLKUPdotNh4nskzg5+cDryOTTSDPrC5c7KaZIspNMd8YdW&#10;9/jcYn3cnpyC9eH6ks6PuPked296lZC16/edUvd34+oJRMQx/sHwq8/qULHT3p/IBGEVzPN0xqiC&#10;LF/wKCbyaZaC2HOUzjKQVSn/b6h+AAAA//8DAFBLAQItABQABgAIAAAAIQC2gziS/gAAAOEBAAAT&#10;AAAAAAAAAAAAAAAAAAAAAABbQ29udGVudF9UeXBlc10ueG1sUEsBAi0AFAAGAAgAAAAhADj9If/W&#10;AAAAlAEAAAsAAAAAAAAAAAAAAAAALwEAAF9yZWxzLy5yZWxzUEsBAi0AFAAGAAgAAAAhADBC63y4&#10;AgAABQYAAA4AAAAAAAAAAAAAAAAALgIAAGRycy9lMm9Eb2MueG1sUEsBAi0AFAAGAAgAAAAhAAux&#10;jgPgAAAACwEAAA8AAAAAAAAAAAAAAAAAEgUAAGRycy9kb3ducmV2LnhtbFBLBQYAAAAABAAEAPMA&#10;AAAfBgAAAAA=&#10;" fillcolor="#deeaf6 [660]" strokecolor="white [3212]" strokeweight=".5pt">
                <v:textbox>
                  <w:txbxContent>
                    <w:p w:rsidR="00805655" w:rsidRPr="007A2053" w:rsidRDefault="00805655" w:rsidP="00805655">
                      <w:pPr>
                        <w:jc w:val="both"/>
                        <w:rPr>
                          <w:rFonts w:ascii="Comic Sans MS" w:hAnsi="Comic Sans MS"/>
                        </w:rPr>
                      </w:pPr>
                      <w:r w:rsidRPr="00805655">
                        <w:rPr>
                          <w:rFonts w:ascii="Comic Sans MS" w:hAnsi="Comic Sans MS"/>
                        </w:rPr>
                        <w:t>Tos que produce esputo (moco espeso o con una coloración inusual)</w:t>
                      </w:r>
                    </w:p>
                  </w:txbxContent>
                </v:textbox>
              </v:shape>
            </w:pict>
          </mc:Fallback>
        </mc:AlternateContent>
      </w:r>
      <w:r w:rsidR="0080565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0FCF6D1F" wp14:editId="239A0525">
                <wp:simplePos x="0" y="0"/>
                <wp:positionH relativeFrom="column">
                  <wp:posOffset>3837214</wp:posOffset>
                </wp:positionH>
                <wp:positionV relativeFrom="paragraph">
                  <wp:posOffset>1371599</wp:posOffset>
                </wp:positionV>
                <wp:extent cx="1877695" cy="702129"/>
                <wp:effectExtent l="0" t="0" r="8255" b="3175"/>
                <wp:wrapNone/>
                <wp:docPr id="149" name="Cuadro de texto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7695" cy="70212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5CAD" w:rsidRPr="007A2053" w:rsidRDefault="00E45CAD" w:rsidP="00E45CAD">
                            <w:p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Causada </w:t>
                            </w:r>
                            <w:r w:rsidR="00805655">
                              <w:rPr>
                                <w:rFonts w:ascii="Comic Sans MS" w:hAnsi="Comic Sans MS"/>
                              </w:rPr>
                              <w:t xml:space="preserve">por virus, bacteria u hongos, parásitos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F6D1F" id="Cuadro de texto 149" o:spid="_x0000_s1132" type="#_x0000_t202" style="position:absolute;margin-left:302.15pt;margin-top:108pt;width:147.85pt;height:55.3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9dtlwIAAJ4FAAAOAAAAZHJzL2Uyb0RvYy54bWysVN9v2jAQfp+0/8Hy+5rAKBTUUDGqTpOq&#10;tlo79dk4NlhzfJ5tSNhf37OTAOv60mkvydn33a/Pd3d51VSa7ITzCkxBB2c5JcJwKJVZF/TH082n&#10;C0p8YKZkGowo6F54ejX/+OGytjMxhA3oUjiCToyf1bagmxDsLMs834iK+TOwwqBSgqtYwKNbZ6Vj&#10;NXqvdDbM83FWgyutAy68x9vrVknnyb+Ugod7Kb0IRBcUcwvp69J3Fb/Z/JLN1o7ZjeJdGuwfsqiY&#10;Mhj04OqaBUa2Tv3lqlLcgQcZzjhUGUipuEg1YDWD/FU1jxtmRaoFyfH2QJP/f2753e7BEVXi242m&#10;lBhW4SMtt6x0QEpBgmgCkKhComrrZ4h/tGgRmi/QoFF/7/Ey1t9IV8U/VkZQj5TvDzSjL8Kj0cVk&#10;Mp6eU8JRN8mHg2Fynx2trfPhq4CKRKGgDp8xsct2tz5gJgjtITGYB63KG6V1OsTWEUvtyI7ho6/W&#10;KUe0+AOlDakLOv58nifHBqJ561mb6Eak5unCxcrbCpMU9lpEjDbfhUTyUqFvxGacCxP6+AkdURJD&#10;vcewwx+zeo9xWwdapMhgwsG4UgZcqj5N25Gy8mefsmzxSPhJ3VEMzappuyYf9y2wgnKPneGgHTJv&#10;+Y3C57tlPjwwh1OFzYCbItzjR2pA+qGTKNmA+/3WfcRjs6OWkhqntKD+15Y5QYn+ZnAMpoPRKI51&#10;OozOJ0M8uFPN6lRjttUSsCcGuJMsT2LEB92L0kH1jAtlEaOiihmOsQsaenEZ2t2BC4mLxSKBcJAt&#10;C7fm0fLoOvIcm/OpeWbOdh0c5+gO+nlms1eN3GKjpYHFNoBUqcsj0y2r3QvgEkjN3y2suGVOzwl1&#10;XKvzFwAAAP//AwBQSwMEFAAGAAgAAAAhAP2JFCjeAAAACwEAAA8AAABkcnMvZG93bnJldi54bWxM&#10;jz1PwzAQhnck/oN1SGzUbloiCHGqguiMSBgY3fhIQuNzFLttyK/vMcF2r+7R+5FvJteLE46h86Rh&#10;uVAgkGpvO2o0fFS7uwcQIRqypveEGn4wwKa4vspNZv2Z3vFUxkawCYXMaGhjHDIpQ92iM2HhByT+&#10;ffnRmchybKQdzZnNXS8TpVLpTEec0JoBX1qsD+XRca6vXg/zNspqV2P5bO/n77fPWevbm2n7BCLi&#10;FP9g+K3P1aHgTnt/JBtEryFV6xWjGpJlyqOYeFSKj72GVZKmIItc/t9QXAAAAP//AwBQSwECLQAU&#10;AAYACAAAACEAtoM4kv4AAADhAQAAEwAAAAAAAAAAAAAAAAAAAAAAW0NvbnRlbnRfVHlwZXNdLnht&#10;bFBLAQItABQABgAIAAAAIQA4/SH/1gAAAJQBAAALAAAAAAAAAAAAAAAAAC8BAABfcmVscy8ucmVs&#10;c1BLAQItABQABgAIAAAAIQANh9dtlwIAAJ4FAAAOAAAAAAAAAAAAAAAAAC4CAABkcnMvZTJvRG9j&#10;LnhtbFBLAQItABQABgAIAAAAIQD9iRQo3gAAAAsBAAAPAAAAAAAAAAAAAAAAAPEEAABkcnMvZG93&#10;bnJldi54bWxQSwUGAAAAAAQABADzAAAA/AUAAAAA&#10;" fillcolor="white [3212]" stroked="f" strokeweight=".5pt">
                <v:textbox>
                  <w:txbxContent>
                    <w:p w:rsidR="00E45CAD" w:rsidRPr="007A2053" w:rsidRDefault="00E45CAD" w:rsidP="00E45CAD">
                      <w:pPr>
                        <w:jc w:val="both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Causada </w:t>
                      </w:r>
                      <w:r w:rsidR="00805655">
                        <w:rPr>
                          <w:rFonts w:ascii="Comic Sans MS" w:hAnsi="Comic Sans MS"/>
                        </w:rPr>
                        <w:t xml:space="preserve">por virus, bacteria u hongos, parásitos </w:t>
                      </w:r>
                    </w:p>
                  </w:txbxContent>
                </v:textbox>
              </v:shape>
            </w:pict>
          </mc:Fallback>
        </mc:AlternateContent>
      </w:r>
      <w:r w:rsidR="0080565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4F9EF3D7" wp14:editId="1FFD56C6">
                <wp:simplePos x="0" y="0"/>
                <wp:positionH relativeFrom="column">
                  <wp:posOffset>1735455</wp:posOffset>
                </wp:positionH>
                <wp:positionV relativeFrom="paragraph">
                  <wp:posOffset>2764971</wp:posOffset>
                </wp:positionV>
                <wp:extent cx="1779451" cy="408214"/>
                <wp:effectExtent l="0" t="0" r="11430" b="11430"/>
                <wp:wrapNone/>
                <wp:docPr id="186" name="Rectángulo redondeado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9451" cy="408214"/>
                        </a:xfrm>
                        <a:prstGeom prst="roundRect">
                          <a:avLst/>
                        </a:prstGeom>
                        <a:solidFill>
                          <a:srgbClr val="CC99FF"/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5655" w:rsidRPr="00417FD9" w:rsidRDefault="00805655" w:rsidP="00805655">
                            <w:pPr>
                              <w:jc w:val="center"/>
                              <w:rPr>
                                <w:rFonts w:ascii="Kristen ITC" w:hAnsi="Kristen ITC"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Kristen ITC" w:hAnsi="Kristen ITC"/>
                                <w:color w:val="002060"/>
                                <w:sz w:val="32"/>
                                <w:szCs w:val="32"/>
                              </w:rPr>
                              <w:t xml:space="preserve">Cuadro clínico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9EF3D7" id="Rectángulo redondeado 186" o:spid="_x0000_s1133" style="position:absolute;margin-left:136.65pt;margin-top:217.7pt;width:140.1pt;height:32.1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/swxwIAAPsFAAAOAAAAZHJzL2Uyb0RvYy54bWysVM1u2zAMvg/YOwi6r7aDtGmCOkWQIsOA&#10;ri3aDj0rshwbkEVNkhNnb7Nn2YuVkhw3/cEOwy6yKJIfyc8kLy67RpKtMLYGldPsJKVEKA5FrTY5&#10;/fG4+nJOiXVMFUyCEjndC0sv558/Xez0TIygAlkIQxBE2dlO57RyTs+SxPJKNMyegBYKlSWYhjkU&#10;zSYpDNsheiOTUZqeJTswhTbAhbX4ehWVdB7wy1Jwd1uWVjgic4q5uXCacK79mcwv2GxjmK5q3qfB&#10;/iGLhtUKgw5QV8wx0pr6HVRTcwMWSnfCoUmgLGsuQg1YTZa+qeahYlqEWpAcqwea7P+D5TfbO0Pq&#10;Av/d+RklijX4k+6Rtj+/1aaVQIwoQBWCFUC8BfK103aGbg/6zvSSxasvvitN479YFukCx/uBY9E5&#10;wvExm0ym49OMEo66cXo+ysYeNHnx1sa6rwIa4i85NdCqwmcU+GXba+ui/cHOR7Qg62JVSxkEs1kv&#10;pSFbhj99uZxOV6s+xCszqd57+rYTg+96k4Wgsm2+QxHxJqdpGtoGMw5d6s1D/kfgqPPoiacqkhNu&#10;bi+FjynVvSiRdKRjFAIMQDEG41woF2PbihUiPvvIH4cOgB65RAoG7B7gdU0H7Mhhb+9dRZiWwTn9&#10;W2LRefAIkUG5wbmpFZiPACRW1UeO9geSIjWeJdetu9iQ6cTb+rc1FHtsUwNxfq3mqxqb45pZd8cM&#10;DiyONi4hd4tHKWGXU+hvlFRgfn307u1xjlBLyQ4XQE7tz5YZQYn8pnDCptl47DdGEMankxEK5liz&#10;PtaotlkCths2NmYXrt7eycO1NNA84a5a+KioYopj7JxyZw7C0sXFhNuOi8UimOGW0MxdqwfNPbhn&#10;2vf9Y/fEjO4nxOFs3cBhWbDZmxmJtt5TwaJ1UNZhgF547f8BbpjQx/029CvsWA5WLzt7/gwAAP//&#10;AwBQSwMEFAAGAAgAAAAhALQZJuTjAAAACwEAAA8AAABkcnMvZG93bnJldi54bWxMj8FOwzAMhu9I&#10;vENkJC5oS7euKytNpwkJbdcVhjhmTdYUGqdq0q3w9DMnONr+9Pv78/VoW3bWvW8cCphNI2AaK6ca&#10;rAW8vb5MHoH5IFHJ1qEW8K09rIvbm1xmyl1wr89lqBmFoM+kABNCl3HuK6Ot9FPXaaTbyfVWBhr7&#10;mqteXijctnweRUtuZYP0wchOPxtdfZWDFfDxMKSbnXo/fe5xV25/xtnSbA9C3N+NmydgQY/hD4Zf&#10;fVKHgpyObkDlWStgnsYxoQIWcbIARkSSxAmwI21WqxR4kfP/HYorAAAA//8DAFBLAQItABQABgAI&#10;AAAAIQC2gziS/gAAAOEBAAATAAAAAAAAAAAAAAAAAAAAAABbQ29udGVudF9UeXBlc10ueG1sUEsB&#10;Ai0AFAAGAAgAAAAhADj9If/WAAAAlAEAAAsAAAAAAAAAAAAAAAAALwEAAF9yZWxzLy5yZWxzUEsB&#10;Ai0AFAAGAAgAAAAhAJHn+zDHAgAA+wUAAA4AAAAAAAAAAAAAAAAALgIAAGRycy9lMm9Eb2MueG1s&#10;UEsBAi0AFAAGAAgAAAAhALQZJuTjAAAACwEAAA8AAAAAAAAAAAAAAAAAIQUAAGRycy9kb3ducmV2&#10;LnhtbFBLBQYAAAAABAAEAPMAAAAxBgAAAAA=&#10;" fillcolor="#c9f" strokecolor="#bfbfbf [2412]" strokeweight="1pt">
                <v:stroke joinstyle="miter"/>
                <v:textbox>
                  <w:txbxContent>
                    <w:p w:rsidR="00805655" w:rsidRPr="00417FD9" w:rsidRDefault="00805655" w:rsidP="00805655">
                      <w:pPr>
                        <w:jc w:val="center"/>
                        <w:rPr>
                          <w:rFonts w:ascii="Kristen ITC" w:hAnsi="Kristen ITC"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Kristen ITC" w:hAnsi="Kristen ITC"/>
                          <w:color w:val="002060"/>
                          <w:sz w:val="32"/>
                          <w:szCs w:val="32"/>
                        </w:rPr>
                        <w:t xml:space="preserve">Cuadro clínico </w:t>
                      </w:r>
                    </w:p>
                  </w:txbxContent>
                </v:textbox>
              </v:roundrect>
            </w:pict>
          </mc:Fallback>
        </mc:AlternateContent>
      </w:r>
      <w:r w:rsidR="0080565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7DA3E0C2" wp14:editId="12F262A6">
                <wp:simplePos x="0" y="0"/>
                <wp:positionH relativeFrom="column">
                  <wp:posOffset>5861957</wp:posOffset>
                </wp:positionH>
                <wp:positionV relativeFrom="paragraph">
                  <wp:posOffset>914400</wp:posOffset>
                </wp:positionV>
                <wp:extent cx="179614" cy="1600200"/>
                <wp:effectExtent l="38100" t="0" r="11430" b="19050"/>
                <wp:wrapNone/>
                <wp:docPr id="150" name="Abrir llav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614" cy="1600200"/>
                        </a:xfrm>
                        <a:prstGeom prst="leftBrace">
                          <a:avLst>
                            <a:gd name="adj1" fmla="val 62153"/>
                            <a:gd name="adj2" fmla="val 50000"/>
                          </a:avLst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735B85" w:rsidRDefault="00735B85" w:rsidP="00735B85">
                            <w:pPr>
                              <w:pStyle w:val="Prrafodelista"/>
                              <w:numPr>
                                <w:ilvl w:val="0"/>
                                <w:numId w:val="22"/>
                              </w:numPr>
                              <w:jc w:val="center"/>
                            </w:pPr>
                            <w:r w:rsidRPr="00417FD9"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1573B16E" wp14:editId="126A86DB">
                                  <wp:extent cx="0" cy="0"/>
                                  <wp:effectExtent l="0" t="0" r="0" b="0"/>
                                  <wp:docPr id="209" name="Imagen 2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35B85" w:rsidRDefault="00735B85" w:rsidP="00735B8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3E0C2" id="Abrir llave 150" o:spid="_x0000_s1134" type="#_x0000_t87" style="position:absolute;margin-left:461.55pt;margin-top:1in;width:14.15pt;height:126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mOfxQIAAAsGAAAOAAAAZHJzL2Uyb0RvYy54bWysVFtP2zAUfp+0/2D5fSQpbYGKFHUgpkkM&#10;0GDi2XVs6sm32W6T8ut3bCdt2dCkTetD6nM/5zuX84tOSbRhzguja1wdlRgxTU0j9HONvz1efzjF&#10;yAeiGyKNZjXeMo8v5u/fnbd2xkZmZWTDHAIn2s9aW+NVCHZWFJ6umCL+yFimQciNUyQA6Z6LxpEW&#10;vCtZjMpyWrTGNdYZyrwH7lUW4nnyzzmj4Y5zzwKSNYbcQvq69F3GbzE/J7NnR+xK0D4N8g9ZKCI0&#10;BN25uiKBoLUTv7lSgjrjDQ9H1KjCcC4oSzVANVX5SzUPK2JZqgXA8XYHk/9/bunt5t4h0UDvJoCP&#10;JgqatFg64ZCUZMNQZANIrfUz0H2w966nPDxjxR13Kv5DLahLwG53wLIuIArM6uRsWo0xoiCqpmUJ&#10;nYtOi721dT58Ykah+KixZDx8dITG6smMbG58SOg2fYak+V5hxJWEZm2IRNNRNTnum3mgMzrUmZTw&#10;68P2HiGBIXB0LzVqIcGzEmqOtDdSNNdCykTEkWSX0iEIWOPQVUlHrtUX02TeNIbIWQAbBi+zjwc2&#10;hEuDHb2k6g8CgExqYEagM7TpFbaS5dS+Mg59imDm3F6nQyhlOoz68qQG7WjGIfmdYV/Unwx7/WjK&#10;0vb8jfHOIkU2OuyMldDGvZV2RDEPAs/6AwK57ghB6JZdHtDyNOpG3tI0WxhbZ/I+e0uvBczNDfHh&#10;njiYCRhlOErhDj5cGmiq6V8YrYx7eYsf9WGvQIpRCwehxv7HmjiGkfysYePOqvE4XpBEjCcnIyDc&#10;oWR5KNFrdWlgTGBKIbv0jPpBDk/ujHqC27WIUUFENIXYNabBDcRlyIcKrh9li0VSg6thSbjRD5YO&#10;kxAn+LF7Is72yxNg7W7NcDz69cko73Vjj7RZrIPhIkThHteegIsDr1cn7ZBOWvsbPv8JAAD//wMA&#10;UEsDBBQABgAIAAAAIQCUFhnj4QAAAAsBAAAPAAAAZHJzL2Rvd25yZXYueG1sTI/LTsMwEEX3SPyD&#10;NUjsqOM2rUiIUyGkSgi6IQWxdeMhifAj2G6b/j3DqixH9+jOudV6soYdMcTBOwlilgFD13o9uE7C&#10;+25zdw8sJuW0Mt6hhDNGWNfXV5UqtT+5Nzw2qWNU4mKpJPQpjSXnse3RqjjzIzrKvnywKtEZOq6D&#10;OlG5NXyeZStu1eDoQ69GfOqx/W4OVsLzj4hi+Cw+zna7fbVdY3bhZSPl7c30+AAs4ZQuMPzpkzrU&#10;5LT3B6cjMxKK+UIQSkGe0ygiiqXIge0lLIpVBryu+P8N9S8AAAD//wMAUEsBAi0AFAAGAAgAAAAh&#10;ALaDOJL+AAAA4QEAABMAAAAAAAAAAAAAAAAAAAAAAFtDb250ZW50X1R5cGVzXS54bWxQSwECLQAU&#10;AAYACAAAACEAOP0h/9YAAACUAQAACwAAAAAAAAAAAAAAAAAvAQAAX3JlbHMvLnJlbHNQSwECLQAU&#10;AAYACAAAACEAKDJjn8UCAAALBgAADgAAAAAAAAAAAAAAAAAuAgAAZHJzL2Uyb0RvYy54bWxQSwEC&#10;LQAUAAYACAAAACEAlBYZ4+EAAAALAQAADwAAAAAAAAAAAAAAAAAfBQAAZHJzL2Rvd25yZXYueG1s&#10;UEsFBgAAAAAEAAQA8wAAAC0GAAAAAA==&#10;" adj="1507" strokecolor="#5a5a5a [2109]" strokeweight="1.5pt">
                <v:stroke joinstyle="miter"/>
                <v:textbox>
                  <w:txbxContent>
                    <w:p w:rsidR="00735B85" w:rsidRDefault="00735B85" w:rsidP="00735B85">
                      <w:pPr>
                        <w:pStyle w:val="Prrafodelista"/>
                        <w:numPr>
                          <w:ilvl w:val="0"/>
                          <w:numId w:val="22"/>
                        </w:numPr>
                        <w:jc w:val="center"/>
                      </w:pPr>
                      <w:r w:rsidRPr="00417FD9"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1573B16E" wp14:editId="126A86DB">
                            <wp:extent cx="0" cy="0"/>
                            <wp:effectExtent l="0" t="0" r="0" b="0"/>
                            <wp:docPr id="209" name="Imagen 2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35B85" w:rsidRDefault="00735B85" w:rsidP="00735B8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0565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50DF00E5" wp14:editId="163242A3">
                <wp:simplePos x="0" y="0"/>
                <wp:positionH relativeFrom="column">
                  <wp:posOffset>6041390</wp:posOffset>
                </wp:positionH>
                <wp:positionV relativeFrom="paragraph">
                  <wp:posOffset>1876606</wp:posOffset>
                </wp:positionV>
                <wp:extent cx="2841172" cy="506186"/>
                <wp:effectExtent l="0" t="0" r="0" b="8255"/>
                <wp:wrapNone/>
                <wp:docPr id="185" name="Cuadro de texto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1172" cy="50618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5655" w:rsidRPr="007A2053" w:rsidRDefault="00805655" w:rsidP="00805655">
                            <w:p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Virus sincicial </w:t>
                            </w:r>
                            <w:r w:rsidR="00EC3E86">
                              <w:rPr>
                                <w:rFonts w:ascii="Comic Sans MS" w:hAnsi="Comic Sans MS"/>
                              </w:rPr>
                              <w:t>respiratorio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causa </w:t>
                            </w:r>
                            <w:r w:rsidR="00EC3E86">
                              <w:rPr>
                                <w:rFonts w:ascii="Comic Sans MS" w:hAnsi="Comic Sans MS"/>
                              </w:rPr>
                              <w:t>más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en niños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F00E5" id="Cuadro de texto 185" o:spid="_x0000_s1135" type="#_x0000_t202" style="position:absolute;margin-left:475.7pt;margin-top:147.75pt;width:223.7pt;height:39.8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5UQlgIAAJ4FAAAOAAAAZHJzL2Uyb0RvYy54bWysVN9v2jAQfp+0/8Hy+0jCgFLUUDEqpklV&#10;W62d+mwcG6I5Ps82JOyv79lJgHV96bSX5Oz77jvfz6vrplJkL6wrQec0G6SUCM2hKPUmpz+eVp+m&#10;lDjPdMEUaJHTg3D0ev7xw1VtZmIIW1CFsARJtJvVJqdb780sSRzfioq5ARihUSnBVszj0W6SwrIa&#10;2SuVDNN0ktRgC2OBC+fw9qZV0nnkl1Jwfy+lE56onOLbfPza+F2HbzK/YrONZWZb8u4Z7B9eUbFS&#10;o9Mj1Q3zjOxs+RdVVXILDqQfcKgSkLLkIsaA0WTpq2get8yIGAsmx5ljmtz/o+V3+wdLygJrNx1T&#10;olmFRVruWGGBFIJ40XggQYWJqo2bIf7RoIVvvkCDRv29w8sQfyNtFf4YGUE9pvxwTDNyEY6Xw+ko&#10;yy6GlHDUjdNJNp0EmuRkbazzXwVUJAg5tVjGmF22v3W+hfaQ4MyBKotVqVQ8hNYRS2XJnmHR15v4&#10;RiT/A6U0qXM6+TxOI7GGYN4yKx1oRGyezl2IvI0wSv6gRMAo/V1ITF4M9A3fjHOhfe8/ogNKoqv3&#10;GHb406veY9zGgRbRM2h/NK5KDTZGH6ftlLLiZ/9k2eKxNmdxB9E366btmvSyb4E1FAfsDAvtkDnD&#10;VyWW75Y5/8AsThU2A24Kf48fqQDTD51EyRbs77fuAx6bHbWU1DilOXW/dswKStQ3jWNwmY1GYazj&#10;YTS+GOLBnmvW5xq9q5aAPZHhTjI8igHvVS9KC9UzLpRF8Ioqpjn6zqnvxaVvdwcuJC4WiwjCQTbM&#10;3+pHwwN1yHNozqfmmVnTdXCYozvo55nNXjVyiw2WGhY7D7KMXR4y3Wa1qwAugTgn3cIKW+b8HFGn&#10;tTp/AQAA//8DAFBLAwQUAAYACAAAACEA1xWnst8AAAAMAQAADwAAAGRycy9kb3ducmV2LnhtbEyP&#10;QU+DQBCF7yb+h82YeLNLqWhBlqYaezaCB49bdgQsO0vYbYv8eqcnPU7my3vfyzeT7cUJR985UrBc&#10;RCCQamc6ahR8VLu7NQgfNBndO0IFP+hhU1xf5Toz7kzveCpDIziEfKYVtCEMmZS+btFqv3ADEv++&#10;3Gh14HNspBn1mcNtL+MoepBWd8QNrR7wpcX6UB4t97rq9TBvg6x2NZbPJpm/3z5npW5vpu0TiIBT&#10;+IPhos/qULDT3h3JeNErSJPlPaMK4jRJQFyIVbrmNXsFq8ckBlnk8v+I4hcAAP//AwBQSwECLQAU&#10;AAYACAAAACEAtoM4kv4AAADhAQAAEwAAAAAAAAAAAAAAAAAAAAAAW0NvbnRlbnRfVHlwZXNdLnht&#10;bFBLAQItABQABgAIAAAAIQA4/SH/1gAAAJQBAAALAAAAAAAAAAAAAAAAAC8BAABfcmVscy8ucmVs&#10;c1BLAQItABQABgAIAAAAIQAxi5UQlgIAAJ4FAAAOAAAAAAAAAAAAAAAAAC4CAABkcnMvZTJvRG9j&#10;LnhtbFBLAQItABQABgAIAAAAIQDXFaey3wAAAAwBAAAPAAAAAAAAAAAAAAAAAPAEAABkcnMvZG93&#10;bnJldi54bWxQSwUGAAAAAAQABADzAAAA/AUAAAAA&#10;" fillcolor="white [3212]" stroked="f" strokeweight=".5pt">
                <v:textbox>
                  <w:txbxContent>
                    <w:p w:rsidR="00805655" w:rsidRPr="007A2053" w:rsidRDefault="00805655" w:rsidP="00805655">
                      <w:pPr>
                        <w:jc w:val="both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Virus sincicial </w:t>
                      </w:r>
                      <w:r w:rsidR="00EC3E86">
                        <w:rPr>
                          <w:rFonts w:ascii="Comic Sans MS" w:hAnsi="Comic Sans MS"/>
                        </w:rPr>
                        <w:t>respiratorio</w:t>
                      </w:r>
                      <w:r>
                        <w:rPr>
                          <w:rFonts w:ascii="Comic Sans MS" w:hAnsi="Comic Sans MS"/>
                        </w:rPr>
                        <w:t xml:space="preserve"> causa </w:t>
                      </w:r>
                      <w:r w:rsidR="00EC3E86">
                        <w:rPr>
                          <w:rFonts w:ascii="Comic Sans MS" w:hAnsi="Comic Sans MS"/>
                        </w:rPr>
                        <w:t>más</w:t>
                      </w:r>
                      <w:r>
                        <w:rPr>
                          <w:rFonts w:ascii="Comic Sans MS" w:hAnsi="Comic Sans MS"/>
                        </w:rPr>
                        <w:t xml:space="preserve"> en niños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60A9E66D" wp14:editId="70F9BCD6">
                <wp:simplePos x="0" y="0"/>
                <wp:positionH relativeFrom="column">
                  <wp:posOffset>6041571</wp:posOffset>
                </wp:positionH>
                <wp:positionV relativeFrom="paragraph">
                  <wp:posOffset>1028700</wp:posOffset>
                </wp:positionV>
                <wp:extent cx="3249386" cy="734786"/>
                <wp:effectExtent l="0" t="0" r="27305" b="27305"/>
                <wp:wrapNone/>
                <wp:docPr id="152" name="Cuadro de texto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9386" cy="73478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5B85" w:rsidRPr="007A2053" w:rsidRDefault="0049304D" w:rsidP="00735B85">
                            <w:p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Virus de la influenza y el </w:t>
                            </w:r>
                            <w:r w:rsidR="00EC3E86">
                              <w:rPr>
                                <w:rFonts w:ascii="Comic Sans MS" w:hAnsi="Comic Sans MS"/>
                              </w:rPr>
                              <w:t>resfrió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común rinovirus son las causas </w:t>
                            </w:r>
                            <w:r w:rsidR="00EC3E86">
                              <w:rPr>
                                <w:rFonts w:ascii="Comic Sans MS" w:hAnsi="Comic Sans MS"/>
                              </w:rPr>
                              <w:t>más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EC3E86">
                              <w:rPr>
                                <w:rFonts w:ascii="Comic Sans MS" w:hAnsi="Comic Sans MS"/>
                              </w:rPr>
                              <w:t>iguales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de neumonía viral </w:t>
                            </w:r>
                            <w:r w:rsidR="00805655">
                              <w:rPr>
                                <w:rFonts w:ascii="Comic Sans MS" w:hAnsi="Comic Sans MS"/>
                              </w:rPr>
                              <w:t xml:space="preserve">en los adultos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9E66D" id="Cuadro de texto 152" o:spid="_x0000_s1136" type="#_x0000_t202" style="position:absolute;margin-left:475.7pt;margin-top:81pt;width:255.85pt;height:57.8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yHgtgIAAAUGAAAOAAAAZHJzL2Uyb0RvYy54bWysVEtPGzEQvlfqf7B8L5sXECI2KA2iqkQB&#10;FSrOjtdOVrU9ru0km/76ju3dJNCqElUvu/P2zDePy6tGK7IRztdgSto/6VEiDIeqNsuSfnu6+TCm&#10;xAdmKqbAiJLuhKdX0/fvLrd2IgawAlUJRzCI8ZOtLekqBDspCs9XQjN/AlYYVEpwmgVk3bKoHNti&#10;dK2KQa93VmzBVdYBF96j9Dor6TTFl1LwcC+lF4GokmJuIX1d+i7it5hessnSMbuqeZsG+4csNKsN&#10;ProPdc0CI2tX/xZK19yBBxlOOOgCpKy5SDVgNf3eq2oeV8yKVAuC4+0eJv//wvK7zYMjdYW9Ox1Q&#10;YpjGJs3XrHJAKkGCaAKQqEKgttZP0P7RokdoPkKDTp3cozDW30in4x8rI6hHyHd7mDEW4SgcDkYX&#10;w/EZJRx158PROdIYvjh4W+fDJwGaRKKkDtuY0GWbWx+yaWcSH/Og6uqmVioxcXTEXDmyYdh0xrkw&#10;oZ/c1Vp/gSrLcXh6bftRjEOSxeNOjNmkIYyRUm4vHlGGbEt6NjztpcAvdHu3HHGxTCDFeIc0kVMm&#10;ZivSjLZVRYAzkIkKOyWijTJfhcQeJTz/UmIGJllHK4mAvMWxtT9k9RbnXAd6pJfBhL2zrg24jNLL&#10;zlTfO2BktkeYj+qOZGgWTR7OfupVlC2g2uEAOsi77C2/qXFKbpkPD8zh8uLM4UEK9/iRCrBN0FKU&#10;rMD9/JM82uNOoZaSLR6Dkvofa+YEJeqzwW276I9G8XokZnR6PkDGHWsWxxqz1nPA0evj6bM8kdE+&#10;qI6UDvQz3q1ZfBVVzHB8u6ShI+chnyi8e1zMZskI74Vl4dY8Wh5DR5zjDjw1z8zZdlHiut5BdzbY&#10;5NW+ZNvoaWC2DiDrtEwHVNsO4K1JI9/exXjMjvlkdbje018AAAD//wMAUEsDBBQABgAIAAAAIQCp&#10;Febk4QAAAAwBAAAPAAAAZHJzL2Rvd25yZXYueG1sTI/LTsMwEEX3SPyDNUjsqJPQJhDiVBUUVkiI&#10;PvbTZJpEtcdR7LYpX4+7guXoHt05t5iPRosTDa6zrCCeRCCIK1t33CjYrN8fnkA4j1yjtkwKLuRg&#10;Xt7eFJjX9szfdFr5RoQSdjkqaL3vcyld1ZJBN7E9ccj2djDowzk0sh7wHMqNlkkUpdJgx+FDiz29&#10;tlQdVkejYLm/vMWzA339jNsPXESs9fJzq9T93bh4AeFp9H8wXPWDOpTBaWePXDuhFTzP4mlAQ5Am&#10;YdSVmKaPMYidgiTLMpBlIf+PKH8BAAD//wMAUEsBAi0AFAAGAAgAAAAhALaDOJL+AAAA4QEAABMA&#10;AAAAAAAAAAAAAAAAAAAAAFtDb250ZW50X1R5cGVzXS54bWxQSwECLQAUAAYACAAAACEAOP0h/9YA&#10;AACUAQAACwAAAAAAAAAAAAAAAAAvAQAAX3JlbHMvLnJlbHNQSwECLQAUAAYACAAAACEAJfsh4LYC&#10;AAAFBgAADgAAAAAAAAAAAAAAAAAuAgAAZHJzL2Uyb0RvYy54bWxQSwECLQAUAAYACAAAACEAqRXm&#10;5OEAAAAMAQAADwAAAAAAAAAAAAAAAAAQBQAAZHJzL2Rvd25yZXYueG1sUEsFBgAAAAAEAAQA8wAA&#10;AB4GAAAAAA==&#10;" fillcolor="#deeaf6 [660]" strokecolor="white [3212]" strokeweight=".5pt">
                <v:textbox>
                  <w:txbxContent>
                    <w:p w:rsidR="00735B85" w:rsidRPr="007A2053" w:rsidRDefault="0049304D" w:rsidP="00735B85">
                      <w:pPr>
                        <w:jc w:val="both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Virus de la influenza y el </w:t>
                      </w:r>
                      <w:r w:rsidR="00EC3E86">
                        <w:rPr>
                          <w:rFonts w:ascii="Comic Sans MS" w:hAnsi="Comic Sans MS"/>
                        </w:rPr>
                        <w:t>resfrió</w:t>
                      </w:r>
                      <w:r>
                        <w:rPr>
                          <w:rFonts w:ascii="Comic Sans MS" w:hAnsi="Comic Sans MS"/>
                        </w:rPr>
                        <w:t xml:space="preserve"> común rinovirus son las causas </w:t>
                      </w:r>
                      <w:r w:rsidR="00EC3E86">
                        <w:rPr>
                          <w:rFonts w:ascii="Comic Sans MS" w:hAnsi="Comic Sans MS"/>
                        </w:rPr>
                        <w:t>más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 w:rsidR="00EC3E86">
                        <w:rPr>
                          <w:rFonts w:ascii="Comic Sans MS" w:hAnsi="Comic Sans MS"/>
                        </w:rPr>
                        <w:t>iguales</w:t>
                      </w:r>
                      <w:r>
                        <w:rPr>
                          <w:rFonts w:ascii="Comic Sans MS" w:hAnsi="Comic Sans MS"/>
                        </w:rPr>
                        <w:t xml:space="preserve"> de neumonía viral </w:t>
                      </w:r>
                      <w:r w:rsidR="00805655">
                        <w:rPr>
                          <w:rFonts w:ascii="Comic Sans MS" w:hAnsi="Comic Sans MS"/>
                        </w:rPr>
                        <w:t xml:space="preserve">en los adultos </w:t>
                      </w:r>
                    </w:p>
                  </w:txbxContent>
                </v:textbox>
              </v:shape>
            </w:pict>
          </mc:Fallback>
        </mc:AlternateContent>
      </w:r>
      <w:r w:rsidRPr="0049304D">
        <w:rPr>
          <w:noProof/>
          <w:lang w:eastAsia="es-MX"/>
        </w:rPr>
        <w:drawing>
          <wp:anchor distT="0" distB="0" distL="114300" distR="114300" simplePos="0" relativeHeight="251905024" behindDoc="1" locked="0" layoutInCell="1" allowOverlap="1">
            <wp:simplePos x="0" y="0"/>
            <wp:positionH relativeFrom="column">
              <wp:posOffset>5711734</wp:posOffset>
            </wp:positionH>
            <wp:positionV relativeFrom="paragraph">
              <wp:posOffset>-4617447</wp:posOffset>
            </wp:positionV>
            <wp:extent cx="6841490" cy="12197715"/>
            <wp:effectExtent l="0" t="0" r="0" b="0"/>
            <wp:wrapNone/>
            <wp:docPr id="172" name="Imagen 172" descr="C:\Users\efl20\AppData\Local\Packages\5319275A.WhatsAppDesktop_cv1g1gvanyjgm\TempState\B432F34C5A997C8E7C806A895ECC5E25\Imagen de WhatsApp 2024-05-23 a las 12.17.38_cb14c1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fl20\AppData\Local\Packages\5319275A.WhatsAppDesktop_cv1g1gvanyjgm\TempState\B432F34C5A997C8E7C806A895ECC5E25\Imagen de WhatsApp 2024-05-23 a las 12.17.38_cb14c1c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841490" cy="1219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35B8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70C72CE9" wp14:editId="2412E4C0">
                <wp:simplePos x="0" y="0"/>
                <wp:positionH relativeFrom="column">
                  <wp:posOffset>3608523</wp:posOffset>
                </wp:positionH>
                <wp:positionV relativeFrom="paragraph">
                  <wp:posOffset>1240790</wp:posOffset>
                </wp:positionV>
                <wp:extent cx="146957" cy="750570"/>
                <wp:effectExtent l="38100" t="0" r="24765" b="11430"/>
                <wp:wrapNone/>
                <wp:docPr id="103" name="Abrir llav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957" cy="750570"/>
                        </a:xfrm>
                        <a:prstGeom prst="leftBrace">
                          <a:avLst>
                            <a:gd name="adj1" fmla="val 62153"/>
                            <a:gd name="adj2" fmla="val 50000"/>
                          </a:avLst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E45CAD" w:rsidRDefault="00E45CAD" w:rsidP="00E45CAD">
                            <w:pPr>
                              <w:pStyle w:val="Prrafodelista"/>
                              <w:numPr>
                                <w:ilvl w:val="0"/>
                                <w:numId w:val="22"/>
                              </w:numPr>
                              <w:jc w:val="center"/>
                            </w:pPr>
                            <w:r w:rsidRPr="00417FD9"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40528DE3" wp14:editId="3A1A2205">
                                  <wp:extent cx="0" cy="0"/>
                                  <wp:effectExtent l="0" t="0" r="0" b="0"/>
                                  <wp:docPr id="210" name="Imagen 2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45CAD" w:rsidRDefault="00E45CAD" w:rsidP="00E45CA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72CE9" id="Abrir llave 103" o:spid="_x0000_s1137" type="#_x0000_t87" style="position:absolute;margin-left:284.15pt;margin-top:97.7pt;width:11.55pt;height:59.1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tsKxgIAAAoGAAAOAAAAZHJzL2Uyb0RvYy54bWysVFtv0zAUfkfiP1h+Z0m6pmXV0qlsGkIa&#10;28SG9uw69mrkG7bbpPv1HDuXFpiQQPQhPT73853L+UWrJNox54XRFS5OcoyYpqYW+rnCXx+v373H&#10;yAeiayKNZhXeM48vlm/fnDd2wSZmY2TNHAIn2i8aW+FNCHaRZZ5umCL+xFimQciNUyTA0z1ntSMN&#10;eFcym+T5LGuMq60zlHkP3KtOiJfJP+eMhjvOPQtIVhhyC+nr0ncdv9nynCyeHbEbQfs0yD9koYjQ&#10;EHR0dUUCQVsnfnOlBHXGGx5OqFGZ4VxQlmqAaor8l2oeNsSyVAuA4+0Ik/9/bunt7t4hUUPv8lOM&#10;NFHQpNXaCYekJDuGIhtAaqxfgO6DvXf9ywMZK265U/EfakFtAnY/AsvagCgwi+nsrJxjREE0L/Ny&#10;noDPDsbW+fCRGYUiUWHJePjgCI3FkwXZ3fiQwK37BEn9rcCIKwm92hGJZpOiTGlCA450Jsc6ZQ6/&#10;WAqE7T0CNQSO7qVGDeR6lpd5iuuNFPW1kDIK00SyS+kQBKxwaIukI7fqs6k73iyG6CYK2DB3Hft0&#10;YEO40UtK4ygAyKQGZsS5QzZRYS9Zl9oXxqFNEcsut7ggh3QIpUyHSV+e1KAdzTgkPxr2Rf3JsNeP&#10;piwtz98YjxYpstFhNFZCG/da2hHFriO80x8Q6OqOEIR23XbzWSTdyFubeg9T60y3zt7SawFzc0N8&#10;uCcOZgI2HW5SuIMPlwaaanoKo41xL6/xoz6sFUgxauAeVNh/3xLHMJKfNCzcWTGdxgOSHtNyPoGH&#10;O5asjyV6qy4NjAlMKWSXyKgf5EByZ9QTnK5VjAoioinErjANbnhchu5OwfGjbLVKanA0LAk3+sHS&#10;YRLiBD+2T8TZfnkCbN2tGW5HP+wdygfd2CNtVttguAhReMC1f8DBAeqni3b8TlqHE778AQAA//8D&#10;AFBLAwQUAAYACAAAACEARr0oheEAAAALAQAADwAAAGRycy9kb3ducmV2LnhtbEyPy07DMBBF90j8&#10;gzVI7KiT5kEa4lQIBBKqhPqAvRubJKo9jmKnDX/PsILdjO7RnTPVeraGnfXoe4cC4kUETGPjVI+t&#10;gI/Dy10BzAeJShqHWsC39rCur68qWSp3wZ0+70PLqAR9KQV0IQwl577ptJV+4QaNlH250cpA69hy&#10;NcoLlVvDl1GUcyt7pAudHPRTp5vTfrICXqf33elt+tym6fI5vT+YLd8UrRC3N/PjA7Cg5/AHw68+&#10;qUNNTkc3ofLMCMjyIiGUglWWAiMiW8U0HAUkcZIDryv+/4f6BwAA//8DAFBLAQItABQABgAIAAAA&#10;IQC2gziS/gAAAOEBAAATAAAAAAAAAAAAAAAAAAAAAABbQ29udGVudF9UeXBlc10ueG1sUEsBAi0A&#10;FAAGAAgAAAAhADj9If/WAAAAlAEAAAsAAAAAAAAAAAAAAAAALwEAAF9yZWxzLy5yZWxzUEsBAi0A&#10;FAAGAAgAAAAhAGEa2wrGAgAACgYAAA4AAAAAAAAAAAAAAAAALgIAAGRycy9lMm9Eb2MueG1sUEsB&#10;Ai0AFAAGAAgAAAAhAEa9KIXhAAAACwEAAA8AAAAAAAAAAAAAAAAAIAUAAGRycy9kb3ducmV2Lnht&#10;bFBLBQYAAAAABAAEAPMAAAAuBgAAAAA=&#10;" adj="2629" strokecolor="#5a5a5a [2109]" strokeweight="1.5pt">
                <v:stroke joinstyle="miter"/>
                <v:textbox>
                  <w:txbxContent>
                    <w:p w:rsidR="00E45CAD" w:rsidRDefault="00E45CAD" w:rsidP="00E45CAD">
                      <w:pPr>
                        <w:pStyle w:val="Prrafodelista"/>
                        <w:numPr>
                          <w:ilvl w:val="0"/>
                          <w:numId w:val="22"/>
                        </w:numPr>
                        <w:jc w:val="center"/>
                      </w:pPr>
                      <w:r w:rsidRPr="00417FD9"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40528DE3" wp14:editId="3A1A2205">
                            <wp:extent cx="0" cy="0"/>
                            <wp:effectExtent l="0" t="0" r="0" b="0"/>
                            <wp:docPr id="210" name="Imagen 2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45CAD" w:rsidRDefault="00E45CAD" w:rsidP="00E45CA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45CA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5A61CD65" wp14:editId="7511827D">
                <wp:simplePos x="0" y="0"/>
                <wp:positionH relativeFrom="column">
                  <wp:posOffset>1735909</wp:posOffset>
                </wp:positionH>
                <wp:positionV relativeFrom="paragraph">
                  <wp:posOffset>1588407</wp:posOffset>
                </wp:positionV>
                <wp:extent cx="1779451" cy="408214"/>
                <wp:effectExtent l="0" t="0" r="0" b="0"/>
                <wp:wrapNone/>
                <wp:docPr id="62" name="Rectángulo redondead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9451" cy="408214"/>
                        </a:xfrm>
                        <a:prstGeom prst="roundRect">
                          <a:avLst/>
                        </a:prstGeom>
                        <a:solidFill>
                          <a:srgbClr val="CCFF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45CAD" w:rsidRPr="00417FD9" w:rsidRDefault="00E45CAD" w:rsidP="00E45CAD">
                            <w:pPr>
                              <w:jc w:val="center"/>
                              <w:rPr>
                                <w:rFonts w:ascii="Kristen ITC" w:hAnsi="Kristen ITC"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Kristen ITC" w:hAnsi="Kristen ITC"/>
                                <w:color w:val="002060"/>
                                <w:sz w:val="32"/>
                                <w:szCs w:val="32"/>
                              </w:rPr>
                              <w:t xml:space="preserve">Etiología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61CD65" id="Rectángulo redondeado 62" o:spid="_x0000_s1138" style="position:absolute;margin-left:136.7pt;margin-top:125.05pt;width:140.1pt;height:32.1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PXDswIAAK0FAAAOAAAAZHJzL2Uyb0RvYy54bWysVM1u2zAMvg/YOwi6r7aD9C+oUwQuMgwo&#10;2qLp0LMiy7EBWdQkJXb2NnuWvdgoyXa7rthhWA6KKJIff/yRV9d9K8lBGNuAyml2klIiFIeyUbuc&#10;fn1af7qgxDqmSiZBiZwehaXXy48frjq9EDOoQZbCEARRdtHpnNbO6UWSWF6LltkT0EKhsgLTMoei&#10;2SWlYR2itzKZpelZ0oEptQEurMXXm6iky4BfVYK7+6qywhGZU8zNhdOEc+vPZHnFFjvDdN3wIQ32&#10;D1m0rFEYdIK6YY6RvWn+gGobbsBC5U44tAlUVcNFqAGrydI31WxqpkWoBZtj9dQm+/9g+d3hwZCm&#10;zOnZjBLFWvxGj9i1nz/Ubi+BGFGCKgUrgaABdqvTdoFOG/1gBsni1ZfeV6b1/1gU6UOHj1OHRe8I&#10;x8fs/PxyfppRwlE3Ty9m2dyDJi/e2lj3WUBL/CWnBvaq9AmF7rLDrXXRfrTzES3Iplw3UgbB7LaF&#10;NOTA8JMXxXpdFEOI38yk8sYKvFtE9C+JLy8WFG7uKIW3k+pRVNgmLGEWMgkEFVMcxrlQLouqmpUi&#10;hj9N8TdG95T2HqHcAOiRK4w/YQ8Ao2UEGbFjloO9dxWB35Nz+rfEovPkESKDcpNz2ygw7wFIrGqI&#10;HO3HJsXW+C65ftsHCmXZRJEtlEckloE4cVbzdYMf9JZZ98AMjhgOI64Nd49HJaHLKQw3Smow3997&#10;9/bIfNRS0uHI5tR+2zMjKJFfFM7EZTaf+xkPwvz0fIaCea3ZvtaofVsAUgTJiNmFq7d3crxWBtpn&#10;3C4rHxVVTHGMnVPuzCgULq4S3E9crFbBDOdaM3erNpp7cN9pz9Wn/pkZPbDa4TzcwTjebPGG19HW&#10;eypY7R1UTSC973Xs6/ANcCcEMg37yy+d13Kwetmyy18AAAD//wMAUEsDBBQABgAIAAAAIQAg1vdq&#10;4QAAAAsBAAAPAAAAZHJzL2Rvd25yZXYueG1sTI/BToQwEIbvJr5DMybe3MIC6wYpm9XEGOPBgLue&#10;u7QCoZ0SWnbx7R1PepvJfPnn+4vdYg0768n3DgXEqwiYxsapHlsBh4/nuy0wHyQqaRxqAd/aw668&#10;vipkrtwFK32uQ8soBH0uBXQhjDnnvum0lX7lRo10+3KTlYHWqeVqkhcKt4avo2jDreyRPnRy1E+d&#10;boZ6tgLm94ovU/0WHl8/zf74MjSDrbZC3N4s+wdgQS/hD4ZffVKHkpxObkblmRGwvk9SQmnIohgY&#10;EVmWbICdBCRxmgIvC/6/Q/kDAAD//wMAUEsBAi0AFAAGAAgAAAAhALaDOJL+AAAA4QEAABMAAAAA&#10;AAAAAAAAAAAAAAAAAFtDb250ZW50X1R5cGVzXS54bWxQSwECLQAUAAYACAAAACEAOP0h/9YAAACU&#10;AQAACwAAAAAAAAAAAAAAAAAvAQAAX3JlbHMvLnJlbHNQSwECLQAUAAYACAAAACEAtZT1w7MCAACt&#10;BQAADgAAAAAAAAAAAAAAAAAuAgAAZHJzL2Uyb0RvYy54bWxQSwECLQAUAAYACAAAACEAINb3auEA&#10;AAALAQAADwAAAAAAAAAAAAAAAAANBQAAZHJzL2Rvd25yZXYueG1sUEsFBgAAAAAEAAQA8wAAABsG&#10;AAAAAA==&#10;" fillcolor="#cfc" stroked="f" strokeweight="1pt">
                <v:stroke joinstyle="miter"/>
                <v:textbox>
                  <w:txbxContent>
                    <w:p w:rsidR="00E45CAD" w:rsidRPr="00417FD9" w:rsidRDefault="00E45CAD" w:rsidP="00E45CAD">
                      <w:pPr>
                        <w:jc w:val="center"/>
                        <w:rPr>
                          <w:rFonts w:ascii="Kristen ITC" w:hAnsi="Kristen ITC"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Kristen ITC" w:hAnsi="Kristen ITC"/>
                          <w:color w:val="002060"/>
                          <w:sz w:val="32"/>
                          <w:szCs w:val="32"/>
                        </w:rPr>
                        <w:t xml:space="preserve">Etiología </w:t>
                      </w:r>
                    </w:p>
                  </w:txbxContent>
                </v:textbox>
              </v:roundrect>
            </w:pict>
          </mc:Fallback>
        </mc:AlternateContent>
      </w:r>
      <w:r w:rsidR="004E4FD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029268A1" wp14:editId="45C48BEE">
                <wp:simplePos x="0" y="0"/>
                <wp:positionH relativeFrom="column">
                  <wp:posOffset>3836670</wp:posOffset>
                </wp:positionH>
                <wp:positionV relativeFrom="paragraph">
                  <wp:posOffset>32203</wp:posOffset>
                </wp:positionV>
                <wp:extent cx="3510643" cy="800100"/>
                <wp:effectExtent l="0" t="0" r="13970" b="19050"/>
                <wp:wrapNone/>
                <wp:docPr id="146" name="Cuadro de texto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0643" cy="8001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4FD3" w:rsidRPr="007A2053" w:rsidRDefault="004E4FD3" w:rsidP="004E4FD3">
                            <w:p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E</w:t>
                            </w:r>
                            <w:r w:rsidRPr="004E4FD3">
                              <w:rPr>
                                <w:rFonts w:ascii="Comic Sans MS" w:hAnsi="Comic Sans MS"/>
                              </w:rPr>
                              <w:t>s una infección de los pulmones que afecta a los pequeños sacos de aire (alvéolos) y a los tejidos que los rodean.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268A1" id="Cuadro de texto 146" o:spid="_x0000_s1139" type="#_x0000_t202" style="position:absolute;margin-left:302.1pt;margin-top:2.55pt;width:276.45pt;height:63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cjdtwIAAAUGAAAOAAAAZHJzL2Uyb0RvYy54bWysVN1v0zAQf0fif7D8zpKsXRnR0ql0GkIa&#10;20SH9uw6dhvh+Izttil/PWc76bqBkIZ4Sc73fb/7uLjsWkW2wroGdEWLk5wSoTnUjV5V9NvD9btz&#10;SpxnumYKtKjoXjh6OX375mJnSnEKa1C1sASdaFfuTEXX3psyyxxfi5a5EzBCo1CCbZnHp11ltWU7&#10;9N6q7DTPJ9kObG0scOEccq+SkE6jfykF93dSOuGJqijm5uPXxu8yfLPpBStXlpl1w/s02D9k0bJG&#10;Y9CDqyvmGdnY5jdXbcMtOJD+hEObgZQNF7EGrKbIX1SzWDMjYi0IjjMHmNz/c8tvt/eWNDX2bjyh&#10;RLMWmzTfsNoCqQXxovNAggiB2hlXov7CoIXvPkKHRgPfITPU30nbhj9WRlCOkO8PMKMvwpE5Oivy&#10;yXhECUfZeY51xz5kT9bGOv9JQEsCUVGLbYzosu2N85gJqg4qIZgD1dTXjVLxEUZHzJUlW4ZNZ5wL&#10;7YtorjbtF6gTH4cnhWUlsnFIEhvTOWQThzB4igGfBVGa7Co6GZ3l0fEz2cEseVyuIkiY8pEWvpQO&#10;2Yo4o31VAeAEZKT8Xomgo/RXIbFHEc+/lJiAidpBSyIgrzHs9Z+yeo1xqgMtYmTQ/mDcNhpsQul5&#10;Z+rvAzAy6SPMR3UH0nfLLg1nMRombQn1HgfQQtplZ/h1g1Nyw5y/ZxaXF2cOD5K/w49UgG2CnqJk&#10;Dfbnn/hBH3cKpZTs8BhU1P3YMCsoUZ81btuHYjwO1yM+xmfvT/FhjyXLY4netHPA0Svw9BkeyaDv&#10;1UBKC+0j3q1ZiIoipjnGrqgfyLlPJwrvHhezWVTCe2GYv9ELw4PrgHPYgYfukVnTL0pY11sYzgYr&#10;X+xL0g2WGmYbD7KJyxSQTqj2HcBbE0e+v4vhmB2/o9bT9Z7+AgAA//8DAFBLAwQUAAYACAAAACEA&#10;Y7Hu8t4AAAAKAQAADwAAAGRycy9kb3ducmV2LnhtbEyPwU7DMBBE70j8g7VI3KjtQgoKcaoKCiek&#10;ikLvbrJNotrrKHbblK9ne4LbrGY0+6aYj96JIw6xC2RATxQIpCrUHTUGvr/e7p5AxGSpti4QGjhj&#10;hHl5fVXYvA4n+sTjOjWCSyjm1kCbUp9LGasWvY2T0COxtwuDt4nPoZH1YE9c7p2cKjWT3nbEH1rb&#10;40uL1X598AaWu/Orzva4+hk373ahyLnlx8aY25tx8Qwi4Zj+wnDBZ3QomWkbDlRH4QzM1MOUowYy&#10;DeLi6+yR1ZbVvdYgy0L+n1D+AgAA//8DAFBLAQItABQABgAIAAAAIQC2gziS/gAAAOEBAAATAAAA&#10;AAAAAAAAAAAAAAAAAABbQ29udGVudF9UeXBlc10ueG1sUEsBAi0AFAAGAAgAAAAhADj9If/WAAAA&#10;lAEAAAsAAAAAAAAAAAAAAAAALwEAAF9yZWxzLy5yZWxzUEsBAi0AFAAGAAgAAAAhAD/hyN23AgAA&#10;BQYAAA4AAAAAAAAAAAAAAAAALgIAAGRycy9lMm9Eb2MueG1sUEsBAi0AFAAGAAgAAAAhAGOx7vLe&#10;AAAACgEAAA8AAAAAAAAAAAAAAAAAEQUAAGRycy9kb3ducmV2LnhtbFBLBQYAAAAABAAEAPMAAAAc&#10;BgAAAAA=&#10;" fillcolor="#deeaf6 [660]" strokecolor="white [3212]" strokeweight=".5pt">
                <v:textbox>
                  <w:txbxContent>
                    <w:p w:rsidR="004E4FD3" w:rsidRPr="007A2053" w:rsidRDefault="004E4FD3" w:rsidP="004E4FD3">
                      <w:pPr>
                        <w:jc w:val="both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E</w:t>
                      </w:r>
                      <w:r w:rsidRPr="004E4FD3">
                        <w:rPr>
                          <w:rFonts w:ascii="Comic Sans MS" w:hAnsi="Comic Sans MS"/>
                        </w:rPr>
                        <w:t>s una infección de los pulmones que afecta a los pequeños sacos de aire (alvéolos) y a los tejidos que los rodean.</w:t>
                      </w:r>
                    </w:p>
                  </w:txbxContent>
                </v:textbox>
              </v:shape>
            </w:pict>
          </mc:Fallback>
        </mc:AlternateContent>
      </w:r>
      <w:r w:rsidR="004E4FD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0E3269B9" wp14:editId="3F0E852C">
                <wp:simplePos x="0" y="0"/>
                <wp:positionH relativeFrom="column">
                  <wp:posOffset>3613966</wp:posOffset>
                </wp:positionH>
                <wp:positionV relativeFrom="paragraph">
                  <wp:posOffset>-76382</wp:posOffset>
                </wp:positionV>
                <wp:extent cx="228600" cy="1110343"/>
                <wp:effectExtent l="38100" t="0" r="19050" b="13970"/>
                <wp:wrapNone/>
                <wp:docPr id="147" name="Abrir llave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110343"/>
                        </a:xfrm>
                        <a:prstGeom prst="leftBrace">
                          <a:avLst>
                            <a:gd name="adj1" fmla="val 62153"/>
                            <a:gd name="adj2" fmla="val 50000"/>
                          </a:avLst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4E4FD3" w:rsidRDefault="004E4FD3" w:rsidP="004E4FD3">
                            <w:pPr>
                              <w:pStyle w:val="Prrafodelista"/>
                              <w:numPr>
                                <w:ilvl w:val="0"/>
                                <w:numId w:val="22"/>
                              </w:numPr>
                              <w:jc w:val="center"/>
                            </w:pPr>
                            <w:r w:rsidRPr="00417FD9"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2A11B2A4" wp14:editId="03FF188C">
                                  <wp:extent cx="0" cy="0"/>
                                  <wp:effectExtent l="0" t="0" r="0" b="0"/>
                                  <wp:docPr id="211" name="Imagen 2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E4FD3" w:rsidRDefault="004E4FD3" w:rsidP="004E4F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269B9" id="Abrir llave 147" o:spid="_x0000_s1140" type="#_x0000_t87" style="position:absolute;margin-left:284.55pt;margin-top:-6pt;width:18pt;height:87.4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0ZszgIAAAsGAAAOAAAAZHJzL2Uyb0RvYy54bWysVEtvEzEQviPxHyzf6T6ahDbqpgqtipBK&#10;W9Ginh2v3Rj5he0kG349Y3t3kwIXEDls7Hl9M59n5uKyUxJtmfPC6AZXJyVGTFPTCv3S4K9PN+/O&#10;MPKB6JZIo1mD98zjy8XbNxc7O2e1WRvZMocgiPbznW3wOgQ7LwpP10wRf2Is06DkxikS4OpeitaR&#10;HURXsqjLclbsjGutM5R5D9LrrMSLFJ9zRsM9554FJBsMuYX0dem7it9icUHmL47YtaB9GuQfslBE&#10;aAAdQ12TQNDGid9CKUGd8YaHE2pUYTgXlKUaoJqq/KWaxzWxLNUC5Hg70uT/X1h6t31wSLTwdpP3&#10;GGmi4JGWKycckpJsGYpiIGln/RxsH+2D628ejrHijjsV/6EW1CVi9yOxrAuIgrCuz2Yl0E9BVVVV&#10;eTo5jUGLg7d1PnxkRqF4aLBkPHxwhMbqyZxsb31I7LZ9hqT9VmHElYTH2hKJZnU1TSHhBY5s6mOb&#10;aQm/HraPCAkMwDG81GgHCZ6X0zLheiNFeyOkjMrUkuxKOgSADQ5dlWzkRn02bZbNIkREgFAbBY2X&#10;xaeDGODGKKn6IwDQSQ3CSHSmNp3CXrKc2hfG4Z2AzIw7BsoYhFKmQ92XJzVYRzcOyY+OfVFxtA51&#10;vHbs7aMrS9PzN86jR0I2OozOSmjjMqWv0SOLuRF4th8YyHVHCkK36nKDVpNoG2Ur0+6hbZ3J8+wt&#10;vRHQN7fEhwfioCeg12AphXv4cGngUU1/wmht3I8/yaM9zBVoMdrBQmiw/74hjmEkP2mYuPNqMokb&#10;JF0m0/c1XNyxZnWs0Rt1ZaBNoEshu3SM9kEOR+6MeobdtYyooCKaAnaDaXDD5SrkRQXbj7LlMpnB&#10;1rAk3OpHS4dOiB381D0TZ/vhCTB2d2ZYHv34ZJYPtvGNtFluguEiROWB1/4CGwdOr1ba8T1ZHXb4&#10;4icAAAD//wMAUEsDBBQABgAIAAAAIQDLJBjq3QAAAAsBAAAPAAAAZHJzL2Rvd25yZXYueG1sTI/L&#10;TsMwEEX3SPyDNUhsUOs4KFYS4lSA1A8gdMPOjYckqh9R7Lbh7zusYDkzR3fObXars+yCS5yCVyC2&#10;GTD0fTCTHxQcPvebElhM2httg0cFPxhh197fNbo24eo/8NKlgVGIj7VWMKY015zHfkSn4zbM6On2&#10;HRanE43LwM2irxTuLM+zTHKnJ08fRj3j+4j9qTs7BfYrSvF2EMVUlk8Gy6HqTs+VUo8P6+sLsIRr&#10;+oPhV5/UoSWnYzh7E5lVUMhKEKpgI3IqRYTMCtocCZV5Bbxt+P8O7Q0AAP//AwBQSwECLQAUAAYA&#10;CAAAACEAtoM4kv4AAADhAQAAEwAAAAAAAAAAAAAAAAAAAAAAW0NvbnRlbnRfVHlwZXNdLnhtbFBL&#10;AQItABQABgAIAAAAIQA4/SH/1gAAAJQBAAALAAAAAAAAAAAAAAAAAC8BAABfcmVscy8ucmVsc1BL&#10;AQItABQABgAIAAAAIQApx0ZszgIAAAsGAAAOAAAAAAAAAAAAAAAAAC4CAABkcnMvZTJvRG9jLnht&#10;bFBLAQItABQABgAIAAAAIQDLJBjq3QAAAAsBAAAPAAAAAAAAAAAAAAAAACgFAABkcnMvZG93bnJl&#10;di54bWxQSwUGAAAAAAQABADzAAAAMgYAAAAA&#10;" adj="2764" strokecolor="#5a5a5a [2109]" strokeweight="1.5pt">
                <v:stroke joinstyle="miter"/>
                <v:textbox>
                  <w:txbxContent>
                    <w:p w:rsidR="004E4FD3" w:rsidRDefault="004E4FD3" w:rsidP="004E4FD3">
                      <w:pPr>
                        <w:pStyle w:val="Prrafodelista"/>
                        <w:numPr>
                          <w:ilvl w:val="0"/>
                          <w:numId w:val="22"/>
                        </w:numPr>
                        <w:jc w:val="center"/>
                      </w:pPr>
                      <w:r w:rsidRPr="00417FD9"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2A11B2A4" wp14:editId="03FF188C">
                            <wp:extent cx="0" cy="0"/>
                            <wp:effectExtent l="0" t="0" r="0" b="0"/>
                            <wp:docPr id="211" name="Imagen 2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E4FD3" w:rsidRDefault="004E4FD3" w:rsidP="004E4FD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62CF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047118EE" wp14:editId="01D6145E">
                <wp:simplePos x="0" y="0"/>
                <wp:positionH relativeFrom="column">
                  <wp:posOffset>1736272</wp:posOffset>
                </wp:positionH>
                <wp:positionV relativeFrom="paragraph">
                  <wp:posOffset>315505</wp:posOffset>
                </wp:positionV>
                <wp:extent cx="1779451" cy="408214"/>
                <wp:effectExtent l="0" t="0" r="11430" b="11430"/>
                <wp:wrapNone/>
                <wp:docPr id="145" name="Rectángulo redondeado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9451" cy="408214"/>
                        </a:xfrm>
                        <a:prstGeom prst="roundRect">
                          <a:avLst/>
                        </a:prstGeom>
                        <a:solidFill>
                          <a:srgbClr val="CC99FF"/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2CF9" w:rsidRPr="00417FD9" w:rsidRDefault="00462CF9" w:rsidP="00462CF9">
                            <w:pPr>
                              <w:jc w:val="center"/>
                              <w:rPr>
                                <w:rFonts w:ascii="Kristen ITC" w:hAnsi="Kristen ITC"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Kristen ITC" w:hAnsi="Kristen ITC"/>
                                <w:color w:val="002060"/>
                                <w:sz w:val="32"/>
                                <w:szCs w:val="32"/>
                              </w:rPr>
                              <w:t xml:space="preserve">Definición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7118EE" id="Rectángulo redondeado 145" o:spid="_x0000_s1141" style="position:absolute;margin-left:136.7pt;margin-top:24.85pt;width:140.1pt;height:32.1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6BNxgIAAPsFAAAOAAAAZHJzL2Uyb0RvYy54bWysVM1u2zAMvg/YOwi6r7YDZ2mCOkWQIsOA&#10;ri3aDj0rshwbkEVNkvOzt9mz7MVGSY6b/mCHYRdZFMmP5GeSF5f7VpKtMLYBVdDsLKVEKA5lozYF&#10;/f64+nROiXVMlUyCEgU9CEsv5x8/XOz0TIygBlkKQxBE2dlOF7R2Ts+SxPJatMyegRYKlRWYljkU&#10;zSYpDdsheiuTUZp+TnZgSm2AC2vx9Soq6TzgV5Xg7raqrHBEFhRzc+E04Vz7M5lfsNnGMF03vE+D&#10;/UMWLWsUBh2grphjpDPNG6i24QYsVO6MQ5tAVTVchBqwmix9Vc1DzbQItSA5Vg802f8Hy2+2d4Y0&#10;Jf67fEyJYi3+pHuk7fcvtekkECNKUKVgJRBvgXzttJ2h24O+M71k8eqL31em9V8si+wDx4eBY7F3&#10;hONjNplM83FGCUddnp6PstyDJs/e2lj3RUBL/KWgBjpV+owCv2x7bV20P9r5iBZkU64aKYNgNuul&#10;NGTL8Kcvl9PpatWHeGEm1VtP33Zi8F1vshBUdu03KCPeZJymoW0w49Cl3jzkfwKOOo+eeKoiOeHm&#10;DlL4mFLdiwpJRzpGIcAAFGMwzoVyMbatWSnis4/8fugA6JErpGDA7gFe1nTEjhz29t5VhGkZnNO/&#10;JRadB48QGZQbnNtGgXkPQGJVfeRofyQpUuNZcvv1PjZkNrTbGsoDtqmBOL9W81WDzXHNrLtjBgcW&#10;RxuXkLvFo5KwKyj0N0pqMD/fe/f2OEeopWSHC6Cg9kfHjKBEflU4YdMsz/3GCEI+noxQMKea9alG&#10;de0SsN2wsTG7cPX2Th6vlYH2CXfVwkdFFVMcYxeUO3MUli4uJtx2XCwWwQy3hGbuWj1o7sE9077v&#10;H/dPzOh+QhzO1g0clwWbvZqRaOs9FSw6B1UTBshzHXnt/wFumNDH/Tb0K+xUDlbPO3v+BwAA//8D&#10;AFBLAwQUAAYACAAAACEAex9R5+IAAAAKAQAADwAAAGRycy9kb3ducmV2LnhtbEyPy07DMBBF90j8&#10;gzVIbCrqpE0TCHGqCgm124aHWLrxNA7E4yh22tCvx6xgObpH954p1pPp2AkH11oSEM8jYEi1VS01&#10;Al5fnu/ugTkvScnOEgr4Rgfr8vqqkLmyZ9rjqfINCyXkcilAe9/nnLtao5FubnukkB3tYKQP59Bw&#10;NchzKDcdX0RRyo1sKSxo2eOTxvqrGo2Aj9mYbXbq/fi5p121vUxxqrdvQtzeTJtHYB4n/wfDr35Q&#10;hzI4HexIyrFOwCJbJgEVkDxkwAKwWi1TYIdAxkkEvCz4/xfKHwAAAP//AwBQSwECLQAUAAYACAAA&#10;ACEAtoM4kv4AAADhAQAAEwAAAAAAAAAAAAAAAAAAAAAAW0NvbnRlbnRfVHlwZXNdLnhtbFBLAQIt&#10;ABQABgAIAAAAIQA4/SH/1gAAAJQBAAALAAAAAAAAAAAAAAAAAC8BAABfcmVscy8ucmVsc1BLAQIt&#10;ABQABgAIAAAAIQAXI6BNxgIAAPsFAAAOAAAAAAAAAAAAAAAAAC4CAABkcnMvZTJvRG9jLnhtbFBL&#10;AQItABQABgAIAAAAIQB7H1Hn4gAAAAoBAAAPAAAAAAAAAAAAAAAAACAFAABkcnMvZG93bnJldi54&#10;bWxQSwUGAAAAAAQABADzAAAALwYAAAAA&#10;" fillcolor="#c9f" strokecolor="#bfbfbf [2412]" strokeweight="1pt">
                <v:stroke joinstyle="miter"/>
                <v:textbox>
                  <w:txbxContent>
                    <w:p w:rsidR="00462CF9" w:rsidRPr="00417FD9" w:rsidRDefault="00462CF9" w:rsidP="00462CF9">
                      <w:pPr>
                        <w:jc w:val="center"/>
                        <w:rPr>
                          <w:rFonts w:ascii="Kristen ITC" w:hAnsi="Kristen ITC"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Kristen ITC" w:hAnsi="Kristen ITC"/>
                          <w:color w:val="002060"/>
                          <w:sz w:val="32"/>
                          <w:szCs w:val="32"/>
                        </w:rPr>
                        <w:t xml:space="preserve">Definición </w:t>
                      </w:r>
                    </w:p>
                  </w:txbxContent>
                </v:textbox>
              </v:roundrect>
            </w:pict>
          </mc:Fallback>
        </mc:AlternateContent>
      </w:r>
      <w:r w:rsidR="00462CF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238E0CB6" wp14:editId="1B8A56A5">
                <wp:simplePos x="0" y="0"/>
                <wp:positionH relativeFrom="column">
                  <wp:posOffset>-457654</wp:posOffset>
                </wp:positionH>
                <wp:positionV relativeFrom="paragraph">
                  <wp:posOffset>3069771</wp:posOffset>
                </wp:positionV>
                <wp:extent cx="1355271" cy="587829"/>
                <wp:effectExtent l="0" t="0" r="0" b="3175"/>
                <wp:wrapNone/>
                <wp:docPr id="144" name="Cuadro de texto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5271" cy="5878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2CF9" w:rsidRPr="005F5830" w:rsidRDefault="00462CF9" w:rsidP="00462CF9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Neumonía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E0CB6" id="Cuadro de texto 144" o:spid="_x0000_s1142" type="#_x0000_t202" style="position:absolute;margin-left:-36.05pt;margin-top:241.7pt;width:106.7pt;height:46.3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0fviAIAAHYFAAAOAAAAZHJzL2Uyb0RvYy54bWysVEtv2zAMvg/YfxB0X52kTR9BnSJL0WFA&#10;0RZrh54VWWqMSaImKbGzXz9SttOg26XDLjYlfqT4+MjLq9YatlUh1uBKPj4acaachKp2LyX//nTz&#10;6ZyzmISrhAGnSr5TkV/NP364bPxMTWANplKBoRMXZ40v+TolPyuKKNfKingEXjlUaghWJDyGl6IK&#10;okHv1hST0ei0aCBUPoBUMeLtdafk8+xfayXTvdZRJWZKjrGl/A35u6JvMb8Us5cg/LqWfRjiH6Kw&#10;onb46N7VtUiCbUL9hytbywARdDqSYAvQupYq54DZjEdvsnlcC69yLlic6Pdliv/PrbzbPgRWV9i7&#10;kxPOnLDYpOVGVAFYpVhSbQJGKixU4+MM8Y8eLVL7GVo0Gu4jXlL+rQ6W/pgZQz2WfLcvM/pikoyO&#10;p9PJ2Zgzibrp+dn55ILcFK/WPsT0RYFlJJQ8YBtzdcX2NqYOOkDoMQc3tTG5lcaxpuSnx9NRNthr&#10;0LlxhFWZFL0byqiLPEtpZxRhjPumNBYlJ0AXmY5qaQLbCiSSkFK5lHPPfhFNKI1BvMewx79G9R7j&#10;Lo/hZXBpb2xrByFn/ybs6scQsu7wWPODvElM7art2DA+HVq7gmqHHQ/QDU/08qbGttyKmB5EwGnB&#10;JuMGSPf40Qaw/NBLnK0h/PrbPeGRxKjlrMHpK3n8uRFBcWa+OqT3BVKOxjUfTqZnEzyEQ83qUOM2&#10;dgnYF6QURpdFwicziDqAfcZFsaBXUSWcxLdLngZxmbqdgItGqsUig3BAvUi37tFLck1tItI9tc8i&#10;+J6ZNB93MMypmL0haIclSweLTQJdZ/ZSpbuq9h3A4c787xcRbY/Dc0a9rsv5bwAAAP//AwBQSwME&#10;FAAGAAgAAAAhACGAfErjAAAACwEAAA8AAABkcnMvZG93bnJldi54bWxMj01Pg0AURfcm/ofJM3HX&#10;DlDaEmRoGpLGxOiitRt3D+YViPOBzLRFf73TlS5f7sm95xWbSSt2odH11giI5xEwMo2VvWkFHN93&#10;swyY82gkKmtIwDc52JT3dwXm0l7Nni4H37JQYlyOAjrvh5xz13Sk0c3tQCZkJztq9OEcWy5HvIZy&#10;rXgSRSuusTdhocOBqo6az8NZC3ipdm+4rxOd/ajq+fW0Hb6OH0shHh+m7RMwT5P/g+GmH9ShDE61&#10;PRvpmBIwWydxQAWk2SIFdiPSeAGsFrBcryLgZcH//1D+AgAA//8DAFBLAQItABQABgAIAAAAIQC2&#10;gziS/gAAAOEBAAATAAAAAAAAAAAAAAAAAAAAAABbQ29udGVudF9UeXBlc10ueG1sUEsBAi0AFAAG&#10;AAgAAAAhADj9If/WAAAAlAEAAAsAAAAAAAAAAAAAAAAALwEAAF9yZWxzLy5yZWxzUEsBAi0AFAAG&#10;AAgAAAAhAEJLR++IAgAAdgUAAA4AAAAAAAAAAAAAAAAALgIAAGRycy9lMm9Eb2MueG1sUEsBAi0A&#10;FAAGAAgAAAAhACGAfErjAAAACwEAAA8AAAAAAAAAAAAAAAAA4gQAAGRycy9kb3ducmV2LnhtbFBL&#10;BQYAAAAABAAEAPMAAADyBQAAAAA=&#10;" filled="f" stroked="f" strokeweight=".5pt">
                <v:textbox>
                  <w:txbxContent>
                    <w:p w:rsidR="00462CF9" w:rsidRPr="005F5830" w:rsidRDefault="00462CF9" w:rsidP="00462CF9">
                      <w:pPr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Neumonía </w:t>
                      </w:r>
                    </w:p>
                  </w:txbxContent>
                </v:textbox>
              </v:shape>
            </w:pict>
          </mc:Fallback>
        </mc:AlternateContent>
      </w:r>
      <w:r w:rsidR="00462CF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2B040DCF" wp14:editId="5592908C">
                <wp:simplePos x="0" y="0"/>
                <wp:positionH relativeFrom="column">
                  <wp:posOffset>1016453</wp:posOffset>
                </wp:positionH>
                <wp:positionV relativeFrom="paragraph">
                  <wp:posOffset>-238216</wp:posOffset>
                </wp:positionV>
                <wp:extent cx="996043" cy="7200900"/>
                <wp:effectExtent l="152400" t="19050" r="0" b="19050"/>
                <wp:wrapNone/>
                <wp:docPr id="141" name="Abrir llave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043" cy="7200900"/>
                        </a:xfrm>
                        <a:prstGeom prst="leftBrace">
                          <a:avLst>
                            <a:gd name="adj1" fmla="val 105976"/>
                            <a:gd name="adj2" fmla="val 50000"/>
                          </a:avLst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4B016" id="Abrir llave 141" o:spid="_x0000_s1026" type="#_x0000_t87" style="position:absolute;margin-left:80.05pt;margin-top:-18.75pt;width:78.45pt;height:567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j+loAIAAL0FAAAOAAAAZHJzL2Uyb0RvYy54bWysVFlPGzEQfq/U/2D5vewuhCMRG5SCqCoh&#10;iAoVz47XJq58dexkk/76jr27SWhRpVbNgzOzc39zXF5tjCZrAUE5W9PqqKREWO4aZV9q+vXp9sMF&#10;JSEy2zDtrKjpVgR6NX3/7rL1E3Hslk43Agg6sWHS+pouY/STogh8KQwLR84Li0LpwLCILLwUDbAW&#10;vRtdHJflWdE6aDw4LkLArzedkE6zfykFjw9SBhGJrinmFvML+V2kt5hesskLML9UvE+D/UMWhimL&#10;QXeublhkZAXqN1dGcXDByXjEnSmclIqLXANWU5W/VPO4ZF7kWhCc4Hcwhf/nlt+v50BUg70bVZRY&#10;ZrBJswUoIFqztSDpM4LU+jBB3Uc/h54LSKaKNxJM+sdayCYDu90BKzaRcPw4Hp+VoxNKOIrOsW3j&#10;MiNf7K09hPhJOEMSUVMtZPwIjKfq2YSt70LM6DZ9hqz5htlKo7FZa6ZJVZ6Oz8/6bh4oHR8qnZb4&#10;SzoYt3eJ1BA5+deWtDU9uahQL/HBadXcKq0zk2ZSXGsgGLGmcZOBQQ8HWshpiwESXB1AmYpbLTr/&#10;X4REtBGSqgvw2ifjXNg4+NUWtZOZxAx2hn1mfzLs9ZOpyDvwN8Y7ixzZ2bgzNso6eCvtPRSy0x8Q&#10;6OpOECxcs8VBA9dtYPD8VmGn71iIcwbYRVxOPCPxAR+pHXbB9RQlSwc/3vqe9HETUEpJiytc0/B9&#10;xUBQoj9b3JFxNRqlnc/M6BQHjxI4lCwOJXZlrh32FecKs8tk0o96ICU484zXZpaioohZjrFryiMM&#10;zHXsTgveKy5ms6yGe+5ZvLOPng9dTyP3tHlm4Ptxj7go925Y9346u0Hd66Z+WDdbRSdVTMI9rj2D&#10;NwKpV0fokM9a+6s7/QkAAP//AwBQSwMEFAAGAAgAAAAhAPu4PTDiAAAADAEAAA8AAABkcnMvZG93&#10;bnJldi54bWxMj0FLw0AUhO+C/2F5ghdpd9PStI3ZFBHEQ0FI1Z632Wc2mN2N2U2b/Hufp3ocZpj5&#10;Jt+NtmVn7EPjnYRkLoChq7xuXC3h4/1ltgEWonJatd6hhAkD7Irbm1xl2l9ciedDrBmVuJApCSbG&#10;LuM8VAatCnPfoSPvy/dWRZJ9zXWvLlRuW74QIuVWNY4WjOrw2WD1fRisBDH+fNYP+7gfFm+bYzO9&#10;msmWpZT3d+PTI7CIY7yG4Q+f0KEgppMfnA6sJZ2KhKISZsv1Chgllsma3p3IEtt0BbzI+f8TxS8A&#10;AAD//wMAUEsBAi0AFAAGAAgAAAAhALaDOJL+AAAA4QEAABMAAAAAAAAAAAAAAAAAAAAAAFtDb250&#10;ZW50X1R5cGVzXS54bWxQSwECLQAUAAYACAAAACEAOP0h/9YAAACUAQAACwAAAAAAAAAAAAAAAAAv&#10;AQAAX3JlbHMvLnJlbHNQSwECLQAUAAYACAAAACEAVk4/paACAAC9BQAADgAAAAAAAAAAAAAAAAAu&#10;AgAAZHJzL2Uyb0RvYy54bWxQSwECLQAUAAYACAAAACEA+7g9MOIAAAAMAQAADwAAAAAAAAAAAAAA&#10;AAD6BAAAZHJzL2Rvd25yZXYueG1sUEsFBgAAAAAEAAQA8wAAAAkGAAAAAA==&#10;" adj="3166" strokecolor="black [3213]" strokeweight="3pt">
                <v:stroke joinstyle="miter"/>
              </v:shape>
            </w:pict>
          </mc:Fallback>
        </mc:AlternateContent>
      </w:r>
      <w:r w:rsidR="005F5830">
        <w:br w:type="page"/>
      </w:r>
    </w:p>
    <w:p w:rsidR="005F5830" w:rsidRDefault="00BE1AD3">
      <w:r w:rsidRPr="00BE1AD3">
        <w:lastRenderedPageBreak/>
        <w:drawing>
          <wp:anchor distT="0" distB="0" distL="114300" distR="114300" simplePos="0" relativeHeight="252025856" behindDoc="1" locked="0" layoutInCell="1" allowOverlap="1">
            <wp:simplePos x="0" y="0"/>
            <wp:positionH relativeFrom="column">
              <wp:posOffset>7232945</wp:posOffset>
            </wp:positionH>
            <wp:positionV relativeFrom="paragraph">
              <wp:posOffset>979624</wp:posOffset>
            </wp:positionV>
            <wp:extent cx="2172515" cy="1502229"/>
            <wp:effectExtent l="0" t="0" r="0" b="3175"/>
            <wp:wrapNone/>
            <wp:docPr id="234" name="Imagen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515" cy="15022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2024832" behindDoc="1" locked="0" layoutInCell="1" allowOverlap="1">
            <wp:simplePos x="0" y="0"/>
            <wp:positionH relativeFrom="column">
              <wp:posOffset>2689588</wp:posOffset>
            </wp:positionH>
            <wp:positionV relativeFrom="paragraph">
              <wp:posOffset>5534569</wp:posOffset>
            </wp:positionV>
            <wp:extent cx="2310534" cy="1319799"/>
            <wp:effectExtent l="0" t="0" r="0" b="0"/>
            <wp:wrapNone/>
            <wp:docPr id="233" name="Imagen 233" descr="¿Qué es la tos ferina? – ¿Qué es? – WebMediu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¿Qué es la tos ferina? – ¿Qué es? – WebMedium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534" cy="1319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180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7606B244" wp14:editId="79F1C446">
                <wp:simplePos x="0" y="0"/>
                <wp:positionH relativeFrom="column">
                  <wp:posOffset>1408430</wp:posOffset>
                </wp:positionH>
                <wp:positionV relativeFrom="paragraph">
                  <wp:posOffset>592455</wp:posOffset>
                </wp:positionV>
                <wp:extent cx="1779270" cy="407670"/>
                <wp:effectExtent l="0" t="0" r="11430" b="11430"/>
                <wp:wrapNone/>
                <wp:docPr id="27" name="Rectángulo redondead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9270" cy="407670"/>
                        </a:xfrm>
                        <a:prstGeom prst="roundRect">
                          <a:avLst/>
                        </a:prstGeom>
                        <a:solidFill>
                          <a:srgbClr val="FFCCCC"/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5AE9" w:rsidRPr="00417FD9" w:rsidRDefault="00375AE9" w:rsidP="00375AE9">
                            <w:pPr>
                              <w:jc w:val="center"/>
                              <w:rPr>
                                <w:rFonts w:ascii="Kristen ITC" w:hAnsi="Kristen ITC"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Kristen ITC" w:hAnsi="Kristen ITC"/>
                                <w:color w:val="002060"/>
                                <w:sz w:val="32"/>
                                <w:szCs w:val="32"/>
                              </w:rPr>
                              <w:t xml:space="preserve">Definición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06B244" id="Rectángulo redondeado 27" o:spid="_x0000_s1143" style="position:absolute;margin-left:110.9pt;margin-top:46.65pt;width:140.1pt;height:32.1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HQIxAIAAPkFAAAOAAAAZHJzL2Uyb0RvYy54bWysVM1u2zAMvg/YOwi6r7aDtF6DOkWQIsOA&#10;ri3aDj0rkpwYkEVNUuJkb7Nn2YuNkhw3/cEOw3JQSIn8SH4meXG5axXZSusa0BUtTnJKpOYgGr2q&#10;6PfHxafPlDjPtGAKtKzoXjp6Of344aIzEzmCNSghLUEQ7SadqejaezPJMsfXsmXuBIzU+FiDbZlH&#10;1a4yYVmH6K3KRnl+lnVghbHApXN4e5Ue6TTi17Xk/raunfREVRRz8/G08VyGM5tesMnKMrNueJ8G&#10;+4csWtZoDDpAXTHPyMY2b6DahltwUPsTDm0Gdd1wGWvAaor8VTUPa2ZkrAXJcWagyf0/WH6zvbOk&#10;ERUdlZRo1uI3ukfWfv/Sq40CYqUALSQTQNAA2eqMm6DTg7mzveZQDKXvatuGfyyK7CLD+4FhufOE&#10;42VRluejEj8Ex7dxXp6hjDDZs7exzn+R0JIgVNTCRouQUGSXba+dT/YHuxDRgWrEolEqKna1nCtL&#10;tgw/+WIxx18f4oWZ0m89Q9PJwXe5KmJQtWm/gUh45WmeHzKOPRrMY/5H4FhNQM8CVYmcKPm9kiGm&#10;0veyRsqRjlEMMAClGIxzqX2K7dZMyHQdIr8fOgIG5BopGLB7gJc1HbATh719cJVxVgbn/G+JJefB&#10;I0YG7QfnttFg3wNQWFUfOdkfSErUBJb8brmL7VgUQ7stQeyxSS2k6XWGLxpsjmvm/B2zOK7YT7iC&#10;/C0etYKuotBLlKzB/nzvPtjjFOErJR2Of0Xdjw2zkhL1VeN8nRfjcdgXURmfliNU7PHL8vhFb9o5&#10;YLsVuOwMj2Kw9+og1hbaJ9xUsxAVn5jmGLui3NuDMvdpLeGu43I2i2a4Iwzz1/rB8AAemA59/7h7&#10;Ytb0E+Jxtm7gsCrY5NWMJNvgqWG28VA3cYAC14nX/hvgfol93O/CsMCO9Wj1vLGnfwAAAP//AwBQ&#10;SwMEFAAGAAgAAAAhAFxJQ/LhAAAACgEAAA8AAABkcnMvZG93bnJldi54bWxMj8tOwzAQRfdI/IM1&#10;SOyo04TQNo1TIaSyYIHUx4KlEw9J1HgcxU6b8vUMq7IczdG95+abyXbijINvHSmYzyIQSJUzLdUK&#10;joft0xKED5qM7hyhgit62BT3d7nOjLvQDs/7UAsOIZ9pBU0IfSalrxq02s9cj8S/bzdYHfgcamkG&#10;feFw28k4il6k1S1xQ6N7fGuwOu1Hy70f7ut9V3bXckwWy+ft6udYfx6UenyYXtcgAk7hBsOfPqtD&#10;wU6lG8l40SmI4zmrBwWrJAHBQBrFPK5kMl2kIItc/p9Q/AIAAP//AwBQSwECLQAUAAYACAAAACEA&#10;toM4kv4AAADhAQAAEwAAAAAAAAAAAAAAAAAAAAAAW0NvbnRlbnRfVHlwZXNdLnhtbFBLAQItABQA&#10;BgAIAAAAIQA4/SH/1gAAAJQBAAALAAAAAAAAAAAAAAAAAC8BAABfcmVscy8ucmVsc1BLAQItABQA&#10;BgAIAAAAIQBilHQIxAIAAPkFAAAOAAAAAAAAAAAAAAAAAC4CAABkcnMvZTJvRG9jLnhtbFBLAQIt&#10;ABQABgAIAAAAIQBcSUPy4QAAAAoBAAAPAAAAAAAAAAAAAAAAAB4FAABkcnMvZG93bnJldi54bWxQ&#10;SwUGAAAAAAQABADzAAAALAYAAAAA&#10;" fillcolor="#fcc" strokecolor="#bfbfbf [2412]" strokeweight="1pt">
                <v:stroke joinstyle="miter"/>
                <v:textbox>
                  <w:txbxContent>
                    <w:p w:rsidR="00375AE9" w:rsidRPr="00417FD9" w:rsidRDefault="00375AE9" w:rsidP="00375AE9">
                      <w:pPr>
                        <w:jc w:val="center"/>
                        <w:rPr>
                          <w:rFonts w:ascii="Kristen ITC" w:hAnsi="Kristen ITC"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Kristen ITC" w:hAnsi="Kristen ITC"/>
                          <w:color w:val="002060"/>
                          <w:sz w:val="32"/>
                          <w:szCs w:val="32"/>
                        </w:rPr>
                        <w:t xml:space="preserve">Definición </w:t>
                      </w:r>
                    </w:p>
                  </w:txbxContent>
                </v:textbox>
              </v:roundrect>
            </w:pict>
          </mc:Fallback>
        </mc:AlternateContent>
      </w:r>
      <w:r w:rsidR="00FC180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073E2ECC" wp14:editId="7795EC72">
                <wp:simplePos x="0" y="0"/>
                <wp:positionH relativeFrom="column">
                  <wp:posOffset>1408883</wp:posOffset>
                </wp:positionH>
                <wp:positionV relativeFrom="paragraph">
                  <wp:posOffset>2078900</wp:posOffset>
                </wp:positionV>
                <wp:extent cx="1779451" cy="408214"/>
                <wp:effectExtent l="0" t="0" r="0" b="0"/>
                <wp:wrapNone/>
                <wp:docPr id="82" name="Rectángulo redondeado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9451" cy="408214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5AE9" w:rsidRPr="00417FD9" w:rsidRDefault="00375AE9" w:rsidP="00FC180D">
                            <w:pPr>
                              <w:jc w:val="center"/>
                              <w:rPr>
                                <w:rFonts w:ascii="Kristen ITC" w:hAnsi="Kristen ITC"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Kristen ITC" w:hAnsi="Kristen ITC"/>
                                <w:color w:val="002060"/>
                                <w:sz w:val="32"/>
                                <w:szCs w:val="32"/>
                              </w:rPr>
                              <w:t>Etiología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3E2ECC" id="Rectángulo redondeado 82" o:spid="_x0000_s1144" style="position:absolute;margin-left:110.95pt;margin-top:163.7pt;width:140.1pt;height:32.1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eVIwAIAAOsFAAAOAAAAZHJzL2Uyb0RvYy54bWysVM1O3DAQvlfqO1i+lySrUJYVWbQCUVWi&#10;gICKs9dxNpEcj2s7m92+TZ+lL8bYTsKW0h6qXhx7fr6Z+TIzZ+e7VpKtMLYBVdDsKKVEKA5lozYF&#10;/fp49WFOiXVMlUyCEgXdC0vPl+/fnfV6IWZQgyyFIQii7KLXBa2d04sksbwWLbNHoIVCZQWmZQ6f&#10;ZpOUhvWI3spklqYfkx5MqQ1wYS1KL6OSLgN+VQnubqvKCkdkQTE3F04TzrU/k+UZW2wM03XDhzTY&#10;P2TRskZh0AnqkjlGOtP8BtU23ICFyh1xaBOoqoaLUANWk6WvqnmomRahFiTH6okm+/9g+c32zpCm&#10;LOh8RoliLf6je2Tt5w+16SQQI0pQpWAlEDRAtnptF+j0oO/M8LJ49aXvKtP6LxZFdoHh/cSw2DnC&#10;UZidnJzmxxklHHV5Op9luQdNXry1se6TgJb4S0ENdKr0CQV22fbaumg/2vmIFmRTXjVShodvHXEh&#10;Ddky/OmMc6FcHtxl136BMsqxedLh96MYmySK56MYUwpN6JFCgr8EkcqHUuCDxny8JPHkRDrCze2l&#10;8HZS3YsKSUYCZiGRCfkwxyyqalaKKD7+Yy4B0CNXGH/CHgDeqj8bWB7svasI0zE5p39LLJY4eYTI&#10;oNzk3DYKzFsA0k2Ro/1IUqTGs+R2611owCybjw22hnKPbWkgzqvV/KrBdrhm1t0xgwOKo4xLx93i&#10;UUnoCwrDjZIazPe35N4e5wa1lPQ48AW13zpmBCXys8KJOs3y3G+I8MiPT2b4MIea9aFGde0FYHth&#10;K2N24ertnRyvlYH2CXfTykdFFVMcYxeUOzM+LlxcRLjduFitghluBc3ctXrQ3IN7pn2nP+6emNHD&#10;TDicphsYlwNbvJqKaOs9Faw6B1UTRsZzHXkd/gFulNDYw/bzK+vwHaxedvTyGQAA//8DAFBLAwQU&#10;AAYACAAAACEAA1seCuEAAAALAQAADwAAAGRycy9kb3ducmV2LnhtbEyPy07DMBBF90j8gzVI7KgT&#10;F/oIcSpUiaxaqbSUtRsPSURsh9it079nWMFyZo7unJuvRtOxCw6+dVZCOkmAoa2cbm0t4f3w+rAA&#10;5oOyWnXOooQrelgVtze5yrSL9g0v+1AzCrE+UxKaEPqMc181aJSfuB4t3T7dYFSgcai5HlSkcNNx&#10;kSQzblRr6UOjelw3WH3tz0ZC/Dab43QWy+tuW27Xm4/oDmWU8v5ufHkGFnAMfzD86pM6FOR0cmer&#10;PeskCJEuCZUwFfNHYEQ8JSIFdqLNMp0DL3L+v0PxAwAA//8DAFBLAQItABQABgAIAAAAIQC2gziS&#10;/gAAAOEBAAATAAAAAAAAAAAAAAAAAAAAAABbQ29udGVudF9UeXBlc10ueG1sUEsBAi0AFAAGAAgA&#10;AAAhADj9If/WAAAAlAEAAAsAAAAAAAAAAAAAAAAALwEAAF9yZWxzLy5yZWxzUEsBAi0AFAAGAAgA&#10;AAAhADUh5UjAAgAA6wUAAA4AAAAAAAAAAAAAAAAALgIAAGRycy9lMm9Eb2MueG1sUEsBAi0AFAAG&#10;AAgAAAAhAANbHgrhAAAACwEAAA8AAAAAAAAAAAAAAAAAGgUAAGRycy9kb3ducmV2LnhtbFBLBQYA&#10;AAAABAAEAPMAAAAoBgAAAAA=&#10;" fillcolor="#fff2cc [663]" stroked="f" strokeweight="1pt">
                <v:stroke joinstyle="miter"/>
                <v:textbox>
                  <w:txbxContent>
                    <w:p w:rsidR="00375AE9" w:rsidRPr="00417FD9" w:rsidRDefault="00375AE9" w:rsidP="00FC180D">
                      <w:pPr>
                        <w:jc w:val="center"/>
                        <w:rPr>
                          <w:rFonts w:ascii="Kristen ITC" w:hAnsi="Kristen ITC"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Kristen ITC" w:hAnsi="Kristen ITC"/>
                          <w:color w:val="002060"/>
                          <w:sz w:val="32"/>
                          <w:szCs w:val="32"/>
                        </w:rPr>
                        <w:t>Etiología</w:t>
                      </w:r>
                    </w:p>
                  </w:txbxContent>
                </v:textbox>
              </v:roundrect>
            </w:pict>
          </mc:Fallback>
        </mc:AlternateContent>
      </w:r>
      <w:r w:rsidR="00FC180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68FEF6D9" wp14:editId="1850BFF8">
                <wp:simplePos x="0" y="0"/>
                <wp:positionH relativeFrom="column">
                  <wp:posOffset>3378199</wp:posOffset>
                </wp:positionH>
                <wp:positionV relativeFrom="paragraph">
                  <wp:posOffset>4067629</wp:posOffset>
                </wp:positionV>
                <wp:extent cx="163285" cy="1272540"/>
                <wp:effectExtent l="38100" t="0" r="27305" b="22860"/>
                <wp:wrapNone/>
                <wp:docPr id="105" name="Abrir llav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285" cy="1272540"/>
                        </a:xfrm>
                        <a:prstGeom prst="leftBrace">
                          <a:avLst>
                            <a:gd name="adj1" fmla="val 62153"/>
                            <a:gd name="adj2" fmla="val 50000"/>
                          </a:avLst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38721A" w:rsidRDefault="0038721A" w:rsidP="0038721A">
                            <w:pPr>
                              <w:pStyle w:val="Prrafodelista"/>
                              <w:numPr>
                                <w:ilvl w:val="0"/>
                                <w:numId w:val="22"/>
                              </w:numPr>
                              <w:jc w:val="center"/>
                            </w:pPr>
                            <w:r w:rsidRPr="00417FD9"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736ADA03" wp14:editId="653A8C0A">
                                  <wp:extent cx="0" cy="0"/>
                                  <wp:effectExtent l="0" t="0" r="0" b="0"/>
                                  <wp:docPr id="108" name="Imagen 1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8721A" w:rsidRDefault="0038721A" w:rsidP="0038721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EF6D9" id="Abrir llave 105" o:spid="_x0000_s1145" type="#_x0000_t87" style="position:absolute;margin-left:266pt;margin-top:320.3pt;width:12.85pt;height:100.2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2f1xgIAAAsGAAAOAAAAZHJzL2Uyb0RvYy54bWysVFlPGzEQfq/U/2D5vewBCRCxQSmIqhIF&#10;VKh4drw2ceWrtpNs+us7tnc3aYsqtWoeNuO555vj4rJTEm2Y88LoBldHJUZMU9MK/dLgL083784w&#10;8oHolkijWYN3zOPL+ds3F1s7Y7VZGdkyh8CJ9rOtbfAqBDsrCk9XTBF/ZCzTIOTGKRLg6V6K1pEt&#10;eFeyqMtyWmyNa60zlHkP3OssxPPkn3NGwz3nngUkGwy5hfR16buM32J+QWYvjtiVoH0a5B+yUERo&#10;CDq6uiaBoLUTv7lSgjrjDQ9H1KjCcC4oSzVANVX5SzWPK2JZqgXA8XaEyf8/t/Ru8+CQaKF35QQj&#10;TRQ0abF0wiEpyYahyAaQttbPQPfRPrj+5YGMFXfcqfgPtaAuAbsbgWVdQBSY1fS4PgP3FERVfVpP&#10;ThLyxd7aOh8+MKNQJBosGQ/vHaGxejIjm1sfErptnyFpv1YYcSWhWRsi0bSuJsd9Mw906kOdSQm/&#10;qANhe49ADYGje6nRFhI8LydliuuNFO2NkDIK00iyK+kQBGxw6KqkI9fqk2kzbxpD5CyADYOX2ccD&#10;G8KNXlIaBwFAJjUwI9AZ2kSFnWQ5tc+MQ58imDm3uCH7dAilTIe6L09q0I5mHJIfDfui/mTY60dT&#10;lrbnb4xHixTZ6DAaK6GNey3tiGLuCM/6AwK57ghB6JZdHtDqPOpG3tK0OxhbZ/I+e0tvBMzNLfHh&#10;gTiYCVh1OErhHj5cGmiq6SmMVsZ9f40f9WGvQIrRFg5Cg/23NXEMI/lRw8adVycwtSikx8nktIaH&#10;O5QsDyV6ra4MjAlMKWSXyKgf5EByZ9Qz3K5FjAoioinEbjANbnhchXyo4PpRtlgkNbgaloRb/Wjp&#10;MAlxgp+6Z+JsvzwB1u7ODMejH/aM8l439kibxToYLkIU7nHtH3BxgPrppB2+k9b+hs9/AAAA//8D&#10;AFBLAwQUAAYACAAAACEAmH4v3N8AAAALAQAADwAAAGRycy9kb3ducmV2LnhtbEyPwU7DMBBE70j8&#10;g7VI3Kjd0jhRiFNVlTiBkCh8gGsvSUS8NrGbhr/HnOA4mtHMm2a3uJHNOMXBk4L1SgBDMt4O1Cl4&#10;f3u8q4DFpMnq0RMq+MYIu/b6qtG19Rd6xfmYOpZLKNZaQZ9SqDmPpken48oHpOx9+MnplOXUcTvp&#10;Sy53I98IIbnTA+WFXgc89Gg+j2enYDYYDlq+yPBV7stiKCrzRM9K3d4s+wdgCZf0F4Zf/IwObWY6&#10;+TPZyEYFxf0mf0kK5FZIYDlRFGUJ7KSg2q4F8Lbh/z+0PwAAAP//AwBQSwECLQAUAAYACAAAACEA&#10;toM4kv4AAADhAQAAEwAAAAAAAAAAAAAAAAAAAAAAW0NvbnRlbnRfVHlwZXNdLnhtbFBLAQItABQA&#10;BgAIAAAAIQA4/SH/1gAAAJQBAAALAAAAAAAAAAAAAAAAAC8BAABfcmVscy8ucmVsc1BLAQItABQA&#10;BgAIAAAAIQDPM2f1xgIAAAsGAAAOAAAAAAAAAAAAAAAAAC4CAABkcnMvZTJvRG9jLnhtbFBLAQIt&#10;ABQABgAIAAAAIQCYfi/c3wAAAAsBAAAPAAAAAAAAAAAAAAAAACAFAABkcnMvZG93bnJldi54bWxQ&#10;SwUGAAAAAAQABADzAAAALAYAAAAA&#10;" adj="1723" strokecolor="#5a5a5a [2109]" strokeweight="1.5pt">
                <v:stroke joinstyle="miter"/>
                <v:textbox>
                  <w:txbxContent>
                    <w:p w:rsidR="0038721A" w:rsidRDefault="0038721A" w:rsidP="0038721A">
                      <w:pPr>
                        <w:pStyle w:val="Prrafodelista"/>
                        <w:numPr>
                          <w:ilvl w:val="0"/>
                          <w:numId w:val="22"/>
                        </w:numPr>
                        <w:jc w:val="center"/>
                      </w:pPr>
                      <w:r w:rsidRPr="00417FD9"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736ADA03" wp14:editId="653A8C0A">
                            <wp:extent cx="0" cy="0"/>
                            <wp:effectExtent l="0" t="0" r="0" b="0"/>
                            <wp:docPr id="108" name="Imagen 1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8721A" w:rsidRDefault="0038721A" w:rsidP="0038721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C180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2503A4C9" wp14:editId="17D57AF4">
                <wp:simplePos x="0" y="0"/>
                <wp:positionH relativeFrom="column">
                  <wp:posOffset>3525520</wp:posOffset>
                </wp:positionH>
                <wp:positionV relativeFrom="paragraph">
                  <wp:posOffset>4391116</wp:posOffset>
                </wp:positionV>
                <wp:extent cx="1943100" cy="718457"/>
                <wp:effectExtent l="0" t="0" r="19050" b="24765"/>
                <wp:wrapNone/>
                <wp:docPr id="112" name="Cuadro de texto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718457"/>
                        </a:xfrm>
                        <a:prstGeom prst="rect">
                          <a:avLst/>
                        </a:prstGeom>
                        <a:solidFill>
                          <a:srgbClr val="CC99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721A" w:rsidRPr="00C844A0" w:rsidRDefault="0038721A" w:rsidP="0038721A">
                            <w:p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 w:rsidRPr="0038721A">
                              <w:rPr>
                                <w:rFonts w:ascii="Comic Sans MS" w:hAnsi="Comic Sans MS"/>
                              </w:rPr>
                              <w:t>Período de incubación tiene entre 7 y 14 días (con un máximo de 3 semanas)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3A4C9" id="Cuadro de texto 112" o:spid="_x0000_s1146" type="#_x0000_t202" style="position:absolute;margin-left:277.6pt;margin-top:345.75pt;width:153pt;height:56.5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RpDoQIAAMcFAAAOAAAAZHJzL2Uyb0RvYy54bWysVMlu2zAQvRfoPxC8N7IcZ7EROXAduCgQ&#10;JEGTImeaIm2iFIclaUvu13dISV7SXlL0IpGcN9ub5ea2qTTZCucVmILmZwNKhOFQKrMq6PeXxadr&#10;SnxgpmQajCjoTnh6O/344aa2EzGENehSOIJGjJ/UtqDrEOwkyzxfi4r5M7DCoFCCq1jAq1tlpWM1&#10;Wq90NhwMLrMaXGkdcOE9vt61QjpN9qUUPDxK6UUguqAYW0hfl77L+M2mN2yycsyuFe/CYP8QRcWU&#10;Qad7U3csMLJx6g9TleIOPMhwxqHKQErFRcoBs8kHb7J5XjMrUi5Ijrd7mvz/M8sftk+OqBJrlw8p&#10;MazCIs03rHRASkGCaAKQKEKiausniH+2qBGaz9CgUv/u8THm30hXxT9mRlCOlO/2NKMtwqPSeHSe&#10;D1DEUXaVX48urqKZ7KBtnQ9fBFQkHgrqsIyJXba996GF9pDozINW5UJpnS5utZxrR7YMSz6fj8eL&#10;RWf9BKYNqQt6eX4xSJZPZKn7xN7IcpXSxPiOUHjTJvoTqcu6uCJFLRXpFHZaRIw234RElhMjKcjY&#10;3wcPjHNhQu8loSNKYkrvUezwh6jeo9zmgRrJM5iwV66UAdeydBp2+aMPWbZ4LOJR3vEYmmXTttcw&#10;DVt8W0K5wxZy0E6jt3yhsM73zIcn5nD8sDVwpYRH/EgNWCboTpSswf3623vE41SglJIax7mg/ueG&#10;OUGJ/mpwXsb5aBTnP12w4TAa4o4ly2OJ2VRzwPbJcXlZno4RH3R/lA6qV9w8s+gVRcxw9F3Q0B/n&#10;oV0yuLm4mM0SCCfesnBvni2PpiPPsYtfmlfmbNfqceAeoB98NnnT8S02ahqYbQJIlcbhwGpXAdwW&#10;aaC6zRbX0fE9oQ77d/obAAD//wMAUEsDBBQABgAIAAAAIQDnSjph3gAAAAsBAAAPAAAAZHJzL2Rv&#10;d25yZXYueG1sTI/PToQwEIfvJr5DMybe3MJGml2WsjFGY/RgAvoAhc4CkU4J7S749o4nvc2fL7/5&#10;pjiubhQXnMPgSUO6SUAgtd4O1Gn4/Hi+24EI0ZA1oyfU8I0BjuX1VWFy6xeq8FLHTnAIhdxo6GOc&#10;cilD26MzYeMnJN6d/OxM5HbupJ3NwuFulNskUdKZgfhCbyZ87LH9qs9OQ90sC6nXQSYv7+rtRNVa&#10;P6lK69ub9eEAIuIa/2D41Wd1KNmp8WeyQYwasizbMqpB7dMMBBM7lfKk4SK5VyDLQv7/ofwBAAD/&#10;/wMAUEsBAi0AFAAGAAgAAAAhALaDOJL+AAAA4QEAABMAAAAAAAAAAAAAAAAAAAAAAFtDb250ZW50&#10;X1R5cGVzXS54bWxQSwECLQAUAAYACAAAACEAOP0h/9YAAACUAQAACwAAAAAAAAAAAAAAAAAvAQAA&#10;X3JlbHMvLnJlbHNQSwECLQAUAAYACAAAACEA/EUaQ6ECAADHBQAADgAAAAAAAAAAAAAAAAAuAgAA&#10;ZHJzL2Uyb0RvYy54bWxQSwECLQAUAAYACAAAACEA50o6Yd4AAAALAQAADwAAAAAAAAAAAAAAAAD7&#10;BAAAZHJzL2Rvd25yZXYueG1sUEsFBgAAAAAEAAQA8wAAAAYGAAAAAA==&#10;" fillcolor="#c9f" strokecolor="white [3212]" strokeweight=".5pt">
                <v:textbox>
                  <w:txbxContent>
                    <w:p w:rsidR="0038721A" w:rsidRPr="00C844A0" w:rsidRDefault="0038721A" w:rsidP="0038721A">
                      <w:pPr>
                        <w:jc w:val="both"/>
                        <w:rPr>
                          <w:rFonts w:ascii="Comic Sans MS" w:hAnsi="Comic Sans MS"/>
                        </w:rPr>
                      </w:pPr>
                      <w:r w:rsidRPr="0038721A">
                        <w:rPr>
                          <w:rFonts w:ascii="Comic Sans MS" w:hAnsi="Comic Sans MS"/>
                        </w:rPr>
                        <w:t>Período de incubación tiene entre 7 y 14 días (con un máximo de 3 semanas)</w:t>
                      </w:r>
                    </w:p>
                  </w:txbxContent>
                </v:textbox>
              </v:shape>
            </w:pict>
          </mc:Fallback>
        </mc:AlternateContent>
      </w:r>
      <w:r w:rsidR="00FC180D" w:rsidRPr="0049304D">
        <w:rPr>
          <w:noProof/>
          <w:lang w:eastAsia="es-MX"/>
        </w:rPr>
        <w:drawing>
          <wp:anchor distT="0" distB="0" distL="114300" distR="114300" simplePos="0" relativeHeight="251945984" behindDoc="1" locked="0" layoutInCell="1" allowOverlap="1" wp14:anchorId="68A4F598" wp14:editId="1B6EC8F3">
            <wp:simplePos x="0" y="0"/>
            <wp:positionH relativeFrom="column">
              <wp:posOffset>-1109526</wp:posOffset>
            </wp:positionH>
            <wp:positionV relativeFrom="paragraph">
              <wp:posOffset>-440145</wp:posOffset>
            </wp:positionV>
            <wp:extent cx="6841490" cy="12197715"/>
            <wp:effectExtent l="0" t="0" r="0" b="0"/>
            <wp:wrapNone/>
            <wp:docPr id="202" name="Imagen 202" descr="C:\Users\efl20\AppData\Local\Packages\5319275A.WhatsAppDesktop_cv1g1gvanyjgm\TempState\B432F34C5A997C8E7C806A895ECC5E25\Imagen de WhatsApp 2024-05-23 a las 12.17.38_cb14c1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fl20\AppData\Local\Packages\5319275A.WhatsAppDesktop_cv1g1gvanyjgm\TempState\B432F34C5A997C8E7C806A895ECC5E25\Imagen de WhatsApp 2024-05-23 a las 12.17.38_cb14c1c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841490" cy="1219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C180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1064213C" wp14:editId="6C5BC400">
                <wp:simplePos x="0" y="0"/>
                <wp:positionH relativeFrom="column">
                  <wp:posOffset>1408430</wp:posOffset>
                </wp:positionH>
                <wp:positionV relativeFrom="paragraph">
                  <wp:posOffset>4574630</wp:posOffset>
                </wp:positionV>
                <wp:extent cx="1779451" cy="408214"/>
                <wp:effectExtent l="0" t="0" r="0" b="0"/>
                <wp:wrapNone/>
                <wp:docPr id="101" name="Rectángulo redondeado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9451" cy="408214"/>
                        </a:xfrm>
                        <a:prstGeom prst="roundRect">
                          <a:avLst/>
                        </a:prstGeom>
                        <a:solidFill>
                          <a:srgbClr val="FFCC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721A" w:rsidRPr="00417FD9" w:rsidRDefault="0038721A" w:rsidP="0038721A">
                            <w:pPr>
                              <w:rPr>
                                <w:rFonts w:ascii="Kristen ITC" w:hAnsi="Kristen ITC"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Kristen ITC" w:hAnsi="Kristen ITC"/>
                                <w:color w:val="002060"/>
                                <w:sz w:val="32"/>
                                <w:szCs w:val="32"/>
                              </w:rPr>
                              <w:t xml:space="preserve">Cuadro </w:t>
                            </w:r>
                            <w:r w:rsidR="00FC180D">
                              <w:rPr>
                                <w:rFonts w:ascii="Kristen ITC" w:hAnsi="Kristen ITC"/>
                                <w:color w:val="002060"/>
                                <w:sz w:val="32"/>
                                <w:szCs w:val="32"/>
                              </w:rPr>
                              <w:t>clínico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64213C" id="Rectángulo redondeado 101" o:spid="_x0000_s1147" style="position:absolute;margin-left:110.9pt;margin-top:360.2pt;width:140.1pt;height:32.1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J5PsQIAAK8FAAAOAAAAZHJzL2Uyb0RvYy54bWysVM1u2zAMvg/YOwi6r7aDdF2DOkWQIsOA&#10;oi3aDj0rshQbkEVNUmJnb7Nn2YuNkmy364odhvkgS+LHjz8ieXHZt4ochHUN6JIWJzklQnOoGr0r&#10;6dfHzYdPlDjPdMUUaFHSo3D0cvn+3UVnFmIGNahKWIIk2i06U9Lae7PIMsdr0TJ3AkZoFEqwLfN4&#10;tLussqxD9lZlszz/mHVgK2OBC+fw9ioJ6TLySym4v5XSCU9USdE3H1cb121Ys+UFW+wsM3XDBzfY&#10;P3jRskaj0YnqinlG9rb5g6ptuAUH0p9waDOQsuEixoDRFPmraB5qZkSMBZPjzJQm9/9o+c3hzpKm&#10;wrfLC0o0a/GR7jFtP3/o3V4BsaICXQlWAQkIzFdn3ALVHsydHU4OtyH4Xto2/DEs0sccH6cci94T&#10;jpfF2dn5/BRNcZTN80+zYh5Is2dtY53/LKAlYVNSC3tdBY9iftnh2vmEH3HBogPVVJtGqXiwu+1a&#10;WXJg+OibzRq/wcRvMKUDWENQS4zhJgvhpYDizh+VCDil74XERGEIs+hJLFEx2WGcC+2LJKpZJZL5&#10;0xy/0Xoo6qARw42EgVmi/Yl7IBiRiWTkTl4O+KAqYoVPyvnfHEvKk0a0DNpPym2jwb5FoDCqwXLC&#10;j0lKqQlZ8v22T0U0m0pkC9URS8tC6jln+KbBB71mzt8xi02G7YiDw9/iIhV0JYVhR0kN9vtb9wGP&#10;tY9SSjps2pK6b3tmBSXqi8auOC/m89Dl8TA/PZvhwb6UbF9K9L5dA5YIFiN6F7cB79W4lRbaJ5wv&#10;q2AVRUxztF1S7u14WPs0THBCcbFaRRh2tmH+Wj8YHshDpkOtPvZPzJqhqj32ww2MDc4Wr+o6YYOm&#10;htXeg2xi0Ydcp7wOb4BTIRbTMMHC2Hl5jqjnObv8BQAA//8DAFBLAwQUAAYACAAAACEAFqSzJt8A&#10;AAALAQAADwAAAGRycy9kb3ducmV2LnhtbEyPS0/DMBCE70j8B2uRuFG7ViFViFPxEEgcaYHzNjZJ&#10;hB/Bdpukv57lBMfZGc1+U20mZ9nRxNQHr2C5EMCMb4Lufavgbfd0tQaWMnqNNnijYDYJNvX5WYWl&#10;DqN/NcdtbhmV+FSigi7noeQ8NZ1xmBZhMJ68zxAdZpKx5TriSOXOcinEDXfYe/rQ4WAeOtN8bQ9O&#10;we67+Lh/OY3POsXHAWduT++zVeryYrq7BZbNlP/C8ItP6FAT0z4cvE7MKpBySehZQSHFChglroWk&#10;dXu6rFcF8Lri/zfUPwAAAP//AwBQSwECLQAUAAYACAAAACEAtoM4kv4AAADhAQAAEwAAAAAAAAAA&#10;AAAAAAAAAAAAW0NvbnRlbnRfVHlwZXNdLnhtbFBLAQItABQABgAIAAAAIQA4/SH/1gAAAJQBAAAL&#10;AAAAAAAAAAAAAAAAAC8BAABfcmVscy8ucmVsc1BLAQItABQABgAIAAAAIQC7WJ5PsQIAAK8FAAAO&#10;AAAAAAAAAAAAAAAAAC4CAABkcnMvZTJvRG9jLnhtbFBLAQItABQABgAIAAAAIQAWpLMm3wAAAAsB&#10;AAAPAAAAAAAAAAAAAAAAAAsFAABkcnMvZG93bnJldi54bWxQSwUGAAAAAAQABADzAAAAFwYAAAAA&#10;" fillcolor="#fcc" stroked="f" strokeweight="1pt">
                <v:stroke joinstyle="miter"/>
                <v:textbox>
                  <w:txbxContent>
                    <w:p w:rsidR="0038721A" w:rsidRPr="00417FD9" w:rsidRDefault="0038721A" w:rsidP="0038721A">
                      <w:pPr>
                        <w:rPr>
                          <w:rFonts w:ascii="Kristen ITC" w:hAnsi="Kristen ITC"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Kristen ITC" w:hAnsi="Kristen ITC"/>
                          <w:color w:val="002060"/>
                          <w:sz w:val="32"/>
                          <w:szCs w:val="32"/>
                        </w:rPr>
                        <w:t xml:space="preserve">Cuadro </w:t>
                      </w:r>
                      <w:r w:rsidR="00FC180D">
                        <w:rPr>
                          <w:rFonts w:ascii="Kristen ITC" w:hAnsi="Kristen ITC"/>
                          <w:color w:val="002060"/>
                          <w:sz w:val="32"/>
                          <w:szCs w:val="32"/>
                        </w:rPr>
                        <w:t>clínico</w:t>
                      </w:r>
                    </w:p>
                  </w:txbxContent>
                </v:textbox>
              </v:roundrect>
            </w:pict>
          </mc:Fallback>
        </mc:AlternateContent>
      </w:r>
      <w:r w:rsidR="00F60A3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0FF4BC4E" wp14:editId="3AE8AA1E">
                <wp:simplePos x="0" y="0"/>
                <wp:positionH relativeFrom="column">
                  <wp:posOffset>5997485</wp:posOffset>
                </wp:positionH>
                <wp:positionV relativeFrom="paragraph">
                  <wp:posOffset>5115742</wp:posOffset>
                </wp:positionV>
                <wp:extent cx="3331028" cy="701584"/>
                <wp:effectExtent l="0" t="0" r="3175" b="3810"/>
                <wp:wrapNone/>
                <wp:docPr id="173" name="Cuadro de texto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1028" cy="701584"/>
                        </a:xfrm>
                        <a:prstGeom prst="rect">
                          <a:avLst/>
                        </a:prstGeom>
                        <a:solidFill>
                          <a:srgbClr val="CC99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0A38" w:rsidRPr="00C844A0" w:rsidRDefault="00FC180D" w:rsidP="00F60A38">
                            <w:p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 w:rsidRPr="00FC180D">
                              <w:rPr>
                                <w:rFonts w:ascii="Comic Sans MS" w:hAnsi="Comic Sans MS"/>
                              </w:rPr>
                              <w:t xml:space="preserve">Etapa de </w:t>
                            </w:r>
                            <w:r w:rsidRPr="00FC180D">
                              <w:rPr>
                                <w:rFonts w:ascii="Comic Sans MS" w:hAnsi="Comic Sans MS"/>
                                <w:color w:val="FF0000"/>
                              </w:rPr>
                              <w:t>convalecencia</w:t>
                            </w:r>
                            <w:r w:rsidRPr="00FC180D">
                              <w:rPr>
                                <w:rFonts w:ascii="Comic Sans MS" w:hAnsi="Comic Sans MS"/>
                              </w:rPr>
                              <w:t>, generalmente a las 4 semanas del comienzo del cuadro. En promedio, la duración de la enfermedad es de unas 7 semanas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4BC4E" id="Cuadro de texto 173" o:spid="_x0000_s1148" type="#_x0000_t202" style="position:absolute;margin-left:472.25pt;margin-top:402.8pt;width:262.3pt;height:55.2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z0TngIAAJ8FAAAOAAAAZHJzL2Uyb0RvYy54bWysVMlu2zAQvRfoPxC8N5KXLDYiB64DFwWC&#10;JGhS5ExTpE2U4rAkbcn9+gwpyXbTXlL0Ig05b95w1uubptJkJ5xXYAo6OMspEYZDqcy6oN+fl5+u&#10;KPGBmZJpMKKge+Hpzezjh+vaTsUQNqBL4QiSGD+tbUE3Idhplnm+ERXzZ2CFQaUEV7GAR7fOSsdq&#10;ZK90Nszzi6wGV1oHXHiPt7etks4Sv5SChwcpvQhEFxTfFtLXpe8qfrPZNZuuHbMbxbtnsH94RcWU&#10;QacHqlsWGNk69QdVpbgDDzKccagykFJxkWLAaAb5m2ieNsyKFAsmx9tDmvz/o+X3u0dHVIm1uxxR&#10;YliFRVpsWemAlIIE0QQgUYWJqq2fIv7JokVoPkODRv29x8sYfyNdFf8YGUE9pnx/SDNyEY6Xo9Fo&#10;kA+xMTjqLvPB+dU40mRHa+t8+CKgIlEoqMMypuyy3Z0PLbSHRGcetCqXSut0cOvVQjuyY1jyxWIy&#10;WS479t9g2pC6oBej8zwxG4j2LbU2kUek7un8xdDbEJMU9lpEjDbfhMTspUiT89i34uCecS5MSEnC&#10;6BI6oiS6eo9hhz++6j3GbRxokTyDCQfjShlwKfo0bsdnlz/6J8sWj8U5iTuKoVk1bdsMh30PrKDc&#10;Y2s4aKfMW75UWL875sMjczhW2A24KsIDfqQGTD90EiUbcL/+dh/x2O2opaTGMS2o/7llTlCivxqc&#10;g8lgPI5znQ7j88shHtypZnWqMdtqAdgWA1xKlicx4oPuRemgesGNMo9eUcUMR98FDb24CO3ywI3E&#10;xXyeQDjJloU782R5pI55jt353LwwZ7sWjoN0D/1As+mbTm6x0dLAfBtAqtTmMdNtVrsK4BZIg9Jt&#10;rLhmTs8Jddyrs1cAAAD//wMAUEsDBBQABgAIAAAAIQCG18ll4QAAAAwBAAAPAAAAZHJzL2Rvd25y&#10;ZXYueG1sTI/LTsMwEEX3SPyDNUhsELWN0qgNcaoCQkjAhtDup7EbR/Ujip0m/D3uCpaje3TvmXIz&#10;W0POagiddwL4ggFRrvGyc62A3ffr/QpIiOgkGu+UgB8VYFNdX5VYSD+5L3WuY0tSiQsFCtAx9gWl&#10;odHKYlj4XrmUHf1gMaZzaKkccErl1tAHxnJqsXNpQWOvnrVqTvVoBdyxPX/Tpw87mc+nI68Dvozb&#10;dyFub+btI5Co5vgHw0U/qUOVnA5+dDIQI2CdZcuEClixZQ7kQmT5mgM5pIznHGhV0v9PVL8AAAD/&#10;/wMAUEsBAi0AFAAGAAgAAAAhALaDOJL+AAAA4QEAABMAAAAAAAAAAAAAAAAAAAAAAFtDb250ZW50&#10;X1R5cGVzXS54bWxQSwECLQAUAAYACAAAACEAOP0h/9YAAACUAQAACwAAAAAAAAAAAAAAAAAvAQAA&#10;X3JlbHMvLnJlbHNQSwECLQAUAAYACAAAACEAx4s9E54CAACfBQAADgAAAAAAAAAAAAAAAAAuAgAA&#10;ZHJzL2Uyb0RvYy54bWxQSwECLQAUAAYACAAAACEAhtfJZeEAAAAMAQAADwAAAAAAAAAAAAAAAAD4&#10;BAAAZHJzL2Rvd25yZXYueG1sUEsFBgAAAAAEAAQA8wAAAAYGAAAAAA==&#10;" fillcolor="#c9f" stroked="f" strokeweight=".5pt">
                <v:textbox>
                  <w:txbxContent>
                    <w:p w:rsidR="00F60A38" w:rsidRPr="00C844A0" w:rsidRDefault="00FC180D" w:rsidP="00F60A38">
                      <w:pPr>
                        <w:jc w:val="both"/>
                        <w:rPr>
                          <w:rFonts w:ascii="Comic Sans MS" w:hAnsi="Comic Sans MS"/>
                        </w:rPr>
                      </w:pPr>
                      <w:r w:rsidRPr="00FC180D">
                        <w:rPr>
                          <w:rFonts w:ascii="Comic Sans MS" w:hAnsi="Comic Sans MS"/>
                        </w:rPr>
                        <w:t xml:space="preserve">Etapa de </w:t>
                      </w:r>
                      <w:r w:rsidRPr="00FC180D">
                        <w:rPr>
                          <w:rFonts w:ascii="Comic Sans MS" w:hAnsi="Comic Sans MS"/>
                          <w:color w:val="FF0000"/>
                        </w:rPr>
                        <w:t>convalecencia</w:t>
                      </w:r>
                      <w:r w:rsidRPr="00FC180D">
                        <w:rPr>
                          <w:rFonts w:ascii="Comic Sans MS" w:hAnsi="Comic Sans MS"/>
                        </w:rPr>
                        <w:t>, generalmente a las 4 semanas del comienzo del cuadro. En promedio, la duración de la enfermedad es de unas 7 semanas</w:t>
                      </w:r>
                    </w:p>
                  </w:txbxContent>
                </v:textbox>
              </v:shape>
            </w:pict>
          </mc:Fallback>
        </mc:AlternateContent>
      </w:r>
      <w:r w:rsidR="00F60A38" w:rsidRPr="0049304D">
        <w:rPr>
          <w:noProof/>
          <w:lang w:eastAsia="es-MX"/>
        </w:rPr>
        <w:drawing>
          <wp:anchor distT="0" distB="0" distL="114300" distR="114300" simplePos="0" relativeHeight="251984896" behindDoc="1" locked="0" layoutInCell="1" allowOverlap="1" wp14:anchorId="35E7E943" wp14:editId="1CEC7E64">
            <wp:simplePos x="0" y="0"/>
            <wp:positionH relativeFrom="column">
              <wp:posOffset>5736771</wp:posOffset>
            </wp:positionH>
            <wp:positionV relativeFrom="paragraph">
              <wp:posOffset>-2443843</wp:posOffset>
            </wp:positionV>
            <wp:extent cx="5394325" cy="11005488"/>
            <wp:effectExtent l="0" t="0" r="0" b="5715"/>
            <wp:wrapNone/>
            <wp:docPr id="171" name="Imagen 171" descr="C:\Users\efl20\AppData\Local\Packages\5319275A.WhatsAppDesktop_cv1g1gvanyjgm\TempState\B432F34C5A997C8E7C806A895ECC5E25\Imagen de WhatsApp 2024-05-23 a las 12.17.38_cb14c1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fl20\AppData\Local\Packages\5319275A.WhatsAppDesktop_cv1g1gvanyjgm\TempState\B432F34C5A997C8E7C806A895ECC5E25\Imagen de WhatsApp 2024-05-23 a las 12.17.38_cb14c1c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94325" cy="11005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0A3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7D7A68CC" wp14:editId="5C135A63">
                <wp:simplePos x="0" y="0"/>
                <wp:positionH relativeFrom="column">
                  <wp:posOffset>5736408</wp:posOffset>
                </wp:positionH>
                <wp:positionV relativeFrom="paragraph">
                  <wp:posOffset>5114290</wp:posOffset>
                </wp:positionV>
                <wp:extent cx="163285" cy="767080"/>
                <wp:effectExtent l="38100" t="0" r="27305" b="13970"/>
                <wp:wrapNone/>
                <wp:docPr id="155" name="Abrir llave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285" cy="767080"/>
                        </a:xfrm>
                        <a:prstGeom prst="leftBrace">
                          <a:avLst>
                            <a:gd name="adj1" fmla="val 62153"/>
                            <a:gd name="adj2" fmla="val 50000"/>
                          </a:avLst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F60A38" w:rsidRDefault="00F60A38" w:rsidP="00F60A38">
                            <w:pPr>
                              <w:pStyle w:val="Prrafodelista"/>
                              <w:numPr>
                                <w:ilvl w:val="0"/>
                                <w:numId w:val="22"/>
                              </w:numPr>
                              <w:jc w:val="center"/>
                            </w:pPr>
                            <w:r w:rsidRPr="00417FD9"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28EC67E8" wp14:editId="105AFA5D">
                                  <wp:extent cx="0" cy="0"/>
                                  <wp:effectExtent l="0" t="0" r="0" b="0"/>
                                  <wp:docPr id="170" name="Imagen 1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60A38" w:rsidRDefault="00F60A38" w:rsidP="00F60A3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A68CC" id="Abrir llave 155" o:spid="_x0000_s1149" type="#_x0000_t87" style="position:absolute;margin-left:451.7pt;margin-top:402.7pt;width:12.85pt;height:60.4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QsYxQIAAAoGAAAOAAAAZHJzL2Uyb0RvYy54bWysVFlPGzEQfq/U/2D5vewBCRCxQSmIqhIF&#10;VKh4drw2ceWrtpPd9Nd3bO8maYsqtWoeNuO555vj4rJXEm2Y88LoBldHJUZMU9MK/dLgL083784w&#10;8oHolkijWYO3zOPL+ds3F52dsdqsjGyZQ+BE+1lnG7wKwc6KwtMVU8QfGcs0CLlxigR4upeidaQD&#10;70oWdVlOi8641jpDmffAvc5CPE/+OWc03HPuWUCywZBbSF+Xvsv4LeYXZPbiiF0JOqRB/iELRYSG&#10;oDtX1yQQtHbiN1dKUGe84eGIGlUYzgVlqQaopip/qeZxRSxLtQA43u5g8v/PLb3bPDgkWujdZIKR&#10;JgqatFg64ZCUZMNQZANInfUz0H20D254eSBjxT13Kv5DLahPwG53wLI+IArManpcn4F7CqLT6Wl5&#10;loAv9sbW+fCBGYUi0WDJeHjvCI3FkxnZ3PqQwG2HBEn7tcKIKwm92hCJpnU1OR56eaBTH+pMSvhF&#10;HQg7eARqDBzdS406yPW8nJQprjdStDdCyihME8mupEMQsMGhr5KOXKtPps28aQyRswA2zF1mH49s&#10;CLfzktI4CAAyqYEZcc7IJipsJcupfWYc2hSxzLnFBdmnQyhlOtRDeVKDdjTjkPzOcCjqT4aDfjRl&#10;aXn+xnhnkSIbHXbGSmjjXks7opg7wrP+iECuO0IQ+mWf57NOHY68pWm3MLXO5HX2lt4ImJtb4sMD&#10;cTATsOlwk8I9fLg00FQzUBitjPv+Gj/qw1qBFKMO7kGD/bc1cQwj+VHDwp1XJyfxgKTHyeS0hoc7&#10;lCwPJXqtrgyMCUwpZJfIqB/kSHJn1DOcrkWMCiKiKcRuMA1ufFyFfKfg+FG2WCQ1OBqWhFv9aOk4&#10;CXGCn/pn4uywPAG27s6Mt2MY9ozyXjf2SJvFOhguQhTucR0ecHCA+umiHb6T1v6Ez38AAAD//wMA&#10;UEsDBBQABgAIAAAAIQDv6f+I4QAAAAsBAAAPAAAAZHJzL2Rvd25yZXYueG1sTI/BTsMwDIbvSLxD&#10;ZCRuLFk3xlqaToBAaAcOdJPGMWu8tqJxqiRry9uTneD2W/70+3O+mUzHBnS+tSRhPhPAkCqrW6ol&#10;7Hdvd2tgPijSqrOEEn7Qw6a4vspVpu1InziUoWaxhHymJDQh9BnnvmrQKD+zPVLcnawzKsTR1Vw7&#10;NcZy0/FEiBU3qqV4oVE9vjRYfZdnI+HZLBdfry6M0+50eN9+lA/BD07K25vp6RFYwCn8wXDRj+pQ&#10;RKejPZP2rJOQisUyohLW4j6GSKRJOgd2vIRVArzI+f8fil8AAAD//wMAUEsBAi0AFAAGAAgAAAAh&#10;ALaDOJL+AAAA4QEAABMAAAAAAAAAAAAAAAAAAAAAAFtDb250ZW50X1R5cGVzXS54bWxQSwECLQAU&#10;AAYACAAAACEAOP0h/9YAAACUAQAACwAAAAAAAAAAAAAAAAAvAQAAX3JlbHMvLnJlbHNQSwECLQAU&#10;AAYACAAAACEAdNkLGMUCAAAKBgAADgAAAAAAAAAAAAAAAAAuAgAAZHJzL2Uyb0RvYy54bWxQSwEC&#10;LQAUAAYACAAAACEA7+n/iOEAAAALAQAADwAAAAAAAAAAAAAAAAAfBQAAZHJzL2Rvd25yZXYueG1s&#10;UEsFBgAAAAAEAAQA8wAAAC0GAAAAAA==&#10;" adj="2858" strokecolor="#5a5a5a [2109]" strokeweight="1.5pt">
                <v:stroke joinstyle="miter"/>
                <v:textbox>
                  <w:txbxContent>
                    <w:p w:rsidR="00F60A38" w:rsidRDefault="00F60A38" w:rsidP="00F60A38">
                      <w:pPr>
                        <w:pStyle w:val="Prrafodelista"/>
                        <w:numPr>
                          <w:ilvl w:val="0"/>
                          <w:numId w:val="22"/>
                        </w:numPr>
                        <w:jc w:val="center"/>
                      </w:pPr>
                      <w:r w:rsidRPr="00417FD9"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28EC67E8" wp14:editId="105AFA5D">
                            <wp:extent cx="0" cy="0"/>
                            <wp:effectExtent l="0" t="0" r="0" b="0"/>
                            <wp:docPr id="170" name="Imagen 1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60A38" w:rsidRDefault="00F60A38" w:rsidP="00F60A3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60A3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1080170E" wp14:editId="1D01387F">
                <wp:simplePos x="0" y="0"/>
                <wp:positionH relativeFrom="column">
                  <wp:posOffset>5899876</wp:posOffset>
                </wp:positionH>
                <wp:positionV relativeFrom="paragraph">
                  <wp:posOffset>4185013</wp:posOffset>
                </wp:positionV>
                <wp:extent cx="3331028" cy="701584"/>
                <wp:effectExtent l="0" t="0" r="22225" b="22860"/>
                <wp:wrapNone/>
                <wp:docPr id="154" name="Cuadro de texto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1028" cy="701584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0A38" w:rsidRPr="00C844A0" w:rsidRDefault="00F60A38" w:rsidP="00F60A38">
                            <w:p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 w:rsidRPr="00F60A38">
                              <w:rPr>
                                <w:rFonts w:ascii="Comic Sans MS" w:hAnsi="Comic Sans MS"/>
                              </w:rPr>
                              <w:t xml:space="preserve">Etapa </w:t>
                            </w:r>
                            <w:r w:rsidRPr="00F60A38">
                              <w:rPr>
                                <w:rFonts w:ascii="Comic Sans MS" w:hAnsi="Comic Sans MS"/>
                                <w:color w:val="FF0000"/>
                              </w:rPr>
                              <w:t>paroxística</w:t>
                            </w:r>
                            <w:r w:rsidRPr="00F60A38">
                              <w:rPr>
                                <w:rFonts w:ascii="Comic Sans MS" w:hAnsi="Comic Sans MS"/>
                              </w:rPr>
                              <w:t xml:space="preserve"> con un aumento en la gravedad y la frecuencia de la tos.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0170E" id="Cuadro de texto 154" o:spid="_x0000_s1150" type="#_x0000_t202" style="position:absolute;margin-left:464.55pt;margin-top:329.55pt;width:262.3pt;height:55.2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81itwIAAAUGAAAOAAAAZHJzL2Uyb0RvYy54bWysVFtP2zAUfp+0/2D5fSS9AatIUVfENIkB&#10;Gkw8u47dRrN9PNttUn79jp2kLWx7YNpLcnzu5zuXi8tGK7IVzldgCjo4ySkRhkNZmVVBvz9efzin&#10;xAdmSqbAiILuhKeXs/fvLmo7FUNYgyqFI+jE+GltC7oOwU6zzPO10MyfgBUGhRKcZgGfbpWVjtXo&#10;XatsmOenWQ2utA648B65V62QzpJ/KQUPd1J6EYgqKOYW0tel7zJ+s9kFm64cs+uKd2mwf8hCs8pg&#10;0L2rKxYY2bjqN1e64g48yHDCQWcgZcVFqgGrGeSvqnlYMytSLQiOt3uY/P9zy2+3945UJfZuMqbE&#10;MI1NWmxY6YCUggTRBCBRhEDV1k9R/8GiRWg+QYNGPd8jM9bfSKfjHysjKEfId3uY0RfhyByNRoN8&#10;iIPBUXaWDybnyX12sLbOh88CNIlEQR22MaHLtjc+YCao2qvEYB5UVV5XSqVHHB2xUI5sGTadcS5M&#10;GCZztdFfoWz5ODx5135k45C07POejSHSEEZPKeCLIMqQuqCno0meHL+Q7c1aj8tVAin6O6SJL2Vi&#10;tiLNaFdVBLgFMlFhp0TUUeabkNijhOdfS+yjJO2oJRGQtxh2+oes3mLc1oEWKTKYsDfWlQHXovSy&#10;M+WPPmXZ6iPMR3VHMjTLph3O4X4Cl1DucAAdtLvsLb+ucEpumA/3zOHy4szhQQp3+JEKsE3QUZSs&#10;wT3/iR/1cadQSkmNx6Cg/ueGOUGJ+mJw2z4OxuN4PdJjPDkb4sMdS5bHErPRC8DRG+DpszyRUT+o&#10;npQO9BPerXmMiiJmOMYuaOjJRWhPFN49LubzpIT3wrJwYx4sj64jznEHHpsn5my3KHFdb6E/G2z6&#10;al9a3WhpYL4JIKu0TBHpFtWuA3hr0sh3dzEes+N30jpc79kvAAAA//8DAFBLAwQUAAYACAAAACEA&#10;yVm7JeIAAAAMAQAADwAAAGRycy9kb3ducmV2LnhtbEyPwU6DQBCG7ya+w2ZMvBi7tBUqyNA0TTwY&#10;E6OtB49bGFkiO4vsUvDtXU56m8l8+ef78+1kWnGm3jWWEZaLCARxaauGa4T34+PtPQjnFVeqtUwI&#10;P+RgW1xe5Cqr7MhvdD74WoQQdplC0N53mZSu1GSUW9iOONw+bW+UD2tfy6pXYwg3rVxFUSKNajh8&#10;0Kqjvaby6zAYBPP8/RFP6/2N2tFT3A2jPr6+aMTrq2n3AMLT5P9gmPWDOhTB6WQHrpxoEdJVugwo&#10;QhLPw0zcxesNiBPCJkkTkEUu/5cofgEAAP//AwBQSwECLQAUAAYACAAAACEAtoM4kv4AAADhAQAA&#10;EwAAAAAAAAAAAAAAAAAAAAAAW0NvbnRlbnRfVHlwZXNdLnhtbFBLAQItABQABgAIAAAAIQA4/SH/&#10;1gAAAJQBAAALAAAAAAAAAAAAAAAAAC8BAABfcmVscy8ucmVsc1BLAQItABQABgAIAAAAIQBRD81i&#10;twIAAAUGAAAOAAAAAAAAAAAAAAAAAC4CAABkcnMvZTJvRG9jLnhtbFBLAQItABQABgAIAAAAIQDJ&#10;Wbsl4gAAAAwBAAAPAAAAAAAAAAAAAAAAABEFAABkcnMvZG93bnJldi54bWxQSwUGAAAAAAQABADz&#10;AAAAIAYAAAAA&#10;" fillcolor="#fbe4d5 [661]" strokecolor="white [3212]" strokeweight=".5pt">
                <v:textbox>
                  <w:txbxContent>
                    <w:p w:rsidR="00F60A38" w:rsidRPr="00C844A0" w:rsidRDefault="00F60A38" w:rsidP="00F60A38">
                      <w:pPr>
                        <w:jc w:val="both"/>
                        <w:rPr>
                          <w:rFonts w:ascii="Comic Sans MS" w:hAnsi="Comic Sans MS"/>
                        </w:rPr>
                      </w:pPr>
                      <w:r w:rsidRPr="00F60A38">
                        <w:rPr>
                          <w:rFonts w:ascii="Comic Sans MS" w:hAnsi="Comic Sans MS"/>
                        </w:rPr>
                        <w:t xml:space="preserve">Etapa </w:t>
                      </w:r>
                      <w:r w:rsidRPr="00F60A38">
                        <w:rPr>
                          <w:rFonts w:ascii="Comic Sans MS" w:hAnsi="Comic Sans MS"/>
                          <w:color w:val="FF0000"/>
                        </w:rPr>
                        <w:t>paroxística</w:t>
                      </w:r>
                      <w:r w:rsidRPr="00F60A38">
                        <w:rPr>
                          <w:rFonts w:ascii="Comic Sans MS" w:hAnsi="Comic Sans MS"/>
                        </w:rPr>
                        <w:t xml:space="preserve"> con un aumento en la gravedad y la frecuencia de la tos.</w:t>
                      </w:r>
                    </w:p>
                  </w:txbxContent>
                </v:textbox>
              </v:shape>
            </w:pict>
          </mc:Fallback>
        </mc:AlternateContent>
      </w:r>
      <w:r w:rsidR="00F60A3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55928C45" wp14:editId="721C0EED">
                <wp:simplePos x="0" y="0"/>
                <wp:positionH relativeFrom="column">
                  <wp:posOffset>5731329</wp:posOffset>
                </wp:positionH>
                <wp:positionV relativeFrom="paragraph">
                  <wp:posOffset>4180114</wp:posOffset>
                </wp:positionV>
                <wp:extent cx="163285" cy="767080"/>
                <wp:effectExtent l="38100" t="0" r="27305" b="13970"/>
                <wp:wrapNone/>
                <wp:docPr id="151" name="Abrir llave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285" cy="767080"/>
                        </a:xfrm>
                        <a:prstGeom prst="leftBrace">
                          <a:avLst>
                            <a:gd name="adj1" fmla="val 62153"/>
                            <a:gd name="adj2" fmla="val 50000"/>
                          </a:avLst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38721A" w:rsidRDefault="0038721A" w:rsidP="0038721A">
                            <w:pPr>
                              <w:pStyle w:val="Prrafodelista"/>
                              <w:numPr>
                                <w:ilvl w:val="0"/>
                                <w:numId w:val="22"/>
                              </w:numPr>
                              <w:jc w:val="center"/>
                            </w:pPr>
                            <w:r w:rsidRPr="00417FD9"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6E93A676" wp14:editId="3165E671">
                                  <wp:extent cx="0" cy="0"/>
                                  <wp:effectExtent l="0" t="0" r="0" b="0"/>
                                  <wp:docPr id="153" name="Imagen 1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8721A" w:rsidRDefault="0038721A" w:rsidP="0038721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28C45" id="Abrir llave 151" o:spid="_x0000_s1151" type="#_x0000_t87" style="position:absolute;margin-left:451.3pt;margin-top:329.15pt;width:12.85pt;height:60.4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C3xxQIAAAoGAAAOAAAAZHJzL2Uyb0RvYy54bWysVFlvEzEQfkfiP1h+p3u0m7ZRN1VoVYRU&#10;2ooW9dnx2o2RL2wnu+HXM/YeCVAhgcjDZjz3fHNcXHZKoi1zXhhd4+Iox4hpahqhX2r85enm3RlG&#10;PhDdEGk0q/GOeXy5ePvmorVzVpq1kQ1zCJxoP29tjdch2HmWebpmivgjY5kGITdOkQBP95I1jrTg&#10;XcmszPNZ1hrXWGco8x64170QL5J/zhkN95x7FpCsMeQW0tel7yp+s8UFmb84YteCDmmQf8hCEaEh&#10;6OTqmgSCNk785koJ6ow3PBxRozLDuaAs1QDVFPkv1TyuiWWpFgDH2wkm///c0rvtg0Oigd5VBUaa&#10;KGjScuWEQ1KSLUORDSC11s9B99E+uOHlgYwVd9yp+A+1oC4Bu5uAZV1AFJjF7Lg8qzCiIDqdneZn&#10;Cfhsb2ydDx+YUSgSNZaMh/eO0Fg8mZPtrQ8J3GZIkDRfIVmuJPRqSySalUV1PPTyQKc81Kly+EUd&#10;CDt4BGoMHN1LjVrI9Tyv8hTXGymaGyFlFKaJZFfSIQhY49AVSUdu1CfT9LxZDNFnAWyYu559PLIh&#10;3OQlpXEQAGRSAzPi3CObqLCTrE/tM+PQpohln1tckH06hFKmQzmUJzVoRzMOyU+GQ1F/Mhz0oylL&#10;y/M3xpNFimx0mIyV0Ma9lnZEse8I7/VHBPq6IwShW3X9fJZV1I28lWl2MLXO9OvsLb0RMDe3xIcH&#10;4mAmYNPhJoV7+HBpoKlmoDBaG/f9NX7Uh7UCKUYt3IMa+28b4hhG8qOGhTsvTk7iAUmPk+q0hIc7&#10;lKwOJXqjrgyMCUwpZJfIqB/kSHJn1DOcrmWMCiKiKcSuMQ1ufFyF/k7B8aNsuUxqcDQsCbf60dJx&#10;EuIEP3XPxNlheQJs3Z0Zb8cw7D3Ke93YI22Wm2C4CFG4x3V4wMEB6qeLdvhOWvsTvvgBAAD//wMA&#10;UEsDBBQABgAIAAAAIQDcq5wy4QAAAAsBAAAPAAAAZHJzL2Rvd25yZXYueG1sTI/BTsMwDIbvSLxD&#10;ZCRuLF0H7VqaToBAaAcOdEjbMWu8tqJxqiRry9uTneBmy59+f3+xmXXPRrSuMyRguYiAIdVGddQI&#10;+Nq93a2BOS9Jyd4QCvhBB5vy+qqQuTITfeJY+YaFEHK5FNB6P+Scu7pFLd3CDEjhdjJWSx9W23Bl&#10;5RTCdc/jKEq4lh2FD60c8KXF+rs6awHP+n51eLV+mnen/fv2o0q9G60Qtzfz0yMwj7P/g+GiH9Sh&#10;DE5HcyblWC8gi+IkoAKSh/UKWCCy+DIcBaRptgReFvx/h/IXAAD//wMAUEsBAi0AFAAGAAgAAAAh&#10;ALaDOJL+AAAA4QEAABMAAAAAAAAAAAAAAAAAAAAAAFtDb250ZW50X1R5cGVzXS54bWxQSwECLQAU&#10;AAYACAAAACEAOP0h/9YAAACUAQAACwAAAAAAAAAAAAAAAAAvAQAAX3JlbHMvLnJlbHNQSwECLQAU&#10;AAYACAAAACEA/lAt8cUCAAAKBgAADgAAAAAAAAAAAAAAAAAuAgAAZHJzL2Uyb0RvYy54bWxQSwEC&#10;LQAUAAYACAAAACEA3KucMuEAAAALAQAADwAAAAAAAAAAAAAAAAAfBQAAZHJzL2Rvd25yZXYueG1s&#10;UEsFBgAAAAAEAAQA8wAAAC0GAAAAAA==&#10;" adj="2858" strokecolor="#5a5a5a [2109]" strokeweight="1.5pt">
                <v:stroke joinstyle="miter"/>
                <v:textbox>
                  <w:txbxContent>
                    <w:p w:rsidR="0038721A" w:rsidRDefault="0038721A" w:rsidP="0038721A">
                      <w:pPr>
                        <w:pStyle w:val="Prrafodelista"/>
                        <w:numPr>
                          <w:ilvl w:val="0"/>
                          <w:numId w:val="22"/>
                        </w:numPr>
                        <w:jc w:val="center"/>
                      </w:pPr>
                      <w:r w:rsidRPr="00417FD9"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6E93A676" wp14:editId="3165E671">
                            <wp:extent cx="0" cy="0"/>
                            <wp:effectExtent l="0" t="0" r="0" b="0"/>
                            <wp:docPr id="153" name="Imagen 1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8721A" w:rsidRDefault="0038721A" w:rsidP="0038721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8721A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37100F23" wp14:editId="7E217838">
                <wp:simplePos x="0" y="0"/>
                <wp:positionH relativeFrom="column">
                  <wp:posOffset>5992586</wp:posOffset>
                </wp:positionH>
                <wp:positionV relativeFrom="paragraph">
                  <wp:posOffset>3200400</wp:posOffset>
                </wp:positionV>
                <wp:extent cx="3331028" cy="701584"/>
                <wp:effectExtent l="0" t="0" r="3175" b="3810"/>
                <wp:wrapNone/>
                <wp:docPr id="148" name="Cuadro de texto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1028" cy="701584"/>
                        </a:xfrm>
                        <a:prstGeom prst="rect">
                          <a:avLst/>
                        </a:prstGeom>
                        <a:solidFill>
                          <a:srgbClr val="CC99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721A" w:rsidRPr="00C844A0" w:rsidRDefault="0038721A" w:rsidP="0038721A">
                            <w:p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 w:rsidRPr="0038721A">
                              <w:rPr>
                                <w:rFonts w:ascii="Comic Sans MS" w:hAnsi="Comic Sans MS"/>
                              </w:rPr>
                              <w:t xml:space="preserve">Etapa </w:t>
                            </w:r>
                            <w:r w:rsidRPr="0038721A">
                              <w:rPr>
                                <w:rFonts w:ascii="Comic Sans MS" w:hAnsi="Comic Sans MS"/>
                                <w:b/>
                                <w:color w:val="FF0000"/>
                              </w:rPr>
                              <w:t>catarral</w:t>
                            </w:r>
                            <w:r w:rsidRPr="0038721A">
                              <w:rPr>
                                <w:rFonts w:ascii="Comic Sans MS" w:hAnsi="Comic Sans MS"/>
                              </w:rPr>
                              <w:t xml:space="preserve"> comienza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, </w:t>
                            </w:r>
                            <w:r w:rsidRPr="0038721A">
                              <w:rPr>
                                <w:rFonts w:ascii="Comic Sans MS" w:hAnsi="Comic Sans MS"/>
                              </w:rPr>
                              <w:t>con estornudos, lagrimeo u otros signos de rinitis, anorexia, apatía y una tos seca nocturna molesta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00F23" id="Cuadro de texto 148" o:spid="_x0000_s1152" type="#_x0000_t202" style="position:absolute;margin-left:471.85pt;margin-top:252pt;width:262.3pt;height:55.2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xSEnQIAAJ8FAAAOAAAAZHJzL2Uyb0RvYy54bWysVMlu2zAQvRfoPxC8N5KXLDYiB64DFwWC&#10;JGhS5ExTpE2U4rAkbcn9+gwpyXbTXlL0Ig05b95w1uubptJkJ5xXYAo6OMspEYZDqcy6oN+fl5+u&#10;KPGBmZJpMKKge+Hpzezjh+vaTsUQNqBL4QiSGD+tbUE3Idhplnm+ERXzZ2CFQaUEV7GAR7fOSsdq&#10;ZK90Nszzi6wGV1oHXHiPt7etks4Sv5SChwcpvQhEFxTfFtLXpe8qfrPZNZuuHbMbxbtnsH94RcWU&#10;QacHqlsWGNk69QdVpbgDDzKccagykFJxkWLAaAb5m2ieNsyKFAsmx9tDmvz/o+X3u0dHVIm1G2Op&#10;DKuwSIstKx2QUpAgmgAkqjBRtfVTxD9ZtAjNZ2jQqL/3eBnjb6Sr4h8jI6jHlO8PaUYuwvFyNBoN&#10;8iF646i7zAfnV+NIkx2trfPhi4CKRKGgDsuYsst2dz600B4SnXnQqlwqrdPBrVcL7ciOYckXi8lk&#10;uezYf4NpQ+qCXozO88RsINq31NpEHpG6p/MXQ29DTFLYaxEx2nwTErOXIk3OY9+Kg3vGuTAhJQmj&#10;S+iIkujqPYYd/viq9xi3caBF8gwmHIwrZcCl6NO4HZ9d/uifLFs8Fuck7iiGZtW0bTO86HtgBeUe&#10;W8NBO2Xe8qXC+t0xHx6Zw7HCbsBVER7wIzVg+qGTKNmA+/W3+4jHbkctJTWOaUH9zy1zghL91eAc&#10;TAbjcZzrdBifXw7x4E41q1ON2VYLwLYY4FKyPIkRH3QvSgfVC26UefSKKmY4+i5o6MVFaJcHbiQu&#10;5vMEwkm2LNyZJ8sjdcxz7M7n5oU527VwHKR76AeaTd90couNlgbm2wBSpTaPmW6z2lUAt0AalG5j&#10;xTVzek6o416dvQIAAP//AwBQSwMEFAAGAAgAAAAhAKRO9J7iAAAADAEAAA8AAABkcnMvZG93bnJl&#10;di54bWxMj8FOwzAQRO9I/IO1SFwQtUPTUEKcqoAQEnAhwN2Nt0lUex3FThP+HvcEx9U+zbwpNrM1&#10;7IiD7xxJSBYCGFLtdEeNhK/P5+s1MB8UaWUcoYQf9LApz88KlWs30Qceq9CwGEI+VxLaEPqcc1+3&#10;aJVfuB4p/vZusCrEc2i4HtQUw63hN0Jk3KqOYkOrenxssT5Uo5VwJb6Tl/bwZifz/rBPKq+exu2r&#10;lJcX8/YeWMA5/MFw0o/qUEannRtJe2Yk3KXL24hKWIk0jjoRabZeAttJyJJ0Bbws+P8R5S8AAAD/&#10;/wMAUEsBAi0AFAAGAAgAAAAhALaDOJL+AAAA4QEAABMAAAAAAAAAAAAAAAAAAAAAAFtDb250ZW50&#10;X1R5cGVzXS54bWxQSwECLQAUAAYACAAAACEAOP0h/9YAAACUAQAACwAAAAAAAAAAAAAAAAAvAQAA&#10;X3JlbHMvLnJlbHNQSwECLQAUAAYACAAAACEAPksUhJ0CAACfBQAADgAAAAAAAAAAAAAAAAAuAgAA&#10;ZHJzL2Uyb0RvYy54bWxQSwECLQAUAAYACAAAACEApE70nuIAAAAMAQAADwAAAAAAAAAAAAAAAAD3&#10;BAAAZHJzL2Rvd25yZXYueG1sUEsFBgAAAAAEAAQA8wAAAAYGAAAAAA==&#10;" fillcolor="#c9f" stroked="f" strokeweight=".5pt">
                <v:textbox>
                  <w:txbxContent>
                    <w:p w:rsidR="0038721A" w:rsidRPr="00C844A0" w:rsidRDefault="0038721A" w:rsidP="0038721A">
                      <w:pPr>
                        <w:jc w:val="both"/>
                        <w:rPr>
                          <w:rFonts w:ascii="Comic Sans MS" w:hAnsi="Comic Sans MS"/>
                        </w:rPr>
                      </w:pPr>
                      <w:r w:rsidRPr="0038721A">
                        <w:rPr>
                          <w:rFonts w:ascii="Comic Sans MS" w:hAnsi="Comic Sans MS"/>
                        </w:rPr>
                        <w:t xml:space="preserve">Etapa </w:t>
                      </w:r>
                      <w:r w:rsidRPr="0038721A">
                        <w:rPr>
                          <w:rFonts w:ascii="Comic Sans MS" w:hAnsi="Comic Sans MS"/>
                          <w:b/>
                          <w:color w:val="FF0000"/>
                        </w:rPr>
                        <w:t>catarral</w:t>
                      </w:r>
                      <w:r w:rsidRPr="0038721A">
                        <w:rPr>
                          <w:rFonts w:ascii="Comic Sans MS" w:hAnsi="Comic Sans MS"/>
                        </w:rPr>
                        <w:t xml:space="preserve"> comienza</w:t>
                      </w:r>
                      <w:r>
                        <w:rPr>
                          <w:rFonts w:ascii="Comic Sans MS" w:hAnsi="Comic Sans MS"/>
                        </w:rPr>
                        <w:t xml:space="preserve">, </w:t>
                      </w:r>
                      <w:r w:rsidRPr="0038721A">
                        <w:rPr>
                          <w:rFonts w:ascii="Comic Sans MS" w:hAnsi="Comic Sans MS"/>
                        </w:rPr>
                        <w:t>con estornudos, lagrimeo u otros signos de rinitis, anorexia, apatía y una tos seca nocturna molesta</w:t>
                      </w:r>
                    </w:p>
                  </w:txbxContent>
                </v:textbox>
              </v:shape>
            </w:pict>
          </mc:Fallback>
        </mc:AlternateContent>
      </w:r>
      <w:r w:rsidR="0038721A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635402D4" wp14:editId="28FD6AD7">
                <wp:simplePos x="0" y="0"/>
                <wp:positionH relativeFrom="column">
                  <wp:posOffset>5736772</wp:posOffset>
                </wp:positionH>
                <wp:positionV relativeFrom="paragraph">
                  <wp:posOffset>3123928</wp:posOffset>
                </wp:positionV>
                <wp:extent cx="261257" cy="914128"/>
                <wp:effectExtent l="38100" t="0" r="24765" b="19685"/>
                <wp:wrapNone/>
                <wp:docPr id="139" name="Abrir llave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257" cy="914128"/>
                        </a:xfrm>
                        <a:prstGeom prst="leftBrace">
                          <a:avLst>
                            <a:gd name="adj1" fmla="val 62153"/>
                            <a:gd name="adj2" fmla="val 50000"/>
                          </a:avLst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38721A" w:rsidRDefault="0038721A" w:rsidP="0038721A">
                            <w:pPr>
                              <w:pStyle w:val="Prrafodelista"/>
                              <w:numPr>
                                <w:ilvl w:val="0"/>
                                <w:numId w:val="22"/>
                              </w:numPr>
                              <w:jc w:val="center"/>
                            </w:pPr>
                            <w:r w:rsidRPr="00417FD9"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3CE0C54C" wp14:editId="15FDCAB4">
                                  <wp:extent cx="0" cy="0"/>
                                  <wp:effectExtent l="0" t="0" r="0" b="0"/>
                                  <wp:docPr id="142" name="Imagen 1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8721A" w:rsidRDefault="0038721A" w:rsidP="0038721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402D4" id="Abrir llave 139" o:spid="_x0000_s1153" type="#_x0000_t87" style="position:absolute;margin-left:451.7pt;margin-top:246pt;width:20.55pt;height:1in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3cYyQIAAAoGAAAOAAAAZHJzL2Uyb0RvYy54bWysVEtPGzEQvlfqf7B8L/uABIjYoBREVYkC&#10;KlScHa9NXPlV20k2/PqO7d1NaHtp1Rw28358npmLy05JtGHOC6MbXB2VGDFNTSv0S4O/Pd18OMPI&#10;B6JbIo1mDd4xjy/n799dbO2M1WZlZMscgiDaz7a2wasQ7KwoPF0xRfyRsUyDkhunSADWvRStI1uI&#10;rmRRl+W02BrXWmco8x6k11mJ5yk+54yGe849C0g2GGoL6evSdxm/xfyCzF4csStB+zLIP1ShiNCQ&#10;dAx1TQJBayd+C6UEdcYbHo6oUYXhXFCWeoBuqvKXbh5XxLLUC4Dj7QiT/39h6d3mwSHRwtsdn2Ok&#10;iYJHWiydcEhKsmEoigGkrfUzsH20D67nPJCx4447Ff+hF9QlYHcjsKwLiIKwnlb15BQjCqrz6qSq&#10;z2LMYu9snQ+fmFEoEg2WjIePjtDYPJmRza0PCdy2L5C03yuMuJLwVhsi0bSuJsf9Wx7Y1Ic2kxJ+&#10;fdo+IhQwJI7hpUZbwOG8nJQprzdStDdCyqhME8mupEOQsMGhq5KNXKsvps2yaUyRqwAxzF0WHw9i&#10;SDdGSd0fJACd1CCMOGdkExV2kuXSvjIOzwRY5rxjoJyDUMp0qPv2pAbr6Mah+NGxbypu1r6Pt469&#10;fXRlaXn+xnn0SJmNDqOzEtq4DOnb7BHFPAg82w8I5L4jBKFbdnk+69NoG2VL0+5gap3J6+wtvREw&#10;N7fEhwfiYCZg0+EmhXv4cGngUU1PYbQy7vVP8mgPawVajLZwDxrsf6yJYxjJzxoWDsb2JB6QxJxM&#10;Tmtg3KFmeajRa3VlYExgSqG6REb7IAeSO6Oe4XQtYlZQEU0hd4NpcANzFfKdguNH2WKRzOBoWBJu&#10;9aOlwyTECX7qnomz/fIE2Lo7M9yOfn0yynvb+EbaLNbBcBGico9rz8DBAerNRTvkk9X+hM9/AgAA&#10;//8DAFBLAwQUAAYACAAAACEArOP1xeAAAAALAQAADwAAAGRycy9kb3ducmV2LnhtbEyPwU7DMBBE&#10;70j8g7VI3KhNa0KTxqkQElJPlQhIXN146wTidYidNvw95kSPq32aeVNuZ9ezE46h86TgfiGAITXe&#10;dGQVvL+93K2BhajJ6N4TKvjBANvq+qrUhfFnesVTHS1LIRQKraCNcSg4D02LToeFH5DS7+hHp2M6&#10;R8vNqM8p3PV8KUTGne4oNbR6wOcWm696cgo+jLeT301zbWXzaD53+L1f75W6vZmfNsAizvEfhj/9&#10;pA5Vcjr4iUxgvYJcrGRCFch8mUYlIpfyAdhBQbbKBPCq5Jcbql8AAAD//wMAUEsBAi0AFAAGAAgA&#10;AAAhALaDOJL+AAAA4QEAABMAAAAAAAAAAAAAAAAAAAAAAFtDb250ZW50X1R5cGVzXS54bWxQSwEC&#10;LQAUAAYACAAAACEAOP0h/9YAAACUAQAACwAAAAAAAAAAAAAAAAAvAQAAX3JlbHMvLnJlbHNQSwEC&#10;LQAUAAYACAAAACEADod3GMkCAAAKBgAADgAAAAAAAAAAAAAAAAAuAgAAZHJzL2Uyb0RvYy54bWxQ&#10;SwECLQAUAAYACAAAACEArOP1xeAAAAALAQAADwAAAAAAAAAAAAAAAAAjBQAAZHJzL2Rvd25yZXYu&#10;eG1sUEsFBgAAAAAEAAQA8wAAADAGAAAAAA==&#10;" adj="3837" strokecolor="#5a5a5a [2109]" strokeweight="1.5pt">
                <v:stroke joinstyle="miter"/>
                <v:textbox>
                  <w:txbxContent>
                    <w:p w:rsidR="0038721A" w:rsidRDefault="0038721A" w:rsidP="0038721A">
                      <w:pPr>
                        <w:pStyle w:val="Prrafodelista"/>
                        <w:numPr>
                          <w:ilvl w:val="0"/>
                          <w:numId w:val="22"/>
                        </w:numPr>
                        <w:jc w:val="center"/>
                      </w:pPr>
                      <w:r w:rsidRPr="00417FD9"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3CE0C54C" wp14:editId="15FDCAB4">
                            <wp:extent cx="0" cy="0"/>
                            <wp:effectExtent l="0" t="0" r="0" b="0"/>
                            <wp:docPr id="142" name="Imagen 1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8721A" w:rsidRDefault="0038721A" w:rsidP="0038721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8721A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0882A83F" wp14:editId="177D3A9A">
                <wp:simplePos x="0" y="0"/>
                <wp:positionH relativeFrom="column">
                  <wp:posOffset>3412127</wp:posOffset>
                </wp:positionH>
                <wp:positionV relativeFrom="paragraph">
                  <wp:posOffset>1501775</wp:posOffset>
                </wp:positionV>
                <wp:extent cx="342900" cy="1453242"/>
                <wp:effectExtent l="38100" t="0" r="19050" b="13970"/>
                <wp:wrapNone/>
                <wp:docPr id="86" name="Abrir llav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453242"/>
                        </a:xfrm>
                        <a:prstGeom prst="leftBrace">
                          <a:avLst>
                            <a:gd name="adj1" fmla="val 62153"/>
                            <a:gd name="adj2" fmla="val 50000"/>
                          </a:avLst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375AE9" w:rsidRDefault="00375AE9" w:rsidP="00375AE9">
                            <w:pPr>
                              <w:pStyle w:val="Prrafodelista"/>
                              <w:numPr>
                                <w:ilvl w:val="0"/>
                                <w:numId w:val="22"/>
                              </w:numPr>
                              <w:jc w:val="center"/>
                            </w:pPr>
                            <w:r w:rsidRPr="00417FD9"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08F3BB25" wp14:editId="095F3E55">
                                  <wp:extent cx="0" cy="0"/>
                                  <wp:effectExtent l="0" t="0" r="0" b="0"/>
                                  <wp:docPr id="91" name="Imagen 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75AE9" w:rsidRDefault="00375AE9" w:rsidP="00375AE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2A83F" id="Abrir llave 86" o:spid="_x0000_s1154" type="#_x0000_t87" style="position:absolute;margin-left:268.65pt;margin-top:118.25pt;width:27pt;height:114.4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oY+yQIAAAkGAAAOAAAAZHJzL2Uyb0RvYy54bWysVElvEzEUviPxHyzf6SxZSKNOqtCqCKm0&#10;FS3q2fHYzSBv2E5mwq/n2Z6ZpMAFRA6Tty+f33sXl50UaM+sa7SqcHGWY8QU1XWjXir89enm3QIj&#10;54mqidCKVfjAHL5cvX1z0ZolK/VWi5pZBEGUW7amwlvvzTLLHN0ySdyZNkyBkmsriQfWvmS1JS1E&#10;lyIr83yetdrWxmrKnAPpdVLiVYzPOaP+nnPHPBIVhtp8/Nr43YRvtrogyxdLzLahfRnkH6qQpFGQ&#10;dAx1TTxBO9v8Fko21GqnuT+jWmaa84ay2AN0U+S/dPO4JYbFXgAcZ0aY3P8LS+/2DxY1dYUXc4wU&#10;kfBG641tLBKC7BkCKUDUGrcEy0fzYHvOARn67biV4R86QV2E9TDCyjqPKAgn0/I8B/ApqIrpbFJO&#10;yxA0O3ob6/xHpiUKRIUF4/6DJTT0TpZkf+t8xLbuCyT1twIjLgU81Z4INC+L2aR/yhOb8tRmlsOv&#10;T9tHhAKGxCG8UKiFAs/zWR7zOi2a+qYRIijjQLIrYREkrLDvimgjdvKzrpNsHlKkKkAMY5fEk0EM&#10;6cYosfuTBKATCoQB6ARtpPxBsFTaF8bhlQDMlHcMlHIQSpnyA6pCgXVw41D86Ng3FRbr2Mdrx94+&#10;uLK4O3/jPHrEzFr50Vk2StsE6evsAcU0CDzZDwikvgMEvtt0cTyLchFsg2yj6wMMrdVpm52hNw3M&#10;zS1x/oFYmAmYNThJ/h4+XGh4VN1TGG21/fEnebCHrQItRi2cgwq77ztiGUbik4J9Oy+m03A/IjOd&#10;vS+BsaeazalG7eSVhjGBKYXqIhnsvRhIbrV8hsu1DllBRRSF3BWm3g7MlU9nCm4fZet1NIObYYi/&#10;VY+GDpMQJvipeybW9MvjYe3u9HA6+vVJKB9twxspvd55zRsflEdcewbuDVCvDtopH62OF3z1EwAA&#10;//8DAFBLAwQUAAYACAAAACEAVC9hjeEAAAALAQAADwAAAGRycy9kb3ducmV2LnhtbEyPwU6DQBCG&#10;7ya+w2ZMvNmFUqgiQ2OaVNKkl1YfYAsroOwssgvFt3c81ePMfPnn+7PNbDox6cG1lhDCRQBCU2mr&#10;lmqE97fdwyMI5xVVqrOkEX60g01+e5OptLIXOurp5GvBIeRShdB436dSurLRRrmF7TXx7cMORnke&#10;h1pWg7pwuOnkMggSaVRL/KFRvd42uvw6jQZhO+3WyfF7OhSvYVGM9WFP5nOPeH83vzyD8Hr2Vxj+&#10;9FkdcnY625EqJzqEOFpHjCIsoyQGwUT8FPLmjLBK4hXIPJP/O+S/AAAA//8DAFBLAQItABQABgAI&#10;AAAAIQC2gziS/gAAAOEBAAATAAAAAAAAAAAAAAAAAAAAAABbQ29udGVudF9UeXBlc10ueG1sUEsB&#10;Ai0AFAAGAAgAAAAhADj9If/WAAAAlAEAAAsAAAAAAAAAAAAAAAAALwEAAF9yZWxzLy5yZWxzUEsB&#10;Ai0AFAAGAAgAAAAhAD1ehj7JAgAACQYAAA4AAAAAAAAAAAAAAAAALgIAAGRycy9lMm9Eb2MueG1s&#10;UEsBAi0AFAAGAAgAAAAhAFQvYY3hAAAACwEAAA8AAAAAAAAAAAAAAAAAIwUAAGRycy9kb3ducmV2&#10;LnhtbFBLBQYAAAAABAAEAPMAAAAxBgAAAAA=&#10;" adj="3168" strokecolor="#5a5a5a [2109]" strokeweight="1.5pt">
                <v:stroke joinstyle="miter"/>
                <v:textbox>
                  <w:txbxContent>
                    <w:p w:rsidR="00375AE9" w:rsidRDefault="00375AE9" w:rsidP="00375AE9">
                      <w:pPr>
                        <w:pStyle w:val="Prrafodelista"/>
                        <w:numPr>
                          <w:ilvl w:val="0"/>
                          <w:numId w:val="22"/>
                        </w:numPr>
                        <w:jc w:val="center"/>
                      </w:pPr>
                      <w:r w:rsidRPr="00417FD9"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08F3BB25" wp14:editId="095F3E55">
                            <wp:extent cx="0" cy="0"/>
                            <wp:effectExtent l="0" t="0" r="0" b="0"/>
                            <wp:docPr id="91" name="Imagen 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75AE9" w:rsidRDefault="00375AE9" w:rsidP="00375AE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8721A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411DCAB4" wp14:editId="2EF63B3A">
                <wp:simplePos x="0" y="0"/>
                <wp:positionH relativeFrom="column">
                  <wp:posOffset>3695065</wp:posOffset>
                </wp:positionH>
                <wp:positionV relativeFrom="paragraph">
                  <wp:posOffset>2274661</wp:posOffset>
                </wp:positionV>
                <wp:extent cx="3314700" cy="587829"/>
                <wp:effectExtent l="0" t="0" r="19050" b="22225"/>
                <wp:wrapNone/>
                <wp:docPr id="98" name="Cuadro de texto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587829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5AE9" w:rsidRPr="00C844A0" w:rsidRDefault="0038721A" w:rsidP="00375AE9">
                            <w:p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 w:rsidRPr="0038721A">
                              <w:rPr>
                                <w:rFonts w:ascii="Comic Sans MS" w:hAnsi="Comic Sans MS"/>
                              </w:rPr>
                              <w:t>La infección es muy contagiosa y causa enfermedad en ≥ 80% de los contactos cercanos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DCAB4" id="Cuadro de texto 98" o:spid="_x0000_s1155" type="#_x0000_t202" style="position:absolute;margin-left:290.95pt;margin-top:179.1pt;width:261pt;height:46.3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nb6tgIAAAMGAAAOAAAAZHJzL2Uyb0RvYy54bWysVEtvEzEQviPxHyzf6ebVNomyqUKqIqTS&#10;VrSoZ8drJytsj7Gd7IZfz9i7m6QFDkVcdsfznm8es6taK7ITzpdgcto/61EiDIeiNOucfnu6+TCm&#10;xAdmCqbAiJzuhadX8/fvZpWdigFsQBXCEXRi/LSyOd2EYKdZ5vlGaObPwAqDQglOs4BPt84Kxyr0&#10;rlU26PUusgpcYR1w4T1yrxshnSf/Ugoe7qX0IhCVU8wtpK9L31X8ZvMZm64ds5uSt2mwf8hCs9Jg&#10;0IOraxYY2bryN1e65A48yHDGQWcgZclFqgGr6fdeVfO4YVakWhAcbw8w+f/nlt/tHhwpi5xOsFOG&#10;aezRcssKB6QQJIg6AEEJwlRZP0XtR4v6of4INba743tkxupr6XT8Y10E5Qj4/gAyuiIcmcNhf3TZ&#10;QxFH2fn4cjyYRDfZ0do6Hz4J0CQSOXXYxIQt29360Kh2KjGYB1UWN6VS6REHRyyVIzuGLWecCxMG&#10;yVxt9RcoGj6ODqaQmo9sHJGGPe7YmE0awegp5fYiiDKkyunF8LyXHL+QHcwaj6t1Ain6O6aJL2Vi&#10;tiJNaFtVBLgBMlFhr0TUUearkNihhOdfS+yiJO2oJRGQtxi2+ses3mLc1IEWKTKYcDDWpQHXoPSy&#10;M8X3LmXZ6CPMJ3VHMtSrOo1mvxmRyFtBsccBdNBssrf8psQpuWU+PDCHq4uDheco3ONHKsA2QUtR&#10;sgH380/8qI8bhVJKKjwFOfU/tswJStRng7s26Y9G8Xakx+j8coAPdypZnUrMVi8BR6+Ph8/yREb9&#10;oDpSOtDPeLUWMSqKmOEYO6ehI5ehOVB49bhYLJISXgvLwq15tDy6jjjHHXiqn5mz7aLEbb2D7miw&#10;6at9aXSjpYHFNoAs0zIdUW07gJcmjXx7FeMpO30nrePtnv8CAAD//wMAUEsDBBQABgAIAAAAIQAB&#10;L1Uu4gAAAAwBAAAPAAAAZHJzL2Rvd25yZXYueG1sTI/BTsMwDIbvSLxDZCQuiCVdKSql6TRN4oCQ&#10;0Nh22NFrTFPRJKVJ1/L2ZCc42v70+/vL1Ww6dqbBt85KSBYCGNnaqdY2Eg77l/scmA9oFXbOkoQf&#10;8rCqrq9KLJSb7Aedd6FhMcT6AiXoEPqCc19rMugXricbb59uMBjiODRcDTjFcNPxpRCP3GBr4weN&#10;PW001V+70Ugwb9/HbE43d7im16wfJ73fvmspb2/m9TOwQHP4g+GiH9Whik4nN1rlWSchy5OniEpI&#10;s3wJ7EIkIo2rk4SHTOTAq5L/L1H9AgAA//8DAFBLAQItABQABgAIAAAAIQC2gziS/gAAAOEBAAAT&#10;AAAAAAAAAAAAAAAAAAAAAABbQ29udGVudF9UeXBlc10ueG1sUEsBAi0AFAAGAAgAAAAhADj9If/W&#10;AAAAlAEAAAsAAAAAAAAAAAAAAAAALwEAAF9yZWxzLy5yZWxzUEsBAi0AFAAGAAgAAAAhAISydvq2&#10;AgAAAwYAAA4AAAAAAAAAAAAAAAAALgIAAGRycy9lMm9Eb2MueG1sUEsBAi0AFAAGAAgAAAAhAAEv&#10;VS7iAAAADAEAAA8AAAAAAAAAAAAAAAAAEAUAAGRycy9kb3ducmV2LnhtbFBLBQYAAAAABAAEAPMA&#10;AAAfBgAAAAA=&#10;" fillcolor="#fbe4d5 [661]" strokecolor="white [3212]" strokeweight=".5pt">
                <v:textbox>
                  <w:txbxContent>
                    <w:p w:rsidR="00375AE9" w:rsidRPr="00C844A0" w:rsidRDefault="0038721A" w:rsidP="00375AE9">
                      <w:pPr>
                        <w:jc w:val="both"/>
                        <w:rPr>
                          <w:rFonts w:ascii="Comic Sans MS" w:hAnsi="Comic Sans MS"/>
                        </w:rPr>
                      </w:pPr>
                      <w:r w:rsidRPr="0038721A">
                        <w:rPr>
                          <w:rFonts w:ascii="Comic Sans MS" w:hAnsi="Comic Sans MS"/>
                        </w:rPr>
                        <w:t>La infección es muy contagiosa y causa enfermedad en ≥ 80% de los contactos cercanos</w:t>
                      </w:r>
                    </w:p>
                  </w:txbxContent>
                </v:textbox>
              </v:shape>
            </w:pict>
          </mc:Fallback>
        </mc:AlternateContent>
      </w:r>
      <w:r w:rsidR="0038721A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78FA965C" wp14:editId="40674813">
                <wp:simplePos x="0" y="0"/>
                <wp:positionH relativeFrom="column">
                  <wp:posOffset>3689985</wp:posOffset>
                </wp:positionH>
                <wp:positionV relativeFrom="paragraph">
                  <wp:posOffset>1567996</wp:posOffset>
                </wp:positionV>
                <wp:extent cx="3314700" cy="587829"/>
                <wp:effectExtent l="0" t="0" r="0" b="3175"/>
                <wp:wrapNone/>
                <wp:docPr id="93" name="Cuadro de texto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587829"/>
                        </a:xfrm>
                        <a:prstGeom prst="rect">
                          <a:avLst/>
                        </a:prstGeom>
                        <a:solidFill>
                          <a:srgbClr val="CC99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5AE9" w:rsidRPr="00C844A0" w:rsidRDefault="00375AE9" w:rsidP="00375AE9">
                            <w:p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La transmisión mediante gotas de secreciones respiratorias que contienn B. pertusis.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A965C" id="Cuadro de texto 93" o:spid="_x0000_s1156" type="#_x0000_t202" style="position:absolute;margin-left:290.55pt;margin-top:123.45pt;width:261pt;height:46.3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LGjmwIAAJ0FAAAOAAAAZHJzL2Uyb0RvYy54bWysVEtvGyEQvlfqf0Dcm/UrD1tZR64jV5Wi&#10;JGpS5YxZsFGBoYC96/76DOz60bSXVL3sDsw33zDP65vGaLIVPiiwJe2f9SgRlkOl7Kqk358Xn64o&#10;CZHZimmwoqQ7EejN9OOH69pNxADWoCvhCZLYMKldSdcxuklRBL4WhoUzcMKiUoI3LOLRr4rKsxrZ&#10;jS4Gvd5FUYOvnAcuQsDb21ZJp5lfSsHjg5RBRKJLim+L+evzd5m+xfSaTVaeubXi3TPYP7zCMGXR&#10;6YHqlkVGNl79QWUU9xBAxjMOpgApFRc5Boym33sTzdOaOZFjweQEd0hT+H+0/H776ImqSjoeUmKZ&#10;wRrNN6zyQCpBomgiENRgmmoXJoh+coiPzWdosNz7+4CXKfpGepP+GBdBPSZ8d0gyUhGOl8Nhf3TZ&#10;QxVH3fnV5dVgnGiKo7XzIX4RYEgSSuqxiDm3bHsXYgvdQ5KzAFpVC6V1PvjVcq492TIs+Hw+Hi8W&#10;HftvMG1JXdKL4XkvM1tI9i21tolH5N7p/KXQ2xCzFHdaJIy234TE3OVIs/PUteLgnnEubMxJwugy&#10;OqEkunqPYYc/vuo9xm0caJE9g40HY6Ms+Bx9Hrbjs6sf+yfLFo/FOYk7ibFZNrlp+sM8QuluCdUO&#10;W8NDO2PB8YXC+t2xEB+Zx6HCkuOiiA/4kRow/dBJlKzB//rbfcJjr6OWkhqHtKTh54Z5QYn+anEK&#10;xv3RKE11PozOLwd48Kea5anGbswcsC36uJIcz2LCR70XpQfzgvtklryiilmOvksa9+I8tqsD9xEX&#10;s1kG4Rw7Fu/sk+OJOuU5dedz88K861o4zdE97MeZTd50cotNlhZmmwhS5TY/ZrWrAO6APCjdvkpL&#10;5vScUcetOn0FAAD//wMAUEsDBBQABgAIAAAAIQCHyQsQ4gAAAAwBAAAPAAAAZHJzL2Rvd25yZXYu&#10;eG1sTI/LTsMwEEX3SPyDNUhsELXd0KoNmVQFhJCADWnZu7EbR/Ujip0m/D3uCpYzc3Tn3GIzWUPO&#10;qg+tdwh8xoAoV3vZugZhv3u9XwEJUTgpjHcK4UcF2JTXV4XIpR/dlzpXsSEpxIVcIOgYu5zSUGtl&#10;RZj5Trl0O/reipjGvqGyF2MKt4bOGVtSK1qXPmjRqWet6lM1WIQ79s3f9OnDjubz6cirIF6G7Tvi&#10;7c20fQQS1RT/YLjoJ3Uok9PBD04GYhAWK84TijB/WK6BXAjOsrQ6IGTZegG0LOj/EuUvAAAA//8D&#10;AFBLAQItABQABgAIAAAAIQC2gziS/gAAAOEBAAATAAAAAAAAAAAAAAAAAAAAAABbQ29udGVudF9U&#10;eXBlc10ueG1sUEsBAi0AFAAGAAgAAAAhADj9If/WAAAAlAEAAAsAAAAAAAAAAAAAAAAALwEAAF9y&#10;ZWxzLy5yZWxzUEsBAi0AFAAGAAgAAAAhAOZksaObAgAAnQUAAA4AAAAAAAAAAAAAAAAALgIAAGRy&#10;cy9lMm9Eb2MueG1sUEsBAi0AFAAGAAgAAAAhAIfJCxDiAAAADAEAAA8AAAAAAAAAAAAAAAAA9QQA&#10;AGRycy9kb3ducmV2LnhtbFBLBQYAAAAABAAEAPMAAAAEBgAAAAA=&#10;" fillcolor="#c9f" stroked="f" strokeweight=".5pt">
                <v:textbox>
                  <w:txbxContent>
                    <w:p w:rsidR="00375AE9" w:rsidRPr="00C844A0" w:rsidRDefault="00375AE9" w:rsidP="00375AE9">
                      <w:pPr>
                        <w:jc w:val="both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La transmisión mediante gotas de secreciones respiratorias que contienn B. pertusis. </w:t>
                      </w:r>
                    </w:p>
                  </w:txbxContent>
                </v:textbox>
              </v:shape>
            </w:pict>
          </mc:Fallback>
        </mc:AlternateContent>
      </w:r>
      <w:r w:rsidR="00375AE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4ADD94B1" wp14:editId="319E21E5">
                <wp:simplePos x="0" y="0"/>
                <wp:positionH relativeFrom="column">
                  <wp:posOffset>-359229</wp:posOffset>
                </wp:positionH>
                <wp:positionV relativeFrom="paragraph">
                  <wp:posOffset>3118756</wp:posOffset>
                </wp:positionV>
                <wp:extent cx="1143000" cy="1061357"/>
                <wp:effectExtent l="0" t="0" r="0" b="5715"/>
                <wp:wrapNone/>
                <wp:docPr id="75" name="Cuadro de texto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0613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5AE9" w:rsidRPr="005F5830" w:rsidRDefault="00375AE9" w:rsidP="00375AE9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Tos ferina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D94B1" id="Cuadro de texto 75" o:spid="_x0000_s1157" type="#_x0000_t202" style="position:absolute;margin-left:-28.3pt;margin-top:245.55pt;width:90pt;height:83.5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iyNhwIAAHUFAAAOAAAAZHJzL2Uyb0RvYy54bWysVFtv0zAUfkfiP1h+p0nWy6BaOpVORUjV&#10;NrGhPbuOvUbYPsZ2m5Rfz7GTdNXgZYiX5NjnO5/P/eq61YochPM1mJIWo5wSYThUtXku6ffH9YeP&#10;lPjATMUUGFHSo/D0evH+3VVj5+ICdqAq4QiSGD9vbEl3Idh5lnm+E5r5EVhhUCnBaRbw6J6zyrEG&#10;2bXKLvJ8ljXgKuuAC+/x9qZT0kXil1LwcCelF4GokqJvIX1d+m7jN1tcsfmzY3ZX894N9g9eaFYb&#10;fPREdcMCI3tX/0Gla+7AgwwjDjoDKWsuUgwYTZG/iuZhx6xIsWByvD2lyf8/Wn57uHekrkp6OaXE&#10;MI01Wu1Z5YBUggTRBiCowTQ11s8R/WARH9rP0GK5h3uPlzH6Vjod/xgXQT0m/HhKMlIRHo2KyTjP&#10;UcVRV+SzYjy9jDzZi7l1PnwRoEkUSuqwiim57LDxoYMOkPiagXWtVKqkMqQp6Ww8zZPBSYPkykSs&#10;SD3R08SQOteTFI5KRIwy34TEnKQI4kXqRrFSjhwY9hHjXJiQgk+8iI4oiU68xbDHv3j1FuMujuFl&#10;MOFkrGsDLkX/yu3qx+Cy7PCY87O4oxjabZuaoRifaruF6ogld9DNjrd8XWNZNsyHe+ZwWLCUuADC&#10;HX6kAkw/9BIlO3C//nYf8djDqKWkweErqf+5Z05Qor4a7O5PxWQSpzUdJtPLCzy4c832XGP2egVY&#10;lwJXjeVJjPigBlE60E+4J5bxVVQxw/HtkoZBXIVuJeCe4WK5TCCcT8vCxjxYHqljmWLTPbZPzNm+&#10;M+N83MIwpmz+qkE7bLQ0sNwHkHXq3pjpLqt9BXC2U//3eyguj/NzQr1sy8VvAAAA//8DAFBLAwQU&#10;AAYACAAAACEA+Ot5cOMAAAALAQAADwAAAGRycy9kb3ducmV2LnhtbEyPwU7DMBBE70j8g7VI3Fon&#10;oYlCyKaqIlVICA4tvXBzYjeJsNchdtvA1+Oe4Liap5m35Xo2mp3V5AZLCPEyAqaotXKgDuHwvl3k&#10;wJwXJIW2pBC+lYN1dXtTikLaC+3Uee87FkrIFQKh934sOHdtr4xwSzsqCtnRTkb4cE4dl5O4hHKj&#10;eRJFGTdioLDQi1HVvWo/9yeD8FJv38SuSUz+o+vn1+Nm/Dp8pIj3d/PmCZhXs/+D4aof1KEKTo09&#10;kXRMIyzSLAsowuoxjoFdieRhBaxByNI8AV6V/P8P1S8AAAD//wMAUEsBAi0AFAAGAAgAAAAhALaD&#10;OJL+AAAA4QEAABMAAAAAAAAAAAAAAAAAAAAAAFtDb250ZW50X1R5cGVzXS54bWxQSwECLQAUAAYA&#10;CAAAACEAOP0h/9YAAACUAQAACwAAAAAAAAAAAAAAAAAvAQAAX3JlbHMvLnJlbHNQSwECLQAUAAYA&#10;CAAAACEAIkosjYcCAAB1BQAADgAAAAAAAAAAAAAAAAAuAgAAZHJzL2Uyb0RvYy54bWxQSwECLQAU&#10;AAYACAAAACEA+Ot5cOMAAAALAQAADwAAAAAAAAAAAAAAAADhBAAAZHJzL2Rvd25yZXYueG1sUEsF&#10;BgAAAAAEAAQA8wAAAPEFAAAAAA==&#10;" filled="f" stroked="f" strokeweight=".5pt">
                <v:textbox>
                  <w:txbxContent>
                    <w:p w:rsidR="00375AE9" w:rsidRPr="005F5830" w:rsidRDefault="00375AE9" w:rsidP="00375AE9">
                      <w:pPr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Tos ferina</w:t>
                      </w:r>
                    </w:p>
                  </w:txbxContent>
                </v:textbox>
              </v:shape>
            </w:pict>
          </mc:Fallback>
        </mc:AlternateContent>
      </w:r>
      <w:r w:rsidR="00375AE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7AE74837" wp14:editId="15CA6C8E">
                <wp:simplePos x="0" y="0"/>
                <wp:positionH relativeFrom="column">
                  <wp:posOffset>788579</wp:posOffset>
                </wp:positionH>
                <wp:positionV relativeFrom="paragraph">
                  <wp:posOffset>-91440</wp:posOffset>
                </wp:positionV>
                <wp:extent cx="996043" cy="7200900"/>
                <wp:effectExtent l="152400" t="19050" r="0" b="19050"/>
                <wp:wrapNone/>
                <wp:docPr id="204" name="Abrir llav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043" cy="7200900"/>
                        </a:xfrm>
                        <a:prstGeom prst="leftBrace">
                          <a:avLst>
                            <a:gd name="adj1" fmla="val 105976"/>
                            <a:gd name="adj2" fmla="val 50000"/>
                          </a:avLst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1D179" id="Abrir llave 204" o:spid="_x0000_s1026" type="#_x0000_t87" style="position:absolute;margin-left:62.1pt;margin-top:-7.2pt;width:78.45pt;height:567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xLNoAIAAL0FAAAOAAAAZHJzL2Uyb0RvYy54bWysVFlPGzEQfq/U/2D5vexuCEciNigFUVVC&#10;gAoVz47XJq58dexkk/76jr27SWhRpVbNgzOzc39zXFxujCZrAUE5W9PqqKREWO4aZV9q+vXp5sM5&#10;JSEy2zDtrKjpVgR6OXv/7qL1UzFyS6cbAQSd2DBtfU2XMfppUQS+FIaFI+eFRaF0YFhEFl6KBliL&#10;3o0uRmV5WrQOGg+OixDw63UnpLPsX0rB472UQUSia4q5xfxCfhfpLWYXbPoCzC8V79Ng/5CFYcpi&#10;0J2raxYZWYH6zZVRHFxwMh5xZwonpeIi14DVVOUv1TwumRe5FgQn+B1M4f+55XfrByCqqemoHFNi&#10;mcEmzReggGjN1oKkzwhS68MUdR/9A/RcQDJVvJFg0j/WQjYZ2O0OWLGJhOPHyeS0HB9TwlF0hm2b&#10;lBn5Ym/tIcRPwhmSiJpqIeNHYDxVz6ZsfRtiRrfpM2TNt4oSaTQ2a800qcqTydlp380DpdGh0kmJ&#10;v6SDcXuXSA2Rk39tSVvT4/MK9RIfnFbNjdI6M2kmxZUGghFrGjdV7+tAC/1piwESXB1AmYpbLTr/&#10;X4REtBGSqgvw2ifjXNg4+NUWtZOZxAx2hn1mfzLs9ZOpyDvwN8Y7ixzZ2bgzNso6eCvtPRSy0x8Q&#10;6OpOECxcs8VBA9dtYPD8RmGnb1mIDwywi7iceEbiPT5SO+yC6ylKlg5+vPU96eMmoJSSFle4puH7&#10;ioGgRH+2uCOTajxOO5+Z8QkOHiVwKFkcSuzKXDnsK84VZpfJpB/1QEpw5hmvzTxFRRGzHGPXlEcY&#10;mKvYnRa8V1zM51kN99yzeGsfPR+6nkbuafPMwPfjHnFR7tyw7v10doO61039sG6+ik6qmIR7XHsG&#10;bwRSr47QIZ+19ld39hMAAP//AwBQSwMEFAAGAAgAAAAhAKTAPXnhAAAADAEAAA8AAABkcnMvZG93&#10;bnJldi54bWxMj1FLwzAUhd8F/0O4gi+ypQll1K7pEEF8GAjd1OesuWuLTVKbdGv/vdcnfTycj3O/&#10;W+xm27MLjqHzToFYJ8DQ1d50rlHwfnxZZcBC1M7o3jtUsGCAXXl7U+jc+Kur8HKIDaMRF3KtoI1x&#10;yDkPdYtWh7Uf0FF39qPVkeLYcDPqK43bnssk2XCrO0cXWj3gc4v112GyCpL5+6N52Mf9JN+yz255&#10;bRdbVUrd381PW2AR5/gHw68+qUNJTic/ORNYT1mmklAFK5GmwIiQmRDATlQJ8bgBXhb8/xPlDwAA&#10;AP//AwBQSwECLQAUAAYACAAAACEAtoM4kv4AAADhAQAAEwAAAAAAAAAAAAAAAAAAAAAAW0NvbnRl&#10;bnRfVHlwZXNdLnhtbFBLAQItABQABgAIAAAAIQA4/SH/1gAAAJQBAAALAAAAAAAAAAAAAAAAAC8B&#10;AABfcmVscy8ucmVsc1BLAQItABQABgAIAAAAIQDxNxLNoAIAAL0FAAAOAAAAAAAAAAAAAAAAAC4C&#10;AABkcnMvZTJvRG9jLnhtbFBLAQItABQABgAIAAAAIQCkwD154QAAAAwBAAAPAAAAAAAAAAAAAAAA&#10;APoEAABkcnMvZG93bnJldi54bWxQSwUGAAAAAAQABADzAAAACAYAAAAA&#10;" adj="3166" strokecolor="black [3213]" strokeweight="3pt">
                <v:stroke joinstyle="miter"/>
              </v:shape>
            </w:pict>
          </mc:Fallback>
        </mc:AlternateContent>
      </w:r>
      <w:r w:rsidR="00375AE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5159BF70" wp14:editId="7B12176E">
                <wp:simplePos x="0" y="0"/>
                <wp:positionH relativeFrom="column">
                  <wp:posOffset>3842294</wp:posOffset>
                </wp:positionH>
                <wp:positionV relativeFrom="paragraph">
                  <wp:posOffset>299447</wp:posOffset>
                </wp:positionV>
                <wp:extent cx="3314700" cy="947057"/>
                <wp:effectExtent l="0" t="0" r="19050" b="24765"/>
                <wp:wrapNone/>
                <wp:docPr id="72" name="Cuadro de texto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947057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5AE9" w:rsidRPr="00C844A0" w:rsidRDefault="00EC3E86" w:rsidP="00375AE9">
                            <w:p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 w:rsidRPr="00375AE9">
                              <w:rPr>
                                <w:rFonts w:ascii="Comic Sans MS" w:hAnsi="Comic Sans MS"/>
                              </w:rPr>
                              <w:t>Es</w:t>
                            </w:r>
                            <w:r w:rsidR="00375AE9" w:rsidRPr="00375AE9">
                              <w:rPr>
                                <w:rFonts w:ascii="Comic Sans MS" w:hAnsi="Comic Sans MS"/>
                              </w:rPr>
                              <w:t xml:space="preserve"> una enfermedad muy contagiosa que afecta principalmente a niños y adolescentes, y está causada por la bacterias </w:t>
                            </w:r>
                            <w:r w:rsidRPr="00375AE9">
                              <w:rPr>
                                <w:rFonts w:ascii="Comic Sans MS" w:hAnsi="Comic Sans MS"/>
                              </w:rPr>
                              <w:t>gramnegativos</w:t>
                            </w:r>
                            <w:r w:rsidR="00375AE9" w:rsidRPr="00375AE9">
                              <w:rPr>
                                <w:rFonts w:ascii="Comic Sans MS" w:hAnsi="Comic Sans MS"/>
                              </w:rPr>
                              <w:t xml:space="preserve"> Bordetella pertussis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9BF70" id="Cuadro de texto 72" o:spid="_x0000_s1158" type="#_x0000_t202" style="position:absolute;margin-left:302.55pt;margin-top:23.6pt;width:261pt;height:74.5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Mm5tgIAAAMGAAAOAAAAZHJzL2Uyb0RvYy54bWysVEtvEzEQviPxHyzfyebVpo2yqUKqIqTS&#10;VrSoZ8drJytsj7Gd7IZfz9i7m6QFDkVcdsfznm8es6taK7ITzpdgcjro9SkRhkNRmnVOvz3dfLig&#10;xAdmCqbAiJzuhadX8/fvZpWdiiFsQBXCEXRi/LSyOd2EYKdZ5vlGaOZ7YIVBoQSnWcCnW2eFYxV6&#10;1yob9vvnWQWusA648B65142QzpN/KQUP91J6EYjKKeYW0tel7yp+s/mMTdeO2U3J2zTYP2ShWWkw&#10;6MHVNQuMbF35mytdcgceZOhx0BlIWXKRasBqBv1X1TxumBWpFgTH2wNM/v+55Xe7B0fKIqeTISWG&#10;aezRcssKB6QQJIg6AEEJwlRZP0XtR4v6of4INba743tkxupr6XT8Y10E5Qj4/gAyuiIcmaPRYDzp&#10;o4ij7BLJs0l0kx2trfPhkwBNIpFTh01M2LLdrQ+NaqcSg3lQZXFTKpUecXDEUjmyY9hyxrkwYZjM&#10;1VZ/gaLh4+hgCqn5yMYRadgXHRuzSSMYPaXcXgRRhlQ5PR+d9ZPjF7KDWeNxtU4gRX/HNPGlTMxW&#10;pAltq4oAN0AmKuyViDrKfBUSO5Tw/GuJXZSkHbUkAvIWw1b/mNVbjJs60CJFBhMOxro04BqUXnam&#10;+N6lLBt9hPmk7kiGelWn0RyMDhO4gmKPA+ig2WRv+U2JU3LLfHhgDlcXBwvPUbjHj1SAbYKWomQD&#10;7uef+FEfNwqllFR4CnLqf2yZE5SozwZ37XIwHsfbkR7js8kQH+5UsjqVmK1eAo7eAA+f5YmM+kF1&#10;pHSgn/FqLWJUFDHDMXZOQ0cuQ3Og8OpxsVgkJbwWloVb82h5dB1xjjvwVD8zZ9tFidt6B93RYNNX&#10;+9LoRksDi20AWaZlikg3qLYdwEuTRr69ivGUnb6T1vF2z38BAAD//wMAUEsDBBQABgAIAAAAIQBs&#10;FAgS4QAAAAsBAAAPAAAAZHJzL2Rvd25yZXYueG1sTI9NT4NAEIbvJv6HzZh4MXaBClVkaZomHoxJ&#10;o60Hj1sYWSI7i+xS8N87PeltPp6880yxnm0nTjj41pGCeBGBQKpc3VKj4P3wdHsPwgdNte4coYIf&#10;9LAuLy8Kndduojc87UMjOIR8rhWYEPpcSl8ZtNovXI/Eu083WB24HRpZD3ricNvJJIoyaXVLfMHo&#10;HrcGq6/9aBXYl++PdF5ub/QGn9N+nMzhdWeUur6aN48gAs7hD4azPqtDyU5HN1LtRacgi9KYUQV3&#10;qwTEGYiTFU+OXD1kS5BlIf//UP4CAAD//wMAUEsBAi0AFAAGAAgAAAAhALaDOJL+AAAA4QEAABMA&#10;AAAAAAAAAAAAAAAAAAAAAFtDb250ZW50X1R5cGVzXS54bWxQSwECLQAUAAYACAAAACEAOP0h/9YA&#10;AACUAQAACwAAAAAAAAAAAAAAAAAvAQAAX3JlbHMvLnJlbHNQSwECLQAUAAYACAAAACEAhGjJubYC&#10;AAADBgAADgAAAAAAAAAAAAAAAAAuAgAAZHJzL2Uyb0RvYy54bWxQSwECLQAUAAYACAAAACEAbBQI&#10;EuEAAAALAQAADwAAAAAAAAAAAAAAAAAQBQAAZHJzL2Rvd25yZXYueG1sUEsFBgAAAAAEAAQA8wAA&#10;AB4GAAAAAA==&#10;" fillcolor="#fbe4d5 [661]" strokecolor="white [3212]" strokeweight=".5pt">
                <v:textbox>
                  <w:txbxContent>
                    <w:p w:rsidR="00375AE9" w:rsidRPr="00C844A0" w:rsidRDefault="00EC3E86" w:rsidP="00375AE9">
                      <w:pPr>
                        <w:jc w:val="both"/>
                        <w:rPr>
                          <w:rFonts w:ascii="Comic Sans MS" w:hAnsi="Comic Sans MS"/>
                        </w:rPr>
                      </w:pPr>
                      <w:r w:rsidRPr="00375AE9">
                        <w:rPr>
                          <w:rFonts w:ascii="Comic Sans MS" w:hAnsi="Comic Sans MS"/>
                        </w:rPr>
                        <w:t>Es</w:t>
                      </w:r>
                      <w:r w:rsidR="00375AE9" w:rsidRPr="00375AE9">
                        <w:rPr>
                          <w:rFonts w:ascii="Comic Sans MS" w:hAnsi="Comic Sans MS"/>
                        </w:rPr>
                        <w:t xml:space="preserve"> una enfermedad muy contagiosa que afecta principalmente a niños y adolescentes, y está causada por la bacterias </w:t>
                      </w:r>
                      <w:r w:rsidRPr="00375AE9">
                        <w:rPr>
                          <w:rFonts w:ascii="Comic Sans MS" w:hAnsi="Comic Sans MS"/>
                        </w:rPr>
                        <w:t>gramnegativos</w:t>
                      </w:r>
                      <w:r w:rsidR="00375AE9" w:rsidRPr="00375AE9">
                        <w:rPr>
                          <w:rFonts w:ascii="Comic Sans MS" w:hAnsi="Comic Sans MS"/>
                        </w:rPr>
                        <w:t xml:space="preserve"> Bordetella pertussis</w:t>
                      </w:r>
                    </w:p>
                  </w:txbxContent>
                </v:textbox>
              </v:shape>
            </w:pict>
          </mc:Fallback>
        </mc:AlternateContent>
      </w:r>
      <w:r w:rsidR="00375AE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53C43704" wp14:editId="297F82E6">
                <wp:simplePos x="0" y="0"/>
                <wp:positionH relativeFrom="column">
                  <wp:posOffset>3532323</wp:posOffset>
                </wp:positionH>
                <wp:positionV relativeFrom="paragraph">
                  <wp:posOffset>217714</wp:posOffset>
                </wp:positionV>
                <wp:extent cx="261257" cy="1159329"/>
                <wp:effectExtent l="38100" t="0" r="24765" b="22225"/>
                <wp:wrapNone/>
                <wp:docPr id="64" name="Abrir llav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257" cy="1159329"/>
                        </a:xfrm>
                        <a:prstGeom prst="leftBrace">
                          <a:avLst>
                            <a:gd name="adj1" fmla="val 62153"/>
                            <a:gd name="adj2" fmla="val 50000"/>
                          </a:avLst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375AE9" w:rsidRDefault="00375AE9" w:rsidP="00375AE9">
                            <w:pPr>
                              <w:pStyle w:val="Prrafodelista"/>
                              <w:numPr>
                                <w:ilvl w:val="0"/>
                                <w:numId w:val="22"/>
                              </w:numPr>
                              <w:jc w:val="center"/>
                            </w:pPr>
                            <w:r w:rsidRPr="00417FD9"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252803B6" wp14:editId="0B23280D">
                                  <wp:extent cx="0" cy="0"/>
                                  <wp:effectExtent l="0" t="0" r="0" b="0"/>
                                  <wp:docPr id="67" name="Imagen 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75AE9" w:rsidRDefault="00375AE9" w:rsidP="00375AE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43704" id="Abrir llave 64" o:spid="_x0000_s1159" type="#_x0000_t87" style="position:absolute;margin-left:278.15pt;margin-top:17.15pt;width:20.55pt;height:91.3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cgEygIAAAkGAAAOAAAAZHJzL2Uyb0RvYy54bWysVElvEzEUviPxHyzf6SxZSqJOqtCqCKm0&#10;FS3q2fHYzSBv2E5mwq/n2Z6ZpMAFRA6Tty+f33sXl50UaM+sa7SqcHGWY8QU1XWjXir89enm3XuM&#10;nCeqJkIrVuEDc/hy9fbNRWuWrNRbLWpmEQRRbtmaCm+9N8ssc3TLJHFn2jAFSq6tJB5Y+5LVlrQQ&#10;XYqszPN51mpbG6spcw6k10mJVzE+54z6e84d80hUGGrz8WvjdxO+2eqCLF8sMduG9mWQf6hCkkZB&#10;0jHUNfEE7WzzWyjZUKud5v6MaplpzhvKYg/QTZH/0s3jlhgWewFwnBlhcv8vLL3bP1jU1BWeTzFS&#10;RMIbrTe2sUgIsmcIpABRa9wSLB/Ng+05B2Tot+NWhn/oBHUR1sMIK+s8oiAs50U5O8eIgqooZotJ&#10;uQhBs6O3sc5/ZFqiQFRYMO4/WEJD72RJ9rfOR2zrvkBSfysw4lLAU+2JQPOymE36pzyxKU9tZjn8&#10;+rR9RChgSBzCC4VaKHCRz/KY12nR1DeNEEEZB5JdCYsgYYV9V0QbsZOfdZ1k85AiVQFiGLskngxi&#10;SDdGid2fJACdUCAMQCdoI+UPgqXSvjAOrwRgprxjoJSDUMqUL/v2hALr4Mah+NGxbyos1rGP1469&#10;fXBlcXf+xnn0iJm18qOzbJS2CdLX2QOKaRB4sh8QSH0HCHy36eJ4FpP4wkG20fUBhtbqtM3O0JsG&#10;5uaWOP9ALMwELDqcJH8PHy40PKruKYy22v74kzzYw1aBFqMWzkGF3fcdsQwj8UnBvi2K6TTcj8hM&#10;Z+clMPZUsznVqJ280jAmMKVQXSSDvRcDya2Wz3C51iErqIiikLvC1NuBufLpTMHto2y9jmZwMwzx&#10;t+rR0GESwgQ/dc/Emn55PKzdnR5OR78+CeWjbXgjpdc7r3njg/KIa8/AvQHq1UE75aPV8YKvfgIA&#10;AP//AwBQSwMEFAAGAAgAAAAhALww6AriAAAACgEAAA8AAABkcnMvZG93bnJldi54bWxMj01PwzAM&#10;hu9I/IfISFwQS/fRQkvdCZCYNE4wkOCYNaGpaJKq8bZuvx5zgpNl+dHr5y2Xo+vE3gyxDR5hOklA&#10;GF8H3foG4f3t6foWRCTlteqCNwhHE2FZnZ+VqtDh4F/NfkON4BAfC4VgifpCylhb41SchN54vn2F&#10;wSnidWikHtSBw10nZ0mSSadazx+s6s2jNfX3ZucQmuPV6TOn50G/PKxX9rSiD6Ic8fJivL8DQWak&#10;Pxh+9VkdKnbahp3XUXQIaZrNGUWYL3gykOY3CxBbhNk0y0FWpfxfofoBAAD//wMAUEsBAi0AFAAG&#10;AAgAAAAhALaDOJL+AAAA4QEAABMAAAAAAAAAAAAAAAAAAAAAAFtDb250ZW50X1R5cGVzXS54bWxQ&#10;SwECLQAUAAYACAAAACEAOP0h/9YAAACUAQAACwAAAAAAAAAAAAAAAAAvAQAAX3JlbHMvLnJlbHNQ&#10;SwECLQAUAAYACAAAACEA0anIBMoCAAAJBgAADgAAAAAAAAAAAAAAAAAuAgAAZHJzL2Uyb0RvYy54&#10;bWxQSwECLQAUAAYACAAAACEAvDDoCuIAAAAKAQAADwAAAAAAAAAAAAAAAAAkBQAAZHJzL2Rvd25y&#10;ZXYueG1sUEsFBgAAAAAEAAQA8wAAADMGAAAAAA==&#10;" adj="3025" strokecolor="#5a5a5a [2109]" strokeweight="1.5pt">
                <v:stroke joinstyle="miter"/>
                <v:textbox>
                  <w:txbxContent>
                    <w:p w:rsidR="00375AE9" w:rsidRDefault="00375AE9" w:rsidP="00375AE9">
                      <w:pPr>
                        <w:pStyle w:val="Prrafodelista"/>
                        <w:numPr>
                          <w:ilvl w:val="0"/>
                          <w:numId w:val="22"/>
                        </w:numPr>
                        <w:jc w:val="center"/>
                      </w:pPr>
                      <w:r w:rsidRPr="00417FD9"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252803B6" wp14:editId="0B23280D">
                            <wp:extent cx="0" cy="0"/>
                            <wp:effectExtent l="0" t="0" r="0" b="0"/>
                            <wp:docPr id="67" name="Imagen 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75AE9" w:rsidRDefault="00375AE9" w:rsidP="00375AE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844A0" w:rsidRPr="0049304D">
        <w:rPr>
          <w:noProof/>
          <w:lang w:eastAsia="es-MX"/>
        </w:rPr>
        <w:drawing>
          <wp:anchor distT="0" distB="0" distL="114300" distR="114300" simplePos="0" relativeHeight="251948032" behindDoc="1" locked="0" layoutInCell="1" allowOverlap="1" wp14:anchorId="3E4EA556" wp14:editId="6A299BDF">
            <wp:simplePos x="0" y="0"/>
            <wp:positionH relativeFrom="column">
              <wp:posOffset>5584009</wp:posOffset>
            </wp:positionH>
            <wp:positionV relativeFrom="paragraph">
              <wp:posOffset>-2596696</wp:posOffset>
            </wp:positionV>
            <wp:extent cx="5394325" cy="11005488"/>
            <wp:effectExtent l="0" t="0" r="0" b="5715"/>
            <wp:wrapNone/>
            <wp:docPr id="203" name="Imagen 203" descr="C:\Users\efl20\AppData\Local\Packages\5319275A.WhatsAppDesktop_cv1g1gvanyjgm\TempState\B432F34C5A997C8E7C806A895ECC5E25\Imagen de WhatsApp 2024-05-23 a las 12.17.38_cb14c1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fl20\AppData\Local\Packages\5319275A.WhatsAppDesktop_cv1g1gvanyjgm\TempState\B432F34C5A997C8E7C806A895ECC5E25\Imagen de WhatsApp 2024-05-23 a las 12.17.38_cb14c1c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94325" cy="11005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5830">
        <w:br w:type="page"/>
      </w:r>
    </w:p>
    <w:p w:rsidR="005F5830" w:rsidRDefault="00FC180D"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5B79E9A8" wp14:editId="6F05BAC7">
                <wp:simplePos x="0" y="0"/>
                <wp:positionH relativeFrom="column">
                  <wp:posOffset>6351814</wp:posOffset>
                </wp:positionH>
                <wp:positionV relativeFrom="paragraph">
                  <wp:posOffset>2726870</wp:posOffset>
                </wp:positionV>
                <wp:extent cx="2645048" cy="979715"/>
                <wp:effectExtent l="0" t="0" r="22225" b="11430"/>
                <wp:wrapNone/>
                <wp:docPr id="216" name="Cuadro de texto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5048" cy="97971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180D" w:rsidRPr="00FC180D" w:rsidRDefault="00FC180D" w:rsidP="00FC180D">
                            <w:p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 w:rsidRPr="00FC180D">
                              <w:rPr>
                                <w:rFonts w:ascii="Comic Sans MS" w:hAnsi="Comic Sans MS"/>
                              </w:rPr>
                              <w:t>Para los lactantes gravemente enfermos se recomienda la internación en el hospital con aislamiento respiratorio.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9E9A8" id="Cuadro de texto 216" o:spid="_x0000_s1160" type="#_x0000_t202" style="position:absolute;margin-left:500.15pt;margin-top:214.7pt;width:208.25pt;height:77.1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WnFugIAAAUGAAAOAAAAZHJzL2Uyb0RvYy54bWysVN1P2zAQf5+0/8Hy+0hT2gIVKeqKmCYx&#10;QIOJZ9ex22iOz7PdJt1fv7OdtIVNk5j2kty37373cXnV1opshXUV6ILmJwNKhOZQVnpV0G9PNx/O&#10;KXGe6ZIp0KKgO+Ho1ez9u8vGTMUQ1qBKYQkG0W7amIKuvTfTLHN8LWrmTsAIjUoJtmYeWbvKSssa&#10;jF6rbDgYTLIGbGkscOEcSq+Tks5ifCkF9/dSOuGJKijm5uPXxu8yfLPZJZuuLDPrindpsH/IomaV&#10;xkf3oa6ZZ2Rjq99C1RW34ED6Ew51BlJWXMQasJp88KqaxzUzItaC4Dizh8n9v7D8bvtgSVUWdJhP&#10;KNGsxiYtNqy0QEpBvGg9kKBCoBrjpmj/aNDDtx+hxYb3cofCUH8rbR3+WBlBPUK+28OMsQhH4XAy&#10;Gg9GOBgcdRdnF2f5OITJDt7GOv9JQE0CUVCLbYzosu2t88m0NwmPOVBVeVMpFZkwOmKhLNkybDrj&#10;XGifR3e1qb9AmeQ4PIOu/SjGIUni816M2cQhDJFibi8eUZo0BZ2cjgcx8Avd3i1FXK4iSCHeIU3k&#10;lA7ZijijXVUB4ARkpPxOiWCj9FchsUcRz7+UmICJ1sFKIiBvcezsD1m9xTnVgR7xZdB+71xXGmxC&#10;6WVnyu89MDLZI8xHdQfSt8s2Dmd+OuonbQnlDgfQQtplZ/hNhVNyy5x/YBaXF2cOD5K/x49UgG2C&#10;jqJkDfbnn+TBHncKtZQ0eAwK6n5smBWUqM8at+0iH43C9YjMaHw2RMYea5bHGr2pF4Cjl+PpMzyS&#10;wd6rnpQW6me8W/PwKqqY5vh2QX1PLnw6UXj3uJjPoxHeC8P8rX40PIQOOIcdeGqfmTXdooR1vYP+&#10;bLDpq31JtsFTw3zjQVZxmQLSCdWuA3hr4sh3dzEcs2M+Wh2u9+wXAAAA//8DAFBLAwQUAAYACAAA&#10;ACEAvipRX+EAAAANAQAADwAAAGRycy9kb3ducmV2LnhtbEyPQU/CQBCF7yb+h82YeJPdQkGs3RKi&#10;6InEiHIf2qFt2J1tugsUf73LSY8v8+XN9/LFYI04Ue9bxxqSkQJBXLqq5VrD99fbwxyED8gVGsek&#10;4UIeFsXtTY5Z5c78SadNqEUsYZ+hhiaELpPSlw1Z9CPXEcfb3vUWQ4x9Lasez7HcGjlWaiYtthw/&#10;NNjRS0PlYXO0Glb7y2syPdDHz7B9x6ViY1brrdb3d8PyGUSgIfzBcNWP6lBEp507cuWFiVkpNYms&#10;hnT8lIK4Imkyi3N2GqbzySPIIpf/VxS/AAAA//8DAFBLAQItABQABgAIAAAAIQC2gziS/gAAAOEB&#10;AAATAAAAAAAAAAAAAAAAAAAAAABbQ29udGVudF9UeXBlc10ueG1sUEsBAi0AFAAGAAgAAAAhADj9&#10;If/WAAAAlAEAAAsAAAAAAAAAAAAAAAAALwEAAF9yZWxzLy5yZWxzUEsBAi0AFAAGAAgAAAAhAB4l&#10;acW6AgAABQYAAA4AAAAAAAAAAAAAAAAALgIAAGRycy9lMm9Eb2MueG1sUEsBAi0AFAAGAAgAAAAh&#10;AL4qUV/hAAAADQEAAA8AAAAAAAAAAAAAAAAAFAUAAGRycy9kb3ducmV2LnhtbFBLBQYAAAAABAAE&#10;APMAAAAiBgAAAAA=&#10;" fillcolor="#deeaf6 [660]" strokecolor="white [3212]" strokeweight=".5pt">
                <v:textbox>
                  <w:txbxContent>
                    <w:p w:rsidR="00FC180D" w:rsidRPr="00FC180D" w:rsidRDefault="00FC180D" w:rsidP="00FC180D">
                      <w:pPr>
                        <w:jc w:val="both"/>
                        <w:rPr>
                          <w:rFonts w:ascii="Comic Sans MS" w:hAnsi="Comic Sans MS"/>
                        </w:rPr>
                      </w:pPr>
                      <w:r w:rsidRPr="00FC180D">
                        <w:rPr>
                          <w:rFonts w:ascii="Comic Sans MS" w:hAnsi="Comic Sans MS"/>
                        </w:rPr>
                        <w:t>Para los lactantes gravemente enfermos se recomienda la internación en el hospital con aislamiento respiratorio.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2DE90BB1" wp14:editId="60724104">
                <wp:simplePos x="0" y="0"/>
                <wp:positionH relativeFrom="column">
                  <wp:posOffset>6193790</wp:posOffset>
                </wp:positionH>
                <wp:positionV relativeFrom="paragraph">
                  <wp:posOffset>2552428</wp:posOffset>
                </wp:positionV>
                <wp:extent cx="163285" cy="1272540"/>
                <wp:effectExtent l="38100" t="0" r="27305" b="22860"/>
                <wp:wrapNone/>
                <wp:docPr id="214" name="Abrir llav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285" cy="1272540"/>
                        </a:xfrm>
                        <a:prstGeom prst="leftBrace">
                          <a:avLst>
                            <a:gd name="adj1" fmla="val 62153"/>
                            <a:gd name="adj2" fmla="val 50000"/>
                          </a:avLst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FC180D" w:rsidRDefault="00FC180D" w:rsidP="00FC180D">
                            <w:pPr>
                              <w:pStyle w:val="Prrafodelista"/>
                              <w:numPr>
                                <w:ilvl w:val="0"/>
                                <w:numId w:val="22"/>
                              </w:numPr>
                              <w:jc w:val="center"/>
                            </w:pPr>
                            <w:r w:rsidRPr="00417FD9"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42FF6905" wp14:editId="5B6CB48A">
                                  <wp:extent cx="0" cy="0"/>
                                  <wp:effectExtent l="0" t="0" r="0" b="0"/>
                                  <wp:docPr id="215" name="Imagen 2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C180D" w:rsidRDefault="00FC180D" w:rsidP="00FC180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90BB1" id="Abrir llave 214" o:spid="_x0000_s1161" type="#_x0000_t87" style="position:absolute;margin-left:487.7pt;margin-top:201pt;width:12.85pt;height:100.2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+4oxwIAAAsGAAAOAAAAZHJzL2Uyb0RvYy54bWysVFlvEzEQfkfiP1h+p3skm7ZRN1VoVYRU&#10;2ooW9dnx2o2RL2wn2fDrGXuPBKiQQORhM/fxeWYuLlsl0ZY5L4yucXGSY8Q0NY3QLzX+8nTz7gwj&#10;H4huiDSa1XjPPL5cvH1zsbNzVpq1kQ1zCIJoP9/ZGq9DsPMs83TNFPEnxjINSm6cIgFY95I1juwg&#10;upJZmeezbGdcY52hzHuQXndKvEjxOWc03HPuWUCyxlBbSF+Xvqv4zRYXZP7iiF0L2pdB/qEKRYSG&#10;pGOoaxII2jjxWyglqDPe8HBCjcoM54Ky1AN0U+S/dPO4JpalXgAcb0eY/P8LS++2Dw6JpsZlMcVI&#10;EwWPtFw54ZCUZMtQFANIO+vnYPtoH1zPeSBjxy13Kv5DL6hNwO5HYFkbEAVhMZuUZxVGFFRFeVpW&#10;04R8dvC2zocPzCgUiRpLxsN7R2jsnszJ9taHhG7TV0iarwVGXEl4rC2RaFYW1aR/zCOb8timyuEX&#10;bSBtHxGoIXEMLzXaQYHneZWnvN5I0dwIKaMyjSS7kg5BwhqHtkg2cqM+maaTzWKKrgoQw+B14skg&#10;hnRjlFTGUQLQSQ3CCHQHbaLCXrKutM+MwztFMLva4oYcyiGUMh3Kvj2pwTq6cSh+dOyb+pNjbx9d&#10;Wdqev3EePVJmo8PorIQ27rWyI4rdi/DOfkCg6ztCENpVmwa0mFTRNspWptnD2DrT7bO39EbA3NwS&#10;Hx6Ig5mAVYejFO7hw6WBRzU9hdHauO+vyaM97BVoMdrBQaix/7YhjmEkP2rYuPNiClOLQmKm1WkJ&#10;jDvWrI41eqOuDIwJTClUl8hoH+RAcmfUM9yuZcwKKqIp5K4xDW5grkJ3qOD6UbZcJjO4GpaEW/1o&#10;6TAJcYKf2mfibL88AdbuzgzHox/2DuWDbXwjbZabYLgIUXnAtWfg4gD100k75pPV4YYvfgAAAP//&#10;AwBQSwMEFAAGAAgAAAAhACV9FrTfAAAADAEAAA8AAABkcnMvZG93bnJldi54bWxMj8tOwzAQRfdI&#10;/IM1SOyonSiPksapqkqsQEi0fIBrT5OIeBxiNw1/j7uC5WiO7j233i52YDNOvnckIVkJYEjamZ5a&#10;CZ/Hl6c1MB8UGTU4Qgk/6GHb3N/VqjLuSh84H0LLYgj5SknoQhgrzr3u0Cq/ciNS/J3dZFWI59Ry&#10;M6lrDLcDT4UouFU9xYZOjbjvUH8dLlbCrHHcq+K9GL/LXZn3+Vq/0puUjw/LbgMs4BL+YLjpR3Vo&#10;otPJXch4Nkh4LvMsohIykcZRN0KIJAF2klCINAPe1Pz/iOYXAAD//wMAUEsBAi0AFAAGAAgAAAAh&#10;ALaDOJL+AAAA4QEAABMAAAAAAAAAAAAAAAAAAAAAAFtDb250ZW50X1R5cGVzXS54bWxQSwECLQAU&#10;AAYACAAAACEAOP0h/9YAAACUAQAACwAAAAAAAAAAAAAAAAAvAQAAX3JlbHMvLnJlbHNQSwECLQAU&#10;AAYACAAAACEAEI/uKMcCAAALBgAADgAAAAAAAAAAAAAAAAAuAgAAZHJzL2Uyb0RvYy54bWxQSwEC&#10;LQAUAAYACAAAACEAJX0WtN8AAAAMAQAADwAAAAAAAAAAAAAAAAAhBQAAZHJzL2Rvd25yZXYueG1s&#10;UEsFBgAAAAAEAAQA8wAAAC0GAAAAAA==&#10;" adj="1723" strokecolor="#5a5a5a [2109]" strokeweight="1.5pt">
                <v:stroke joinstyle="miter"/>
                <v:textbox>
                  <w:txbxContent>
                    <w:p w:rsidR="00FC180D" w:rsidRDefault="00FC180D" w:rsidP="00FC180D">
                      <w:pPr>
                        <w:pStyle w:val="Prrafodelista"/>
                        <w:numPr>
                          <w:ilvl w:val="0"/>
                          <w:numId w:val="22"/>
                        </w:numPr>
                        <w:jc w:val="center"/>
                      </w:pPr>
                      <w:r w:rsidRPr="00417FD9"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42FF6905" wp14:editId="5B6CB48A">
                            <wp:extent cx="0" cy="0"/>
                            <wp:effectExtent l="0" t="0" r="0" b="0"/>
                            <wp:docPr id="215" name="Imagen 2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C180D" w:rsidRDefault="00FC180D" w:rsidP="00FC180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2559C32D" wp14:editId="7FA158DB">
                <wp:simplePos x="0" y="0"/>
                <wp:positionH relativeFrom="column">
                  <wp:posOffset>3429000</wp:posOffset>
                </wp:positionH>
                <wp:positionV relativeFrom="paragraph">
                  <wp:posOffset>2954927</wp:posOffset>
                </wp:positionV>
                <wp:extent cx="2645048" cy="636270"/>
                <wp:effectExtent l="0" t="0" r="3175" b="0"/>
                <wp:wrapNone/>
                <wp:docPr id="213" name="Cuadro de texto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5048" cy="636270"/>
                        </a:xfrm>
                        <a:prstGeom prst="rect">
                          <a:avLst/>
                        </a:prstGeom>
                        <a:solidFill>
                          <a:srgbClr val="CC99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180D" w:rsidRPr="00FC180D" w:rsidRDefault="00FC180D" w:rsidP="00FC180D">
                            <w:pPr>
                              <w:pStyle w:val="Prrafodelista"/>
                              <w:numPr>
                                <w:ilvl w:val="0"/>
                                <w:numId w:val="32"/>
                              </w:num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 w:rsidRPr="00FC180D">
                              <w:rPr>
                                <w:rFonts w:ascii="Comic Sans MS" w:hAnsi="Comic Sans MS"/>
                              </w:rPr>
                              <w:t>Tratamiento de sostén</w:t>
                            </w:r>
                          </w:p>
                          <w:p w:rsidR="00FC180D" w:rsidRPr="00FC180D" w:rsidRDefault="00FC180D" w:rsidP="00FC180D">
                            <w:pPr>
                              <w:pStyle w:val="Prrafodelista"/>
                              <w:numPr>
                                <w:ilvl w:val="0"/>
                                <w:numId w:val="32"/>
                              </w:num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 w:rsidRPr="00FC180D">
                              <w:rPr>
                                <w:rFonts w:ascii="Comic Sans MS" w:hAnsi="Comic Sans MS"/>
                              </w:rPr>
                              <w:t>Eritromicina o azitromicina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9C32D" id="Cuadro de texto 213" o:spid="_x0000_s1162" type="#_x0000_t202" style="position:absolute;margin-left:270pt;margin-top:232.65pt;width:208.25pt;height:50.1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tmjnwIAAJ8FAAAOAAAAZHJzL2Uyb0RvYy54bWysVE1vGyEQvVfqf0Dcm7Udx2msrCPXkatK&#10;URI1qXLGLNiowFDA3nV/fQd213bTXlL1sgvMm+83c33TGE12wgcFtqTDswElwnKolF2X9Nvz8sNH&#10;SkJktmIarCjpXgR6M3v/7rp2UzGCDehKeIJGbJjWrqSbGN20KALfCMPCGThhUSjBGxbx6tdF5VmN&#10;1o0uRoPBpKjBV84DFyHg620rpLNsX0rB44OUQUSiS4qxxfz1+btK32J2zaZrz9xG8S4M9g9RGKYs&#10;Oj2YumWRka1Xf5gyinsIIOMZB1OAlIqLnANmMxy8yuZpw5zIuWBxgjuUKfw/s/x+9+iJqko6Gp5T&#10;YpnBJi22rPJAKkGiaCKQJMJC1S5MEf/kUCM2n6DBhvfvAR9T/o30Jv0xM4JyLPn+UGa0RTg+jibj&#10;i8EYicFRNjmfjC5zH4qjtvMhfhZgSDqU1GMbc3XZ7i5EjAShPSQ5C6BVtVRa54tfrxbakx3Dli8W&#10;V1fLZQoSVX6DaUvq5P1ikC1bSPotTttkR2T2dP5S6m2K+RT3WiSMtl+FxOrlTLPzxFtxcM84Fzbm&#10;IqH/jE4oia7eotjhj1G9RbnNAzWyZ7DxoGyUBZ+zz+N2DLv63ocsWzyW7yTvdIzNqsm0GZ5Peg6s&#10;oNojNTy0UxYcXyrs3x0L8ZF5HCtkA66K+IAfqQHLD92Jkg34n397T3hkO0opqXFMSxp+bJkXlOgv&#10;Fufgajgep7nOl/HF5Qgv/lSyOpXYrVkA0mKIS8nxfEz4qPuj9GBecKPMk1cUMcvRd0ljf1zEdnng&#10;RuJiPs8gnGTH4p19cjyZTnVO7HxuXph3HYXTIN1DP9Bs+orJLTZpWphvI0iVaZ4q3Va16wBugUzl&#10;bmOlNXN6z6jjXp39AgAA//8DAFBLAwQUAAYACAAAACEAmDB2oeAAAAALAQAADwAAAGRycy9kb3du&#10;cmV2LnhtbEyPT0vEMBTE74LfITzBi7hJdVO0Nl1WRQT1YtX72ybbls2f0qTb+u19nvQ4zDDzm3Kz&#10;OMuOZox98AqylQBmfBN071sFnx9PlzfAYkKv0QZvFHybCJvq9KTEQofZv5tjnVpGJT4WqKBLaSg4&#10;j01nHMZVGIwnbx9Gh4nk2HI94kzlzvIrIXLusPe00OFgHjrTHOrJKbgQX9lzd3h1s32732d1xMdp&#10;+6LU+dmyvQOWzJL+wvCLT+hQEdMuTF5HZhXItaAvScE6l9fAKHErcwlsR1YuJfCq5P8/VD8AAAD/&#10;/wMAUEsBAi0AFAAGAAgAAAAhALaDOJL+AAAA4QEAABMAAAAAAAAAAAAAAAAAAAAAAFtDb250ZW50&#10;X1R5cGVzXS54bWxQSwECLQAUAAYACAAAACEAOP0h/9YAAACUAQAACwAAAAAAAAAAAAAAAAAvAQAA&#10;X3JlbHMvLnJlbHNQSwECLQAUAAYACAAAACEA54LZo58CAACfBQAADgAAAAAAAAAAAAAAAAAuAgAA&#10;ZHJzL2Uyb0RvYy54bWxQSwECLQAUAAYACAAAACEAmDB2oeAAAAALAQAADwAAAAAAAAAAAAAAAAD5&#10;BAAAZHJzL2Rvd25yZXYueG1sUEsFBgAAAAAEAAQA8wAAAAYGAAAAAA==&#10;" fillcolor="#c9f" stroked="f" strokeweight=".5pt">
                <v:textbox>
                  <w:txbxContent>
                    <w:p w:rsidR="00FC180D" w:rsidRPr="00FC180D" w:rsidRDefault="00FC180D" w:rsidP="00FC180D">
                      <w:pPr>
                        <w:pStyle w:val="Prrafodelista"/>
                        <w:numPr>
                          <w:ilvl w:val="0"/>
                          <w:numId w:val="32"/>
                        </w:numPr>
                        <w:jc w:val="both"/>
                        <w:rPr>
                          <w:rFonts w:ascii="Comic Sans MS" w:hAnsi="Comic Sans MS"/>
                        </w:rPr>
                      </w:pPr>
                      <w:r w:rsidRPr="00FC180D">
                        <w:rPr>
                          <w:rFonts w:ascii="Comic Sans MS" w:hAnsi="Comic Sans MS"/>
                        </w:rPr>
                        <w:t>Tratamiento de sostén</w:t>
                      </w:r>
                    </w:p>
                    <w:p w:rsidR="00FC180D" w:rsidRPr="00FC180D" w:rsidRDefault="00FC180D" w:rsidP="00FC180D">
                      <w:pPr>
                        <w:pStyle w:val="Prrafodelista"/>
                        <w:numPr>
                          <w:ilvl w:val="0"/>
                          <w:numId w:val="32"/>
                        </w:numPr>
                        <w:jc w:val="both"/>
                        <w:rPr>
                          <w:rFonts w:ascii="Comic Sans MS" w:hAnsi="Comic Sans MS"/>
                        </w:rPr>
                      </w:pPr>
                      <w:r w:rsidRPr="00FC180D">
                        <w:rPr>
                          <w:rFonts w:ascii="Comic Sans MS" w:hAnsi="Comic Sans MS"/>
                        </w:rPr>
                        <w:t>Eritromicina o azitromicina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60D08D64" wp14:editId="3BCD287E">
                <wp:simplePos x="0" y="0"/>
                <wp:positionH relativeFrom="column">
                  <wp:posOffset>3188335</wp:posOffset>
                </wp:positionH>
                <wp:positionV relativeFrom="paragraph">
                  <wp:posOffset>2552700</wp:posOffset>
                </wp:positionV>
                <wp:extent cx="163285" cy="1272540"/>
                <wp:effectExtent l="38100" t="0" r="27305" b="22860"/>
                <wp:wrapNone/>
                <wp:docPr id="200" name="Abrir llav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285" cy="1272540"/>
                        </a:xfrm>
                        <a:prstGeom prst="leftBrace">
                          <a:avLst>
                            <a:gd name="adj1" fmla="val 62153"/>
                            <a:gd name="adj2" fmla="val 50000"/>
                          </a:avLst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FC180D" w:rsidRDefault="00FC180D" w:rsidP="00FC180D">
                            <w:pPr>
                              <w:pStyle w:val="Prrafodelista"/>
                              <w:numPr>
                                <w:ilvl w:val="0"/>
                                <w:numId w:val="22"/>
                              </w:numPr>
                              <w:jc w:val="center"/>
                            </w:pPr>
                            <w:r w:rsidRPr="00417FD9"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229AA9EF" wp14:editId="2275FB6F">
                                  <wp:extent cx="0" cy="0"/>
                                  <wp:effectExtent l="0" t="0" r="0" b="0"/>
                                  <wp:docPr id="212" name="Imagen 2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C180D" w:rsidRDefault="00FC180D" w:rsidP="00FC180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08D64" id="Abrir llave 200" o:spid="_x0000_s1163" type="#_x0000_t87" style="position:absolute;margin-left:251.05pt;margin-top:201pt;width:12.85pt;height:100.2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lhxxgIAAAsGAAAOAAAAZHJzL2Uyb0RvYy54bWysVFlvEzEQfkfiP1h+p3ukSduomyq0KkIq&#10;bUSL+ux47cbIF7aT3fDrGXuPBKiQQORhM/fxeWYur1ol0Y45L4yucHGSY8Q0NbXQLxX+8nT77hwj&#10;H4iuiTSaVXjPPL5avH1z2dg5K83GyJo5BEG0nze2wpsQ7DzLPN0wRfyJsUyDkhunSADWvWS1Iw1E&#10;VzIr83yWNcbV1hnKvAfpTafEixSfc0bDA+eeBSQrDLWF9HXpu47fbHFJ5i+O2I2gfRnkH6pQRGhI&#10;Ooa6IYGgrRO/hVKCOuMNDyfUqMxwLihLPUA3Rf5LN48bYlnqBcDxdoTJ/7+w9H63ckjUFQY0MdJE&#10;wSMt1044JCXZMRTFAFJj/RxsH+3K9ZwHMnbccqfiP/SC2gTsfgSWtQFREBazSXk+xYiCqijPyulp&#10;CpodvK3z4QMzCkWiwpLx8N4RGrsnc7K78yGhW/cVkvprgRFXEh5rRySalcV00j/mkU15bDPN4Rdt&#10;IG0fEaghcQwvNWqgwIt8mqe83khR3wopozKNJLuWDkHCCoe2SDZyqz6ZupPNYoquChDD4HXiySCG&#10;dGOUVMZRAtBJDcIIdAdtosJesq60z4zDO0Uwu9rihhzKIZQyHcq+PanBOrpxKH507Jv6k2NvH11Z&#10;2p6/cR49Umajw+ishDbutbIjit2L8M5+QKDrO0IQ2nWbBrSYnEXbKFubeg9j60y3z97SWwFzc0d8&#10;WBEHMwGjDEcpPMCHSwOPanoKo41x31+TR3vYK9Bi1MBBqLD/tiWOYSQ/ati4i+IUphaFxJxOz0pg&#10;3LFmfazRW3VtYExgSqG6REb7IAeSO6Oe4XYtY1ZQEU0hd4VpcANzHbpDBdePsuUymcHVsCTc6UdL&#10;h0mIE/zUPhNn++UJsHb3Zjge/bB3KB9s4xtps9wGw0WIygOuPQMXB6ifTtoxn6wON3zxAwAA//8D&#10;AFBLAwQUAAYACAAAACEAkNM11t4AAAALAQAADwAAAGRycy9kb3ducmV2LnhtbEyPQU7DMBBF90jc&#10;wRokdtSu1SRViFNVlViBkGg5gOsMSUQ8DrGbhtszrGA5mq//36t2ix/EjFPsAxlYrxQIJBeanloD&#10;76enhy2ImCw1dgiEBr4xwq6+vals2YQrveF8TK3gEoqlNdClNJZSRteht3EVRiT+fYTJ28Tn1Mpm&#10;slcu94PUSuXS2554obMjHjp0n8eLNzA7HA82f83Hr2JfZH22dc/0Ysz93bJ/BJFwSX9h+MVndKiZ&#10;6Rwu1EQxGMiUXnPUwEZpluJEpguWORvIld6ArCv536H+AQAA//8DAFBLAQItABQABgAIAAAAIQC2&#10;gziS/gAAAOEBAAATAAAAAAAAAAAAAAAAAAAAAABbQ29udGVudF9UeXBlc10ueG1sUEsBAi0AFAAG&#10;AAgAAAAhADj9If/WAAAAlAEAAAsAAAAAAAAAAAAAAAAALwEAAF9yZWxzLy5yZWxzUEsBAi0AFAAG&#10;AAgAAAAhAL52WHHGAgAACwYAAA4AAAAAAAAAAAAAAAAALgIAAGRycy9lMm9Eb2MueG1sUEsBAi0A&#10;FAAGAAgAAAAhAJDTNdbeAAAACwEAAA8AAAAAAAAAAAAAAAAAIAUAAGRycy9kb3ducmV2LnhtbFBL&#10;BQYAAAAABAAEAPMAAAArBgAAAAA=&#10;" adj="1723" strokecolor="#5a5a5a [2109]" strokeweight="1.5pt">
                <v:stroke joinstyle="miter"/>
                <v:textbox>
                  <w:txbxContent>
                    <w:p w:rsidR="00FC180D" w:rsidRDefault="00FC180D" w:rsidP="00FC180D">
                      <w:pPr>
                        <w:pStyle w:val="Prrafodelista"/>
                        <w:numPr>
                          <w:ilvl w:val="0"/>
                          <w:numId w:val="22"/>
                        </w:numPr>
                        <w:jc w:val="center"/>
                      </w:pPr>
                      <w:r w:rsidRPr="00417FD9"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229AA9EF" wp14:editId="2275FB6F">
                            <wp:extent cx="0" cy="0"/>
                            <wp:effectExtent l="0" t="0" r="0" b="0"/>
                            <wp:docPr id="212" name="Imagen 2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C180D" w:rsidRDefault="00FC180D" w:rsidP="00FC180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7E1500F3" wp14:editId="06D260E5">
                <wp:simplePos x="0" y="0"/>
                <wp:positionH relativeFrom="column">
                  <wp:posOffset>1343478</wp:posOffset>
                </wp:positionH>
                <wp:positionV relativeFrom="paragraph">
                  <wp:posOffset>2977152</wp:posOffset>
                </wp:positionV>
                <wp:extent cx="1779451" cy="408214"/>
                <wp:effectExtent l="0" t="0" r="0" b="0"/>
                <wp:wrapNone/>
                <wp:docPr id="196" name="Rectángulo redondeado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9451" cy="408214"/>
                        </a:xfrm>
                        <a:prstGeom prst="roundRect">
                          <a:avLst/>
                        </a:prstGeom>
                        <a:solidFill>
                          <a:srgbClr val="FFCC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180D" w:rsidRPr="00417FD9" w:rsidRDefault="00FC180D" w:rsidP="00FC180D">
                            <w:pPr>
                              <w:jc w:val="center"/>
                              <w:rPr>
                                <w:rFonts w:ascii="Kristen ITC" w:hAnsi="Kristen ITC"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Kristen ITC" w:hAnsi="Kristen ITC"/>
                                <w:color w:val="002060"/>
                                <w:sz w:val="32"/>
                                <w:szCs w:val="32"/>
                              </w:rPr>
                              <w:t xml:space="preserve">Tratamiento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1500F3" id="Rectángulo redondeado 196" o:spid="_x0000_s1164" style="position:absolute;margin-left:105.8pt;margin-top:234.4pt;width:140.1pt;height:32.1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eY5sgIAAK8FAAAOAAAAZHJzL2Uyb0RvYy54bWysVM1u2zAMvg/YOwi6r06y9C+oUwQpMgwo&#10;2qLt0LMiy7EBWdQkJU72NnuWvVhJyXa7rthhmA+yJH78+COSF5f7RrOdcr4Gk/Px0YgzZSQUtdnk&#10;/Nvj6tMZZz4IUwgNRuX8oDy/nH/8cNHamZpABbpQjiGJ8bPW5rwKwc6yzMtKNcIfgVUGhSW4RgQ8&#10;uk1WONEie6OzyWh0krXgCutAKu/x9ioJ+Tzyl6WS4bYsvQpM5xx9C3F1cV3Tms0vxGzjhK1q2bkh&#10;/sGLRtQGjQ5UVyIItnX1H1RNLR14KMORhCaDsqylijFgNOPRm2geKmFVjAWT4+2QJv//aOXN7s6x&#10;usC3Oz/hzIgGH+ke0/brp9lsNTCnCjCFEgUwQmC+WutnqPZg71x38ril4Pela+iPYbF9zPFhyLHa&#10;Bybxcnx6ej49HnMmUTYdnU3GUyLNXrSt8+GLgobRJucOtqYgj2J+xe7ah4TvcWTRg66LVa11PLjN&#10;eqkd2wl89NVqiV9n4jeYNgQ2QGqJkW4yCi8FFHfhoBXhtLlXJSYKQ5hET2KJqsGOkFKZME6iShQq&#10;mT8e4ddbp6ImjRhuJCTmEu0P3B1Bj0wkPXfyssOTqooVPiiP/uZYUh40omUwYVBuagPuPQKNUXWW&#10;E75PUkoNZSns1/tURJ/PCEt3aygOWFoOUs95K1c1Pui18OFOOGwybEccHOEWl1JDm3PodpxV4H68&#10;d094rH2UctZi0+bcf98KpzjTXw12xfl4OqUuj4fp8ekED+61ZP1aYrbNErBEsBjRu7glfND9tnTQ&#10;POF8WZBVFAkj0XbOZXD9YRnSMMEJJdViEWHY2VaEa/NgJZFTpqlWH/dPwtmuqgP2ww30DS5mb+o6&#10;YUnTwGIboKxj0b/ktXsDnAqxmLoJRmPn9TmiXubs/BkAAP//AwBQSwMEFAAGAAgAAAAhALD+BJPg&#10;AAAACwEAAA8AAABkcnMvZG93bnJldi54bWxMj8tOwzAQRfdI/IM1SOyo47aEEuJUPARSl7TA2o1N&#10;EmGPg+02Sb+eYQW7Gc3RnXPL9egsO5oQO48SxCwDZrD2usNGwtvu+WoFLCaFWlmPRsJkIqyr87NS&#10;FdoP+GqO29QwCsFYKAltSn3Beaxb41Sc+d4g3T59cCrRGhqugxoo3Fk+z7KcO9UhfWhVbx5bU39t&#10;D07C7vvm42FzGl50DE+9mrg9vU9WysuL8f4OWDJj+oPhV5/UoSKnvT+gjsxKmAuREyphma+oAxHL&#10;W0HDXsL1YiGAVyX/36H6AQAA//8DAFBLAQItABQABgAIAAAAIQC2gziS/gAAAOEBAAATAAAAAAAA&#10;AAAAAAAAAAAAAABbQ29udGVudF9UeXBlc10ueG1sUEsBAi0AFAAGAAgAAAAhADj9If/WAAAAlAEA&#10;AAsAAAAAAAAAAAAAAAAALwEAAF9yZWxzLy5yZWxzUEsBAi0AFAAGAAgAAAAhAFEF5jmyAgAArwUA&#10;AA4AAAAAAAAAAAAAAAAALgIAAGRycy9lMm9Eb2MueG1sUEsBAi0AFAAGAAgAAAAhALD+BJPgAAAA&#10;CwEAAA8AAAAAAAAAAAAAAAAADAUAAGRycy9kb3ducmV2LnhtbFBLBQYAAAAABAAEAPMAAAAZBgAA&#10;AAA=&#10;" fillcolor="#fcc" stroked="f" strokeweight="1pt">
                <v:stroke joinstyle="miter"/>
                <v:textbox>
                  <w:txbxContent>
                    <w:p w:rsidR="00FC180D" w:rsidRPr="00417FD9" w:rsidRDefault="00FC180D" w:rsidP="00FC180D">
                      <w:pPr>
                        <w:jc w:val="center"/>
                        <w:rPr>
                          <w:rFonts w:ascii="Kristen ITC" w:hAnsi="Kristen ITC"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Kristen ITC" w:hAnsi="Kristen ITC"/>
                          <w:color w:val="002060"/>
                          <w:sz w:val="32"/>
                          <w:szCs w:val="32"/>
                        </w:rPr>
                        <w:t xml:space="preserve">Tratamiento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3A28340E" wp14:editId="3361BF40">
                <wp:simplePos x="0" y="0"/>
                <wp:positionH relativeFrom="column">
                  <wp:posOffset>3412671</wp:posOffset>
                </wp:positionH>
                <wp:positionV relativeFrom="paragraph">
                  <wp:posOffset>1028700</wp:posOffset>
                </wp:positionV>
                <wp:extent cx="2645048" cy="816429"/>
                <wp:effectExtent l="0" t="0" r="3175" b="3175"/>
                <wp:wrapNone/>
                <wp:docPr id="192" name="Cuadro de texto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5048" cy="816429"/>
                        </a:xfrm>
                        <a:prstGeom prst="rect">
                          <a:avLst/>
                        </a:prstGeom>
                        <a:solidFill>
                          <a:srgbClr val="FFCCCC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180D" w:rsidRPr="00FC180D" w:rsidRDefault="00FC180D" w:rsidP="00FC180D">
                            <w:p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 w:rsidRPr="00FC180D">
                              <w:rPr>
                                <w:rFonts w:ascii="Comic Sans MS" w:hAnsi="Comic Sans MS"/>
                              </w:rPr>
                              <w:t>Cultivos nasofaríngeos, prueba directa de anticuerpos fluorescentes y PCR (polymerase chain reaction)</w:t>
                            </w:r>
                          </w:p>
                          <w:p w:rsidR="00FC180D" w:rsidRPr="00FC180D" w:rsidRDefault="00FC180D" w:rsidP="00FC180D">
                            <w:p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FC180D" w:rsidRPr="00C844A0" w:rsidRDefault="00FC180D" w:rsidP="00FC180D">
                            <w:p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 w:rsidRPr="00FC180D">
                              <w:rPr>
                                <w:rFonts w:ascii="Comic Sans MS" w:hAnsi="Comic Sans MS"/>
                              </w:rPr>
                              <w:t>Pruebas serológicas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8340E" id="Cuadro de texto 192" o:spid="_x0000_s1165" type="#_x0000_t202" style="position:absolute;margin-left:268.7pt;margin-top:81pt;width:208.25pt;height:64.3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WObmwIAAJ8FAAAOAAAAZHJzL2Uyb0RvYy54bWysVEtvGjEQvlfqf7B8LwuE0ASxRJSIqlKU&#10;RE2qnI3XBqu2x7UNu/TXd+xdHk17SVUOy9jzzTee5/SmMZrshA8KbEkHvT4lwnKolF2X9Nvz8sMV&#10;JSEyWzENVpR0LwK9mb1/N63dRAxhA7oSniCJDZPalXQTo5sUReAbYVjogRMWlRK8YRGPfl1UntXI&#10;bnQx7PfHRQ2+ch64CAFvb1slnWV+KQWPD1IGEYkuKb4t5q/P31X6FrMpm6w9cxvFu2ewf3iFYcqi&#10;0yPVLYuMbL36g8oo7iGAjD0OpgApFRc5Boxm0H8VzdOGOZFjweQEd0xT+H+0/H736ImqsHbXQ0os&#10;M1ikxZZVHkglSBRNBJJUmKjahQninxxaxOYTNGh0uA94meJvpDfpHyMjqMeU749pRi7C8XI4Hl32&#10;R9gYHHVXg/FoeJ1oipO18yF+FmBIEkrqsYw5u2x3F2ILPUCSswBaVUuldT749WqhPdkxLPlyucBf&#10;x/4bTFtSl3R8cdnPzBaSfUutbeIRuXs6fyn0NsQsxb0WCaPtVyExeznS7Dz1rTi6Z5wLG3OSMLqM&#10;TiiJrt5i2OFPr3qLcRsHWmTPYOPR2CgLPkefx+307Or74cmyxWNxzuJOYmxWTds2F7l46W4F1R5b&#10;w0M7ZcHxpcL63bEQH5nHscJuwFURH/AjNWD6oZMo2YD/+bf7hMduRy0lNY5pScOPLfOCEv3F4hxc&#10;D0ajNNf5MLr8OMSDP9eszjV2axaAbTHApeR4FhM+6oMoPZgX3Cjz5BVVzHL0XdJ4EBexXR64kbiY&#10;zzMIJ9mxeGefHE/UKc+pO5+bF+Zd18JpkO7hMNBs8qqTW2yytDDfRpAqt/kpq10FcAvkQek2Vloz&#10;5+eMOu3V2S8AAAD//wMAUEsDBBQABgAIAAAAIQBLQATT3gAAAAsBAAAPAAAAZHJzL2Rvd25yZXYu&#10;eG1sTI9BT4NAEIXvJv6HzZh4IXYpWCzI0hiTetbW9LywIxDZWcIuLf33jic9Tt6XN98rd4sdxBkn&#10;3ztSsF7FIJAaZ3pqFXwe9w9bED5oMnpwhAqu6GFX3d6UujDuQh94PoRWcAn5QivoQhgLKX3TodV+&#10;5UYkzr7cZHXgc2qlmfSFy+0gkzjOpNU98YdOj/jaYfN9mK2COnqbI7Tb0/W0f7d4dOl6ikip+7vl&#10;5RlEwCX8wfCrz+pQsVPtZjJeDAo26dMjoxxkCY9iIt+kOYhaQZLHGciqlP83VD8AAAD//wMAUEsB&#10;Ai0AFAAGAAgAAAAhALaDOJL+AAAA4QEAABMAAAAAAAAAAAAAAAAAAAAAAFtDb250ZW50X1R5cGVz&#10;XS54bWxQSwECLQAUAAYACAAAACEAOP0h/9YAAACUAQAACwAAAAAAAAAAAAAAAAAvAQAAX3JlbHMv&#10;LnJlbHNQSwECLQAUAAYACAAAACEAR9ljm5sCAACfBQAADgAAAAAAAAAAAAAAAAAuAgAAZHJzL2Uy&#10;b0RvYy54bWxQSwECLQAUAAYACAAAACEAS0AE094AAAALAQAADwAAAAAAAAAAAAAAAAD1BAAAZHJz&#10;L2Rvd25yZXYueG1sUEsFBgAAAAAEAAQA8wAAAAAGAAAAAA==&#10;" fillcolor="#fcc" stroked="f" strokeweight=".5pt">
                <v:textbox>
                  <w:txbxContent>
                    <w:p w:rsidR="00FC180D" w:rsidRPr="00FC180D" w:rsidRDefault="00FC180D" w:rsidP="00FC180D">
                      <w:pPr>
                        <w:jc w:val="both"/>
                        <w:rPr>
                          <w:rFonts w:ascii="Comic Sans MS" w:hAnsi="Comic Sans MS"/>
                        </w:rPr>
                      </w:pPr>
                      <w:r w:rsidRPr="00FC180D">
                        <w:rPr>
                          <w:rFonts w:ascii="Comic Sans MS" w:hAnsi="Comic Sans MS"/>
                        </w:rPr>
                        <w:t>Cultivos nasofaríngeos, prueba directa de anticuerpos fluorescentes y PCR (polymerase chain reaction)</w:t>
                      </w:r>
                    </w:p>
                    <w:p w:rsidR="00FC180D" w:rsidRPr="00FC180D" w:rsidRDefault="00FC180D" w:rsidP="00FC180D">
                      <w:pPr>
                        <w:jc w:val="both"/>
                        <w:rPr>
                          <w:rFonts w:ascii="Comic Sans MS" w:hAnsi="Comic Sans MS"/>
                        </w:rPr>
                      </w:pPr>
                    </w:p>
                    <w:p w:rsidR="00FC180D" w:rsidRPr="00C844A0" w:rsidRDefault="00FC180D" w:rsidP="00FC180D">
                      <w:pPr>
                        <w:jc w:val="both"/>
                        <w:rPr>
                          <w:rFonts w:ascii="Comic Sans MS" w:hAnsi="Comic Sans MS"/>
                        </w:rPr>
                      </w:pPr>
                      <w:r w:rsidRPr="00FC180D">
                        <w:rPr>
                          <w:rFonts w:ascii="Comic Sans MS" w:hAnsi="Comic Sans MS"/>
                        </w:rPr>
                        <w:t>Pruebas serológicas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09A6799A" wp14:editId="5293B54D">
                <wp:simplePos x="0" y="0"/>
                <wp:positionH relativeFrom="column">
                  <wp:posOffset>3270613</wp:posOffset>
                </wp:positionH>
                <wp:positionV relativeFrom="paragraph">
                  <wp:posOffset>806088</wp:posOffset>
                </wp:positionV>
                <wp:extent cx="163285" cy="1272540"/>
                <wp:effectExtent l="38100" t="0" r="27305" b="22860"/>
                <wp:wrapNone/>
                <wp:docPr id="178" name="Abrir llave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285" cy="1272540"/>
                        </a:xfrm>
                        <a:prstGeom prst="leftBrace">
                          <a:avLst>
                            <a:gd name="adj1" fmla="val 62153"/>
                            <a:gd name="adj2" fmla="val 50000"/>
                          </a:avLst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FC180D" w:rsidRDefault="00FC180D" w:rsidP="00FC180D">
                            <w:pPr>
                              <w:pStyle w:val="Prrafodelista"/>
                              <w:numPr>
                                <w:ilvl w:val="0"/>
                                <w:numId w:val="22"/>
                              </w:numPr>
                              <w:jc w:val="center"/>
                            </w:pPr>
                            <w:r w:rsidRPr="00417FD9"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6DF5F7DF" wp14:editId="10332A6A">
                                  <wp:extent cx="0" cy="0"/>
                                  <wp:effectExtent l="0" t="0" r="0" b="0"/>
                                  <wp:docPr id="189" name="Imagen 1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C180D" w:rsidRDefault="00FC180D" w:rsidP="00FC180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6799A" id="Abrir llave 178" o:spid="_x0000_s1166" type="#_x0000_t87" style="position:absolute;margin-left:257.55pt;margin-top:63.45pt;width:12.85pt;height:100.2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VksxQIAAAsGAAAOAAAAZHJzL2Uyb0RvYy54bWysVFlPGzEQfq/U/2D5vewBCRCxQSmIqhIF&#10;VKh4drw2ceWrtpNs+us7tnc3aYsqtWoeNuO555vj4rJTEm2Y88LoBldHJUZMU9MK/dLgL083784w&#10;8oHolkijWYN3zOPL+ds3F1s7Y7VZGdkyh8CJ9rOtbfAqBDsrCk9XTBF/ZCzTIOTGKRLg6V6K1pEt&#10;eFeyqMtyWmyNa60zlHkP3OssxPPkn3NGwz3nngUkGwy5hfR16buM32J+QWYvjtiVoH0a5B+yUERo&#10;CDq6uiaBoLUTv7lSgjrjDQ9H1KjCcC4oSzVANVX5SzWPK2JZqgXA8XaEyf8/t/Ru8+CQaKF3p9Aq&#10;TRQ0abF0wiEpyYahyAaQttbPQPfRPrj+5YGMFXfcqfgPtaAuAbsbgWVdQBSY1fS4PptgREFU1af1&#10;5CQhX+ytrfPhAzMKRaLBkvHw3hEaqyczsrn1IaHb9hmS9muFEVcSmrUhEk3ranLcN/NApz7UmZTw&#10;izoQtvcI1BA4upcabSHB83JSprjeSNHeCCmjMI0ku5IOQcAGh65KOnKtPpk286YxRM4C2DB4mX08&#10;sCHc6CWlcRAAZFIDMwKdoU1U2EmWU/vMOPQpgplzixuyT4dQynSo+/KkBu1oxiH50bAv6k+GvX40&#10;ZWl7/sZ4tEiRjQ6jsRLauNfSjijmjvCsPyCQ644QhG7Z5QHNQxN5S9PuYGydyfvsLb0RMDe3xIcH&#10;4mAmYNXhKIV7+HBpoKmmpzBaGff9NX7Uh70CKUZbOAgN9t/WxDGM5EcNG3denUACKKTHyeS0hoc7&#10;lCwPJXqtrgyMCUwpZJfIqB/kQHJn1DPcrkWMCiKiKcRuMA1ueFyFfKjg+lG2WCQ1uBqWhFv9aOkw&#10;CXGCn7pn4my/PAHW7s4Mx6Mf9ozyXjf2SJvFOhguQhTuce0fcHGA+umkHb6T1v6Gz38AAAD//wMA&#10;UEsDBBQABgAIAAAAIQCyZnZ+3wAAAAsBAAAPAAAAZHJzL2Rvd25yZXYueG1sTI9BTsMwEEX3SNzB&#10;GiR21ElKkhLiVFUlViAkCgdw7SGJiMchdtNwe4YVXY7+05/36+3iBjHjFHpPCtJVAgLJeNtTq+Dj&#10;/eluAyJETVYPnlDBDwbYNtdXta6sP9MbzofYCi6hUGkFXYxjJWUwHTodVn5E4uzTT05HPqdW2kmf&#10;udwNMkuSQjrdE3/o9Ij7Ds3X4eQUzAbHvS5ei/G73JV5n2/MM70odXuz7B5BRFziPwx/+qwODTsd&#10;/YlsEIOCPM1TRjnIigcQTOT3CY85Klhn5RpkU8vLDc0vAAAA//8DAFBLAQItABQABgAIAAAAIQC2&#10;gziS/gAAAOEBAAATAAAAAAAAAAAAAAAAAAAAAABbQ29udGVudF9UeXBlc10ueG1sUEsBAi0AFAAG&#10;AAgAAAAhADj9If/WAAAAlAEAAAsAAAAAAAAAAAAAAAAALwEAAF9yZWxzLy5yZWxzUEsBAi0AFAAG&#10;AAgAAAAhAGapWSzFAgAACwYAAA4AAAAAAAAAAAAAAAAALgIAAGRycy9lMm9Eb2MueG1sUEsBAi0A&#10;FAAGAAgAAAAhALJmdn7fAAAACwEAAA8AAAAAAAAAAAAAAAAAHwUAAGRycy9kb3ducmV2LnhtbFBL&#10;BQYAAAAABAAEAPMAAAArBgAAAAA=&#10;" adj="1723" strokecolor="#5a5a5a [2109]" strokeweight="1.5pt">
                <v:stroke joinstyle="miter"/>
                <v:textbox>
                  <w:txbxContent>
                    <w:p w:rsidR="00FC180D" w:rsidRDefault="00FC180D" w:rsidP="00FC180D">
                      <w:pPr>
                        <w:pStyle w:val="Prrafodelista"/>
                        <w:numPr>
                          <w:ilvl w:val="0"/>
                          <w:numId w:val="22"/>
                        </w:numPr>
                        <w:jc w:val="center"/>
                      </w:pPr>
                      <w:r w:rsidRPr="00417FD9"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6DF5F7DF" wp14:editId="10332A6A">
                            <wp:extent cx="0" cy="0"/>
                            <wp:effectExtent l="0" t="0" r="0" b="0"/>
                            <wp:docPr id="189" name="Imagen 1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C180D" w:rsidRDefault="00FC180D" w:rsidP="00FC180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5CA081FB" wp14:editId="14A765B5">
                <wp:simplePos x="0" y="0"/>
                <wp:positionH relativeFrom="column">
                  <wp:posOffset>751024</wp:posOffset>
                </wp:positionH>
                <wp:positionV relativeFrom="paragraph">
                  <wp:posOffset>65677</wp:posOffset>
                </wp:positionV>
                <wp:extent cx="587828" cy="5127172"/>
                <wp:effectExtent l="133350" t="19050" r="3175" b="16510"/>
                <wp:wrapNone/>
                <wp:docPr id="177" name="Abrir llave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828" cy="5127172"/>
                        </a:xfrm>
                        <a:prstGeom prst="leftBrace">
                          <a:avLst>
                            <a:gd name="adj1" fmla="val 105976"/>
                            <a:gd name="adj2" fmla="val 50000"/>
                          </a:avLst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BF885" id="Abrir llave 177" o:spid="_x0000_s1026" type="#_x0000_t87" style="position:absolute;margin-left:59.15pt;margin-top:5.15pt;width:46.3pt;height:403.7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PsuoQIAAL0FAAAOAAAAZHJzL2Uyb0RvYy54bWysVN1v0zAQf0fif7D8ztKEde2qpVPZNIQ0&#10;sYkN7dl17NXIX5zdpuWv5+wkbQcTEog+uHe5u99938Xl1miyERCUszUtT0aUCMtdo+xzTb8+3ryb&#10;UhIisw3Tzoqa7kSgl/O3by5aPxOVWzndCCAIYsOs9TVdxehnRRH4ShgWTpwXFoXSgWERWXguGmAt&#10;ohtdVKPRWdE6aDw4LkLAr9edkM4zvpSCxzspg4hE1xRji/mF/C7TW8wv2OwZmF8p3ofB/iEKw5RF&#10;p3uoaxYZWYP6DcooDi44GU+4M4WTUnGRc8BsytEv2TysmBc5FyxO8Psyhf8Hyz9v7oGoBns3mVBi&#10;mcEmLZaggGjNNoKkz1ik1ocZ6j74e+i5gGTKeCvBpH/MhWxzYXf7woptJBw/jqeTaYWTwFE0LqtJ&#10;OakSaHGw9hDiR+EMSURNtZDxAzCesmcztrkNMVe36SNkzbeSEmk0NmvDNClH4/PJWd/NI6XqWGk8&#10;wl/vt4fECAbPCV9b0tb0/bREvcQHp1Vzo7TOTJpJcaWBoMeaxm3ZYx1pIZ62mFgqV1egTMWdFh3+&#10;FyGx2liSsnPwEpNxLmwccLVF7WQmMYK9YR/Znwx7/WQq8g78jfHeInt2Nu6NjbIOXgv7UArZ6Q8V&#10;6PJOJVi6ZoeDBq7bwOD5jcJO37IQ7xlgF3E58YzEO3ykdtgF11OUrBz8eO170sdNQCklLa5wTcP3&#10;NQNBif5kcUfOy9PTtPOZOR1PKmTgWLI8lti1uXLYV5wrjC6TST/qgZTgzBNem0XyiiJmOfquKY8w&#10;MFexOy14r7hYLLIa7rln8dY+eD50PY3c4/aJge/HPeKifHbDuvcD3y3IQTf1w7rFOjqpYhIe6toz&#10;eCOQenGEjvmsdbi6858AAAD//wMAUEsDBBQABgAIAAAAIQCe1hac3QAAAAoBAAAPAAAAZHJzL2Rv&#10;d25yZXYueG1sTI/BTsMwEETvSPyDtUjcqJ0gaJrGqVpo7lA4cHTjbRwR25HtNuHvWU70tDua0ezb&#10;ajPbgV0wxN47CdlCAEPXet27TsLnR/NQAItJOa0G71DCD0bY1Lc3lSq1n9w7Xg6pY1TiYqkkmJTG&#10;kvPYGrQqLvyIjryTD1YlkqHjOqiJyu3AcyGeuVW9owtGjfhisP0+nK0EvnoqXru33Gyb3dR8Ydjv&#10;er6X8v5u3q6BJZzTfxj+8AkdamI6+rPTkQ2ks+KRorQImhTIM7ECdpRQZMsl8Lri1y/UvwAAAP//&#10;AwBQSwECLQAUAAYACAAAACEAtoM4kv4AAADhAQAAEwAAAAAAAAAAAAAAAAAAAAAAW0NvbnRlbnRf&#10;VHlwZXNdLnhtbFBLAQItABQABgAIAAAAIQA4/SH/1gAAAJQBAAALAAAAAAAAAAAAAAAAAC8BAABf&#10;cmVscy8ucmVsc1BLAQItABQABgAIAAAAIQDzhPsuoQIAAL0FAAAOAAAAAAAAAAAAAAAAAC4CAABk&#10;cnMvZTJvRG9jLnhtbFBLAQItABQABgAIAAAAIQCe1hac3QAAAAoBAAAPAAAAAAAAAAAAAAAAAPsE&#10;AABkcnMvZG93bnJldi54bWxQSwUGAAAAAAQABADzAAAABQYAAAAA&#10;" adj="2624" strokecolor="black [3213]" strokeweight="3pt">
                <v:stroke joinstyle="miter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4B4F284C" wp14:editId="36C9D183">
                <wp:simplePos x="0" y="0"/>
                <wp:positionH relativeFrom="column">
                  <wp:posOffset>1392555</wp:posOffset>
                </wp:positionH>
                <wp:positionV relativeFrom="paragraph">
                  <wp:posOffset>1196702</wp:posOffset>
                </wp:positionV>
                <wp:extent cx="1779451" cy="408214"/>
                <wp:effectExtent l="0" t="0" r="0" b="0"/>
                <wp:wrapNone/>
                <wp:docPr id="174" name="Rectángulo redondeado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9451" cy="408214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180D" w:rsidRPr="00417FD9" w:rsidRDefault="00FC180D" w:rsidP="00FC180D">
                            <w:pPr>
                              <w:jc w:val="center"/>
                              <w:rPr>
                                <w:rFonts w:ascii="Kristen ITC" w:hAnsi="Kristen ITC"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Kristen ITC" w:hAnsi="Kristen ITC"/>
                                <w:color w:val="002060"/>
                                <w:sz w:val="32"/>
                                <w:szCs w:val="32"/>
                              </w:rPr>
                              <w:t>Diagnostico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4F284C" id="Rectángulo redondeado 174" o:spid="_x0000_s1167" style="position:absolute;margin-left:109.65pt;margin-top:94.25pt;width:140.1pt;height:32.1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sVswQIAAO0FAAAOAAAAZHJzL2Uyb0RvYy54bWysVM1O3DAQvlfqO1i+lySr0IUVWbQCUVWi&#10;gICKs9dxNpEcj2s7m2zfps/SF2NsZ8OW0h6qXhJ7fr6Z+TwzZ+dDK8lWGNuAKmh2lFIiFIeyUZuC&#10;fn28+nBCiXVMlUyCEgXdCUvPl+/fnfV6IWZQgyyFIQii7KLXBa2d04sksbwWLbNHoIVCZQWmZQ6v&#10;ZpOUhvWI3spklqYfkx5MqQ1wYS1KL6OSLgN+VQnubqvKCkdkQTE3F74mfNf+myzP2GJjmK4bPqbB&#10;/iGLljUKg05Ql8wx0pnmN6i24QYsVO6IQ5tAVTVchBqwmix9Vc1DzbQItSA5Vk802f8Hy2+2d4Y0&#10;Jb7dPKdEsRYf6R5p+/lDbToJxIgSVClYCcRbIF+9tgt0e9B3ZrxZPPrih8q0/o9lkSFwvJs4FoMj&#10;HIXZfH6aH2eUcNTl6cksC6DJi7c21n0S0BJ/KKiBTpU+o8Av215bh2HRfm/nI1qQTXnVSBkuvnnE&#10;hTRky/DZGedCuTy4y679AmWUY/ukYwOgGNskik/2YgwR2tAjhYC/BJHKh1Lgg8Z8vCTx5EQ6wsnt&#10;pPB2Ut2LCmlGAmYhkQn5MMcsqmpWiig+/mMuAdAjVxh/wh4B3qo/80+HJY323lWE+Zic078lFp0n&#10;jxAZlJuc20aBeQtAuilytN+TFKnxLLlhPcQWzIOtl62h3GFjGogTazW/arAdrpl1d8zgiOIw49px&#10;t/ipJPQFhfFESQ3m+1tyb4+Tg1pKehz5gtpvHTOCEvlZ4UydZnnud0S45MfzGV7MoWZ9qFFdewHY&#10;XtjKmF04ensn98fKQPuE22nlo6KKKY6xC8qd2V8uXFxFuN+4WK2CGe4Fzdy1etDcg3umfac/Dk/M&#10;6HEmHE7TDezXA1u8mopo6z0VrDoHVRNG5oXX8Q1wp4SeGPefX1qH92D1sqWXzwAAAP//AwBQSwME&#10;FAAGAAgAAAAhAClRxO3gAAAACwEAAA8AAABkcnMvZG93bnJldi54bWxMj8FOwzAMhu9IvENkJG4s&#10;XcemtjSd0CR62iS2AeesNW1F45QmW7q3x5zgZuv79ftzvp5MLy44us6SgvksAoFU2bqjRsHb8eUh&#10;AeG8plr3llDBFR2si9ubXGe1DbTHy8E3gkvIZVpB6/2QSemqFo12MzsgMfu0o9Ge17GR9agDl5te&#10;xlG0kkZ3xBdaPeCmxerrcDYKwrfZvi9Woby+7srdZvsR7LEMSt3fTc9PIDxO/i8Mv/qsDgU7neyZ&#10;aid6BfE8XXCUQZIsQXDiMU15ODFaxgnIIpf/fyh+AAAA//8DAFBLAQItABQABgAIAAAAIQC2gziS&#10;/gAAAOEBAAATAAAAAAAAAAAAAAAAAAAAAABbQ29udGVudF9UeXBlc10ueG1sUEsBAi0AFAAGAAgA&#10;AAAhADj9If/WAAAAlAEAAAsAAAAAAAAAAAAAAAAALwEAAF9yZWxzLy5yZWxzUEsBAi0AFAAGAAgA&#10;AAAhAJtCxWzBAgAA7QUAAA4AAAAAAAAAAAAAAAAALgIAAGRycy9lMm9Eb2MueG1sUEsBAi0AFAAG&#10;AAgAAAAhAClRxO3gAAAACwEAAA8AAAAAAAAAAAAAAAAAGwUAAGRycy9kb3ducmV2LnhtbFBLBQYA&#10;AAAABAAEAPMAAAAoBgAAAAA=&#10;" fillcolor="#fff2cc [663]" stroked="f" strokeweight="1pt">
                <v:stroke joinstyle="miter"/>
                <v:textbox>
                  <w:txbxContent>
                    <w:p w:rsidR="00FC180D" w:rsidRPr="00417FD9" w:rsidRDefault="00FC180D" w:rsidP="00FC180D">
                      <w:pPr>
                        <w:jc w:val="center"/>
                        <w:rPr>
                          <w:rFonts w:ascii="Kristen ITC" w:hAnsi="Kristen ITC"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Kristen ITC" w:hAnsi="Kristen ITC"/>
                          <w:color w:val="002060"/>
                          <w:sz w:val="32"/>
                          <w:szCs w:val="32"/>
                        </w:rPr>
                        <w:t>Diagnostico</w:t>
                      </w:r>
                    </w:p>
                  </w:txbxContent>
                </v:textbox>
              </v:roundrect>
            </w:pict>
          </mc:Fallback>
        </mc:AlternateContent>
      </w:r>
      <w:r w:rsidRPr="0049304D">
        <w:rPr>
          <w:noProof/>
          <w:lang w:eastAsia="es-MX"/>
        </w:rPr>
        <w:drawing>
          <wp:anchor distT="0" distB="0" distL="114300" distR="114300" simplePos="0" relativeHeight="251993088" behindDoc="1" locked="0" layoutInCell="1" allowOverlap="1" wp14:anchorId="1D5939C0" wp14:editId="03094C33">
            <wp:simplePos x="0" y="0"/>
            <wp:positionH relativeFrom="column">
              <wp:posOffset>5034825</wp:posOffset>
            </wp:positionH>
            <wp:positionV relativeFrom="paragraph">
              <wp:posOffset>-2656114</wp:posOffset>
            </wp:positionV>
            <wp:extent cx="6841490" cy="12197715"/>
            <wp:effectExtent l="0" t="0" r="0" b="0"/>
            <wp:wrapNone/>
            <wp:docPr id="176" name="Imagen 176" descr="C:\Users\efl20\AppData\Local\Packages\5319275A.WhatsAppDesktop_cv1g1gvanyjgm\TempState\B432F34C5A997C8E7C806A895ECC5E25\Imagen de WhatsApp 2024-05-23 a las 12.17.38_cb14c1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fl20\AppData\Local\Packages\5319275A.WhatsAppDesktop_cv1g1gvanyjgm\TempState\B432F34C5A997C8E7C806A895ECC5E25\Imagen de WhatsApp 2024-05-23 a las 12.17.38_cb14c1c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841490" cy="1219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9304D">
        <w:rPr>
          <w:noProof/>
          <w:lang w:eastAsia="es-MX"/>
        </w:rPr>
        <w:drawing>
          <wp:anchor distT="0" distB="0" distL="114300" distR="114300" simplePos="0" relativeHeight="251991040" behindDoc="1" locked="0" layoutInCell="1" allowOverlap="1" wp14:anchorId="1D5939C0" wp14:editId="03094C33">
            <wp:simplePos x="0" y="0"/>
            <wp:positionH relativeFrom="column">
              <wp:posOffset>-783772</wp:posOffset>
            </wp:positionH>
            <wp:positionV relativeFrom="paragraph">
              <wp:posOffset>-1028700</wp:posOffset>
            </wp:positionV>
            <wp:extent cx="6841490" cy="12197715"/>
            <wp:effectExtent l="0" t="0" r="0" b="0"/>
            <wp:wrapNone/>
            <wp:docPr id="175" name="Imagen 175" descr="C:\Users\efl20\AppData\Local\Packages\5319275A.WhatsAppDesktop_cv1g1gvanyjgm\TempState\B432F34C5A997C8E7C806A895ECC5E25\Imagen de WhatsApp 2024-05-23 a las 12.17.38_cb14c1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fl20\AppData\Local\Packages\5319275A.WhatsAppDesktop_cv1g1gvanyjgm\TempState\B432F34C5A997C8E7C806A895ECC5E25\Imagen de WhatsApp 2024-05-23 a las 12.17.38_cb14c1c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841490" cy="1219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F5830">
        <w:br w:type="page"/>
      </w:r>
    </w:p>
    <w:p w:rsidR="0030740F" w:rsidRDefault="00EB0578">
      <w:hyperlink r:id="rId19" w:anchor="Diagn%C3%B3stico_v946862_es" w:history="1">
        <w:r w:rsidR="00D53753" w:rsidRPr="00CD1E1F">
          <w:rPr>
            <w:rStyle w:val="Hipervnculo"/>
          </w:rPr>
          <w:t>https://www.msdmanuals.com/es/professional/trastornos-otorrinolaringol%C3%B3gicos/trastornos-bucales-y-far%C3%ADngeos/faringoamigdalitis#Diagn%C3%B3stico_v946862_es</w:t>
        </w:r>
      </w:hyperlink>
      <w:r w:rsidR="00D53753">
        <w:t xml:space="preserve"> </w:t>
      </w:r>
    </w:p>
    <w:p w:rsidR="001966A8" w:rsidRDefault="00EB0578">
      <w:hyperlink r:id="rId20" w:anchor="S%C3%ADntomas_v819726_es" w:history="1">
        <w:r w:rsidR="001966A8" w:rsidRPr="00F607F2">
          <w:rPr>
            <w:rStyle w:val="Hipervnculo"/>
          </w:rPr>
          <w:t>https://www.msdmanuals.com/es-mx/hogar/salud-infantil/trastornos-respiratorios-en-los-lactantes-y-los-ni%C3%B1os/crup-laringotraqueobronquitis#S%C3%ADntomas_v819726_es</w:t>
        </w:r>
      </w:hyperlink>
      <w:r w:rsidR="001966A8">
        <w:t xml:space="preserve"> </w:t>
      </w:r>
    </w:p>
    <w:p w:rsidR="00462CF9" w:rsidRDefault="00EB0578">
      <w:hyperlink r:id="rId21" w:anchor="Tratamiento_v1090115_es" w:history="1">
        <w:r w:rsidR="00462CF9" w:rsidRPr="00F607F2">
          <w:rPr>
            <w:rStyle w:val="Hipervnculo"/>
          </w:rPr>
          <w:t>https://www.msdmanuals.com/es-mx/professional/pediatr%C3%ADa/trastornos-respiratorios-en-ni%C3%B1os-peque%C3%B1os/bronquiolitis#Tratamiento_v1090115_es</w:t>
        </w:r>
      </w:hyperlink>
      <w:r w:rsidR="00462CF9">
        <w:t xml:space="preserve"> </w:t>
      </w:r>
    </w:p>
    <w:p w:rsidR="00C844A0" w:rsidRDefault="00EB0578">
      <w:hyperlink r:id="rId22" w:anchor="Tratamiento_v724340_es" w:history="1">
        <w:r w:rsidR="00C844A0" w:rsidRPr="007A3B68">
          <w:rPr>
            <w:rStyle w:val="Hipervnculo"/>
          </w:rPr>
          <w:t>https://www.msdmanuals.com/es-mx/hogar/trastornos-del-pulm%C3%B3n-y-las-v%C3%ADas-respiratorias/neumon%C3%ADa/introducci%C3%B3n-a-la-neumon%C3%ADa#Tratamiento_v724340_es</w:t>
        </w:r>
      </w:hyperlink>
      <w:r w:rsidR="00C844A0">
        <w:t xml:space="preserve"> </w:t>
      </w:r>
    </w:p>
    <w:p w:rsidR="00BE1AD3" w:rsidRDefault="00BE1AD3">
      <w:hyperlink r:id="rId23" w:history="1">
        <w:r w:rsidRPr="00307061">
          <w:rPr>
            <w:rStyle w:val="Hipervnculo"/>
          </w:rPr>
          <w:t>https://www.msdmanuals.com/es/professional/enfermedades-infecciosas/bacilos-gramnegativos/tos-ferina#Tratamiento_v1007191_es</w:t>
        </w:r>
      </w:hyperlink>
      <w:r>
        <w:t xml:space="preserve"> </w:t>
      </w:r>
    </w:p>
    <w:sectPr w:rsidR="00BE1AD3" w:rsidSect="005F5830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0" type="#_x0000_t75" style="width:21.85pt;height:86.15pt;visibility:visible;mso-wrap-style:square" o:bullet="t">
        <v:imagedata r:id="rId1" o:title=""/>
      </v:shape>
    </w:pict>
  </w:numPicBullet>
  <w:abstractNum w:abstractNumId="0" w15:restartNumberingAfterBreak="0">
    <w:nsid w:val="017B7679"/>
    <w:multiLevelType w:val="hybridMultilevel"/>
    <w:tmpl w:val="C75EF1FE"/>
    <w:lvl w:ilvl="0" w:tplc="08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4529E3"/>
    <w:multiLevelType w:val="hybridMultilevel"/>
    <w:tmpl w:val="2536D26E"/>
    <w:lvl w:ilvl="0" w:tplc="65E0A26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C38CAD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76564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59AAC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25C9C9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F7C15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EE4392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A0C90F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53A197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BBA1671"/>
    <w:multiLevelType w:val="hybridMultilevel"/>
    <w:tmpl w:val="49F00C18"/>
    <w:lvl w:ilvl="0" w:tplc="08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804EA1"/>
    <w:multiLevelType w:val="hybridMultilevel"/>
    <w:tmpl w:val="8F682048"/>
    <w:lvl w:ilvl="0" w:tplc="080A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510915"/>
    <w:multiLevelType w:val="hybridMultilevel"/>
    <w:tmpl w:val="493CE412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2802EF"/>
    <w:multiLevelType w:val="hybridMultilevel"/>
    <w:tmpl w:val="7FFA1D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4F240A"/>
    <w:multiLevelType w:val="hybridMultilevel"/>
    <w:tmpl w:val="7E32D9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585102"/>
    <w:multiLevelType w:val="hybridMultilevel"/>
    <w:tmpl w:val="10C808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9F0CBC"/>
    <w:multiLevelType w:val="hybridMultilevel"/>
    <w:tmpl w:val="5C3AAF0A"/>
    <w:lvl w:ilvl="0" w:tplc="08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061111"/>
    <w:multiLevelType w:val="hybridMultilevel"/>
    <w:tmpl w:val="E6CCE30C"/>
    <w:lvl w:ilvl="0" w:tplc="080A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3B46328"/>
    <w:multiLevelType w:val="hybridMultilevel"/>
    <w:tmpl w:val="6E7AAC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6D6FD1"/>
    <w:multiLevelType w:val="hybridMultilevel"/>
    <w:tmpl w:val="D97029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C3796F"/>
    <w:multiLevelType w:val="hybridMultilevel"/>
    <w:tmpl w:val="CA68A0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055121"/>
    <w:multiLevelType w:val="hybridMultilevel"/>
    <w:tmpl w:val="377872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A620B9"/>
    <w:multiLevelType w:val="hybridMultilevel"/>
    <w:tmpl w:val="46B4FBF4"/>
    <w:lvl w:ilvl="0" w:tplc="65E0A26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50594A"/>
    <w:multiLevelType w:val="hybridMultilevel"/>
    <w:tmpl w:val="69F2E8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F93A7C"/>
    <w:multiLevelType w:val="hybridMultilevel"/>
    <w:tmpl w:val="B6A217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940B23"/>
    <w:multiLevelType w:val="hybridMultilevel"/>
    <w:tmpl w:val="ECF64B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CD2228"/>
    <w:multiLevelType w:val="hybridMultilevel"/>
    <w:tmpl w:val="3D3A57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2955A2"/>
    <w:multiLevelType w:val="hybridMultilevel"/>
    <w:tmpl w:val="D19284E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B0F52B9"/>
    <w:multiLevelType w:val="hybridMultilevel"/>
    <w:tmpl w:val="A648B7FA"/>
    <w:lvl w:ilvl="0" w:tplc="080A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384FA2"/>
    <w:multiLevelType w:val="hybridMultilevel"/>
    <w:tmpl w:val="A1B2B3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535D78"/>
    <w:multiLevelType w:val="hybridMultilevel"/>
    <w:tmpl w:val="13620D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F72AD7"/>
    <w:multiLevelType w:val="hybridMultilevel"/>
    <w:tmpl w:val="7E60CD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DB4431"/>
    <w:multiLevelType w:val="hybridMultilevel"/>
    <w:tmpl w:val="B37C33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5025EE"/>
    <w:multiLevelType w:val="hybridMultilevel"/>
    <w:tmpl w:val="8F1CA9A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6B42B4"/>
    <w:multiLevelType w:val="hybridMultilevel"/>
    <w:tmpl w:val="7760178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51698C"/>
    <w:multiLevelType w:val="hybridMultilevel"/>
    <w:tmpl w:val="F516F6F0"/>
    <w:lvl w:ilvl="0" w:tplc="08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CE86042"/>
    <w:multiLevelType w:val="hybridMultilevel"/>
    <w:tmpl w:val="04BC03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E706CE"/>
    <w:multiLevelType w:val="hybridMultilevel"/>
    <w:tmpl w:val="82B49B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D57A60"/>
    <w:multiLevelType w:val="hybridMultilevel"/>
    <w:tmpl w:val="160295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FC393D"/>
    <w:multiLevelType w:val="multilevel"/>
    <w:tmpl w:val="23E44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7"/>
  </w:num>
  <w:num w:numId="2">
    <w:abstractNumId w:val="19"/>
  </w:num>
  <w:num w:numId="3">
    <w:abstractNumId w:val="28"/>
  </w:num>
  <w:num w:numId="4">
    <w:abstractNumId w:val="2"/>
  </w:num>
  <w:num w:numId="5">
    <w:abstractNumId w:val="30"/>
  </w:num>
  <w:num w:numId="6">
    <w:abstractNumId w:val="22"/>
  </w:num>
  <w:num w:numId="7">
    <w:abstractNumId w:val="15"/>
  </w:num>
  <w:num w:numId="8">
    <w:abstractNumId w:val="27"/>
  </w:num>
  <w:num w:numId="9">
    <w:abstractNumId w:val="29"/>
  </w:num>
  <w:num w:numId="10">
    <w:abstractNumId w:val="5"/>
  </w:num>
  <w:num w:numId="11">
    <w:abstractNumId w:val="9"/>
  </w:num>
  <w:num w:numId="12">
    <w:abstractNumId w:val="21"/>
  </w:num>
  <w:num w:numId="13">
    <w:abstractNumId w:val="23"/>
  </w:num>
  <w:num w:numId="14">
    <w:abstractNumId w:val="24"/>
  </w:num>
  <w:num w:numId="15">
    <w:abstractNumId w:val="26"/>
  </w:num>
  <w:num w:numId="16">
    <w:abstractNumId w:val="6"/>
  </w:num>
  <w:num w:numId="17">
    <w:abstractNumId w:val="31"/>
  </w:num>
  <w:num w:numId="18">
    <w:abstractNumId w:val="16"/>
  </w:num>
  <w:num w:numId="19">
    <w:abstractNumId w:val="10"/>
  </w:num>
  <w:num w:numId="20">
    <w:abstractNumId w:val="4"/>
  </w:num>
  <w:num w:numId="21">
    <w:abstractNumId w:val="3"/>
  </w:num>
  <w:num w:numId="22">
    <w:abstractNumId w:val="1"/>
  </w:num>
  <w:num w:numId="23">
    <w:abstractNumId w:val="14"/>
  </w:num>
  <w:num w:numId="24">
    <w:abstractNumId w:val="8"/>
  </w:num>
  <w:num w:numId="25">
    <w:abstractNumId w:val="13"/>
  </w:num>
  <w:num w:numId="26">
    <w:abstractNumId w:val="25"/>
  </w:num>
  <w:num w:numId="27">
    <w:abstractNumId w:val="12"/>
  </w:num>
  <w:num w:numId="28">
    <w:abstractNumId w:val="18"/>
  </w:num>
  <w:num w:numId="29">
    <w:abstractNumId w:val="11"/>
  </w:num>
  <w:num w:numId="30">
    <w:abstractNumId w:val="0"/>
  </w:num>
  <w:num w:numId="31">
    <w:abstractNumId w:val="20"/>
  </w:num>
  <w:num w:numId="3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5830"/>
    <w:rsid w:val="00002714"/>
    <w:rsid w:val="001966A8"/>
    <w:rsid w:val="002637CE"/>
    <w:rsid w:val="0030740F"/>
    <w:rsid w:val="003413FA"/>
    <w:rsid w:val="00375AE9"/>
    <w:rsid w:val="0038721A"/>
    <w:rsid w:val="003C44ED"/>
    <w:rsid w:val="00417E3F"/>
    <w:rsid w:val="00417FD9"/>
    <w:rsid w:val="00440D96"/>
    <w:rsid w:val="00462CF9"/>
    <w:rsid w:val="0049304D"/>
    <w:rsid w:val="004E4FD3"/>
    <w:rsid w:val="00501AE2"/>
    <w:rsid w:val="00585840"/>
    <w:rsid w:val="005D595C"/>
    <w:rsid w:val="005F5830"/>
    <w:rsid w:val="006671C7"/>
    <w:rsid w:val="006942C8"/>
    <w:rsid w:val="00735B85"/>
    <w:rsid w:val="00774C23"/>
    <w:rsid w:val="007A2053"/>
    <w:rsid w:val="00805655"/>
    <w:rsid w:val="008B769C"/>
    <w:rsid w:val="00926125"/>
    <w:rsid w:val="00950E48"/>
    <w:rsid w:val="00AB1F56"/>
    <w:rsid w:val="00B123C1"/>
    <w:rsid w:val="00BC76F4"/>
    <w:rsid w:val="00BE1AD3"/>
    <w:rsid w:val="00C11D8D"/>
    <w:rsid w:val="00C330F3"/>
    <w:rsid w:val="00C844A0"/>
    <w:rsid w:val="00D53753"/>
    <w:rsid w:val="00DC327E"/>
    <w:rsid w:val="00E45CAD"/>
    <w:rsid w:val="00EB0578"/>
    <w:rsid w:val="00EC3E86"/>
    <w:rsid w:val="00F60A38"/>
    <w:rsid w:val="00F732AD"/>
    <w:rsid w:val="00FB57AF"/>
    <w:rsid w:val="00FC1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3A084CE-6B94-4C54-AD81-677A0352A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1966A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40D9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53753"/>
    <w:rPr>
      <w:color w:val="0563C1" w:themeColor="hyperlink"/>
      <w:u w:val="single"/>
    </w:rPr>
  </w:style>
  <w:style w:type="paragraph" w:customStyle="1" w:styleId="topicparatopicparau9gfm">
    <w:name w:val="topicpara_topicpara__u9gfm"/>
    <w:basedOn w:val="Normal"/>
    <w:rsid w:val="00C330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opicparatopictextcub0d">
    <w:name w:val="topicpara_topictext__cub0d"/>
    <w:basedOn w:val="Fuentedeprrafopredeter"/>
    <w:rsid w:val="00C330F3"/>
  </w:style>
  <w:style w:type="character" w:customStyle="1" w:styleId="Ttulo2Car">
    <w:name w:val="Título 2 Car"/>
    <w:basedOn w:val="Fuentedeprrafopredeter"/>
    <w:link w:val="Ttulo2"/>
    <w:uiPriority w:val="9"/>
    <w:rsid w:val="001966A8"/>
    <w:rPr>
      <w:rFonts w:ascii="Times New Roman" w:eastAsia="Times New Roman" w:hAnsi="Times New Roman" w:cs="Times New Roman"/>
      <w:b/>
      <w:bCs/>
      <w:sz w:val="36"/>
      <w:szCs w:val="36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93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7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47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1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36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24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7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2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5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55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8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7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32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02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6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67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9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4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1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4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74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46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12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52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0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1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hyperlink" Target="https://www.msdmanuals.com/es-mx/professional/pediatr%C3%ADa/trastornos-respiratorios-en-ni%C3%B1os-peque%C3%B1os/bronquiolitis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hyperlink" Target="https://www.msdmanuals.com/es-mx/hogar/salud-infantil/trastornos-respiratorios-en-los-lactantes-y-los-ni%C3%B1os/crup-laringotraqueobronquitis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hyperlink" Target="https://www.msdmanuals.com/es/professional/enfermedades-infecciosas/bacilos-gramnegativos/tos-ferina#Tratamiento_v1007191_es" TargetMode="External"/><Relationship Id="rId10" Type="http://schemas.openxmlformats.org/officeDocument/2006/relationships/image" Target="media/image6.jpeg"/><Relationship Id="rId19" Type="http://schemas.openxmlformats.org/officeDocument/2006/relationships/hyperlink" Target="https://www.msdmanuals.com/es/professional/trastornos-otorrinolaringol%C3%B3gicos/trastornos-bucales-y-far%C3%ADngeos/faringoamigdaliti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hyperlink" Target="https://www.msdmanuals.com/es-mx/hogar/trastornos-del-pulm%C3%B3n-y-las-v%C3%ADas-respiratorias/neumon%C3%ADa/introducci%C3%B3n-a-la-neumon%C3%ADa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26AAD4-C177-4D0E-8E9E-12C9D4B326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526</TotalTime>
  <Pages>10</Pages>
  <Words>290</Words>
  <Characters>1600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Cuenta Microsoft</cp:lastModifiedBy>
  <cp:revision>11</cp:revision>
  <dcterms:created xsi:type="dcterms:W3CDTF">2024-05-23T01:47:00Z</dcterms:created>
  <dcterms:modified xsi:type="dcterms:W3CDTF">2024-05-23T21:49:00Z</dcterms:modified>
</cp:coreProperties>
</file>