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7180" w:rsidRDefault="001F7853">
      <w:r w:rsidRPr="008D3391">
        <w:rPr>
          <w:noProof/>
          <w:lang w:eastAsia="es-MX"/>
        </w:rPr>
        <w:drawing>
          <wp:anchor distT="0" distB="0" distL="114300" distR="114300" simplePos="0" relativeHeight="251781120" behindDoc="1" locked="0" layoutInCell="1" allowOverlap="1" wp14:anchorId="45CECEA2" wp14:editId="29D9FF9C">
            <wp:simplePos x="0" y="0"/>
            <wp:positionH relativeFrom="column">
              <wp:posOffset>-603885</wp:posOffset>
            </wp:positionH>
            <wp:positionV relativeFrom="paragraph">
              <wp:posOffset>-481330</wp:posOffset>
            </wp:positionV>
            <wp:extent cx="5048250" cy="3916057"/>
            <wp:effectExtent l="0" t="0" r="0" b="8255"/>
            <wp:wrapNone/>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4051" t="3019" b="23019"/>
                    <a:stretch/>
                  </pic:blipFill>
                  <pic:spPr bwMode="auto">
                    <a:xfrm>
                      <a:off x="0" y="0"/>
                      <a:ext cx="5048250" cy="39160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97180" w:rsidRDefault="001F7853">
      <w:r>
        <w:rPr>
          <w:noProof/>
          <w:lang w:eastAsia="es-MX"/>
        </w:rPr>
        <mc:AlternateContent>
          <mc:Choice Requires="wps">
            <w:drawing>
              <wp:anchor distT="0" distB="0" distL="114300" distR="114300" simplePos="0" relativeHeight="251779072" behindDoc="0" locked="0" layoutInCell="1" allowOverlap="1" wp14:anchorId="11FB75CE" wp14:editId="76E31136">
                <wp:simplePos x="0" y="0"/>
                <wp:positionH relativeFrom="column">
                  <wp:posOffset>549882</wp:posOffset>
                </wp:positionH>
                <wp:positionV relativeFrom="paragraph">
                  <wp:posOffset>3624994</wp:posOffset>
                </wp:positionV>
                <wp:extent cx="6838122" cy="3657600"/>
                <wp:effectExtent l="0" t="0" r="20320" b="19050"/>
                <wp:wrapNone/>
                <wp:docPr id="152" name="Cuadro de texto 152"/>
                <wp:cNvGraphicFramePr/>
                <a:graphic xmlns:a="http://schemas.openxmlformats.org/drawingml/2006/main">
                  <a:graphicData uri="http://schemas.microsoft.com/office/word/2010/wordprocessingShape">
                    <wps:wsp>
                      <wps:cNvSpPr txBox="1"/>
                      <wps:spPr>
                        <a:xfrm>
                          <a:off x="0" y="0"/>
                          <a:ext cx="6838122" cy="3657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F7853" w:rsidRPr="001F7853" w:rsidRDefault="001F7853" w:rsidP="001F7853">
                            <w:pPr>
                              <w:rPr>
                                <w:sz w:val="52"/>
                                <w:szCs w:val="52"/>
                              </w:rPr>
                            </w:pPr>
                            <w:bookmarkStart w:id="0" w:name="_GoBack"/>
                            <w:r w:rsidRPr="001F7853">
                              <w:rPr>
                                <w:color w:val="FF0000"/>
                                <w:sz w:val="52"/>
                                <w:szCs w:val="52"/>
                              </w:rPr>
                              <w:t>Asignatura</w:t>
                            </w:r>
                            <w:r w:rsidRPr="001F7853">
                              <w:rPr>
                                <w:sz w:val="52"/>
                                <w:szCs w:val="52"/>
                              </w:rPr>
                              <w:t xml:space="preserve">: Geriatría </w:t>
                            </w:r>
                          </w:p>
                          <w:p w:rsidR="001F7853" w:rsidRPr="001F7853" w:rsidRDefault="001F7853" w:rsidP="001F7853">
                            <w:pPr>
                              <w:rPr>
                                <w:sz w:val="52"/>
                                <w:szCs w:val="52"/>
                              </w:rPr>
                            </w:pPr>
                            <w:r w:rsidRPr="001F7853">
                              <w:rPr>
                                <w:color w:val="FF0000"/>
                                <w:sz w:val="52"/>
                                <w:szCs w:val="52"/>
                              </w:rPr>
                              <w:t>Tema:</w:t>
                            </w:r>
                            <w:r w:rsidRPr="001F7853">
                              <w:rPr>
                                <w:sz w:val="52"/>
                                <w:szCs w:val="52"/>
                              </w:rPr>
                              <w:t xml:space="preserve"> Síndromes geriátricos </w:t>
                            </w:r>
                          </w:p>
                          <w:p w:rsidR="001F7853" w:rsidRPr="001F7853" w:rsidRDefault="001F7853" w:rsidP="001F7853">
                            <w:pPr>
                              <w:rPr>
                                <w:sz w:val="52"/>
                                <w:szCs w:val="52"/>
                              </w:rPr>
                            </w:pPr>
                            <w:r w:rsidRPr="001F7853">
                              <w:rPr>
                                <w:color w:val="FF0000"/>
                                <w:sz w:val="52"/>
                                <w:szCs w:val="52"/>
                              </w:rPr>
                              <w:t>Docente</w:t>
                            </w:r>
                            <w:r w:rsidRPr="001F7853">
                              <w:rPr>
                                <w:sz w:val="52"/>
                                <w:szCs w:val="52"/>
                              </w:rPr>
                              <w:t xml:space="preserve">: DR. Darinel Navarro Pineda </w:t>
                            </w:r>
                          </w:p>
                          <w:p w:rsidR="001F7853" w:rsidRPr="001F7853" w:rsidRDefault="001F7853" w:rsidP="001F7853">
                            <w:pPr>
                              <w:rPr>
                                <w:sz w:val="52"/>
                                <w:szCs w:val="52"/>
                              </w:rPr>
                            </w:pPr>
                            <w:r w:rsidRPr="001F7853">
                              <w:rPr>
                                <w:color w:val="FF0000"/>
                                <w:sz w:val="52"/>
                                <w:szCs w:val="52"/>
                              </w:rPr>
                              <w:t>Alumno</w:t>
                            </w:r>
                            <w:r w:rsidRPr="001F7853">
                              <w:rPr>
                                <w:sz w:val="52"/>
                                <w:szCs w:val="52"/>
                              </w:rPr>
                              <w:t>: Yesica de Jesús Gómez López</w:t>
                            </w:r>
                          </w:p>
                          <w:p w:rsidR="001F7853" w:rsidRPr="001F7853" w:rsidRDefault="001F7853" w:rsidP="001F7853">
                            <w:pPr>
                              <w:rPr>
                                <w:sz w:val="52"/>
                                <w:szCs w:val="52"/>
                              </w:rPr>
                            </w:pPr>
                          </w:p>
                          <w:p w:rsidR="001F7853" w:rsidRPr="001F7853" w:rsidRDefault="001F7853" w:rsidP="001F7853">
                            <w:pPr>
                              <w:rPr>
                                <w:sz w:val="52"/>
                                <w:szCs w:val="52"/>
                              </w:rPr>
                            </w:pPr>
                            <w:r w:rsidRPr="001F7853">
                              <w:rPr>
                                <w:sz w:val="52"/>
                                <w:szCs w:val="52"/>
                              </w:rPr>
                              <w:t>6 Semestre          4 Unidad</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FB75CE" id="_x0000_t202" coordsize="21600,21600" o:spt="202" path="m,l,21600r21600,l21600,xe">
                <v:stroke joinstyle="miter"/>
                <v:path gradientshapeok="t" o:connecttype="rect"/>
              </v:shapetype>
              <v:shape id="Cuadro de texto 152" o:spid="_x0000_s1026" type="#_x0000_t202" style="position:absolute;margin-left:43.3pt;margin-top:285.45pt;width:538.45pt;height:4in;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" fillcolor="white [3201]" strokeweight=".5pt">
                <v:textbox>
                  <w:txbxContent>
                    <w:p w:rsidR="001F7853" w:rsidRPr="001F7853" w:rsidRDefault="001F7853" w:rsidP="001F7853">
                      <w:pPr>
                        <w:rPr>
                          <w:sz w:val="52"/>
                          <w:szCs w:val="52"/>
                        </w:rPr>
                      </w:pPr>
                      <w:bookmarkStart w:id="1" w:name="_GoBack"/>
                      <w:r w:rsidRPr="001F7853">
                        <w:rPr>
                          <w:color w:val="FF0000"/>
                          <w:sz w:val="52"/>
                          <w:szCs w:val="52"/>
                        </w:rPr>
                        <w:t>Asignatura</w:t>
                      </w:r>
                      <w:r w:rsidRPr="001F7853">
                        <w:rPr>
                          <w:sz w:val="52"/>
                          <w:szCs w:val="52"/>
                        </w:rPr>
                        <w:t xml:space="preserve">: Geriatría </w:t>
                      </w:r>
                    </w:p>
                    <w:p w:rsidR="001F7853" w:rsidRPr="001F7853" w:rsidRDefault="001F7853" w:rsidP="001F7853">
                      <w:pPr>
                        <w:rPr>
                          <w:sz w:val="52"/>
                          <w:szCs w:val="52"/>
                        </w:rPr>
                      </w:pPr>
                      <w:r w:rsidRPr="001F7853">
                        <w:rPr>
                          <w:color w:val="FF0000"/>
                          <w:sz w:val="52"/>
                          <w:szCs w:val="52"/>
                        </w:rPr>
                        <w:t>Tema:</w:t>
                      </w:r>
                      <w:r w:rsidRPr="001F7853">
                        <w:rPr>
                          <w:sz w:val="52"/>
                          <w:szCs w:val="52"/>
                        </w:rPr>
                        <w:t xml:space="preserve"> Síndromes geriátricos </w:t>
                      </w:r>
                    </w:p>
                    <w:p w:rsidR="001F7853" w:rsidRPr="001F7853" w:rsidRDefault="001F7853" w:rsidP="001F7853">
                      <w:pPr>
                        <w:rPr>
                          <w:sz w:val="52"/>
                          <w:szCs w:val="52"/>
                        </w:rPr>
                      </w:pPr>
                      <w:r w:rsidRPr="001F7853">
                        <w:rPr>
                          <w:color w:val="FF0000"/>
                          <w:sz w:val="52"/>
                          <w:szCs w:val="52"/>
                        </w:rPr>
                        <w:t>Docente</w:t>
                      </w:r>
                      <w:r w:rsidRPr="001F7853">
                        <w:rPr>
                          <w:sz w:val="52"/>
                          <w:szCs w:val="52"/>
                        </w:rPr>
                        <w:t xml:space="preserve">: DR. Darinel Navarro Pineda </w:t>
                      </w:r>
                    </w:p>
                    <w:p w:rsidR="001F7853" w:rsidRPr="001F7853" w:rsidRDefault="001F7853" w:rsidP="001F7853">
                      <w:pPr>
                        <w:rPr>
                          <w:sz w:val="52"/>
                          <w:szCs w:val="52"/>
                        </w:rPr>
                      </w:pPr>
                      <w:r w:rsidRPr="001F7853">
                        <w:rPr>
                          <w:color w:val="FF0000"/>
                          <w:sz w:val="52"/>
                          <w:szCs w:val="52"/>
                        </w:rPr>
                        <w:t>Alumno</w:t>
                      </w:r>
                      <w:r w:rsidRPr="001F7853">
                        <w:rPr>
                          <w:sz w:val="52"/>
                          <w:szCs w:val="52"/>
                        </w:rPr>
                        <w:t>: Yesica de Jesús Gómez López</w:t>
                      </w:r>
                    </w:p>
                    <w:p w:rsidR="001F7853" w:rsidRPr="001F7853" w:rsidRDefault="001F7853" w:rsidP="001F7853">
                      <w:pPr>
                        <w:rPr>
                          <w:sz w:val="52"/>
                          <w:szCs w:val="52"/>
                        </w:rPr>
                      </w:pPr>
                    </w:p>
                    <w:p w:rsidR="001F7853" w:rsidRPr="001F7853" w:rsidRDefault="001F7853" w:rsidP="001F7853">
                      <w:pPr>
                        <w:rPr>
                          <w:sz w:val="52"/>
                          <w:szCs w:val="52"/>
                        </w:rPr>
                      </w:pPr>
                      <w:r w:rsidRPr="001F7853">
                        <w:rPr>
                          <w:sz w:val="52"/>
                          <w:szCs w:val="52"/>
                        </w:rPr>
                        <w:t>6 Semestre          4 Unidad</w:t>
                      </w:r>
                      <w:bookmarkEnd w:id="1"/>
                    </w:p>
                  </w:txbxContent>
                </v:textbox>
              </v:shape>
            </w:pict>
          </mc:Fallback>
        </mc:AlternateContent>
      </w:r>
      <w:r w:rsidR="00997180">
        <w:br w:type="page"/>
      </w:r>
    </w:p>
    <w:p w:rsidR="00997180" w:rsidRDefault="001D64DB">
      <w:r>
        <w:rPr>
          <w:noProof/>
          <w:lang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2196465</wp:posOffset>
                </wp:positionH>
                <wp:positionV relativeFrom="paragraph">
                  <wp:posOffset>-842645</wp:posOffset>
                </wp:positionV>
                <wp:extent cx="323850" cy="1143000"/>
                <wp:effectExtent l="0" t="0" r="0" b="0"/>
                <wp:wrapNone/>
                <wp:docPr id="2" name="Medio marco 2"/>
                <wp:cNvGraphicFramePr/>
                <a:graphic xmlns:a="http://schemas.openxmlformats.org/drawingml/2006/main">
                  <a:graphicData uri="http://schemas.microsoft.com/office/word/2010/wordprocessingShape">
                    <wps:wsp>
                      <wps:cNvSpPr/>
                      <wps:spPr>
                        <a:xfrm>
                          <a:off x="0" y="0"/>
                          <a:ext cx="323850" cy="1143000"/>
                        </a:xfrm>
                        <a:prstGeom prst="halfFrame">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1A29A" id="Medio marco 2" o:spid="_x0000_s1026" style="position:absolute;margin-left:172.95pt;margin-top:-66.35pt;width:25.5pt;height:9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3850,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" path="m,l323850,,293264,107949r-185315,l107949,762004,,1143000,,xe" fillcolor="#fbe4d5 [661]" stroked="f" strokeweight="1pt">
                <v:stroke joinstyle="miter"/>
                <v:path arrowok="t" o:connecttype="custom" o:connectlocs="0,0;323850,0;293264,107949;107949,107949;107949,762004;0,1143000;0,0" o:connectangles="0,0,0,0,0,0,0"/>
              </v:shape>
            </w:pict>
          </mc:Fallback>
        </mc:AlternateContent>
      </w:r>
      <w:r>
        <w:rPr>
          <w:noProof/>
          <w:lang w:eastAsia="es-MX"/>
        </w:rPr>
        <mc:AlternateContent>
          <mc:Choice Requires="wps">
            <w:drawing>
              <wp:anchor distT="0" distB="0" distL="114300" distR="114300" simplePos="0" relativeHeight="251662336" behindDoc="0" locked="0" layoutInCell="1" allowOverlap="1" wp14:anchorId="315D3EDF" wp14:editId="6141C335">
                <wp:simplePos x="0" y="0"/>
                <wp:positionH relativeFrom="column">
                  <wp:posOffset>5491481</wp:posOffset>
                </wp:positionH>
                <wp:positionV relativeFrom="paragraph">
                  <wp:posOffset>-937895</wp:posOffset>
                </wp:positionV>
                <wp:extent cx="381000" cy="1143000"/>
                <wp:effectExtent l="0" t="0" r="0" b="0"/>
                <wp:wrapNone/>
                <wp:docPr id="5" name="Medio marco 5"/>
                <wp:cNvGraphicFramePr/>
                <a:graphic xmlns:a="http://schemas.openxmlformats.org/drawingml/2006/main">
                  <a:graphicData uri="http://schemas.microsoft.com/office/word/2010/wordprocessingShape">
                    <wps:wsp>
                      <wps:cNvSpPr/>
                      <wps:spPr>
                        <a:xfrm rot="10800000">
                          <a:off x="0" y="0"/>
                          <a:ext cx="381000" cy="1143000"/>
                        </a:xfrm>
                        <a:prstGeom prst="halfFrame">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717230" id="Medio marco 5" o:spid="_x0000_s1026" style="position:absolute;margin-left:432.4pt;margin-top:-73.85pt;width:30pt;height:90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" path="m,l381000,,338667,126999r-211668,l126999,762004,,1143000,,xe" fillcolor="#fbe4d5 [661]" stroked="f" strokeweight="1pt">
                <v:stroke joinstyle="miter"/>
                <v:path arrowok="t" o:connecttype="custom" o:connectlocs="0,0;381000,0;338667,126999;126999,126999;126999,762004;0,1143000;0,0" o:connectangles="0,0,0,0,0,0,0"/>
              </v:shape>
            </w:pict>
          </mc:Fallback>
        </mc:AlternateContent>
      </w:r>
      <w:r>
        <w:rPr>
          <w:noProof/>
          <w:lang w:eastAsia="es-MX"/>
        </w:rPr>
        <mc:AlternateContent>
          <mc:Choice Requires="wps">
            <w:drawing>
              <wp:anchor distT="0" distB="0" distL="114300" distR="114300" simplePos="0" relativeHeight="251659264" behindDoc="0" locked="0" layoutInCell="1" allowOverlap="1">
                <wp:simplePos x="0" y="0"/>
                <wp:positionH relativeFrom="column">
                  <wp:posOffset>2215515</wp:posOffset>
                </wp:positionH>
                <wp:positionV relativeFrom="paragraph">
                  <wp:posOffset>-842645</wp:posOffset>
                </wp:positionV>
                <wp:extent cx="3619500" cy="93345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3619500" cy="933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7180" w:rsidRPr="00997180" w:rsidRDefault="00997180">
                            <w:pPr>
                              <w:rPr>
                                <w:rFonts w:ascii="Bradley Hand ITC" w:hAnsi="Bradley Hand ITC"/>
                                <w:b/>
                                <w:sz w:val="96"/>
                                <w:szCs w:val="96"/>
                              </w:rPr>
                            </w:pPr>
                            <w:r w:rsidRPr="00997180">
                              <w:rPr>
                                <w:rFonts w:ascii="Bradley Hand ITC" w:hAnsi="Bradley Hand ITC"/>
                                <w:b/>
                                <w:sz w:val="96"/>
                                <w:szCs w:val="96"/>
                              </w:rPr>
                              <w:t xml:space="preserve">Desnutrición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 o:spid="_x0000_s1027" type="#_x0000_t202" style="position:absolute;margin-left:174.45pt;margin-top:-66.35pt;width:285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" fillcolor="white [3201]" stroked="f" strokeweight=".5pt">
                <v:textbox>
                  <w:txbxContent>
                    <w:p w:rsidR="00997180" w:rsidRPr="00997180" w:rsidRDefault="00997180">
                      <w:pPr>
                        <w:rPr>
                          <w:rFonts w:ascii="Bradley Hand ITC" w:hAnsi="Bradley Hand ITC"/>
                          <w:b/>
                          <w:sz w:val="96"/>
                          <w:szCs w:val="96"/>
                        </w:rPr>
                      </w:pPr>
                      <w:r w:rsidRPr="00997180">
                        <w:rPr>
                          <w:rFonts w:ascii="Bradley Hand ITC" w:hAnsi="Bradley Hand ITC"/>
                          <w:b/>
                          <w:sz w:val="96"/>
                          <w:szCs w:val="96"/>
                        </w:rPr>
                        <w:t xml:space="preserve">Desnutrición </w:t>
                      </w:r>
                    </w:p>
                  </w:txbxContent>
                </v:textbox>
              </v:shape>
            </w:pict>
          </mc:Fallback>
        </mc:AlternateContent>
      </w:r>
    </w:p>
    <w:p w:rsidR="00997180" w:rsidRDefault="00AB4790">
      <w:r>
        <w:rPr>
          <w:noProof/>
          <w:lang w:eastAsia="es-MX"/>
        </w:rPr>
        <w:drawing>
          <wp:anchor distT="0" distB="0" distL="114300" distR="114300" simplePos="0" relativeHeight="251784192" behindDoc="0" locked="0" layoutInCell="1" allowOverlap="1">
            <wp:simplePos x="0" y="0"/>
            <wp:positionH relativeFrom="column">
              <wp:posOffset>4224158</wp:posOffset>
            </wp:positionH>
            <wp:positionV relativeFrom="paragraph">
              <wp:posOffset>6228936</wp:posOffset>
            </wp:positionV>
            <wp:extent cx="4119167" cy="2643808"/>
            <wp:effectExtent l="0" t="0" r="0" b="4445"/>
            <wp:wrapNone/>
            <wp:docPr id="86" name="Imagen 86" descr="Calcular IMC (Índice de Masa Corporal) - Herramientas y Util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lcular IMC (Índice de Masa Corporal) - Herramientas y Utilidad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19167" cy="264380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29C1">
        <w:rPr>
          <w:noProof/>
          <w:lang w:eastAsia="es-MX"/>
        </w:rPr>
        <w:drawing>
          <wp:anchor distT="0" distB="0" distL="114300" distR="114300" simplePos="0" relativeHeight="251783168" behindDoc="0" locked="0" layoutInCell="1" allowOverlap="1">
            <wp:simplePos x="0" y="0"/>
            <wp:positionH relativeFrom="column">
              <wp:posOffset>4778769</wp:posOffset>
            </wp:positionH>
            <wp:positionV relativeFrom="paragraph">
              <wp:posOffset>11923198</wp:posOffset>
            </wp:positionV>
            <wp:extent cx="3452648" cy="2309917"/>
            <wp:effectExtent l="0" t="0" r="0" b="0"/>
            <wp:wrapNone/>
            <wp:docPr id="85" name="Imagen 85" descr="Diagnóstico de la desnutri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nóstico de la desnutrición"/>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52648" cy="23099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B1513">
        <w:rPr>
          <w:noProof/>
          <w:lang w:eastAsia="es-MX"/>
        </w:rPr>
        <w:drawing>
          <wp:anchor distT="0" distB="0" distL="114300" distR="114300" simplePos="0" relativeHeight="251782144" behindDoc="1" locked="0" layoutInCell="1" allowOverlap="1">
            <wp:simplePos x="0" y="0"/>
            <wp:positionH relativeFrom="column">
              <wp:posOffset>4215765</wp:posOffset>
            </wp:positionH>
            <wp:positionV relativeFrom="paragraph">
              <wp:posOffset>224155</wp:posOffset>
            </wp:positionV>
            <wp:extent cx="4552315" cy="3067050"/>
            <wp:effectExtent l="0" t="0" r="635" b="0"/>
            <wp:wrapNone/>
            <wp:docPr id="84" name="Imagen 84" descr="Desnutrición en el adulto mayor: cómo abordarla desde 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nutrición en el adulto mayor: cómo abordarla desde l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52315"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521C">
        <w:rPr>
          <w:noProof/>
          <w:lang w:eastAsia="es-MX"/>
        </w:rPr>
        <mc:AlternateContent>
          <mc:Choice Requires="wps">
            <w:drawing>
              <wp:anchor distT="0" distB="0" distL="114300" distR="114300" simplePos="0" relativeHeight="251682816" behindDoc="0" locked="0" layoutInCell="1" allowOverlap="1" wp14:anchorId="3E4CCC47" wp14:editId="2345936A">
                <wp:simplePos x="0" y="0"/>
                <wp:positionH relativeFrom="column">
                  <wp:posOffset>-1061085</wp:posOffset>
                </wp:positionH>
                <wp:positionV relativeFrom="paragraph">
                  <wp:posOffset>12187555</wp:posOffset>
                </wp:positionV>
                <wp:extent cx="5562600" cy="205740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5562600" cy="2057400"/>
                        </a:xfrm>
                        <a:custGeom>
                          <a:avLst/>
                          <a:gdLst>
                            <a:gd name="connsiteX0" fmla="*/ 0 w 5200650"/>
                            <a:gd name="connsiteY0" fmla="*/ 0 h 2114550"/>
                            <a:gd name="connsiteX1" fmla="*/ 5200650 w 5200650"/>
                            <a:gd name="connsiteY1" fmla="*/ 0 h 2114550"/>
                            <a:gd name="connsiteX2" fmla="*/ 5200650 w 5200650"/>
                            <a:gd name="connsiteY2" fmla="*/ 2114550 h 2114550"/>
                            <a:gd name="connsiteX3" fmla="*/ 0 w 5200650"/>
                            <a:gd name="connsiteY3" fmla="*/ 2114550 h 2114550"/>
                            <a:gd name="connsiteX4" fmla="*/ 0 w 5200650"/>
                            <a:gd name="connsiteY4"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0 w 5200650"/>
                            <a:gd name="connsiteY5"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1143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0 w 5200650"/>
                            <a:gd name="connsiteY5" fmla="*/ 933450 h 2114550"/>
                            <a:gd name="connsiteX6" fmla="*/ 0 w 5200650"/>
                            <a:gd name="connsiteY6" fmla="*/ 0 h 2114550"/>
                            <a:gd name="connsiteX0" fmla="*/ 0 w 5200650"/>
                            <a:gd name="connsiteY0" fmla="*/ 152400 h 2266950"/>
                            <a:gd name="connsiteX1" fmla="*/ 876300 w 5200650"/>
                            <a:gd name="connsiteY1" fmla="*/ 0 h 2266950"/>
                            <a:gd name="connsiteX2" fmla="*/ 4133850 w 5200650"/>
                            <a:gd name="connsiteY2" fmla="*/ 15240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0 w 5200650"/>
                            <a:gd name="connsiteY0" fmla="*/ 152400 h 2266950"/>
                            <a:gd name="connsiteX1" fmla="*/ 876300 w 5200650"/>
                            <a:gd name="connsiteY1" fmla="*/ 0 h 2266950"/>
                            <a:gd name="connsiteX2" fmla="*/ 4152900 w 5200650"/>
                            <a:gd name="connsiteY2" fmla="*/ 24765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1833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1833 w 5202483"/>
                            <a:gd name="connsiteY8" fmla="*/ 152400 h 2266950"/>
                            <a:gd name="connsiteX0" fmla="*/ 211406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211406 w 5202483"/>
                            <a:gd name="connsiteY8" fmla="*/ 152400 h 2266950"/>
                            <a:gd name="connsiteX0" fmla="*/ 211406 w 5353630"/>
                            <a:gd name="connsiteY0" fmla="*/ 152400 h 2266950"/>
                            <a:gd name="connsiteX1" fmla="*/ 878133 w 5353630"/>
                            <a:gd name="connsiteY1" fmla="*/ 0 h 2266950"/>
                            <a:gd name="connsiteX2" fmla="*/ 4154733 w 5353630"/>
                            <a:gd name="connsiteY2" fmla="*/ 247650 h 2266950"/>
                            <a:gd name="connsiteX3" fmla="*/ 5353630 w 5353630"/>
                            <a:gd name="connsiteY3" fmla="*/ 152400 h 2266950"/>
                            <a:gd name="connsiteX4" fmla="*/ 5202483 w 5353630"/>
                            <a:gd name="connsiteY4" fmla="*/ 2266950 h 2266950"/>
                            <a:gd name="connsiteX5" fmla="*/ 230433 w 5353630"/>
                            <a:gd name="connsiteY5" fmla="*/ 2266950 h 2266950"/>
                            <a:gd name="connsiteX6" fmla="*/ 1833 w 5353630"/>
                            <a:gd name="connsiteY6" fmla="*/ 1085850 h 2266950"/>
                            <a:gd name="connsiteX7" fmla="*/ 1833 w 5353630"/>
                            <a:gd name="connsiteY7" fmla="*/ 342900 h 2266950"/>
                            <a:gd name="connsiteX8" fmla="*/ 211406 w 5353630"/>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9732 h 2274282"/>
                            <a:gd name="connsiteX1" fmla="*/ 878133 w 5368163"/>
                            <a:gd name="connsiteY1" fmla="*/ 7332 h 2274282"/>
                            <a:gd name="connsiteX2" fmla="*/ 2419579 w 5368163"/>
                            <a:gd name="connsiteY2" fmla="*/ 7332 h 2274282"/>
                            <a:gd name="connsiteX3" fmla="*/ 4154733 w 5368163"/>
                            <a:gd name="connsiteY3" fmla="*/ 254982 h 2274282"/>
                            <a:gd name="connsiteX4" fmla="*/ 5353630 w 5368163"/>
                            <a:gd name="connsiteY4" fmla="*/ 159732 h 2274282"/>
                            <a:gd name="connsiteX5" fmla="*/ 5202483 w 5368163"/>
                            <a:gd name="connsiteY5" fmla="*/ 2274282 h 2274282"/>
                            <a:gd name="connsiteX6" fmla="*/ 230433 w 5368163"/>
                            <a:gd name="connsiteY6" fmla="*/ 2274282 h 2274282"/>
                            <a:gd name="connsiteX7" fmla="*/ 1833 w 5368163"/>
                            <a:gd name="connsiteY7" fmla="*/ 1093182 h 2274282"/>
                            <a:gd name="connsiteX8" fmla="*/ 1833 w 5368163"/>
                            <a:gd name="connsiteY8" fmla="*/ 350232 h 2274282"/>
                            <a:gd name="connsiteX9" fmla="*/ 211406 w 5368163"/>
                            <a:gd name="connsiteY9" fmla="*/ 159732 h 2274282"/>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230433 w 5381775"/>
                            <a:gd name="connsiteY6" fmla="*/ 2274282 h 2274282"/>
                            <a:gd name="connsiteX7" fmla="*/ 1833 w 5381775"/>
                            <a:gd name="connsiteY7" fmla="*/ 1093182 h 2274282"/>
                            <a:gd name="connsiteX8" fmla="*/ 1833 w 5381775"/>
                            <a:gd name="connsiteY8" fmla="*/ 350232 h 2274282"/>
                            <a:gd name="connsiteX9" fmla="*/ 211406 w 5381775"/>
                            <a:gd name="connsiteY9" fmla="*/ 159732 h 2274282"/>
                            <a:gd name="connsiteX0" fmla="*/ 211406 w 5381775"/>
                            <a:gd name="connsiteY0" fmla="*/ 159732 h 2476897"/>
                            <a:gd name="connsiteX1" fmla="*/ 878133 w 5381775"/>
                            <a:gd name="connsiteY1" fmla="*/ 7332 h 2476897"/>
                            <a:gd name="connsiteX2" fmla="*/ 2419579 w 5381775"/>
                            <a:gd name="connsiteY2" fmla="*/ 7332 h 2476897"/>
                            <a:gd name="connsiteX3" fmla="*/ 4154733 w 5381775"/>
                            <a:gd name="connsiteY3" fmla="*/ 254982 h 2476897"/>
                            <a:gd name="connsiteX4" fmla="*/ 5368163 w 5381775"/>
                            <a:gd name="connsiteY4" fmla="*/ 152423 h 2476897"/>
                            <a:gd name="connsiteX5" fmla="*/ 5202483 w 5381775"/>
                            <a:gd name="connsiteY5" fmla="*/ 2274282 h 2476897"/>
                            <a:gd name="connsiteX6" fmla="*/ 1924104 w 5381775"/>
                            <a:gd name="connsiteY6" fmla="*/ 2476878 h 2476897"/>
                            <a:gd name="connsiteX7" fmla="*/ 230433 w 5381775"/>
                            <a:gd name="connsiteY7" fmla="*/ 2274282 h 2476897"/>
                            <a:gd name="connsiteX8" fmla="*/ 1833 w 5381775"/>
                            <a:gd name="connsiteY8" fmla="*/ 1093182 h 2476897"/>
                            <a:gd name="connsiteX9" fmla="*/ 1833 w 5381775"/>
                            <a:gd name="connsiteY9" fmla="*/ 350232 h 2476897"/>
                            <a:gd name="connsiteX10" fmla="*/ 211406 w 5381775"/>
                            <a:gd name="connsiteY10" fmla="*/ 159732 h 2476897"/>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1962205 w 5381775"/>
                            <a:gd name="connsiteY6" fmla="*/ 2172029 h 2274282"/>
                            <a:gd name="connsiteX7" fmla="*/ 230433 w 5381775"/>
                            <a:gd name="connsiteY7" fmla="*/ 2274282 h 2274282"/>
                            <a:gd name="connsiteX8" fmla="*/ 1833 w 5381775"/>
                            <a:gd name="connsiteY8" fmla="*/ 1093182 h 2274282"/>
                            <a:gd name="connsiteX9" fmla="*/ 1833 w 5381775"/>
                            <a:gd name="connsiteY9" fmla="*/ 350232 h 2274282"/>
                            <a:gd name="connsiteX10" fmla="*/ 211406 w 5381775"/>
                            <a:gd name="connsiteY10" fmla="*/ 159732 h 2274282"/>
                            <a:gd name="connsiteX0" fmla="*/ 211406 w 5717876"/>
                            <a:gd name="connsiteY0" fmla="*/ 159732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211406 w 5717876"/>
                            <a:gd name="connsiteY11" fmla="*/ 159732 h 2274282"/>
                            <a:gd name="connsiteX0" fmla="*/ 374696 w 5717876"/>
                            <a:gd name="connsiteY0" fmla="*/ 214315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374696 w 5717876"/>
                            <a:gd name="connsiteY11" fmla="*/ 214315 h 2274282"/>
                            <a:gd name="connsiteX0" fmla="*/ 373081 w 5716261"/>
                            <a:gd name="connsiteY0" fmla="*/ 214315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373081 w 5716261"/>
                            <a:gd name="connsiteY11" fmla="*/ 214315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453359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453359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63707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77996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218 w 5716261"/>
                            <a:gd name="connsiteY10" fmla="*/ 1097360 h 2278460"/>
                            <a:gd name="connsiteX11" fmla="*/ 122686 w 5716261"/>
                            <a:gd name="connsiteY11" fmla="*/ 427187 h 2278460"/>
                            <a:gd name="connsiteX12" fmla="*/ 556797 w 5716261"/>
                            <a:gd name="connsiteY12"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306192 w 5716261"/>
                            <a:gd name="connsiteY10" fmla="*/ 1910849 h 2278460"/>
                            <a:gd name="connsiteX11" fmla="*/ 218 w 5716261"/>
                            <a:gd name="connsiteY11" fmla="*/ 1097360 h 2278460"/>
                            <a:gd name="connsiteX12" fmla="*/ 122686 w 5716261"/>
                            <a:gd name="connsiteY12" fmla="*/ 427187 h 2278460"/>
                            <a:gd name="connsiteX13" fmla="*/ 556797 w 5716261"/>
                            <a:gd name="connsiteY13" fmla="*/ 145716 h 2278460"/>
                            <a:gd name="connsiteX0" fmla="*/ 556797 w 5718273"/>
                            <a:gd name="connsiteY0" fmla="*/ 145716 h 2278460"/>
                            <a:gd name="connsiteX1" fmla="*/ 876518 w 5718273"/>
                            <a:gd name="connsiteY1" fmla="*/ 11510 h 2278460"/>
                            <a:gd name="connsiteX2" fmla="*/ 2417964 w 5718273"/>
                            <a:gd name="connsiteY2" fmla="*/ 11510 h 2278460"/>
                            <a:gd name="connsiteX3" fmla="*/ 4255182 w 5718273"/>
                            <a:gd name="connsiteY3" fmla="*/ 4178 h 2278460"/>
                            <a:gd name="connsiteX4" fmla="*/ 5366548 w 5718273"/>
                            <a:gd name="connsiteY4" fmla="*/ 156601 h 2278460"/>
                            <a:gd name="connsiteX5" fmla="*/ 5715581 w 5718273"/>
                            <a:gd name="connsiteY5" fmla="*/ 1310028 h 2278460"/>
                            <a:gd name="connsiteX6" fmla="*/ 5200868 w 5718273"/>
                            <a:gd name="connsiteY6" fmla="*/ 2278460 h 2278460"/>
                            <a:gd name="connsiteX7" fmla="*/ 1960590 w 5718273"/>
                            <a:gd name="connsiteY7" fmla="*/ 2176207 h 2278460"/>
                            <a:gd name="connsiteX8" fmla="*/ 1122703 w 5718273"/>
                            <a:gd name="connsiteY8" fmla="*/ 2278460 h 2278460"/>
                            <a:gd name="connsiteX9" fmla="*/ 779964 w 5718273"/>
                            <a:gd name="connsiteY9" fmla="*/ 2278460 h 2278460"/>
                            <a:gd name="connsiteX10" fmla="*/ 306192 w 5718273"/>
                            <a:gd name="connsiteY10" fmla="*/ 1910849 h 2278460"/>
                            <a:gd name="connsiteX11" fmla="*/ 218 w 5718273"/>
                            <a:gd name="connsiteY11" fmla="*/ 1097360 h 2278460"/>
                            <a:gd name="connsiteX12" fmla="*/ 122686 w 5718273"/>
                            <a:gd name="connsiteY12" fmla="*/ 427187 h 2278460"/>
                            <a:gd name="connsiteX13" fmla="*/ 556797 w 5718273"/>
                            <a:gd name="connsiteY13" fmla="*/ 145716 h 2278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718273" h="2278460">
                              <a:moveTo>
                                <a:pt x="556797" y="145716"/>
                              </a:moveTo>
                              <a:cubicBezTo>
                                <a:pt x="823497" y="139366"/>
                                <a:pt x="609818" y="17860"/>
                                <a:pt x="876518" y="11510"/>
                              </a:cubicBezTo>
                              <a:cubicBezTo>
                                <a:pt x="1371282" y="36910"/>
                                <a:pt x="1923200" y="-13890"/>
                                <a:pt x="2417964" y="11510"/>
                              </a:cubicBezTo>
                              <a:lnTo>
                                <a:pt x="4255182" y="4178"/>
                              </a:lnTo>
                              <a:cubicBezTo>
                                <a:pt x="4654814" y="-27572"/>
                                <a:pt x="5024071" y="131201"/>
                                <a:pt x="5366548" y="156601"/>
                              </a:cubicBezTo>
                              <a:cubicBezTo>
                                <a:pt x="5553592" y="415775"/>
                                <a:pt x="5743194" y="956385"/>
                                <a:pt x="5715581" y="1310028"/>
                              </a:cubicBezTo>
                              <a:cubicBezTo>
                                <a:pt x="5687968" y="1663671"/>
                                <a:pt x="5753333" y="2218126"/>
                                <a:pt x="5200868" y="2278460"/>
                              </a:cubicBezTo>
                              <a:cubicBezTo>
                                <a:pt x="4082674" y="2276131"/>
                                <a:pt x="3078784" y="2178536"/>
                                <a:pt x="1960590" y="2176207"/>
                              </a:cubicBezTo>
                              <a:cubicBezTo>
                                <a:pt x="1626860" y="2203012"/>
                                <a:pt x="1456433" y="2251655"/>
                                <a:pt x="1122703" y="2278460"/>
                              </a:cubicBezTo>
                              <a:lnTo>
                                <a:pt x="779964" y="2278460"/>
                              </a:lnTo>
                              <a:cubicBezTo>
                                <a:pt x="684704" y="2202026"/>
                                <a:pt x="436150" y="2107699"/>
                                <a:pt x="306192" y="1910849"/>
                              </a:cubicBezTo>
                              <a:cubicBezTo>
                                <a:pt x="176234" y="1713999"/>
                                <a:pt x="71628" y="1329472"/>
                                <a:pt x="218" y="1097360"/>
                              </a:cubicBezTo>
                              <a:cubicBezTo>
                                <a:pt x="-6132" y="856060"/>
                                <a:pt x="129036" y="668487"/>
                                <a:pt x="122686" y="427187"/>
                              </a:cubicBezTo>
                              <a:lnTo>
                                <a:pt x="556797" y="145716"/>
                              </a:lnTo>
                              <a:close/>
                            </a:path>
                          </a:pathLst>
                        </a:custGeom>
                        <a:solidFill>
                          <a:srgbClr val="F1F9A5"/>
                        </a:solidFill>
                        <a:ln w="38100">
                          <a:noFill/>
                          <a:prstDash val="lgDash"/>
                        </a:ln>
                        <a:effectLst/>
                      </wps:spPr>
                      <wps:style>
                        <a:lnRef idx="0">
                          <a:schemeClr val="accent1"/>
                        </a:lnRef>
                        <a:fillRef idx="0">
                          <a:schemeClr val="accent1"/>
                        </a:fillRef>
                        <a:effectRef idx="0">
                          <a:schemeClr val="accent1"/>
                        </a:effectRef>
                        <a:fontRef idx="minor">
                          <a:schemeClr val="dk1"/>
                        </a:fontRef>
                      </wps:style>
                      <wps:txbx>
                        <w:txbxContent>
                          <w:p w:rsidR="001D0D97" w:rsidRDefault="001D0D97" w:rsidP="001D0D97">
                            <w:pPr>
                              <w:rPr>
                                <w:rFonts w:ascii="Comic Sans MS" w:hAnsi="Comic Sans MS"/>
                                <w:sz w:val="32"/>
                                <w:szCs w:val="32"/>
                              </w:rPr>
                            </w:pPr>
                          </w:p>
                          <w:p w:rsidR="001D0D97" w:rsidRPr="0045521C" w:rsidRDefault="001D0D97" w:rsidP="0045521C">
                            <w:pPr>
                              <w:jc w:val="center"/>
                              <w:rPr>
                                <w:rFonts w:ascii="Comic Sans MS" w:hAnsi="Comic Sans MS"/>
                                <w:sz w:val="36"/>
                                <w:szCs w:val="36"/>
                              </w:rPr>
                            </w:pPr>
                            <w:r w:rsidRPr="0045521C">
                              <w:rPr>
                                <w:rFonts w:ascii="Comic Sans MS" w:hAnsi="Comic Sans MS"/>
                                <w:sz w:val="36"/>
                                <w:szCs w:val="36"/>
                              </w:rPr>
                              <w:t>La valoración nutricional en las personas mayores de acuerdo con la European Society for Parenteral and Enteral Nutrition (ESPEN) se debe realizar en varios pasos,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4CCC47" id="Cuadro de texto 18" o:spid="_x0000_s1028" style="position:absolute;margin-left:-83.55pt;margin-top:959.65pt;width:438pt;height:1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18273,2278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" adj="-11796480,,5400" path="m556797,145716c823497,139366,609818,17860,876518,11510v494764,25400,1046682,-25400,1541446,l4255182,4178v399632,-31750,768889,127023,1111366,152423c5553592,415775,5743194,956385,5715581,1310028v-27613,353643,37752,908098,-514713,968432c4082674,2276131,3078784,2178536,1960590,2176207v-333730,26805,-504157,75448,-837887,102253l779964,2278460c684704,2202026,436150,2107699,306192,1910849,176234,1713999,71628,1329472,218,1097360,-6132,856060,129036,668487,122686,427187l556797,145716xe" fillcolor="#f1f9a5" stroked="f" strokeweight="3pt">
                <v:stroke dashstyle="longDash" joinstyle="miter"/>
                <v:formulas/>
                <v:path arrowok="t" o:connecttype="custom" o:connectlocs="541639,131578;852656,10393;2352138,10393;4139340,3773;5220450,141407;5559981,1182927;5059281,2057400;1907215,1965068;1092139,2057400;758730,2057400;297856,1725455;212,990892;119346,385741;541639,131578" o:connectangles="0,0,0,0,0,0,0,0,0,0,0,0,0,0" textboxrect="0,0,5718273,2278460"/>
                <v:textbox>
                  <w:txbxContent>
                    <w:p w:rsidR="001D0D97" w:rsidRDefault="001D0D97" w:rsidP="001D0D97">
                      <w:pPr>
                        <w:rPr>
                          <w:rFonts w:ascii="Comic Sans MS" w:hAnsi="Comic Sans MS"/>
                          <w:sz w:val="32"/>
                          <w:szCs w:val="32"/>
                        </w:rPr>
                      </w:pPr>
                    </w:p>
                    <w:p w:rsidR="001D0D97" w:rsidRPr="0045521C" w:rsidRDefault="001D0D97" w:rsidP="0045521C">
                      <w:pPr>
                        <w:jc w:val="center"/>
                        <w:rPr>
                          <w:rFonts w:ascii="Comic Sans MS" w:hAnsi="Comic Sans MS"/>
                          <w:sz w:val="36"/>
                          <w:szCs w:val="36"/>
                        </w:rPr>
                      </w:pPr>
                      <w:r w:rsidRPr="0045521C">
                        <w:rPr>
                          <w:rFonts w:ascii="Comic Sans MS" w:hAnsi="Comic Sans MS"/>
                          <w:sz w:val="36"/>
                          <w:szCs w:val="36"/>
                        </w:rPr>
                        <w:t>La valoración nutricional en las personas mayores de acuerdo con la European Society for Parenteral and Enteral Nutrition (ESPEN) se debe realizar en varios pasos,</w:t>
                      </w:r>
                    </w:p>
                  </w:txbxContent>
                </v:textbox>
              </v:shape>
            </w:pict>
          </mc:Fallback>
        </mc:AlternateContent>
      </w:r>
      <w:r w:rsidR="0045521C">
        <w:rPr>
          <w:noProof/>
          <w:lang w:eastAsia="es-MX"/>
        </w:rPr>
        <mc:AlternateContent>
          <mc:Choice Requires="wps">
            <w:drawing>
              <wp:anchor distT="0" distB="0" distL="114300" distR="114300" simplePos="0" relativeHeight="251679744" behindDoc="0" locked="0" layoutInCell="1" allowOverlap="1" wp14:anchorId="2DBBB973" wp14:editId="15C63C88">
                <wp:simplePos x="0" y="0"/>
                <wp:positionH relativeFrom="column">
                  <wp:posOffset>3415665</wp:posOffset>
                </wp:positionH>
                <wp:positionV relativeFrom="paragraph">
                  <wp:posOffset>10053955</wp:posOffset>
                </wp:positionV>
                <wp:extent cx="5010150" cy="1943100"/>
                <wp:effectExtent l="0" t="0" r="0" b="0"/>
                <wp:wrapNone/>
                <wp:docPr id="15" name="Cuadro de texto 15"/>
                <wp:cNvGraphicFramePr/>
                <a:graphic xmlns:a="http://schemas.openxmlformats.org/drawingml/2006/main">
                  <a:graphicData uri="http://schemas.microsoft.com/office/word/2010/wordprocessingShape">
                    <wps:wsp>
                      <wps:cNvSpPr txBox="1"/>
                      <wps:spPr>
                        <a:xfrm>
                          <a:off x="0" y="0"/>
                          <a:ext cx="5010150" cy="1943100"/>
                        </a:xfrm>
                        <a:custGeom>
                          <a:avLst/>
                          <a:gdLst>
                            <a:gd name="connsiteX0" fmla="*/ 0 w 5200650"/>
                            <a:gd name="connsiteY0" fmla="*/ 0 h 2114550"/>
                            <a:gd name="connsiteX1" fmla="*/ 5200650 w 5200650"/>
                            <a:gd name="connsiteY1" fmla="*/ 0 h 2114550"/>
                            <a:gd name="connsiteX2" fmla="*/ 5200650 w 5200650"/>
                            <a:gd name="connsiteY2" fmla="*/ 2114550 h 2114550"/>
                            <a:gd name="connsiteX3" fmla="*/ 0 w 5200650"/>
                            <a:gd name="connsiteY3" fmla="*/ 2114550 h 2114550"/>
                            <a:gd name="connsiteX4" fmla="*/ 0 w 5200650"/>
                            <a:gd name="connsiteY4"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0 w 5200650"/>
                            <a:gd name="connsiteY5"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1143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0 w 5200650"/>
                            <a:gd name="connsiteY5" fmla="*/ 933450 h 2114550"/>
                            <a:gd name="connsiteX6" fmla="*/ 0 w 5200650"/>
                            <a:gd name="connsiteY6" fmla="*/ 0 h 2114550"/>
                            <a:gd name="connsiteX0" fmla="*/ 0 w 5200650"/>
                            <a:gd name="connsiteY0" fmla="*/ 152400 h 2266950"/>
                            <a:gd name="connsiteX1" fmla="*/ 876300 w 5200650"/>
                            <a:gd name="connsiteY1" fmla="*/ 0 h 2266950"/>
                            <a:gd name="connsiteX2" fmla="*/ 4133850 w 5200650"/>
                            <a:gd name="connsiteY2" fmla="*/ 15240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0 w 5200650"/>
                            <a:gd name="connsiteY0" fmla="*/ 152400 h 2266950"/>
                            <a:gd name="connsiteX1" fmla="*/ 876300 w 5200650"/>
                            <a:gd name="connsiteY1" fmla="*/ 0 h 2266950"/>
                            <a:gd name="connsiteX2" fmla="*/ 4152900 w 5200650"/>
                            <a:gd name="connsiteY2" fmla="*/ 24765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1833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1833 w 5202483"/>
                            <a:gd name="connsiteY8" fmla="*/ 152400 h 2266950"/>
                            <a:gd name="connsiteX0" fmla="*/ 211406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211406 w 5202483"/>
                            <a:gd name="connsiteY8" fmla="*/ 152400 h 2266950"/>
                            <a:gd name="connsiteX0" fmla="*/ 211406 w 5353630"/>
                            <a:gd name="connsiteY0" fmla="*/ 152400 h 2266950"/>
                            <a:gd name="connsiteX1" fmla="*/ 878133 w 5353630"/>
                            <a:gd name="connsiteY1" fmla="*/ 0 h 2266950"/>
                            <a:gd name="connsiteX2" fmla="*/ 4154733 w 5353630"/>
                            <a:gd name="connsiteY2" fmla="*/ 247650 h 2266950"/>
                            <a:gd name="connsiteX3" fmla="*/ 5353630 w 5353630"/>
                            <a:gd name="connsiteY3" fmla="*/ 152400 h 2266950"/>
                            <a:gd name="connsiteX4" fmla="*/ 5202483 w 5353630"/>
                            <a:gd name="connsiteY4" fmla="*/ 2266950 h 2266950"/>
                            <a:gd name="connsiteX5" fmla="*/ 230433 w 5353630"/>
                            <a:gd name="connsiteY5" fmla="*/ 2266950 h 2266950"/>
                            <a:gd name="connsiteX6" fmla="*/ 1833 w 5353630"/>
                            <a:gd name="connsiteY6" fmla="*/ 1085850 h 2266950"/>
                            <a:gd name="connsiteX7" fmla="*/ 1833 w 5353630"/>
                            <a:gd name="connsiteY7" fmla="*/ 342900 h 2266950"/>
                            <a:gd name="connsiteX8" fmla="*/ 211406 w 5353630"/>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9732 h 2274282"/>
                            <a:gd name="connsiteX1" fmla="*/ 878133 w 5368163"/>
                            <a:gd name="connsiteY1" fmla="*/ 7332 h 2274282"/>
                            <a:gd name="connsiteX2" fmla="*/ 2419579 w 5368163"/>
                            <a:gd name="connsiteY2" fmla="*/ 7332 h 2274282"/>
                            <a:gd name="connsiteX3" fmla="*/ 4154733 w 5368163"/>
                            <a:gd name="connsiteY3" fmla="*/ 254982 h 2274282"/>
                            <a:gd name="connsiteX4" fmla="*/ 5353630 w 5368163"/>
                            <a:gd name="connsiteY4" fmla="*/ 159732 h 2274282"/>
                            <a:gd name="connsiteX5" fmla="*/ 5202483 w 5368163"/>
                            <a:gd name="connsiteY5" fmla="*/ 2274282 h 2274282"/>
                            <a:gd name="connsiteX6" fmla="*/ 230433 w 5368163"/>
                            <a:gd name="connsiteY6" fmla="*/ 2274282 h 2274282"/>
                            <a:gd name="connsiteX7" fmla="*/ 1833 w 5368163"/>
                            <a:gd name="connsiteY7" fmla="*/ 1093182 h 2274282"/>
                            <a:gd name="connsiteX8" fmla="*/ 1833 w 5368163"/>
                            <a:gd name="connsiteY8" fmla="*/ 350232 h 2274282"/>
                            <a:gd name="connsiteX9" fmla="*/ 211406 w 5368163"/>
                            <a:gd name="connsiteY9" fmla="*/ 159732 h 2274282"/>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230433 w 5381775"/>
                            <a:gd name="connsiteY6" fmla="*/ 2274282 h 2274282"/>
                            <a:gd name="connsiteX7" fmla="*/ 1833 w 5381775"/>
                            <a:gd name="connsiteY7" fmla="*/ 1093182 h 2274282"/>
                            <a:gd name="connsiteX8" fmla="*/ 1833 w 5381775"/>
                            <a:gd name="connsiteY8" fmla="*/ 350232 h 2274282"/>
                            <a:gd name="connsiteX9" fmla="*/ 211406 w 5381775"/>
                            <a:gd name="connsiteY9" fmla="*/ 159732 h 2274282"/>
                            <a:gd name="connsiteX0" fmla="*/ 211406 w 5381775"/>
                            <a:gd name="connsiteY0" fmla="*/ 159732 h 2476897"/>
                            <a:gd name="connsiteX1" fmla="*/ 878133 w 5381775"/>
                            <a:gd name="connsiteY1" fmla="*/ 7332 h 2476897"/>
                            <a:gd name="connsiteX2" fmla="*/ 2419579 w 5381775"/>
                            <a:gd name="connsiteY2" fmla="*/ 7332 h 2476897"/>
                            <a:gd name="connsiteX3" fmla="*/ 4154733 w 5381775"/>
                            <a:gd name="connsiteY3" fmla="*/ 254982 h 2476897"/>
                            <a:gd name="connsiteX4" fmla="*/ 5368163 w 5381775"/>
                            <a:gd name="connsiteY4" fmla="*/ 152423 h 2476897"/>
                            <a:gd name="connsiteX5" fmla="*/ 5202483 w 5381775"/>
                            <a:gd name="connsiteY5" fmla="*/ 2274282 h 2476897"/>
                            <a:gd name="connsiteX6" fmla="*/ 1924104 w 5381775"/>
                            <a:gd name="connsiteY6" fmla="*/ 2476878 h 2476897"/>
                            <a:gd name="connsiteX7" fmla="*/ 230433 w 5381775"/>
                            <a:gd name="connsiteY7" fmla="*/ 2274282 h 2476897"/>
                            <a:gd name="connsiteX8" fmla="*/ 1833 w 5381775"/>
                            <a:gd name="connsiteY8" fmla="*/ 1093182 h 2476897"/>
                            <a:gd name="connsiteX9" fmla="*/ 1833 w 5381775"/>
                            <a:gd name="connsiteY9" fmla="*/ 350232 h 2476897"/>
                            <a:gd name="connsiteX10" fmla="*/ 211406 w 5381775"/>
                            <a:gd name="connsiteY10" fmla="*/ 159732 h 2476897"/>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1962205 w 5381775"/>
                            <a:gd name="connsiteY6" fmla="*/ 2172029 h 2274282"/>
                            <a:gd name="connsiteX7" fmla="*/ 230433 w 5381775"/>
                            <a:gd name="connsiteY7" fmla="*/ 2274282 h 2274282"/>
                            <a:gd name="connsiteX8" fmla="*/ 1833 w 5381775"/>
                            <a:gd name="connsiteY8" fmla="*/ 1093182 h 2274282"/>
                            <a:gd name="connsiteX9" fmla="*/ 1833 w 5381775"/>
                            <a:gd name="connsiteY9" fmla="*/ 350232 h 2274282"/>
                            <a:gd name="connsiteX10" fmla="*/ 211406 w 5381775"/>
                            <a:gd name="connsiteY10" fmla="*/ 159732 h 2274282"/>
                            <a:gd name="connsiteX0" fmla="*/ 211406 w 5717876"/>
                            <a:gd name="connsiteY0" fmla="*/ 159732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211406 w 5717876"/>
                            <a:gd name="connsiteY11" fmla="*/ 159732 h 2274282"/>
                            <a:gd name="connsiteX0" fmla="*/ 374696 w 5717876"/>
                            <a:gd name="connsiteY0" fmla="*/ 214315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374696 w 5717876"/>
                            <a:gd name="connsiteY11" fmla="*/ 214315 h 2274282"/>
                            <a:gd name="connsiteX0" fmla="*/ 373081 w 5716261"/>
                            <a:gd name="connsiteY0" fmla="*/ 214315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373081 w 5716261"/>
                            <a:gd name="connsiteY11" fmla="*/ 214315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453359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453359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63707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77996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218 w 5716261"/>
                            <a:gd name="connsiteY10" fmla="*/ 1097360 h 2278460"/>
                            <a:gd name="connsiteX11" fmla="*/ 122686 w 5716261"/>
                            <a:gd name="connsiteY11" fmla="*/ 427187 h 2278460"/>
                            <a:gd name="connsiteX12" fmla="*/ 556797 w 5716261"/>
                            <a:gd name="connsiteY12"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306192 w 5716261"/>
                            <a:gd name="connsiteY10" fmla="*/ 1910849 h 2278460"/>
                            <a:gd name="connsiteX11" fmla="*/ 218 w 5716261"/>
                            <a:gd name="connsiteY11" fmla="*/ 1097360 h 2278460"/>
                            <a:gd name="connsiteX12" fmla="*/ 122686 w 5716261"/>
                            <a:gd name="connsiteY12" fmla="*/ 427187 h 2278460"/>
                            <a:gd name="connsiteX13" fmla="*/ 556797 w 5716261"/>
                            <a:gd name="connsiteY13" fmla="*/ 145716 h 2278460"/>
                            <a:gd name="connsiteX0" fmla="*/ 556797 w 5718273"/>
                            <a:gd name="connsiteY0" fmla="*/ 145716 h 2278460"/>
                            <a:gd name="connsiteX1" fmla="*/ 876518 w 5718273"/>
                            <a:gd name="connsiteY1" fmla="*/ 11510 h 2278460"/>
                            <a:gd name="connsiteX2" fmla="*/ 2417964 w 5718273"/>
                            <a:gd name="connsiteY2" fmla="*/ 11510 h 2278460"/>
                            <a:gd name="connsiteX3" fmla="*/ 4255182 w 5718273"/>
                            <a:gd name="connsiteY3" fmla="*/ 4178 h 2278460"/>
                            <a:gd name="connsiteX4" fmla="*/ 5366548 w 5718273"/>
                            <a:gd name="connsiteY4" fmla="*/ 156601 h 2278460"/>
                            <a:gd name="connsiteX5" fmla="*/ 5715581 w 5718273"/>
                            <a:gd name="connsiteY5" fmla="*/ 1310028 h 2278460"/>
                            <a:gd name="connsiteX6" fmla="*/ 5200868 w 5718273"/>
                            <a:gd name="connsiteY6" fmla="*/ 2278460 h 2278460"/>
                            <a:gd name="connsiteX7" fmla="*/ 1960590 w 5718273"/>
                            <a:gd name="connsiteY7" fmla="*/ 2176207 h 2278460"/>
                            <a:gd name="connsiteX8" fmla="*/ 1122703 w 5718273"/>
                            <a:gd name="connsiteY8" fmla="*/ 2278460 h 2278460"/>
                            <a:gd name="connsiteX9" fmla="*/ 779964 w 5718273"/>
                            <a:gd name="connsiteY9" fmla="*/ 2278460 h 2278460"/>
                            <a:gd name="connsiteX10" fmla="*/ 306192 w 5718273"/>
                            <a:gd name="connsiteY10" fmla="*/ 1910849 h 2278460"/>
                            <a:gd name="connsiteX11" fmla="*/ 218 w 5718273"/>
                            <a:gd name="connsiteY11" fmla="*/ 1097360 h 2278460"/>
                            <a:gd name="connsiteX12" fmla="*/ 122686 w 5718273"/>
                            <a:gd name="connsiteY12" fmla="*/ 427187 h 2278460"/>
                            <a:gd name="connsiteX13" fmla="*/ 556797 w 5718273"/>
                            <a:gd name="connsiteY13" fmla="*/ 145716 h 2278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718273" h="2278460">
                              <a:moveTo>
                                <a:pt x="556797" y="145716"/>
                              </a:moveTo>
                              <a:cubicBezTo>
                                <a:pt x="823497" y="139366"/>
                                <a:pt x="609818" y="17860"/>
                                <a:pt x="876518" y="11510"/>
                              </a:cubicBezTo>
                              <a:cubicBezTo>
                                <a:pt x="1371282" y="36910"/>
                                <a:pt x="1923200" y="-13890"/>
                                <a:pt x="2417964" y="11510"/>
                              </a:cubicBezTo>
                              <a:lnTo>
                                <a:pt x="4255182" y="4178"/>
                              </a:lnTo>
                              <a:cubicBezTo>
                                <a:pt x="4654814" y="-27572"/>
                                <a:pt x="5024071" y="131201"/>
                                <a:pt x="5366548" y="156601"/>
                              </a:cubicBezTo>
                              <a:cubicBezTo>
                                <a:pt x="5553592" y="415775"/>
                                <a:pt x="5743194" y="956385"/>
                                <a:pt x="5715581" y="1310028"/>
                              </a:cubicBezTo>
                              <a:cubicBezTo>
                                <a:pt x="5687968" y="1663671"/>
                                <a:pt x="5753333" y="2218126"/>
                                <a:pt x="5200868" y="2278460"/>
                              </a:cubicBezTo>
                              <a:cubicBezTo>
                                <a:pt x="4082674" y="2276131"/>
                                <a:pt x="3078784" y="2178536"/>
                                <a:pt x="1960590" y="2176207"/>
                              </a:cubicBezTo>
                              <a:cubicBezTo>
                                <a:pt x="1626860" y="2203012"/>
                                <a:pt x="1456433" y="2251655"/>
                                <a:pt x="1122703" y="2278460"/>
                              </a:cubicBezTo>
                              <a:lnTo>
                                <a:pt x="779964" y="2278460"/>
                              </a:lnTo>
                              <a:cubicBezTo>
                                <a:pt x="684704" y="2202026"/>
                                <a:pt x="436150" y="2107699"/>
                                <a:pt x="306192" y="1910849"/>
                              </a:cubicBezTo>
                              <a:cubicBezTo>
                                <a:pt x="176234" y="1713999"/>
                                <a:pt x="71628" y="1329472"/>
                                <a:pt x="218" y="1097360"/>
                              </a:cubicBezTo>
                              <a:cubicBezTo>
                                <a:pt x="-6132" y="856060"/>
                                <a:pt x="129036" y="668487"/>
                                <a:pt x="122686" y="427187"/>
                              </a:cubicBezTo>
                              <a:lnTo>
                                <a:pt x="556797" y="145716"/>
                              </a:lnTo>
                              <a:close/>
                            </a:path>
                          </a:pathLst>
                        </a:custGeom>
                        <a:solidFill>
                          <a:schemeClr val="accent6">
                            <a:lumMod val="40000"/>
                            <a:lumOff val="60000"/>
                          </a:schemeClr>
                        </a:solidFill>
                        <a:ln w="38100">
                          <a:noFill/>
                          <a:prstDash val="lgDash"/>
                        </a:ln>
                        <a:effectLst/>
                      </wps:spPr>
                      <wps:style>
                        <a:lnRef idx="0">
                          <a:schemeClr val="accent1"/>
                        </a:lnRef>
                        <a:fillRef idx="0">
                          <a:schemeClr val="accent1"/>
                        </a:fillRef>
                        <a:effectRef idx="0">
                          <a:schemeClr val="accent1"/>
                        </a:effectRef>
                        <a:fontRef idx="minor">
                          <a:schemeClr val="dk1"/>
                        </a:fontRef>
                      </wps:style>
                      <wps:txbx>
                        <w:txbxContent>
                          <w:p w:rsidR="0050258D" w:rsidRDefault="0050258D" w:rsidP="0050258D">
                            <w:pPr>
                              <w:rPr>
                                <w:rFonts w:ascii="Comic Sans MS" w:hAnsi="Comic Sans MS"/>
                                <w:sz w:val="32"/>
                                <w:szCs w:val="32"/>
                              </w:rPr>
                            </w:pPr>
                          </w:p>
                          <w:p w:rsidR="0050258D" w:rsidRPr="0045521C" w:rsidRDefault="0050258D" w:rsidP="0045521C">
                            <w:pPr>
                              <w:jc w:val="center"/>
                              <w:rPr>
                                <w:rFonts w:ascii="Comic Sans MS" w:hAnsi="Comic Sans MS"/>
                                <w:sz w:val="36"/>
                                <w:szCs w:val="36"/>
                              </w:rPr>
                            </w:pPr>
                            <w:r w:rsidRPr="0045521C">
                              <w:rPr>
                                <w:rFonts w:ascii="Comic Sans MS" w:hAnsi="Comic Sans MS"/>
                                <w:sz w:val="36"/>
                                <w:szCs w:val="36"/>
                              </w:rPr>
                              <w:t>La herramienta Mini Nutritional Assessment   (MNA) consiste en una evaluación global y una percepción subjetiva del estado de salud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BB973" id="Cuadro de texto 15" o:spid="_x0000_s1029" style="position:absolute;margin-left:268.95pt;margin-top:791.65pt;width:394.5pt;height:15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18273,2278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" adj="-11796480,,5400" path="m556797,145716c823497,139366,609818,17860,876518,11510v494764,25400,1046682,-25400,1541446,l4255182,4178v399632,-31750,768889,127023,1111366,152423c5553592,415775,5743194,956385,5715581,1310028v-27613,353643,37752,908098,-514713,968432c4082674,2276131,3078784,2178536,1960590,2176207v-333730,26805,-504157,75448,-837887,102253l779964,2278460c684704,2202026,436150,2107699,306192,1910849,176234,1713999,71628,1329472,218,1097360,-6132,856060,129036,668487,122686,427187l556797,145716xe" fillcolor="#c5e0b3 [1305]" stroked="f" strokeweight="3pt">
                <v:stroke dashstyle="longDash" joinstyle="miter"/>
                <v:formulas/>
                <v:path arrowok="t" o:connecttype="custom" o:connectlocs="487846,124268;767974,9816;2118535,9816;3728241,3563;4701981,133551;5007791,1117209;4556818,1943100;1717800,1855897;983673,1943100;683377,1943100;268275,1629597;191,935843;107493,364311;487846,124268" o:connectangles="0,0,0,0,0,0,0,0,0,0,0,0,0,0" textboxrect="0,0,5718273,2278460"/>
                <v:textbox>
                  <w:txbxContent>
                    <w:p w:rsidR="0050258D" w:rsidRDefault="0050258D" w:rsidP="0050258D">
                      <w:pPr>
                        <w:rPr>
                          <w:rFonts w:ascii="Comic Sans MS" w:hAnsi="Comic Sans MS"/>
                          <w:sz w:val="32"/>
                          <w:szCs w:val="32"/>
                        </w:rPr>
                      </w:pPr>
                    </w:p>
                    <w:p w:rsidR="0050258D" w:rsidRPr="0045521C" w:rsidRDefault="0050258D" w:rsidP="0045521C">
                      <w:pPr>
                        <w:jc w:val="center"/>
                        <w:rPr>
                          <w:rFonts w:ascii="Comic Sans MS" w:hAnsi="Comic Sans MS"/>
                          <w:sz w:val="36"/>
                          <w:szCs w:val="36"/>
                        </w:rPr>
                      </w:pPr>
                      <w:r w:rsidRPr="0045521C">
                        <w:rPr>
                          <w:rFonts w:ascii="Comic Sans MS" w:hAnsi="Comic Sans MS"/>
                          <w:sz w:val="36"/>
                          <w:szCs w:val="36"/>
                        </w:rPr>
                        <w:t>La herramienta Mini Nutritional Assessment   (MNA) consiste en una evaluación global y una percepción subjetiva del estado de salud</w:t>
                      </w:r>
                    </w:p>
                  </w:txbxContent>
                </v:textbox>
              </v:shape>
            </w:pict>
          </mc:Fallback>
        </mc:AlternateContent>
      </w:r>
      <w:r w:rsidR="0045521C">
        <w:rPr>
          <w:noProof/>
          <w:lang w:eastAsia="es-MX"/>
        </w:rPr>
        <mc:AlternateContent>
          <mc:Choice Requires="wps">
            <w:drawing>
              <wp:anchor distT="0" distB="0" distL="114300" distR="114300" simplePos="0" relativeHeight="251666432" behindDoc="0" locked="0" layoutInCell="1" allowOverlap="1" wp14:anchorId="600E7EAD" wp14:editId="271EA1F8">
                <wp:simplePos x="0" y="0"/>
                <wp:positionH relativeFrom="column">
                  <wp:posOffset>3415665</wp:posOffset>
                </wp:positionH>
                <wp:positionV relativeFrom="paragraph">
                  <wp:posOffset>3576955</wp:posOffset>
                </wp:positionV>
                <wp:extent cx="5353050" cy="211455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5353050" cy="2114550"/>
                        </a:xfrm>
                        <a:custGeom>
                          <a:avLst/>
                          <a:gdLst>
                            <a:gd name="connsiteX0" fmla="*/ 0 w 5200650"/>
                            <a:gd name="connsiteY0" fmla="*/ 0 h 2114550"/>
                            <a:gd name="connsiteX1" fmla="*/ 5200650 w 5200650"/>
                            <a:gd name="connsiteY1" fmla="*/ 0 h 2114550"/>
                            <a:gd name="connsiteX2" fmla="*/ 5200650 w 5200650"/>
                            <a:gd name="connsiteY2" fmla="*/ 2114550 h 2114550"/>
                            <a:gd name="connsiteX3" fmla="*/ 0 w 5200650"/>
                            <a:gd name="connsiteY3" fmla="*/ 2114550 h 2114550"/>
                            <a:gd name="connsiteX4" fmla="*/ 0 w 5200650"/>
                            <a:gd name="connsiteY4"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0 w 5200650"/>
                            <a:gd name="connsiteY5"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1143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0 w 5200650"/>
                            <a:gd name="connsiteY5" fmla="*/ 933450 h 2114550"/>
                            <a:gd name="connsiteX6" fmla="*/ 0 w 5200650"/>
                            <a:gd name="connsiteY6" fmla="*/ 0 h 2114550"/>
                            <a:gd name="connsiteX0" fmla="*/ 0 w 5200650"/>
                            <a:gd name="connsiteY0" fmla="*/ 152400 h 2266950"/>
                            <a:gd name="connsiteX1" fmla="*/ 876300 w 5200650"/>
                            <a:gd name="connsiteY1" fmla="*/ 0 h 2266950"/>
                            <a:gd name="connsiteX2" fmla="*/ 4133850 w 5200650"/>
                            <a:gd name="connsiteY2" fmla="*/ 15240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0 w 5200650"/>
                            <a:gd name="connsiteY0" fmla="*/ 152400 h 2266950"/>
                            <a:gd name="connsiteX1" fmla="*/ 876300 w 5200650"/>
                            <a:gd name="connsiteY1" fmla="*/ 0 h 2266950"/>
                            <a:gd name="connsiteX2" fmla="*/ 4152900 w 5200650"/>
                            <a:gd name="connsiteY2" fmla="*/ 24765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1833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1833 w 5202483"/>
                            <a:gd name="connsiteY8" fmla="*/ 152400 h 2266950"/>
                            <a:gd name="connsiteX0" fmla="*/ 211406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211406 w 5202483"/>
                            <a:gd name="connsiteY8" fmla="*/ 152400 h 2266950"/>
                            <a:gd name="connsiteX0" fmla="*/ 211406 w 5353630"/>
                            <a:gd name="connsiteY0" fmla="*/ 152400 h 2266950"/>
                            <a:gd name="connsiteX1" fmla="*/ 878133 w 5353630"/>
                            <a:gd name="connsiteY1" fmla="*/ 0 h 2266950"/>
                            <a:gd name="connsiteX2" fmla="*/ 4154733 w 5353630"/>
                            <a:gd name="connsiteY2" fmla="*/ 247650 h 2266950"/>
                            <a:gd name="connsiteX3" fmla="*/ 5353630 w 5353630"/>
                            <a:gd name="connsiteY3" fmla="*/ 152400 h 2266950"/>
                            <a:gd name="connsiteX4" fmla="*/ 5202483 w 5353630"/>
                            <a:gd name="connsiteY4" fmla="*/ 2266950 h 2266950"/>
                            <a:gd name="connsiteX5" fmla="*/ 230433 w 5353630"/>
                            <a:gd name="connsiteY5" fmla="*/ 2266950 h 2266950"/>
                            <a:gd name="connsiteX6" fmla="*/ 1833 w 5353630"/>
                            <a:gd name="connsiteY6" fmla="*/ 1085850 h 2266950"/>
                            <a:gd name="connsiteX7" fmla="*/ 1833 w 5353630"/>
                            <a:gd name="connsiteY7" fmla="*/ 342900 h 2266950"/>
                            <a:gd name="connsiteX8" fmla="*/ 211406 w 5353630"/>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9732 h 2274282"/>
                            <a:gd name="connsiteX1" fmla="*/ 878133 w 5368163"/>
                            <a:gd name="connsiteY1" fmla="*/ 7332 h 2274282"/>
                            <a:gd name="connsiteX2" fmla="*/ 2419579 w 5368163"/>
                            <a:gd name="connsiteY2" fmla="*/ 7332 h 2274282"/>
                            <a:gd name="connsiteX3" fmla="*/ 4154733 w 5368163"/>
                            <a:gd name="connsiteY3" fmla="*/ 254982 h 2274282"/>
                            <a:gd name="connsiteX4" fmla="*/ 5353630 w 5368163"/>
                            <a:gd name="connsiteY4" fmla="*/ 159732 h 2274282"/>
                            <a:gd name="connsiteX5" fmla="*/ 5202483 w 5368163"/>
                            <a:gd name="connsiteY5" fmla="*/ 2274282 h 2274282"/>
                            <a:gd name="connsiteX6" fmla="*/ 230433 w 5368163"/>
                            <a:gd name="connsiteY6" fmla="*/ 2274282 h 2274282"/>
                            <a:gd name="connsiteX7" fmla="*/ 1833 w 5368163"/>
                            <a:gd name="connsiteY7" fmla="*/ 1093182 h 2274282"/>
                            <a:gd name="connsiteX8" fmla="*/ 1833 w 5368163"/>
                            <a:gd name="connsiteY8" fmla="*/ 350232 h 2274282"/>
                            <a:gd name="connsiteX9" fmla="*/ 211406 w 5368163"/>
                            <a:gd name="connsiteY9" fmla="*/ 159732 h 2274282"/>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230433 w 5381775"/>
                            <a:gd name="connsiteY6" fmla="*/ 2274282 h 2274282"/>
                            <a:gd name="connsiteX7" fmla="*/ 1833 w 5381775"/>
                            <a:gd name="connsiteY7" fmla="*/ 1093182 h 2274282"/>
                            <a:gd name="connsiteX8" fmla="*/ 1833 w 5381775"/>
                            <a:gd name="connsiteY8" fmla="*/ 350232 h 2274282"/>
                            <a:gd name="connsiteX9" fmla="*/ 211406 w 5381775"/>
                            <a:gd name="connsiteY9" fmla="*/ 159732 h 2274282"/>
                            <a:gd name="connsiteX0" fmla="*/ 211406 w 5381775"/>
                            <a:gd name="connsiteY0" fmla="*/ 159732 h 2476897"/>
                            <a:gd name="connsiteX1" fmla="*/ 878133 w 5381775"/>
                            <a:gd name="connsiteY1" fmla="*/ 7332 h 2476897"/>
                            <a:gd name="connsiteX2" fmla="*/ 2419579 w 5381775"/>
                            <a:gd name="connsiteY2" fmla="*/ 7332 h 2476897"/>
                            <a:gd name="connsiteX3" fmla="*/ 4154733 w 5381775"/>
                            <a:gd name="connsiteY3" fmla="*/ 254982 h 2476897"/>
                            <a:gd name="connsiteX4" fmla="*/ 5368163 w 5381775"/>
                            <a:gd name="connsiteY4" fmla="*/ 152423 h 2476897"/>
                            <a:gd name="connsiteX5" fmla="*/ 5202483 w 5381775"/>
                            <a:gd name="connsiteY5" fmla="*/ 2274282 h 2476897"/>
                            <a:gd name="connsiteX6" fmla="*/ 1924104 w 5381775"/>
                            <a:gd name="connsiteY6" fmla="*/ 2476878 h 2476897"/>
                            <a:gd name="connsiteX7" fmla="*/ 230433 w 5381775"/>
                            <a:gd name="connsiteY7" fmla="*/ 2274282 h 2476897"/>
                            <a:gd name="connsiteX8" fmla="*/ 1833 w 5381775"/>
                            <a:gd name="connsiteY8" fmla="*/ 1093182 h 2476897"/>
                            <a:gd name="connsiteX9" fmla="*/ 1833 w 5381775"/>
                            <a:gd name="connsiteY9" fmla="*/ 350232 h 2476897"/>
                            <a:gd name="connsiteX10" fmla="*/ 211406 w 5381775"/>
                            <a:gd name="connsiteY10" fmla="*/ 159732 h 2476897"/>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1962205 w 5381775"/>
                            <a:gd name="connsiteY6" fmla="*/ 2172029 h 2274282"/>
                            <a:gd name="connsiteX7" fmla="*/ 230433 w 5381775"/>
                            <a:gd name="connsiteY7" fmla="*/ 2274282 h 2274282"/>
                            <a:gd name="connsiteX8" fmla="*/ 1833 w 5381775"/>
                            <a:gd name="connsiteY8" fmla="*/ 1093182 h 2274282"/>
                            <a:gd name="connsiteX9" fmla="*/ 1833 w 5381775"/>
                            <a:gd name="connsiteY9" fmla="*/ 350232 h 2274282"/>
                            <a:gd name="connsiteX10" fmla="*/ 211406 w 5381775"/>
                            <a:gd name="connsiteY10" fmla="*/ 159732 h 2274282"/>
                            <a:gd name="connsiteX0" fmla="*/ 211406 w 5717876"/>
                            <a:gd name="connsiteY0" fmla="*/ 159732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211406 w 5717876"/>
                            <a:gd name="connsiteY11" fmla="*/ 159732 h 2274282"/>
                            <a:gd name="connsiteX0" fmla="*/ 374696 w 5717876"/>
                            <a:gd name="connsiteY0" fmla="*/ 214315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374696 w 5717876"/>
                            <a:gd name="connsiteY11" fmla="*/ 214315 h 2274282"/>
                            <a:gd name="connsiteX0" fmla="*/ 373081 w 5716261"/>
                            <a:gd name="connsiteY0" fmla="*/ 214315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373081 w 5716261"/>
                            <a:gd name="connsiteY11" fmla="*/ 214315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453359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453359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716261" h="2278460">
                              <a:moveTo>
                                <a:pt x="556797" y="145716"/>
                              </a:moveTo>
                              <a:cubicBezTo>
                                <a:pt x="823497" y="139366"/>
                                <a:pt x="609818" y="17860"/>
                                <a:pt x="876518" y="11510"/>
                              </a:cubicBezTo>
                              <a:cubicBezTo>
                                <a:pt x="1371282" y="36910"/>
                                <a:pt x="1923200" y="-13890"/>
                                <a:pt x="2417964" y="11510"/>
                              </a:cubicBezTo>
                              <a:lnTo>
                                <a:pt x="4255182" y="4178"/>
                              </a:lnTo>
                              <a:cubicBezTo>
                                <a:pt x="4654814" y="-27572"/>
                                <a:pt x="5024071" y="131201"/>
                                <a:pt x="5366548" y="156601"/>
                              </a:cubicBezTo>
                              <a:cubicBezTo>
                                <a:pt x="5553592" y="415775"/>
                                <a:pt x="5741157" y="1174768"/>
                                <a:pt x="5713544" y="1528411"/>
                              </a:cubicBezTo>
                              <a:cubicBezTo>
                                <a:pt x="5685931" y="1882054"/>
                                <a:pt x="5753333" y="2218126"/>
                                <a:pt x="5200868" y="2278460"/>
                              </a:cubicBezTo>
                              <a:cubicBezTo>
                                <a:pt x="4082674" y="2276131"/>
                                <a:pt x="3078784" y="2178536"/>
                                <a:pt x="1960590" y="2176207"/>
                              </a:cubicBezTo>
                              <a:lnTo>
                                <a:pt x="453359" y="2278460"/>
                              </a:lnTo>
                              <a:cubicBezTo>
                                <a:pt x="453359" y="1878410"/>
                                <a:pt x="218" y="1497410"/>
                                <a:pt x="218" y="1097360"/>
                              </a:cubicBezTo>
                              <a:cubicBezTo>
                                <a:pt x="-6132" y="856060"/>
                                <a:pt x="129036" y="668487"/>
                                <a:pt x="122686" y="427187"/>
                              </a:cubicBezTo>
                              <a:lnTo>
                                <a:pt x="556797" y="145716"/>
                              </a:lnTo>
                              <a:close/>
                            </a:path>
                          </a:pathLst>
                        </a:custGeom>
                        <a:solidFill>
                          <a:schemeClr val="accent1">
                            <a:lumMod val="20000"/>
                            <a:lumOff val="80000"/>
                          </a:schemeClr>
                        </a:solidFill>
                        <a:ln w="38100">
                          <a:noFill/>
                          <a:prstDash val="lgDash"/>
                        </a:ln>
                        <a:effectLst/>
                      </wps:spPr>
                      <wps:style>
                        <a:lnRef idx="0">
                          <a:schemeClr val="accent1"/>
                        </a:lnRef>
                        <a:fillRef idx="0">
                          <a:schemeClr val="accent1"/>
                        </a:fillRef>
                        <a:effectRef idx="0">
                          <a:schemeClr val="accent1"/>
                        </a:effectRef>
                        <a:fontRef idx="minor">
                          <a:schemeClr val="dk1"/>
                        </a:fontRef>
                      </wps:style>
                      <wps:txbx>
                        <w:txbxContent>
                          <w:p w:rsidR="001D64DB" w:rsidRDefault="001D64DB" w:rsidP="001D64DB">
                            <w:pPr>
                              <w:rPr>
                                <w:rFonts w:ascii="Comic Sans MS" w:hAnsi="Comic Sans MS"/>
                                <w:sz w:val="32"/>
                                <w:szCs w:val="32"/>
                              </w:rPr>
                            </w:pPr>
                          </w:p>
                          <w:p w:rsidR="001D64DB" w:rsidRPr="0045521C" w:rsidRDefault="00D64A82" w:rsidP="001D64DB">
                            <w:pPr>
                              <w:rPr>
                                <w:rFonts w:ascii="Comic Sans MS" w:hAnsi="Comic Sans MS"/>
                                <w:sz w:val="36"/>
                                <w:szCs w:val="36"/>
                              </w:rPr>
                            </w:pPr>
                            <w:r w:rsidRPr="0045521C">
                              <w:rPr>
                                <w:rFonts w:ascii="Comic Sans MS" w:hAnsi="Comic Sans MS"/>
                                <w:sz w:val="36"/>
                                <w:szCs w:val="36"/>
                              </w:rPr>
                              <w:t>La pérdida involuntaria de peso es sin duda, el parámetro antropométrico de mayor relevancia dentro del pronóstico del paciente, sobre todo en el paciente adulto mayor hospitalizado.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E7EAD" id="Cuadro de texto 8" o:spid="_x0000_s1030" style="position:absolute;margin-left:268.95pt;margin-top:281.65pt;width:421.5pt;height:16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16261,2278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" adj="-11796480,,5400" path="m556797,145716c823497,139366,609818,17860,876518,11510v494764,25400,1046682,-25400,1541446,l4255182,4178v399632,-31750,768889,127023,1111366,152423c5553592,415775,5741157,1174768,5713544,1528411v-27613,353643,39789,689715,-512676,750049c4082674,2276131,3078784,2178536,1960590,2176207l453359,2278460c453359,1878410,218,1497410,218,1097360,-6132,856060,129036,668487,122686,427187l556797,145716xe" fillcolor="#deeaf6 [660]" stroked="f" strokeweight="3pt">
                <v:stroke dashstyle="longDash" joinstyle="miter"/>
                <v:formulas/>
                <v:path arrowok="t" o:connecttype="custom" o:connectlocs="521418,135233;820824,10682;2264327,10682;3984808,3877;5025558,145335;5350506,1418459;4870405,2114550;1836014,2019653;424553,2114550;204,1018417;114891,396456;521418,135233" o:connectangles="0,0,0,0,0,0,0,0,0,0,0,0" textboxrect="0,0,5716261,2278460"/>
                <v:textbox>
                  <w:txbxContent>
                    <w:p w:rsidR="001D64DB" w:rsidRDefault="001D64DB" w:rsidP="001D64DB">
                      <w:pPr>
                        <w:rPr>
                          <w:rFonts w:ascii="Comic Sans MS" w:hAnsi="Comic Sans MS"/>
                          <w:sz w:val="32"/>
                          <w:szCs w:val="32"/>
                        </w:rPr>
                      </w:pPr>
                    </w:p>
                    <w:p w:rsidR="001D64DB" w:rsidRPr="0045521C" w:rsidRDefault="00D64A82" w:rsidP="001D64DB">
                      <w:pPr>
                        <w:rPr>
                          <w:rFonts w:ascii="Comic Sans MS" w:hAnsi="Comic Sans MS"/>
                          <w:sz w:val="36"/>
                          <w:szCs w:val="36"/>
                        </w:rPr>
                      </w:pPr>
                      <w:r w:rsidRPr="0045521C">
                        <w:rPr>
                          <w:rFonts w:ascii="Comic Sans MS" w:hAnsi="Comic Sans MS"/>
                          <w:sz w:val="36"/>
                          <w:szCs w:val="36"/>
                        </w:rPr>
                        <w:t>La pérdida involuntaria de peso es sin duda, el parámetro antropométrico de mayor relevancia dentro del pronóstico del paciente, sobre todo en el paciente adulto mayor hospitalizado.</w:t>
                      </w:r>
                    </w:p>
                  </w:txbxContent>
                </v:textbox>
              </v:shape>
            </w:pict>
          </mc:Fallback>
        </mc:AlternateContent>
      </w:r>
      <w:r w:rsidR="00615AF4">
        <w:rPr>
          <w:noProof/>
          <w:lang w:eastAsia="es-MX"/>
        </w:rPr>
        <mc:AlternateContent>
          <mc:Choice Requires="wps">
            <w:drawing>
              <wp:anchor distT="0" distB="0" distL="114300" distR="114300" simplePos="0" relativeHeight="251680768" behindDoc="0" locked="0" layoutInCell="1" allowOverlap="1">
                <wp:simplePos x="0" y="0"/>
                <wp:positionH relativeFrom="column">
                  <wp:posOffset>272415</wp:posOffset>
                </wp:positionH>
                <wp:positionV relativeFrom="paragraph">
                  <wp:posOffset>11501755</wp:posOffset>
                </wp:positionV>
                <wp:extent cx="1905000" cy="590550"/>
                <wp:effectExtent l="0" t="0" r="0" b="0"/>
                <wp:wrapNone/>
                <wp:docPr id="17" name="Cuadro de texto 17"/>
                <wp:cNvGraphicFramePr/>
                <a:graphic xmlns:a="http://schemas.openxmlformats.org/drawingml/2006/main">
                  <a:graphicData uri="http://schemas.microsoft.com/office/word/2010/wordprocessingShape">
                    <wps:wsp>
                      <wps:cNvSpPr txBox="1"/>
                      <wps:spPr>
                        <a:xfrm>
                          <a:off x="0" y="0"/>
                          <a:ext cx="1905000"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0D97" w:rsidRPr="001D0D97" w:rsidRDefault="001F7853">
                            <w:pPr>
                              <w:rPr>
                                <w:rFonts w:ascii="Kristen ITC" w:hAnsi="Kristen ITC"/>
                                <w:sz w:val="44"/>
                                <w:szCs w:val="44"/>
                              </w:rPr>
                            </w:pPr>
                            <w:r w:rsidRPr="001D0D97">
                              <w:rPr>
                                <w:rFonts w:ascii="Kristen ITC" w:hAnsi="Kristen ITC"/>
                                <w:sz w:val="44"/>
                                <w:szCs w:val="44"/>
                              </w:rPr>
                              <w:t>Diagnostico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17" o:spid="_x0000_s1031" type="#_x0000_t202" style="position:absolute;margin-left:21.45pt;margin-top:905.65pt;width:150pt;height:4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" fillcolor="white [3201]" stroked="f" strokeweight=".5pt">
                <v:textbox>
                  <w:txbxContent>
                    <w:p w:rsidR="001D0D97" w:rsidRPr="001D0D97" w:rsidRDefault="001F7853">
                      <w:pPr>
                        <w:rPr>
                          <w:rFonts w:ascii="Kristen ITC" w:hAnsi="Kristen ITC"/>
                          <w:sz w:val="44"/>
                          <w:szCs w:val="44"/>
                        </w:rPr>
                      </w:pPr>
                      <w:r w:rsidRPr="001D0D97">
                        <w:rPr>
                          <w:rFonts w:ascii="Kristen ITC" w:hAnsi="Kristen ITC"/>
                          <w:sz w:val="44"/>
                          <w:szCs w:val="44"/>
                        </w:rPr>
                        <w:t>Diagnostico</w:t>
                      </w:r>
                    </w:p>
                  </w:txbxContent>
                </v:textbox>
              </v:shape>
            </w:pict>
          </mc:Fallback>
        </mc:AlternateContent>
      </w:r>
      <w:r w:rsidR="00615AF4">
        <w:rPr>
          <w:noProof/>
          <w:lang w:eastAsia="es-MX"/>
        </w:rPr>
        <mc:AlternateContent>
          <mc:Choice Requires="wps">
            <w:drawing>
              <wp:anchor distT="0" distB="0" distL="114300" distR="114300" simplePos="0" relativeHeight="251677696" behindDoc="0" locked="0" layoutInCell="1" allowOverlap="1" wp14:anchorId="779078CF" wp14:editId="7C77972E">
                <wp:simplePos x="0" y="0"/>
                <wp:positionH relativeFrom="column">
                  <wp:posOffset>3092450</wp:posOffset>
                </wp:positionH>
                <wp:positionV relativeFrom="paragraph">
                  <wp:posOffset>9291955</wp:posOffset>
                </wp:positionV>
                <wp:extent cx="5676900" cy="762000"/>
                <wp:effectExtent l="0" t="0" r="0" b="0"/>
                <wp:wrapNone/>
                <wp:docPr id="14" name="Cuadro de texto 14"/>
                <wp:cNvGraphicFramePr/>
                <a:graphic xmlns:a="http://schemas.openxmlformats.org/drawingml/2006/main">
                  <a:graphicData uri="http://schemas.microsoft.com/office/word/2010/wordprocessingShape">
                    <wps:wsp>
                      <wps:cNvSpPr txBox="1"/>
                      <wps:spPr>
                        <a:xfrm>
                          <a:off x="0" y="0"/>
                          <a:ext cx="5676900" cy="762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50EEB" w:rsidRPr="00D64A82" w:rsidRDefault="00350EEB" w:rsidP="00350EEB">
                            <w:pPr>
                              <w:jc w:val="center"/>
                              <w:rPr>
                                <w:rFonts w:ascii="Trebuchet MS" w:hAnsi="Trebuchet MS"/>
                                <w:sz w:val="44"/>
                                <w:szCs w:val="44"/>
                              </w:rPr>
                            </w:pPr>
                            <w:r w:rsidRPr="00350EEB">
                              <w:rPr>
                                <w:rFonts w:ascii="Trebuchet MS" w:hAnsi="Trebuchet MS"/>
                                <w:sz w:val="44"/>
                                <w:szCs w:val="44"/>
                              </w:rPr>
                              <w:t>Existen diversos cuestionarios para identificar el riesgo nutricional en adultos mayores.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078CF" id="Cuadro de texto 14" o:spid="_x0000_s1032" type="#_x0000_t202" style="position:absolute;margin-left:243.5pt;margin-top:731.65pt;width:447pt;height:6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" filled="f" stroked="f" strokeweight=".5pt">
                <v:textbox>
                  <w:txbxContent>
                    <w:p w:rsidR="00350EEB" w:rsidRPr="00D64A82" w:rsidRDefault="00350EEB" w:rsidP="00350EEB">
                      <w:pPr>
                        <w:jc w:val="center"/>
                        <w:rPr>
                          <w:rFonts w:ascii="Trebuchet MS" w:hAnsi="Trebuchet MS"/>
                          <w:sz w:val="44"/>
                          <w:szCs w:val="44"/>
                        </w:rPr>
                      </w:pPr>
                      <w:r w:rsidRPr="00350EEB">
                        <w:rPr>
                          <w:rFonts w:ascii="Trebuchet MS" w:hAnsi="Trebuchet MS"/>
                          <w:sz w:val="44"/>
                          <w:szCs w:val="44"/>
                        </w:rPr>
                        <w:t>Existen diversos cuestionarios para identificar el riesgo nutricional en adultos mayores.</w:t>
                      </w:r>
                    </w:p>
                  </w:txbxContent>
                </v:textbox>
              </v:shape>
            </w:pict>
          </mc:Fallback>
        </mc:AlternateContent>
      </w:r>
      <w:r w:rsidR="00615AF4">
        <w:rPr>
          <w:noProof/>
          <w:lang w:eastAsia="es-MX"/>
        </w:rPr>
        <mc:AlternateContent>
          <mc:Choice Requires="wps">
            <w:drawing>
              <wp:anchor distT="0" distB="0" distL="114300" distR="114300" simplePos="0" relativeHeight="251675648" behindDoc="0" locked="0" layoutInCell="1" allowOverlap="1" wp14:anchorId="6ECA241E" wp14:editId="5BD885B0">
                <wp:simplePos x="0" y="0"/>
                <wp:positionH relativeFrom="column">
                  <wp:posOffset>-622935</wp:posOffset>
                </wp:positionH>
                <wp:positionV relativeFrom="paragraph">
                  <wp:posOffset>8625205</wp:posOffset>
                </wp:positionV>
                <wp:extent cx="4171950" cy="457200"/>
                <wp:effectExtent l="19050" t="19050" r="19050" b="19050"/>
                <wp:wrapNone/>
                <wp:docPr id="13" name="Rectángulo redondeado 13"/>
                <wp:cNvGraphicFramePr/>
                <a:graphic xmlns:a="http://schemas.openxmlformats.org/drawingml/2006/main">
                  <a:graphicData uri="http://schemas.microsoft.com/office/word/2010/wordprocessingShape">
                    <wps:wsp>
                      <wps:cNvSpPr/>
                      <wps:spPr>
                        <a:xfrm>
                          <a:off x="0" y="0"/>
                          <a:ext cx="4171950" cy="457200"/>
                        </a:xfrm>
                        <a:prstGeom prst="roundRect">
                          <a:avLst/>
                        </a:prstGeom>
                        <a:solidFill>
                          <a:schemeClr val="accent1">
                            <a:lumMod val="20000"/>
                            <a:lumOff val="80000"/>
                          </a:schemeClr>
                        </a:solidFill>
                        <a:ln w="3810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rsidR="00D64A82" w:rsidRPr="00350EEB" w:rsidRDefault="00350EEB" w:rsidP="00D64A82">
                            <w:pPr>
                              <w:jc w:val="center"/>
                              <w:rPr>
                                <w:rFonts w:ascii="Comic Sans MS" w:hAnsi="Comic Sans MS"/>
                                <w:color w:val="404040" w:themeColor="text1" w:themeTint="BF"/>
                                <w:sz w:val="32"/>
                                <w:szCs w:val="32"/>
                              </w:rPr>
                            </w:pPr>
                            <w:r w:rsidRPr="00350EEB">
                              <w:rPr>
                                <w:rFonts w:ascii="Comic Sans MS" w:hAnsi="Comic Sans MS"/>
                                <w:color w:val="404040" w:themeColor="text1" w:themeTint="BF"/>
                                <w:sz w:val="32"/>
                                <w:szCs w:val="32"/>
                              </w:rPr>
                              <w:t>IMC &lt;20 kg/m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CA241E" id="Rectángulo redondeado 13" o:spid="_x0000_s1033" style="position:absolute;margin-left:-49.05pt;margin-top:679.15pt;width:328.5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" fillcolor="#deeaf6 [660]" strokecolor="black [3213]" strokeweight="3pt">
                <v:stroke dashstyle="longDash" joinstyle="miter"/>
                <v:textbox>
                  <w:txbxContent>
                    <w:p w:rsidR="00D64A82" w:rsidRPr="00350EEB" w:rsidRDefault="00350EEB" w:rsidP="00D64A82">
                      <w:pPr>
                        <w:jc w:val="center"/>
                        <w:rPr>
                          <w:rFonts w:ascii="Comic Sans MS" w:hAnsi="Comic Sans MS"/>
                          <w:color w:val="404040" w:themeColor="text1" w:themeTint="BF"/>
                          <w:sz w:val="32"/>
                          <w:szCs w:val="32"/>
                        </w:rPr>
                      </w:pPr>
                      <w:r w:rsidRPr="00350EEB">
                        <w:rPr>
                          <w:rFonts w:ascii="Comic Sans MS" w:hAnsi="Comic Sans MS"/>
                          <w:color w:val="404040" w:themeColor="text1" w:themeTint="BF"/>
                          <w:sz w:val="32"/>
                          <w:szCs w:val="32"/>
                        </w:rPr>
                        <w:t>IMC &lt;20 kg/m 2</w:t>
                      </w:r>
                    </w:p>
                  </w:txbxContent>
                </v:textbox>
              </v:roundrect>
            </w:pict>
          </mc:Fallback>
        </mc:AlternateContent>
      </w:r>
      <w:r w:rsidR="00615AF4">
        <w:rPr>
          <w:noProof/>
          <w:lang w:eastAsia="es-MX"/>
        </w:rPr>
        <mc:AlternateContent>
          <mc:Choice Requires="wps">
            <w:drawing>
              <wp:anchor distT="0" distB="0" distL="114300" distR="114300" simplePos="0" relativeHeight="251673600" behindDoc="0" locked="0" layoutInCell="1" allowOverlap="1" wp14:anchorId="6ECA241E" wp14:editId="5BD885B0">
                <wp:simplePos x="0" y="0"/>
                <wp:positionH relativeFrom="column">
                  <wp:posOffset>-622935</wp:posOffset>
                </wp:positionH>
                <wp:positionV relativeFrom="paragraph">
                  <wp:posOffset>7958455</wp:posOffset>
                </wp:positionV>
                <wp:extent cx="4171950" cy="514350"/>
                <wp:effectExtent l="19050" t="19050" r="19050" b="19050"/>
                <wp:wrapNone/>
                <wp:docPr id="12" name="Rectángulo redondeado 12"/>
                <wp:cNvGraphicFramePr/>
                <a:graphic xmlns:a="http://schemas.openxmlformats.org/drawingml/2006/main">
                  <a:graphicData uri="http://schemas.microsoft.com/office/word/2010/wordprocessingShape">
                    <wps:wsp>
                      <wps:cNvSpPr/>
                      <wps:spPr>
                        <a:xfrm>
                          <a:off x="0" y="0"/>
                          <a:ext cx="4171950" cy="514350"/>
                        </a:xfrm>
                        <a:prstGeom prst="roundRect">
                          <a:avLst/>
                        </a:prstGeom>
                        <a:solidFill>
                          <a:schemeClr val="accent4">
                            <a:lumMod val="40000"/>
                            <a:lumOff val="60000"/>
                          </a:schemeClr>
                        </a:solidFill>
                        <a:ln w="3810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rsidR="00D64A82" w:rsidRPr="00350EEB" w:rsidRDefault="00D64A82" w:rsidP="00D64A82">
                            <w:pPr>
                              <w:jc w:val="center"/>
                              <w:rPr>
                                <w:rFonts w:ascii="Comic Sans MS" w:hAnsi="Comic Sans MS"/>
                                <w:color w:val="404040" w:themeColor="text1" w:themeTint="BF"/>
                                <w:sz w:val="32"/>
                                <w:szCs w:val="32"/>
                              </w:rPr>
                            </w:pPr>
                            <w:r w:rsidRPr="00350EEB">
                              <w:rPr>
                                <w:rFonts w:ascii="Comic Sans MS" w:hAnsi="Comic Sans MS"/>
                                <w:color w:val="404040" w:themeColor="text1" w:themeTint="BF"/>
                                <w:sz w:val="32"/>
                                <w:szCs w:val="32"/>
                              </w:rPr>
                              <w:t>Pérdida de masa muscular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CA241E" id="Rectángulo redondeado 12" o:spid="_x0000_s1034" style="position:absolute;margin-left:-49.05pt;margin-top:626.65pt;width:328.5pt;height:4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" fillcolor="#ffe599 [1303]" strokecolor="black [3213]" strokeweight="3pt">
                <v:stroke dashstyle="longDash" joinstyle="miter"/>
                <v:textbox>
                  <w:txbxContent>
                    <w:p w:rsidR="00D64A82" w:rsidRPr="00350EEB" w:rsidRDefault="00D64A82" w:rsidP="00D64A82">
                      <w:pPr>
                        <w:jc w:val="center"/>
                        <w:rPr>
                          <w:rFonts w:ascii="Comic Sans MS" w:hAnsi="Comic Sans MS"/>
                          <w:color w:val="404040" w:themeColor="text1" w:themeTint="BF"/>
                          <w:sz w:val="32"/>
                          <w:szCs w:val="32"/>
                        </w:rPr>
                      </w:pPr>
                      <w:r w:rsidRPr="00350EEB">
                        <w:rPr>
                          <w:rFonts w:ascii="Comic Sans MS" w:hAnsi="Comic Sans MS"/>
                          <w:color w:val="404040" w:themeColor="text1" w:themeTint="BF"/>
                          <w:sz w:val="32"/>
                          <w:szCs w:val="32"/>
                        </w:rPr>
                        <w:t>Pérdida de masa muscular –</w:t>
                      </w:r>
                    </w:p>
                  </w:txbxContent>
                </v:textbox>
              </v:roundrect>
            </w:pict>
          </mc:Fallback>
        </mc:AlternateContent>
      </w:r>
      <w:r w:rsidR="00615AF4">
        <w:rPr>
          <w:noProof/>
          <w:lang w:eastAsia="es-MX"/>
        </w:rPr>
        <mc:AlternateContent>
          <mc:Choice Requires="wps">
            <w:drawing>
              <wp:anchor distT="0" distB="0" distL="114300" distR="114300" simplePos="0" relativeHeight="251671552" behindDoc="0" locked="0" layoutInCell="1" allowOverlap="1">
                <wp:simplePos x="0" y="0"/>
                <wp:positionH relativeFrom="column">
                  <wp:posOffset>-622935</wp:posOffset>
                </wp:positionH>
                <wp:positionV relativeFrom="paragraph">
                  <wp:posOffset>7082155</wp:posOffset>
                </wp:positionV>
                <wp:extent cx="4171950" cy="723900"/>
                <wp:effectExtent l="19050" t="19050" r="19050" b="19050"/>
                <wp:wrapNone/>
                <wp:docPr id="11" name="Rectángulo redondeado 11"/>
                <wp:cNvGraphicFramePr/>
                <a:graphic xmlns:a="http://schemas.openxmlformats.org/drawingml/2006/main">
                  <a:graphicData uri="http://schemas.microsoft.com/office/word/2010/wordprocessingShape">
                    <wps:wsp>
                      <wps:cNvSpPr/>
                      <wps:spPr>
                        <a:xfrm>
                          <a:off x="0" y="0"/>
                          <a:ext cx="4171950" cy="723900"/>
                        </a:xfrm>
                        <a:prstGeom prst="roundRect">
                          <a:avLst/>
                        </a:prstGeom>
                        <a:solidFill>
                          <a:schemeClr val="accent6">
                            <a:lumMod val="40000"/>
                            <a:lumOff val="60000"/>
                          </a:schemeClr>
                        </a:solidFill>
                        <a:ln w="3810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rsidR="00D64A82" w:rsidRPr="00350EEB" w:rsidRDefault="00D64A82" w:rsidP="00D64A82">
                            <w:pPr>
                              <w:jc w:val="center"/>
                              <w:rPr>
                                <w:rFonts w:ascii="Comic Sans MS" w:hAnsi="Comic Sans MS"/>
                                <w:color w:val="404040" w:themeColor="text1" w:themeTint="BF"/>
                                <w:sz w:val="32"/>
                                <w:szCs w:val="32"/>
                              </w:rPr>
                            </w:pPr>
                            <w:r w:rsidRPr="00350EEB">
                              <w:rPr>
                                <w:rFonts w:ascii="Comic Sans MS" w:hAnsi="Comic Sans MS"/>
                                <w:color w:val="404040" w:themeColor="text1" w:themeTint="BF"/>
                                <w:sz w:val="32"/>
                                <w:szCs w:val="32"/>
                              </w:rPr>
                              <w:t>Pérdida involuntaria de peso (&gt;5% en 6 meses o &gt;10% en 6 meses)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11" o:spid="_x0000_s1035" style="position:absolute;margin-left:-49.05pt;margin-top:557.65pt;width:328.5pt;height:5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" fillcolor="#c5e0b3 [1305]" strokecolor="black [3213]" strokeweight="3pt">
                <v:stroke dashstyle="longDash" joinstyle="miter"/>
                <v:textbox>
                  <w:txbxContent>
                    <w:p w:rsidR="00D64A82" w:rsidRPr="00350EEB" w:rsidRDefault="00D64A82" w:rsidP="00D64A82">
                      <w:pPr>
                        <w:jc w:val="center"/>
                        <w:rPr>
                          <w:rFonts w:ascii="Comic Sans MS" w:hAnsi="Comic Sans MS"/>
                          <w:color w:val="404040" w:themeColor="text1" w:themeTint="BF"/>
                          <w:sz w:val="32"/>
                          <w:szCs w:val="32"/>
                        </w:rPr>
                      </w:pPr>
                      <w:r w:rsidRPr="00350EEB">
                        <w:rPr>
                          <w:rFonts w:ascii="Comic Sans MS" w:hAnsi="Comic Sans MS"/>
                          <w:color w:val="404040" w:themeColor="text1" w:themeTint="BF"/>
                          <w:sz w:val="32"/>
                          <w:szCs w:val="32"/>
                        </w:rPr>
                        <w:t>Pérdida involuntaria de peso (&gt;5% en 6 meses o &gt;10% en 6 meses)</w:t>
                      </w:r>
                    </w:p>
                  </w:txbxContent>
                </v:textbox>
              </v:roundrect>
            </w:pict>
          </mc:Fallback>
        </mc:AlternateContent>
      </w:r>
      <w:r w:rsidR="00615AF4">
        <w:rPr>
          <w:noProof/>
          <w:lang w:eastAsia="es-MX"/>
        </w:rPr>
        <mc:AlternateContent>
          <mc:Choice Requires="wps">
            <w:drawing>
              <wp:anchor distT="0" distB="0" distL="114300" distR="114300" simplePos="0" relativeHeight="251670528" behindDoc="0" locked="0" layoutInCell="1" allowOverlap="1" wp14:anchorId="541FBD82" wp14:editId="60B5FB11">
                <wp:simplePos x="0" y="0"/>
                <wp:positionH relativeFrom="column">
                  <wp:posOffset>-622935</wp:posOffset>
                </wp:positionH>
                <wp:positionV relativeFrom="paragraph">
                  <wp:posOffset>6434455</wp:posOffset>
                </wp:positionV>
                <wp:extent cx="5029200" cy="62865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5029200" cy="628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64A82" w:rsidRPr="00D64A82" w:rsidRDefault="00D64A82" w:rsidP="00D64A82">
                            <w:pPr>
                              <w:jc w:val="center"/>
                              <w:rPr>
                                <w:rFonts w:ascii="Trebuchet MS" w:hAnsi="Trebuchet MS"/>
                                <w:sz w:val="32"/>
                                <w:szCs w:val="32"/>
                              </w:rPr>
                            </w:pPr>
                            <w:r w:rsidRPr="00D64A82">
                              <w:rPr>
                                <w:rFonts w:ascii="Trebuchet MS" w:hAnsi="Trebuchet MS"/>
                                <w:sz w:val="32"/>
                                <w:szCs w:val="32"/>
                              </w:rPr>
                              <w:t>La presencia de uno o más de los siguientes aspectos: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1FBD82" id="Cuadro de texto 10" o:spid="_x0000_s1036" type="#_x0000_t202" style="position:absolute;margin-left:-49.05pt;margin-top:506.65pt;width:396pt;height:4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" fillcolor="white [3201]" stroked="f" strokeweight=".5pt">
                <v:textbox>
                  <w:txbxContent>
                    <w:p w:rsidR="00D64A82" w:rsidRPr="00D64A82" w:rsidRDefault="00D64A82" w:rsidP="00D64A82">
                      <w:pPr>
                        <w:jc w:val="center"/>
                        <w:rPr>
                          <w:rFonts w:ascii="Trebuchet MS" w:hAnsi="Trebuchet MS"/>
                          <w:sz w:val="32"/>
                          <w:szCs w:val="32"/>
                        </w:rPr>
                      </w:pPr>
                      <w:r w:rsidRPr="00D64A82">
                        <w:rPr>
                          <w:rFonts w:ascii="Trebuchet MS" w:hAnsi="Trebuchet MS"/>
                          <w:sz w:val="32"/>
                          <w:szCs w:val="32"/>
                        </w:rPr>
                        <w:t>La presencia de uno o más de los siguientes aspectos:</w:t>
                      </w:r>
                    </w:p>
                  </w:txbxContent>
                </v:textbox>
              </v:shape>
            </w:pict>
          </mc:Fallback>
        </mc:AlternateContent>
      </w:r>
      <w:r w:rsidR="00615AF4">
        <w:rPr>
          <w:noProof/>
          <w:lang w:eastAsia="es-MX"/>
        </w:rPr>
        <mc:AlternateContent>
          <mc:Choice Requires="wps">
            <w:drawing>
              <wp:anchor distT="0" distB="0" distL="114300" distR="114300" simplePos="0" relativeHeight="251668480" behindDoc="0" locked="0" layoutInCell="1" allowOverlap="1" wp14:anchorId="40CB0210" wp14:editId="471AE678">
                <wp:simplePos x="0" y="0"/>
                <wp:positionH relativeFrom="column">
                  <wp:posOffset>-906145</wp:posOffset>
                </wp:positionH>
                <wp:positionV relativeFrom="paragraph">
                  <wp:posOffset>5695315</wp:posOffset>
                </wp:positionV>
                <wp:extent cx="5676900" cy="910590"/>
                <wp:effectExtent l="0" t="0" r="0" b="3810"/>
                <wp:wrapNone/>
                <wp:docPr id="9" name="Cuadro de texto 9"/>
                <wp:cNvGraphicFramePr/>
                <a:graphic xmlns:a="http://schemas.openxmlformats.org/drawingml/2006/main">
                  <a:graphicData uri="http://schemas.microsoft.com/office/word/2010/wordprocessingShape">
                    <wps:wsp>
                      <wps:cNvSpPr txBox="1"/>
                      <wps:spPr>
                        <a:xfrm>
                          <a:off x="0" y="0"/>
                          <a:ext cx="5676900" cy="910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4A82" w:rsidRPr="00D64A82" w:rsidRDefault="00D64A82" w:rsidP="00D64A82">
                            <w:pPr>
                              <w:jc w:val="center"/>
                              <w:rPr>
                                <w:rFonts w:ascii="Trebuchet MS" w:hAnsi="Trebuchet MS"/>
                                <w:sz w:val="44"/>
                                <w:szCs w:val="44"/>
                              </w:rPr>
                            </w:pPr>
                            <w:r w:rsidRPr="00D64A82">
                              <w:rPr>
                                <w:rFonts w:ascii="Trebuchet MS" w:hAnsi="Trebuchet MS"/>
                                <w:sz w:val="44"/>
                                <w:szCs w:val="44"/>
                              </w:rPr>
                              <w:t xml:space="preserve">Criterios propuestos para el </w:t>
                            </w:r>
                            <w:r w:rsidR="001F7853" w:rsidRPr="00D64A82">
                              <w:rPr>
                                <w:rFonts w:ascii="Trebuchet MS" w:hAnsi="Trebuchet MS"/>
                                <w:sz w:val="44"/>
                                <w:szCs w:val="44"/>
                              </w:rPr>
                              <w:t>diagnóstico</w:t>
                            </w:r>
                            <w:r w:rsidRPr="00D64A82">
                              <w:rPr>
                                <w:rFonts w:ascii="Trebuchet MS" w:hAnsi="Trebuchet MS"/>
                                <w:sz w:val="44"/>
                                <w:szCs w:val="44"/>
                              </w:rPr>
                              <w:t xml:space="preserve"> en </w:t>
                            </w:r>
                            <w:r w:rsidR="001F7853" w:rsidRPr="00D64A82">
                              <w:rPr>
                                <w:rFonts w:ascii="Trebuchet MS" w:hAnsi="Trebuchet MS"/>
                                <w:sz w:val="44"/>
                                <w:szCs w:val="44"/>
                              </w:rPr>
                              <w:t>adultos</w:t>
                            </w:r>
                            <w:r w:rsidRPr="00D64A82">
                              <w:rPr>
                                <w:rFonts w:ascii="Trebuchet MS" w:hAnsi="Trebuchet MS"/>
                                <w:sz w:val="44"/>
                                <w:szCs w:val="44"/>
                              </w:rPr>
                              <w:t xml:space="preserve"> mayores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B0210" id="Cuadro de texto 9" o:spid="_x0000_s1037" type="#_x0000_t202" style="position:absolute;margin-left:-71.35pt;margin-top:448.45pt;width:447pt;height:7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" filled="f" stroked="f" strokeweight=".5pt">
                <v:textbox>
                  <w:txbxContent>
                    <w:p w:rsidR="00D64A82" w:rsidRPr="00D64A82" w:rsidRDefault="00D64A82" w:rsidP="00D64A82">
                      <w:pPr>
                        <w:jc w:val="center"/>
                        <w:rPr>
                          <w:rFonts w:ascii="Trebuchet MS" w:hAnsi="Trebuchet MS"/>
                          <w:sz w:val="44"/>
                          <w:szCs w:val="44"/>
                        </w:rPr>
                      </w:pPr>
                      <w:r w:rsidRPr="00D64A82">
                        <w:rPr>
                          <w:rFonts w:ascii="Trebuchet MS" w:hAnsi="Trebuchet MS"/>
                          <w:sz w:val="44"/>
                          <w:szCs w:val="44"/>
                        </w:rPr>
                        <w:t xml:space="preserve">Criterios propuestos para el </w:t>
                      </w:r>
                      <w:r w:rsidR="001F7853" w:rsidRPr="00D64A82">
                        <w:rPr>
                          <w:rFonts w:ascii="Trebuchet MS" w:hAnsi="Trebuchet MS"/>
                          <w:sz w:val="44"/>
                          <w:szCs w:val="44"/>
                        </w:rPr>
                        <w:t>diagnóstico</w:t>
                      </w:r>
                      <w:r w:rsidRPr="00D64A82">
                        <w:rPr>
                          <w:rFonts w:ascii="Trebuchet MS" w:hAnsi="Trebuchet MS"/>
                          <w:sz w:val="44"/>
                          <w:szCs w:val="44"/>
                        </w:rPr>
                        <w:t xml:space="preserve"> en </w:t>
                      </w:r>
                      <w:r w:rsidR="001F7853" w:rsidRPr="00D64A82">
                        <w:rPr>
                          <w:rFonts w:ascii="Trebuchet MS" w:hAnsi="Trebuchet MS"/>
                          <w:sz w:val="44"/>
                          <w:szCs w:val="44"/>
                        </w:rPr>
                        <w:t>adultos</w:t>
                      </w:r>
                      <w:r w:rsidRPr="00D64A82">
                        <w:rPr>
                          <w:rFonts w:ascii="Trebuchet MS" w:hAnsi="Trebuchet MS"/>
                          <w:sz w:val="44"/>
                          <w:szCs w:val="44"/>
                        </w:rPr>
                        <w:t xml:space="preserve"> mayores</w:t>
                      </w:r>
                    </w:p>
                  </w:txbxContent>
                </v:textbox>
              </v:shape>
            </w:pict>
          </mc:Fallback>
        </mc:AlternateContent>
      </w:r>
      <w:r w:rsidR="001D64DB">
        <w:rPr>
          <w:noProof/>
          <w:lang w:eastAsia="es-MX"/>
        </w:rPr>
        <mc:AlternateContent>
          <mc:Choice Requires="wps">
            <w:drawing>
              <wp:anchor distT="0" distB="0" distL="114300" distR="114300" simplePos="0" relativeHeight="251664384" behindDoc="0" locked="0" layoutInCell="1" allowOverlap="1">
                <wp:simplePos x="0" y="0"/>
                <wp:positionH relativeFrom="column">
                  <wp:posOffset>-946785</wp:posOffset>
                </wp:positionH>
                <wp:positionV relativeFrom="paragraph">
                  <wp:posOffset>814705</wp:posOffset>
                </wp:positionV>
                <wp:extent cx="5717876" cy="247650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5717876" cy="2476500"/>
                        </a:xfrm>
                        <a:custGeom>
                          <a:avLst/>
                          <a:gdLst>
                            <a:gd name="connsiteX0" fmla="*/ 0 w 5200650"/>
                            <a:gd name="connsiteY0" fmla="*/ 0 h 2114550"/>
                            <a:gd name="connsiteX1" fmla="*/ 5200650 w 5200650"/>
                            <a:gd name="connsiteY1" fmla="*/ 0 h 2114550"/>
                            <a:gd name="connsiteX2" fmla="*/ 5200650 w 5200650"/>
                            <a:gd name="connsiteY2" fmla="*/ 2114550 h 2114550"/>
                            <a:gd name="connsiteX3" fmla="*/ 0 w 5200650"/>
                            <a:gd name="connsiteY3" fmla="*/ 2114550 h 2114550"/>
                            <a:gd name="connsiteX4" fmla="*/ 0 w 5200650"/>
                            <a:gd name="connsiteY4"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0 w 5200650"/>
                            <a:gd name="connsiteY5"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1143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0 w 5200650"/>
                            <a:gd name="connsiteY5" fmla="*/ 933450 h 2114550"/>
                            <a:gd name="connsiteX6" fmla="*/ 0 w 5200650"/>
                            <a:gd name="connsiteY6" fmla="*/ 0 h 2114550"/>
                            <a:gd name="connsiteX0" fmla="*/ 0 w 5200650"/>
                            <a:gd name="connsiteY0" fmla="*/ 152400 h 2266950"/>
                            <a:gd name="connsiteX1" fmla="*/ 876300 w 5200650"/>
                            <a:gd name="connsiteY1" fmla="*/ 0 h 2266950"/>
                            <a:gd name="connsiteX2" fmla="*/ 4133850 w 5200650"/>
                            <a:gd name="connsiteY2" fmla="*/ 15240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0 w 5200650"/>
                            <a:gd name="connsiteY0" fmla="*/ 152400 h 2266950"/>
                            <a:gd name="connsiteX1" fmla="*/ 876300 w 5200650"/>
                            <a:gd name="connsiteY1" fmla="*/ 0 h 2266950"/>
                            <a:gd name="connsiteX2" fmla="*/ 4152900 w 5200650"/>
                            <a:gd name="connsiteY2" fmla="*/ 24765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1833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1833 w 5202483"/>
                            <a:gd name="connsiteY8" fmla="*/ 152400 h 2266950"/>
                            <a:gd name="connsiteX0" fmla="*/ 211406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211406 w 5202483"/>
                            <a:gd name="connsiteY8" fmla="*/ 152400 h 2266950"/>
                            <a:gd name="connsiteX0" fmla="*/ 211406 w 5353630"/>
                            <a:gd name="connsiteY0" fmla="*/ 152400 h 2266950"/>
                            <a:gd name="connsiteX1" fmla="*/ 878133 w 5353630"/>
                            <a:gd name="connsiteY1" fmla="*/ 0 h 2266950"/>
                            <a:gd name="connsiteX2" fmla="*/ 4154733 w 5353630"/>
                            <a:gd name="connsiteY2" fmla="*/ 247650 h 2266950"/>
                            <a:gd name="connsiteX3" fmla="*/ 5353630 w 5353630"/>
                            <a:gd name="connsiteY3" fmla="*/ 152400 h 2266950"/>
                            <a:gd name="connsiteX4" fmla="*/ 5202483 w 5353630"/>
                            <a:gd name="connsiteY4" fmla="*/ 2266950 h 2266950"/>
                            <a:gd name="connsiteX5" fmla="*/ 230433 w 5353630"/>
                            <a:gd name="connsiteY5" fmla="*/ 2266950 h 2266950"/>
                            <a:gd name="connsiteX6" fmla="*/ 1833 w 5353630"/>
                            <a:gd name="connsiteY6" fmla="*/ 1085850 h 2266950"/>
                            <a:gd name="connsiteX7" fmla="*/ 1833 w 5353630"/>
                            <a:gd name="connsiteY7" fmla="*/ 342900 h 2266950"/>
                            <a:gd name="connsiteX8" fmla="*/ 211406 w 5353630"/>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9732 h 2274282"/>
                            <a:gd name="connsiteX1" fmla="*/ 878133 w 5368163"/>
                            <a:gd name="connsiteY1" fmla="*/ 7332 h 2274282"/>
                            <a:gd name="connsiteX2" fmla="*/ 2419579 w 5368163"/>
                            <a:gd name="connsiteY2" fmla="*/ 7332 h 2274282"/>
                            <a:gd name="connsiteX3" fmla="*/ 4154733 w 5368163"/>
                            <a:gd name="connsiteY3" fmla="*/ 254982 h 2274282"/>
                            <a:gd name="connsiteX4" fmla="*/ 5353630 w 5368163"/>
                            <a:gd name="connsiteY4" fmla="*/ 159732 h 2274282"/>
                            <a:gd name="connsiteX5" fmla="*/ 5202483 w 5368163"/>
                            <a:gd name="connsiteY5" fmla="*/ 2274282 h 2274282"/>
                            <a:gd name="connsiteX6" fmla="*/ 230433 w 5368163"/>
                            <a:gd name="connsiteY6" fmla="*/ 2274282 h 2274282"/>
                            <a:gd name="connsiteX7" fmla="*/ 1833 w 5368163"/>
                            <a:gd name="connsiteY7" fmla="*/ 1093182 h 2274282"/>
                            <a:gd name="connsiteX8" fmla="*/ 1833 w 5368163"/>
                            <a:gd name="connsiteY8" fmla="*/ 350232 h 2274282"/>
                            <a:gd name="connsiteX9" fmla="*/ 211406 w 5368163"/>
                            <a:gd name="connsiteY9" fmla="*/ 159732 h 2274282"/>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230433 w 5381775"/>
                            <a:gd name="connsiteY6" fmla="*/ 2274282 h 2274282"/>
                            <a:gd name="connsiteX7" fmla="*/ 1833 w 5381775"/>
                            <a:gd name="connsiteY7" fmla="*/ 1093182 h 2274282"/>
                            <a:gd name="connsiteX8" fmla="*/ 1833 w 5381775"/>
                            <a:gd name="connsiteY8" fmla="*/ 350232 h 2274282"/>
                            <a:gd name="connsiteX9" fmla="*/ 211406 w 5381775"/>
                            <a:gd name="connsiteY9" fmla="*/ 159732 h 2274282"/>
                            <a:gd name="connsiteX0" fmla="*/ 211406 w 5381775"/>
                            <a:gd name="connsiteY0" fmla="*/ 159732 h 2476897"/>
                            <a:gd name="connsiteX1" fmla="*/ 878133 w 5381775"/>
                            <a:gd name="connsiteY1" fmla="*/ 7332 h 2476897"/>
                            <a:gd name="connsiteX2" fmla="*/ 2419579 w 5381775"/>
                            <a:gd name="connsiteY2" fmla="*/ 7332 h 2476897"/>
                            <a:gd name="connsiteX3" fmla="*/ 4154733 w 5381775"/>
                            <a:gd name="connsiteY3" fmla="*/ 254982 h 2476897"/>
                            <a:gd name="connsiteX4" fmla="*/ 5368163 w 5381775"/>
                            <a:gd name="connsiteY4" fmla="*/ 152423 h 2476897"/>
                            <a:gd name="connsiteX5" fmla="*/ 5202483 w 5381775"/>
                            <a:gd name="connsiteY5" fmla="*/ 2274282 h 2476897"/>
                            <a:gd name="connsiteX6" fmla="*/ 1924104 w 5381775"/>
                            <a:gd name="connsiteY6" fmla="*/ 2476878 h 2476897"/>
                            <a:gd name="connsiteX7" fmla="*/ 230433 w 5381775"/>
                            <a:gd name="connsiteY7" fmla="*/ 2274282 h 2476897"/>
                            <a:gd name="connsiteX8" fmla="*/ 1833 w 5381775"/>
                            <a:gd name="connsiteY8" fmla="*/ 1093182 h 2476897"/>
                            <a:gd name="connsiteX9" fmla="*/ 1833 w 5381775"/>
                            <a:gd name="connsiteY9" fmla="*/ 350232 h 2476897"/>
                            <a:gd name="connsiteX10" fmla="*/ 211406 w 5381775"/>
                            <a:gd name="connsiteY10" fmla="*/ 159732 h 2476897"/>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1962205 w 5381775"/>
                            <a:gd name="connsiteY6" fmla="*/ 2172029 h 2274282"/>
                            <a:gd name="connsiteX7" fmla="*/ 230433 w 5381775"/>
                            <a:gd name="connsiteY7" fmla="*/ 2274282 h 2274282"/>
                            <a:gd name="connsiteX8" fmla="*/ 1833 w 5381775"/>
                            <a:gd name="connsiteY8" fmla="*/ 1093182 h 2274282"/>
                            <a:gd name="connsiteX9" fmla="*/ 1833 w 5381775"/>
                            <a:gd name="connsiteY9" fmla="*/ 350232 h 2274282"/>
                            <a:gd name="connsiteX10" fmla="*/ 211406 w 5381775"/>
                            <a:gd name="connsiteY10" fmla="*/ 159732 h 2274282"/>
                            <a:gd name="connsiteX0" fmla="*/ 211406 w 5717876"/>
                            <a:gd name="connsiteY0" fmla="*/ 159732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211406 w 5717876"/>
                            <a:gd name="connsiteY11" fmla="*/ 159732 h 22742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5717876" h="2274282">
                              <a:moveTo>
                                <a:pt x="211406" y="159732"/>
                              </a:moveTo>
                              <a:cubicBezTo>
                                <a:pt x="478106" y="153382"/>
                                <a:pt x="611433" y="13682"/>
                                <a:pt x="878133" y="7332"/>
                              </a:cubicBezTo>
                              <a:cubicBezTo>
                                <a:pt x="1372897" y="32732"/>
                                <a:pt x="1924815" y="-18068"/>
                                <a:pt x="2419579" y="7332"/>
                              </a:cubicBezTo>
                              <a:lnTo>
                                <a:pt x="4154733" y="254982"/>
                              </a:lnTo>
                              <a:cubicBezTo>
                                <a:pt x="4554365" y="223232"/>
                                <a:pt x="5025686" y="127023"/>
                                <a:pt x="5368163" y="152423"/>
                              </a:cubicBezTo>
                              <a:cubicBezTo>
                                <a:pt x="5555207" y="411597"/>
                                <a:pt x="5742772" y="1170590"/>
                                <a:pt x="5715159" y="1524233"/>
                              </a:cubicBezTo>
                              <a:cubicBezTo>
                                <a:pt x="5687546" y="1877876"/>
                                <a:pt x="5754948" y="2213948"/>
                                <a:pt x="5202483" y="2274282"/>
                              </a:cubicBezTo>
                              <a:cubicBezTo>
                                <a:pt x="4084289" y="2271953"/>
                                <a:pt x="3080399" y="2174358"/>
                                <a:pt x="1962205" y="2172029"/>
                              </a:cubicBezTo>
                              <a:lnTo>
                                <a:pt x="230433" y="2274282"/>
                              </a:lnTo>
                              <a:cubicBezTo>
                                <a:pt x="230433" y="1874232"/>
                                <a:pt x="1833" y="1493232"/>
                                <a:pt x="1833" y="1093182"/>
                              </a:cubicBezTo>
                              <a:cubicBezTo>
                                <a:pt x="-4517" y="851882"/>
                                <a:pt x="8183" y="591532"/>
                                <a:pt x="1833" y="350232"/>
                              </a:cubicBezTo>
                              <a:lnTo>
                                <a:pt x="211406" y="159732"/>
                              </a:lnTo>
                              <a:close/>
                            </a:path>
                          </a:pathLst>
                        </a:custGeom>
                        <a:solidFill>
                          <a:schemeClr val="accent2">
                            <a:lumMod val="60000"/>
                            <a:lumOff val="4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64DB" w:rsidRDefault="001D64DB">
                            <w:pPr>
                              <w:rPr>
                                <w:rFonts w:ascii="Comic Sans MS" w:hAnsi="Comic Sans MS"/>
                                <w:sz w:val="32"/>
                                <w:szCs w:val="32"/>
                              </w:rPr>
                            </w:pPr>
                          </w:p>
                          <w:p w:rsidR="00997180" w:rsidRPr="001D64DB" w:rsidRDefault="001D64DB">
                            <w:pPr>
                              <w:rPr>
                                <w:rFonts w:ascii="Comic Sans MS" w:hAnsi="Comic Sans MS"/>
                                <w:sz w:val="32"/>
                                <w:szCs w:val="32"/>
                              </w:rPr>
                            </w:pPr>
                            <w:r w:rsidRPr="001D64DB">
                              <w:rPr>
                                <w:rFonts w:ascii="Comic Sans MS" w:hAnsi="Comic Sans MS"/>
                                <w:sz w:val="32"/>
                                <w:szCs w:val="32"/>
                              </w:rPr>
                              <w:t>La desnutrición es considerada otro síndrome geriátrico debido a que es multicausal y requiere de una intervención de varios especialistas para su correcta atención, pudiendo ser consecuencia de enfermedades que dificultan la absorción, utilización o metabolismo de los nutrimentos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7" o:spid="_x0000_s1038" style="position:absolute;margin-left:-74.55pt;margin-top:64.15pt;width:450.2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17876,227428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" adj="-11796480,,5400" path="m211406,159732c478106,153382,611433,13682,878133,7332v494764,25400,1046682,-25400,1541446,l4154733,254982c4554365,223232,5025686,127023,5368163,152423v187044,259174,374609,1018167,346996,1371810c5687546,1877876,5754948,2213948,5202483,2274282,4084289,2271953,3080399,2174358,1962205,2172029l230433,2274282c230433,1874232,1833,1493232,1833,1093182v-6350,-241300,6350,-501650,,-742950l211406,159732xe" fillcolor="#f4b083 [1941]" stroked="f" strokeweight=".5pt">
                <v:stroke joinstyle="miter"/>
                <v:formulas/>
                <v:path arrowok="t" o:connecttype="custom" o:connectlocs="211406,173935;878133,7984;2419579,7984;4154733,277654;5368163,165976;5715159,1659760;5202483,2476500;1962205,2365155;230433,2476500;1833,1190382;1833,381373;211406,173935" o:connectangles="0,0,0,0,0,0,0,0,0,0,0,0" textboxrect="0,0,5717876,2274282"/>
                <v:textbox>
                  <w:txbxContent>
                    <w:p w:rsidR="001D64DB" w:rsidRDefault="001D64DB">
                      <w:pPr>
                        <w:rPr>
                          <w:rFonts w:ascii="Comic Sans MS" w:hAnsi="Comic Sans MS"/>
                          <w:sz w:val="32"/>
                          <w:szCs w:val="32"/>
                        </w:rPr>
                      </w:pPr>
                    </w:p>
                    <w:p w:rsidR="00997180" w:rsidRPr="001D64DB" w:rsidRDefault="001D64DB">
                      <w:pPr>
                        <w:rPr>
                          <w:rFonts w:ascii="Comic Sans MS" w:hAnsi="Comic Sans MS"/>
                          <w:sz w:val="32"/>
                          <w:szCs w:val="32"/>
                        </w:rPr>
                      </w:pPr>
                      <w:r w:rsidRPr="001D64DB">
                        <w:rPr>
                          <w:rFonts w:ascii="Comic Sans MS" w:hAnsi="Comic Sans MS"/>
                          <w:sz w:val="32"/>
                          <w:szCs w:val="32"/>
                        </w:rPr>
                        <w:t>La desnutrición es considerada otro síndrome geriátrico debido a que es multicausal y requiere de una intervención de varios especialistas para su correcta atención, pudiendo ser consecuencia de enfermedades que dificultan la absorción, utilización o metabolismo de los nutrimentos</w:t>
                      </w:r>
                    </w:p>
                  </w:txbxContent>
                </v:textbox>
              </v:shape>
            </w:pict>
          </mc:Fallback>
        </mc:AlternateContent>
      </w:r>
      <w:r w:rsidR="001D64DB">
        <w:rPr>
          <w:noProof/>
          <w:lang w:eastAsia="es-MX"/>
        </w:rPr>
        <mc:AlternateContent>
          <mc:Choice Requires="wps">
            <w:drawing>
              <wp:anchor distT="0" distB="0" distL="114300" distR="114300" simplePos="0" relativeHeight="251663360" behindDoc="0" locked="0" layoutInCell="1" allowOverlap="1">
                <wp:simplePos x="0" y="0"/>
                <wp:positionH relativeFrom="column">
                  <wp:posOffset>-622935</wp:posOffset>
                </wp:positionH>
                <wp:positionV relativeFrom="paragraph">
                  <wp:posOffset>262255</wp:posOffset>
                </wp:positionV>
                <wp:extent cx="1771650" cy="59055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1771650"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97180" w:rsidRPr="00997180" w:rsidRDefault="00997180">
                            <w:pPr>
                              <w:rPr>
                                <w:rFonts w:ascii="Trebuchet MS" w:hAnsi="Trebuchet MS"/>
                                <w:sz w:val="48"/>
                                <w:szCs w:val="48"/>
                              </w:rPr>
                            </w:pPr>
                            <w:r w:rsidRPr="00997180">
                              <w:rPr>
                                <w:rFonts w:ascii="Trebuchet MS" w:hAnsi="Trebuchet MS"/>
                                <w:sz w:val="48"/>
                                <w:szCs w:val="48"/>
                              </w:rPr>
                              <w:t xml:space="preserve">¿Qué 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 o:spid="_x0000_s1039" type="#_x0000_t202" style="position:absolute;margin-left:-49.05pt;margin-top:20.65pt;width:139.5pt;height:4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" fillcolor="white [3201]" stroked="f" strokeweight=".5pt">
                <v:textbox>
                  <w:txbxContent>
                    <w:p w:rsidR="00997180" w:rsidRPr="00997180" w:rsidRDefault="00997180">
                      <w:pPr>
                        <w:rPr>
                          <w:rFonts w:ascii="Trebuchet MS" w:hAnsi="Trebuchet MS"/>
                          <w:sz w:val="48"/>
                          <w:szCs w:val="48"/>
                        </w:rPr>
                      </w:pPr>
                      <w:r w:rsidRPr="00997180">
                        <w:rPr>
                          <w:rFonts w:ascii="Trebuchet MS" w:hAnsi="Trebuchet MS"/>
                          <w:sz w:val="48"/>
                          <w:szCs w:val="48"/>
                        </w:rPr>
                        <w:t xml:space="preserve">¿Qué es? </w:t>
                      </w:r>
                    </w:p>
                  </w:txbxContent>
                </v:textbox>
              </v:shape>
            </w:pict>
          </mc:Fallback>
        </mc:AlternateContent>
      </w:r>
      <w:r w:rsidR="00997180">
        <w:br w:type="page"/>
      </w:r>
    </w:p>
    <w:p w:rsidR="00997180" w:rsidRDefault="00615AF4">
      <w:r>
        <w:rPr>
          <w:noProof/>
          <w:lang w:eastAsia="es-MX"/>
        </w:rPr>
        <w:lastRenderedPageBreak/>
        <mc:AlternateContent>
          <mc:Choice Requires="wps">
            <w:drawing>
              <wp:anchor distT="0" distB="0" distL="114300" distR="114300" simplePos="0" relativeHeight="251686912" behindDoc="0" locked="0" layoutInCell="1" allowOverlap="1" wp14:anchorId="39D17E1C" wp14:editId="34DFC024">
                <wp:simplePos x="0" y="0"/>
                <wp:positionH relativeFrom="column">
                  <wp:posOffset>1948815</wp:posOffset>
                </wp:positionH>
                <wp:positionV relativeFrom="paragraph">
                  <wp:posOffset>-484505</wp:posOffset>
                </wp:positionV>
                <wp:extent cx="323850" cy="1143000"/>
                <wp:effectExtent l="0" t="0" r="0" b="0"/>
                <wp:wrapNone/>
                <wp:docPr id="20" name="Medio marco 20"/>
                <wp:cNvGraphicFramePr/>
                <a:graphic xmlns:a="http://schemas.openxmlformats.org/drawingml/2006/main">
                  <a:graphicData uri="http://schemas.microsoft.com/office/word/2010/wordprocessingShape">
                    <wps:wsp>
                      <wps:cNvSpPr/>
                      <wps:spPr>
                        <a:xfrm>
                          <a:off x="0" y="0"/>
                          <a:ext cx="323850" cy="1143000"/>
                        </a:xfrm>
                        <a:prstGeom prst="halfFrame">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6938A" id="Medio marco 20" o:spid="_x0000_s1026" style="position:absolute;margin-left:153.45pt;margin-top:-38.15pt;width:25.5pt;height:9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3850,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" path="m,l323850,,293264,107949r-185315,l107949,762004,,1143000,,xe" fillcolor="#c5e0b3 [1305]" stroked="f" strokeweight="1pt">
                <v:stroke joinstyle="miter"/>
                <v:path arrowok="t" o:connecttype="custom" o:connectlocs="0,0;323850,0;293264,107949;107949,107949;107949,762004;0,1143000;0,0" o:connectangles="0,0,0,0,0,0,0"/>
              </v:shape>
            </w:pict>
          </mc:Fallback>
        </mc:AlternateContent>
      </w:r>
      <w:r>
        <w:rPr>
          <w:noProof/>
          <w:lang w:eastAsia="es-MX"/>
        </w:rPr>
        <mc:AlternateContent>
          <mc:Choice Requires="wps">
            <w:drawing>
              <wp:anchor distT="0" distB="0" distL="114300" distR="114300" simplePos="0" relativeHeight="251688960" behindDoc="0" locked="0" layoutInCell="1" allowOverlap="1" wp14:anchorId="01FBBC10" wp14:editId="316A7014">
                <wp:simplePos x="0" y="0"/>
                <wp:positionH relativeFrom="column">
                  <wp:posOffset>5149216</wp:posOffset>
                </wp:positionH>
                <wp:positionV relativeFrom="paragraph">
                  <wp:posOffset>-690245</wp:posOffset>
                </wp:positionV>
                <wp:extent cx="381000" cy="1143000"/>
                <wp:effectExtent l="0" t="0" r="0" b="0"/>
                <wp:wrapNone/>
                <wp:docPr id="21" name="Medio marco 21"/>
                <wp:cNvGraphicFramePr/>
                <a:graphic xmlns:a="http://schemas.openxmlformats.org/drawingml/2006/main">
                  <a:graphicData uri="http://schemas.microsoft.com/office/word/2010/wordprocessingShape">
                    <wps:wsp>
                      <wps:cNvSpPr/>
                      <wps:spPr>
                        <a:xfrm rot="10800000">
                          <a:off x="0" y="0"/>
                          <a:ext cx="381000" cy="1143000"/>
                        </a:xfrm>
                        <a:prstGeom prst="halfFrame">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7762A3" id="Medio marco 21" o:spid="_x0000_s1026" style="position:absolute;margin-left:405.45pt;margin-top:-54.35pt;width:30pt;height:90pt;rotation:18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0,1143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" path="m,l381000,,338667,126999r-211668,l126999,762004,,1143000,,xe" fillcolor="#c5e0b3 [1305]" stroked="f" strokeweight="1pt">
                <v:stroke joinstyle="miter"/>
                <v:path arrowok="t" o:connecttype="custom" o:connectlocs="0,0;381000,0;338667,126999;126999,126999;126999,762004;0,1143000;0,0" o:connectangles="0,0,0,0,0,0,0"/>
              </v:shape>
            </w:pict>
          </mc:Fallback>
        </mc:AlternateContent>
      </w:r>
      <w:r>
        <w:rPr>
          <w:noProof/>
          <w:lang w:eastAsia="es-MX"/>
        </w:rPr>
        <mc:AlternateContent>
          <mc:Choice Requires="wps">
            <w:drawing>
              <wp:anchor distT="0" distB="0" distL="114300" distR="114300" simplePos="0" relativeHeight="251684864" behindDoc="0" locked="0" layoutInCell="1" allowOverlap="1" wp14:anchorId="0D90B2F4" wp14:editId="032DFC5B">
                <wp:simplePos x="0" y="0"/>
                <wp:positionH relativeFrom="column">
                  <wp:posOffset>1929765</wp:posOffset>
                </wp:positionH>
                <wp:positionV relativeFrom="paragraph">
                  <wp:posOffset>-480695</wp:posOffset>
                </wp:positionV>
                <wp:extent cx="3619500" cy="933450"/>
                <wp:effectExtent l="0" t="0" r="0" b="0"/>
                <wp:wrapNone/>
                <wp:docPr id="19" name="Cuadro de texto 19"/>
                <wp:cNvGraphicFramePr/>
                <a:graphic xmlns:a="http://schemas.openxmlformats.org/drawingml/2006/main">
                  <a:graphicData uri="http://schemas.microsoft.com/office/word/2010/wordprocessingShape">
                    <wps:wsp>
                      <wps:cNvSpPr txBox="1"/>
                      <wps:spPr>
                        <a:xfrm>
                          <a:off x="0" y="0"/>
                          <a:ext cx="3619500" cy="933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15AF4" w:rsidRPr="00997180" w:rsidRDefault="00615AF4" w:rsidP="00615AF4">
                            <w:pPr>
                              <w:jc w:val="center"/>
                              <w:rPr>
                                <w:rFonts w:ascii="Bradley Hand ITC" w:hAnsi="Bradley Hand ITC"/>
                                <w:b/>
                                <w:sz w:val="96"/>
                                <w:szCs w:val="96"/>
                              </w:rPr>
                            </w:pPr>
                            <w:r>
                              <w:rPr>
                                <w:rFonts w:ascii="Bradley Hand ITC" w:hAnsi="Bradley Hand ITC"/>
                                <w:b/>
                                <w:sz w:val="96"/>
                                <w:szCs w:val="96"/>
                              </w:rPr>
                              <w:t>Sarcopenia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0B2F4" id="Cuadro de texto 19" o:spid="_x0000_s1040" type="#_x0000_t202" style="position:absolute;margin-left:151.95pt;margin-top:-37.85pt;width:285pt;height:7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" fillcolor="white [3201]" stroked="f" strokeweight=".5pt">
                <v:textbox>
                  <w:txbxContent>
                    <w:p w:rsidR="00615AF4" w:rsidRPr="00997180" w:rsidRDefault="00615AF4" w:rsidP="00615AF4">
                      <w:pPr>
                        <w:jc w:val="center"/>
                        <w:rPr>
                          <w:rFonts w:ascii="Bradley Hand ITC" w:hAnsi="Bradley Hand ITC"/>
                          <w:b/>
                          <w:sz w:val="96"/>
                          <w:szCs w:val="96"/>
                        </w:rPr>
                      </w:pPr>
                      <w:r>
                        <w:rPr>
                          <w:rFonts w:ascii="Bradley Hand ITC" w:hAnsi="Bradley Hand ITC"/>
                          <w:b/>
                          <w:sz w:val="96"/>
                          <w:szCs w:val="96"/>
                        </w:rPr>
                        <w:t>Sarcopenia</w:t>
                      </w:r>
                    </w:p>
                  </w:txbxContent>
                </v:textbox>
              </v:shape>
            </w:pict>
          </mc:Fallback>
        </mc:AlternateContent>
      </w:r>
    </w:p>
    <w:p w:rsidR="00997180" w:rsidRDefault="008A65B4">
      <w:r>
        <w:rPr>
          <w:noProof/>
          <w:lang w:eastAsia="es-MX"/>
        </w:rPr>
        <w:drawing>
          <wp:anchor distT="0" distB="0" distL="114300" distR="114300" simplePos="0" relativeHeight="251790336" behindDoc="1" locked="0" layoutInCell="1" allowOverlap="1">
            <wp:simplePos x="0" y="0"/>
            <wp:positionH relativeFrom="column">
              <wp:posOffset>-426057</wp:posOffset>
            </wp:positionH>
            <wp:positionV relativeFrom="paragraph">
              <wp:posOffset>10681224</wp:posOffset>
            </wp:positionV>
            <wp:extent cx="3863964" cy="2782874"/>
            <wp:effectExtent l="0" t="0" r="3810" b="0"/>
            <wp:wrapNone/>
            <wp:docPr id="92" name="Imagen 92" descr="Sarcopenia: significato, conseguenze e ... allenamento con pe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arcopenia: significato, conseguenze e ... allenamento con pesi"/>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63964" cy="278287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89312" behindDoc="1" locked="0" layoutInCell="1" allowOverlap="1">
            <wp:simplePos x="0" y="0"/>
            <wp:positionH relativeFrom="column">
              <wp:posOffset>4584561</wp:posOffset>
            </wp:positionH>
            <wp:positionV relativeFrom="paragraph">
              <wp:posOffset>8554167</wp:posOffset>
            </wp:positionV>
            <wp:extent cx="3750941" cy="2504661"/>
            <wp:effectExtent l="0" t="0" r="2540" b="0"/>
            <wp:wrapNone/>
            <wp:docPr id="91" name="Imagen 91" descr="Complemento da Prestação Social para a Inclusão pode ser requerido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plemento da Prestação Social para a Inclusão pode ser requerido a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50941" cy="250466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88288" behindDoc="1" locked="0" layoutInCell="1" allowOverlap="1">
            <wp:simplePos x="0" y="0"/>
            <wp:positionH relativeFrom="column">
              <wp:posOffset>-109137</wp:posOffset>
            </wp:positionH>
            <wp:positionV relativeFrom="paragraph">
              <wp:posOffset>5850752</wp:posOffset>
            </wp:positionV>
            <wp:extent cx="3829344" cy="2554743"/>
            <wp:effectExtent l="0" t="0" r="0" b="0"/>
            <wp:wrapNone/>
            <wp:docPr id="90" name="Imagen 90" descr="Sarcopenia: O que é, quais são suas causas e como prevenir - Clínica D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rcopenia: O que é, quais são suas causas e como prevenir - Clínica Dr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29344" cy="25547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4790">
        <w:rPr>
          <w:noProof/>
          <w:lang w:eastAsia="es-MX"/>
        </w:rPr>
        <w:drawing>
          <wp:anchor distT="0" distB="0" distL="114300" distR="114300" simplePos="0" relativeHeight="251787264" behindDoc="0" locked="0" layoutInCell="1" allowOverlap="1">
            <wp:simplePos x="0" y="0"/>
            <wp:positionH relativeFrom="column">
              <wp:posOffset>4505656</wp:posOffset>
            </wp:positionH>
            <wp:positionV relativeFrom="paragraph">
              <wp:posOffset>3167794</wp:posOffset>
            </wp:positionV>
            <wp:extent cx="3359426" cy="2683750"/>
            <wp:effectExtent l="0" t="0" r="0" b="2540"/>
            <wp:wrapNone/>
            <wp:docPr id="89" name="Imagen 89" descr="Sarcopenia: Qué es, síntomas y cómo prevenirla | Club Salud 24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rcopenia: Qué es, síntomas y cómo prevenirla | Club Salud 24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7855" cy="26904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4790">
        <w:rPr>
          <w:noProof/>
          <w:lang w:eastAsia="es-MX"/>
        </w:rPr>
        <w:drawing>
          <wp:anchor distT="0" distB="0" distL="114300" distR="114300" simplePos="0" relativeHeight="251786240" behindDoc="1" locked="0" layoutInCell="1" allowOverlap="1">
            <wp:simplePos x="0" y="0"/>
            <wp:positionH relativeFrom="column">
              <wp:posOffset>-324181</wp:posOffset>
            </wp:positionH>
            <wp:positionV relativeFrom="paragraph">
              <wp:posOffset>553610</wp:posOffset>
            </wp:positionV>
            <wp:extent cx="3717235" cy="2425065"/>
            <wp:effectExtent l="0" t="0" r="0" b="0"/>
            <wp:wrapNone/>
            <wp:docPr id="88" name="Imagen 88" descr="What Is Age Related Sarcopenia? | Elderly Fall Pre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 Is Age Related Sarcopenia? | Elderly Fall Preven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17235" cy="24250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4790">
        <w:rPr>
          <w:noProof/>
          <w:lang w:eastAsia="es-MX"/>
        </w:rPr>
        <mc:AlternateContent>
          <mc:Choice Requires="wps">
            <w:drawing>
              <wp:anchor distT="0" distB="0" distL="114300" distR="114300" simplePos="0" relativeHeight="251785216" behindDoc="0" locked="0" layoutInCell="1" allowOverlap="1">
                <wp:simplePos x="0" y="0"/>
                <wp:positionH relativeFrom="column">
                  <wp:posOffset>5697772</wp:posOffset>
                </wp:positionH>
                <wp:positionV relativeFrom="paragraph">
                  <wp:posOffset>542041</wp:posOffset>
                </wp:positionV>
                <wp:extent cx="1649896" cy="577298"/>
                <wp:effectExtent l="0" t="0" r="0" b="0"/>
                <wp:wrapNone/>
                <wp:docPr id="87" name="Cuadro de texto 87"/>
                <wp:cNvGraphicFramePr/>
                <a:graphic xmlns:a="http://schemas.openxmlformats.org/drawingml/2006/main">
                  <a:graphicData uri="http://schemas.microsoft.com/office/word/2010/wordprocessingShape">
                    <wps:wsp>
                      <wps:cNvSpPr txBox="1"/>
                      <wps:spPr>
                        <a:xfrm>
                          <a:off x="0" y="0"/>
                          <a:ext cx="1649896" cy="5772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B4790" w:rsidRPr="00AB4790" w:rsidRDefault="00AB4790">
                            <w:pPr>
                              <w:rPr>
                                <w:sz w:val="48"/>
                                <w:szCs w:val="48"/>
                              </w:rPr>
                            </w:pPr>
                            <w:r w:rsidRPr="00AB4790">
                              <w:rPr>
                                <w:sz w:val="48"/>
                                <w:szCs w:val="48"/>
                              </w:rPr>
                              <w:t xml:space="preserve">¿Qué 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87" o:spid="_x0000_s1041" type="#_x0000_t202" style="position:absolute;margin-left:448.65pt;margin-top:42.7pt;width:129.9pt;height:45.4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" filled="f" stroked="f" strokeweight=".5pt">
                <v:textbox>
                  <w:txbxContent>
                    <w:p w:rsidR="00AB4790" w:rsidRPr="00AB4790" w:rsidRDefault="00AB4790">
                      <w:pPr>
                        <w:rPr>
                          <w:sz w:val="48"/>
                          <w:szCs w:val="48"/>
                        </w:rPr>
                      </w:pPr>
                      <w:r w:rsidRPr="00AB4790">
                        <w:rPr>
                          <w:sz w:val="48"/>
                          <w:szCs w:val="48"/>
                        </w:rPr>
                        <w:t xml:space="preserve">¿Qué es? </w:t>
                      </w:r>
                    </w:p>
                  </w:txbxContent>
                </v:textbox>
              </v:shape>
            </w:pict>
          </mc:Fallback>
        </mc:AlternateContent>
      </w:r>
      <w:r w:rsidR="00AB4790">
        <w:rPr>
          <w:noProof/>
          <w:lang w:eastAsia="es-MX"/>
        </w:rPr>
        <mc:AlternateContent>
          <mc:Choice Requires="wps">
            <w:drawing>
              <wp:anchor distT="0" distB="0" distL="114300" distR="114300" simplePos="0" relativeHeight="251691008" behindDoc="0" locked="0" layoutInCell="1" allowOverlap="1" wp14:anchorId="559EFA3A" wp14:editId="4EF25A23">
                <wp:simplePos x="0" y="0"/>
                <wp:positionH relativeFrom="column">
                  <wp:posOffset>3708870</wp:posOffset>
                </wp:positionH>
                <wp:positionV relativeFrom="paragraph">
                  <wp:posOffset>1121162</wp:posOffset>
                </wp:positionV>
                <wp:extent cx="5219700" cy="2057400"/>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5219700" cy="2057400"/>
                        </a:xfrm>
                        <a:custGeom>
                          <a:avLst/>
                          <a:gdLst>
                            <a:gd name="connsiteX0" fmla="*/ 0 w 5200650"/>
                            <a:gd name="connsiteY0" fmla="*/ 0 h 2114550"/>
                            <a:gd name="connsiteX1" fmla="*/ 5200650 w 5200650"/>
                            <a:gd name="connsiteY1" fmla="*/ 0 h 2114550"/>
                            <a:gd name="connsiteX2" fmla="*/ 5200650 w 5200650"/>
                            <a:gd name="connsiteY2" fmla="*/ 2114550 h 2114550"/>
                            <a:gd name="connsiteX3" fmla="*/ 0 w 5200650"/>
                            <a:gd name="connsiteY3" fmla="*/ 2114550 h 2114550"/>
                            <a:gd name="connsiteX4" fmla="*/ 0 w 5200650"/>
                            <a:gd name="connsiteY4"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0 w 5200650"/>
                            <a:gd name="connsiteY5"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1143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0 w 5200650"/>
                            <a:gd name="connsiteY5" fmla="*/ 933450 h 2114550"/>
                            <a:gd name="connsiteX6" fmla="*/ 0 w 5200650"/>
                            <a:gd name="connsiteY6" fmla="*/ 0 h 2114550"/>
                            <a:gd name="connsiteX0" fmla="*/ 0 w 5200650"/>
                            <a:gd name="connsiteY0" fmla="*/ 152400 h 2266950"/>
                            <a:gd name="connsiteX1" fmla="*/ 876300 w 5200650"/>
                            <a:gd name="connsiteY1" fmla="*/ 0 h 2266950"/>
                            <a:gd name="connsiteX2" fmla="*/ 4133850 w 5200650"/>
                            <a:gd name="connsiteY2" fmla="*/ 15240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0 w 5200650"/>
                            <a:gd name="connsiteY0" fmla="*/ 152400 h 2266950"/>
                            <a:gd name="connsiteX1" fmla="*/ 876300 w 5200650"/>
                            <a:gd name="connsiteY1" fmla="*/ 0 h 2266950"/>
                            <a:gd name="connsiteX2" fmla="*/ 4152900 w 5200650"/>
                            <a:gd name="connsiteY2" fmla="*/ 24765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1833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1833 w 5202483"/>
                            <a:gd name="connsiteY8" fmla="*/ 152400 h 2266950"/>
                            <a:gd name="connsiteX0" fmla="*/ 211406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211406 w 5202483"/>
                            <a:gd name="connsiteY8" fmla="*/ 152400 h 2266950"/>
                            <a:gd name="connsiteX0" fmla="*/ 211406 w 5353630"/>
                            <a:gd name="connsiteY0" fmla="*/ 152400 h 2266950"/>
                            <a:gd name="connsiteX1" fmla="*/ 878133 w 5353630"/>
                            <a:gd name="connsiteY1" fmla="*/ 0 h 2266950"/>
                            <a:gd name="connsiteX2" fmla="*/ 4154733 w 5353630"/>
                            <a:gd name="connsiteY2" fmla="*/ 247650 h 2266950"/>
                            <a:gd name="connsiteX3" fmla="*/ 5353630 w 5353630"/>
                            <a:gd name="connsiteY3" fmla="*/ 152400 h 2266950"/>
                            <a:gd name="connsiteX4" fmla="*/ 5202483 w 5353630"/>
                            <a:gd name="connsiteY4" fmla="*/ 2266950 h 2266950"/>
                            <a:gd name="connsiteX5" fmla="*/ 230433 w 5353630"/>
                            <a:gd name="connsiteY5" fmla="*/ 2266950 h 2266950"/>
                            <a:gd name="connsiteX6" fmla="*/ 1833 w 5353630"/>
                            <a:gd name="connsiteY6" fmla="*/ 1085850 h 2266950"/>
                            <a:gd name="connsiteX7" fmla="*/ 1833 w 5353630"/>
                            <a:gd name="connsiteY7" fmla="*/ 342900 h 2266950"/>
                            <a:gd name="connsiteX8" fmla="*/ 211406 w 5353630"/>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9732 h 2274282"/>
                            <a:gd name="connsiteX1" fmla="*/ 878133 w 5368163"/>
                            <a:gd name="connsiteY1" fmla="*/ 7332 h 2274282"/>
                            <a:gd name="connsiteX2" fmla="*/ 2419579 w 5368163"/>
                            <a:gd name="connsiteY2" fmla="*/ 7332 h 2274282"/>
                            <a:gd name="connsiteX3" fmla="*/ 4154733 w 5368163"/>
                            <a:gd name="connsiteY3" fmla="*/ 254982 h 2274282"/>
                            <a:gd name="connsiteX4" fmla="*/ 5353630 w 5368163"/>
                            <a:gd name="connsiteY4" fmla="*/ 159732 h 2274282"/>
                            <a:gd name="connsiteX5" fmla="*/ 5202483 w 5368163"/>
                            <a:gd name="connsiteY5" fmla="*/ 2274282 h 2274282"/>
                            <a:gd name="connsiteX6" fmla="*/ 230433 w 5368163"/>
                            <a:gd name="connsiteY6" fmla="*/ 2274282 h 2274282"/>
                            <a:gd name="connsiteX7" fmla="*/ 1833 w 5368163"/>
                            <a:gd name="connsiteY7" fmla="*/ 1093182 h 2274282"/>
                            <a:gd name="connsiteX8" fmla="*/ 1833 w 5368163"/>
                            <a:gd name="connsiteY8" fmla="*/ 350232 h 2274282"/>
                            <a:gd name="connsiteX9" fmla="*/ 211406 w 5368163"/>
                            <a:gd name="connsiteY9" fmla="*/ 159732 h 2274282"/>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230433 w 5381775"/>
                            <a:gd name="connsiteY6" fmla="*/ 2274282 h 2274282"/>
                            <a:gd name="connsiteX7" fmla="*/ 1833 w 5381775"/>
                            <a:gd name="connsiteY7" fmla="*/ 1093182 h 2274282"/>
                            <a:gd name="connsiteX8" fmla="*/ 1833 w 5381775"/>
                            <a:gd name="connsiteY8" fmla="*/ 350232 h 2274282"/>
                            <a:gd name="connsiteX9" fmla="*/ 211406 w 5381775"/>
                            <a:gd name="connsiteY9" fmla="*/ 159732 h 2274282"/>
                            <a:gd name="connsiteX0" fmla="*/ 211406 w 5381775"/>
                            <a:gd name="connsiteY0" fmla="*/ 159732 h 2476897"/>
                            <a:gd name="connsiteX1" fmla="*/ 878133 w 5381775"/>
                            <a:gd name="connsiteY1" fmla="*/ 7332 h 2476897"/>
                            <a:gd name="connsiteX2" fmla="*/ 2419579 w 5381775"/>
                            <a:gd name="connsiteY2" fmla="*/ 7332 h 2476897"/>
                            <a:gd name="connsiteX3" fmla="*/ 4154733 w 5381775"/>
                            <a:gd name="connsiteY3" fmla="*/ 254982 h 2476897"/>
                            <a:gd name="connsiteX4" fmla="*/ 5368163 w 5381775"/>
                            <a:gd name="connsiteY4" fmla="*/ 152423 h 2476897"/>
                            <a:gd name="connsiteX5" fmla="*/ 5202483 w 5381775"/>
                            <a:gd name="connsiteY5" fmla="*/ 2274282 h 2476897"/>
                            <a:gd name="connsiteX6" fmla="*/ 1924104 w 5381775"/>
                            <a:gd name="connsiteY6" fmla="*/ 2476878 h 2476897"/>
                            <a:gd name="connsiteX7" fmla="*/ 230433 w 5381775"/>
                            <a:gd name="connsiteY7" fmla="*/ 2274282 h 2476897"/>
                            <a:gd name="connsiteX8" fmla="*/ 1833 w 5381775"/>
                            <a:gd name="connsiteY8" fmla="*/ 1093182 h 2476897"/>
                            <a:gd name="connsiteX9" fmla="*/ 1833 w 5381775"/>
                            <a:gd name="connsiteY9" fmla="*/ 350232 h 2476897"/>
                            <a:gd name="connsiteX10" fmla="*/ 211406 w 5381775"/>
                            <a:gd name="connsiteY10" fmla="*/ 159732 h 2476897"/>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1962205 w 5381775"/>
                            <a:gd name="connsiteY6" fmla="*/ 2172029 h 2274282"/>
                            <a:gd name="connsiteX7" fmla="*/ 230433 w 5381775"/>
                            <a:gd name="connsiteY7" fmla="*/ 2274282 h 2274282"/>
                            <a:gd name="connsiteX8" fmla="*/ 1833 w 5381775"/>
                            <a:gd name="connsiteY8" fmla="*/ 1093182 h 2274282"/>
                            <a:gd name="connsiteX9" fmla="*/ 1833 w 5381775"/>
                            <a:gd name="connsiteY9" fmla="*/ 350232 h 2274282"/>
                            <a:gd name="connsiteX10" fmla="*/ 211406 w 5381775"/>
                            <a:gd name="connsiteY10" fmla="*/ 159732 h 2274282"/>
                            <a:gd name="connsiteX0" fmla="*/ 211406 w 5717876"/>
                            <a:gd name="connsiteY0" fmla="*/ 159732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211406 w 5717876"/>
                            <a:gd name="connsiteY11" fmla="*/ 159732 h 2274282"/>
                            <a:gd name="connsiteX0" fmla="*/ 374696 w 5717876"/>
                            <a:gd name="connsiteY0" fmla="*/ 214315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374696 w 5717876"/>
                            <a:gd name="connsiteY11" fmla="*/ 214315 h 2274282"/>
                            <a:gd name="connsiteX0" fmla="*/ 373081 w 5716261"/>
                            <a:gd name="connsiteY0" fmla="*/ 214315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373081 w 5716261"/>
                            <a:gd name="connsiteY11" fmla="*/ 214315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453359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453359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63707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77996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218 w 5716261"/>
                            <a:gd name="connsiteY10" fmla="*/ 1097360 h 2278460"/>
                            <a:gd name="connsiteX11" fmla="*/ 122686 w 5716261"/>
                            <a:gd name="connsiteY11" fmla="*/ 427187 h 2278460"/>
                            <a:gd name="connsiteX12" fmla="*/ 556797 w 5716261"/>
                            <a:gd name="connsiteY12"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306192 w 5716261"/>
                            <a:gd name="connsiteY10" fmla="*/ 1910849 h 2278460"/>
                            <a:gd name="connsiteX11" fmla="*/ 218 w 5716261"/>
                            <a:gd name="connsiteY11" fmla="*/ 1097360 h 2278460"/>
                            <a:gd name="connsiteX12" fmla="*/ 122686 w 5716261"/>
                            <a:gd name="connsiteY12" fmla="*/ 427187 h 2278460"/>
                            <a:gd name="connsiteX13" fmla="*/ 556797 w 5716261"/>
                            <a:gd name="connsiteY13" fmla="*/ 145716 h 2278460"/>
                            <a:gd name="connsiteX0" fmla="*/ 556797 w 5718273"/>
                            <a:gd name="connsiteY0" fmla="*/ 145716 h 2278460"/>
                            <a:gd name="connsiteX1" fmla="*/ 876518 w 5718273"/>
                            <a:gd name="connsiteY1" fmla="*/ 11510 h 2278460"/>
                            <a:gd name="connsiteX2" fmla="*/ 2417964 w 5718273"/>
                            <a:gd name="connsiteY2" fmla="*/ 11510 h 2278460"/>
                            <a:gd name="connsiteX3" fmla="*/ 4255182 w 5718273"/>
                            <a:gd name="connsiteY3" fmla="*/ 4178 h 2278460"/>
                            <a:gd name="connsiteX4" fmla="*/ 5366548 w 5718273"/>
                            <a:gd name="connsiteY4" fmla="*/ 156601 h 2278460"/>
                            <a:gd name="connsiteX5" fmla="*/ 5715581 w 5718273"/>
                            <a:gd name="connsiteY5" fmla="*/ 1310028 h 2278460"/>
                            <a:gd name="connsiteX6" fmla="*/ 5200868 w 5718273"/>
                            <a:gd name="connsiteY6" fmla="*/ 2278460 h 2278460"/>
                            <a:gd name="connsiteX7" fmla="*/ 1960590 w 5718273"/>
                            <a:gd name="connsiteY7" fmla="*/ 2176207 h 2278460"/>
                            <a:gd name="connsiteX8" fmla="*/ 1122703 w 5718273"/>
                            <a:gd name="connsiteY8" fmla="*/ 2278460 h 2278460"/>
                            <a:gd name="connsiteX9" fmla="*/ 779964 w 5718273"/>
                            <a:gd name="connsiteY9" fmla="*/ 2278460 h 2278460"/>
                            <a:gd name="connsiteX10" fmla="*/ 306192 w 5718273"/>
                            <a:gd name="connsiteY10" fmla="*/ 1910849 h 2278460"/>
                            <a:gd name="connsiteX11" fmla="*/ 218 w 5718273"/>
                            <a:gd name="connsiteY11" fmla="*/ 1097360 h 2278460"/>
                            <a:gd name="connsiteX12" fmla="*/ 122686 w 5718273"/>
                            <a:gd name="connsiteY12" fmla="*/ 427187 h 2278460"/>
                            <a:gd name="connsiteX13" fmla="*/ 556797 w 5718273"/>
                            <a:gd name="connsiteY13" fmla="*/ 145716 h 2278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718273" h="2278460">
                              <a:moveTo>
                                <a:pt x="556797" y="145716"/>
                              </a:moveTo>
                              <a:cubicBezTo>
                                <a:pt x="823497" y="139366"/>
                                <a:pt x="609818" y="17860"/>
                                <a:pt x="876518" y="11510"/>
                              </a:cubicBezTo>
                              <a:cubicBezTo>
                                <a:pt x="1371282" y="36910"/>
                                <a:pt x="1923200" y="-13890"/>
                                <a:pt x="2417964" y="11510"/>
                              </a:cubicBezTo>
                              <a:lnTo>
                                <a:pt x="4255182" y="4178"/>
                              </a:lnTo>
                              <a:cubicBezTo>
                                <a:pt x="4654814" y="-27572"/>
                                <a:pt x="5024071" y="131201"/>
                                <a:pt x="5366548" y="156601"/>
                              </a:cubicBezTo>
                              <a:cubicBezTo>
                                <a:pt x="5553592" y="415775"/>
                                <a:pt x="5743194" y="956385"/>
                                <a:pt x="5715581" y="1310028"/>
                              </a:cubicBezTo>
                              <a:cubicBezTo>
                                <a:pt x="5687968" y="1663671"/>
                                <a:pt x="5753333" y="2218126"/>
                                <a:pt x="5200868" y="2278460"/>
                              </a:cubicBezTo>
                              <a:cubicBezTo>
                                <a:pt x="4082674" y="2276131"/>
                                <a:pt x="3078784" y="2178536"/>
                                <a:pt x="1960590" y="2176207"/>
                              </a:cubicBezTo>
                              <a:cubicBezTo>
                                <a:pt x="1626860" y="2203012"/>
                                <a:pt x="1456433" y="2251655"/>
                                <a:pt x="1122703" y="2278460"/>
                              </a:cubicBezTo>
                              <a:lnTo>
                                <a:pt x="779964" y="2278460"/>
                              </a:lnTo>
                              <a:cubicBezTo>
                                <a:pt x="684704" y="2202026"/>
                                <a:pt x="436150" y="2107699"/>
                                <a:pt x="306192" y="1910849"/>
                              </a:cubicBezTo>
                              <a:cubicBezTo>
                                <a:pt x="176234" y="1713999"/>
                                <a:pt x="71628" y="1329472"/>
                                <a:pt x="218" y="1097360"/>
                              </a:cubicBezTo>
                              <a:cubicBezTo>
                                <a:pt x="-6132" y="856060"/>
                                <a:pt x="129036" y="668487"/>
                                <a:pt x="122686" y="427187"/>
                              </a:cubicBezTo>
                              <a:lnTo>
                                <a:pt x="556797" y="145716"/>
                              </a:lnTo>
                              <a:close/>
                            </a:path>
                          </a:pathLst>
                        </a:custGeom>
                        <a:solidFill>
                          <a:srgbClr val="75E7B1"/>
                        </a:solidFill>
                        <a:ln w="38100">
                          <a:noFill/>
                          <a:prstDash val="lgDash"/>
                        </a:ln>
                        <a:effectLst/>
                      </wps:spPr>
                      <wps:style>
                        <a:lnRef idx="0">
                          <a:schemeClr val="accent1"/>
                        </a:lnRef>
                        <a:fillRef idx="0">
                          <a:schemeClr val="accent1"/>
                        </a:fillRef>
                        <a:effectRef idx="0">
                          <a:schemeClr val="accent1"/>
                        </a:effectRef>
                        <a:fontRef idx="minor">
                          <a:schemeClr val="dk1"/>
                        </a:fontRef>
                      </wps:style>
                      <wps:txbx>
                        <w:txbxContent>
                          <w:p w:rsidR="0045521C" w:rsidRDefault="0045521C" w:rsidP="0045521C">
                            <w:pPr>
                              <w:rPr>
                                <w:rFonts w:ascii="Comic Sans MS" w:hAnsi="Comic Sans MS"/>
                                <w:sz w:val="32"/>
                                <w:szCs w:val="32"/>
                              </w:rPr>
                            </w:pPr>
                          </w:p>
                          <w:p w:rsidR="0045521C" w:rsidRPr="0045521C" w:rsidRDefault="0045521C" w:rsidP="0045521C">
                            <w:pPr>
                              <w:jc w:val="center"/>
                              <w:rPr>
                                <w:rFonts w:ascii="Comic Sans MS" w:hAnsi="Comic Sans MS"/>
                                <w:sz w:val="36"/>
                                <w:szCs w:val="36"/>
                              </w:rPr>
                            </w:pPr>
                            <w:r w:rsidRPr="0045521C">
                              <w:rPr>
                                <w:rFonts w:ascii="Comic Sans MS" w:hAnsi="Comic Sans MS"/>
                                <w:sz w:val="36"/>
                                <w:szCs w:val="36"/>
                              </w:rPr>
                              <w:t>La sarcopenia es la pérdida de la masa muscular asociada al envejecimiento, aunque es común en los adultos mayores puede ocurrir en cualquier etapa de la vida.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EFA3A" id="Cuadro de texto 22" o:spid="_x0000_s1042" style="position:absolute;margin-left:292.05pt;margin-top:88.3pt;width:411pt;height:16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18273,2278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" adj="-11796480,,5400" path="m556797,145716c823497,139366,609818,17860,876518,11510v494764,25400,1046682,-25400,1541446,l4255182,4178v399632,-31750,768889,127023,1111366,152423c5553592,415775,5743194,956385,5715581,1310028v-27613,353643,37752,908098,-514713,968432c4082674,2276131,3078784,2178536,1960590,2176207v-333730,26805,-504157,75448,-837887,102253l779964,2278460c684704,2202026,436150,2107699,306192,1910849,176234,1713999,71628,1329472,218,1097360,-6132,856060,129036,668487,122686,427187l556797,145716xe" fillcolor="#75e7b1" stroked="f" strokeweight="3pt">
                <v:stroke dashstyle="longDash" joinstyle="miter"/>
                <v:formulas/>
                <v:path arrowok="t" o:connecttype="custom" o:connectlocs="508250,131578;800095,10393;2207143,10393;3884175,3773;4898642,141407;5217243,1182927;4747407,2057400;1789647,1965068;1024815,2057400;711959,2057400;279495,1725455;199,990892;111989,385741;508250,131578" o:connectangles="0,0,0,0,0,0,0,0,0,0,0,0,0,0" textboxrect="0,0,5718273,2278460"/>
                <v:textbox>
                  <w:txbxContent>
                    <w:p w:rsidR="0045521C" w:rsidRDefault="0045521C" w:rsidP="0045521C">
                      <w:pPr>
                        <w:rPr>
                          <w:rFonts w:ascii="Comic Sans MS" w:hAnsi="Comic Sans MS"/>
                          <w:sz w:val="32"/>
                          <w:szCs w:val="32"/>
                        </w:rPr>
                      </w:pPr>
                    </w:p>
                    <w:p w:rsidR="0045521C" w:rsidRPr="0045521C" w:rsidRDefault="0045521C" w:rsidP="0045521C">
                      <w:pPr>
                        <w:jc w:val="center"/>
                        <w:rPr>
                          <w:rFonts w:ascii="Comic Sans MS" w:hAnsi="Comic Sans MS"/>
                          <w:sz w:val="36"/>
                          <w:szCs w:val="36"/>
                        </w:rPr>
                      </w:pPr>
                      <w:r w:rsidRPr="0045521C">
                        <w:rPr>
                          <w:rFonts w:ascii="Comic Sans MS" w:hAnsi="Comic Sans MS"/>
                          <w:sz w:val="36"/>
                          <w:szCs w:val="36"/>
                        </w:rPr>
                        <w:t>La sarcopenia es la pérdida de la masa muscular asociada al envejecimiento, aunque es común en los adultos mayores puede ocurrir en cualquier etapa de la vida.</w:t>
                      </w:r>
                    </w:p>
                  </w:txbxContent>
                </v:textbox>
              </v:shape>
            </w:pict>
          </mc:Fallback>
        </mc:AlternateContent>
      </w:r>
      <w:r w:rsidR="0095038C">
        <w:rPr>
          <w:noProof/>
          <w:lang w:eastAsia="es-MX"/>
        </w:rPr>
        <mc:AlternateContent>
          <mc:Choice Requires="wps">
            <w:drawing>
              <wp:anchor distT="0" distB="0" distL="114300" distR="114300" simplePos="0" relativeHeight="251699200" behindDoc="0" locked="0" layoutInCell="1" allowOverlap="1" wp14:anchorId="324A990F" wp14:editId="72DEB51B">
                <wp:simplePos x="0" y="0"/>
                <wp:positionH relativeFrom="column">
                  <wp:posOffset>-984885</wp:posOffset>
                </wp:positionH>
                <wp:positionV relativeFrom="paragraph">
                  <wp:posOffset>8701405</wp:posOffset>
                </wp:positionV>
                <wp:extent cx="5124450" cy="1828800"/>
                <wp:effectExtent l="0" t="0" r="0" b="0"/>
                <wp:wrapNone/>
                <wp:docPr id="27" name="Cuadro de texto 27"/>
                <wp:cNvGraphicFramePr/>
                <a:graphic xmlns:a="http://schemas.openxmlformats.org/drawingml/2006/main">
                  <a:graphicData uri="http://schemas.microsoft.com/office/word/2010/wordprocessingShape">
                    <wps:wsp>
                      <wps:cNvSpPr txBox="1"/>
                      <wps:spPr>
                        <a:xfrm>
                          <a:off x="0" y="0"/>
                          <a:ext cx="5124450" cy="1828800"/>
                        </a:xfrm>
                        <a:custGeom>
                          <a:avLst/>
                          <a:gdLst>
                            <a:gd name="connsiteX0" fmla="*/ 0 w 5200650"/>
                            <a:gd name="connsiteY0" fmla="*/ 0 h 2114550"/>
                            <a:gd name="connsiteX1" fmla="*/ 5200650 w 5200650"/>
                            <a:gd name="connsiteY1" fmla="*/ 0 h 2114550"/>
                            <a:gd name="connsiteX2" fmla="*/ 5200650 w 5200650"/>
                            <a:gd name="connsiteY2" fmla="*/ 2114550 h 2114550"/>
                            <a:gd name="connsiteX3" fmla="*/ 0 w 5200650"/>
                            <a:gd name="connsiteY3" fmla="*/ 2114550 h 2114550"/>
                            <a:gd name="connsiteX4" fmla="*/ 0 w 5200650"/>
                            <a:gd name="connsiteY4"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0 w 5200650"/>
                            <a:gd name="connsiteY5"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1143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0 w 5200650"/>
                            <a:gd name="connsiteY5" fmla="*/ 933450 h 2114550"/>
                            <a:gd name="connsiteX6" fmla="*/ 0 w 5200650"/>
                            <a:gd name="connsiteY6" fmla="*/ 0 h 2114550"/>
                            <a:gd name="connsiteX0" fmla="*/ 0 w 5200650"/>
                            <a:gd name="connsiteY0" fmla="*/ 152400 h 2266950"/>
                            <a:gd name="connsiteX1" fmla="*/ 876300 w 5200650"/>
                            <a:gd name="connsiteY1" fmla="*/ 0 h 2266950"/>
                            <a:gd name="connsiteX2" fmla="*/ 4133850 w 5200650"/>
                            <a:gd name="connsiteY2" fmla="*/ 15240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0 w 5200650"/>
                            <a:gd name="connsiteY0" fmla="*/ 152400 h 2266950"/>
                            <a:gd name="connsiteX1" fmla="*/ 876300 w 5200650"/>
                            <a:gd name="connsiteY1" fmla="*/ 0 h 2266950"/>
                            <a:gd name="connsiteX2" fmla="*/ 4152900 w 5200650"/>
                            <a:gd name="connsiteY2" fmla="*/ 24765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1833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1833 w 5202483"/>
                            <a:gd name="connsiteY8" fmla="*/ 152400 h 2266950"/>
                            <a:gd name="connsiteX0" fmla="*/ 211406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211406 w 5202483"/>
                            <a:gd name="connsiteY8" fmla="*/ 152400 h 2266950"/>
                            <a:gd name="connsiteX0" fmla="*/ 211406 w 5353630"/>
                            <a:gd name="connsiteY0" fmla="*/ 152400 h 2266950"/>
                            <a:gd name="connsiteX1" fmla="*/ 878133 w 5353630"/>
                            <a:gd name="connsiteY1" fmla="*/ 0 h 2266950"/>
                            <a:gd name="connsiteX2" fmla="*/ 4154733 w 5353630"/>
                            <a:gd name="connsiteY2" fmla="*/ 247650 h 2266950"/>
                            <a:gd name="connsiteX3" fmla="*/ 5353630 w 5353630"/>
                            <a:gd name="connsiteY3" fmla="*/ 152400 h 2266950"/>
                            <a:gd name="connsiteX4" fmla="*/ 5202483 w 5353630"/>
                            <a:gd name="connsiteY4" fmla="*/ 2266950 h 2266950"/>
                            <a:gd name="connsiteX5" fmla="*/ 230433 w 5353630"/>
                            <a:gd name="connsiteY5" fmla="*/ 2266950 h 2266950"/>
                            <a:gd name="connsiteX6" fmla="*/ 1833 w 5353630"/>
                            <a:gd name="connsiteY6" fmla="*/ 1085850 h 2266950"/>
                            <a:gd name="connsiteX7" fmla="*/ 1833 w 5353630"/>
                            <a:gd name="connsiteY7" fmla="*/ 342900 h 2266950"/>
                            <a:gd name="connsiteX8" fmla="*/ 211406 w 5353630"/>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9732 h 2274282"/>
                            <a:gd name="connsiteX1" fmla="*/ 878133 w 5368163"/>
                            <a:gd name="connsiteY1" fmla="*/ 7332 h 2274282"/>
                            <a:gd name="connsiteX2" fmla="*/ 2419579 w 5368163"/>
                            <a:gd name="connsiteY2" fmla="*/ 7332 h 2274282"/>
                            <a:gd name="connsiteX3" fmla="*/ 4154733 w 5368163"/>
                            <a:gd name="connsiteY3" fmla="*/ 254982 h 2274282"/>
                            <a:gd name="connsiteX4" fmla="*/ 5353630 w 5368163"/>
                            <a:gd name="connsiteY4" fmla="*/ 159732 h 2274282"/>
                            <a:gd name="connsiteX5" fmla="*/ 5202483 w 5368163"/>
                            <a:gd name="connsiteY5" fmla="*/ 2274282 h 2274282"/>
                            <a:gd name="connsiteX6" fmla="*/ 230433 w 5368163"/>
                            <a:gd name="connsiteY6" fmla="*/ 2274282 h 2274282"/>
                            <a:gd name="connsiteX7" fmla="*/ 1833 w 5368163"/>
                            <a:gd name="connsiteY7" fmla="*/ 1093182 h 2274282"/>
                            <a:gd name="connsiteX8" fmla="*/ 1833 w 5368163"/>
                            <a:gd name="connsiteY8" fmla="*/ 350232 h 2274282"/>
                            <a:gd name="connsiteX9" fmla="*/ 211406 w 5368163"/>
                            <a:gd name="connsiteY9" fmla="*/ 159732 h 2274282"/>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230433 w 5381775"/>
                            <a:gd name="connsiteY6" fmla="*/ 2274282 h 2274282"/>
                            <a:gd name="connsiteX7" fmla="*/ 1833 w 5381775"/>
                            <a:gd name="connsiteY7" fmla="*/ 1093182 h 2274282"/>
                            <a:gd name="connsiteX8" fmla="*/ 1833 w 5381775"/>
                            <a:gd name="connsiteY8" fmla="*/ 350232 h 2274282"/>
                            <a:gd name="connsiteX9" fmla="*/ 211406 w 5381775"/>
                            <a:gd name="connsiteY9" fmla="*/ 159732 h 2274282"/>
                            <a:gd name="connsiteX0" fmla="*/ 211406 w 5381775"/>
                            <a:gd name="connsiteY0" fmla="*/ 159732 h 2476897"/>
                            <a:gd name="connsiteX1" fmla="*/ 878133 w 5381775"/>
                            <a:gd name="connsiteY1" fmla="*/ 7332 h 2476897"/>
                            <a:gd name="connsiteX2" fmla="*/ 2419579 w 5381775"/>
                            <a:gd name="connsiteY2" fmla="*/ 7332 h 2476897"/>
                            <a:gd name="connsiteX3" fmla="*/ 4154733 w 5381775"/>
                            <a:gd name="connsiteY3" fmla="*/ 254982 h 2476897"/>
                            <a:gd name="connsiteX4" fmla="*/ 5368163 w 5381775"/>
                            <a:gd name="connsiteY4" fmla="*/ 152423 h 2476897"/>
                            <a:gd name="connsiteX5" fmla="*/ 5202483 w 5381775"/>
                            <a:gd name="connsiteY5" fmla="*/ 2274282 h 2476897"/>
                            <a:gd name="connsiteX6" fmla="*/ 1924104 w 5381775"/>
                            <a:gd name="connsiteY6" fmla="*/ 2476878 h 2476897"/>
                            <a:gd name="connsiteX7" fmla="*/ 230433 w 5381775"/>
                            <a:gd name="connsiteY7" fmla="*/ 2274282 h 2476897"/>
                            <a:gd name="connsiteX8" fmla="*/ 1833 w 5381775"/>
                            <a:gd name="connsiteY8" fmla="*/ 1093182 h 2476897"/>
                            <a:gd name="connsiteX9" fmla="*/ 1833 w 5381775"/>
                            <a:gd name="connsiteY9" fmla="*/ 350232 h 2476897"/>
                            <a:gd name="connsiteX10" fmla="*/ 211406 w 5381775"/>
                            <a:gd name="connsiteY10" fmla="*/ 159732 h 2476897"/>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1962205 w 5381775"/>
                            <a:gd name="connsiteY6" fmla="*/ 2172029 h 2274282"/>
                            <a:gd name="connsiteX7" fmla="*/ 230433 w 5381775"/>
                            <a:gd name="connsiteY7" fmla="*/ 2274282 h 2274282"/>
                            <a:gd name="connsiteX8" fmla="*/ 1833 w 5381775"/>
                            <a:gd name="connsiteY8" fmla="*/ 1093182 h 2274282"/>
                            <a:gd name="connsiteX9" fmla="*/ 1833 w 5381775"/>
                            <a:gd name="connsiteY9" fmla="*/ 350232 h 2274282"/>
                            <a:gd name="connsiteX10" fmla="*/ 211406 w 5381775"/>
                            <a:gd name="connsiteY10" fmla="*/ 159732 h 2274282"/>
                            <a:gd name="connsiteX0" fmla="*/ 211406 w 5717876"/>
                            <a:gd name="connsiteY0" fmla="*/ 159732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211406 w 5717876"/>
                            <a:gd name="connsiteY11" fmla="*/ 159732 h 2274282"/>
                            <a:gd name="connsiteX0" fmla="*/ 374696 w 5717876"/>
                            <a:gd name="connsiteY0" fmla="*/ 214315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374696 w 5717876"/>
                            <a:gd name="connsiteY11" fmla="*/ 214315 h 2274282"/>
                            <a:gd name="connsiteX0" fmla="*/ 373081 w 5716261"/>
                            <a:gd name="connsiteY0" fmla="*/ 214315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373081 w 5716261"/>
                            <a:gd name="connsiteY11" fmla="*/ 214315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453359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453359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63707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77996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218 w 5716261"/>
                            <a:gd name="connsiteY10" fmla="*/ 1097360 h 2278460"/>
                            <a:gd name="connsiteX11" fmla="*/ 122686 w 5716261"/>
                            <a:gd name="connsiteY11" fmla="*/ 427187 h 2278460"/>
                            <a:gd name="connsiteX12" fmla="*/ 556797 w 5716261"/>
                            <a:gd name="connsiteY12"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306192 w 5716261"/>
                            <a:gd name="connsiteY10" fmla="*/ 1910849 h 2278460"/>
                            <a:gd name="connsiteX11" fmla="*/ 218 w 5716261"/>
                            <a:gd name="connsiteY11" fmla="*/ 1097360 h 2278460"/>
                            <a:gd name="connsiteX12" fmla="*/ 122686 w 5716261"/>
                            <a:gd name="connsiteY12" fmla="*/ 427187 h 2278460"/>
                            <a:gd name="connsiteX13" fmla="*/ 556797 w 5716261"/>
                            <a:gd name="connsiteY13" fmla="*/ 145716 h 2278460"/>
                            <a:gd name="connsiteX0" fmla="*/ 556797 w 5718273"/>
                            <a:gd name="connsiteY0" fmla="*/ 145716 h 2278460"/>
                            <a:gd name="connsiteX1" fmla="*/ 876518 w 5718273"/>
                            <a:gd name="connsiteY1" fmla="*/ 11510 h 2278460"/>
                            <a:gd name="connsiteX2" fmla="*/ 2417964 w 5718273"/>
                            <a:gd name="connsiteY2" fmla="*/ 11510 h 2278460"/>
                            <a:gd name="connsiteX3" fmla="*/ 4255182 w 5718273"/>
                            <a:gd name="connsiteY3" fmla="*/ 4178 h 2278460"/>
                            <a:gd name="connsiteX4" fmla="*/ 5366548 w 5718273"/>
                            <a:gd name="connsiteY4" fmla="*/ 156601 h 2278460"/>
                            <a:gd name="connsiteX5" fmla="*/ 5715581 w 5718273"/>
                            <a:gd name="connsiteY5" fmla="*/ 1310028 h 2278460"/>
                            <a:gd name="connsiteX6" fmla="*/ 5200868 w 5718273"/>
                            <a:gd name="connsiteY6" fmla="*/ 2278460 h 2278460"/>
                            <a:gd name="connsiteX7" fmla="*/ 1960590 w 5718273"/>
                            <a:gd name="connsiteY7" fmla="*/ 2176207 h 2278460"/>
                            <a:gd name="connsiteX8" fmla="*/ 1122703 w 5718273"/>
                            <a:gd name="connsiteY8" fmla="*/ 2278460 h 2278460"/>
                            <a:gd name="connsiteX9" fmla="*/ 779964 w 5718273"/>
                            <a:gd name="connsiteY9" fmla="*/ 2278460 h 2278460"/>
                            <a:gd name="connsiteX10" fmla="*/ 306192 w 5718273"/>
                            <a:gd name="connsiteY10" fmla="*/ 1910849 h 2278460"/>
                            <a:gd name="connsiteX11" fmla="*/ 218 w 5718273"/>
                            <a:gd name="connsiteY11" fmla="*/ 1097360 h 2278460"/>
                            <a:gd name="connsiteX12" fmla="*/ 122686 w 5718273"/>
                            <a:gd name="connsiteY12" fmla="*/ 427187 h 2278460"/>
                            <a:gd name="connsiteX13" fmla="*/ 556797 w 5718273"/>
                            <a:gd name="connsiteY13" fmla="*/ 145716 h 2278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718273" h="2278460">
                              <a:moveTo>
                                <a:pt x="556797" y="145716"/>
                              </a:moveTo>
                              <a:cubicBezTo>
                                <a:pt x="823497" y="139366"/>
                                <a:pt x="609818" y="17860"/>
                                <a:pt x="876518" y="11510"/>
                              </a:cubicBezTo>
                              <a:cubicBezTo>
                                <a:pt x="1371282" y="36910"/>
                                <a:pt x="1923200" y="-13890"/>
                                <a:pt x="2417964" y="11510"/>
                              </a:cubicBezTo>
                              <a:lnTo>
                                <a:pt x="4255182" y="4178"/>
                              </a:lnTo>
                              <a:cubicBezTo>
                                <a:pt x="4654814" y="-27572"/>
                                <a:pt x="5024071" y="131201"/>
                                <a:pt x="5366548" y="156601"/>
                              </a:cubicBezTo>
                              <a:cubicBezTo>
                                <a:pt x="5553592" y="415775"/>
                                <a:pt x="5743194" y="956385"/>
                                <a:pt x="5715581" y="1310028"/>
                              </a:cubicBezTo>
                              <a:cubicBezTo>
                                <a:pt x="5687968" y="1663671"/>
                                <a:pt x="5753333" y="2218126"/>
                                <a:pt x="5200868" y="2278460"/>
                              </a:cubicBezTo>
                              <a:cubicBezTo>
                                <a:pt x="4082674" y="2276131"/>
                                <a:pt x="3078784" y="2178536"/>
                                <a:pt x="1960590" y="2176207"/>
                              </a:cubicBezTo>
                              <a:cubicBezTo>
                                <a:pt x="1626860" y="2203012"/>
                                <a:pt x="1456433" y="2251655"/>
                                <a:pt x="1122703" y="2278460"/>
                              </a:cubicBezTo>
                              <a:lnTo>
                                <a:pt x="779964" y="2278460"/>
                              </a:lnTo>
                              <a:cubicBezTo>
                                <a:pt x="684704" y="2202026"/>
                                <a:pt x="436150" y="2107699"/>
                                <a:pt x="306192" y="1910849"/>
                              </a:cubicBezTo>
                              <a:cubicBezTo>
                                <a:pt x="176234" y="1713999"/>
                                <a:pt x="71628" y="1329472"/>
                                <a:pt x="218" y="1097360"/>
                              </a:cubicBezTo>
                              <a:cubicBezTo>
                                <a:pt x="-6132" y="856060"/>
                                <a:pt x="129036" y="668487"/>
                                <a:pt x="122686" y="427187"/>
                              </a:cubicBezTo>
                              <a:lnTo>
                                <a:pt x="556797" y="145716"/>
                              </a:lnTo>
                              <a:close/>
                            </a:path>
                          </a:pathLst>
                        </a:custGeom>
                        <a:solidFill>
                          <a:schemeClr val="accent6">
                            <a:lumMod val="40000"/>
                            <a:lumOff val="60000"/>
                          </a:schemeClr>
                        </a:solidFill>
                        <a:ln w="38100">
                          <a:noFill/>
                          <a:prstDash val="lgDash"/>
                        </a:ln>
                        <a:effectLst/>
                      </wps:spPr>
                      <wps:style>
                        <a:lnRef idx="0">
                          <a:schemeClr val="accent1"/>
                        </a:lnRef>
                        <a:fillRef idx="0">
                          <a:schemeClr val="accent1"/>
                        </a:fillRef>
                        <a:effectRef idx="0">
                          <a:schemeClr val="accent1"/>
                        </a:effectRef>
                        <a:fontRef idx="minor">
                          <a:schemeClr val="dk1"/>
                        </a:fontRef>
                      </wps:style>
                      <wps:txbx>
                        <w:txbxContent>
                          <w:p w:rsidR="000C4B42" w:rsidRDefault="000C4B42" w:rsidP="000C4B42">
                            <w:pPr>
                              <w:rPr>
                                <w:rFonts w:ascii="Comic Sans MS" w:hAnsi="Comic Sans MS"/>
                                <w:sz w:val="32"/>
                                <w:szCs w:val="32"/>
                              </w:rPr>
                            </w:pPr>
                          </w:p>
                          <w:p w:rsidR="000C4B42" w:rsidRPr="0045521C" w:rsidRDefault="000C4B42" w:rsidP="000C4B42">
                            <w:pPr>
                              <w:jc w:val="both"/>
                              <w:rPr>
                                <w:rFonts w:ascii="Comic Sans MS" w:hAnsi="Comic Sans MS"/>
                                <w:sz w:val="36"/>
                                <w:szCs w:val="36"/>
                              </w:rPr>
                            </w:pPr>
                            <w:r w:rsidRPr="00AB4790">
                              <w:rPr>
                                <w:rFonts w:ascii="Comic Sans MS" w:hAnsi="Comic Sans MS"/>
                                <w:b/>
                                <w:sz w:val="36"/>
                                <w:szCs w:val="36"/>
                              </w:rPr>
                              <w:t>Sarcopenia aguda:</w:t>
                            </w:r>
                            <w:r>
                              <w:rPr>
                                <w:rFonts w:ascii="Comic Sans MS" w:hAnsi="Comic Sans MS"/>
                                <w:sz w:val="36"/>
                                <w:szCs w:val="36"/>
                              </w:rPr>
                              <w:t xml:space="preserve"> Duración menor </w:t>
                            </w:r>
                            <w:r w:rsidRPr="000C4B42">
                              <w:rPr>
                                <w:rFonts w:ascii="Comic Sans MS" w:hAnsi="Comic Sans MS"/>
                                <w:sz w:val="36"/>
                                <w:szCs w:val="36"/>
                              </w:rPr>
                              <w:t>a 6 m</w:t>
                            </w:r>
                            <w:r>
                              <w:rPr>
                                <w:rFonts w:ascii="Comic Sans MS" w:hAnsi="Comic Sans MS"/>
                                <w:sz w:val="36"/>
                                <w:szCs w:val="36"/>
                              </w:rPr>
                              <w:t xml:space="preserve">eses. Usualmente relacionada a una enfermedad aguda secundaria.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A990F" id="Cuadro de texto 27" o:spid="_x0000_s1043" style="position:absolute;margin-left:-77.55pt;margin-top:685.15pt;width:403.5pt;height:2in;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18273,2278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" adj="-11796480,,5400" path="m556797,145716c823497,139366,609818,17860,876518,11510v494764,25400,1046682,-25400,1541446,l4255182,4178v399632,-31750,768889,127023,1111366,152423c5553592,415775,5743194,956385,5715581,1310028v-27613,353643,37752,908098,-514713,968432c4082674,2276131,3078784,2178536,1960590,2176207v-333730,26805,-504157,75448,-837887,102253l779964,2278460c684704,2202026,436150,2107699,306192,1910849,176234,1713999,71628,1329472,218,1097360,-6132,856060,129036,668487,122686,427187l556797,145716xe" fillcolor="#c5e0b3 [1305]" stroked="f" strokeweight="3pt">
                <v:stroke dashstyle="longDash" joinstyle="miter"/>
                <v:formulas/>
                <v:path arrowok="t" o:connecttype="custom" o:connectlocs="498976,116959;785495,9238;2166867,9238;3813296,3353;4809250,125695;5122038,1051491;4660776,1828800;1756989,1746727;1006114,1828800;698967,1828800;274395,1533738;195,880793;109945,342881;498976,116959" o:connectangles="0,0,0,0,0,0,0,0,0,0,0,0,0,0" textboxrect="0,0,5718273,2278460"/>
                <v:textbox>
                  <w:txbxContent>
                    <w:p w:rsidR="000C4B42" w:rsidRDefault="000C4B42" w:rsidP="000C4B42">
                      <w:pPr>
                        <w:rPr>
                          <w:rFonts w:ascii="Comic Sans MS" w:hAnsi="Comic Sans MS"/>
                          <w:sz w:val="32"/>
                          <w:szCs w:val="32"/>
                        </w:rPr>
                      </w:pPr>
                    </w:p>
                    <w:p w:rsidR="000C4B42" w:rsidRPr="0045521C" w:rsidRDefault="000C4B42" w:rsidP="000C4B42">
                      <w:pPr>
                        <w:jc w:val="both"/>
                        <w:rPr>
                          <w:rFonts w:ascii="Comic Sans MS" w:hAnsi="Comic Sans MS"/>
                          <w:sz w:val="36"/>
                          <w:szCs w:val="36"/>
                        </w:rPr>
                      </w:pPr>
                      <w:r w:rsidRPr="00AB4790">
                        <w:rPr>
                          <w:rFonts w:ascii="Comic Sans MS" w:hAnsi="Comic Sans MS"/>
                          <w:b/>
                          <w:sz w:val="36"/>
                          <w:szCs w:val="36"/>
                        </w:rPr>
                        <w:t>Sarcopenia aguda:</w:t>
                      </w:r>
                      <w:r>
                        <w:rPr>
                          <w:rFonts w:ascii="Comic Sans MS" w:hAnsi="Comic Sans MS"/>
                          <w:sz w:val="36"/>
                          <w:szCs w:val="36"/>
                        </w:rPr>
                        <w:t xml:space="preserve"> Duración menor </w:t>
                      </w:r>
                      <w:r w:rsidRPr="000C4B42">
                        <w:rPr>
                          <w:rFonts w:ascii="Comic Sans MS" w:hAnsi="Comic Sans MS"/>
                          <w:sz w:val="36"/>
                          <w:szCs w:val="36"/>
                        </w:rPr>
                        <w:t>a 6 m</w:t>
                      </w:r>
                      <w:r>
                        <w:rPr>
                          <w:rFonts w:ascii="Comic Sans MS" w:hAnsi="Comic Sans MS"/>
                          <w:sz w:val="36"/>
                          <w:szCs w:val="36"/>
                        </w:rPr>
                        <w:t xml:space="preserve">eses. Usualmente relacionada a una enfermedad aguda secundaria. </w:t>
                      </w:r>
                    </w:p>
                  </w:txbxContent>
                </v:textbox>
              </v:shape>
            </w:pict>
          </mc:Fallback>
        </mc:AlternateContent>
      </w:r>
      <w:r w:rsidR="000C4B42">
        <w:rPr>
          <w:noProof/>
          <w:lang w:eastAsia="es-MX"/>
        </w:rPr>
        <mc:AlternateContent>
          <mc:Choice Requires="wps">
            <w:drawing>
              <wp:anchor distT="0" distB="0" distL="114300" distR="114300" simplePos="0" relativeHeight="251701248" behindDoc="0" locked="0" layoutInCell="1" allowOverlap="1" wp14:anchorId="302BB51A" wp14:editId="17CF6BC2">
                <wp:simplePos x="0" y="0"/>
                <wp:positionH relativeFrom="column">
                  <wp:posOffset>3529965</wp:posOffset>
                </wp:positionH>
                <wp:positionV relativeFrom="paragraph">
                  <wp:posOffset>11292205</wp:posOffset>
                </wp:positionV>
                <wp:extent cx="5124450" cy="1714500"/>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5124450" cy="1714500"/>
                        </a:xfrm>
                        <a:custGeom>
                          <a:avLst/>
                          <a:gdLst>
                            <a:gd name="connsiteX0" fmla="*/ 0 w 5200650"/>
                            <a:gd name="connsiteY0" fmla="*/ 0 h 2114550"/>
                            <a:gd name="connsiteX1" fmla="*/ 5200650 w 5200650"/>
                            <a:gd name="connsiteY1" fmla="*/ 0 h 2114550"/>
                            <a:gd name="connsiteX2" fmla="*/ 5200650 w 5200650"/>
                            <a:gd name="connsiteY2" fmla="*/ 2114550 h 2114550"/>
                            <a:gd name="connsiteX3" fmla="*/ 0 w 5200650"/>
                            <a:gd name="connsiteY3" fmla="*/ 2114550 h 2114550"/>
                            <a:gd name="connsiteX4" fmla="*/ 0 w 5200650"/>
                            <a:gd name="connsiteY4"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0 w 5200650"/>
                            <a:gd name="connsiteY5"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1143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0 w 5200650"/>
                            <a:gd name="connsiteY5" fmla="*/ 933450 h 2114550"/>
                            <a:gd name="connsiteX6" fmla="*/ 0 w 5200650"/>
                            <a:gd name="connsiteY6" fmla="*/ 0 h 2114550"/>
                            <a:gd name="connsiteX0" fmla="*/ 0 w 5200650"/>
                            <a:gd name="connsiteY0" fmla="*/ 152400 h 2266950"/>
                            <a:gd name="connsiteX1" fmla="*/ 876300 w 5200650"/>
                            <a:gd name="connsiteY1" fmla="*/ 0 h 2266950"/>
                            <a:gd name="connsiteX2" fmla="*/ 4133850 w 5200650"/>
                            <a:gd name="connsiteY2" fmla="*/ 15240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0 w 5200650"/>
                            <a:gd name="connsiteY0" fmla="*/ 152400 h 2266950"/>
                            <a:gd name="connsiteX1" fmla="*/ 876300 w 5200650"/>
                            <a:gd name="connsiteY1" fmla="*/ 0 h 2266950"/>
                            <a:gd name="connsiteX2" fmla="*/ 4152900 w 5200650"/>
                            <a:gd name="connsiteY2" fmla="*/ 24765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1833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1833 w 5202483"/>
                            <a:gd name="connsiteY8" fmla="*/ 152400 h 2266950"/>
                            <a:gd name="connsiteX0" fmla="*/ 211406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211406 w 5202483"/>
                            <a:gd name="connsiteY8" fmla="*/ 152400 h 2266950"/>
                            <a:gd name="connsiteX0" fmla="*/ 211406 w 5353630"/>
                            <a:gd name="connsiteY0" fmla="*/ 152400 h 2266950"/>
                            <a:gd name="connsiteX1" fmla="*/ 878133 w 5353630"/>
                            <a:gd name="connsiteY1" fmla="*/ 0 h 2266950"/>
                            <a:gd name="connsiteX2" fmla="*/ 4154733 w 5353630"/>
                            <a:gd name="connsiteY2" fmla="*/ 247650 h 2266950"/>
                            <a:gd name="connsiteX3" fmla="*/ 5353630 w 5353630"/>
                            <a:gd name="connsiteY3" fmla="*/ 152400 h 2266950"/>
                            <a:gd name="connsiteX4" fmla="*/ 5202483 w 5353630"/>
                            <a:gd name="connsiteY4" fmla="*/ 2266950 h 2266950"/>
                            <a:gd name="connsiteX5" fmla="*/ 230433 w 5353630"/>
                            <a:gd name="connsiteY5" fmla="*/ 2266950 h 2266950"/>
                            <a:gd name="connsiteX6" fmla="*/ 1833 w 5353630"/>
                            <a:gd name="connsiteY6" fmla="*/ 1085850 h 2266950"/>
                            <a:gd name="connsiteX7" fmla="*/ 1833 w 5353630"/>
                            <a:gd name="connsiteY7" fmla="*/ 342900 h 2266950"/>
                            <a:gd name="connsiteX8" fmla="*/ 211406 w 5353630"/>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9732 h 2274282"/>
                            <a:gd name="connsiteX1" fmla="*/ 878133 w 5368163"/>
                            <a:gd name="connsiteY1" fmla="*/ 7332 h 2274282"/>
                            <a:gd name="connsiteX2" fmla="*/ 2419579 w 5368163"/>
                            <a:gd name="connsiteY2" fmla="*/ 7332 h 2274282"/>
                            <a:gd name="connsiteX3" fmla="*/ 4154733 w 5368163"/>
                            <a:gd name="connsiteY3" fmla="*/ 254982 h 2274282"/>
                            <a:gd name="connsiteX4" fmla="*/ 5353630 w 5368163"/>
                            <a:gd name="connsiteY4" fmla="*/ 159732 h 2274282"/>
                            <a:gd name="connsiteX5" fmla="*/ 5202483 w 5368163"/>
                            <a:gd name="connsiteY5" fmla="*/ 2274282 h 2274282"/>
                            <a:gd name="connsiteX6" fmla="*/ 230433 w 5368163"/>
                            <a:gd name="connsiteY6" fmla="*/ 2274282 h 2274282"/>
                            <a:gd name="connsiteX7" fmla="*/ 1833 w 5368163"/>
                            <a:gd name="connsiteY7" fmla="*/ 1093182 h 2274282"/>
                            <a:gd name="connsiteX8" fmla="*/ 1833 w 5368163"/>
                            <a:gd name="connsiteY8" fmla="*/ 350232 h 2274282"/>
                            <a:gd name="connsiteX9" fmla="*/ 211406 w 5368163"/>
                            <a:gd name="connsiteY9" fmla="*/ 159732 h 2274282"/>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230433 w 5381775"/>
                            <a:gd name="connsiteY6" fmla="*/ 2274282 h 2274282"/>
                            <a:gd name="connsiteX7" fmla="*/ 1833 w 5381775"/>
                            <a:gd name="connsiteY7" fmla="*/ 1093182 h 2274282"/>
                            <a:gd name="connsiteX8" fmla="*/ 1833 w 5381775"/>
                            <a:gd name="connsiteY8" fmla="*/ 350232 h 2274282"/>
                            <a:gd name="connsiteX9" fmla="*/ 211406 w 5381775"/>
                            <a:gd name="connsiteY9" fmla="*/ 159732 h 2274282"/>
                            <a:gd name="connsiteX0" fmla="*/ 211406 w 5381775"/>
                            <a:gd name="connsiteY0" fmla="*/ 159732 h 2476897"/>
                            <a:gd name="connsiteX1" fmla="*/ 878133 w 5381775"/>
                            <a:gd name="connsiteY1" fmla="*/ 7332 h 2476897"/>
                            <a:gd name="connsiteX2" fmla="*/ 2419579 w 5381775"/>
                            <a:gd name="connsiteY2" fmla="*/ 7332 h 2476897"/>
                            <a:gd name="connsiteX3" fmla="*/ 4154733 w 5381775"/>
                            <a:gd name="connsiteY3" fmla="*/ 254982 h 2476897"/>
                            <a:gd name="connsiteX4" fmla="*/ 5368163 w 5381775"/>
                            <a:gd name="connsiteY4" fmla="*/ 152423 h 2476897"/>
                            <a:gd name="connsiteX5" fmla="*/ 5202483 w 5381775"/>
                            <a:gd name="connsiteY5" fmla="*/ 2274282 h 2476897"/>
                            <a:gd name="connsiteX6" fmla="*/ 1924104 w 5381775"/>
                            <a:gd name="connsiteY6" fmla="*/ 2476878 h 2476897"/>
                            <a:gd name="connsiteX7" fmla="*/ 230433 w 5381775"/>
                            <a:gd name="connsiteY7" fmla="*/ 2274282 h 2476897"/>
                            <a:gd name="connsiteX8" fmla="*/ 1833 w 5381775"/>
                            <a:gd name="connsiteY8" fmla="*/ 1093182 h 2476897"/>
                            <a:gd name="connsiteX9" fmla="*/ 1833 w 5381775"/>
                            <a:gd name="connsiteY9" fmla="*/ 350232 h 2476897"/>
                            <a:gd name="connsiteX10" fmla="*/ 211406 w 5381775"/>
                            <a:gd name="connsiteY10" fmla="*/ 159732 h 2476897"/>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1962205 w 5381775"/>
                            <a:gd name="connsiteY6" fmla="*/ 2172029 h 2274282"/>
                            <a:gd name="connsiteX7" fmla="*/ 230433 w 5381775"/>
                            <a:gd name="connsiteY7" fmla="*/ 2274282 h 2274282"/>
                            <a:gd name="connsiteX8" fmla="*/ 1833 w 5381775"/>
                            <a:gd name="connsiteY8" fmla="*/ 1093182 h 2274282"/>
                            <a:gd name="connsiteX9" fmla="*/ 1833 w 5381775"/>
                            <a:gd name="connsiteY9" fmla="*/ 350232 h 2274282"/>
                            <a:gd name="connsiteX10" fmla="*/ 211406 w 5381775"/>
                            <a:gd name="connsiteY10" fmla="*/ 159732 h 2274282"/>
                            <a:gd name="connsiteX0" fmla="*/ 211406 w 5717876"/>
                            <a:gd name="connsiteY0" fmla="*/ 159732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211406 w 5717876"/>
                            <a:gd name="connsiteY11" fmla="*/ 159732 h 2274282"/>
                            <a:gd name="connsiteX0" fmla="*/ 374696 w 5717876"/>
                            <a:gd name="connsiteY0" fmla="*/ 214315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374696 w 5717876"/>
                            <a:gd name="connsiteY11" fmla="*/ 214315 h 2274282"/>
                            <a:gd name="connsiteX0" fmla="*/ 373081 w 5716261"/>
                            <a:gd name="connsiteY0" fmla="*/ 214315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373081 w 5716261"/>
                            <a:gd name="connsiteY11" fmla="*/ 214315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453359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453359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63707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77996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218 w 5716261"/>
                            <a:gd name="connsiteY10" fmla="*/ 1097360 h 2278460"/>
                            <a:gd name="connsiteX11" fmla="*/ 122686 w 5716261"/>
                            <a:gd name="connsiteY11" fmla="*/ 427187 h 2278460"/>
                            <a:gd name="connsiteX12" fmla="*/ 556797 w 5716261"/>
                            <a:gd name="connsiteY12"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306192 w 5716261"/>
                            <a:gd name="connsiteY10" fmla="*/ 1910849 h 2278460"/>
                            <a:gd name="connsiteX11" fmla="*/ 218 w 5716261"/>
                            <a:gd name="connsiteY11" fmla="*/ 1097360 h 2278460"/>
                            <a:gd name="connsiteX12" fmla="*/ 122686 w 5716261"/>
                            <a:gd name="connsiteY12" fmla="*/ 427187 h 2278460"/>
                            <a:gd name="connsiteX13" fmla="*/ 556797 w 5716261"/>
                            <a:gd name="connsiteY13" fmla="*/ 145716 h 2278460"/>
                            <a:gd name="connsiteX0" fmla="*/ 556797 w 5718273"/>
                            <a:gd name="connsiteY0" fmla="*/ 145716 h 2278460"/>
                            <a:gd name="connsiteX1" fmla="*/ 876518 w 5718273"/>
                            <a:gd name="connsiteY1" fmla="*/ 11510 h 2278460"/>
                            <a:gd name="connsiteX2" fmla="*/ 2417964 w 5718273"/>
                            <a:gd name="connsiteY2" fmla="*/ 11510 h 2278460"/>
                            <a:gd name="connsiteX3" fmla="*/ 4255182 w 5718273"/>
                            <a:gd name="connsiteY3" fmla="*/ 4178 h 2278460"/>
                            <a:gd name="connsiteX4" fmla="*/ 5366548 w 5718273"/>
                            <a:gd name="connsiteY4" fmla="*/ 156601 h 2278460"/>
                            <a:gd name="connsiteX5" fmla="*/ 5715581 w 5718273"/>
                            <a:gd name="connsiteY5" fmla="*/ 1310028 h 2278460"/>
                            <a:gd name="connsiteX6" fmla="*/ 5200868 w 5718273"/>
                            <a:gd name="connsiteY6" fmla="*/ 2278460 h 2278460"/>
                            <a:gd name="connsiteX7" fmla="*/ 1960590 w 5718273"/>
                            <a:gd name="connsiteY7" fmla="*/ 2176207 h 2278460"/>
                            <a:gd name="connsiteX8" fmla="*/ 1122703 w 5718273"/>
                            <a:gd name="connsiteY8" fmla="*/ 2278460 h 2278460"/>
                            <a:gd name="connsiteX9" fmla="*/ 779964 w 5718273"/>
                            <a:gd name="connsiteY9" fmla="*/ 2278460 h 2278460"/>
                            <a:gd name="connsiteX10" fmla="*/ 306192 w 5718273"/>
                            <a:gd name="connsiteY10" fmla="*/ 1910849 h 2278460"/>
                            <a:gd name="connsiteX11" fmla="*/ 218 w 5718273"/>
                            <a:gd name="connsiteY11" fmla="*/ 1097360 h 2278460"/>
                            <a:gd name="connsiteX12" fmla="*/ 122686 w 5718273"/>
                            <a:gd name="connsiteY12" fmla="*/ 427187 h 2278460"/>
                            <a:gd name="connsiteX13" fmla="*/ 556797 w 5718273"/>
                            <a:gd name="connsiteY13" fmla="*/ 145716 h 2278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718273" h="2278460">
                              <a:moveTo>
                                <a:pt x="556797" y="145716"/>
                              </a:moveTo>
                              <a:cubicBezTo>
                                <a:pt x="823497" y="139366"/>
                                <a:pt x="609818" y="17860"/>
                                <a:pt x="876518" y="11510"/>
                              </a:cubicBezTo>
                              <a:cubicBezTo>
                                <a:pt x="1371282" y="36910"/>
                                <a:pt x="1923200" y="-13890"/>
                                <a:pt x="2417964" y="11510"/>
                              </a:cubicBezTo>
                              <a:lnTo>
                                <a:pt x="4255182" y="4178"/>
                              </a:lnTo>
                              <a:cubicBezTo>
                                <a:pt x="4654814" y="-27572"/>
                                <a:pt x="5024071" y="131201"/>
                                <a:pt x="5366548" y="156601"/>
                              </a:cubicBezTo>
                              <a:cubicBezTo>
                                <a:pt x="5553592" y="415775"/>
                                <a:pt x="5743194" y="956385"/>
                                <a:pt x="5715581" y="1310028"/>
                              </a:cubicBezTo>
                              <a:cubicBezTo>
                                <a:pt x="5687968" y="1663671"/>
                                <a:pt x="5753333" y="2218126"/>
                                <a:pt x="5200868" y="2278460"/>
                              </a:cubicBezTo>
                              <a:cubicBezTo>
                                <a:pt x="4082674" y="2276131"/>
                                <a:pt x="3078784" y="2178536"/>
                                <a:pt x="1960590" y="2176207"/>
                              </a:cubicBezTo>
                              <a:cubicBezTo>
                                <a:pt x="1626860" y="2203012"/>
                                <a:pt x="1456433" y="2251655"/>
                                <a:pt x="1122703" y="2278460"/>
                              </a:cubicBezTo>
                              <a:lnTo>
                                <a:pt x="779964" y="2278460"/>
                              </a:lnTo>
                              <a:cubicBezTo>
                                <a:pt x="684704" y="2202026"/>
                                <a:pt x="436150" y="2107699"/>
                                <a:pt x="306192" y="1910849"/>
                              </a:cubicBezTo>
                              <a:cubicBezTo>
                                <a:pt x="176234" y="1713999"/>
                                <a:pt x="71628" y="1329472"/>
                                <a:pt x="218" y="1097360"/>
                              </a:cubicBezTo>
                              <a:cubicBezTo>
                                <a:pt x="-6132" y="856060"/>
                                <a:pt x="129036" y="668487"/>
                                <a:pt x="122686" y="427187"/>
                              </a:cubicBezTo>
                              <a:lnTo>
                                <a:pt x="556797" y="145716"/>
                              </a:lnTo>
                              <a:close/>
                            </a:path>
                          </a:pathLst>
                        </a:custGeom>
                        <a:solidFill>
                          <a:schemeClr val="accent4">
                            <a:lumMod val="40000"/>
                            <a:lumOff val="60000"/>
                          </a:schemeClr>
                        </a:solidFill>
                        <a:ln w="38100">
                          <a:noFill/>
                          <a:prstDash val="lgDash"/>
                        </a:ln>
                        <a:effectLst/>
                      </wps:spPr>
                      <wps:style>
                        <a:lnRef idx="0">
                          <a:schemeClr val="accent1"/>
                        </a:lnRef>
                        <a:fillRef idx="0">
                          <a:schemeClr val="accent1"/>
                        </a:fillRef>
                        <a:effectRef idx="0">
                          <a:schemeClr val="accent1"/>
                        </a:effectRef>
                        <a:fontRef idx="minor">
                          <a:schemeClr val="dk1"/>
                        </a:fontRef>
                      </wps:style>
                      <wps:txbx>
                        <w:txbxContent>
                          <w:p w:rsidR="000C4B42" w:rsidRDefault="000C4B42" w:rsidP="000C4B42">
                            <w:pPr>
                              <w:rPr>
                                <w:rFonts w:ascii="Comic Sans MS" w:hAnsi="Comic Sans MS"/>
                                <w:sz w:val="32"/>
                                <w:szCs w:val="32"/>
                              </w:rPr>
                            </w:pPr>
                          </w:p>
                          <w:p w:rsidR="000C4B42" w:rsidRPr="0045521C" w:rsidRDefault="0095038C" w:rsidP="0095038C">
                            <w:pPr>
                              <w:jc w:val="both"/>
                              <w:rPr>
                                <w:rFonts w:ascii="Comic Sans MS" w:hAnsi="Comic Sans MS"/>
                                <w:sz w:val="36"/>
                                <w:szCs w:val="36"/>
                              </w:rPr>
                            </w:pPr>
                            <w:r w:rsidRPr="008A65B4">
                              <w:rPr>
                                <w:rFonts w:ascii="Comic Sans MS" w:hAnsi="Comic Sans MS"/>
                                <w:b/>
                                <w:sz w:val="36"/>
                                <w:szCs w:val="36"/>
                              </w:rPr>
                              <w:t>Sarcopenia crónica:</w:t>
                            </w:r>
                            <w:r>
                              <w:rPr>
                                <w:rFonts w:ascii="Comic Sans MS" w:hAnsi="Comic Sans MS"/>
                                <w:sz w:val="36"/>
                                <w:szCs w:val="36"/>
                              </w:rPr>
                              <w:t xml:space="preserve"> Tiene una </w:t>
                            </w:r>
                            <w:r w:rsidRPr="0095038C">
                              <w:rPr>
                                <w:rFonts w:ascii="Comic Sans MS" w:hAnsi="Comic Sans MS"/>
                                <w:sz w:val="36"/>
                                <w:szCs w:val="36"/>
                              </w:rPr>
                              <w:t>dura</w:t>
                            </w:r>
                            <w:r>
                              <w:rPr>
                                <w:rFonts w:ascii="Comic Sans MS" w:hAnsi="Comic Sans MS"/>
                                <w:sz w:val="36"/>
                                <w:szCs w:val="36"/>
                              </w:rPr>
                              <w:t xml:space="preserve">ción mayor a 6 meses. Asociado a enfermedades progresivas y </w:t>
                            </w:r>
                            <w:r w:rsidRPr="0095038C">
                              <w:rPr>
                                <w:rFonts w:ascii="Comic Sans MS" w:hAnsi="Comic Sans MS"/>
                                <w:sz w:val="36"/>
                                <w:szCs w:val="36"/>
                              </w:rPr>
                              <w:t>crónicas</w:t>
                            </w:r>
                            <w:r>
                              <w:rPr>
                                <w:rFonts w:ascii="Comic Sans MS" w:hAnsi="Comic Sans MS"/>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BB51A" id="Cuadro de texto 28" o:spid="_x0000_s1044" style="position:absolute;margin-left:277.95pt;margin-top:889.15pt;width:403.5pt;height: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18273,2278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" adj="-11796480,,5400" path="m556797,145716c823497,139366,609818,17860,876518,11510v494764,25400,1046682,-25400,1541446,l4255182,4178v399632,-31750,768889,127023,1111366,152423c5553592,415775,5743194,956385,5715581,1310028v-27613,353643,37752,908098,-514713,968432c4082674,2276131,3078784,2178536,1960590,2176207v-333730,26805,-504157,75448,-837887,102253l779964,2278460c684704,2202026,436150,2107699,306192,1910849,176234,1713999,71628,1329472,218,1097360,-6132,856060,129036,668487,122686,427187l556797,145716xe" fillcolor="#ffe599 [1303]" stroked="f" strokeweight="3pt">
                <v:stroke dashstyle="longDash" joinstyle="miter"/>
                <v:formulas/>
                <v:path arrowok="t" o:connecttype="custom" o:connectlocs="498976,109649;785495,8661;2166867,8661;3813296,3144;4809250,117839;5122038,985772;4660776,1714500;1756989,1637556;1006114,1714500;698967,1714500;274395,1437879;195,825744;109945,321451;498976,109649" o:connectangles="0,0,0,0,0,0,0,0,0,0,0,0,0,0" textboxrect="0,0,5718273,2278460"/>
                <v:textbox>
                  <w:txbxContent>
                    <w:p w:rsidR="000C4B42" w:rsidRDefault="000C4B42" w:rsidP="000C4B42">
                      <w:pPr>
                        <w:rPr>
                          <w:rFonts w:ascii="Comic Sans MS" w:hAnsi="Comic Sans MS"/>
                          <w:sz w:val="32"/>
                          <w:szCs w:val="32"/>
                        </w:rPr>
                      </w:pPr>
                    </w:p>
                    <w:p w:rsidR="000C4B42" w:rsidRPr="0045521C" w:rsidRDefault="0095038C" w:rsidP="0095038C">
                      <w:pPr>
                        <w:jc w:val="both"/>
                        <w:rPr>
                          <w:rFonts w:ascii="Comic Sans MS" w:hAnsi="Comic Sans MS"/>
                          <w:sz w:val="36"/>
                          <w:szCs w:val="36"/>
                        </w:rPr>
                      </w:pPr>
                      <w:r w:rsidRPr="008A65B4">
                        <w:rPr>
                          <w:rFonts w:ascii="Comic Sans MS" w:hAnsi="Comic Sans MS"/>
                          <w:b/>
                          <w:sz w:val="36"/>
                          <w:szCs w:val="36"/>
                        </w:rPr>
                        <w:t>Sarcopenia crónica:</w:t>
                      </w:r>
                      <w:r>
                        <w:rPr>
                          <w:rFonts w:ascii="Comic Sans MS" w:hAnsi="Comic Sans MS"/>
                          <w:sz w:val="36"/>
                          <w:szCs w:val="36"/>
                        </w:rPr>
                        <w:t xml:space="preserve"> Tiene una </w:t>
                      </w:r>
                      <w:r w:rsidRPr="0095038C">
                        <w:rPr>
                          <w:rFonts w:ascii="Comic Sans MS" w:hAnsi="Comic Sans MS"/>
                          <w:sz w:val="36"/>
                          <w:szCs w:val="36"/>
                        </w:rPr>
                        <w:t>dura</w:t>
                      </w:r>
                      <w:r>
                        <w:rPr>
                          <w:rFonts w:ascii="Comic Sans MS" w:hAnsi="Comic Sans MS"/>
                          <w:sz w:val="36"/>
                          <w:szCs w:val="36"/>
                        </w:rPr>
                        <w:t xml:space="preserve">ción mayor a 6 meses. Asociado a enfermedades progresivas y </w:t>
                      </w:r>
                      <w:r w:rsidRPr="0095038C">
                        <w:rPr>
                          <w:rFonts w:ascii="Comic Sans MS" w:hAnsi="Comic Sans MS"/>
                          <w:sz w:val="36"/>
                          <w:szCs w:val="36"/>
                        </w:rPr>
                        <w:t>crónicas</w:t>
                      </w:r>
                      <w:r>
                        <w:rPr>
                          <w:rFonts w:ascii="Comic Sans MS" w:hAnsi="Comic Sans MS"/>
                          <w:sz w:val="36"/>
                          <w:szCs w:val="36"/>
                        </w:rPr>
                        <w:t>.</w:t>
                      </w:r>
                    </w:p>
                  </w:txbxContent>
                </v:textbox>
              </v:shape>
            </w:pict>
          </mc:Fallback>
        </mc:AlternateContent>
      </w:r>
      <w:r w:rsidR="000C4B42">
        <w:rPr>
          <w:noProof/>
          <w:lang w:eastAsia="es-MX"/>
        </w:rPr>
        <mc:AlternateContent>
          <mc:Choice Requires="wps">
            <w:drawing>
              <wp:anchor distT="0" distB="0" distL="114300" distR="114300" simplePos="0" relativeHeight="251697152" behindDoc="0" locked="0" layoutInCell="1" allowOverlap="1" wp14:anchorId="238658A8" wp14:editId="7403E05F">
                <wp:simplePos x="0" y="0"/>
                <wp:positionH relativeFrom="column">
                  <wp:posOffset>3529965</wp:posOffset>
                </wp:positionH>
                <wp:positionV relativeFrom="paragraph">
                  <wp:posOffset>5996305</wp:posOffset>
                </wp:positionV>
                <wp:extent cx="5124450" cy="2362200"/>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5124450" cy="2362200"/>
                        </a:xfrm>
                        <a:custGeom>
                          <a:avLst/>
                          <a:gdLst>
                            <a:gd name="connsiteX0" fmla="*/ 0 w 5200650"/>
                            <a:gd name="connsiteY0" fmla="*/ 0 h 2114550"/>
                            <a:gd name="connsiteX1" fmla="*/ 5200650 w 5200650"/>
                            <a:gd name="connsiteY1" fmla="*/ 0 h 2114550"/>
                            <a:gd name="connsiteX2" fmla="*/ 5200650 w 5200650"/>
                            <a:gd name="connsiteY2" fmla="*/ 2114550 h 2114550"/>
                            <a:gd name="connsiteX3" fmla="*/ 0 w 5200650"/>
                            <a:gd name="connsiteY3" fmla="*/ 2114550 h 2114550"/>
                            <a:gd name="connsiteX4" fmla="*/ 0 w 5200650"/>
                            <a:gd name="connsiteY4"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0 w 5200650"/>
                            <a:gd name="connsiteY5"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1143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0 w 5200650"/>
                            <a:gd name="connsiteY5" fmla="*/ 933450 h 2114550"/>
                            <a:gd name="connsiteX6" fmla="*/ 0 w 5200650"/>
                            <a:gd name="connsiteY6" fmla="*/ 0 h 2114550"/>
                            <a:gd name="connsiteX0" fmla="*/ 0 w 5200650"/>
                            <a:gd name="connsiteY0" fmla="*/ 152400 h 2266950"/>
                            <a:gd name="connsiteX1" fmla="*/ 876300 w 5200650"/>
                            <a:gd name="connsiteY1" fmla="*/ 0 h 2266950"/>
                            <a:gd name="connsiteX2" fmla="*/ 4133850 w 5200650"/>
                            <a:gd name="connsiteY2" fmla="*/ 15240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0 w 5200650"/>
                            <a:gd name="connsiteY0" fmla="*/ 152400 h 2266950"/>
                            <a:gd name="connsiteX1" fmla="*/ 876300 w 5200650"/>
                            <a:gd name="connsiteY1" fmla="*/ 0 h 2266950"/>
                            <a:gd name="connsiteX2" fmla="*/ 4152900 w 5200650"/>
                            <a:gd name="connsiteY2" fmla="*/ 24765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1833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1833 w 5202483"/>
                            <a:gd name="connsiteY8" fmla="*/ 152400 h 2266950"/>
                            <a:gd name="connsiteX0" fmla="*/ 211406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211406 w 5202483"/>
                            <a:gd name="connsiteY8" fmla="*/ 152400 h 2266950"/>
                            <a:gd name="connsiteX0" fmla="*/ 211406 w 5353630"/>
                            <a:gd name="connsiteY0" fmla="*/ 152400 h 2266950"/>
                            <a:gd name="connsiteX1" fmla="*/ 878133 w 5353630"/>
                            <a:gd name="connsiteY1" fmla="*/ 0 h 2266950"/>
                            <a:gd name="connsiteX2" fmla="*/ 4154733 w 5353630"/>
                            <a:gd name="connsiteY2" fmla="*/ 247650 h 2266950"/>
                            <a:gd name="connsiteX3" fmla="*/ 5353630 w 5353630"/>
                            <a:gd name="connsiteY3" fmla="*/ 152400 h 2266950"/>
                            <a:gd name="connsiteX4" fmla="*/ 5202483 w 5353630"/>
                            <a:gd name="connsiteY4" fmla="*/ 2266950 h 2266950"/>
                            <a:gd name="connsiteX5" fmla="*/ 230433 w 5353630"/>
                            <a:gd name="connsiteY5" fmla="*/ 2266950 h 2266950"/>
                            <a:gd name="connsiteX6" fmla="*/ 1833 w 5353630"/>
                            <a:gd name="connsiteY6" fmla="*/ 1085850 h 2266950"/>
                            <a:gd name="connsiteX7" fmla="*/ 1833 w 5353630"/>
                            <a:gd name="connsiteY7" fmla="*/ 342900 h 2266950"/>
                            <a:gd name="connsiteX8" fmla="*/ 211406 w 5353630"/>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9732 h 2274282"/>
                            <a:gd name="connsiteX1" fmla="*/ 878133 w 5368163"/>
                            <a:gd name="connsiteY1" fmla="*/ 7332 h 2274282"/>
                            <a:gd name="connsiteX2" fmla="*/ 2419579 w 5368163"/>
                            <a:gd name="connsiteY2" fmla="*/ 7332 h 2274282"/>
                            <a:gd name="connsiteX3" fmla="*/ 4154733 w 5368163"/>
                            <a:gd name="connsiteY3" fmla="*/ 254982 h 2274282"/>
                            <a:gd name="connsiteX4" fmla="*/ 5353630 w 5368163"/>
                            <a:gd name="connsiteY4" fmla="*/ 159732 h 2274282"/>
                            <a:gd name="connsiteX5" fmla="*/ 5202483 w 5368163"/>
                            <a:gd name="connsiteY5" fmla="*/ 2274282 h 2274282"/>
                            <a:gd name="connsiteX6" fmla="*/ 230433 w 5368163"/>
                            <a:gd name="connsiteY6" fmla="*/ 2274282 h 2274282"/>
                            <a:gd name="connsiteX7" fmla="*/ 1833 w 5368163"/>
                            <a:gd name="connsiteY7" fmla="*/ 1093182 h 2274282"/>
                            <a:gd name="connsiteX8" fmla="*/ 1833 w 5368163"/>
                            <a:gd name="connsiteY8" fmla="*/ 350232 h 2274282"/>
                            <a:gd name="connsiteX9" fmla="*/ 211406 w 5368163"/>
                            <a:gd name="connsiteY9" fmla="*/ 159732 h 2274282"/>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230433 w 5381775"/>
                            <a:gd name="connsiteY6" fmla="*/ 2274282 h 2274282"/>
                            <a:gd name="connsiteX7" fmla="*/ 1833 w 5381775"/>
                            <a:gd name="connsiteY7" fmla="*/ 1093182 h 2274282"/>
                            <a:gd name="connsiteX8" fmla="*/ 1833 w 5381775"/>
                            <a:gd name="connsiteY8" fmla="*/ 350232 h 2274282"/>
                            <a:gd name="connsiteX9" fmla="*/ 211406 w 5381775"/>
                            <a:gd name="connsiteY9" fmla="*/ 159732 h 2274282"/>
                            <a:gd name="connsiteX0" fmla="*/ 211406 w 5381775"/>
                            <a:gd name="connsiteY0" fmla="*/ 159732 h 2476897"/>
                            <a:gd name="connsiteX1" fmla="*/ 878133 w 5381775"/>
                            <a:gd name="connsiteY1" fmla="*/ 7332 h 2476897"/>
                            <a:gd name="connsiteX2" fmla="*/ 2419579 w 5381775"/>
                            <a:gd name="connsiteY2" fmla="*/ 7332 h 2476897"/>
                            <a:gd name="connsiteX3" fmla="*/ 4154733 w 5381775"/>
                            <a:gd name="connsiteY3" fmla="*/ 254982 h 2476897"/>
                            <a:gd name="connsiteX4" fmla="*/ 5368163 w 5381775"/>
                            <a:gd name="connsiteY4" fmla="*/ 152423 h 2476897"/>
                            <a:gd name="connsiteX5" fmla="*/ 5202483 w 5381775"/>
                            <a:gd name="connsiteY5" fmla="*/ 2274282 h 2476897"/>
                            <a:gd name="connsiteX6" fmla="*/ 1924104 w 5381775"/>
                            <a:gd name="connsiteY6" fmla="*/ 2476878 h 2476897"/>
                            <a:gd name="connsiteX7" fmla="*/ 230433 w 5381775"/>
                            <a:gd name="connsiteY7" fmla="*/ 2274282 h 2476897"/>
                            <a:gd name="connsiteX8" fmla="*/ 1833 w 5381775"/>
                            <a:gd name="connsiteY8" fmla="*/ 1093182 h 2476897"/>
                            <a:gd name="connsiteX9" fmla="*/ 1833 w 5381775"/>
                            <a:gd name="connsiteY9" fmla="*/ 350232 h 2476897"/>
                            <a:gd name="connsiteX10" fmla="*/ 211406 w 5381775"/>
                            <a:gd name="connsiteY10" fmla="*/ 159732 h 2476897"/>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1962205 w 5381775"/>
                            <a:gd name="connsiteY6" fmla="*/ 2172029 h 2274282"/>
                            <a:gd name="connsiteX7" fmla="*/ 230433 w 5381775"/>
                            <a:gd name="connsiteY7" fmla="*/ 2274282 h 2274282"/>
                            <a:gd name="connsiteX8" fmla="*/ 1833 w 5381775"/>
                            <a:gd name="connsiteY8" fmla="*/ 1093182 h 2274282"/>
                            <a:gd name="connsiteX9" fmla="*/ 1833 w 5381775"/>
                            <a:gd name="connsiteY9" fmla="*/ 350232 h 2274282"/>
                            <a:gd name="connsiteX10" fmla="*/ 211406 w 5381775"/>
                            <a:gd name="connsiteY10" fmla="*/ 159732 h 2274282"/>
                            <a:gd name="connsiteX0" fmla="*/ 211406 w 5717876"/>
                            <a:gd name="connsiteY0" fmla="*/ 159732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211406 w 5717876"/>
                            <a:gd name="connsiteY11" fmla="*/ 159732 h 2274282"/>
                            <a:gd name="connsiteX0" fmla="*/ 374696 w 5717876"/>
                            <a:gd name="connsiteY0" fmla="*/ 214315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374696 w 5717876"/>
                            <a:gd name="connsiteY11" fmla="*/ 214315 h 2274282"/>
                            <a:gd name="connsiteX0" fmla="*/ 373081 w 5716261"/>
                            <a:gd name="connsiteY0" fmla="*/ 214315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373081 w 5716261"/>
                            <a:gd name="connsiteY11" fmla="*/ 214315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453359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453359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63707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77996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218 w 5716261"/>
                            <a:gd name="connsiteY10" fmla="*/ 1097360 h 2278460"/>
                            <a:gd name="connsiteX11" fmla="*/ 122686 w 5716261"/>
                            <a:gd name="connsiteY11" fmla="*/ 427187 h 2278460"/>
                            <a:gd name="connsiteX12" fmla="*/ 556797 w 5716261"/>
                            <a:gd name="connsiteY12"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306192 w 5716261"/>
                            <a:gd name="connsiteY10" fmla="*/ 1910849 h 2278460"/>
                            <a:gd name="connsiteX11" fmla="*/ 218 w 5716261"/>
                            <a:gd name="connsiteY11" fmla="*/ 1097360 h 2278460"/>
                            <a:gd name="connsiteX12" fmla="*/ 122686 w 5716261"/>
                            <a:gd name="connsiteY12" fmla="*/ 427187 h 2278460"/>
                            <a:gd name="connsiteX13" fmla="*/ 556797 w 5716261"/>
                            <a:gd name="connsiteY13" fmla="*/ 145716 h 2278460"/>
                            <a:gd name="connsiteX0" fmla="*/ 556797 w 5718273"/>
                            <a:gd name="connsiteY0" fmla="*/ 145716 h 2278460"/>
                            <a:gd name="connsiteX1" fmla="*/ 876518 w 5718273"/>
                            <a:gd name="connsiteY1" fmla="*/ 11510 h 2278460"/>
                            <a:gd name="connsiteX2" fmla="*/ 2417964 w 5718273"/>
                            <a:gd name="connsiteY2" fmla="*/ 11510 h 2278460"/>
                            <a:gd name="connsiteX3" fmla="*/ 4255182 w 5718273"/>
                            <a:gd name="connsiteY3" fmla="*/ 4178 h 2278460"/>
                            <a:gd name="connsiteX4" fmla="*/ 5366548 w 5718273"/>
                            <a:gd name="connsiteY4" fmla="*/ 156601 h 2278460"/>
                            <a:gd name="connsiteX5" fmla="*/ 5715581 w 5718273"/>
                            <a:gd name="connsiteY5" fmla="*/ 1310028 h 2278460"/>
                            <a:gd name="connsiteX6" fmla="*/ 5200868 w 5718273"/>
                            <a:gd name="connsiteY6" fmla="*/ 2278460 h 2278460"/>
                            <a:gd name="connsiteX7" fmla="*/ 1960590 w 5718273"/>
                            <a:gd name="connsiteY7" fmla="*/ 2176207 h 2278460"/>
                            <a:gd name="connsiteX8" fmla="*/ 1122703 w 5718273"/>
                            <a:gd name="connsiteY8" fmla="*/ 2278460 h 2278460"/>
                            <a:gd name="connsiteX9" fmla="*/ 779964 w 5718273"/>
                            <a:gd name="connsiteY9" fmla="*/ 2278460 h 2278460"/>
                            <a:gd name="connsiteX10" fmla="*/ 306192 w 5718273"/>
                            <a:gd name="connsiteY10" fmla="*/ 1910849 h 2278460"/>
                            <a:gd name="connsiteX11" fmla="*/ 218 w 5718273"/>
                            <a:gd name="connsiteY11" fmla="*/ 1097360 h 2278460"/>
                            <a:gd name="connsiteX12" fmla="*/ 122686 w 5718273"/>
                            <a:gd name="connsiteY12" fmla="*/ 427187 h 2278460"/>
                            <a:gd name="connsiteX13" fmla="*/ 556797 w 5718273"/>
                            <a:gd name="connsiteY13" fmla="*/ 145716 h 2278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718273" h="2278460">
                              <a:moveTo>
                                <a:pt x="556797" y="145716"/>
                              </a:moveTo>
                              <a:cubicBezTo>
                                <a:pt x="823497" y="139366"/>
                                <a:pt x="609818" y="17860"/>
                                <a:pt x="876518" y="11510"/>
                              </a:cubicBezTo>
                              <a:cubicBezTo>
                                <a:pt x="1371282" y="36910"/>
                                <a:pt x="1923200" y="-13890"/>
                                <a:pt x="2417964" y="11510"/>
                              </a:cubicBezTo>
                              <a:lnTo>
                                <a:pt x="4255182" y="4178"/>
                              </a:lnTo>
                              <a:cubicBezTo>
                                <a:pt x="4654814" y="-27572"/>
                                <a:pt x="5024071" y="131201"/>
                                <a:pt x="5366548" y="156601"/>
                              </a:cubicBezTo>
                              <a:cubicBezTo>
                                <a:pt x="5553592" y="415775"/>
                                <a:pt x="5743194" y="956385"/>
                                <a:pt x="5715581" y="1310028"/>
                              </a:cubicBezTo>
                              <a:cubicBezTo>
                                <a:pt x="5687968" y="1663671"/>
                                <a:pt x="5753333" y="2218126"/>
                                <a:pt x="5200868" y="2278460"/>
                              </a:cubicBezTo>
                              <a:cubicBezTo>
                                <a:pt x="4082674" y="2276131"/>
                                <a:pt x="3078784" y="2178536"/>
                                <a:pt x="1960590" y="2176207"/>
                              </a:cubicBezTo>
                              <a:cubicBezTo>
                                <a:pt x="1626860" y="2203012"/>
                                <a:pt x="1456433" y="2251655"/>
                                <a:pt x="1122703" y="2278460"/>
                              </a:cubicBezTo>
                              <a:lnTo>
                                <a:pt x="779964" y="2278460"/>
                              </a:lnTo>
                              <a:cubicBezTo>
                                <a:pt x="684704" y="2202026"/>
                                <a:pt x="436150" y="2107699"/>
                                <a:pt x="306192" y="1910849"/>
                              </a:cubicBezTo>
                              <a:cubicBezTo>
                                <a:pt x="176234" y="1713999"/>
                                <a:pt x="71628" y="1329472"/>
                                <a:pt x="218" y="1097360"/>
                              </a:cubicBezTo>
                              <a:cubicBezTo>
                                <a:pt x="-6132" y="856060"/>
                                <a:pt x="129036" y="668487"/>
                                <a:pt x="122686" y="427187"/>
                              </a:cubicBezTo>
                              <a:lnTo>
                                <a:pt x="556797" y="145716"/>
                              </a:lnTo>
                              <a:close/>
                            </a:path>
                          </a:pathLst>
                        </a:custGeom>
                        <a:solidFill>
                          <a:schemeClr val="accent2">
                            <a:lumMod val="20000"/>
                            <a:lumOff val="80000"/>
                          </a:schemeClr>
                        </a:solidFill>
                        <a:ln w="38100">
                          <a:noFill/>
                          <a:prstDash val="lgDash"/>
                        </a:ln>
                        <a:effectLst/>
                      </wps:spPr>
                      <wps:style>
                        <a:lnRef idx="0">
                          <a:schemeClr val="accent1"/>
                        </a:lnRef>
                        <a:fillRef idx="0">
                          <a:schemeClr val="accent1"/>
                        </a:fillRef>
                        <a:effectRef idx="0">
                          <a:schemeClr val="accent1"/>
                        </a:effectRef>
                        <a:fontRef idx="minor">
                          <a:schemeClr val="dk1"/>
                        </a:fontRef>
                      </wps:style>
                      <wps:txbx>
                        <w:txbxContent>
                          <w:p w:rsidR="000C4B42" w:rsidRDefault="000C4B42" w:rsidP="000C4B42">
                            <w:pPr>
                              <w:rPr>
                                <w:rFonts w:ascii="Comic Sans MS" w:hAnsi="Comic Sans MS"/>
                                <w:sz w:val="32"/>
                                <w:szCs w:val="32"/>
                              </w:rPr>
                            </w:pPr>
                          </w:p>
                          <w:p w:rsidR="000C4B42" w:rsidRPr="0045521C" w:rsidRDefault="000C4B42" w:rsidP="000C4B42">
                            <w:pPr>
                              <w:jc w:val="both"/>
                              <w:rPr>
                                <w:rFonts w:ascii="Comic Sans MS" w:hAnsi="Comic Sans MS"/>
                                <w:sz w:val="36"/>
                                <w:szCs w:val="36"/>
                              </w:rPr>
                            </w:pPr>
                            <w:r w:rsidRPr="000C4B42">
                              <w:rPr>
                                <w:rFonts w:ascii="Comic Sans MS" w:hAnsi="Comic Sans MS"/>
                                <w:b/>
                                <w:sz w:val="36"/>
                                <w:szCs w:val="36"/>
                              </w:rPr>
                              <w:t>Sarcopenia secundaria</w:t>
                            </w:r>
                            <w:r w:rsidRPr="000C4B42">
                              <w:rPr>
                                <w:rFonts w:ascii="Comic Sans MS" w:hAnsi="Comic Sans MS"/>
                                <w:sz w:val="36"/>
                                <w:szCs w:val="36"/>
                              </w:rPr>
                              <w:t xml:space="preserve">: Cuando </w:t>
                            </w:r>
                            <w:r>
                              <w:rPr>
                                <w:rFonts w:ascii="Comic Sans MS" w:hAnsi="Comic Sans MS"/>
                                <w:sz w:val="36"/>
                                <w:szCs w:val="36"/>
                              </w:rPr>
                              <w:t xml:space="preserve">ocurre debido a una enfermedad sistémica principalmente </w:t>
                            </w:r>
                            <w:r w:rsidRPr="000C4B42">
                              <w:rPr>
                                <w:rFonts w:ascii="Comic Sans MS" w:hAnsi="Comic Sans MS"/>
                                <w:sz w:val="36"/>
                                <w:szCs w:val="36"/>
                              </w:rPr>
                              <w:t>enferme</w:t>
                            </w:r>
                            <w:r>
                              <w:rPr>
                                <w:rFonts w:ascii="Comic Sans MS" w:hAnsi="Comic Sans MS"/>
                                <w:sz w:val="36"/>
                                <w:szCs w:val="36"/>
                              </w:rPr>
                              <w:t xml:space="preserve">dades que involucren procesos inflamatorios como </w:t>
                            </w:r>
                            <w:r w:rsidRPr="000C4B42">
                              <w:rPr>
                                <w:rFonts w:ascii="Comic Sans MS" w:hAnsi="Comic Sans MS"/>
                                <w:sz w:val="36"/>
                                <w:szCs w:val="36"/>
                              </w:rPr>
                              <w:t>neoplasias o falla orgánica.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658A8" id="Cuadro de texto 25" o:spid="_x0000_s1045" style="position:absolute;margin-left:277.95pt;margin-top:472.15pt;width:403.5pt;height:18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18273,2278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" adj="-11796480,,5400" path="m556797,145716c823497,139366,609818,17860,876518,11510v494764,25400,1046682,-25400,1541446,l4255182,4178v399632,-31750,768889,127023,1111366,152423c5553592,415775,5743194,956385,5715581,1310028v-27613,353643,37752,908098,-514713,968432c4082674,2276131,3078784,2178536,1960590,2176207v-333730,26805,-504157,75448,-837887,102253l779964,2278460c684704,2202026,436150,2107699,306192,1910849,176234,1713999,71628,1329472,218,1097360,-6132,856060,129036,668487,122686,427187l556797,145716xe" fillcolor="#fbe4d5 [661]" stroked="f" strokeweight="3pt">
                <v:stroke dashstyle="longDash" joinstyle="miter"/>
                <v:formulas/>
                <v:path arrowok="t" o:connecttype="custom" o:connectlocs="498976,151071;785495,11933;2166867,11933;3813296,4332;4809250,162357;5122038,1358175;4660776,2362200;1756989,2256189;1006114,2362200;698967,2362200;274395,1981078;195,1137691;109945,442887;498976,151071" o:connectangles="0,0,0,0,0,0,0,0,0,0,0,0,0,0" textboxrect="0,0,5718273,2278460"/>
                <v:textbox>
                  <w:txbxContent>
                    <w:p w:rsidR="000C4B42" w:rsidRDefault="000C4B42" w:rsidP="000C4B42">
                      <w:pPr>
                        <w:rPr>
                          <w:rFonts w:ascii="Comic Sans MS" w:hAnsi="Comic Sans MS"/>
                          <w:sz w:val="32"/>
                          <w:szCs w:val="32"/>
                        </w:rPr>
                      </w:pPr>
                    </w:p>
                    <w:p w:rsidR="000C4B42" w:rsidRPr="0045521C" w:rsidRDefault="000C4B42" w:rsidP="000C4B42">
                      <w:pPr>
                        <w:jc w:val="both"/>
                        <w:rPr>
                          <w:rFonts w:ascii="Comic Sans MS" w:hAnsi="Comic Sans MS"/>
                          <w:sz w:val="36"/>
                          <w:szCs w:val="36"/>
                        </w:rPr>
                      </w:pPr>
                      <w:r w:rsidRPr="000C4B42">
                        <w:rPr>
                          <w:rFonts w:ascii="Comic Sans MS" w:hAnsi="Comic Sans MS"/>
                          <w:b/>
                          <w:sz w:val="36"/>
                          <w:szCs w:val="36"/>
                        </w:rPr>
                        <w:t>Sarcopenia secundaria</w:t>
                      </w:r>
                      <w:r w:rsidRPr="000C4B42">
                        <w:rPr>
                          <w:rFonts w:ascii="Comic Sans MS" w:hAnsi="Comic Sans MS"/>
                          <w:sz w:val="36"/>
                          <w:szCs w:val="36"/>
                        </w:rPr>
                        <w:t xml:space="preserve">: Cuando </w:t>
                      </w:r>
                      <w:r>
                        <w:rPr>
                          <w:rFonts w:ascii="Comic Sans MS" w:hAnsi="Comic Sans MS"/>
                          <w:sz w:val="36"/>
                          <w:szCs w:val="36"/>
                        </w:rPr>
                        <w:t xml:space="preserve">ocurre debido a una enfermedad sistémica principalmente </w:t>
                      </w:r>
                      <w:r w:rsidRPr="000C4B42">
                        <w:rPr>
                          <w:rFonts w:ascii="Comic Sans MS" w:hAnsi="Comic Sans MS"/>
                          <w:sz w:val="36"/>
                          <w:szCs w:val="36"/>
                        </w:rPr>
                        <w:t>enferme</w:t>
                      </w:r>
                      <w:r>
                        <w:rPr>
                          <w:rFonts w:ascii="Comic Sans MS" w:hAnsi="Comic Sans MS"/>
                          <w:sz w:val="36"/>
                          <w:szCs w:val="36"/>
                        </w:rPr>
                        <w:t xml:space="preserve">dades que involucren procesos inflamatorios como </w:t>
                      </w:r>
                      <w:r w:rsidRPr="000C4B42">
                        <w:rPr>
                          <w:rFonts w:ascii="Comic Sans MS" w:hAnsi="Comic Sans MS"/>
                          <w:sz w:val="36"/>
                          <w:szCs w:val="36"/>
                        </w:rPr>
                        <w:t>neoplasias o falla orgánica.</w:t>
                      </w:r>
                    </w:p>
                  </w:txbxContent>
                </v:textbox>
              </v:shape>
            </w:pict>
          </mc:Fallback>
        </mc:AlternateContent>
      </w:r>
      <w:r w:rsidR="000C4B42">
        <w:rPr>
          <w:noProof/>
          <w:lang w:eastAsia="es-MX"/>
        </w:rPr>
        <mc:AlternateContent>
          <mc:Choice Requires="wps">
            <w:drawing>
              <wp:anchor distT="0" distB="0" distL="114300" distR="114300" simplePos="0" relativeHeight="251695104" behindDoc="0" locked="0" layoutInCell="1" allowOverlap="1" wp14:anchorId="2F6BE913" wp14:editId="59D94BE7">
                <wp:simplePos x="0" y="0"/>
                <wp:positionH relativeFrom="column">
                  <wp:posOffset>-984885</wp:posOffset>
                </wp:positionH>
                <wp:positionV relativeFrom="paragraph">
                  <wp:posOffset>3615055</wp:posOffset>
                </wp:positionV>
                <wp:extent cx="5219700" cy="2057400"/>
                <wp:effectExtent l="0" t="0" r="0" b="0"/>
                <wp:wrapNone/>
                <wp:docPr id="24" name="Cuadro de texto 24"/>
                <wp:cNvGraphicFramePr/>
                <a:graphic xmlns:a="http://schemas.openxmlformats.org/drawingml/2006/main">
                  <a:graphicData uri="http://schemas.microsoft.com/office/word/2010/wordprocessingShape">
                    <wps:wsp>
                      <wps:cNvSpPr txBox="1"/>
                      <wps:spPr>
                        <a:xfrm>
                          <a:off x="0" y="0"/>
                          <a:ext cx="5219700" cy="2057400"/>
                        </a:xfrm>
                        <a:custGeom>
                          <a:avLst/>
                          <a:gdLst>
                            <a:gd name="connsiteX0" fmla="*/ 0 w 5200650"/>
                            <a:gd name="connsiteY0" fmla="*/ 0 h 2114550"/>
                            <a:gd name="connsiteX1" fmla="*/ 5200650 w 5200650"/>
                            <a:gd name="connsiteY1" fmla="*/ 0 h 2114550"/>
                            <a:gd name="connsiteX2" fmla="*/ 5200650 w 5200650"/>
                            <a:gd name="connsiteY2" fmla="*/ 2114550 h 2114550"/>
                            <a:gd name="connsiteX3" fmla="*/ 0 w 5200650"/>
                            <a:gd name="connsiteY3" fmla="*/ 2114550 h 2114550"/>
                            <a:gd name="connsiteX4" fmla="*/ 0 w 5200650"/>
                            <a:gd name="connsiteY4"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0 w 5200650"/>
                            <a:gd name="connsiteY5"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1143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0 w 5200650"/>
                            <a:gd name="connsiteY5" fmla="*/ 933450 h 2114550"/>
                            <a:gd name="connsiteX6" fmla="*/ 0 w 5200650"/>
                            <a:gd name="connsiteY6" fmla="*/ 0 h 2114550"/>
                            <a:gd name="connsiteX0" fmla="*/ 0 w 5200650"/>
                            <a:gd name="connsiteY0" fmla="*/ 152400 h 2266950"/>
                            <a:gd name="connsiteX1" fmla="*/ 876300 w 5200650"/>
                            <a:gd name="connsiteY1" fmla="*/ 0 h 2266950"/>
                            <a:gd name="connsiteX2" fmla="*/ 4133850 w 5200650"/>
                            <a:gd name="connsiteY2" fmla="*/ 15240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0 w 5200650"/>
                            <a:gd name="connsiteY0" fmla="*/ 152400 h 2266950"/>
                            <a:gd name="connsiteX1" fmla="*/ 876300 w 5200650"/>
                            <a:gd name="connsiteY1" fmla="*/ 0 h 2266950"/>
                            <a:gd name="connsiteX2" fmla="*/ 4152900 w 5200650"/>
                            <a:gd name="connsiteY2" fmla="*/ 24765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1833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1833 w 5202483"/>
                            <a:gd name="connsiteY8" fmla="*/ 152400 h 2266950"/>
                            <a:gd name="connsiteX0" fmla="*/ 211406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211406 w 5202483"/>
                            <a:gd name="connsiteY8" fmla="*/ 152400 h 2266950"/>
                            <a:gd name="connsiteX0" fmla="*/ 211406 w 5353630"/>
                            <a:gd name="connsiteY0" fmla="*/ 152400 h 2266950"/>
                            <a:gd name="connsiteX1" fmla="*/ 878133 w 5353630"/>
                            <a:gd name="connsiteY1" fmla="*/ 0 h 2266950"/>
                            <a:gd name="connsiteX2" fmla="*/ 4154733 w 5353630"/>
                            <a:gd name="connsiteY2" fmla="*/ 247650 h 2266950"/>
                            <a:gd name="connsiteX3" fmla="*/ 5353630 w 5353630"/>
                            <a:gd name="connsiteY3" fmla="*/ 152400 h 2266950"/>
                            <a:gd name="connsiteX4" fmla="*/ 5202483 w 5353630"/>
                            <a:gd name="connsiteY4" fmla="*/ 2266950 h 2266950"/>
                            <a:gd name="connsiteX5" fmla="*/ 230433 w 5353630"/>
                            <a:gd name="connsiteY5" fmla="*/ 2266950 h 2266950"/>
                            <a:gd name="connsiteX6" fmla="*/ 1833 w 5353630"/>
                            <a:gd name="connsiteY6" fmla="*/ 1085850 h 2266950"/>
                            <a:gd name="connsiteX7" fmla="*/ 1833 w 5353630"/>
                            <a:gd name="connsiteY7" fmla="*/ 342900 h 2266950"/>
                            <a:gd name="connsiteX8" fmla="*/ 211406 w 5353630"/>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9732 h 2274282"/>
                            <a:gd name="connsiteX1" fmla="*/ 878133 w 5368163"/>
                            <a:gd name="connsiteY1" fmla="*/ 7332 h 2274282"/>
                            <a:gd name="connsiteX2" fmla="*/ 2419579 w 5368163"/>
                            <a:gd name="connsiteY2" fmla="*/ 7332 h 2274282"/>
                            <a:gd name="connsiteX3" fmla="*/ 4154733 w 5368163"/>
                            <a:gd name="connsiteY3" fmla="*/ 254982 h 2274282"/>
                            <a:gd name="connsiteX4" fmla="*/ 5353630 w 5368163"/>
                            <a:gd name="connsiteY4" fmla="*/ 159732 h 2274282"/>
                            <a:gd name="connsiteX5" fmla="*/ 5202483 w 5368163"/>
                            <a:gd name="connsiteY5" fmla="*/ 2274282 h 2274282"/>
                            <a:gd name="connsiteX6" fmla="*/ 230433 w 5368163"/>
                            <a:gd name="connsiteY6" fmla="*/ 2274282 h 2274282"/>
                            <a:gd name="connsiteX7" fmla="*/ 1833 w 5368163"/>
                            <a:gd name="connsiteY7" fmla="*/ 1093182 h 2274282"/>
                            <a:gd name="connsiteX8" fmla="*/ 1833 w 5368163"/>
                            <a:gd name="connsiteY8" fmla="*/ 350232 h 2274282"/>
                            <a:gd name="connsiteX9" fmla="*/ 211406 w 5368163"/>
                            <a:gd name="connsiteY9" fmla="*/ 159732 h 2274282"/>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230433 w 5381775"/>
                            <a:gd name="connsiteY6" fmla="*/ 2274282 h 2274282"/>
                            <a:gd name="connsiteX7" fmla="*/ 1833 w 5381775"/>
                            <a:gd name="connsiteY7" fmla="*/ 1093182 h 2274282"/>
                            <a:gd name="connsiteX8" fmla="*/ 1833 w 5381775"/>
                            <a:gd name="connsiteY8" fmla="*/ 350232 h 2274282"/>
                            <a:gd name="connsiteX9" fmla="*/ 211406 w 5381775"/>
                            <a:gd name="connsiteY9" fmla="*/ 159732 h 2274282"/>
                            <a:gd name="connsiteX0" fmla="*/ 211406 w 5381775"/>
                            <a:gd name="connsiteY0" fmla="*/ 159732 h 2476897"/>
                            <a:gd name="connsiteX1" fmla="*/ 878133 w 5381775"/>
                            <a:gd name="connsiteY1" fmla="*/ 7332 h 2476897"/>
                            <a:gd name="connsiteX2" fmla="*/ 2419579 w 5381775"/>
                            <a:gd name="connsiteY2" fmla="*/ 7332 h 2476897"/>
                            <a:gd name="connsiteX3" fmla="*/ 4154733 w 5381775"/>
                            <a:gd name="connsiteY3" fmla="*/ 254982 h 2476897"/>
                            <a:gd name="connsiteX4" fmla="*/ 5368163 w 5381775"/>
                            <a:gd name="connsiteY4" fmla="*/ 152423 h 2476897"/>
                            <a:gd name="connsiteX5" fmla="*/ 5202483 w 5381775"/>
                            <a:gd name="connsiteY5" fmla="*/ 2274282 h 2476897"/>
                            <a:gd name="connsiteX6" fmla="*/ 1924104 w 5381775"/>
                            <a:gd name="connsiteY6" fmla="*/ 2476878 h 2476897"/>
                            <a:gd name="connsiteX7" fmla="*/ 230433 w 5381775"/>
                            <a:gd name="connsiteY7" fmla="*/ 2274282 h 2476897"/>
                            <a:gd name="connsiteX8" fmla="*/ 1833 w 5381775"/>
                            <a:gd name="connsiteY8" fmla="*/ 1093182 h 2476897"/>
                            <a:gd name="connsiteX9" fmla="*/ 1833 w 5381775"/>
                            <a:gd name="connsiteY9" fmla="*/ 350232 h 2476897"/>
                            <a:gd name="connsiteX10" fmla="*/ 211406 w 5381775"/>
                            <a:gd name="connsiteY10" fmla="*/ 159732 h 2476897"/>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1962205 w 5381775"/>
                            <a:gd name="connsiteY6" fmla="*/ 2172029 h 2274282"/>
                            <a:gd name="connsiteX7" fmla="*/ 230433 w 5381775"/>
                            <a:gd name="connsiteY7" fmla="*/ 2274282 h 2274282"/>
                            <a:gd name="connsiteX8" fmla="*/ 1833 w 5381775"/>
                            <a:gd name="connsiteY8" fmla="*/ 1093182 h 2274282"/>
                            <a:gd name="connsiteX9" fmla="*/ 1833 w 5381775"/>
                            <a:gd name="connsiteY9" fmla="*/ 350232 h 2274282"/>
                            <a:gd name="connsiteX10" fmla="*/ 211406 w 5381775"/>
                            <a:gd name="connsiteY10" fmla="*/ 159732 h 2274282"/>
                            <a:gd name="connsiteX0" fmla="*/ 211406 w 5717876"/>
                            <a:gd name="connsiteY0" fmla="*/ 159732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211406 w 5717876"/>
                            <a:gd name="connsiteY11" fmla="*/ 159732 h 2274282"/>
                            <a:gd name="connsiteX0" fmla="*/ 374696 w 5717876"/>
                            <a:gd name="connsiteY0" fmla="*/ 214315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374696 w 5717876"/>
                            <a:gd name="connsiteY11" fmla="*/ 214315 h 2274282"/>
                            <a:gd name="connsiteX0" fmla="*/ 373081 w 5716261"/>
                            <a:gd name="connsiteY0" fmla="*/ 214315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373081 w 5716261"/>
                            <a:gd name="connsiteY11" fmla="*/ 214315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453359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453359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63707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77996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218 w 5716261"/>
                            <a:gd name="connsiteY10" fmla="*/ 1097360 h 2278460"/>
                            <a:gd name="connsiteX11" fmla="*/ 122686 w 5716261"/>
                            <a:gd name="connsiteY11" fmla="*/ 427187 h 2278460"/>
                            <a:gd name="connsiteX12" fmla="*/ 556797 w 5716261"/>
                            <a:gd name="connsiteY12"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306192 w 5716261"/>
                            <a:gd name="connsiteY10" fmla="*/ 1910849 h 2278460"/>
                            <a:gd name="connsiteX11" fmla="*/ 218 w 5716261"/>
                            <a:gd name="connsiteY11" fmla="*/ 1097360 h 2278460"/>
                            <a:gd name="connsiteX12" fmla="*/ 122686 w 5716261"/>
                            <a:gd name="connsiteY12" fmla="*/ 427187 h 2278460"/>
                            <a:gd name="connsiteX13" fmla="*/ 556797 w 5716261"/>
                            <a:gd name="connsiteY13" fmla="*/ 145716 h 2278460"/>
                            <a:gd name="connsiteX0" fmla="*/ 556797 w 5718273"/>
                            <a:gd name="connsiteY0" fmla="*/ 145716 h 2278460"/>
                            <a:gd name="connsiteX1" fmla="*/ 876518 w 5718273"/>
                            <a:gd name="connsiteY1" fmla="*/ 11510 h 2278460"/>
                            <a:gd name="connsiteX2" fmla="*/ 2417964 w 5718273"/>
                            <a:gd name="connsiteY2" fmla="*/ 11510 h 2278460"/>
                            <a:gd name="connsiteX3" fmla="*/ 4255182 w 5718273"/>
                            <a:gd name="connsiteY3" fmla="*/ 4178 h 2278460"/>
                            <a:gd name="connsiteX4" fmla="*/ 5366548 w 5718273"/>
                            <a:gd name="connsiteY4" fmla="*/ 156601 h 2278460"/>
                            <a:gd name="connsiteX5" fmla="*/ 5715581 w 5718273"/>
                            <a:gd name="connsiteY5" fmla="*/ 1310028 h 2278460"/>
                            <a:gd name="connsiteX6" fmla="*/ 5200868 w 5718273"/>
                            <a:gd name="connsiteY6" fmla="*/ 2278460 h 2278460"/>
                            <a:gd name="connsiteX7" fmla="*/ 1960590 w 5718273"/>
                            <a:gd name="connsiteY7" fmla="*/ 2176207 h 2278460"/>
                            <a:gd name="connsiteX8" fmla="*/ 1122703 w 5718273"/>
                            <a:gd name="connsiteY8" fmla="*/ 2278460 h 2278460"/>
                            <a:gd name="connsiteX9" fmla="*/ 779964 w 5718273"/>
                            <a:gd name="connsiteY9" fmla="*/ 2278460 h 2278460"/>
                            <a:gd name="connsiteX10" fmla="*/ 306192 w 5718273"/>
                            <a:gd name="connsiteY10" fmla="*/ 1910849 h 2278460"/>
                            <a:gd name="connsiteX11" fmla="*/ 218 w 5718273"/>
                            <a:gd name="connsiteY11" fmla="*/ 1097360 h 2278460"/>
                            <a:gd name="connsiteX12" fmla="*/ 122686 w 5718273"/>
                            <a:gd name="connsiteY12" fmla="*/ 427187 h 2278460"/>
                            <a:gd name="connsiteX13" fmla="*/ 556797 w 5718273"/>
                            <a:gd name="connsiteY13" fmla="*/ 145716 h 2278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718273" h="2278460">
                              <a:moveTo>
                                <a:pt x="556797" y="145716"/>
                              </a:moveTo>
                              <a:cubicBezTo>
                                <a:pt x="823497" y="139366"/>
                                <a:pt x="609818" y="17860"/>
                                <a:pt x="876518" y="11510"/>
                              </a:cubicBezTo>
                              <a:cubicBezTo>
                                <a:pt x="1371282" y="36910"/>
                                <a:pt x="1923200" y="-13890"/>
                                <a:pt x="2417964" y="11510"/>
                              </a:cubicBezTo>
                              <a:lnTo>
                                <a:pt x="4255182" y="4178"/>
                              </a:lnTo>
                              <a:cubicBezTo>
                                <a:pt x="4654814" y="-27572"/>
                                <a:pt x="5024071" y="131201"/>
                                <a:pt x="5366548" y="156601"/>
                              </a:cubicBezTo>
                              <a:cubicBezTo>
                                <a:pt x="5553592" y="415775"/>
                                <a:pt x="5743194" y="956385"/>
                                <a:pt x="5715581" y="1310028"/>
                              </a:cubicBezTo>
                              <a:cubicBezTo>
                                <a:pt x="5687968" y="1663671"/>
                                <a:pt x="5753333" y="2218126"/>
                                <a:pt x="5200868" y="2278460"/>
                              </a:cubicBezTo>
                              <a:cubicBezTo>
                                <a:pt x="4082674" y="2276131"/>
                                <a:pt x="3078784" y="2178536"/>
                                <a:pt x="1960590" y="2176207"/>
                              </a:cubicBezTo>
                              <a:cubicBezTo>
                                <a:pt x="1626860" y="2203012"/>
                                <a:pt x="1456433" y="2251655"/>
                                <a:pt x="1122703" y="2278460"/>
                              </a:cubicBezTo>
                              <a:lnTo>
                                <a:pt x="779964" y="2278460"/>
                              </a:lnTo>
                              <a:cubicBezTo>
                                <a:pt x="684704" y="2202026"/>
                                <a:pt x="436150" y="2107699"/>
                                <a:pt x="306192" y="1910849"/>
                              </a:cubicBezTo>
                              <a:cubicBezTo>
                                <a:pt x="176234" y="1713999"/>
                                <a:pt x="71628" y="1329472"/>
                                <a:pt x="218" y="1097360"/>
                              </a:cubicBezTo>
                              <a:cubicBezTo>
                                <a:pt x="-6132" y="856060"/>
                                <a:pt x="129036" y="668487"/>
                                <a:pt x="122686" y="427187"/>
                              </a:cubicBezTo>
                              <a:lnTo>
                                <a:pt x="556797" y="145716"/>
                              </a:lnTo>
                              <a:close/>
                            </a:path>
                          </a:pathLst>
                        </a:custGeom>
                        <a:solidFill>
                          <a:schemeClr val="accent1">
                            <a:lumMod val="20000"/>
                            <a:lumOff val="80000"/>
                          </a:schemeClr>
                        </a:solidFill>
                        <a:ln w="38100">
                          <a:noFill/>
                          <a:prstDash val="lgDash"/>
                        </a:ln>
                        <a:effectLst/>
                      </wps:spPr>
                      <wps:style>
                        <a:lnRef idx="0">
                          <a:schemeClr val="accent1"/>
                        </a:lnRef>
                        <a:fillRef idx="0">
                          <a:schemeClr val="accent1"/>
                        </a:fillRef>
                        <a:effectRef idx="0">
                          <a:schemeClr val="accent1"/>
                        </a:effectRef>
                        <a:fontRef idx="minor">
                          <a:schemeClr val="dk1"/>
                        </a:fontRef>
                      </wps:style>
                      <wps:txbx>
                        <w:txbxContent>
                          <w:p w:rsidR="000C4B42" w:rsidRDefault="000C4B42" w:rsidP="000C4B42">
                            <w:pPr>
                              <w:rPr>
                                <w:rFonts w:ascii="Comic Sans MS" w:hAnsi="Comic Sans MS"/>
                                <w:sz w:val="32"/>
                                <w:szCs w:val="32"/>
                              </w:rPr>
                            </w:pPr>
                          </w:p>
                          <w:p w:rsidR="000C4B42" w:rsidRPr="000C4B42" w:rsidRDefault="000C4B42" w:rsidP="000C4B42">
                            <w:pPr>
                              <w:jc w:val="center"/>
                              <w:rPr>
                                <w:rFonts w:ascii="Comic Sans MS" w:hAnsi="Comic Sans MS"/>
                                <w:sz w:val="36"/>
                                <w:szCs w:val="36"/>
                              </w:rPr>
                            </w:pPr>
                            <w:r w:rsidRPr="000C4B42">
                              <w:rPr>
                                <w:rFonts w:ascii="Comic Sans MS" w:hAnsi="Comic Sans MS"/>
                                <w:b/>
                                <w:sz w:val="36"/>
                                <w:szCs w:val="36"/>
                              </w:rPr>
                              <w:t>Sarcopenia primaria</w:t>
                            </w:r>
                            <w:r w:rsidRPr="000C4B42">
                              <w:rPr>
                                <w:rFonts w:ascii="Comic Sans MS" w:hAnsi="Comic Sans MS"/>
                                <w:sz w:val="36"/>
                                <w:szCs w:val="36"/>
                              </w:rPr>
                              <w:t xml:space="preserve">: Relacionada </w:t>
                            </w:r>
                          </w:p>
                          <w:p w:rsidR="000C4B42" w:rsidRPr="000C4B42" w:rsidRDefault="001F7853" w:rsidP="000C4B42">
                            <w:pPr>
                              <w:jc w:val="center"/>
                              <w:rPr>
                                <w:rFonts w:ascii="Comic Sans MS" w:hAnsi="Comic Sans MS"/>
                                <w:sz w:val="36"/>
                                <w:szCs w:val="36"/>
                              </w:rPr>
                            </w:pPr>
                            <w:r w:rsidRPr="000C4B42">
                              <w:rPr>
                                <w:rFonts w:ascii="Comic Sans MS" w:hAnsi="Comic Sans MS"/>
                                <w:sz w:val="36"/>
                                <w:szCs w:val="36"/>
                              </w:rPr>
                              <w:t>Con</w:t>
                            </w:r>
                            <w:r w:rsidR="000C4B42" w:rsidRPr="000C4B42">
                              <w:rPr>
                                <w:rFonts w:ascii="Comic Sans MS" w:hAnsi="Comic Sans MS"/>
                                <w:sz w:val="36"/>
                                <w:szCs w:val="36"/>
                              </w:rPr>
                              <w:t xml:space="preserve"> la edad y envejecimiento. No se </w:t>
                            </w:r>
                          </w:p>
                          <w:p w:rsidR="000C4B42" w:rsidRPr="0045521C" w:rsidRDefault="000C4B42" w:rsidP="000C4B42">
                            <w:pPr>
                              <w:jc w:val="center"/>
                              <w:rPr>
                                <w:rFonts w:ascii="Comic Sans MS" w:hAnsi="Comic Sans MS"/>
                                <w:sz w:val="36"/>
                                <w:szCs w:val="36"/>
                              </w:rPr>
                            </w:pPr>
                            <w:r w:rsidRPr="000C4B42">
                              <w:rPr>
                                <w:rFonts w:ascii="Comic Sans MS" w:hAnsi="Comic Sans MS"/>
                                <w:sz w:val="36"/>
                                <w:szCs w:val="36"/>
                              </w:rPr>
                              <w:t>encuentra ningún otro causante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6BE913" id="Cuadro de texto 24" o:spid="_x0000_s1046" style="position:absolute;margin-left:-77.55pt;margin-top:284.65pt;width:411pt;height:16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18273,2278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" adj="-11796480,,5400" path="m556797,145716c823497,139366,609818,17860,876518,11510v494764,25400,1046682,-25400,1541446,l4255182,4178v399632,-31750,768889,127023,1111366,152423c5553592,415775,5743194,956385,5715581,1310028v-27613,353643,37752,908098,-514713,968432c4082674,2276131,3078784,2178536,1960590,2176207v-333730,26805,-504157,75448,-837887,102253l779964,2278460c684704,2202026,436150,2107699,306192,1910849,176234,1713999,71628,1329472,218,1097360,-6132,856060,129036,668487,122686,427187l556797,145716xe" fillcolor="#deeaf6 [660]" stroked="f" strokeweight="3pt">
                <v:stroke dashstyle="longDash" joinstyle="miter"/>
                <v:formulas/>
                <v:path arrowok="t" o:connecttype="custom" o:connectlocs="508250,131578;800095,10393;2207143,10393;3884175,3773;4898642,141407;5217243,1182927;4747407,2057400;1789647,1965068;1024815,2057400;711959,2057400;279495,1725455;199,990892;111989,385741;508250,131578" o:connectangles="0,0,0,0,0,0,0,0,0,0,0,0,0,0" textboxrect="0,0,5718273,2278460"/>
                <v:textbox>
                  <w:txbxContent>
                    <w:p w:rsidR="000C4B42" w:rsidRDefault="000C4B42" w:rsidP="000C4B42">
                      <w:pPr>
                        <w:rPr>
                          <w:rFonts w:ascii="Comic Sans MS" w:hAnsi="Comic Sans MS"/>
                          <w:sz w:val="32"/>
                          <w:szCs w:val="32"/>
                        </w:rPr>
                      </w:pPr>
                    </w:p>
                    <w:p w:rsidR="000C4B42" w:rsidRPr="000C4B42" w:rsidRDefault="000C4B42" w:rsidP="000C4B42">
                      <w:pPr>
                        <w:jc w:val="center"/>
                        <w:rPr>
                          <w:rFonts w:ascii="Comic Sans MS" w:hAnsi="Comic Sans MS"/>
                          <w:sz w:val="36"/>
                          <w:szCs w:val="36"/>
                        </w:rPr>
                      </w:pPr>
                      <w:r w:rsidRPr="000C4B42">
                        <w:rPr>
                          <w:rFonts w:ascii="Comic Sans MS" w:hAnsi="Comic Sans MS"/>
                          <w:b/>
                          <w:sz w:val="36"/>
                          <w:szCs w:val="36"/>
                        </w:rPr>
                        <w:t>Sarcopenia primaria</w:t>
                      </w:r>
                      <w:r w:rsidRPr="000C4B42">
                        <w:rPr>
                          <w:rFonts w:ascii="Comic Sans MS" w:hAnsi="Comic Sans MS"/>
                          <w:sz w:val="36"/>
                          <w:szCs w:val="36"/>
                        </w:rPr>
                        <w:t xml:space="preserve">: Relacionada </w:t>
                      </w:r>
                    </w:p>
                    <w:p w:rsidR="000C4B42" w:rsidRPr="000C4B42" w:rsidRDefault="001F7853" w:rsidP="000C4B42">
                      <w:pPr>
                        <w:jc w:val="center"/>
                        <w:rPr>
                          <w:rFonts w:ascii="Comic Sans MS" w:hAnsi="Comic Sans MS"/>
                          <w:sz w:val="36"/>
                          <w:szCs w:val="36"/>
                        </w:rPr>
                      </w:pPr>
                      <w:r w:rsidRPr="000C4B42">
                        <w:rPr>
                          <w:rFonts w:ascii="Comic Sans MS" w:hAnsi="Comic Sans MS"/>
                          <w:sz w:val="36"/>
                          <w:szCs w:val="36"/>
                        </w:rPr>
                        <w:t>Con</w:t>
                      </w:r>
                      <w:r w:rsidR="000C4B42" w:rsidRPr="000C4B42">
                        <w:rPr>
                          <w:rFonts w:ascii="Comic Sans MS" w:hAnsi="Comic Sans MS"/>
                          <w:sz w:val="36"/>
                          <w:szCs w:val="36"/>
                        </w:rPr>
                        <w:t xml:space="preserve"> la edad y envejecimiento. No se </w:t>
                      </w:r>
                    </w:p>
                    <w:p w:rsidR="000C4B42" w:rsidRPr="0045521C" w:rsidRDefault="000C4B42" w:rsidP="000C4B42">
                      <w:pPr>
                        <w:jc w:val="center"/>
                        <w:rPr>
                          <w:rFonts w:ascii="Comic Sans MS" w:hAnsi="Comic Sans MS"/>
                          <w:sz w:val="36"/>
                          <w:szCs w:val="36"/>
                        </w:rPr>
                      </w:pPr>
                      <w:r w:rsidRPr="000C4B42">
                        <w:rPr>
                          <w:rFonts w:ascii="Comic Sans MS" w:hAnsi="Comic Sans MS"/>
                          <w:sz w:val="36"/>
                          <w:szCs w:val="36"/>
                        </w:rPr>
                        <w:t>encuentra ningún otro causante</w:t>
                      </w:r>
                    </w:p>
                  </w:txbxContent>
                </v:textbox>
              </v:shape>
            </w:pict>
          </mc:Fallback>
        </mc:AlternateContent>
      </w:r>
      <w:r w:rsidR="0057488C">
        <w:rPr>
          <w:noProof/>
          <w:lang w:eastAsia="es-MX"/>
        </w:rPr>
        <mc:AlternateContent>
          <mc:Choice Requires="wps">
            <w:drawing>
              <wp:anchor distT="0" distB="0" distL="114300" distR="114300" simplePos="0" relativeHeight="251693056" behindDoc="0" locked="0" layoutInCell="1" allowOverlap="1" wp14:anchorId="3F624308" wp14:editId="37B250DD">
                <wp:simplePos x="0" y="0"/>
                <wp:positionH relativeFrom="column">
                  <wp:posOffset>-680085</wp:posOffset>
                </wp:positionH>
                <wp:positionV relativeFrom="paragraph">
                  <wp:posOffset>3119755</wp:posOffset>
                </wp:positionV>
                <wp:extent cx="3390900" cy="495300"/>
                <wp:effectExtent l="0" t="0" r="0" b="0"/>
                <wp:wrapNone/>
                <wp:docPr id="23" name="Cuadro de texto 23"/>
                <wp:cNvGraphicFramePr/>
                <a:graphic xmlns:a="http://schemas.openxmlformats.org/drawingml/2006/main">
                  <a:graphicData uri="http://schemas.microsoft.com/office/word/2010/wordprocessingShape">
                    <wps:wsp>
                      <wps:cNvSpPr txBox="1"/>
                      <wps:spPr>
                        <a:xfrm>
                          <a:off x="0" y="0"/>
                          <a:ext cx="339090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488C" w:rsidRPr="00D64A82" w:rsidRDefault="000C4B42" w:rsidP="0057488C">
                            <w:pPr>
                              <w:jc w:val="center"/>
                              <w:rPr>
                                <w:rFonts w:ascii="Trebuchet MS" w:hAnsi="Trebuchet MS"/>
                                <w:sz w:val="44"/>
                                <w:szCs w:val="44"/>
                              </w:rPr>
                            </w:pPr>
                            <w:r>
                              <w:rPr>
                                <w:rFonts w:ascii="Trebuchet MS" w:hAnsi="Trebuchet MS"/>
                                <w:sz w:val="44"/>
                                <w:szCs w:val="44"/>
                              </w:rPr>
                              <w:t xml:space="preserve">Clasificaciones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24308" id="Cuadro de texto 23" o:spid="_x0000_s1047" type="#_x0000_t202" style="position:absolute;margin-left:-53.55pt;margin-top:245.65pt;width:267pt;height:3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" filled="f" stroked="f" strokeweight=".5pt">
                <v:textbox>
                  <w:txbxContent>
                    <w:p w:rsidR="0057488C" w:rsidRPr="00D64A82" w:rsidRDefault="000C4B42" w:rsidP="0057488C">
                      <w:pPr>
                        <w:jc w:val="center"/>
                        <w:rPr>
                          <w:rFonts w:ascii="Trebuchet MS" w:hAnsi="Trebuchet MS"/>
                          <w:sz w:val="44"/>
                          <w:szCs w:val="44"/>
                        </w:rPr>
                      </w:pPr>
                      <w:r>
                        <w:rPr>
                          <w:rFonts w:ascii="Trebuchet MS" w:hAnsi="Trebuchet MS"/>
                          <w:sz w:val="44"/>
                          <w:szCs w:val="44"/>
                        </w:rPr>
                        <w:t xml:space="preserve">Clasificaciones </w:t>
                      </w:r>
                    </w:p>
                  </w:txbxContent>
                </v:textbox>
              </v:shape>
            </w:pict>
          </mc:Fallback>
        </mc:AlternateContent>
      </w:r>
      <w:proofErr w:type="spellStart"/>
      <w:proofErr w:type="gramStart"/>
      <w:r w:rsidR="00AB4790">
        <w:t>v</w:t>
      </w:r>
      <w:r>
        <w:t>v</w:t>
      </w:r>
      <w:proofErr w:type="spellEnd"/>
      <w:proofErr w:type="gramEnd"/>
      <w:r w:rsidR="00997180">
        <w:br w:type="page"/>
      </w:r>
      <w:r>
        <w:lastRenderedPageBreak/>
        <w:t>v</w:t>
      </w:r>
    </w:p>
    <w:p w:rsidR="00997180" w:rsidRDefault="000F40AA">
      <w:r>
        <w:rPr>
          <w:noProof/>
          <w:lang w:eastAsia="es-MX"/>
        </w:rPr>
        <mc:AlternateContent>
          <mc:Choice Requires="wps">
            <w:drawing>
              <wp:anchor distT="0" distB="0" distL="114300" distR="114300" simplePos="0" relativeHeight="251702272" behindDoc="0" locked="0" layoutInCell="1" allowOverlap="1">
                <wp:simplePos x="0" y="0"/>
                <wp:positionH relativeFrom="column">
                  <wp:posOffset>653415</wp:posOffset>
                </wp:positionH>
                <wp:positionV relativeFrom="paragraph">
                  <wp:posOffset>-42545</wp:posOffset>
                </wp:positionV>
                <wp:extent cx="1619250" cy="49530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1619250"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5038C" w:rsidRPr="00CC6D0C" w:rsidRDefault="00CC6D0C">
                            <w:pPr>
                              <w:rPr>
                                <w:rFonts w:ascii="Trebuchet MS" w:hAnsi="Trebuchet MS"/>
                                <w:sz w:val="48"/>
                                <w:szCs w:val="48"/>
                              </w:rPr>
                            </w:pPr>
                            <w:r w:rsidRPr="00CC6D0C">
                              <w:rPr>
                                <w:rFonts w:ascii="Trebuchet MS" w:hAnsi="Trebuchet MS"/>
                                <w:sz w:val="48"/>
                                <w:szCs w:val="48"/>
                              </w:rPr>
                              <w:t xml:space="preserve">Etiología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9" o:spid="_x0000_s1048" type="#_x0000_t202" style="position:absolute;margin-left:51.45pt;margin-top:-3.35pt;width:127.5pt;height:3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" filled="f" stroked="f" strokeweight=".5pt">
                <v:textbox>
                  <w:txbxContent>
                    <w:p w:rsidR="0095038C" w:rsidRPr="00CC6D0C" w:rsidRDefault="00CC6D0C">
                      <w:pPr>
                        <w:rPr>
                          <w:rFonts w:ascii="Trebuchet MS" w:hAnsi="Trebuchet MS"/>
                          <w:sz w:val="48"/>
                          <w:szCs w:val="48"/>
                        </w:rPr>
                      </w:pPr>
                      <w:r w:rsidRPr="00CC6D0C">
                        <w:rPr>
                          <w:rFonts w:ascii="Trebuchet MS" w:hAnsi="Trebuchet MS"/>
                          <w:sz w:val="48"/>
                          <w:szCs w:val="48"/>
                        </w:rPr>
                        <w:t xml:space="preserve">Etiología </w:t>
                      </w:r>
                    </w:p>
                  </w:txbxContent>
                </v:textbox>
              </v:shape>
            </w:pict>
          </mc:Fallback>
        </mc:AlternateContent>
      </w:r>
      <w:r w:rsidR="00CC6D0C">
        <w:rPr>
          <w:noProof/>
          <w:lang w:eastAsia="es-MX"/>
        </w:rPr>
        <mc:AlternateContent>
          <mc:Choice Requires="wps">
            <w:drawing>
              <wp:anchor distT="0" distB="0" distL="114300" distR="114300" simplePos="0" relativeHeight="251704320" behindDoc="0" locked="0" layoutInCell="1" allowOverlap="1" wp14:anchorId="3E3F1588" wp14:editId="1529DBB9">
                <wp:simplePos x="0" y="0"/>
                <wp:positionH relativeFrom="column">
                  <wp:posOffset>-1042035</wp:posOffset>
                </wp:positionH>
                <wp:positionV relativeFrom="paragraph">
                  <wp:posOffset>452755</wp:posOffset>
                </wp:positionV>
                <wp:extent cx="5124450" cy="1714500"/>
                <wp:effectExtent l="0" t="0" r="0" b="0"/>
                <wp:wrapNone/>
                <wp:docPr id="30" name="Cuadro de texto 30"/>
                <wp:cNvGraphicFramePr/>
                <a:graphic xmlns:a="http://schemas.openxmlformats.org/drawingml/2006/main">
                  <a:graphicData uri="http://schemas.microsoft.com/office/word/2010/wordprocessingShape">
                    <wps:wsp>
                      <wps:cNvSpPr txBox="1"/>
                      <wps:spPr>
                        <a:xfrm>
                          <a:off x="0" y="0"/>
                          <a:ext cx="5124450" cy="1714500"/>
                        </a:xfrm>
                        <a:custGeom>
                          <a:avLst/>
                          <a:gdLst>
                            <a:gd name="connsiteX0" fmla="*/ 0 w 5200650"/>
                            <a:gd name="connsiteY0" fmla="*/ 0 h 2114550"/>
                            <a:gd name="connsiteX1" fmla="*/ 5200650 w 5200650"/>
                            <a:gd name="connsiteY1" fmla="*/ 0 h 2114550"/>
                            <a:gd name="connsiteX2" fmla="*/ 5200650 w 5200650"/>
                            <a:gd name="connsiteY2" fmla="*/ 2114550 h 2114550"/>
                            <a:gd name="connsiteX3" fmla="*/ 0 w 5200650"/>
                            <a:gd name="connsiteY3" fmla="*/ 2114550 h 2114550"/>
                            <a:gd name="connsiteX4" fmla="*/ 0 w 5200650"/>
                            <a:gd name="connsiteY4"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0 w 5200650"/>
                            <a:gd name="connsiteY5"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1143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0 w 5200650"/>
                            <a:gd name="connsiteY5" fmla="*/ 933450 h 2114550"/>
                            <a:gd name="connsiteX6" fmla="*/ 0 w 5200650"/>
                            <a:gd name="connsiteY6" fmla="*/ 0 h 2114550"/>
                            <a:gd name="connsiteX0" fmla="*/ 0 w 5200650"/>
                            <a:gd name="connsiteY0" fmla="*/ 152400 h 2266950"/>
                            <a:gd name="connsiteX1" fmla="*/ 876300 w 5200650"/>
                            <a:gd name="connsiteY1" fmla="*/ 0 h 2266950"/>
                            <a:gd name="connsiteX2" fmla="*/ 4133850 w 5200650"/>
                            <a:gd name="connsiteY2" fmla="*/ 15240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0 w 5200650"/>
                            <a:gd name="connsiteY0" fmla="*/ 152400 h 2266950"/>
                            <a:gd name="connsiteX1" fmla="*/ 876300 w 5200650"/>
                            <a:gd name="connsiteY1" fmla="*/ 0 h 2266950"/>
                            <a:gd name="connsiteX2" fmla="*/ 4152900 w 5200650"/>
                            <a:gd name="connsiteY2" fmla="*/ 24765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1833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1833 w 5202483"/>
                            <a:gd name="connsiteY8" fmla="*/ 152400 h 2266950"/>
                            <a:gd name="connsiteX0" fmla="*/ 211406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211406 w 5202483"/>
                            <a:gd name="connsiteY8" fmla="*/ 152400 h 2266950"/>
                            <a:gd name="connsiteX0" fmla="*/ 211406 w 5353630"/>
                            <a:gd name="connsiteY0" fmla="*/ 152400 h 2266950"/>
                            <a:gd name="connsiteX1" fmla="*/ 878133 w 5353630"/>
                            <a:gd name="connsiteY1" fmla="*/ 0 h 2266950"/>
                            <a:gd name="connsiteX2" fmla="*/ 4154733 w 5353630"/>
                            <a:gd name="connsiteY2" fmla="*/ 247650 h 2266950"/>
                            <a:gd name="connsiteX3" fmla="*/ 5353630 w 5353630"/>
                            <a:gd name="connsiteY3" fmla="*/ 152400 h 2266950"/>
                            <a:gd name="connsiteX4" fmla="*/ 5202483 w 5353630"/>
                            <a:gd name="connsiteY4" fmla="*/ 2266950 h 2266950"/>
                            <a:gd name="connsiteX5" fmla="*/ 230433 w 5353630"/>
                            <a:gd name="connsiteY5" fmla="*/ 2266950 h 2266950"/>
                            <a:gd name="connsiteX6" fmla="*/ 1833 w 5353630"/>
                            <a:gd name="connsiteY6" fmla="*/ 1085850 h 2266950"/>
                            <a:gd name="connsiteX7" fmla="*/ 1833 w 5353630"/>
                            <a:gd name="connsiteY7" fmla="*/ 342900 h 2266950"/>
                            <a:gd name="connsiteX8" fmla="*/ 211406 w 5353630"/>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9732 h 2274282"/>
                            <a:gd name="connsiteX1" fmla="*/ 878133 w 5368163"/>
                            <a:gd name="connsiteY1" fmla="*/ 7332 h 2274282"/>
                            <a:gd name="connsiteX2" fmla="*/ 2419579 w 5368163"/>
                            <a:gd name="connsiteY2" fmla="*/ 7332 h 2274282"/>
                            <a:gd name="connsiteX3" fmla="*/ 4154733 w 5368163"/>
                            <a:gd name="connsiteY3" fmla="*/ 254982 h 2274282"/>
                            <a:gd name="connsiteX4" fmla="*/ 5353630 w 5368163"/>
                            <a:gd name="connsiteY4" fmla="*/ 159732 h 2274282"/>
                            <a:gd name="connsiteX5" fmla="*/ 5202483 w 5368163"/>
                            <a:gd name="connsiteY5" fmla="*/ 2274282 h 2274282"/>
                            <a:gd name="connsiteX6" fmla="*/ 230433 w 5368163"/>
                            <a:gd name="connsiteY6" fmla="*/ 2274282 h 2274282"/>
                            <a:gd name="connsiteX7" fmla="*/ 1833 w 5368163"/>
                            <a:gd name="connsiteY7" fmla="*/ 1093182 h 2274282"/>
                            <a:gd name="connsiteX8" fmla="*/ 1833 w 5368163"/>
                            <a:gd name="connsiteY8" fmla="*/ 350232 h 2274282"/>
                            <a:gd name="connsiteX9" fmla="*/ 211406 w 5368163"/>
                            <a:gd name="connsiteY9" fmla="*/ 159732 h 2274282"/>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230433 w 5381775"/>
                            <a:gd name="connsiteY6" fmla="*/ 2274282 h 2274282"/>
                            <a:gd name="connsiteX7" fmla="*/ 1833 w 5381775"/>
                            <a:gd name="connsiteY7" fmla="*/ 1093182 h 2274282"/>
                            <a:gd name="connsiteX8" fmla="*/ 1833 w 5381775"/>
                            <a:gd name="connsiteY8" fmla="*/ 350232 h 2274282"/>
                            <a:gd name="connsiteX9" fmla="*/ 211406 w 5381775"/>
                            <a:gd name="connsiteY9" fmla="*/ 159732 h 2274282"/>
                            <a:gd name="connsiteX0" fmla="*/ 211406 w 5381775"/>
                            <a:gd name="connsiteY0" fmla="*/ 159732 h 2476897"/>
                            <a:gd name="connsiteX1" fmla="*/ 878133 w 5381775"/>
                            <a:gd name="connsiteY1" fmla="*/ 7332 h 2476897"/>
                            <a:gd name="connsiteX2" fmla="*/ 2419579 w 5381775"/>
                            <a:gd name="connsiteY2" fmla="*/ 7332 h 2476897"/>
                            <a:gd name="connsiteX3" fmla="*/ 4154733 w 5381775"/>
                            <a:gd name="connsiteY3" fmla="*/ 254982 h 2476897"/>
                            <a:gd name="connsiteX4" fmla="*/ 5368163 w 5381775"/>
                            <a:gd name="connsiteY4" fmla="*/ 152423 h 2476897"/>
                            <a:gd name="connsiteX5" fmla="*/ 5202483 w 5381775"/>
                            <a:gd name="connsiteY5" fmla="*/ 2274282 h 2476897"/>
                            <a:gd name="connsiteX6" fmla="*/ 1924104 w 5381775"/>
                            <a:gd name="connsiteY6" fmla="*/ 2476878 h 2476897"/>
                            <a:gd name="connsiteX7" fmla="*/ 230433 w 5381775"/>
                            <a:gd name="connsiteY7" fmla="*/ 2274282 h 2476897"/>
                            <a:gd name="connsiteX8" fmla="*/ 1833 w 5381775"/>
                            <a:gd name="connsiteY8" fmla="*/ 1093182 h 2476897"/>
                            <a:gd name="connsiteX9" fmla="*/ 1833 w 5381775"/>
                            <a:gd name="connsiteY9" fmla="*/ 350232 h 2476897"/>
                            <a:gd name="connsiteX10" fmla="*/ 211406 w 5381775"/>
                            <a:gd name="connsiteY10" fmla="*/ 159732 h 2476897"/>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1962205 w 5381775"/>
                            <a:gd name="connsiteY6" fmla="*/ 2172029 h 2274282"/>
                            <a:gd name="connsiteX7" fmla="*/ 230433 w 5381775"/>
                            <a:gd name="connsiteY7" fmla="*/ 2274282 h 2274282"/>
                            <a:gd name="connsiteX8" fmla="*/ 1833 w 5381775"/>
                            <a:gd name="connsiteY8" fmla="*/ 1093182 h 2274282"/>
                            <a:gd name="connsiteX9" fmla="*/ 1833 w 5381775"/>
                            <a:gd name="connsiteY9" fmla="*/ 350232 h 2274282"/>
                            <a:gd name="connsiteX10" fmla="*/ 211406 w 5381775"/>
                            <a:gd name="connsiteY10" fmla="*/ 159732 h 2274282"/>
                            <a:gd name="connsiteX0" fmla="*/ 211406 w 5717876"/>
                            <a:gd name="connsiteY0" fmla="*/ 159732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211406 w 5717876"/>
                            <a:gd name="connsiteY11" fmla="*/ 159732 h 2274282"/>
                            <a:gd name="connsiteX0" fmla="*/ 374696 w 5717876"/>
                            <a:gd name="connsiteY0" fmla="*/ 214315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374696 w 5717876"/>
                            <a:gd name="connsiteY11" fmla="*/ 214315 h 2274282"/>
                            <a:gd name="connsiteX0" fmla="*/ 373081 w 5716261"/>
                            <a:gd name="connsiteY0" fmla="*/ 214315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373081 w 5716261"/>
                            <a:gd name="connsiteY11" fmla="*/ 214315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453359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453359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63707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77996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218 w 5716261"/>
                            <a:gd name="connsiteY10" fmla="*/ 1097360 h 2278460"/>
                            <a:gd name="connsiteX11" fmla="*/ 122686 w 5716261"/>
                            <a:gd name="connsiteY11" fmla="*/ 427187 h 2278460"/>
                            <a:gd name="connsiteX12" fmla="*/ 556797 w 5716261"/>
                            <a:gd name="connsiteY12"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306192 w 5716261"/>
                            <a:gd name="connsiteY10" fmla="*/ 1910849 h 2278460"/>
                            <a:gd name="connsiteX11" fmla="*/ 218 w 5716261"/>
                            <a:gd name="connsiteY11" fmla="*/ 1097360 h 2278460"/>
                            <a:gd name="connsiteX12" fmla="*/ 122686 w 5716261"/>
                            <a:gd name="connsiteY12" fmla="*/ 427187 h 2278460"/>
                            <a:gd name="connsiteX13" fmla="*/ 556797 w 5716261"/>
                            <a:gd name="connsiteY13" fmla="*/ 145716 h 2278460"/>
                            <a:gd name="connsiteX0" fmla="*/ 556797 w 5718273"/>
                            <a:gd name="connsiteY0" fmla="*/ 145716 h 2278460"/>
                            <a:gd name="connsiteX1" fmla="*/ 876518 w 5718273"/>
                            <a:gd name="connsiteY1" fmla="*/ 11510 h 2278460"/>
                            <a:gd name="connsiteX2" fmla="*/ 2417964 w 5718273"/>
                            <a:gd name="connsiteY2" fmla="*/ 11510 h 2278460"/>
                            <a:gd name="connsiteX3" fmla="*/ 4255182 w 5718273"/>
                            <a:gd name="connsiteY3" fmla="*/ 4178 h 2278460"/>
                            <a:gd name="connsiteX4" fmla="*/ 5366548 w 5718273"/>
                            <a:gd name="connsiteY4" fmla="*/ 156601 h 2278460"/>
                            <a:gd name="connsiteX5" fmla="*/ 5715581 w 5718273"/>
                            <a:gd name="connsiteY5" fmla="*/ 1310028 h 2278460"/>
                            <a:gd name="connsiteX6" fmla="*/ 5200868 w 5718273"/>
                            <a:gd name="connsiteY6" fmla="*/ 2278460 h 2278460"/>
                            <a:gd name="connsiteX7" fmla="*/ 1960590 w 5718273"/>
                            <a:gd name="connsiteY7" fmla="*/ 2176207 h 2278460"/>
                            <a:gd name="connsiteX8" fmla="*/ 1122703 w 5718273"/>
                            <a:gd name="connsiteY8" fmla="*/ 2278460 h 2278460"/>
                            <a:gd name="connsiteX9" fmla="*/ 779964 w 5718273"/>
                            <a:gd name="connsiteY9" fmla="*/ 2278460 h 2278460"/>
                            <a:gd name="connsiteX10" fmla="*/ 306192 w 5718273"/>
                            <a:gd name="connsiteY10" fmla="*/ 1910849 h 2278460"/>
                            <a:gd name="connsiteX11" fmla="*/ 218 w 5718273"/>
                            <a:gd name="connsiteY11" fmla="*/ 1097360 h 2278460"/>
                            <a:gd name="connsiteX12" fmla="*/ 122686 w 5718273"/>
                            <a:gd name="connsiteY12" fmla="*/ 427187 h 2278460"/>
                            <a:gd name="connsiteX13" fmla="*/ 556797 w 5718273"/>
                            <a:gd name="connsiteY13" fmla="*/ 145716 h 2278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718273" h="2278460">
                              <a:moveTo>
                                <a:pt x="556797" y="145716"/>
                              </a:moveTo>
                              <a:cubicBezTo>
                                <a:pt x="823497" y="139366"/>
                                <a:pt x="609818" y="17860"/>
                                <a:pt x="876518" y="11510"/>
                              </a:cubicBezTo>
                              <a:cubicBezTo>
                                <a:pt x="1371282" y="36910"/>
                                <a:pt x="1923200" y="-13890"/>
                                <a:pt x="2417964" y="11510"/>
                              </a:cubicBezTo>
                              <a:lnTo>
                                <a:pt x="4255182" y="4178"/>
                              </a:lnTo>
                              <a:cubicBezTo>
                                <a:pt x="4654814" y="-27572"/>
                                <a:pt x="5024071" y="131201"/>
                                <a:pt x="5366548" y="156601"/>
                              </a:cubicBezTo>
                              <a:cubicBezTo>
                                <a:pt x="5553592" y="415775"/>
                                <a:pt x="5743194" y="956385"/>
                                <a:pt x="5715581" y="1310028"/>
                              </a:cubicBezTo>
                              <a:cubicBezTo>
                                <a:pt x="5687968" y="1663671"/>
                                <a:pt x="5753333" y="2218126"/>
                                <a:pt x="5200868" y="2278460"/>
                              </a:cubicBezTo>
                              <a:cubicBezTo>
                                <a:pt x="4082674" y="2276131"/>
                                <a:pt x="3078784" y="2178536"/>
                                <a:pt x="1960590" y="2176207"/>
                              </a:cubicBezTo>
                              <a:cubicBezTo>
                                <a:pt x="1626860" y="2203012"/>
                                <a:pt x="1456433" y="2251655"/>
                                <a:pt x="1122703" y="2278460"/>
                              </a:cubicBezTo>
                              <a:lnTo>
                                <a:pt x="779964" y="2278460"/>
                              </a:lnTo>
                              <a:cubicBezTo>
                                <a:pt x="684704" y="2202026"/>
                                <a:pt x="436150" y="2107699"/>
                                <a:pt x="306192" y="1910849"/>
                              </a:cubicBezTo>
                              <a:cubicBezTo>
                                <a:pt x="176234" y="1713999"/>
                                <a:pt x="71628" y="1329472"/>
                                <a:pt x="218" y="1097360"/>
                              </a:cubicBezTo>
                              <a:cubicBezTo>
                                <a:pt x="-6132" y="856060"/>
                                <a:pt x="129036" y="668487"/>
                                <a:pt x="122686" y="427187"/>
                              </a:cubicBezTo>
                              <a:lnTo>
                                <a:pt x="556797" y="145716"/>
                              </a:lnTo>
                              <a:close/>
                            </a:path>
                          </a:pathLst>
                        </a:custGeom>
                        <a:solidFill>
                          <a:schemeClr val="tx2">
                            <a:lumMod val="20000"/>
                            <a:lumOff val="80000"/>
                          </a:schemeClr>
                        </a:solidFill>
                        <a:ln w="38100">
                          <a:noFill/>
                          <a:prstDash val="lgDash"/>
                        </a:ln>
                        <a:effectLst/>
                      </wps:spPr>
                      <wps:style>
                        <a:lnRef idx="0">
                          <a:schemeClr val="accent1"/>
                        </a:lnRef>
                        <a:fillRef idx="0">
                          <a:schemeClr val="accent1"/>
                        </a:fillRef>
                        <a:effectRef idx="0">
                          <a:schemeClr val="accent1"/>
                        </a:effectRef>
                        <a:fontRef idx="minor">
                          <a:schemeClr val="dk1"/>
                        </a:fontRef>
                      </wps:style>
                      <wps:txbx>
                        <w:txbxContent>
                          <w:p w:rsidR="00CC6D0C" w:rsidRDefault="00CC6D0C" w:rsidP="00CC6D0C">
                            <w:pPr>
                              <w:rPr>
                                <w:rFonts w:ascii="Comic Sans MS" w:hAnsi="Comic Sans MS"/>
                                <w:sz w:val="32"/>
                                <w:szCs w:val="32"/>
                              </w:rPr>
                            </w:pPr>
                          </w:p>
                          <w:p w:rsidR="00CC6D0C" w:rsidRPr="0045521C" w:rsidRDefault="001F7853" w:rsidP="00CC6D0C">
                            <w:pPr>
                              <w:jc w:val="both"/>
                              <w:rPr>
                                <w:rFonts w:ascii="Comic Sans MS" w:hAnsi="Comic Sans MS"/>
                                <w:sz w:val="36"/>
                                <w:szCs w:val="36"/>
                              </w:rPr>
                            </w:pPr>
                            <w:r w:rsidRPr="00CC6D0C">
                              <w:rPr>
                                <w:rFonts w:ascii="Comic Sans MS" w:hAnsi="Comic Sans MS"/>
                                <w:sz w:val="36"/>
                                <w:szCs w:val="36"/>
                              </w:rPr>
                              <w:t>Es</w:t>
                            </w:r>
                            <w:r w:rsidR="00CC6D0C" w:rsidRPr="00CC6D0C">
                              <w:rPr>
                                <w:rFonts w:ascii="Comic Sans MS" w:hAnsi="Comic Sans MS"/>
                                <w:sz w:val="36"/>
                                <w:szCs w:val="36"/>
                              </w:rPr>
                              <w:t xml:space="preserve"> multifactorial siendo la edad, el género y el nivel de actividad física algunos de los factores de riesgo identificados.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F1588" id="Cuadro de texto 30" o:spid="_x0000_s1049" style="position:absolute;margin-left:-82.05pt;margin-top:35.65pt;width:403.5pt;height:1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18273,2278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" adj="-11796480,,5400" path="m556797,145716c823497,139366,609818,17860,876518,11510v494764,25400,1046682,-25400,1541446,l4255182,4178v399632,-31750,768889,127023,1111366,152423c5553592,415775,5743194,956385,5715581,1310028v-27613,353643,37752,908098,-514713,968432c4082674,2276131,3078784,2178536,1960590,2176207v-333730,26805,-504157,75448,-837887,102253l779964,2278460c684704,2202026,436150,2107699,306192,1910849,176234,1713999,71628,1329472,218,1097360,-6132,856060,129036,668487,122686,427187l556797,145716xe" fillcolor="#d5dce4 [671]" stroked="f" strokeweight="3pt">
                <v:stroke dashstyle="longDash" joinstyle="miter"/>
                <v:formulas/>
                <v:path arrowok="t" o:connecttype="custom" o:connectlocs="498976,109649;785495,8661;2166867,8661;3813296,3144;4809250,117839;5122038,985772;4660776,1714500;1756989,1637556;1006114,1714500;698967,1714500;274395,1437879;195,825744;109945,321451;498976,109649" o:connectangles="0,0,0,0,0,0,0,0,0,0,0,0,0,0" textboxrect="0,0,5718273,2278460"/>
                <v:textbox>
                  <w:txbxContent>
                    <w:p w:rsidR="00CC6D0C" w:rsidRDefault="00CC6D0C" w:rsidP="00CC6D0C">
                      <w:pPr>
                        <w:rPr>
                          <w:rFonts w:ascii="Comic Sans MS" w:hAnsi="Comic Sans MS"/>
                          <w:sz w:val="32"/>
                          <w:szCs w:val="32"/>
                        </w:rPr>
                      </w:pPr>
                    </w:p>
                    <w:p w:rsidR="00CC6D0C" w:rsidRPr="0045521C" w:rsidRDefault="001F7853" w:rsidP="00CC6D0C">
                      <w:pPr>
                        <w:jc w:val="both"/>
                        <w:rPr>
                          <w:rFonts w:ascii="Comic Sans MS" w:hAnsi="Comic Sans MS"/>
                          <w:sz w:val="36"/>
                          <w:szCs w:val="36"/>
                        </w:rPr>
                      </w:pPr>
                      <w:r w:rsidRPr="00CC6D0C">
                        <w:rPr>
                          <w:rFonts w:ascii="Comic Sans MS" w:hAnsi="Comic Sans MS"/>
                          <w:sz w:val="36"/>
                          <w:szCs w:val="36"/>
                        </w:rPr>
                        <w:t>Es</w:t>
                      </w:r>
                      <w:r w:rsidR="00CC6D0C" w:rsidRPr="00CC6D0C">
                        <w:rPr>
                          <w:rFonts w:ascii="Comic Sans MS" w:hAnsi="Comic Sans MS"/>
                          <w:sz w:val="36"/>
                          <w:szCs w:val="36"/>
                        </w:rPr>
                        <w:t xml:space="preserve"> multifactorial siendo la edad, el género y el nivel de actividad física algunos de los factores de riesgo identificados.</w:t>
                      </w:r>
                    </w:p>
                  </w:txbxContent>
                </v:textbox>
              </v:shape>
            </w:pict>
          </mc:Fallback>
        </mc:AlternateContent>
      </w:r>
    </w:p>
    <w:p w:rsidR="00997180" w:rsidRDefault="008A65B4">
      <w:r>
        <w:rPr>
          <w:noProof/>
          <w:lang w:eastAsia="es-MX"/>
        </w:rPr>
        <w:drawing>
          <wp:anchor distT="0" distB="0" distL="114300" distR="114300" simplePos="0" relativeHeight="251792384" behindDoc="1" locked="0" layoutInCell="1" allowOverlap="1">
            <wp:simplePos x="0" y="0"/>
            <wp:positionH relativeFrom="column">
              <wp:posOffset>4880334</wp:posOffset>
            </wp:positionH>
            <wp:positionV relativeFrom="paragraph">
              <wp:posOffset>5067824</wp:posOffset>
            </wp:positionV>
            <wp:extent cx="3955774" cy="2683510"/>
            <wp:effectExtent l="0" t="0" r="6985" b="2540"/>
            <wp:wrapNone/>
            <wp:docPr id="95" name="Imagen 95" descr="Diagnóstico de la sarcopenia: cómo medir la fuerza y la masa musc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agnóstico de la sarcopenia: cómo medir la fuerza y la masa muscula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55774" cy="26835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91360" behindDoc="1" locked="0" layoutInCell="1" allowOverlap="1">
            <wp:simplePos x="0" y="0"/>
            <wp:positionH relativeFrom="column">
              <wp:posOffset>-742205</wp:posOffset>
            </wp:positionH>
            <wp:positionV relativeFrom="paragraph">
              <wp:posOffset>1947766</wp:posOffset>
            </wp:positionV>
            <wp:extent cx="3756992" cy="2515544"/>
            <wp:effectExtent l="0" t="0" r="0" b="0"/>
            <wp:wrapNone/>
            <wp:docPr id="94" name="Imagen 94" descr="Factores que contribuyen al desarrollo de la sarcopenia Etiologí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actores que contribuyen al desarrollo de la sarcopenia Etiología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60911" cy="25181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40AA">
        <w:rPr>
          <w:noProof/>
          <w:lang w:eastAsia="es-MX"/>
        </w:rPr>
        <mc:AlternateContent>
          <mc:Choice Requires="wps">
            <w:drawing>
              <wp:anchor distT="0" distB="0" distL="114300" distR="114300" simplePos="0" relativeHeight="251708416" behindDoc="0" locked="0" layoutInCell="1" allowOverlap="1" wp14:anchorId="2EFAB721" wp14:editId="635037C4">
                <wp:simplePos x="0" y="0"/>
                <wp:positionH relativeFrom="column">
                  <wp:posOffset>653415</wp:posOffset>
                </wp:positionH>
                <wp:positionV relativeFrom="paragraph">
                  <wp:posOffset>4624705</wp:posOffset>
                </wp:positionV>
                <wp:extent cx="1809750" cy="59055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180975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C6D0C" w:rsidRPr="00CC6D0C" w:rsidRDefault="00CC6D0C" w:rsidP="00CC6D0C">
                            <w:pPr>
                              <w:rPr>
                                <w:rFonts w:ascii="Trebuchet MS" w:hAnsi="Trebuchet MS"/>
                                <w:sz w:val="48"/>
                                <w:szCs w:val="48"/>
                              </w:rPr>
                            </w:pPr>
                            <w:r>
                              <w:rPr>
                                <w:rFonts w:ascii="Trebuchet MS" w:hAnsi="Trebuchet MS"/>
                                <w:sz w:val="48"/>
                                <w:szCs w:val="48"/>
                              </w:rPr>
                              <w:t xml:space="preserve">Diagnostico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AB721" id="Cuadro de texto 32" o:spid="_x0000_s1050" type="#_x0000_t202" style="position:absolute;margin-left:51.45pt;margin-top:364.15pt;width:142.5pt;height:46.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" filled="f" stroked="f" strokeweight=".5pt">
                <v:textbox>
                  <w:txbxContent>
                    <w:p w:rsidR="00CC6D0C" w:rsidRPr="00CC6D0C" w:rsidRDefault="00CC6D0C" w:rsidP="00CC6D0C">
                      <w:pPr>
                        <w:rPr>
                          <w:rFonts w:ascii="Trebuchet MS" w:hAnsi="Trebuchet MS"/>
                          <w:sz w:val="48"/>
                          <w:szCs w:val="48"/>
                        </w:rPr>
                      </w:pPr>
                      <w:r>
                        <w:rPr>
                          <w:rFonts w:ascii="Trebuchet MS" w:hAnsi="Trebuchet MS"/>
                          <w:sz w:val="48"/>
                          <w:szCs w:val="48"/>
                        </w:rPr>
                        <w:t xml:space="preserve">Diagnostico </w:t>
                      </w:r>
                    </w:p>
                  </w:txbxContent>
                </v:textbox>
              </v:shape>
            </w:pict>
          </mc:Fallback>
        </mc:AlternateContent>
      </w:r>
      <w:r w:rsidR="000F40AA">
        <w:rPr>
          <w:noProof/>
          <w:lang w:eastAsia="es-MX"/>
        </w:rPr>
        <mc:AlternateContent>
          <mc:Choice Requires="wps">
            <w:drawing>
              <wp:anchor distT="0" distB="0" distL="114300" distR="114300" simplePos="0" relativeHeight="251723776" behindDoc="0" locked="0" layoutInCell="1" allowOverlap="1" wp14:anchorId="74068370" wp14:editId="38ED6596">
                <wp:simplePos x="0" y="0"/>
                <wp:positionH relativeFrom="column">
                  <wp:posOffset>653415</wp:posOffset>
                </wp:positionH>
                <wp:positionV relativeFrom="paragraph">
                  <wp:posOffset>10968355</wp:posOffset>
                </wp:positionV>
                <wp:extent cx="2076450" cy="59055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207645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67DFD" w:rsidRPr="00CC6D0C" w:rsidRDefault="00A67DFD" w:rsidP="00A67DFD">
                            <w:pPr>
                              <w:rPr>
                                <w:rFonts w:ascii="Trebuchet MS" w:hAnsi="Trebuchet MS"/>
                                <w:sz w:val="48"/>
                                <w:szCs w:val="48"/>
                              </w:rPr>
                            </w:pPr>
                            <w:r>
                              <w:rPr>
                                <w:rFonts w:ascii="Trebuchet MS" w:hAnsi="Trebuchet MS"/>
                                <w:sz w:val="48"/>
                                <w:szCs w:val="48"/>
                              </w:rPr>
                              <w:t xml:space="preserve">Tratamiento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68370" id="Cuadro de texto 42" o:spid="_x0000_s1051" type="#_x0000_t202" style="position:absolute;margin-left:51.45pt;margin-top:863.65pt;width:163.5pt;height:46.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" filled="f" stroked="f" strokeweight=".5pt">
                <v:textbox>
                  <w:txbxContent>
                    <w:p w:rsidR="00A67DFD" w:rsidRPr="00CC6D0C" w:rsidRDefault="00A67DFD" w:rsidP="00A67DFD">
                      <w:pPr>
                        <w:rPr>
                          <w:rFonts w:ascii="Trebuchet MS" w:hAnsi="Trebuchet MS"/>
                          <w:sz w:val="48"/>
                          <w:szCs w:val="48"/>
                        </w:rPr>
                      </w:pPr>
                      <w:r>
                        <w:rPr>
                          <w:rFonts w:ascii="Trebuchet MS" w:hAnsi="Trebuchet MS"/>
                          <w:sz w:val="48"/>
                          <w:szCs w:val="48"/>
                        </w:rPr>
                        <w:t xml:space="preserve">Tratamiento </w:t>
                      </w:r>
                    </w:p>
                  </w:txbxContent>
                </v:textbox>
              </v:shape>
            </w:pict>
          </mc:Fallback>
        </mc:AlternateContent>
      </w:r>
      <w:r w:rsidR="000F40AA">
        <w:rPr>
          <w:noProof/>
          <w:lang w:eastAsia="es-MX"/>
        </w:rPr>
        <mc:AlternateContent>
          <mc:Choice Requires="wps">
            <w:drawing>
              <wp:anchor distT="0" distB="0" distL="114300" distR="114300" simplePos="0" relativeHeight="251727872" behindDoc="0" locked="0" layoutInCell="1" allowOverlap="1" wp14:anchorId="1B94D33F" wp14:editId="3778D57B">
                <wp:simplePos x="0" y="0"/>
                <wp:positionH relativeFrom="column">
                  <wp:posOffset>2386965</wp:posOffset>
                </wp:positionH>
                <wp:positionV relativeFrom="paragraph">
                  <wp:posOffset>11330305</wp:posOffset>
                </wp:positionV>
                <wp:extent cx="6457950" cy="2933700"/>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6457950" cy="2933700"/>
                        </a:xfrm>
                        <a:custGeom>
                          <a:avLst/>
                          <a:gdLst>
                            <a:gd name="connsiteX0" fmla="*/ 0 w 5200650"/>
                            <a:gd name="connsiteY0" fmla="*/ 0 h 2114550"/>
                            <a:gd name="connsiteX1" fmla="*/ 5200650 w 5200650"/>
                            <a:gd name="connsiteY1" fmla="*/ 0 h 2114550"/>
                            <a:gd name="connsiteX2" fmla="*/ 5200650 w 5200650"/>
                            <a:gd name="connsiteY2" fmla="*/ 2114550 h 2114550"/>
                            <a:gd name="connsiteX3" fmla="*/ 0 w 5200650"/>
                            <a:gd name="connsiteY3" fmla="*/ 2114550 h 2114550"/>
                            <a:gd name="connsiteX4" fmla="*/ 0 w 5200650"/>
                            <a:gd name="connsiteY4"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0 w 5200650"/>
                            <a:gd name="connsiteY5"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1143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0 w 5200650"/>
                            <a:gd name="connsiteY5" fmla="*/ 933450 h 2114550"/>
                            <a:gd name="connsiteX6" fmla="*/ 0 w 5200650"/>
                            <a:gd name="connsiteY6" fmla="*/ 0 h 2114550"/>
                            <a:gd name="connsiteX0" fmla="*/ 0 w 5200650"/>
                            <a:gd name="connsiteY0" fmla="*/ 152400 h 2266950"/>
                            <a:gd name="connsiteX1" fmla="*/ 876300 w 5200650"/>
                            <a:gd name="connsiteY1" fmla="*/ 0 h 2266950"/>
                            <a:gd name="connsiteX2" fmla="*/ 4133850 w 5200650"/>
                            <a:gd name="connsiteY2" fmla="*/ 15240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0 w 5200650"/>
                            <a:gd name="connsiteY0" fmla="*/ 152400 h 2266950"/>
                            <a:gd name="connsiteX1" fmla="*/ 876300 w 5200650"/>
                            <a:gd name="connsiteY1" fmla="*/ 0 h 2266950"/>
                            <a:gd name="connsiteX2" fmla="*/ 4152900 w 5200650"/>
                            <a:gd name="connsiteY2" fmla="*/ 24765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1833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1833 w 5202483"/>
                            <a:gd name="connsiteY8" fmla="*/ 152400 h 2266950"/>
                            <a:gd name="connsiteX0" fmla="*/ 211406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211406 w 5202483"/>
                            <a:gd name="connsiteY8" fmla="*/ 152400 h 2266950"/>
                            <a:gd name="connsiteX0" fmla="*/ 211406 w 5353630"/>
                            <a:gd name="connsiteY0" fmla="*/ 152400 h 2266950"/>
                            <a:gd name="connsiteX1" fmla="*/ 878133 w 5353630"/>
                            <a:gd name="connsiteY1" fmla="*/ 0 h 2266950"/>
                            <a:gd name="connsiteX2" fmla="*/ 4154733 w 5353630"/>
                            <a:gd name="connsiteY2" fmla="*/ 247650 h 2266950"/>
                            <a:gd name="connsiteX3" fmla="*/ 5353630 w 5353630"/>
                            <a:gd name="connsiteY3" fmla="*/ 152400 h 2266950"/>
                            <a:gd name="connsiteX4" fmla="*/ 5202483 w 5353630"/>
                            <a:gd name="connsiteY4" fmla="*/ 2266950 h 2266950"/>
                            <a:gd name="connsiteX5" fmla="*/ 230433 w 5353630"/>
                            <a:gd name="connsiteY5" fmla="*/ 2266950 h 2266950"/>
                            <a:gd name="connsiteX6" fmla="*/ 1833 w 5353630"/>
                            <a:gd name="connsiteY6" fmla="*/ 1085850 h 2266950"/>
                            <a:gd name="connsiteX7" fmla="*/ 1833 w 5353630"/>
                            <a:gd name="connsiteY7" fmla="*/ 342900 h 2266950"/>
                            <a:gd name="connsiteX8" fmla="*/ 211406 w 5353630"/>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9732 h 2274282"/>
                            <a:gd name="connsiteX1" fmla="*/ 878133 w 5368163"/>
                            <a:gd name="connsiteY1" fmla="*/ 7332 h 2274282"/>
                            <a:gd name="connsiteX2" fmla="*/ 2419579 w 5368163"/>
                            <a:gd name="connsiteY2" fmla="*/ 7332 h 2274282"/>
                            <a:gd name="connsiteX3" fmla="*/ 4154733 w 5368163"/>
                            <a:gd name="connsiteY3" fmla="*/ 254982 h 2274282"/>
                            <a:gd name="connsiteX4" fmla="*/ 5353630 w 5368163"/>
                            <a:gd name="connsiteY4" fmla="*/ 159732 h 2274282"/>
                            <a:gd name="connsiteX5" fmla="*/ 5202483 w 5368163"/>
                            <a:gd name="connsiteY5" fmla="*/ 2274282 h 2274282"/>
                            <a:gd name="connsiteX6" fmla="*/ 230433 w 5368163"/>
                            <a:gd name="connsiteY6" fmla="*/ 2274282 h 2274282"/>
                            <a:gd name="connsiteX7" fmla="*/ 1833 w 5368163"/>
                            <a:gd name="connsiteY7" fmla="*/ 1093182 h 2274282"/>
                            <a:gd name="connsiteX8" fmla="*/ 1833 w 5368163"/>
                            <a:gd name="connsiteY8" fmla="*/ 350232 h 2274282"/>
                            <a:gd name="connsiteX9" fmla="*/ 211406 w 5368163"/>
                            <a:gd name="connsiteY9" fmla="*/ 159732 h 2274282"/>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230433 w 5381775"/>
                            <a:gd name="connsiteY6" fmla="*/ 2274282 h 2274282"/>
                            <a:gd name="connsiteX7" fmla="*/ 1833 w 5381775"/>
                            <a:gd name="connsiteY7" fmla="*/ 1093182 h 2274282"/>
                            <a:gd name="connsiteX8" fmla="*/ 1833 w 5381775"/>
                            <a:gd name="connsiteY8" fmla="*/ 350232 h 2274282"/>
                            <a:gd name="connsiteX9" fmla="*/ 211406 w 5381775"/>
                            <a:gd name="connsiteY9" fmla="*/ 159732 h 2274282"/>
                            <a:gd name="connsiteX0" fmla="*/ 211406 w 5381775"/>
                            <a:gd name="connsiteY0" fmla="*/ 159732 h 2476897"/>
                            <a:gd name="connsiteX1" fmla="*/ 878133 w 5381775"/>
                            <a:gd name="connsiteY1" fmla="*/ 7332 h 2476897"/>
                            <a:gd name="connsiteX2" fmla="*/ 2419579 w 5381775"/>
                            <a:gd name="connsiteY2" fmla="*/ 7332 h 2476897"/>
                            <a:gd name="connsiteX3" fmla="*/ 4154733 w 5381775"/>
                            <a:gd name="connsiteY3" fmla="*/ 254982 h 2476897"/>
                            <a:gd name="connsiteX4" fmla="*/ 5368163 w 5381775"/>
                            <a:gd name="connsiteY4" fmla="*/ 152423 h 2476897"/>
                            <a:gd name="connsiteX5" fmla="*/ 5202483 w 5381775"/>
                            <a:gd name="connsiteY5" fmla="*/ 2274282 h 2476897"/>
                            <a:gd name="connsiteX6" fmla="*/ 1924104 w 5381775"/>
                            <a:gd name="connsiteY6" fmla="*/ 2476878 h 2476897"/>
                            <a:gd name="connsiteX7" fmla="*/ 230433 w 5381775"/>
                            <a:gd name="connsiteY7" fmla="*/ 2274282 h 2476897"/>
                            <a:gd name="connsiteX8" fmla="*/ 1833 w 5381775"/>
                            <a:gd name="connsiteY8" fmla="*/ 1093182 h 2476897"/>
                            <a:gd name="connsiteX9" fmla="*/ 1833 w 5381775"/>
                            <a:gd name="connsiteY9" fmla="*/ 350232 h 2476897"/>
                            <a:gd name="connsiteX10" fmla="*/ 211406 w 5381775"/>
                            <a:gd name="connsiteY10" fmla="*/ 159732 h 2476897"/>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1962205 w 5381775"/>
                            <a:gd name="connsiteY6" fmla="*/ 2172029 h 2274282"/>
                            <a:gd name="connsiteX7" fmla="*/ 230433 w 5381775"/>
                            <a:gd name="connsiteY7" fmla="*/ 2274282 h 2274282"/>
                            <a:gd name="connsiteX8" fmla="*/ 1833 w 5381775"/>
                            <a:gd name="connsiteY8" fmla="*/ 1093182 h 2274282"/>
                            <a:gd name="connsiteX9" fmla="*/ 1833 w 5381775"/>
                            <a:gd name="connsiteY9" fmla="*/ 350232 h 2274282"/>
                            <a:gd name="connsiteX10" fmla="*/ 211406 w 5381775"/>
                            <a:gd name="connsiteY10" fmla="*/ 159732 h 2274282"/>
                            <a:gd name="connsiteX0" fmla="*/ 211406 w 5717876"/>
                            <a:gd name="connsiteY0" fmla="*/ 159732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211406 w 5717876"/>
                            <a:gd name="connsiteY11" fmla="*/ 159732 h 2274282"/>
                            <a:gd name="connsiteX0" fmla="*/ 374696 w 5717876"/>
                            <a:gd name="connsiteY0" fmla="*/ 214315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374696 w 5717876"/>
                            <a:gd name="connsiteY11" fmla="*/ 214315 h 2274282"/>
                            <a:gd name="connsiteX0" fmla="*/ 373081 w 5716261"/>
                            <a:gd name="connsiteY0" fmla="*/ 214315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373081 w 5716261"/>
                            <a:gd name="connsiteY11" fmla="*/ 214315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453359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453359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63707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77996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218 w 5716261"/>
                            <a:gd name="connsiteY10" fmla="*/ 1097360 h 2278460"/>
                            <a:gd name="connsiteX11" fmla="*/ 122686 w 5716261"/>
                            <a:gd name="connsiteY11" fmla="*/ 427187 h 2278460"/>
                            <a:gd name="connsiteX12" fmla="*/ 556797 w 5716261"/>
                            <a:gd name="connsiteY12"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306192 w 5716261"/>
                            <a:gd name="connsiteY10" fmla="*/ 1910849 h 2278460"/>
                            <a:gd name="connsiteX11" fmla="*/ 218 w 5716261"/>
                            <a:gd name="connsiteY11" fmla="*/ 1097360 h 2278460"/>
                            <a:gd name="connsiteX12" fmla="*/ 122686 w 5716261"/>
                            <a:gd name="connsiteY12" fmla="*/ 427187 h 2278460"/>
                            <a:gd name="connsiteX13" fmla="*/ 556797 w 5716261"/>
                            <a:gd name="connsiteY13" fmla="*/ 145716 h 2278460"/>
                            <a:gd name="connsiteX0" fmla="*/ 556797 w 5718273"/>
                            <a:gd name="connsiteY0" fmla="*/ 145716 h 2278460"/>
                            <a:gd name="connsiteX1" fmla="*/ 876518 w 5718273"/>
                            <a:gd name="connsiteY1" fmla="*/ 11510 h 2278460"/>
                            <a:gd name="connsiteX2" fmla="*/ 2417964 w 5718273"/>
                            <a:gd name="connsiteY2" fmla="*/ 11510 h 2278460"/>
                            <a:gd name="connsiteX3" fmla="*/ 4255182 w 5718273"/>
                            <a:gd name="connsiteY3" fmla="*/ 4178 h 2278460"/>
                            <a:gd name="connsiteX4" fmla="*/ 5366548 w 5718273"/>
                            <a:gd name="connsiteY4" fmla="*/ 156601 h 2278460"/>
                            <a:gd name="connsiteX5" fmla="*/ 5715581 w 5718273"/>
                            <a:gd name="connsiteY5" fmla="*/ 1310028 h 2278460"/>
                            <a:gd name="connsiteX6" fmla="*/ 5200868 w 5718273"/>
                            <a:gd name="connsiteY6" fmla="*/ 2278460 h 2278460"/>
                            <a:gd name="connsiteX7" fmla="*/ 1960590 w 5718273"/>
                            <a:gd name="connsiteY7" fmla="*/ 2176207 h 2278460"/>
                            <a:gd name="connsiteX8" fmla="*/ 1122703 w 5718273"/>
                            <a:gd name="connsiteY8" fmla="*/ 2278460 h 2278460"/>
                            <a:gd name="connsiteX9" fmla="*/ 779964 w 5718273"/>
                            <a:gd name="connsiteY9" fmla="*/ 2278460 h 2278460"/>
                            <a:gd name="connsiteX10" fmla="*/ 306192 w 5718273"/>
                            <a:gd name="connsiteY10" fmla="*/ 1910849 h 2278460"/>
                            <a:gd name="connsiteX11" fmla="*/ 218 w 5718273"/>
                            <a:gd name="connsiteY11" fmla="*/ 1097360 h 2278460"/>
                            <a:gd name="connsiteX12" fmla="*/ 122686 w 5718273"/>
                            <a:gd name="connsiteY12" fmla="*/ 427187 h 2278460"/>
                            <a:gd name="connsiteX13" fmla="*/ 556797 w 5718273"/>
                            <a:gd name="connsiteY13" fmla="*/ 145716 h 2278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718273" h="2278460">
                              <a:moveTo>
                                <a:pt x="556797" y="145716"/>
                              </a:moveTo>
                              <a:cubicBezTo>
                                <a:pt x="823497" y="139366"/>
                                <a:pt x="609818" y="17860"/>
                                <a:pt x="876518" y="11510"/>
                              </a:cubicBezTo>
                              <a:cubicBezTo>
                                <a:pt x="1371282" y="36910"/>
                                <a:pt x="1923200" y="-13890"/>
                                <a:pt x="2417964" y="11510"/>
                              </a:cubicBezTo>
                              <a:lnTo>
                                <a:pt x="4255182" y="4178"/>
                              </a:lnTo>
                              <a:cubicBezTo>
                                <a:pt x="4654814" y="-27572"/>
                                <a:pt x="5024071" y="131201"/>
                                <a:pt x="5366548" y="156601"/>
                              </a:cubicBezTo>
                              <a:cubicBezTo>
                                <a:pt x="5553592" y="415775"/>
                                <a:pt x="5743194" y="956385"/>
                                <a:pt x="5715581" y="1310028"/>
                              </a:cubicBezTo>
                              <a:cubicBezTo>
                                <a:pt x="5687968" y="1663671"/>
                                <a:pt x="5753333" y="2218126"/>
                                <a:pt x="5200868" y="2278460"/>
                              </a:cubicBezTo>
                              <a:cubicBezTo>
                                <a:pt x="4082674" y="2276131"/>
                                <a:pt x="3078784" y="2178536"/>
                                <a:pt x="1960590" y="2176207"/>
                              </a:cubicBezTo>
                              <a:cubicBezTo>
                                <a:pt x="1626860" y="2203012"/>
                                <a:pt x="1456433" y="2251655"/>
                                <a:pt x="1122703" y="2278460"/>
                              </a:cubicBezTo>
                              <a:lnTo>
                                <a:pt x="779964" y="2278460"/>
                              </a:lnTo>
                              <a:cubicBezTo>
                                <a:pt x="684704" y="2202026"/>
                                <a:pt x="436150" y="2107699"/>
                                <a:pt x="306192" y="1910849"/>
                              </a:cubicBezTo>
                              <a:cubicBezTo>
                                <a:pt x="176234" y="1713999"/>
                                <a:pt x="71628" y="1329472"/>
                                <a:pt x="218" y="1097360"/>
                              </a:cubicBezTo>
                              <a:cubicBezTo>
                                <a:pt x="-6132" y="856060"/>
                                <a:pt x="129036" y="668487"/>
                                <a:pt x="122686" y="427187"/>
                              </a:cubicBezTo>
                              <a:lnTo>
                                <a:pt x="556797" y="145716"/>
                              </a:lnTo>
                              <a:close/>
                            </a:path>
                          </a:pathLst>
                        </a:custGeom>
                        <a:solidFill>
                          <a:srgbClr val="ACECDB"/>
                        </a:solidFill>
                        <a:ln w="38100">
                          <a:noFill/>
                          <a:prstDash val="lgDash"/>
                        </a:ln>
                        <a:effectLst/>
                      </wps:spPr>
                      <wps:style>
                        <a:lnRef idx="0">
                          <a:schemeClr val="accent1"/>
                        </a:lnRef>
                        <a:fillRef idx="0">
                          <a:schemeClr val="accent1"/>
                        </a:fillRef>
                        <a:effectRef idx="0">
                          <a:schemeClr val="accent1"/>
                        </a:effectRef>
                        <a:fontRef idx="minor">
                          <a:schemeClr val="dk1"/>
                        </a:fontRef>
                      </wps:style>
                      <wps:txbx>
                        <w:txbxContent>
                          <w:p w:rsidR="00A67DFD" w:rsidRDefault="00A67DFD" w:rsidP="00A67DFD">
                            <w:pPr>
                              <w:rPr>
                                <w:rFonts w:ascii="Comic Sans MS" w:hAnsi="Comic Sans MS"/>
                                <w:sz w:val="32"/>
                                <w:szCs w:val="32"/>
                              </w:rPr>
                            </w:pPr>
                          </w:p>
                          <w:p w:rsidR="00A67DFD" w:rsidRPr="00A67DFD" w:rsidRDefault="00A67DFD" w:rsidP="00A67DFD">
                            <w:pPr>
                              <w:pStyle w:val="Prrafodelista"/>
                              <w:numPr>
                                <w:ilvl w:val="0"/>
                                <w:numId w:val="1"/>
                              </w:numPr>
                              <w:jc w:val="both"/>
                              <w:rPr>
                                <w:rFonts w:ascii="Comic Sans MS" w:hAnsi="Comic Sans MS"/>
                                <w:sz w:val="36"/>
                                <w:szCs w:val="36"/>
                              </w:rPr>
                            </w:pPr>
                            <w:r w:rsidRPr="00A67DFD">
                              <w:rPr>
                                <w:rFonts w:ascii="Comic Sans MS" w:hAnsi="Comic Sans MS"/>
                                <w:sz w:val="36"/>
                                <w:szCs w:val="36"/>
                              </w:rPr>
                              <w:t>Ejercicio de resistencia ha demostrado un aumento en la síntesis de proteínas.</w:t>
                            </w:r>
                          </w:p>
                          <w:p w:rsidR="00A67DFD" w:rsidRPr="00A67DFD" w:rsidRDefault="00A67DFD" w:rsidP="00A67DFD">
                            <w:pPr>
                              <w:pStyle w:val="Prrafodelista"/>
                              <w:numPr>
                                <w:ilvl w:val="0"/>
                                <w:numId w:val="1"/>
                              </w:numPr>
                              <w:jc w:val="both"/>
                              <w:rPr>
                                <w:rFonts w:ascii="Comic Sans MS" w:hAnsi="Comic Sans MS"/>
                                <w:sz w:val="36"/>
                                <w:szCs w:val="36"/>
                              </w:rPr>
                            </w:pPr>
                            <w:r w:rsidRPr="00A67DFD">
                              <w:rPr>
                                <w:rFonts w:ascii="Comic Sans MS" w:hAnsi="Comic Sans MS"/>
                                <w:sz w:val="36"/>
                                <w:szCs w:val="36"/>
                              </w:rPr>
                              <w:t>La intervención con ejercicio debe durar como mínimo 3 meses.</w:t>
                            </w:r>
                          </w:p>
                          <w:p w:rsidR="00A67DFD" w:rsidRPr="00A67DFD" w:rsidRDefault="00A67DFD" w:rsidP="00A67DFD">
                            <w:pPr>
                              <w:pStyle w:val="Prrafodelista"/>
                              <w:numPr>
                                <w:ilvl w:val="0"/>
                                <w:numId w:val="1"/>
                              </w:numPr>
                              <w:jc w:val="both"/>
                              <w:rPr>
                                <w:rFonts w:ascii="Comic Sans MS" w:hAnsi="Comic Sans MS"/>
                                <w:sz w:val="36"/>
                                <w:szCs w:val="36"/>
                              </w:rPr>
                            </w:pPr>
                            <w:r w:rsidRPr="00A67DFD">
                              <w:rPr>
                                <w:rFonts w:ascii="Comic Sans MS" w:hAnsi="Comic Sans MS"/>
                                <w:sz w:val="36"/>
                                <w:szCs w:val="36"/>
                              </w:rPr>
                              <w:t>uso de suplementos naturales.</w:t>
                            </w:r>
                          </w:p>
                          <w:p w:rsidR="00A67DFD" w:rsidRPr="00A67DFD" w:rsidRDefault="00A67DFD" w:rsidP="00A67DFD">
                            <w:pPr>
                              <w:pStyle w:val="Prrafodelista"/>
                              <w:numPr>
                                <w:ilvl w:val="0"/>
                                <w:numId w:val="1"/>
                              </w:numPr>
                              <w:jc w:val="both"/>
                              <w:rPr>
                                <w:rFonts w:ascii="Comic Sans MS" w:hAnsi="Comic Sans MS"/>
                                <w:sz w:val="36"/>
                                <w:szCs w:val="36"/>
                              </w:rPr>
                            </w:pPr>
                            <w:r w:rsidRPr="00A67DFD">
                              <w:rPr>
                                <w:rFonts w:ascii="Comic Sans MS" w:hAnsi="Comic Sans MS"/>
                                <w:sz w:val="36"/>
                                <w:szCs w:val="36"/>
                              </w:rPr>
                              <w:t xml:space="preserve">Una dieta alta en proteína (1,2–1,6g/kg/día) se recomienda para prevenir </w:t>
                            </w:r>
                          </w:p>
                          <w:p w:rsidR="00A67DFD" w:rsidRPr="0045521C" w:rsidRDefault="001F7853" w:rsidP="00A67DFD">
                            <w:pPr>
                              <w:jc w:val="both"/>
                              <w:rPr>
                                <w:rFonts w:ascii="Comic Sans MS" w:hAnsi="Comic Sans MS"/>
                                <w:sz w:val="36"/>
                                <w:szCs w:val="36"/>
                              </w:rPr>
                            </w:pPr>
                            <w:proofErr w:type="spellStart"/>
                            <w:r w:rsidRPr="00A67DFD">
                              <w:rPr>
                                <w:rFonts w:ascii="Comic Sans MS" w:hAnsi="Comic Sans MS"/>
                                <w:sz w:val="36"/>
                                <w:szCs w:val="36"/>
                              </w:rPr>
                              <w:t>Sarcopenia</w:t>
                            </w:r>
                            <w:proofErr w:type="spellEnd"/>
                            <w:r w:rsidR="00A67DFD" w:rsidRPr="00A67DFD">
                              <w:rPr>
                                <w:rFonts w:ascii="Comic Sans MS" w:hAnsi="Comic Sans MS"/>
                                <w:sz w:val="36"/>
                                <w:szCs w:val="36"/>
                              </w:rPr>
                              <w:t xml:space="preserve"> asociada a la edad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94D33F" id="Cuadro de texto 44" o:spid="_x0000_s1052" style="position:absolute;margin-left:187.95pt;margin-top:892.15pt;width:508.5pt;height:23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18273,2278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" adj="-11796480,,5400" path="m556797,145716c823497,139366,609818,17860,876518,11510v494764,25400,1046682,-25400,1541446,l4255182,4178v399632,-31750,768889,127023,1111366,152423c5553592,415775,5743194,956385,5715581,1310028v-27613,353643,37752,908098,-514713,968432c4082674,2276131,3078784,2178536,1960590,2176207v-333730,26805,-504157,75448,-837887,102253l779964,2278460c684704,2202026,436150,2107699,306192,1910849,176234,1713999,71628,1329472,218,1097360,-6132,856060,129036,668487,122686,427187l556797,145716xe" fillcolor="#acecdb" stroked="f" strokeweight="3pt">
                <v:stroke dashstyle="longDash" joinstyle="miter"/>
                <v:formulas/>
                <v:path arrowok="t" o:connecttype="custom" o:connectlocs="628820,187621;989898,14820;2730735,14820;4805603,5380;6060728,201636;6454910,1686766;5873617,2933700;2214199,2802041;1267928,2933700;880855,2933700;345799,2460371;246,1412939;138556,550038;628820,187621" o:connectangles="0,0,0,0,0,0,0,0,0,0,0,0,0,0" textboxrect="0,0,5718273,2278460"/>
                <v:textbox>
                  <w:txbxContent>
                    <w:p w:rsidR="00A67DFD" w:rsidRDefault="00A67DFD" w:rsidP="00A67DFD">
                      <w:pPr>
                        <w:rPr>
                          <w:rFonts w:ascii="Comic Sans MS" w:hAnsi="Comic Sans MS"/>
                          <w:sz w:val="32"/>
                          <w:szCs w:val="32"/>
                        </w:rPr>
                      </w:pPr>
                    </w:p>
                    <w:p w:rsidR="00A67DFD" w:rsidRPr="00A67DFD" w:rsidRDefault="00A67DFD" w:rsidP="00A67DFD">
                      <w:pPr>
                        <w:pStyle w:val="Prrafodelista"/>
                        <w:numPr>
                          <w:ilvl w:val="0"/>
                          <w:numId w:val="1"/>
                        </w:numPr>
                        <w:jc w:val="both"/>
                        <w:rPr>
                          <w:rFonts w:ascii="Comic Sans MS" w:hAnsi="Comic Sans MS"/>
                          <w:sz w:val="36"/>
                          <w:szCs w:val="36"/>
                        </w:rPr>
                      </w:pPr>
                      <w:r w:rsidRPr="00A67DFD">
                        <w:rPr>
                          <w:rFonts w:ascii="Comic Sans MS" w:hAnsi="Comic Sans MS"/>
                          <w:sz w:val="36"/>
                          <w:szCs w:val="36"/>
                        </w:rPr>
                        <w:t>Ejercicio de resistencia ha demostrado un aumento en la síntesis de proteínas.</w:t>
                      </w:r>
                    </w:p>
                    <w:p w:rsidR="00A67DFD" w:rsidRPr="00A67DFD" w:rsidRDefault="00A67DFD" w:rsidP="00A67DFD">
                      <w:pPr>
                        <w:pStyle w:val="Prrafodelista"/>
                        <w:numPr>
                          <w:ilvl w:val="0"/>
                          <w:numId w:val="1"/>
                        </w:numPr>
                        <w:jc w:val="both"/>
                        <w:rPr>
                          <w:rFonts w:ascii="Comic Sans MS" w:hAnsi="Comic Sans MS"/>
                          <w:sz w:val="36"/>
                          <w:szCs w:val="36"/>
                        </w:rPr>
                      </w:pPr>
                      <w:r w:rsidRPr="00A67DFD">
                        <w:rPr>
                          <w:rFonts w:ascii="Comic Sans MS" w:hAnsi="Comic Sans MS"/>
                          <w:sz w:val="36"/>
                          <w:szCs w:val="36"/>
                        </w:rPr>
                        <w:t>La intervención con ejercicio debe durar como mínimo 3 meses.</w:t>
                      </w:r>
                    </w:p>
                    <w:p w:rsidR="00A67DFD" w:rsidRPr="00A67DFD" w:rsidRDefault="00A67DFD" w:rsidP="00A67DFD">
                      <w:pPr>
                        <w:pStyle w:val="Prrafodelista"/>
                        <w:numPr>
                          <w:ilvl w:val="0"/>
                          <w:numId w:val="1"/>
                        </w:numPr>
                        <w:jc w:val="both"/>
                        <w:rPr>
                          <w:rFonts w:ascii="Comic Sans MS" w:hAnsi="Comic Sans MS"/>
                          <w:sz w:val="36"/>
                          <w:szCs w:val="36"/>
                        </w:rPr>
                      </w:pPr>
                      <w:r w:rsidRPr="00A67DFD">
                        <w:rPr>
                          <w:rFonts w:ascii="Comic Sans MS" w:hAnsi="Comic Sans MS"/>
                          <w:sz w:val="36"/>
                          <w:szCs w:val="36"/>
                        </w:rPr>
                        <w:t>uso de suplementos naturales.</w:t>
                      </w:r>
                    </w:p>
                    <w:p w:rsidR="00A67DFD" w:rsidRPr="00A67DFD" w:rsidRDefault="00A67DFD" w:rsidP="00A67DFD">
                      <w:pPr>
                        <w:pStyle w:val="Prrafodelista"/>
                        <w:numPr>
                          <w:ilvl w:val="0"/>
                          <w:numId w:val="1"/>
                        </w:numPr>
                        <w:jc w:val="both"/>
                        <w:rPr>
                          <w:rFonts w:ascii="Comic Sans MS" w:hAnsi="Comic Sans MS"/>
                          <w:sz w:val="36"/>
                          <w:szCs w:val="36"/>
                        </w:rPr>
                      </w:pPr>
                      <w:r w:rsidRPr="00A67DFD">
                        <w:rPr>
                          <w:rFonts w:ascii="Comic Sans MS" w:hAnsi="Comic Sans MS"/>
                          <w:sz w:val="36"/>
                          <w:szCs w:val="36"/>
                        </w:rPr>
                        <w:t xml:space="preserve">Una dieta alta en proteína (1,2–1,6g/kg/día) se recomienda para prevenir </w:t>
                      </w:r>
                    </w:p>
                    <w:p w:rsidR="00A67DFD" w:rsidRPr="0045521C" w:rsidRDefault="001F7853" w:rsidP="00A67DFD">
                      <w:pPr>
                        <w:jc w:val="both"/>
                        <w:rPr>
                          <w:rFonts w:ascii="Comic Sans MS" w:hAnsi="Comic Sans MS"/>
                          <w:sz w:val="36"/>
                          <w:szCs w:val="36"/>
                        </w:rPr>
                      </w:pPr>
                      <w:proofErr w:type="spellStart"/>
                      <w:r w:rsidRPr="00A67DFD">
                        <w:rPr>
                          <w:rFonts w:ascii="Comic Sans MS" w:hAnsi="Comic Sans MS"/>
                          <w:sz w:val="36"/>
                          <w:szCs w:val="36"/>
                        </w:rPr>
                        <w:t>Sarcopenia</w:t>
                      </w:r>
                      <w:proofErr w:type="spellEnd"/>
                      <w:r w:rsidR="00A67DFD" w:rsidRPr="00A67DFD">
                        <w:rPr>
                          <w:rFonts w:ascii="Comic Sans MS" w:hAnsi="Comic Sans MS"/>
                          <w:sz w:val="36"/>
                          <w:szCs w:val="36"/>
                        </w:rPr>
                        <w:t xml:space="preserve"> asociada a la edad (5).</w:t>
                      </w:r>
                    </w:p>
                  </w:txbxContent>
                </v:textbox>
              </v:shape>
            </w:pict>
          </mc:Fallback>
        </mc:AlternateContent>
      </w:r>
      <w:r w:rsidR="000F40AA">
        <w:rPr>
          <w:noProof/>
          <w:lang w:eastAsia="es-MX"/>
        </w:rPr>
        <mc:AlternateContent>
          <mc:Choice Requires="wps">
            <w:drawing>
              <wp:anchor distT="0" distB="0" distL="114300" distR="114300" simplePos="0" relativeHeight="251714560" behindDoc="0" locked="0" layoutInCell="1" allowOverlap="1" wp14:anchorId="76312D9A" wp14:editId="57AF5312">
                <wp:simplePos x="0" y="0"/>
                <wp:positionH relativeFrom="column">
                  <wp:posOffset>5225415</wp:posOffset>
                </wp:positionH>
                <wp:positionV relativeFrom="paragraph">
                  <wp:posOffset>9463405</wp:posOffset>
                </wp:positionV>
                <wp:extent cx="2933700" cy="381000"/>
                <wp:effectExtent l="19050" t="19050" r="19050" b="19050"/>
                <wp:wrapNone/>
                <wp:docPr id="37" name="Rectángulo redondeado 37"/>
                <wp:cNvGraphicFramePr/>
                <a:graphic xmlns:a="http://schemas.openxmlformats.org/drawingml/2006/main">
                  <a:graphicData uri="http://schemas.microsoft.com/office/word/2010/wordprocessingShape">
                    <wps:wsp>
                      <wps:cNvSpPr/>
                      <wps:spPr>
                        <a:xfrm>
                          <a:off x="0" y="0"/>
                          <a:ext cx="2933700" cy="381000"/>
                        </a:xfrm>
                        <a:prstGeom prst="roundRect">
                          <a:avLst/>
                        </a:prstGeom>
                        <a:solidFill>
                          <a:schemeClr val="accent2">
                            <a:lumMod val="40000"/>
                            <a:lumOff val="60000"/>
                          </a:schemeClr>
                        </a:solidFill>
                        <a:ln w="3810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rsidR="00397723" w:rsidRPr="00350EEB" w:rsidRDefault="00715955" w:rsidP="00397723">
                            <w:pPr>
                              <w:jc w:val="center"/>
                              <w:rPr>
                                <w:rFonts w:ascii="Comic Sans MS" w:hAnsi="Comic Sans MS"/>
                                <w:color w:val="404040" w:themeColor="text1" w:themeTint="BF"/>
                                <w:sz w:val="32"/>
                                <w:szCs w:val="32"/>
                              </w:rPr>
                            </w:pPr>
                            <w:r w:rsidRPr="00715955">
                              <w:rPr>
                                <w:rFonts w:ascii="Comic Sans MS" w:hAnsi="Comic Sans MS"/>
                                <w:color w:val="404040" w:themeColor="text1" w:themeTint="BF"/>
                                <w:sz w:val="32"/>
                                <w:szCs w:val="32"/>
                              </w:rPr>
                              <w:t>Fuerza muscular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312D9A" id="Rectángulo redondeado 37" o:spid="_x0000_s1053" style="position:absolute;margin-left:411.45pt;margin-top:745.15pt;width:231pt;height:30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" fillcolor="#f7caac [1301]" strokecolor="black [3213]" strokeweight="3pt">
                <v:stroke dashstyle="longDash" joinstyle="miter"/>
                <v:textbox>
                  <w:txbxContent>
                    <w:p w:rsidR="00397723" w:rsidRPr="00350EEB" w:rsidRDefault="00715955" w:rsidP="00397723">
                      <w:pPr>
                        <w:jc w:val="center"/>
                        <w:rPr>
                          <w:rFonts w:ascii="Comic Sans MS" w:hAnsi="Comic Sans MS"/>
                          <w:color w:val="404040" w:themeColor="text1" w:themeTint="BF"/>
                          <w:sz w:val="32"/>
                          <w:szCs w:val="32"/>
                        </w:rPr>
                      </w:pPr>
                      <w:r w:rsidRPr="00715955">
                        <w:rPr>
                          <w:rFonts w:ascii="Comic Sans MS" w:hAnsi="Comic Sans MS"/>
                          <w:color w:val="404040" w:themeColor="text1" w:themeTint="BF"/>
                          <w:sz w:val="32"/>
                          <w:szCs w:val="32"/>
                        </w:rPr>
                        <w:t>Fuerza muscular</w:t>
                      </w:r>
                    </w:p>
                  </w:txbxContent>
                </v:textbox>
              </v:roundrect>
            </w:pict>
          </mc:Fallback>
        </mc:AlternateContent>
      </w:r>
      <w:r w:rsidR="000F40AA">
        <w:rPr>
          <w:noProof/>
          <w:lang w:eastAsia="es-MX"/>
        </w:rPr>
        <mc:AlternateContent>
          <mc:Choice Requires="wps">
            <w:drawing>
              <wp:anchor distT="0" distB="0" distL="114300" distR="114300" simplePos="0" relativeHeight="251721728" behindDoc="0" locked="0" layoutInCell="1" allowOverlap="1">
                <wp:simplePos x="0" y="0"/>
                <wp:positionH relativeFrom="column">
                  <wp:posOffset>4253865</wp:posOffset>
                </wp:positionH>
                <wp:positionV relativeFrom="paragraph">
                  <wp:posOffset>9558655</wp:posOffset>
                </wp:positionV>
                <wp:extent cx="647700" cy="381000"/>
                <wp:effectExtent l="0" t="0" r="0" b="0"/>
                <wp:wrapNone/>
                <wp:docPr id="41" name="Flecha izquierda 41"/>
                <wp:cNvGraphicFramePr/>
                <a:graphic xmlns:a="http://schemas.openxmlformats.org/drawingml/2006/main">
                  <a:graphicData uri="http://schemas.microsoft.com/office/word/2010/wordprocessingShape">
                    <wps:wsp>
                      <wps:cNvSpPr/>
                      <wps:spPr>
                        <a:xfrm>
                          <a:off x="0" y="0"/>
                          <a:ext cx="647700" cy="381000"/>
                        </a:xfrm>
                        <a:prstGeom prst="leftArrow">
                          <a:avLst/>
                        </a:prstGeom>
                        <a:solidFill>
                          <a:srgbClr val="7030A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92F555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41" o:spid="_x0000_s1026" type="#_x0000_t66" style="position:absolute;margin-left:334.95pt;margin-top:752.65pt;width:51pt;height:30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" adj="6353" fillcolor="#7030a0" stroked="f" strokeweight="1pt"/>
            </w:pict>
          </mc:Fallback>
        </mc:AlternateContent>
      </w:r>
      <w:r w:rsidR="000F40AA">
        <w:rPr>
          <w:noProof/>
          <w:lang w:eastAsia="es-MX"/>
        </w:rPr>
        <mc:AlternateContent>
          <mc:Choice Requires="wps">
            <w:drawing>
              <wp:anchor distT="0" distB="0" distL="114300" distR="114300" simplePos="0" relativeHeight="251720704" behindDoc="0" locked="0" layoutInCell="1" allowOverlap="1" wp14:anchorId="035C380F" wp14:editId="03DF4203">
                <wp:simplePos x="0" y="0"/>
                <wp:positionH relativeFrom="column">
                  <wp:posOffset>81915</wp:posOffset>
                </wp:positionH>
                <wp:positionV relativeFrom="paragraph">
                  <wp:posOffset>10187305</wp:posOffset>
                </wp:positionV>
                <wp:extent cx="3924300" cy="552450"/>
                <wp:effectExtent l="19050" t="19050" r="19050" b="19050"/>
                <wp:wrapNone/>
                <wp:docPr id="40" name="Rectángulo redondeado 40"/>
                <wp:cNvGraphicFramePr/>
                <a:graphic xmlns:a="http://schemas.openxmlformats.org/drawingml/2006/main">
                  <a:graphicData uri="http://schemas.microsoft.com/office/word/2010/wordprocessingShape">
                    <wps:wsp>
                      <wps:cNvSpPr/>
                      <wps:spPr>
                        <a:xfrm>
                          <a:off x="0" y="0"/>
                          <a:ext cx="3924300" cy="552450"/>
                        </a:xfrm>
                        <a:prstGeom prst="roundRect">
                          <a:avLst/>
                        </a:prstGeom>
                        <a:solidFill>
                          <a:schemeClr val="accent1">
                            <a:lumMod val="20000"/>
                            <a:lumOff val="80000"/>
                          </a:schemeClr>
                        </a:solidFill>
                        <a:ln w="3810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rsidR="00715955" w:rsidRPr="00350EEB" w:rsidRDefault="00D25A14" w:rsidP="00D25A14">
                            <w:pPr>
                              <w:jc w:val="center"/>
                              <w:rPr>
                                <w:rFonts w:ascii="Comic Sans MS" w:hAnsi="Comic Sans MS"/>
                                <w:color w:val="404040" w:themeColor="text1" w:themeTint="BF"/>
                                <w:sz w:val="32"/>
                                <w:szCs w:val="32"/>
                              </w:rPr>
                            </w:pPr>
                            <w:r>
                              <w:rPr>
                                <w:rFonts w:ascii="Comic Sans MS" w:hAnsi="Comic Sans MS"/>
                                <w:color w:val="404040" w:themeColor="text1" w:themeTint="BF"/>
                                <w:sz w:val="32"/>
                                <w:szCs w:val="32"/>
                              </w:rPr>
                              <w:t xml:space="preserve">Pruebas de velocidad de la </w:t>
                            </w:r>
                            <w:r w:rsidRPr="00D25A14">
                              <w:rPr>
                                <w:rFonts w:ascii="Comic Sans MS" w:hAnsi="Comic Sans MS"/>
                                <w:color w:val="404040" w:themeColor="text1" w:themeTint="BF"/>
                                <w:sz w:val="32"/>
                                <w:szCs w:val="32"/>
                              </w:rPr>
                              <w:t>marcha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5C380F" id="Rectángulo redondeado 40" o:spid="_x0000_s1054" style="position:absolute;margin-left:6.45pt;margin-top:802.15pt;width:309pt;height:4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" fillcolor="#deeaf6 [660]" strokecolor="black [3213]" strokeweight="3pt">
                <v:stroke dashstyle="longDash" joinstyle="miter"/>
                <v:textbox>
                  <w:txbxContent>
                    <w:p w:rsidR="00715955" w:rsidRPr="00350EEB" w:rsidRDefault="00D25A14" w:rsidP="00D25A14">
                      <w:pPr>
                        <w:jc w:val="center"/>
                        <w:rPr>
                          <w:rFonts w:ascii="Comic Sans MS" w:hAnsi="Comic Sans MS"/>
                          <w:color w:val="404040" w:themeColor="text1" w:themeTint="BF"/>
                          <w:sz w:val="32"/>
                          <w:szCs w:val="32"/>
                        </w:rPr>
                      </w:pPr>
                      <w:r>
                        <w:rPr>
                          <w:rFonts w:ascii="Comic Sans MS" w:hAnsi="Comic Sans MS"/>
                          <w:color w:val="404040" w:themeColor="text1" w:themeTint="BF"/>
                          <w:sz w:val="32"/>
                          <w:szCs w:val="32"/>
                        </w:rPr>
                        <w:t xml:space="preserve">Pruebas de velocidad de la </w:t>
                      </w:r>
                      <w:r w:rsidRPr="00D25A14">
                        <w:rPr>
                          <w:rFonts w:ascii="Comic Sans MS" w:hAnsi="Comic Sans MS"/>
                          <w:color w:val="404040" w:themeColor="text1" w:themeTint="BF"/>
                          <w:sz w:val="32"/>
                          <w:szCs w:val="32"/>
                        </w:rPr>
                        <w:t>marcha</w:t>
                      </w:r>
                    </w:p>
                  </w:txbxContent>
                </v:textbox>
              </v:roundrect>
            </w:pict>
          </mc:Fallback>
        </mc:AlternateContent>
      </w:r>
      <w:r w:rsidR="000F40AA">
        <w:rPr>
          <w:noProof/>
          <w:lang w:eastAsia="es-MX"/>
        </w:rPr>
        <mc:AlternateContent>
          <mc:Choice Requires="wps">
            <w:drawing>
              <wp:anchor distT="0" distB="0" distL="114300" distR="114300" simplePos="0" relativeHeight="251718656" behindDoc="0" locked="0" layoutInCell="1" allowOverlap="1" wp14:anchorId="0518D5C0" wp14:editId="24CCCC24">
                <wp:simplePos x="0" y="0"/>
                <wp:positionH relativeFrom="column">
                  <wp:posOffset>-51435</wp:posOffset>
                </wp:positionH>
                <wp:positionV relativeFrom="paragraph">
                  <wp:posOffset>9463405</wp:posOffset>
                </wp:positionV>
                <wp:extent cx="4057650" cy="533400"/>
                <wp:effectExtent l="19050" t="19050" r="19050" b="19050"/>
                <wp:wrapNone/>
                <wp:docPr id="39" name="Rectángulo redondeado 39"/>
                <wp:cNvGraphicFramePr/>
                <a:graphic xmlns:a="http://schemas.openxmlformats.org/drawingml/2006/main">
                  <a:graphicData uri="http://schemas.microsoft.com/office/word/2010/wordprocessingShape">
                    <wps:wsp>
                      <wps:cNvSpPr/>
                      <wps:spPr>
                        <a:xfrm>
                          <a:off x="0" y="0"/>
                          <a:ext cx="4057650" cy="533400"/>
                        </a:xfrm>
                        <a:prstGeom prst="roundRect">
                          <a:avLst/>
                        </a:prstGeom>
                        <a:solidFill>
                          <a:schemeClr val="accent4">
                            <a:lumMod val="40000"/>
                            <a:lumOff val="60000"/>
                          </a:schemeClr>
                        </a:solidFill>
                        <a:ln w="3810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rsidR="00715955" w:rsidRPr="00350EEB" w:rsidRDefault="00715955" w:rsidP="00715955">
                            <w:pPr>
                              <w:jc w:val="center"/>
                              <w:rPr>
                                <w:rFonts w:ascii="Comic Sans MS" w:hAnsi="Comic Sans MS"/>
                                <w:color w:val="404040" w:themeColor="text1" w:themeTint="BF"/>
                                <w:sz w:val="32"/>
                                <w:szCs w:val="32"/>
                              </w:rPr>
                            </w:pPr>
                            <w:r>
                              <w:rPr>
                                <w:rFonts w:ascii="Comic Sans MS" w:hAnsi="Comic Sans MS"/>
                                <w:color w:val="404040" w:themeColor="text1" w:themeTint="BF"/>
                                <w:sz w:val="32"/>
                                <w:szCs w:val="32"/>
                              </w:rPr>
                              <w:t xml:space="preserve">Prueba fuerza al levantarse de </w:t>
                            </w:r>
                            <w:r w:rsidRPr="00715955">
                              <w:rPr>
                                <w:rFonts w:ascii="Comic Sans MS" w:hAnsi="Comic Sans MS"/>
                                <w:color w:val="404040" w:themeColor="text1" w:themeTint="BF"/>
                                <w:sz w:val="32"/>
                                <w:szCs w:val="32"/>
                              </w:rPr>
                              <w:t>una sill</w:t>
                            </w:r>
                            <w:r>
                              <w:rPr>
                                <w:rFonts w:ascii="Comic Sans MS" w:hAnsi="Comic Sans MS"/>
                                <w:color w:val="404040" w:themeColor="text1" w:themeTint="BF"/>
                                <w:sz w:val="32"/>
                                <w:szCs w:val="32"/>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18D5C0" id="Rectángulo redondeado 39" o:spid="_x0000_s1055" style="position:absolute;margin-left:-4.05pt;margin-top:745.15pt;width:319.5pt;height:4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" fillcolor="#ffe599 [1303]" strokecolor="black [3213]" strokeweight="3pt">
                <v:stroke dashstyle="longDash" joinstyle="miter"/>
                <v:textbox>
                  <w:txbxContent>
                    <w:p w:rsidR="00715955" w:rsidRPr="00350EEB" w:rsidRDefault="00715955" w:rsidP="00715955">
                      <w:pPr>
                        <w:jc w:val="center"/>
                        <w:rPr>
                          <w:rFonts w:ascii="Comic Sans MS" w:hAnsi="Comic Sans MS"/>
                          <w:color w:val="404040" w:themeColor="text1" w:themeTint="BF"/>
                          <w:sz w:val="32"/>
                          <w:szCs w:val="32"/>
                        </w:rPr>
                      </w:pPr>
                      <w:r>
                        <w:rPr>
                          <w:rFonts w:ascii="Comic Sans MS" w:hAnsi="Comic Sans MS"/>
                          <w:color w:val="404040" w:themeColor="text1" w:themeTint="BF"/>
                          <w:sz w:val="32"/>
                          <w:szCs w:val="32"/>
                        </w:rPr>
                        <w:t xml:space="preserve">Prueba fuerza al levantarse de </w:t>
                      </w:r>
                      <w:r w:rsidRPr="00715955">
                        <w:rPr>
                          <w:rFonts w:ascii="Comic Sans MS" w:hAnsi="Comic Sans MS"/>
                          <w:color w:val="404040" w:themeColor="text1" w:themeTint="BF"/>
                          <w:sz w:val="32"/>
                          <w:szCs w:val="32"/>
                        </w:rPr>
                        <w:t>una sill</w:t>
                      </w:r>
                      <w:r>
                        <w:rPr>
                          <w:rFonts w:ascii="Comic Sans MS" w:hAnsi="Comic Sans MS"/>
                          <w:color w:val="404040" w:themeColor="text1" w:themeTint="BF"/>
                          <w:sz w:val="32"/>
                          <w:szCs w:val="32"/>
                        </w:rPr>
                        <w:t>a</w:t>
                      </w:r>
                    </w:p>
                  </w:txbxContent>
                </v:textbox>
              </v:roundrect>
            </w:pict>
          </mc:Fallback>
        </mc:AlternateContent>
      </w:r>
      <w:r w:rsidR="000F40AA">
        <w:rPr>
          <w:noProof/>
          <w:lang w:eastAsia="es-MX"/>
        </w:rPr>
        <mc:AlternateContent>
          <mc:Choice Requires="wps">
            <w:drawing>
              <wp:anchor distT="0" distB="0" distL="114300" distR="114300" simplePos="0" relativeHeight="251716608" behindDoc="0" locked="0" layoutInCell="1" allowOverlap="1" wp14:anchorId="61494AC7" wp14:editId="53C6AA74">
                <wp:simplePos x="0" y="0"/>
                <wp:positionH relativeFrom="column">
                  <wp:posOffset>24765</wp:posOffset>
                </wp:positionH>
                <wp:positionV relativeFrom="paragraph">
                  <wp:posOffset>8815705</wp:posOffset>
                </wp:positionV>
                <wp:extent cx="3924300" cy="514350"/>
                <wp:effectExtent l="19050" t="19050" r="19050" b="19050"/>
                <wp:wrapNone/>
                <wp:docPr id="38" name="Rectángulo redondeado 38"/>
                <wp:cNvGraphicFramePr/>
                <a:graphic xmlns:a="http://schemas.openxmlformats.org/drawingml/2006/main">
                  <a:graphicData uri="http://schemas.microsoft.com/office/word/2010/wordprocessingShape">
                    <wps:wsp>
                      <wps:cNvSpPr/>
                      <wps:spPr>
                        <a:xfrm>
                          <a:off x="0" y="0"/>
                          <a:ext cx="3924300" cy="514350"/>
                        </a:xfrm>
                        <a:prstGeom prst="roundRect">
                          <a:avLst/>
                        </a:prstGeom>
                        <a:solidFill>
                          <a:schemeClr val="accent1">
                            <a:lumMod val="20000"/>
                            <a:lumOff val="80000"/>
                          </a:schemeClr>
                        </a:solidFill>
                        <a:ln w="3810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rsidR="00715955" w:rsidRPr="00350EEB" w:rsidRDefault="00715955" w:rsidP="00715955">
                            <w:pPr>
                              <w:jc w:val="center"/>
                              <w:rPr>
                                <w:rFonts w:ascii="Comic Sans MS" w:hAnsi="Comic Sans MS"/>
                                <w:color w:val="404040" w:themeColor="text1" w:themeTint="BF"/>
                                <w:sz w:val="32"/>
                                <w:szCs w:val="32"/>
                              </w:rPr>
                            </w:pPr>
                            <w:r>
                              <w:rPr>
                                <w:rFonts w:ascii="Comic Sans MS" w:hAnsi="Comic Sans MS"/>
                                <w:color w:val="404040" w:themeColor="text1" w:themeTint="BF"/>
                                <w:sz w:val="32"/>
                                <w:szCs w:val="32"/>
                              </w:rPr>
                              <w:t>Prueba fuerza de agarre de las manos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494AC7" id="Rectángulo redondeado 38" o:spid="_x0000_s1056" style="position:absolute;margin-left:1.95pt;margin-top:694.15pt;width:309pt;height:40.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" fillcolor="#deeaf6 [660]" strokecolor="black [3213]" strokeweight="3pt">
                <v:stroke dashstyle="longDash" joinstyle="miter"/>
                <v:textbox>
                  <w:txbxContent>
                    <w:p w:rsidR="00715955" w:rsidRPr="00350EEB" w:rsidRDefault="00715955" w:rsidP="00715955">
                      <w:pPr>
                        <w:jc w:val="center"/>
                        <w:rPr>
                          <w:rFonts w:ascii="Comic Sans MS" w:hAnsi="Comic Sans MS"/>
                          <w:color w:val="404040" w:themeColor="text1" w:themeTint="BF"/>
                          <w:sz w:val="32"/>
                          <w:szCs w:val="32"/>
                        </w:rPr>
                      </w:pPr>
                      <w:r>
                        <w:rPr>
                          <w:rFonts w:ascii="Comic Sans MS" w:hAnsi="Comic Sans MS"/>
                          <w:color w:val="404040" w:themeColor="text1" w:themeTint="BF"/>
                          <w:sz w:val="32"/>
                          <w:szCs w:val="32"/>
                        </w:rPr>
                        <w:t>Prueba fuerza de agarre de las manos</w:t>
                      </w:r>
                    </w:p>
                  </w:txbxContent>
                </v:textbox>
              </v:roundrect>
            </w:pict>
          </mc:Fallback>
        </mc:AlternateContent>
      </w:r>
      <w:r w:rsidR="00A67DFD">
        <w:rPr>
          <w:noProof/>
          <w:lang w:eastAsia="es-MX"/>
        </w:rPr>
        <mc:AlternateContent>
          <mc:Choice Requires="wps">
            <w:drawing>
              <wp:anchor distT="0" distB="0" distL="114300" distR="114300" simplePos="0" relativeHeight="251725824" behindDoc="0" locked="0" layoutInCell="1" allowOverlap="1" wp14:anchorId="6CEDF427" wp14:editId="7FBC7D91">
                <wp:simplePos x="0" y="0"/>
                <wp:positionH relativeFrom="column">
                  <wp:posOffset>-737235</wp:posOffset>
                </wp:positionH>
                <wp:positionV relativeFrom="paragraph">
                  <wp:posOffset>12454255</wp:posOffset>
                </wp:positionV>
                <wp:extent cx="2343150" cy="781050"/>
                <wp:effectExtent l="19050" t="19050" r="19050" b="19050"/>
                <wp:wrapNone/>
                <wp:docPr id="43" name="Rectángulo redondeado 43"/>
                <wp:cNvGraphicFramePr/>
                <a:graphic xmlns:a="http://schemas.openxmlformats.org/drawingml/2006/main">
                  <a:graphicData uri="http://schemas.microsoft.com/office/word/2010/wordprocessingShape">
                    <wps:wsp>
                      <wps:cNvSpPr/>
                      <wps:spPr>
                        <a:xfrm>
                          <a:off x="0" y="0"/>
                          <a:ext cx="2343150" cy="781050"/>
                        </a:xfrm>
                        <a:prstGeom prst="roundRect">
                          <a:avLst/>
                        </a:prstGeom>
                        <a:solidFill>
                          <a:schemeClr val="accent4">
                            <a:lumMod val="60000"/>
                            <a:lumOff val="40000"/>
                          </a:schemeClr>
                        </a:solidFill>
                        <a:ln w="3810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rsidR="00A67DFD" w:rsidRPr="00350EEB" w:rsidRDefault="00A67DFD" w:rsidP="00A67DFD">
                            <w:pPr>
                              <w:jc w:val="center"/>
                              <w:rPr>
                                <w:rFonts w:ascii="Comic Sans MS" w:hAnsi="Comic Sans MS"/>
                                <w:color w:val="404040" w:themeColor="text1" w:themeTint="BF"/>
                                <w:sz w:val="32"/>
                                <w:szCs w:val="32"/>
                              </w:rPr>
                            </w:pPr>
                            <w:r w:rsidRPr="00A67DFD">
                              <w:rPr>
                                <w:rFonts w:ascii="Comic Sans MS" w:hAnsi="Comic Sans MS"/>
                                <w:color w:val="404040" w:themeColor="text1" w:themeTint="BF"/>
                                <w:sz w:val="32"/>
                                <w:szCs w:val="32"/>
                              </w:rPr>
                              <w:t>Tratamiento no farmacológico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EDF427" id="Rectángulo redondeado 43" o:spid="_x0000_s1057" style="position:absolute;margin-left:-58.05pt;margin-top:980.65pt;width:184.5pt;height:6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" fillcolor="#ffd966 [1943]" strokecolor="black [3213]" strokeweight="3pt">
                <v:stroke dashstyle="longDash" joinstyle="miter"/>
                <v:textbox>
                  <w:txbxContent>
                    <w:p w:rsidR="00A67DFD" w:rsidRPr="00350EEB" w:rsidRDefault="00A67DFD" w:rsidP="00A67DFD">
                      <w:pPr>
                        <w:jc w:val="center"/>
                        <w:rPr>
                          <w:rFonts w:ascii="Comic Sans MS" w:hAnsi="Comic Sans MS"/>
                          <w:color w:val="404040" w:themeColor="text1" w:themeTint="BF"/>
                          <w:sz w:val="32"/>
                          <w:szCs w:val="32"/>
                        </w:rPr>
                      </w:pPr>
                      <w:r w:rsidRPr="00A67DFD">
                        <w:rPr>
                          <w:rFonts w:ascii="Comic Sans MS" w:hAnsi="Comic Sans MS"/>
                          <w:color w:val="404040" w:themeColor="text1" w:themeTint="BF"/>
                          <w:sz w:val="32"/>
                          <w:szCs w:val="32"/>
                        </w:rPr>
                        <w:t>Tratamiento no farmacológico</w:t>
                      </w:r>
                    </w:p>
                  </w:txbxContent>
                </v:textbox>
              </v:roundrect>
            </w:pict>
          </mc:Fallback>
        </mc:AlternateContent>
      </w:r>
      <w:r w:rsidR="00397723">
        <w:rPr>
          <w:noProof/>
          <w:lang w:eastAsia="es-MX"/>
        </w:rPr>
        <mc:AlternateContent>
          <mc:Choice Requires="wps">
            <w:drawing>
              <wp:anchor distT="0" distB="0" distL="114300" distR="114300" simplePos="0" relativeHeight="251712512" behindDoc="0" locked="0" layoutInCell="1" allowOverlap="1" wp14:anchorId="524F6869" wp14:editId="4B656DDE">
                <wp:simplePos x="0" y="0"/>
                <wp:positionH relativeFrom="column">
                  <wp:posOffset>4901565</wp:posOffset>
                </wp:positionH>
                <wp:positionV relativeFrom="paragraph">
                  <wp:posOffset>8206105</wp:posOffset>
                </wp:positionV>
                <wp:extent cx="3371850" cy="533400"/>
                <wp:effectExtent l="0" t="0" r="0" b="0"/>
                <wp:wrapNone/>
                <wp:docPr id="36" name="Cuadro de texto 36"/>
                <wp:cNvGraphicFramePr/>
                <a:graphic xmlns:a="http://schemas.openxmlformats.org/drawingml/2006/main">
                  <a:graphicData uri="http://schemas.microsoft.com/office/word/2010/wordprocessingShape">
                    <wps:wsp>
                      <wps:cNvSpPr txBox="1"/>
                      <wps:spPr>
                        <a:xfrm>
                          <a:off x="0" y="0"/>
                          <a:ext cx="337185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7723" w:rsidRPr="00397723" w:rsidRDefault="00397723" w:rsidP="00397723">
                            <w:pPr>
                              <w:rPr>
                                <w:rFonts w:ascii="Trebuchet MS" w:hAnsi="Trebuchet MS"/>
                                <w:sz w:val="44"/>
                                <w:szCs w:val="48"/>
                              </w:rPr>
                            </w:pPr>
                            <w:r w:rsidRPr="00397723">
                              <w:rPr>
                                <w:rFonts w:ascii="Trebuchet MS" w:hAnsi="Trebuchet MS"/>
                                <w:sz w:val="44"/>
                                <w:szCs w:val="48"/>
                              </w:rPr>
                              <w:t xml:space="preserve">Herramientas y métodos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4F6869" id="Cuadro de texto 36" o:spid="_x0000_s1058" type="#_x0000_t202" style="position:absolute;margin-left:385.95pt;margin-top:646.15pt;width:265.5pt;height:4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" filled="f" stroked="f" strokeweight=".5pt">
                <v:textbox>
                  <w:txbxContent>
                    <w:p w:rsidR="00397723" w:rsidRPr="00397723" w:rsidRDefault="00397723" w:rsidP="00397723">
                      <w:pPr>
                        <w:rPr>
                          <w:rFonts w:ascii="Trebuchet MS" w:hAnsi="Trebuchet MS"/>
                          <w:sz w:val="44"/>
                          <w:szCs w:val="48"/>
                        </w:rPr>
                      </w:pPr>
                      <w:r w:rsidRPr="00397723">
                        <w:rPr>
                          <w:rFonts w:ascii="Trebuchet MS" w:hAnsi="Trebuchet MS"/>
                          <w:sz w:val="44"/>
                          <w:szCs w:val="48"/>
                        </w:rPr>
                        <w:t xml:space="preserve">Herramientas y métodos </w:t>
                      </w:r>
                    </w:p>
                  </w:txbxContent>
                </v:textbox>
              </v:shape>
            </w:pict>
          </mc:Fallback>
        </mc:AlternateContent>
      </w:r>
      <w:r w:rsidR="00CC6D0C">
        <w:rPr>
          <w:noProof/>
          <w:lang w:eastAsia="es-MX"/>
        </w:rPr>
        <mc:AlternateContent>
          <mc:Choice Requires="wps">
            <w:drawing>
              <wp:anchor distT="0" distB="0" distL="114300" distR="114300" simplePos="0" relativeHeight="251710464" behindDoc="0" locked="0" layoutInCell="1" allowOverlap="1" wp14:anchorId="49CD6BF7" wp14:editId="68B3C2B6">
                <wp:simplePos x="0" y="0"/>
                <wp:positionH relativeFrom="column">
                  <wp:posOffset>-1137285</wp:posOffset>
                </wp:positionH>
                <wp:positionV relativeFrom="paragraph">
                  <wp:posOffset>5215255</wp:posOffset>
                </wp:positionV>
                <wp:extent cx="6457950" cy="2686050"/>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6457950" cy="2686050"/>
                        </a:xfrm>
                        <a:custGeom>
                          <a:avLst/>
                          <a:gdLst>
                            <a:gd name="connsiteX0" fmla="*/ 0 w 5200650"/>
                            <a:gd name="connsiteY0" fmla="*/ 0 h 2114550"/>
                            <a:gd name="connsiteX1" fmla="*/ 5200650 w 5200650"/>
                            <a:gd name="connsiteY1" fmla="*/ 0 h 2114550"/>
                            <a:gd name="connsiteX2" fmla="*/ 5200650 w 5200650"/>
                            <a:gd name="connsiteY2" fmla="*/ 2114550 h 2114550"/>
                            <a:gd name="connsiteX3" fmla="*/ 0 w 5200650"/>
                            <a:gd name="connsiteY3" fmla="*/ 2114550 h 2114550"/>
                            <a:gd name="connsiteX4" fmla="*/ 0 w 5200650"/>
                            <a:gd name="connsiteY4"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0 w 5200650"/>
                            <a:gd name="connsiteY5"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1143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0 w 5200650"/>
                            <a:gd name="connsiteY5" fmla="*/ 933450 h 2114550"/>
                            <a:gd name="connsiteX6" fmla="*/ 0 w 5200650"/>
                            <a:gd name="connsiteY6" fmla="*/ 0 h 2114550"/>
                            <a:gd name="connsiteX0" fmla="*/ 0 w 5200650"/>
                            <a:gd name="connsiteY0" fmla="*/ 152400 h 2266950"/>
                            <a:gd name="connsiteX1" fmla="*/ 876300 w 5200650"/>
                            <a:gd name="connsiteY1" fmla="*/ 0 h 2266950"/>
                            <a:gd name="connsiteX2" fmla="*/ 4133850 w 5200650"/>
                            <a:gd name="connsiteY2" fmla="*/ 15240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0 w 5200650"/>
                            <a:gd name="connsiteY0" fmla="*/ 152400 h 2266950"/>
                            <a:gd name="connsiteX1" fmla="*/ 876300 w 5200650"/>
                            <a:gd name="connsiteY1" fmla="*/ 0 h 2266950"/>
                            <a:gd name="connsiteX2" fmla="*/ 4152900 w 5200650"/>
                            <a:gd name="connsiteY2" fmla="*/ 24765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1833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1833 w 5202483"/>
                            <a:gd name="connsiteY8" fmla="*/ 152400 h 2266950"/>
                            <a:gd name="connsiteX0" fmla="*/ 211406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211406 w 5202483"/>
                            <a:gd name="connsiteY8" fmla="*/ 152400 h 2266950"/>
                            <a:gd name="connsiteX0" fmla="*/ 211406 w 5353630"/>
                            <a:gd name="connsiteY0" fmla="*/ 152400 h 2266950"/>
                            <a:gd name="connsiteX1" fmla="*/ 878133 w 5353630"/>
                            <a:gd name="connsiteY1" fmla="*/ 0 h 2266950"/>
                            <a:gd name="connsiteX2" fmla="*/ 4154733 w 5353630"/>
                            <a:gd name="connsiteY2" fmla="*/ 247650 h 2266950"/>
                            <a:gd name="connsiteX3" fmla="*/ 5353630 w 5353630"/>
                            <a:gd name="connsiteY3" fmla="*/ 152400 h 2266950"/>
                            <a:gd name="connsiteX4" fmla="*/ 5202483 w 5353630"/>
                            <a:gd name="connsiteY4" fmla="*/ 2266950 h 2266950"/>
                            <a:gd name="connsiteX5" fmla="*/ 230433 w 5353630"/>
                            <a:gd name="connsiteY5" fmla="*/ 2266950 h 2266950"/>
                            <a:gd name="connsiteX6" fmla="*/ 1833 w 5353630"/>
                            <a:gd name="connsiteY6" fmla="*/ 1085850 h 2266950"/>
                            <a:gd name="connsiteX7" fmla="*/ 1833 w 5353630"/>
                            <a:gd name="connsiteY7" fmla="*/ 342900 h 2266950"/>
                            <a:gd name="connsiteX8" fmla="*/ 211406 w 5353630"/>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9732 h 2274282"/>
                            <a:gd name="connsiteX1" fmla="*/ 878133 w 5368163"/>
                            <a:gd name="connsiteY1" fmla="*/ 7332 h 2274282"/>
                            <a:gd name="connsiteX2" fmla="*/ 2419579 w 5368163"/>
                            <a:gd name="connsiteY2" fmla="*/ 7332 h 2274282"/>
                            <a:gd name="connsiteX3" fmla="*/ 4154733 w 5368163"/>
                            <a:gd name="connsiteY3" fmla="*/ 254982 h 2274282"/>
                            <a:gd name="connsiteX4" fmla="*/ 5353630 w 5368163"/>
                            <a:gd name="connsiteY4" fmla="*/ 159732 h 2274282"/>
                            <a:gd name="connsiteX5" fmla="*/ 5202483 w 5368163"/>
                            <a:gd name="connsiteY5" fmla="*/ 2274282 h 2274282"/>
                            <a:gd name="connsiteX6" fmla="*/ 230433 w 5368163"/>
                            <a:gd name="connsiteY6" fmla="*/ 2274282 h 2274282"/>
                            <a:gd name="connsiteX7" fmla="*/ 1833 w 5368163"/>
                            <a:gd name="connsiteY7" fmla="*/ 1093182 h 2274282"/>
                            <a:gd name="connsiteX8" fmla="*/ 1833 w 5368163"/>
                            <a:gd name="connsiteY8" fmla="*/ 350232 h 2274282"/>
                            <a:gd name="connsiteX9" fmla="*/ 211406 w 5368163"/>
                            <a:gd name="connsiteY9" fmla="*/ 159732 h 2274282"/>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230433 w 5381775"/>
                            <a:gd name="connsiteY6" fmla="*/ 2274282 h 2274282"/>
                            <a:gd name="connsiteX7" fmla="*/ 1833 w 5381775"/>
                            <a:gd name="connsiteY7" fmla="*/ 1093182 h 2274282"/>
                            <a:gd name="connsiteX8" fmla="*/ 1833 w 5381775"/>
                            <a:gd name="connsiteY8" fmla="*/ 350232 h 2274282"/>
                            <a:gd name="connsiteX9" fmla="*/ 211406 w 5381775"/>
                            <a:gd name="connsiteY9" fmla="*/ 159732 h 2274282"/>
                            <a:gd name="connsiteX0" fmla="*/ 211406 w 5381775"/>
                            <a:gd name="connsiteY0" fmla="*/ 159732 h 2476897"/>
                            <a:gd name="connsiteX1" fmla="*/ 878133 w 5381775"/>
                            <a:gd name="connsiteY1" fmla="*/ 7332 h 2476897"/>
                            <a:gd name="connsiteX2" fmla="*/ 2419579 w 5381775"/>
                            <a:gd name="connsiteY2" fmla="*/ 7332 h 2476897"/>
                            <a:gd name="connsiteX3" fmla="*/ 4154733 w 5381775"/>
                            <a:gd name="connsiteY3" fmla="*/ 254982 h 2476897"/>
                            <a:gd name="connsiteX4" fmla="*/ 5368163 w 5381775"/>
                            <a:gd name="connsiteY4" fmla="*/ 152423 h 2476897"/>
                            <a:gd name="connsiteX5" fmla="*/ 5202483 w 5381775"/>
                            <a:gd name="connsiteY5" fmla="*/ 2274282 h 2476897"/>
                            <a:gd name="connsiteX6" fmla="*/ 1924104 w 5381775"/>
                            <a:gd name="connsiteY6" fmla="*/ 2476878 h 2476897"/>
                            <a:gd name="connsiteX7" fmla="*/ 230433 w 5381775"/>
                            <a:gd name="connsiteY7" fmla="*/ 2274282 h 2476897"/>
                            <a:gd name="connsiteX8" fmla="*/ 1833 w 5381775"/>
                            <a:gd name="connsiteY8" fmla="*/ 1093182 h 2476897"/>
                            <a:gd name="connsiteX9" fmla="*/ 1833 w 5381775"/>
                            <a:gd name="connsiteY9" fmla="*/ 350232 h 2476897"/>
                            <a:gd name="connsiteX10" fmla="*/ 211406 w 5381775"/>
                            <a:gd name="connsiteY10" fmla="*/ 159732 h 2476897"/>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1962205 w 5381775"/>
                            <a:gd name="connsiteY6" fmla="*/ 2172029 h 2274282"/>
                            <a:gd name="connsiteX7" fmla="*/ 230433 w 5381775"/>
                            <a:gd name="connsiteY7" fmla="*/ 2274282 h 2274282"/>
                            <a:gd name="connsiteX8" fmla="*/ 1833 w 5381775"/>
                            <a:gd name="connsiteY8" fmla="*/ 1093182 h 2274282"/>
                            <a:gd name="connsiteX9" fmla="*/ 1833 w 5381775"/>
                            <a:gd name="connsiteY9" fmla="*/ 350232 h 2274282"/>
                            <a:gd name="connsiteX10" fmla="*/ 211406 w 5381775"/>
                            <a:gd name="connsiteY10" fmla="*/ 159732 h 2274282"/>
                            <a:gd name="connsiteX0" fmla="*/ 211406 w 5717876"/>
                            <a:gd name="connsiteY0" fmla="*/ 159732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211406 w 5717876"/>
                            <a:gd name="connsiteY11" fmla="*/ 159732 h 2274282"/>
                            <a:gd name="connsiteX0" fmla="*/ 374696 w 5717876"/>
                            <a:gd name="connsiteY0" fmla="*/ 214315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374696 w 5717876"/>
                            <a:gd name="connsiteY11" fmla="*/ 214315 h 2274282"/>
                            <a:gd name="connsiteX0" fmla="*/ 373081 w 5716261"/>
                            <a:gd name="connsiteY0" fmla="*/ 214315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373081 w 5716261"/>
                            <a:gd name="connsiteY11" fmla="*/ 214315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453359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453359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63707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77996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218 w 5716261"/>
                            <a:gd name="connsiteY10" fmla="*/ 1097360 h 2278460"/>
                            <a:gd name="connsiteX11" fmla="*/ 122686 w 5716261"/>
                            <a:gd name="connsiteY11" fmla="*/ 427187 h 2278460"/>
                            <a:gd name="connsiteX12" fmla="*/ 556797 w 5716261"/>
                            <a:gd name="connsiteY12"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306192 w 5716261"/>
                            <a:gd name="connsiteY10" fmla="*/ 1910849 h 2278460"/>
                            <a:gd name="connsiteX11" fmla="*/ 218 w 5716261"/>
                            <a:gd name="connsiteY11" fmla="*/ 1097360 h 2278460"/>
                            <a:gd name="connsiteX12" fmla="*/ 122686 w 5716261"/>
                            <a:gd name="connsiteY12" fmla="*/ 427187 h 2278460"/>
                            <a:gd name="connsiteX13" fmla="*/ 556797 w 5716261"/>
                            <a:gd name="connsiteY13" fmla="*/ 145716 h 2278460"/>
                            <a:gd name="connsiteX0" fmla="*/ 556797 w 5718273"/>
                            <a:gd name="connsiteY0" fmla="*/ 145716 h 2278460"/>
                            <a:gd name="connsiteX1" fmla="*/ 876518 w 5718273"/>
                            <a:gd name="connsiteY1" fmla="*/ 11510 h 2278460"/>
                            <a:gd name="connsiteX2" fmla="*/ 2417964 w 5718273"/>
                            <a:gd name="connsiteY2" fmla="*/ 11510 h 2278460"/>
                            <a:gd name="connsiteX3" fmla="*/ 4255182 w 5718273"/>
                            <a:gd name="connsiteY3" fmla="*/ 4178 h 2278460"/>
                            <a:gd name="connsiteX4" fmla="*/ 5366548 w 5718273"/>
                            <a:gd name="connsiteY4" fmla="*/ 156601 h 2278460"/>
                            <a:gd name="connsiteX5" fmla="*/ 5715581 w 5718273"/>
                            <a:gd name="connsiteY5" fmla="*/ 1310028 h 2278460"/>
                            <a:gd name="connsiteX6" fmla="*/ 5200868 w 5718273"/>
                            <a:gd name="connsiteY6" fmla="*/ 2278460 h 2278460"/>
                            <a:gd name="connsiteX7" fmla="*/ 1960590 w 5718273"/>
                            <a:gd name="connsiteY7" fmla="*/ 2176207 h 2278460"/>
                            <a:gd name="connsiteX8" fmla="*/ 1122703 w 5718273"/>
                            <a:gd name="connsiteY8" fmla="*/ 2278460 h 2278460"/>
                            <a:gd name="connsiteX9" fmla="*/ 779964 w 5718273"/>
                            <a:gd name="connsiteY9" fmla="*/ 2278460 h 2278460"/>
                            <a:gd name="connsiteX10" fmla="*/ 306192 w 5718273"/>
                            <a:gd name="connsiteY10" fmla="*/ 1910849 h 2278460"/>
                            <a:gd name="connsiteX11" fmla="*/ 218 w 5718273"/>
                            <a:gd name="connsiteY11" fmla="*/ 1097360 h 2278460"/>
                            <a:gd name="connsiteX12" fmla="*/ 122686 w 5718273"/>
                            <a:gd name="connsiteY12" fmla="*/ 427187 h 2278460"/>
                            <a:gd name="connsiteX13" fmla="*/ 556797 w 5718273"/>
                            <a:gd name="connsiteY13" fmla="*/ 145716 h 2278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718273" h="2278460">
                              <a:moveTo>
                                <a:pt x="556797" y="145716"/>
                              </a:moveTo>
                              <a:cubicBezTo>
                                <a:pt x="823497" y="139366"/>
                                <a:pt x="609818" y="17860"/>
                                <a:pt x="876518" y="11510"/>
                              </a:cubicBezTo>
                              <a:cubicBezTo>
                                <a:pt x="1371282" y="36910"/>
                                <a:pt x="1923200" y="-13890"/>
                                <a:pt x="2417964" y="11510"/>
                              </a:cubicBezTo>
                              <a:lnTo>
                                <a:pt x="4255182" y="4178"/>
                              </a:lnTo>
                              <a:cubicBezTo>
                                <a:pt x="4654814" y="-27572"/>
                                <a:pt x="5024071" y="131201"/>
                                <a:pt x="5366548" y="156601"/>
                              </a:cubicBezTo>
                              <a:cubicBezTo>
                                <a:pt x="5553592" y="415775"/>
                                <a:pt x="5743194" y="956385"/>
                                <a:pt x="5715581" y="1310028"/>
                              </a:cubicBezTo>
                              <a:cubicBezTo>
                                <a:pt x="5687968" y="1663671"/>
                                <a:pt x="5753333" y="2218126"/>
                                <a:pt x="5200868" y="2278460"/>
                              </a:cubicBezTo>
                              <a:cubicBezTo>
                                <a:pt x="4082674" y="2276131"/>
                                <a:pt x="3078784" y="2178536"/>
                                <a:pt x="1960590" y="2176207"/>
                              </a:cubicBezTo>
                              <a:cubicBezTo>
                                <a:pt x="1626860" y="2203012"/>
                                <a:pt x="1456433" y="2251655"/>
                                <a:pt x="1122703" y="2278460"/>
                              </a:cubicBezTo>
                              <a:lnTo>
                                <a:pt x="779964" y="2278460"/>
                              </a:lnTo>
                              <a:cubicBezTo>
                                <a:pt x="684704" y="2202026"/>
                                <a:pt x="436150" y="2107699"/>
                                <a:pt x="306192" y="1910849"/>
                              </a:cubicBezTo>
                              <a:cubicBezTo>
                                <a:pt x="176234" y="1713999"/>
                                <a:pt x="71628" y="1329472"/>
                                <a:pt x="218" y="1097360"/>
                              </a:cubicBezTo>
                              <a:cubicBezTo>
                                <a:pt x="-6132" y="856060"/>
                                <a:pt x="129036" y="668487"/>
                                <a:pt x="122686" y="427187"/>
                              </a:cubicBezTo>
                              <a:lnTo>
                                <a:pt x="556797" y="145716"/>
                              </a:lnTo>
                              <a:close/>
                            </a:path>
                          </a:pathLst>
                        </a:custGeom>
                        <a:solidFill>
                          <a:schemeClr val="accent6">
                            <a:lumMod val="40000"/>
                            <a:lumOff val="60000"/>
                          </a:schemeClr>
                        </a:solidFill>
                        <a:ln w="38100">
                          <a:noFill/>
                          <a:prstDash val="lgDash"/>
                        </a:ln>
                        <a:effectLst/>
                      </wps:spPr>
                      <wps:style>
                        <a:lnRef idx="0">
                          <a:schemeClr val="accent1"/>
                        </a:lnRef>
                        <a:fillRef idx="0">
                          <a:schemeClr val="accent1"/>
                        </a:fillRef>
                        <a:effectRef idx="0">
                          <a:schemeClr val="accent1"/>
                        </a:effectRef>
                        <a:fontRef idx="minor">
                          <a:schemeClr val="dk1"/>
                        </a:fontRef>
                      </wps:style>
                      <wps:txbx>
                        <w:txbxContent>
                          <w:p w:rsidR="00CC6D0C" w:rsidRDefault="00CC6D0C" w:rsidP="00CC6D0C">
                            <w:pPr>
                              <w:rPr>
                                <w:rFonts w:ascii="Comic Sans MS" w:hAnsi="Comic Sans MS"/>
                                <w:sz w:val="32"/>
                                <w:szCs w:val="32"/>
                              </w:rPr>
                            </w:pPr>
                          </w:p>
                          <w:p w:rsidR="00CC6D0C" w:rsidRPr="0045521C" w:rsidRDefault="00CC6D0C" w:rsidP="00CC6D0C">
                            <w:pPr>
                              <w:jc w:val="both"/>
                              <w:rPr>
                                <w:rFonts w:ascii="Comic Sans MS" w:hAnsi="Comic Sans MS"/>
                                <w:sz w:val="36"/>
                                <w:szCs w:val="36"/>
                              </w:rPr>
                            </w:pPr>
                            <w:r w:rsidRPr="00CC6D0C">
                              <w:rPr>
                                <w:rFonts w:ascii="Comic Sans MS" w:hAnsi="Comic Sans MS"/>
                                <w:sz w:val="36"/>
                                <w:szCs w:val="36"/>
                              </w:rPr>
                              <w:t>no siempre es fácil de realizar,</w:t>
                            </w:r>
                            <w:r>
                              <w:rPr>
                                <w:rFonts w:ascii="Comic Sans MS" w:hAnsi="Comic Sans MS"/>
                                <w:sz w:val="36"/>
                                <w:szCs w:val="36"/>
                              </w:rPr>
                              <w:t xml:space="preserve"> </w:t>
                            </w:r>
                            <w:r w:rsidRPr="00CC6D0C">
                              <w:rPr>
                                <w:rFonts w:ascii="Comic Sans MS" w:hAnsi="Comic Sans MS"/>
                                <w:sz w:val="36"/>
                                <w:szCs w:val="36"/>
                              </w:rPr>
                              <w:t>existe un consenso europeo formulado por el European Working Group on Sarcopenia in Older People</w:t>
                            </w:r>
                            <w:r>
                              <w:rPr>
                                <w:rFonts w:ascii="Comic Sans MS" w:hAnsi="Comic Sans MS"/>
                                <w:sz w:val="36"/>
                                <w:szCs w:val="36"/>
                              </w:rPr>
                              <w:t xml:space="preserve">, </w:t>
                            </w:r>
                            <w:r w:rsidRPr="00CC6D0C">
                              <w:rPr>
                                <w:rFonts w:ascii="Comic Sans MS" w:hAnsi="Comic Sans MS"/>
                                <w:sz w:val="36"/>
                                <w:szCs w:val="36"/>
                              </w:rPr>
                              <w:t>propuso una estrategia diagnóstica para su aplicación en la clínica basada en detectar la presencia de la disminución de masa, fuerza y función -entendida esta última como rendimiento- musculares.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D6BF7" id="Cuadro de texto 35" o:spid="_x0000_s1059" style="position:absolute;margin-left:-89.55pt;margin-top:410.65pt;width:508.5pt;height:21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18273,2278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" adj="-11796480,,5400" path="m556797,145716c823497,139366,609818,17860,876518,11510v494764,25400,1046682,-25400,1541446,l4255182,4178v399632,-31750,768889,127023,1111366,152423c5553592,415775,5743194,956385,5715581,1310028v-27613,353643,37752,908098,-514713,968432c4082674,2276131,3078784,2178536,1960590,2176207v-333730,26805,-504157,75448,-837887,102253l779964,2278460c684704,2202026,436150,2107699,306192,1910849,176234,1713999,71628,1329472,218,1097360,-6132,856060,129036,668487,122686,427187l556797,145716xe" fillcolor="#c5e0b3 [1305]" stroked="f" strokeweight="3pt">
                <v:stroke dashstyle="longDash" joinstyle="miter"/>
                <v:formulas/>
                <v:path arrowok="t" o:connecttype="custom" o:connectlocs="628820,171783;989898,13569;2730735,13569;4805603,4925;6060728,184615;6454910,1544377;5873617,2686050;2214199,2565505;1267928,2686050;880855,2686050;345799,2252678;246,1293665;138556,503606;628820,171783" o:connectangles="0,0,0,0,0,0,0,0,0,0,0,0,0,0" textboxrect="0,0,5718273,2278460"/>
                <v:textbox>
                  <w:txbxContent>
                    <w:p w:rsidR="00CC6D0C" w:rsidRDefault="00CC6D0C" w:rsidP="00CC6D0C">
                      <w:pPr>
                        <w:rPr>
                          <w:rFonts w:ascii="Comic Sans MS" w:hAnsi="Comic Sans MS"/>
                          <w:sz w:val="32"/>
                          <w:szCs w:val="32"/>
                        </w:rPr>
                      </w:pPr>
                    </w:p>
                    <w:p w:rsidR="00CC6D0C" w:rsidRPr="0045521C" w:rsidRDefault="00CC6D0C" w:rsidP="00CC6D0C">
                      <w:pPr>
                        <w:jc w:val="both"/>
                        <w:rPr>
                          <w:rFonts w:ascii="Comic Sans MS" w:hAnsi="Comic Sans MS"/>
                          <w:sz w:val="36"/>
                          <w:szCs w:val="36"/>
                        </w:rPr>
                      </w:pPr>
                      <w:r w:rsidRPr="00CC6D0C">
                        <w:rPr>
                          <w:rFonts w:ascii="Comic Sans MS" w:hAnsi="Comic Sans MS"/>
                          <w:sz w:val="36"/>
                          <w:szCs w:val="36"/>
                        </w:rPr>
                        <w:t>no siempre es fácil de realizar,</w:t>
                      </w:r>
                      <w:r>
                        <w:rPr>
                          <w:rFonts w:ascii="Comic Sans MS" w:hAnsi="Comic Sans MS"/>
                          <w:sz w:val="36"/>
                          <w:szCs w:val="36"/>
                        </w:rPr>
                        <w:t xml:space="preserve"> </w:t>
                      </w:r>
                      <w:r w:rsidRPr="00CC6D0C">
                        <w:rPr>
                          <w:rFonts w:ascii="Comic Sans MS" w:hAnsi="Comic Sans MS"/>
                          <w:sz w:val="36"/>
                          <w:szCs w:val="36"/>
                        </w:rPr>
                        <w:t>existe un consenso europeo formulado por el European Working Group on Sarcopenia in Older People</w:t>
                      </w:r>
                      <w:r>
                        <w:rPr>
                          <w:rFonts w:ascii="Comic Sans MS" w:hAnsi="Comic Sans MS"/>
                          <w:sz w:val="36"/>
                          <w:szCs w:val="36"/>
                        </w:rPr>
                        <w:t xml:space="preserve">, </w:t>
                      </w:r>
                      <w:r w:rsidRPr="00CC6D0C">
                        <w:rPr>
                          <w:rFonts w:ascii="Comic Sans MS" w:hAnsi="Comic Sans MS"/>
                          <w:sz w:val="36"/>
                          <w:szCs w:val="36"/>
                        </w:rPr>
                        <w:t>propuso una estrategia diagnóstica para su aplicación en la clínica basada en detectar la presencia de la disminución de masa, fuerza y función -entendida esta última como rendimiento- musculares.</w:t>
                      </w:r>
                    </w:p>
                  </w:txbxContent>
                </v:textbox>
              </v:shape>
            </w:pict>
          </mc:Fallback>
        </mc:AlternateContent>
      </w:r>
      <w:r w:rsidR="00CC6D0C">
        <w:rPr>
          <w:noProof/>
          <w:lang w:eastAsia="es-MX"/>
        </w:rPr>
        <mc:AlternateContent>
          <mc:Choice Requires="wps">
            <w:drawing>
              <wp:anchor distT="0" distB="0" distL="114300" distR="114300" simplePos="0" relativeHeight="251706368" behindDoc="0" locked="0" layoutInCell="1" allowOverlap="1" wp14:anchorId="26887635" wp14:editId="5C2BA86B">
                <wp:simplePos x="0" y="0"/>
                <wp:positionH relativeFrom="column">
                  <wp:posOffset>3015615</wp:posOffset>
                </wp:positionH>
                <wp:positionV relativeFrom="paragraph">
                  <wp:posOffset>1919605</wp:posOffset>
                </wp:positionV>
                <wp:extent cx="5638800" cy="2381250"/>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5638800" cy="2381250"/>
                        </a:xfrm>
                        <a:custGeom>
                          <a:avLst/>
                          <a:gdLst>
                            <a:gd name="connsiteX0" fmla="*/ 0 w 5200650"/>
                            <a:gd name="connsiteY0" fmla="*/ 0 h 2114550"/>
                            <a:gd name="connsiteX1" fmla="*/ 5200650 w 5200650"/>
                            <a:gd name="connsiteY1" fmla="*/ 0 h 2114550"/>
                            <a:gd name="connsiteX2" fmla="*/ 5200650 w 5200650"/>
                            <a:gd name="connsiteY2" fmla="*/ 2114550 h 2114550"/>
                            <a:gd name="connsiteX3" fmla="*/ 0 w 5200650"/>
                            <a:gd name="connsiteY3" fmla="*/ 2114550 h 2114550"/>
                            <a:gd name="connsiteX4" fmla="*/ 0 w 5200650"/>
                            <a:gd name="connsiteY4"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0 w 5200650"/>
                            <a:gd name="connsiteY5"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1143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0 w 5200650"/>
                            <a:gd name="connsiteY5" fmla="*/ 933450 h 2114550"/>
                            <a:gd name="connsiteX6" fmla="*/ 0 w 5200650"/>
                            <a:gd name="connsiteY6" fmla="*/ 0 h 2114550"/>
                            <a:gd name="connsiteX0" fmla="*/ 0 w 5200650"/>
                            <a:gd name="connsiteY0" fmla="*/ 152400 h 2266950"/>
                            <a:gd name="connsiteX1" fmla="*/ 876300 w 5200650"/>
                            <a:gd name="connsiteY1" fmla="*/ 0 h 2266950"/>
                            <a:gd name="connsiteX2" fmla="*/ 4133850 w 5200650"/>
                            <a:gd name="connsiteY2" fmla="*/ 15240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0 w 5200650"/>
                            <a:gd name="connsiteY0" fmla="*/ 152400 h 2266950"/>
                            <a:gd name="connsiteX1" fmla="*/ 876300 w 5200650"/>
                            <a:gd name="connsiteY1" fmla="*/ 0 h 2266950"/>
                            <a:gd name="connsiteX2" fmla="*/ 4152900 w 5200650"/>
                            <a:gd name="connsiteY2" fmla="*/ 24765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1833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1833 w 5202483"/>
                            <a:gd name="connsiteY8" fmla="*/ 152400 h 2266950"/>
                            <a:gd name="connsiteX0" fmla="*/ 211406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211406 w 5202483"/>
                            <a:gd name="connsiteY8" fmla="*/ 152400 h 2266950"/>
                            <a:gd name="connsiteX0" fmla="*/ 211406 w 5353630"/>
                            <a:gd name="connsiteY0" fmla="*/ 152400 h 2266950"/>
                            <a:gd name="connsiteX1" fmla="*/ 878133 w 5353630"/>
                            <a:gd name="connsiteY1" fmla="*/ 0 h 2266950"/>
                            <a:gd name="connsiteX2" fmla="*/ 4154733 w 5353630"/>
                            <a:gd name="connsiteY2" fmla="*/ 247650 h 2266950"/>
                            <a:gd name="connsiteX3" fmla="*/ 5353630 w 5353630"/>
                            <a:gd name="connsiteY3" fmla="*/ 152400 h 2266950"/>
                            <a:gd name="connsiteX4" fmla="*/ 5202483 w 5353630"/>
                            <a:gd name="connsiteY4" fmla="*/ 2266950 h 2266950"/>
                            <a:gd name="connsiteX5" fmla="*/ 230433 w 5353630"/>
                            <a:gd name="connsiteY5" fmla="*/ 2266950 h 2266950"/>
                            <a:gd name="connsiteX6" fmla="*/ 1833 w 5353630"/>
                            <a:gd name="connsiteY6" fmla="*/ 1085850 h 2266950"/>
                            <a:gd name="connsiteX7" fmla="*/ 1833 w 5353630"/>
                            <a:gd name="connsiteY7" fmla="*/ 342900 h 2266950"/>
                            <a:gd name="connsiteX8" fmla="*/ 211406 w 5353630"/>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9732 h 2274282"/>
                            <a:gd name="connsiteX1" fmla="*/ 878133 w 5368163"/>
                            <a:gd name="connsiteY1" fmla="*/ 7332 h 2274282"/>
                            <a:gd name="connsiteX2" fmla="*/ 2419579 w 5368163"/>
                            <a:gd name="connsiteY2" fmla="*/ 7332 h 2274282"/>
                            <a:gd name="connsiteX3" fmla="*/ 4154733 w 5368163"/>
                            <a:gd name="connsiteY3" fmla="*/ 254982 h 2274282"/>
                            <a:gd name="connsiteX4" fmla="*/ 5353630 w 5368163"/>
                            <a:gd name="connsiteY4" fmla="*/ 159732 h 2274282"/>
                            <a:gd name="connsiteX5" fmla="*/ 5202483 w 5368163"/>
                            <a:gd name="connsiteY5" fmla="*/ 2274282 h 2274282"/>
                            <a:gd name="connsiteX6" fmla="*/ 230433 w 5368163"/>
                            <a:gd name="connsiteY6" fmla="*/ 2274282 h 2274282"/>
                            <a:gd name="connsiteX7" fmla="*/ 1833 w 5368163"/>
                            <a:gd name="connsiteY7" fmla="*/ 1093182 h 2274282"/>
                            <a:gd name="connsiteX8" fmla="*/ 1833 w 5368163"/>
                            <a:gd name="connsiteY8" fmla="*/ 350232 h 2274282"/>
                            <a:gd name="connsiteX9" fmla="*/ 211406 w 5368163"/>
                            <a:gd name="connsiteY9" fmla="*/ 159732 h 2274282"/>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230433 w 5381775"/>
                            <a:gd name="connsiteY6" fmla="*/ 2274282 h 2274282"/>
                            <a:gd name="connsiteX7" fmla="*/ 1833 w 5381775"/>
                            <a:gd name="connsiteY7" fmla="*/ 1093182 h 2274282"/>
                            <a:gd name="connsiteX8" fmla="*/ 1833 w 5381775"/>
                            <a:gd name="connsiteY8" fmla="*/ 350232 h 2274282"/>
                            <a:gd name="connsiteX9" fmla="*/ 211406 w 5381775"/>
                            <a:gd name="connsiteY9" fmla="*/ 159732 h 2274282"/>
                            <a:gd name="connsiteX0" fmla="*/ 211406 w 5381775"/>
                            <a:gd name="connsiteY0" fmla="*/ 159732 h 2476897"/>
                            <a:gd name="connsiteX1" fmla="*/ 878133 w 5381775"/>
                            <a:gd name="connsiteY1" fmla="*/ 7332 h 2476897"/>
                            <a:gd name="connsiteX2" fmla="*/ 2419579 w 5381775"/>
                            <a:gd name="connsiteY2" fmla="*/ 7332 h 2476897"/>
                            <a:gd name="connsiteX3" fmla="*/ 4154733 w 5381775"/>
                            <a:gd name="connsiteY3" fmla="*/ 254982 h 2476897"/>
                            <a:gd name="connsiteX4" fmla="*/ 5368163 w 5381775"/>
                            <a:gd name="connsiteY4" fmla="*/ 152423 h 2476897"/>
                            <a:gd name="connsiteX5" fmla="*/ 5202483 w 5381775"/>
                            <a:gd name="connsiteY5" fmla="*/ 2274282 h 2476897"/>
                            <a:gd name="connsiteX6" fmla="*/ 1924104 w 5381775"/>
                            <a:gd name="connsiteY6" fmla="*/ 2476878 h 2476897"/>
                            <a:gd name="connsiteX7" fmla="*/ 230433 w 5381775"/>
                            <a:gd name="connsiteY7" fmla="*/ 2274282 h 2476897"/>
                            <a:gd name="connsiteX8" fmla="*/ 1833 w 5381775"/>
                            <a:gd name="connsiteY8" fmla="*/ 1093182 h 2476897"/>
                            <a:gd name="connsiteX9" fmla="*/ 1833 w 5381775"/>
                            <a:gd name="connsiteY9" fmla="*/ 350232 h 2476897"/>
                            <a:gd name="connsiteX10" fmla="*/ 211406 w 5381775"/>
                            <a:gd name="connsiteY10" fmla="*/ 159732 h 2476897"/>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1962205 w 5381775"/>
                            <a:gd name="connsiteY6" fmla="*/ 2172029 h 2274282"/>
                            <a:gd name="connsiteX7" fmla="*/ 230433 w 5381775"/>
                            <a:gd name="connsiteY7" fmla="*/ 2274282 h 2274282"/>
                            <a:gd name="connsiteX8" fmla="*/ 1833 w 5381775"/>
                            <a:gd name="connsiteY8" fmla="*/ 1093182 h 2274282"/>
                            <a:gd name="connsiteX9" fmla="*/ 1833 w 5381775"/>
                            <a:gd name="connsiteY9" fmla="*/ 350232 h 2274282"/>
                            <a:gd name="connsiteX10" fmla="*/ 211406 w 5381775"/>
                            <a:gd name="connsiteY10" fmla="*/ 159732 h 2274282"/>
                            <a:gd name="connsiteX0" fmla="*/ 211406 w 5717876"/>
                            <a:gd name="connsiteY0" fmla="*/ 159732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211406 w 5717876"/>
                            <a:gd name="connsiteY11" fmla="*/ 159732 h 2274282"/>
                            <a:gd name="connsiteX0" fmla="*/ 374696 w 5717876"/>
                            <a:gd name="connsiteY0" fmla="*/ 214315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374696 w 5717876"/>
                            <a:gd name="connsiteY11" fmla="*/ 214315 h 2274282"/>
                            <a:gd name="connsiteX0" fmla="*/ 373081 w 5716261"/>
                            <a:gd name="connsiteY0" fmla="*/ 214315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373081 w 5716261"/>
                            <a:gd name="connsiteY11" fmla="*/ 214315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453359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453359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63707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77996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218 w 5716261"/>
                            <a:gd name="connsiteY10" fmla="*/ 1097360 h 2278460"/>
                            <a:gd name="connsiteX11" fmla="*/ 122686 w 5716261"/>
                            <a:gd name="connsiteY11" fmla="*/ 427187 h 2278460"/>
                            <a:gd name="connsiteX12" fmla="*/ 556797 w 5716261"/>
                            <a:gd name="connsiteY12"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306192 w 5716261"/>
                            <a:gd name="connsiteY10" fmla="*/ 1910849 h 2278460"/>
                            <a:gd name="connsiteX11" fmla="*/ 218 w 5716261"/>
                            <a:gd name="connsiteY11" fmla="*/ 1097360 h 2278460"/>
                            <a:gd name="connsiteX12" fmla="*/ 122686 w 5716261"/>
                            <a:gd name="connsiteY12" fmla="*/ 427187 h 2278460"/>
                            <a:gd name="connsiteX13" fmla="*/ 556797 w 5716261"/>
                            <a:gd name="connsiteY13" fmla="*/ 145716 h 2278460"/>
                            <a:gd name="connsiteX0" fmla="*/ 556797 w 5718273"/>
                            <a:gd name="connsiteY0" fmla="*/ 145716 h 2278460"/>
                            <a:gd name="connsiteX1" fmla="*/ 876518 w 5718273"/>
                            <a:gd name="connsiteY1" fmla="*/ 11510 h 2278460"/>
                            <a:gd name="connsiteX2" fmla="*/ 2417964 w 5718273"/>
                            <a:gd name="connsiteY2" fmla="*/ 11510 h 2278460"/>
                            <a:gd name="connsiteX3" fmla="*/ 4255182 w 5718273"/>
                            <a:gd name="connsiteY3" fmla="*/ 4178 h 2278460"/>
                            <a:gd name="connsiteX4" fmla="*/ 5366548 w 5718273"/>
                            <a:gd name="connsiteY4" fmla="*/ 156601 h 2278460"/>
                            <a:gd name="connsiteX5" fmla="*/ 5715581 w 5718273"/>
                            <a:gd name="connsiteY5" fmla="*/ 1310028 h 2278460"/>
                            <a:gd name="connsiteX6" fmla="*/ 5200868 w 5718273"/>
                            <a:gd name="connsiteY6" fmla="*/ 2278460 h 2278460"/>
                            <a:gd name="connsiteX7" fmla="*/ 1960590 w 5718273"/>
                            <a:gd name="connsiteY7" fmla="*/ 2176207 h 2278460"/>
                            <a:gd name="connsiteX8" fmla="*/ 1122703 w 5718273"/>
                            <a:gd name="connsiteY8" fmla="*/ 2278460 h 2278460"/>
                            <a:gd name="connsiteX9" fmla="*/ 779964 w 5718273"/>
                            <a:gd name="connsiteY9" fmla="*/ 2278460 h 2278460"/>
                            <a:gd name="connsiteX10" fmla="*/ 306192 w 5718273"/>
                            <a:gd name="connsiteY10" fmla="*/ 1910849 h 2278460"/>
                            <a:gd name="connsiteX11" fmla="*/ 218 w 5718273"/>
                            <a:gd name="connsiteY11" fmla="*/ 1097360 h 2278460"/>
                            <a:gd name="connsiteX12" fmla="*/ 122686 w 5718273"/>
                            <a:gd name="connsiteY12" fmla="*/ 427187 h 2278460"/>
                            <a:gd name="connsiteX13" fmla="*/ 556797 w 5718273"/>
                            <a:gd name="connsiteY13" fmla="*/ 145716 h 2278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718273" h="2278460">
                              <a:moveTo>
                                <a:pt x="556797" y="145716"/>
                              </a:moveTo>
                              <a:cubicBezTo>
                                <a:pt x="823497" y="139366"/>
                                <a:pt x="609818" y="17860"/>
                                <a:pt x="876518" y="11510"/>
                              </a:cubicBezTo>
                              <a:cubicBezTo>
                                <a:pt x="1371282" y="36910"/>
                                <a:pt x="1923200" y="-13890"/>
                                <a:pt x="2417964" y="11510"/>
                              </a:cubicBezTo>
                              <a:lnTo>
                                <a:pt x="4255182" y="4178"/>
                              </a:lnTo>
                              <a:cubicBezTo>
                                <a:pt x="4654814" y="-27572"/>
                                <a:pt x="5024071" y="131201"/>
                                <a:pt x="5366548" y="156601"/>
                              </a:cubicBezTo>
                              <a:cubicBezTo>
                                <a:pt x="5553592" y="415775"/>
                                <a:pt x="5743194" y="956385"/>
                                <a:pt x="5715581" y="1310028"/>
                              </a:cubicBezTo>
                              <a:cubicBezTo>
                                <a:pt x="5687968" y="1663671"/>
                                <a:pt x="5753333" y="2218126"/>
                                <a:pt x="5200868" y="2278460"/>
                              </a:cubicBezTo>
                              <a:cubicBezTo>
                                <a:pt x="4082674" y="2276131"/>
                                <a:pt x="3078784" y="2178536"/>
                                <a:pt x="1960590" y="2176207"/>
                              </a:cubicBezTo>
                              <a:cubicBezTo>
                                <a:pt x="1626860" y="2203012"/>
                                <a:pt x="1456433" y="2251655"/>
                                <a:pt x="1122703" y="2278460"/>
                              </a:cubicBezTo>
                              <a:lnTo>
                                <a:pt x="779964" y="2278460"/>
                              </a:lnTo>
                              <a:cubicBezTo>
                                <a:pt x="684704" y="2202026"/>
                                <a:pt x="436150" y="2107699"/>
                                <a:pt x="306192" y="1910849"/>
                              </a:cubicBezTo>
                              <a:cubicBezTo>
                                <a:pt x="176234" y="1713999"/>
                                <a:pt x="71628" y="1329472"/>
                                <a:pt x="218" y="1097360"/>
                              </a:cubicBezTo>
                              <a:cubicBezTo>
                                <a:pt x="-6132" y="856060"/>
                                <a:pt x="129036" y="668487"/>
                                <a:pt x="122686" y="427187"/>
                              </a:cubicBezTo>
                              <a:lnTo>
                                <a:pt x="556797" y="145716"/>
                              </a:lnTo>
                              <a:close/>
                            </a:path>
                          </a:pathLst>
                        </a:custGeom>
                        <a:solidFill>
                          <a:srgbClr val="FFC000"/>
                        </a:solidFill>
                        <a:ln w="38100">
                          <a:noFill/>
                          <a:prstDash val="lgDash"/>
                        </a:ln>
                        <a:effectLst/>
                      </wps:spPr>
                      <wps:style>
                        <a:lnRef idx="0">
                          <a:schemeClr val="accent1"/>
                        </a:lnRef>
                        <a:fillRef idx="0">
                          <a:schemeClr val="accent1"/>
                        </a:fillRef>
                        <a:effectRef idx="0">
                          <a:schemeClr val="accent1"/>
                        </a:effectRef>
                        <a:fontRef idx="minor">
                          <a:schemeClr val="dk1"/>
                        </a:fontRef>
                      </wps:style>
                      <wps:txbx>
                        <w:txbxContent>
                          <w:p w:rsidR="00CC6D0C" w:rsidRDefault="00CC6D0C" w:rsidP="00CC6D0C">
                            <w:pPr>
                              <w:rPr>
                                <w:rFonts w:ascii="Comic Sans MS" w:hAnsi="Comic Sans MS"/>
                                <w:sz w:val="32"/>
                                <w:szCs w:val="32"/>
                              </w:rPr>
                            </w:pPr>
                          </w:p>
                          <w:p w:rsidR="00CC6D0C" w:rsidRPr="0045521C" w:rsidRDefault="001F7853" w:rsidP="00CC6D0C">
                            <w:pPr>
                              <w:jc w:val="both"/>
                              <w:rPr>
                                <w:rFonts w:ascii="Comic Sans MS" w:hAnsi="Comic Sans MS"/>
                                <w:sz w:val="36"/>
                                <w:szCs w:val="36"/>
                              </w:rPr>
                            </w:pPr>
                            <w:r w:rsidRPr="00CC6D0C">
                              <w:rPr>
                                <w:rFonts w:ascii="Comic Sans MS" w:hAnsi="Comic Sans MS"/>
                                <w:sz w:val="36"/>
                                <w:szCs w:val="36"/>
                              </w:rPr>
                              <w:t>Cabe</w:t>
                            </w:r>
                            <w:r w:rsidR="00CC6D0C" w:rsidRPr="00CC6D0C">
                              <w:rPr>
                                <w:rFonts w:ascii="Comic Sans MS" w:hAnsi="Comic Sans MS"/>
                                <w:sz w:val="36"/>
                                <w:szCs w:val="36"/>
                              </w:rPr>
                              <w:t xml:space="preserve"> destacar en su desarrollo son los metabólicos, la presencia de enfermedades crónicas que se acompañan de un proceso inflamatorio de bajo grado, cambios hormonales, el sedentarismo, así como la ingesta nutricional.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87635" id="Cuadro de texto 31" o:spid="_x0000_s1060" style="position:absolute;margin-left:237.45pt;margin-top:151.15pt;width:444pt;height:18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18273,2278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" adj="-11796480,,5400" path="m556797,145716c823497,139366,609818,17860,876518,11510v494764,25400,1046682,-25400,1541446,l4255182,4178v399632,-31750,768889,127023,1111366,152423c5553592,415775,5743194,956385,5715581,1310028v-27613,353643,37752,908098,-514713,968432c4082674,2276131,3078784,2178536,1960590,2176207v-333730,26805,-504157,75448,-837887,102253l779964,2278460c684704,2202026,436150,2107699,306192,1910849,176234,1713999,71628,1329472,218,1097360,-6132,856060,129036,668487,122686,427187l556797,145716xe" fillcolor="#ffc000" stroked="f" strokeweight="3pt">
                <v:stroke dashstyle="longDash" joinstyle="miter"/>
                <v:formulas/>
                <v:path arrowok="t" o:connecttype="custom" o:connectlocs="549059,152290;864336,12029;2384359,12029;4196043,4366;5291963,163666;5636145,1369128;5128586,2381250;1933342,2274384;1107100,2381250;769124,2381250;301937,1997055;215,1146866;120981,446459;549059,152290" o:connectangles="0,0,0,0,0,0,0,0,0,0,0,0,0,0" textboxrect="0,0,5718273,2278460"/>
                <v:textbox>
                  <w:txbxContent>
                    <w:p w:rsidR="00CC6D0C" w:rsidRDefault="00CC6D0C" w:rsidP="00CC6D0C">
                      <w:pPr>
                        <w:rPr>
                          <w:rFonts w:ascii="Comic Sans MS" w:hAnsi="Comic Sans MS"/>
                          <w:sz w:val="32"/>
                          <w:szCs w:val="32"/>
                        </w:rPr>
                      </w:pPr>
                    </w:p>
                    <w:p w:rsidR="00CC6D0C" w:rsidRPr="0045521C" w:rsidRDefault="001F7853" w:rsidP="00CC6D0C">
                      <w:pPr>
                        <w:jc w:val="both"/>
                        <w:rPr>
                          <w:rFonts w:ascii="Comic Sans MS" w:hAnsi="Comic Sans MS"/>
                          <w:sz w:val="36"/>
                          <w:szCs w:val="36"/>
                        </w:rPr>
                      </w:pPr>
                      <w:r w:rsidRPr="00CC6D0C">
                        <w:rPr>
                          <w:rFonts w:ascii="Comic Sans MS" w:hAnsi="Comic Sans MS"/>
                          <w:sz w:val="36"/>
                          <w:szCs w:val="36"/>
                        </w:rPr>
                        <w:t>Cabe</w:t>
                      </w:r>
                      <w:r w:rsidR="00CC6D0C" w:rsidRPr="00CC6D0C">
                        <w:rPr>
                          <w:rFonts w:ascii="Comic Sans MS" w:hAnsi="Comic Sans MS"/>
                          <w:sz w:val="36"/>
                          <w:szCs w:val="36"/>
                        </w:rPr>
                        <w:t xml:space="preserve"> destacar en su desarrollo son los metabólicos, la presencia de enfermedades crónicas que se acompañan de un proceso inflamatorio de bajo grado, cambios hormonales, el sedentarismo, así como la ingesta nutricional.</w:t>
                      </w:r>
                    </w:p>
                  </w:txbxContent>
                </v:textbox>
              </v:shape>
            </w:pict>
          </mc:Fallback>
        </mc:AlternateContent>
      </w:r>
      <w:r w:rsidR="00997180">
        <w:br w:type="page"/>
      </w:r>
      <w:r>
        <w:rPr>
          <w:noProof/>
          <w:lang w:eastAsia="es-MX"/>
        </w:rPr>
        <w:lastRenderedPageBreak/>
        <mc:AlternateContent>
          <mc:Choice Requires="wps">
            <w:drawing>
              <wp:inline distT="0" distB="0" distL="0" distR="0">
                <wp:extent cx="298450" cy="298450"/>
                <wp:effectExtent l="0" t="0" r="0" b="0"/>
                <wp:docPr id="93" name="Rectángulo 93" descr="Factores que contribuyen al desarrollo de la sarcopenia Etiología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8450" cy="298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1D521E" id="Rectángulo 93" o:spid="_x0000_s1026" alt="Factores que contribuyen al desarrollo de la sarcopenia Etiología ..." style="width:23.5pt;height: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" filled="f" stroked="f">
                <o:lock v:ext="edit" aspectratio="t"/>
                <w10:anchorlock/>
              </v:rect>
            </w:pict>
          </mc:Fallback>
        </mc:AlternateContent>
      </w:r>
    </w:p>
    <w:p w:rsidR="009C11E9" w:rsidRDefault="008D29CA" w:rsidP="009C11E9">
      <w:r>
        <w:rPr>
          <w:noProof/>
          <w:lang w:eastAsia="es-MX"/>
        </w:rPr>
        <w:drawing>
          <wp:anchor distT="0" distB="0" distL="114300" distR="114300" simplePos="0" relativeHeight="251794432" behindDoc="1" locked="0" layoutInCell="1" allowOverlap="1">
            <wp:simplePos x="0" y="0"/>
            <wp:positionH relativeFrom="column">
              <wp:posOffset>-164272</wp:posOffset>
            </wp:positionH>
            <wp:positionV relativeFrom="paragraph">
              <wp:posOffset>8381475</wp:posOffset>
            </wp:positionV>
            <wp:extent cx="3816350" cy="2723515"/>
            <wp:effectExtent l="0" t="0" r="0" b="635"/>
            <wp:wrapNone/>
            <wp:docPr id="97" name="Imagen 97" descr="5 Tips to Reduce the Risk of Accidents in Older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5 Tips to Reduce the Risk of Accidents in Older Peopl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16350" cy="2723515"/>
                    </a:xfrm>
                    <a:prstGeom prst="rect">
                      <a:avLst/>
                    </a:prstGeom>
                    <a:noFill/>
                    <a:ln>
                      <a:noFill/>
                    </a:ln>
                  </pic:spPr>
                </pic:pic>
              </a:graphicData>
            </a:graphic>
          </wp:anchor>
        </w:drawing>
      </w:r>
      <w:r w:rsidR="008A65B4">
        <w:rPr>
          <w:noProof/>
          <w:lang w:eastAsia="es-MX"/>
        </w:rPr>
        <mc:AlternateContent>
          <mc:Choice Requires="wps">
            <w:drawing>
              <wp:anchor distT="0" distB="0" distL="114300" distR="114300" simplePos="0" relativeHeight="251757568" behindDoc="0" locked="0" layoutInCell="1" allowOverlap="1" wp14:anchorId="0D02EE3E" wp14:editId="447A8023">
                <wp:simplePos x="0" y="0"/>
                <wp:positionH relativeFrom="column">
                  <wp:posOffset>468961</wp:posOffset>
                </wp:positionH>
                <wp:positionV relativeFrom="paragraph">
                  <wp:posOffset>5065339</wp:posOffset>
                </wp:positionV>
                <wp:extent cx="1466849" cy="457200"/>
                <wp:effectExtent l="0" t="0" r="635" b="0"/>
                <wp:wrapNone/>
                <wp:docPr id="63" name="Cuadro de texto 63"/>
                <wp:cNvGraphicFramePr/>
                <a:graphic xmlns:a="http://schemas.openxmlformats.org/drawingml/2006/main">
                  <a:graphicData uri="http://schemas.microsoft.com/office/word/2010/wordprocessingShape">
                    <wps:wsp>
                      <wps:cNvSpPr txBox="1"/>
                      <wps:spPr>
                        <a:xfrm>
                          <a:off x="0" y="0"/>
                          <a:ext cx="1466849"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11E9" w:rsidRPr="00036D76" w:rsidRDefault="009C11E9" w:rsidP="009C11E9">
                            <w:pPr>
                              <w:rPr>
                                <w:sz w:val="52"/>
                                <w:szCs w:val="52"/>
                              </w:rPr>
                            </w:pPr>
                            <w:r w:rsidRPr="00036D76">
                              <w:rPr>
                                <w:sz w:val="52"/>
                                <w:szCs w:val="52"/>
                              </w:rPr>
                              <w:t xml:space="preserve">¿Qué 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02EE3E" id="Cuadro de texto 63" o:spid="_x0000_s1061" type="#_x0000_t202" style="position:absolute;margin-left:36.95pt;margin-top:398.85pt;width:115.5pt;height:36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" fillcolor="white [3201]" stroked="f" strokeweight=".5pt">
                <v:textbox>
                  <w:txbxContent>
                    <w:p w:rsidR="009C11E9" w:rsidRPr="00036D76" w:rsidRDefault="009C11E9" w:rsidP="009C11E9">
                      <w:pPr>
                        <w:rPr>
                          <w:sz w:val="52"/>
                          <w:szCs w:val="52"/>
                        </w:rPr>
                      </w:pPr>
                      <w:r w:rsidRPr="00036D76">
                        <w:rPr>
                          <w:sz w:val="52"/>
                          <w:szCs w:val="52"/>
                        </w:rPr>
                        <w:t xml:space="preserve">¿Qué es? </w:t>
                      </w:r>
                    </w:p>
                  </w:txbxContent>
                </v:textbox>
              </v:shape>
            </w:pict>
          </mc:Fallback>
        </mc:AlternateContent>
      </w:r>
      <w:r w:rsidR="008A65B4">
        <w:rPr>
          <w:noProof/>
          <w:lang w:eastAsia="es-MX"/>
        </w:rPr>
        <w:drawing>
          <wp:anchor distT="0" distB="0" distL="114300" distR="114300" simplePos="0" relativeHeight="251793408" behindDoc="1" locked="0" layoutInCell="1" allowOverlap="1">
            <wp:simplePos x="0" y="0"/>
            <wp:positionH relativeFrom="column">
              <wp:posOffset>4757171</wp:posOffset>
            </wp:positionH>
            <wp:positionV relativeFrom="paragraph">
              <wp:posOffset>6445430</wp:posOffset>
            </wp:positionV>
            <wp:extent cx="3021495" cy="2782596"/>
            <wp:effectExtent l="0" t="0" r="7620" b="0"/>
            <wp:wrapNone/>
            <wp:docPr id="96" name="Imagen 96" descr="La caída en el adulto mayor | cuidado.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 caída en el adulto mayor | cuidado.c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21495" cy="27825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11E9">
        <w:rPr>
          <w:noProof/>
          <w:lang w:eastAsia="es-MX"/>
        </w:rPr>
        <mc:AlternateContent>
          <mc:Choice Requires="wps">
            <w:drawing>
              <wp:anchor distT="0" distB="0" distL="114300" distR="114300" simplePos="0" relativeHeight="251760640" behindDoc="0" locked="0" layoutInCell="1" allowOverlap="1" wp14:anchorId="1C94248A" wp14:editId="7A4A845E">
                <wp:simplePos x="0" y="0"/>
                <wp:positionH relativeFrom="column">
                  <wp:posOffset>-337186</wp:posOffset>
                </wp:positionH>
                <wp:positionV relativeFrom="paragraph">
                  <wp:posOffset>11196955</wp:posOffset>
                </wp:positionV>
                <wp:extent cx="6400800" cy="2552700"/>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6400800" cy="2552700"/>
                        </a:xfrm>
                        <a:custGeom>
                          <a:avLst/>
                          <a:gdLst>
                            <a:gd name="connsiteX0" fmla="*/ 0 w 5200650"/>
                            <a:gd name="connsiteY0" fmla="*/ 0 h 2114550"/>
                            <a:gd name="connsiteX1" fmla="*/ 5200650 w 5200650"/>
                            <a:gd name="connsiteY1" fmla="*/ 0 h 2114550"/>
                            <a:gd name="connsiteX2" fmla="*/ 5200650 w 5200650"/>
                            <a:gd name="connsiteY2" fmla="*/ 2114550 h 2114550"/>
                            <a:gd name="connsiteX3" fmla="*/ 0 w 5200650"/>
                            <a:gd name="connsiteY3" fmla="*/ 2114550 h 2114550"/>
                            <a:gd name="connsiteX4" fmla="*/ 0 w 5200650"/>
                            <a:gd name="connsiteY4"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0 w 5200650"/>
                            <a:gd name="connsiteY5"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1143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0 w 5200650"/>
                            <a:gd name="connsiteY5" fmla="*/ 933450 h 2114550"/>
                            <a:gd name="connsiteX6" fmla="*/ 0 w 5200650"/>
                            <a:gd name="connsiteY6" fmla="*/ 0 h 2114550"/>
                            <a:gd name="connsiteX0" fmla="*/ 0 w 5200650"/>
                            <a:gd name="connsiteY0" fmla="*/ 152400 h 2266950"/>
                            <a:gd name="connsiteX1" fmla="*/ 876300 w 5200650"/>
                            <a:gd name="connsiteY1" fmla="*/ 0 h 2266950"/>
                            <a:gd name="connsiteX2" fmla="*/ 4133850 w 5200650"/>
                            <a:gd name="connsiteY2" fmla="*/ 15240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0 w 5200650"/>
                            <a:gd name="connsiteY0" fmla="*/ 152400 h 2266950"/>
                            <a:gd name="connsiteX1" fmla="*/ 876300 w 5200650"/>
                            <a:gd name="connsiteY1" fmla="*/ 0 h 2266950"/>
                            <a:gd name="connsiteX2" fmla="*/ 4152900 w 5200650"/>
                            <a:gd name="connsiteY2" fmla="*/ 24765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1833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1833 w 5202483"/>
                            <a:gd name="connsiteY8" fmla="*/ 152400 h 2266950"/>
                            <a:gd name="connsiteX0" fmla="*/ 211406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211406 w 5202483"/>
                            <a:gd name="connsiteY8" fmla="*/ 152400 h 2266950"/>
                            <a:gd name="connsiteX0" fmla="*/ 211406 w 5353630"/>
                            <a:gd name="connsiteY0" fmla="*/ 152400 h 2266950"/>
                            <a:gd name="connsiteX1" fmla="*/ 878133 w 5353630"/>
                            <a:gd name="connsiteY1" fmla="*/ 0 h 2266950"/>
                            <a:gd name="connsiteX2" fmla="*/ 4154733 w 5353630"/>
                            <a:gd name="connsiteY2" fmla="*/ 247650 h 2266950"/>
                            <a:gd name="connsiteX3" fmla="*/ 5353630 w 5353630"/>
                            <a:gd name="connsiteY3" fmla="*/ 152400 h 2266950"/>
                            <a:gd name="connsiteX4" fmla="*/ 5202483 w 5353630"/>
                            <a:gd name="connsiteY4" fmla="*/ 2266950 h 2266950"/>
                            <a:gd name="connsiteX5" fmla="*/ 230433 w 5353630"/>
                            <a:gd name="connsiteY5" fmla="*/ 2266950 h 2266950"/>
                            <a:gd name="connsiteX6" fmla="*/ 1833 w 5353630"/>
                            <a:gd name="connsiteY6" fmla="*/ 1085850 h 2266950"/>
                            <a:gd name="connsiteX7" fmla="*/ 1833 w 5353630"/>
                            <a:gd name="connsiteY7" fmla="*/ 342900 h 2266950"/>
                            <a:gd name="connsiteX8" fmla="*/ 211406 w 5353630"/>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9732 h 2274282"/>
                            <a:gd name="connsiteX1" fmla="*/ 878133 w 5368163"/>
                            <a:gd name="connsiteY1" fmla="*/ 7332 h 2274282"/>
                            <a:gd name="connsiteX2" fmla="*/ 2419579 w 5368163"/>
                            <a:gd name="connsiteY2" fmla="*/ 7332 h 2274282"/>
                            <a:gd name="connsiteX3" fmla="*/ 4154733 w 5368163"/>
                            <a:gd name="connsiteY3" fmla="*/ 254982 h 2274282"/>
                            <a:gd name="connsiteX4" fmla="*/ 5353630 w 5368163"/>
                            <a:gd name="connsiteY4" fmla="*/ 159732 h 2274282"/>
                            <a:gd name="connsiteX5" fmla="*/ 5202483 w 5368163"/>
                            <a:gd name="connsiteY5" fmla="*/ 2274282 h 2274282"/>
                            <a:gd name="connsiteX6" fmla="*/ 230433 w 5368163"/>
                            <a:gd name="connsiteY6" fmla="*/ 2274282 h 2274282"/>
                            <a:gd name="connsiteX7" fmla="*/ 1833 w 5368163"/>
                            <a:gd name="connsiteY7" fmla="*/ 1093182 h 2274282"/>
                            <a:gd name="connsiteX8" fmla="*/ 1833 w 5368163"/>
                            <a:gd name="connsiteY8" fmla="*/ 350232 h 2274282"/>
                            <a:gd name="connsiteX9" fmla="*/ 211406 w 5368163"/>
                            <a:gd name="connsiteY9" fmla="*/ 159732 h 2274282"/>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230433 w 5381775"/>
                            <a:gd name="connsiteY6" fmla="*/ 2274282 h 2274282"/>
                            <a:gd name="connsiteX7" fmla="*/ 1833 w 5381775"/>
                            <a:gd name="connsiteY7" fmla="*/ 1093182 h 2274282"/>
                            <a:gd name="connsiteX8" fmla="*/ 1833 w 5381775"/>
                            <a:gd name="connsiteY8" fmla="*/ 350232 h 2274282"/>
                            <a:gd name="connsiteX9" fmla="*/ 211406 w 5381775"/>
                            <a:gd name="connsiteY9" fmla="*/ 159732 h 2274282"/>
                            <a:gd name="connsiteX0" fmla="*/ 211406 w 5381775"/>
                            <a:gd name="connsiteY0" fmla="*/ 159732 h 2476897"/>
                            <a:gd name="connsiteX1" fmla="*/ 878133 w 5381775"/>
                            <a:gd name="connsiteY1" fmla="*/ 7332 h 2476897"/>
                            <a:gd name="connsiteX2" fmla="*/ 2419579 w 5381775"/>
                            <a:gd name="connsiteY2" fmla="*/ 7332 h 2476897"/>
                            <a:gd name="connsiteX3" fmla="*/ 4154733 w 5381775"/>
                            <a:gd name="connsiteY3" fmla="*/ 254982 h 2476897"/>
                            <a:gd name="connsiteX4" fmla="*/ 5368163 w 5381775"/>
                            <a:gd name="connsiteY4" fmla="*/ 152423 h 2476897"/>
                            <a:gd name="connsiteX5" fmla="*/ 5202483 w 5381775"/>
                            <a:gd name="connsiteY5" fmla="*/ 2274282 h 2476897"/>
                            <a:gd name="connsiteX6" fmla="*/ 1924104 w 5381775"/>
                            <a:gd name="connsiteY6" fmla="*/ 2476878 h 2476897"/>
                            <a:gd name="connsiteX7" fmla="*/ 230433 w 5381775"/>
                            <a:gd name="connsiteY7" fmla="*/ 2274282 h 2476897"/>
                            <a:gd name="connsiteX8" fmla="*/ 1833 w 5381775"/>
                            <a:gd name="connsiteY8" fmla="*/ 1093182 h 2476897"/>
                            <a:gd name="connsiteX9" fmla="*/ 1833 w 5381775"/>
                            <a:gd name="connsiteY9" fmla="*/ 350232 h 2476897"/>
                            <a:gd name="connsiteX10" fmla="*/ 211406 w 5381775"/>
                            <a:gd name="connsiteY10" fmla="*/ 159732 h 2476897"/>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1962205 w 5381775"/>
                            <a:gd name="connsiteY6" fmla="*/ 2172029 h 2274282"/>
                            <a:gd name="connsiteX7" fmla="*/ 230433 w 5381775"/>
                            <a:gd name="connsiteY7" fmla="*/ 2274282 h 2274282"/>
                            <a:gd name="connsiteX8" fmla="*/ 1833 w 5381775"/>
                            <a:gd name="connsiteY8" fmla="*/ 1093182 h 2274282"/>
                            <a:gd name="connsiteX9" fmla="*/ 1833 w 5381775"/>
                            <a:gd name="connsiteY9" fmla="*/ 350232 h 2274282"/>
                            <a:gd name="connsiteX10" fmla="*/ 211406 w 5381775"/>
                            <a:gd name="connsiteY10" fmla="*/ 159732 h 2274282"/>
                            <a:gd name="connsiteX0" fmla="*/ 211406 w 5717876"/>
                            <a:gd name="connsiteY0" fmla="*/ 159732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211406 w 5717876"/>
                            <a:gd name="connsiteY11" fmla="*/ 159732 h 2274282"/>
                            <a:gd name="connsiteX0" fmla="*/ 374696 w 5717876"/>
                            <a:gd name="connsiteY0" fmla="*/ 214315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374696 w 5717876"/>
                            <a:gd name="connsiteY11" fmla="*/ 214315 h 2274282"/>
                            <a:gd name="connsiteX0" fmla="*/ 373081 w 5716261"/>
                            <a:gd name="connsiteY0" fmla="*/ 214315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373081 w 5716261"/>
                            <a:gd name="connsiteY11" fmla="*/ 214315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453359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453359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63707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77996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218 w 5716261"/>
                            <a:gd name="connsiteY10" fmla="*/ 1097360 h 2278460"/>
                            <a:gd name="connsiteX11" fmla="*/ 122686 w 5716261"/>
                            <a:gd name="connsiteY11" fmla="*/ 427187 h 2278460"/>
                            <a:gd name="connsiteX12" fmla="*/ 556797 w 5716261"/>
                            <a:gd name="connsiteY12"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306192 w 5716261"/>
                            <a:gd name="connsiteY10" fmla="*/ 1910849 h 2278460"/>
                            <a:gd name="connsiteX11" fmla="*/ 218 w 5716261"/>
                            <a:gd name="connsiteY11" fmla="*/ 1097360 h 2278460"/>
                            <a:gd name="connsiteX12" fmla="*/ 122686 w 5716261"/>
                            <a:gd name="connsiteY12" fmla="*/ 427187 h 2278460"/>
                            <a:gd name="connsiteX13" fmla="*/ 556797 w 5716261"/>
                            <a:gd name="connsiteY13" fmla="*/ 145716 h 2278460"/>
                            <a:gd name="connsiteX0" fmla="*/ 556797 w 5718273"/>
                            <a:gd name="connsiteY0" fmla="*/ 145716 h 2278460"/>
                            <a:gd name="connsiteX1" fmla="*/ 876518 w 5718273"/>
                            <a:gd name="connsiteY1" fmla="*/ 11510 h 2278460"/>
                            <a:gd name="connsiteX2" fmla="*/ 2417964 w 5718273"/>
                            <a:gd name="connsiteY2" fmla="*/ 11510 h 2278460"/>
                            <a:gd name="connsiteX3" fmla="*/ 4255182 w 5718273"/>
                            <a:gd name="connsiteY3" fmla="*/ 4178 h 2278460"/>
                            <a:gd name="connsiteX4" fmla="*/ 5366548 w 5718273"/>
                            <a:gd name="connsiteY4" fmla="*/ 156601 h 2278460"/>
                            <a:gd name="connsiteX5" fmla="*/ 5715581 w 5718273"/>
                            <a:gd name="connsiteY5" fmla="*/ 1310028 h 2278460"/>
                            <a:gd name="connsiteX6" fmla="*/ 5200868 w 5718273"/>
                            <a:gd name="connsiteY6" fmla="*/ 2278460 h 2278460"/>
                            <a:gd name="connsiteX7" fmla="*/ 1960590 w 5718273"/>
                            <a:gd name="connsiteY7" fmla="*/ 2176207 h 2278460"/>
                            <a:gd name="connsiteX8" fmla="*/ 1122703 w 5718273"/>
                            <a:gd name="connsiteY8" fmla="*/ 2278460 h 2278460"/>
                            <a:gd name="connsiteX9" fmla="*/ 779964 w 5718273"/>
                            <a:gd name="connsiteY9" fmla="*/ 2278460 h 2278460"/>
                            <a:gd name="connsiteX10" fmla="*/ 306192 w 5718273"/>
                            <a:gd name="connsiteY10" fmla="*/ 1910849 h 2278460"/>
                            <a:gd name="connsiteX11" fmla="*/ 218 w 5718273"/>
                            <a:gd name="connsiteY11" fmla="*/ 1097360 h 2278460"/>
                            <a:gd name="connsiteX12" fmla="*/ 122686 w 5718273"/>
                            <a:gd name="connsiteY12" fmla="*/ 427187 h 2278460"/>
                            <a:gd name="connsiteX13" fmla="*/ 556797 w 5718273"/>
                            <a:gd name="connsiteY13" fmla="*/ 145716 h 2278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718273" h="2278460">
                              <a:moveTo>
                                <a:pt x="556797" y="145716"/>
                              </a:moveTo>
                              <a:cubicBezTo>
                                <a:pt x="823497" y="139366"/>
                                <a:pt x="609818" y="17860"/>
                                <a:pt x="876518" y="11510"/>
                              </a:cubicBezTo>
                              <a:cubicBezTo>
                                <a:pt x="1371282" y="36910"/>
                                <a:pt x="1923200" y="-13890"/>
                                <a:pt x="2417964" y="11510"/>
                              </a:cubicBezTo>
                              <a:lnTo>
                                <a:pt x="4255182" y="4178"/>
                              </a:lnTo>
                              <a:cubicBezTo>
                                <a:pt x="4654814" y="-27572"/>
                                <a:pt x="5024071" y="131201"/>
                                <a:pt x="5366548" y="156601"/>
                              </a:cubicBezTo>
                              <a:cubicBezTo>
                                <a:pt x="5553592" y="415775"/>
                                <a:pt x="5743194" y="956385"/>
                                <a:pt x="5715581" y="1310028"/>
                              </a:cubicBezTo>
                              <a:cubicBezTo>
                                <a:pt x="5687968" y="1663671"/>
                                <a:pt x="5753333" y="2218126"/>
                                <a:pt x="5200868" y="2278460"/>
                              </a:cubicBezTo>
                              <a:cubicBezTo>
                                <a:pt x="4082674" y="2276131"/>
                                <a:pt x="3078784" y="2178536"/>
                                <a:pt x="1960590" y="2176207"/>
                              </a:cubicBezTo>
                              <a:cubicBezTo>
                                <a:pt x="1626860" y="2203012"/>
                                <a:pt x="1456433" y="2251655"/>
                                <a:pt x="1122703" y="2278460"/>
                              </a:cubicBezTo>
                              <a:lnTo>
                                <a:pt x="779964" y="2278460"/>
                              </a:lnTo>
                              <a:cubicBezTo>
                                <a:pt x="684704" y="2202026"/>
                                <a:pt x="436150" y="2107699"/>
                                <a:pt x="306192" y="1910849"/>
                              </a:cubicBezTo>
                              <a:cubicBezTo>
                                <a:pt x="176234" y="1713999"/>
                                <a:pt x="71628" y="1329472"/>
                                <a:pt x="218" y="1097360"/>
                              </a:cubicBezTo>
                              <a:cubicBezTo>
                                <a:pt x="-6132" y="856060"/>
                                <a:pt x="129036" y="668487"/>
                                <a:pt x="122686" y="427187"/>
                              </a:cubicBezTo>
                              <a:lnTo>
                                <a:pt x="556797" y="145716"/>
                              </a:lnTo>
                              <a:close/>
                            </a:path>
                          </a:pathLst>
                        </a:custGeom>
                        <a:solidFill>
                          <a:schemeClr val="accent6">
                            <a:lumMod val="40000"/>
                            <a:lumOff val="60000"/>
                          </a:schemeClr>
                        </a:solidFill>
                        <a:ln w="38100">
                          <a:noFill/>
                          <a:prstDash val="lgDash"/>
                        </a:ln>
                        <a:effectLst/>
                      </wps:spPr>
                      <wps:style>
                        <a:lnRef idx="0">
                          <a:schemeClr val="accent1"/>
                        </a:lnRef>
                        <a:fillRef idx="0">
                          <a:schemeClr val="accent1"/>
                        </a:fillRef>
                        <a:effectRef idx="0">
                          <a:schemeClr val="accent1"/>
                        </a:effectRef>
                        <a:fontRef idx="minor">
                          <a:schemeClr val="dk1"/>
                        </a:fontRef>
                      </wps:style>
                      <wps:txbx>
                        <w:txbxContent>
                          <w:p w:rsidR="009C11E9" w:rsidRDefault="009C11E9" w:rsidP="009C11E9">
                            <w:pPr>
                              <w:pStyle w:val="Prrafodelista"/>
                              <w:numPr>
                                <w:ilvl w:val="0"/>
                                <w:numId w:val="3"/>
                              </w:numPr>
                              <w:jc w:val="both"/>
                              <w:rPr>
                                <w:rFonts w:ascii="Comic Sans MS" w:hAnsi="Comic Sans MS"/>
                                <w:sz w:val="36"/>
                                <w:szCs w:val="36"/>
                              </w:rPr>
                            </w:pPr>
                            <w:r w:rsidRPr="009C11E9">
                              <w:rPr>
                                <w:rFonts w:ascii="Comic Sans MS" w:hAnsi="Comic Sans MS"/>
                                <w:sz w:val="36"/>
                                <w:szCs w:val="36"/>
                              </w:rPr>
                              <w:t>Factores intrínsecos (deterioro de la función relacionado con la edad, trastornos y efectos adversos de fármacos)</w:t>
                            </w:r>
                          </w:p>
                          <w:p w:rsidR="009C11E9" w:rsidRDefault="009C11E9" w:rsidP="009C11E9">
                            <w:pPr>
                              <w:pStyle w:val="Prrafodelista"/>
                              <w:numPr>
                                <w:ilvl w:val="0"/>
                                <w:numId w:val="3"/>
                              </w:numPr>
                              <w:jc w:val="both"/>
                              <w:rPr>
                                <w:rFonts w:ascii="Comic Sans MS" w:hAnsi="Comic Sans MS"/>
                                <w:sz w:val="36"/>
                                <w:szCs w:val="36"/>
                              </w:rPr>
                            </w:pPr>
                            <w:r w:rsidRPr="009C11E9">
                              <w:rPr>
                                <w:rFonts w:ascii="Comic Sans MS" w:hAnsi="Comic Sans MS"/>
                                <w:sz w:val="36"/>
                                <w:szCs w:val="36"/>
                              </w:rPr>
                              <w:t>Factores extrínsecos (riesgos ambientales)</w:t>
                            </w:r>
                          </w:p>
                          <w:p w:rsidR="009C11E9" w:rsidRPr="009C11E9" w:rsidRDefault="009C11E9" w:rsidP="009C11E9">
                            <w:pPr>
                              <w:pStyle w:val="Prrafodelista"/>
                              <w:numPr>
                                <w:ilvl w:val="0"/>
                                <w:numId w:val="3"/>
                              </w:numPr>
                              <w:jc w:val="both"/>
                              <w:rPr>
                                <w:rFonts w:ascii="Comic Sans MS" w:hAnsi="Comic Sans MS"/>
                                <w:sz w:val="36"/>
                                <w:szCs w:val="36"/>
                              </w:rPr>
                            </w:pPr>
                            <w:r w:rsidRPr="009C11E9">
                              <w:rPr>
                                <w:rFonts w:ascii="Comic Sans MS" w:hAnsi="Comic Sans MS"/>
                                <w:sz w:val="36"/>
                                <w:szCs w:val="36"/>
                              </w:rPr>
                              <w:t>Factores situacionales (relacionados con la actividad que realiza el paciente, p. ej., correr al baño)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4248A" id="Cuadro de texto 58" o:spid="_x0000_s1062" style="position:absolute;margin-left:-26.55pt;margin-top:881.65pt;width:7in;height:20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18273,2278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" adj="-11796480,,5400" path="m556797,145716c823497,139366,609818,17860,876518,11510v494764,25400,1046682,-25400,1541446,l4255182,4178v399632,-31750,768889,127023,1111366,152423c5553592,415775,5743194,956385,5715581,1310028v-27613,353643,37752,908098,-514713,968432c4082674,2276131,3078784,2178536,1960590,2176207v-333730,26805,-504157,75448,-837887,102253l779964,2278460c684704,2202026,436150,2107699,306192,1910849,176234,1713999,71628,1329472,218,1097360,-6132,856060,129036,668487,122686,427187l556797,145716xe" fillcolor="#c5e0b3 [1305]" stroked="f" strokeweight="3pt">
                <v:stroke dashstyle="longDash" joinstyle="miter"/>
                <v:formulas/>
                <v:path arrowok="t" o:connecttype="custom" o:connectlocs="623256,163255;981138,12895;2706570,12895;4763076,4681;6007093,175450;6397787,1467706;5821638,2552700;2194604,2438140;1256708,2552700;873060,2552700;342739,2140843;244,1229440;137330,478604;623256,163255" o:connectangles="0,0,0,0,0,0,0,0,0,0,0,0,0,0" textboxrect="0,0,5718273,2278460"/>
                <v:textbox>
                  <w:txbxContent>
                    <w:p w:rsidR="009C11E9" w:rsidRDefault="009C11E9" w:rsidP="009C11E9">
                      <w:pPr>
                        <w:pStyle w:val="Prrafodelista"/>
                        <w:numPr>
                          <w:ilvl w:val="0"/>
                          <w:numId w:val="3"/>
                        </w:numPr>
                        <w:jc w:val="both"/>
                        <w:rPr>
                          <w:rFonts w:ascii="Comic Sans MS" w:hAnsi="Comic Sans MS"/>
                          <w:sz w:val="36"/>
                          <w:szCs w:val="36"/>
                        </w:rPr>
                      </w:pPr>
                      <w:r w:rsidRPr="009C11E9">
                        <w:rPr>
                          <w:rFonts w:ascii="Comic Sans MS" w:hAnsi="Comic Sans MS"/>
                          <w:sz w:val="36"/>
                          <w:szCs w:val="36"/>
                        </w:rPr>
                        <w:t>Factores intrínsecos (deterioro de la función relacionado con la edad, trastornos y efectos adversos de fármacos)</w:t>
                      </w:r>
                    </w:p>
                    <w:p w:rsidR="009C11E9" w:rsidRDefault="009C11E9" w:rsidP="009C11E9">
                      <w:pPr>
                        <w:pStyle w:val="Prrafodelista"/>
                        <w:numPr>
                          <w:ilvl w:val="0"/>
                          <w:numId w:val="3"/>
                        </w:numPr>
                        <w:jc w:val="both"/>
                        <w:rPr>
                          <w:rFonts w:ascii="Comic Sans MS" w:hAnsi="Comic Sans MS"/>
                          <w:sz w:val="36"/>
                          <w:szCs w:val="36"/>
                        </w:rPr>
                      </w:pPr>
                      <w:r w:rsidRPr="009C11E9">
                        <w:rPr>
                          <w:rFonts w:ascii="Comic Sans MS" w:hAnsi="Comic Sans MS"/>
                          <w:sz w:val="36"/>
                          <w:szCs w:val="36"/>
                        </w:rPr>
                        <w:t>Factores extrínsecos (riesgos ambientales)</w:t>
                      </w:r>
                    </w:p>
                    <w:p w:rsidR="009C11E9" w:rsidRPr="009C11E9" w:rsidRDefault="009C11E9" w:rsidP="009C11E9">
                      <w:pPr>
                        <w:pStyle w:val="Prrafodelista"/>
                        <w:numPr>
                          <w:ilvl w:val="0"/>
                          <w:numId w:val="3"/>
                        </w:numPr>
                        <w:jc w:val="both"/>
                        <w:rPr>
                          <w:rFonts w:ascii="Comic Sans MS" w:hAnsi="Comic Sans MS"/>
                          <w:sz w:val="36"/>
                          <w:szCs w:val="36"/>
                        </w:rPr>
                      </w:pPr>
                      <w:r w:rsidRPr="009C11E9">
                        <w:rPr>
                          <w:rFonts w:ascii="Comic Sans MS" w:hAnsi="Comic Sans MS"/>
                          <w:sz w:val="36"/>
                          <w:szCs w:val="36"/>
                        </w:rPr>
                        <w:t>Factores situacionales (relacionados con la actividad que realiza el paciente, p. ej., correr al baño)</w:t>
                      </w:r>
                    </w:p>
                  </w:txbxContent>
                </v:textbox>
              </v:shape>
            </w:pict>
          </mc:Fallback>
        </mc:AlternateContent>
      </w:r>
      <w:r w:rsidR="009C11E9">
        <w:br w:type="page"/>
      </w:r>
      <w:r w:rsidR="009C11E9">
        <w:rPr>
          <w:noProof/>
          <w:lang w:eastAsia="es-MX"/>
        </w:rPr>
        <mc:AlternateContent>
          <mc:Choice Requires="wps">
            <w:drawing>
              <wp:anchor distT="0" distB="0" distL="114300" distR="114300" simplePos="0" relativeHeight="251761664" behindDoc="0" locked="0" layoutInCell="1" allowOverlap="1" wp14:anchorId="17C4F9DF" wp14:editId="7AB28CE4">
                <wp:simplePos x="0" y="0"/>
                <wp:positionH relativeFrom="column">
                  <wp:posOffset>3834765</wp:posOffset>
                </wp:positionH>
                <wp:positionV relativeFrom="paragraph">
                  <wp:posOffset>9520555</wp:posOffset>
                </wp:positionV>
                <wp:extent cx="4705350" cy="952500"/>
                <wp:effectExtent l="19050" t="19050" r="19050" b="19050"/>
                <wp:wrapNone/>
                <wp:docPr id="59" name="Rectángulo redondeado 59"/>
                <wp:cNvGraphicFramePr/>
                <a:graphic xmlns:a="http://schemas.openxmlformats.org/drawingml/2006/main">
                  <a:graphicData uri="http://schemas.microsoft.com/office/word/2010/wordprocessingShape">
                    <wps:wsp>
                      <wps:cNvSpPr/>
                      <wps:spPr>
                        <a:xfrm>
                          <a:off x="0" y="0"/>
                          <a:ext cx="4705350" cy="952500"/>
                        </a:xfrm>
                        <a:prstGeom prst="roundRect">
                          <a:avLst/>
                        </a:prstGeom>
                        <a:solidFill>
                          <a:schemeClr val="accent4">
                            <a:lumMod val="40000"/>
                            <a:lumOff val="60000"/>
                          </a:schemeClr>
                        </a:solidFill>
                        <a:ln w="3810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rsidR="009C11E9" w:rsidRPr="00350EEB" w:rsidRDefault="009C11E9" w:rsidP="009C11E9">
                            <w:pPr>
                              <w:jc w:val="center"/>
                              <w:rPr>
                                <w:rFonts w:ascii="Comic Sans MS" w:hAnsi="Comic Sans MS"/>
                                <w:color w:val="404040" w:themeColor="text1" w:themeTint="BF"/>
                                <w:sz w:val="32"/>
                                <w:szCs w:val="32"/>
                              </w:rPr>
                            </w:pPr>
                            <w:r w:rsidRPr="009C11E9">
                              <w:rPr>
                                <w:rFonts w:ascii="Comic Sans MS" w:hAnsi="Comic Sans MS"/>
                                <w:color w:val="404040" w:themeColor="text1" w:themeTint="BF"/>
                                <w:sz w:val="32"/>
                                <w:szCs w:val="32"/>
                              </w:rPr>
                              <w:t>El mayor factor predictor de una caída es el antecedente de otra caída.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C4F9DF" id="Rectángulo redondeado 59" o:spid="_x0000_s1063" style="position:absolute;margin-left:301.95pt;margin-top:749.65pt;width:370.5pt;height: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" fillcolor="#ffe599 [1303]" strokecolor="black [3213]" strokeweight="3pt">
                <v:stroke dashstyle="longDash" joinstyle="miter"/>
                <v:textbox>
                  <w:txbxContent>
                    <w:p w:rsidR="009C11E9" w:rsidRPr="00350EEB" w:rsidRDefault="009C11E9" w:rsidP="009C11E9">
                      <w:pPr>
                        <w:jc w:val="center"/>
                        <w:rPr>
                          <w:rFonts w:ascii="Comic Sans MS" w:hAnsi="Comic Sans MS"/>
                          <w:color w:val="404040" w:themeColor="text1" w:themeTint="BF"/>
                          <w:sz w:val="32"/>
                          <w:szCs w:val="32"/>
                        </w:rPr>
                      </w:pPr>
                      <w:r w:rsidRPr="009C11E9">
                        <w:rPr>
                          <w:rFonts w:ascii="Comic Sans MS" w:hAnsi="Comic Sans MS"/>
                          <w:color w:val="404040" w:themeColor="text1" w:themeTint="BF"/>
                          <w:sz w:val="32"/>
                          <w:szCs w:val="32"/>
                        </w:rPr>
                        <w:t>El mayor factor predictor de una caída es el antecedente de otra caída.</w:t>
                      </w:r>
                    </w:p>
                  </w:txbxContent>
                </v:textbox>
              </v:roundrect>
            </w:pict>
          </mc:Fallback>
        </mc:AlternateContent>
      </w:r>
      <w:r w:rsidR="009C11E9">
        <w:rPr>
          <w:noProof/>
          <w:lang w:eastAsia="es-MX"/>
        </w:rPr>
        <mc:AlternateContent>
          <mc:Choice Requires="wps">
            <w:drawing>
              <wp:anchor distT="0" distB="0" distL="114300" distR="114300" simplePos="0" relativeHeight="251759616" behindDoc="0" locked="0" layoutInCell="1" allowOverlap="1" wp14:anchorId="2ED3FF77" wp14:editId="15FC3CCB">
                <wp:simplePos x="0" y="0"/>
                <wp:positionH relativeFrom="column">
                  <wp:posOffset>2539365</wp:posOffset>
                </wp:positionH>
                <wp:positionV relativeFrom="paragraph">
                  <wp:posOffset>8644255</wp:posOffset>
                </wp:positionV>
                <wp:extent cx="1619250" cy="552450"/>
                <wp:effectExtent l="0" t="0" r="0" b="0"/>
                <wp:wrapNone/>
                <wp:docPr id="60" name="Cuadro de texto 60"/>
                <wp:cNvGraphicFramePr/>
                <a:graphic xmlns:a="http://schemas.openxmlformats.org/drawingml/2006/main">
                  <a:graphicData uri="http://schemas.microsoft.com/office/word/2010/wordprocessingShape">
                    <wps:wsp>
                      <wps:cNvSpPr txBox="1"/>
                      <wps:spPr>
                        <a:xfrm>
                          <a:off x="0" y="0"/>
                          <a:ext cx="161925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11E9" w:rsidRPr="00036D76" w:rsidRDefault="009C11E9" w:rsidP="009C11E9">
                            <w:pPr>
                              <w:rPr>
                                <w:sz w:val="52"/>
                                <w:szCs w:val="52"/>
                              </w:rPr>
                            </w:pPr>
                            <w:r>
                              <w:rPr>
                                <w:sz w:val="52"/>
                                <w:szCs w:val="52"/>
                              </w:rPr>
                              <w:t xml:space="preserve">Etiología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3FF77" id="Cuadro de texto 60" o:spid="_x0000_s1064" type="#_x0000_t202" style="position:absolute;margin-left:199.95pt;margin-top:680.65pt;width:127.5pt;height:4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" fillcolor="white [3201]" stroked="f" strokeweight=".5pt">
                <v:textbox>
                  <w:txbxContent>
                    <w:p w:rsidR="009C11E9" w:rsidRPr="00036D76" w:rsidRDefault="009C11E9" w:rsidP="009C11E9">
                      <w:pPr>
                        <w:rPr>
                          <w:sz w:val="52"/>
                          <w:szCs w:val="52"/>
                        </w:rPr>
                      </w:pPr>
                      <w:r>
                        <w:rPr>
                          <w:sz w:val="52"/>
                          <w:szCs w:val="52"/>
                        </w:rPr>
                        <w:t xml:space="preserve">Etiología </w:t>
                      </w:r>
                    </w:p>
                  </w:txbxContent>
                </v:textbox>
              </v:shape>
            </w:pict>
          </mc:Fallback>
        </mc:AlternateContent>
      </w:r>
      <w:r w:rsidR="009C11E9">
        <w:rPr>
          <w:noProof/>
          <w:lang w:eastAsia="es-MX"/>
        </w:rPr>
        <mc:AlternateContent>
          <mc:Choice Requires="wps">
            <w:drawing>
              <wp:anchor distT="0" distB="0" distL="114300" distR="114300" simplePos="0" relativeHeight="251758592" behindDoc="0" locked="0" layoutInCell="1" allowOverlap="1" wp14:anchorId="08B4F2F1" wp14:editId="20D8CE0F">
                <wp:simplePos x="0" y="0"/>
                <wp:positionH relativeFrom="column">
                  <wp:posOffset>-908685</wp:posOffset>
                </wp:positionH>
                <wp:positionV relativeFrom="paragraph">
                  <wp:posOffset>6853555</wp:posOffset>
                </wp:positionV>
                <wp:extent cx="5657850" cy="1504950"/>
                <wp:effectExtent l="0" t="0" r="0" b="0"/>
                <wp:wrapNone/>
                <wp:docPr id="61" name="Cuadro de texto 61"/>
                <wp:cNvGraphicFramePr/>
                <a:graphic xmlns:a="http://schemas.openxmlformats.org/drawingml/2006/main">
                  <a:graphicData uri="http://schemas.microsoft.com/office/word/2010/wordprocessingShape">
                    <wps:wsp>
                      <wps:cNvSpPr txBox="1"/>
                      <wps:spPr>
                        <a:xfrm>
                          <a:off x="0" y="0"/>
                          <a:ext cx="5657850" cy="1504950"/>
                        </a:xfrm>
                        <a:custGeom>
                          <a:avLst/>
                          <a:gdLst>
                            <a:gd name="connsiteX0" fmla="*/ 0 w 5200650"/>
                            <a:gd name="connsiteY0" fmla="*/ 0 h 2114550"/>
                            <a:gd name="connsiteX1" fmla="*/ 5200650 w 5200650"/>
                            <a:gd name="connsiteY1" fmla="*/ 0 h 2114550"/>
                            <a:gd name="connsiteX2" fmla="*/ 5200650 w 5200650"/>
                            <a:gd name="connsiteY2" fmla="*/ 2114550 h 2114550"/>
                            <a:gd name="connsiteX3" fmla="*/ 0 w 5200650"/>
                            <a:gd name="connsiteY3" fmla="*/ 2114550 h 2114550"/>
                            <a:gd name="connsiteX4" fmla="*/ 0 w 5200650"/>
                            <a:gd name="connsiteY4"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0 w 5200650"/>
                            <a:gd name="connsiteY5"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1143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0 w 5200650"/>
                            <a:gd name="connsiteY5" fmla="*/ 933450 h 2114550"/>
                            <a:gd name="connsiteX6" fmla="*/ 0 w 5200650"/>
                            <a:gd name="connsiteY6" fmla="*/ 0 h 2114550"/>
                            <a:gd name="connsiteX0" fmla="*/ 0 w 5200650"/>
                            <a:gd name="connsiteY0" fmla="*/ 152400 h 2266950"/>
                            <a:gd name="connsiteX1" fmla="*/ 876300 w 5200650"/>
                            <a:gd name="connsiteY1" fmla="*/ 0 h 2266950"/>
                            <a:gd name="connsiteX2" fmla="*/ 4133850 w 5200650"/>
                            <a:gd name="connsiteY2" fmla="*/ 15240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0 w 5200650"/>
                            <a:gd name="connsiteY0" fmla="*/ 152400 h 2266950"/>
                            <a:gd name="connsiteX1" fmla="*/ 876300 w 5200650"/>
                            <a:gd name="connsiteY1" fmla="*/ 0 h 2266950"/>
                            <a:gd name="connsiteX2" fmla="*/ 4152900 w 5200650"/>
                            <a:gd name="connsiteY2" fmla="*/ 24765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1833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1833 w 5202483"/>
                            <a:gd name="connsiteY8" fmla="*/ 152400 h 2266950"/>
                            <a:gd name="connsiteX0" fmla="*/ 211406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211406 w 5202483"/>
                            <a:gd name="connsiteY8" fmla="*/ 152400 h 2266950"/>
                            <a:gd name="connsiteX0" fmla="*/ 211406 w 5353630"/>
                            <a:gd name="connsiteY0" fmla="*/ 152400 h 2266950"/>
                            <a:gd name="connsiteX1" fmla="*/ 878133 w 5353630"/>
                            <a:gd name="connsiteY1" fmla="*/ 0 h 2266950"/>
                            <a:gd name="connsiteX2" fmla="*/ 4154733 w 5353630"/>
                            <a:gd name="connsiteY2" fmla="*/ 247650 h 2266950"/>
                            <a:gd name="connsiteX3" fmla="*/ 5353630 w 5353630"/>
                            <a:gd name="connsiteY3" fmla="*/ 152400 h 2266950"/>
                            <a:gd name="connsiteX4" fmla="*/ 5202483 w 5353630"/>
                            <a:gd name="connsiteY4" fmla="*/ 2266950 h 2266950"/>
                            <a:gd name="connsiteX5" fmla="*/ 230433 w 5353630"/>
                            <a:gd name="connsiteY5" fmla="*/ 2266950 h 2266950"/>
                            <a:gd name="connsiteX6" fmla="*/ 1833 w 5353630"/>
                            <a:gd name="connsiteY6" fmla="*/ 1085850 h 2266950"/>
                            <a:gd name="connsiteX7" fmla="*/ 1833 w 5353630"/>
                            <a:gd name="connsiteY7" fmla="*/ 342900 h 2266950"/>
                            <a:gd name="connsiteX8" fmla="*/ 211406 w 5353630"/>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9732 h 2274282"/>
                            <a:gd name="connsiteX1" fmla="*/ 878133 w 5368163"/>
                            <a:gd name="connsiteY1" fmla="*/ 7332 h 2274282"/>
                            <a:gd name="connsiteX2" fmla="*/ 2419579 w 5368163"/>
                            <a:gd name="connsiteY2" fmla="*/ 7332 h 2274282"/>
                            <a:gd name="connsiteX3" fmla="*/ 4154733 w 5368163"/>
                            <a:gd name="connsiteY3" fmla="*/ 254982 h 2274282"/>
                            <a:gd name="connsiteX4" fmla="*/ 5353630 w 5368163"/>
                            <a:gd name="connsiteY4" fmla="*/ 159732 h 2274282"/>
                            <a:gd name="connsiteX5" fmla="*/ 5202483 w 5368163"/>
                            <a:gd name="connsiteY5" fmla="*/ 2274282 h 2274282"/>
                            <a:gd name="connsiteX6" fmla="*/ 230433 w 5368163"/>
                            <a:gd name="connsiteY6" fmla="*/ 2274282 h 2274282"/>
                            <a:gd name="connsiteX7" fmla="*/ 1833 w 5368163"/>
                            <a:gd name="connsiteY7" fmla="*/ 1093182 h 2274282"/>
                            <a:gd name="connsiteX8" fmla="*/ 1833 w 5368163"/>
                            <a:gd name="connsiteY8" fmla="*/ 350232 h 2274282"/>
                            <a:gd name="connsiteX9" fmla="*/ 211406 w 5368163"/>
                            <a:gd name="connsiteY9" fmla="*/ 159732 h 2274282"/>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230433 w 5381775"/>
                            <a:gd name="connsiteY6" fmla="*/ 2274282 h 2274282"/>
                            <a:gd name="connsiteX7" fmla="*/ 1833 w 5381775"/>
                            <a:gd name="connsiteY7" fmla="*/ 1093182 h 2274282"/>
                            <a:gd name="connsiteX8" fmla="*/ 1833 w 5381775"/>
                            <a:gd name="connsiteY8" fmla="*/ 350232 h 2274282"/>
                            <a:gd name="connsiteX9" fmla="*/ 211406 w 5381775"/>
                            <a:gd name="connsiteY9" fmla="*/ 159732 h 2274282"/>
                            <a:gd name="connsiteX0" fmla="*/ 211406 w 5381775"/>
                            <a:gd name="connsiteY0" fmla="*/ 159732 h 2476897"/>
                            <a:gd name="connsiteX1" fmla="*/ 878133 w 5381775"/>
                            <a:gd name="connsiteY1" fmla="*/ 7332 h 2476897"/>
                            <a:gd name="connsiteX2" fmla="*/ 2419579 w 5381775"/>
                            <a:gd name="connsiteY2" fmla="*/ 7332 h 2476897"/>
                            <a:gd name="connsiteX3" fmla="*/ 4154733 w 5381775"/>
                            <a:gd name="connsiteY3" fmla="*/ 254982 h 2476897"/>
                            <a:gd name="connsiteX4" fmla="*/ 5368163 w 5381775"/>
                            <a:gd name="connsiteY4" fmla="*/ 152423 h 2476897"/>
                            <a:gd name="connsiteX5" fmla="*/ 5202483 w 5381775"/>
                            <a:gd name="connsiteY5" fmla="*/ 2274282 h 2476897"/>
                            <a:gd name="connsiteX6" fmla="*/ 1924104 w 5381775"/>
                            <a:gd name="connsiteY6" fmla="*/ 2476878 h 2476897"/>
                            <a:gd name="connsiteX7" fmla="*/ 230433 w 5381775"/>
                            <a:gd name="connsiteY7" fmla="*/ 2274282 h 2476897"/>
                            <a:gd name="connsiteX8" fmla="*/ 1833 w 5381775"/>
                            <a:gd name="connsiteY8" fmla="*/ 1093182 h 2476897"/>
                            <a:gd name="connsiteX9" fmla="*/ 1833 w 5381775"/>
                            <a:gd name="connsiteY9" fmla="*/ 350232 h 2476897"/>
                            <a:gd name="connsiteX10" fmla="*/ 211406 w 5381775"/>
                            <a:gd name="connsiteY10" fmla="*/ 159732 h 2476897"/>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1962205 w 5381775"/>
                            <a:gd name="connsiteY6" fmla="*/ 2172029 h 2274282"/>
                            <a:gd name="connsiteX7" fmla="*/ 230433 w 5381775"/>
                            <a:gd name="connsiteY7" fmla="*/ 2274282 h 2274282"/>
                            <a:gd name="connsiteX8" fmla="*/ 1833 w 5381775"/>
                            <a:gd name="connsiteY8" fmla="*/ 1093182 h 2274282"/>
                            <a:gd name="connsiteX9" fmla="*/ 1833 w 5381775"/>
                            <a:gd name="connsiteY9" fmla="*/ 350232 h 2274282"/>
                            <a:gd name="connsiteX10" fmla="*/ 211406 w 5381775"/>
                            <a:gd name="connsiteY10" fmla="*/ 159732 h 2274282"/>
                            <a:gd name="connsiteX0" fmla="*/ 211406 w 5717876"/>
                            <a:gd name="connsiteY0" fmla="*/ 159732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211406 w 5717876"/>
                            <a:gd name="connsiteY11" fmla="*/ 159732 h 2274282"/>
                            <a:gd name="connsiteX0" fmla="*/ 374696 w 5717876"/>
                            <a:gd name="connsiteY0" fmla="*/ 214315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374696 w 5717876"/>
                            <a:gd name="connsiteY11" fmla="*/ 214315 h 2274282"/>
                            <a:gd name="connsiteX0" fmla="*/ 373081 w 5716261"/>
                            <a:gd name="connsiteY0" fmla="*/ 214315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373081 w 5716261"/>
                            <a:gd name="connsiteY11" fmla="*/ 214315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453359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453359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63707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77996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218 w 5716261"/>
                            <a:gd name="connsiteY10" fmla="*/ 1097360 h 2278460"/>
                            <a:gd name="connsiteX11" fmla="*/ 122686 w 5716261"/>
                            <a:gd name="connsiteY11" fmla="*/ 427187 h 2278460"/>
                            <a:gd name="connsiteX12" fmla="*/ 556797 w 5716261"/>
                            <a:gd name="connsiteY12"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306192 w 5716261"/>
                            <a:gd name="connsiteY10" fmla="*/ 1910849 h 2278460"/>
                            <a:gd name="connsiteX11" fmla="*/ 218 w 5716261"/>
                            <a:gd name="connsiteY11" fmla="*/ 1097360 h 2278460"/>
                            <a:gd name="connsiteX12" fmla="*/ 122686 w 5716261"/>
                            <a:gd name="connsiteY12" fmla="*/ 427187 h 2278460"/>
                            <a:gd name="connsiteX13" fmla="*/ 556797 w 5716261"/>
                            <a:gd name="connsiteY13" fmla="*/ 145716 h 2278460"/>
                            <a:gd name="connsiteX0" fmla="*/ 556797 w 5718273"/>
                            <a:gd name="connsiteY0" fmla="*/ 145716 h 2278460"/>
                            <a:gd name="connsiteX1" fmla="*/ 876518 w 5718273"/>
                            <a:gd name="connsiteY1" fmla="*/ 11510 h 2278460"/>
                            <a:gd name="connsiteX2" fmla="*/ 2417964 w 5718273"/>
                            <a:gd name="connsiteY2" fmla="*/ 11510 h 2278460"/>
                            <a:gd name="connsiteX3" fmla="*/ 4255182 w 5718273"/>
                            <a:gd name="connsiteY3" fmla="*/ 4178 h 2278460"/>
                            <a:gd name="connsiteX4" fmla="*/ 5366548 w 5718273"/>
                            <a:gd name="connsiteY4" fmla="*/ 156601 h 2278460"/>
                            <a:gd name="connsiteX5" fmla="*/ 5715581 w 5718273"/>
                            <a:gd name="connsiteY5" fmla="*/ 1310028 h 2278460"/>
                            <a:gd name="connsiteX6" fmla="*/ 5200868 w 5718273"/>
                            <a:gd name="connsiteY6" fmla="*/ 2278460 h 2278460"/>
                            <a:gd name="connsiteX7" fmla="*/ 1960590 w 5718273"/>
                            <a:gd name="connsiteY7" fmla="*/ 2176207 h 2278460"/>
                            <a:gd name="connsiteX8" fmla="*/ 1122703 w 5718273"/>
                            <a:gd name="connsiteY8" fmla="*/ 2278460 h 2278460"/>
                            <a:gd name="connsiteX9" fmla="*/ 779964 w 5718273"/>
                            <a:gd name="connsiteY9" fmla="*/ 2278460 h 2278460"/>
                            <a:gd name="connsiteX10" fmla="*/ 306192 w 5718273"/>
                            <a:gd name="connsiteY10" fmla="*/ 1910849 h 2278460"/>
                            <a:gd name="connsiteX11" fmla="*/ 218 w 5718273"/>
                            <a:gd name="connsiteY11" fmla="*/ 1097360 h 2278460"/>
                            <a:gd name="connsiteX12" fmla="*/ 122686 w 5718273"/>
                            <a:gd name="connsiteY12" fmla="*/ 427187 h 2278460"/>
                            <a:gd name="connsiteX13" fmla="*/ 556797 w 5718273"/>
                            <a:gd name="connsiteY13" fmla="*/ 145716 h 2278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718273" h="2278460">
                              <a:moveTo>
                                <a:pt x="556797" y="145716"/>
                              </a:moveTo>
                              <a:cubicBezTo>
                                <a:pt x="823497" y="139366"/>
                                <a:pt x="609818" y="17860"/>
                                <a:pt x="876518" y="11510"/>
                              </a:cubicBezTo>
                              <a:cubicBezTo>
                                <a:pt x="1371282" y="36910"/>
                                <a:pt x="1923200" y="-13890"/>
                                <a:pt x="2417964" y="11510"/>
                              </a:cubicBezTo>
                              <a:lnTo>
                                <a:pt x="4255182" y="4178"/>
                              </a:lnTo>
                              <a:cubicBezTo>
                                <a:pt x="4654814" y="-27572"/>
                                <a:pt x="5024071" y="131201"/>
                                <a:pt x="5366548" y="156601"/>
                              </a:cubicBezTo>
                              <a:cubicBezTo>
                                <a:pt x="5553592" y="415775"/>
                                <a:pt x="5743194" y="956385"/>
                                <a:pt x="5715581" y="1310028"/>
                              </a:cubicBezTo>
                              <a:cubicBezTo>
                                <a:pt x="5687968" y="1663671"/>
                                <a:pt x="5753333" y="2218126"/>
                                <a:pt x="5200868" y="2278460"/>
                              </a:cubicBezTo>
                              <a:cubicBezTo>
                                <a:pt x="4082674" y="2276131"/>
                                <a:pt x="3078784" y="2178536"/>
                                <a:pt x="1960590" y="2176207"/>
                              </a:cubicBezTo>
                              <a:cubicBezTo>
                                <a:pt x="1626860" y="2203012"/>
                                <a:pt x="1456433" y="2251655"/>
                                <a:pt x="1122703" y="2278460"/>
                              </a:cubicBezTo>
                              <a:lnTo>
                                <a:pt x="779964" y="2278460"/>
                              </a:lnTo>
                              <a:cubicBezTo>
                                <a:pt x="684704" y="2202026"/>
                                <a:pt x="436150" y="2107699"/>
                                <a:pt x="306192" y="1910849"/>
                              </a:cubicBezTo>
                              <a:cubicBezTo>
                                <a:pt x="176234" y="1713999"/>
                                <a:pt x="71628" y="1329472"/>
                                <a:pt x="218" y="1097360"/>
                              </a:cubicBezTo>
                              <a:cubicBezTo>
                                <a:pt x="-6132" y="856060"/>
                                <a:pt x="129036" y="668487"/>
                                <a:pt x="122686" y="427187"/>
                              </a:cubicBezTo>
                              <a:lnTo>
                                <a:pt x="556797" y="145716"/>
                              </a:lnTo>
                              <a:close/>
                            </a:path>
                          </a:pathLst>
                        </a:custGeom>
                        <a:solidFill>
                          <a:schemeClr val="accent2">
                            <a:lumMod val="20000"/>
                            <a:lumOff val="80000"/>
                          </a:schemeClr>
                        </a:solidFill>
                        <a:ln w="38100">
                          <a:noFill/>
                          <a:prstDash val="lgDash"/>
                        </a:ln>
                        <a:effectLst/>
                      </wps:spPr>
                      <wps:style>
                        <a:lnRef idx="0">
                          <a:schemeClr val="accent1"/>
                        </a:lnRef>
                        <a:fillRef idx="0">
                          <a:schemeClr val="accent1"/>
                        </a:fillRef>
                        <a:effectRef idx="0">
                          <a:schemeClr val="accent1"/>
                        </a:effectRef>
                        <a:fontRef idx="minor">
                          <a:schemeClr val="dk1"/>
                        </a:fontRef>
                      </wps:style>
                      <wps:txbx>
                        <w:txbxContent>
                          <w:p w:rsidR="009C11E9" w:rsidRPr="00471F83" w:rsidRDefault="009C11E9" w:rsidP="009C11E9">
                            <w:pPr>
                              <w:pStyle w:val="Prrafodelista"/>
                              <w:ind w:left="1440"/>
                              <w:jc w:val="both"/>
                              <w:rPr>
                                <w:rFonts w:ascii="Comic Sans MS" w:hAnsi="Comic Sans MS"/>
                                <w:sz w:val="36"/>
                                <w:szCs w:val="36"/>
                              </w:rPr>
                            </w:pPr>
                            <w:r w:rsidRPr="00DF3C09">
                              <w:rPr>
                                <w:rFonts w:ascii="Comic Sans MS" w:hAnsi="Comic Sans MS"/>
                                <w:sz w:val="36"/>
                                <w:szCs w:val="36"/>
                              </w:rPr>
                              <w:t>Las caídas ponen en riesgo la independencia de los ancianos y causan una cascada de consecuencias individuales y socioeconómicas.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4F2F1" id="Cuadro de texto 61" o:spid="_x0000_s1065" style="position:absolute;margin-left:-71.55pt;margin-top:539.65pt;width:445.5pt;height:11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18273,2278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" adj="-11796480,,5400" path="m556797,145716c823497,139366,609818,17860,876518,11510v494764,25400,1046682,-25400,1541446,l4255182,4178v399632,-31750,768889,127023,1111366,152423c5553592,415775,5743194,956385,5715581,1310028v-27613,353643,37752,908098,-514713,968432c4082674,2276131,3078784,2178536,1960590,2176207v-333730,26805,-504157,75448,-837887,102253l779964,2278460c684704,2202026,436150,2107699,306192,1910849,176234,1713999,71628,1329472,218,1097360,-6132,856060,129036,668487,122686,427187l556797,145716xe" fillcolor="#fbe4d5 [661]" stroked="f" strokeweight="3pt">
                <v:stroke dashstyle="longDash" joinstyle="miter"/>
                <v:formulas/>
                <v:path arrowok="t" o:connecttype="custom" o:connectlocs="550914,96247;867256,7602;2392414,7602;4210219,2760;5309842,103437;5655186,865289;5145912,1504950;1939873,1437411;1110840,1504950;771722,1504950;302957,1262139;216,724819;121390,282162;550914,96247" o:connectangles="0,0,0,0,0,0,0,0,0,0,0,0,0,0" textboxrect="0,0,5718273,2278460"/>
                <v:textbox>
                  <w:txbxContent>
                    <w:p w:rsidR="009C11E9" w:rsidRPr="00471F83" w:rsidRDefault="009C11E9" w:rsidP="009C11E9">
                      <w:pPr>
                        <w:pStyle w:val="Prrafodelista"/>
                        <w:ind w:left="1440"/>
                        <w:jc w:val="both"/>
                        <w:rPr>
                          <w:rFonts w:ascii="Comic Sans MS" w:hAnsi="Comic Sans MS"/>
                          <w:sz w:val="36"/>
                          <w:szCs w:val="36"/>
                        </w:rPr>
                      </w:pPr>
                      <w:r w:rsidRPr="00DF3C09">
                        <w:rPr>
                          <w:rFonts w:ascii="Comic Sans MS" w:hAnsi="Comic Sans MS"/>
                          <w:sz w:val="36"/>
                          <w:szCs w:val="36"/>
                        </w:rPr>
                        <w:t>Las caídas ponen en riesgo la independencia de los ancianos y causan una cascada de consecuencias individuales y socioeconómicas.</w:t>
                      </w:r>
                    </w:p>
                  </w:txbxContent>
                </v:textbox>
              </v:shape>
            </w:pict>
          </mc:Fallback>
        </mc:AlternateContent>
      </w:r>
      <w:r w:rsidR="009C11E9">
        <w:rPr>
          <w:noProof/>
          <w:lang w:eastAsia="es-MX"/>
        </w:rPr>
        <mc:AlternateContent>
          <mc:Choice Requires="wps">
            <w:drawing>
              <wp:anchor distT="0" distB="0" distL="114300" distR="114300" simplePos="0" relativeHeight="251756544" behindDoc="0" locked="0" layoutInCell="1" allowOverlap="1" wp14:anchorId="3865EC5E" wp14:editId="3929A099">
                <wp:simplePos x="0" y="0"/>
                <wp:positionH relativeFrom="column">
                  <wp:posOffset>2748915</wp:posOffset>
                </wp:positionH>
                <wp:positionV relativeFrom="paragraph">
                  <wp:posOffset>4700905</wp:posOffset>
                </wp:positionV>
                <wp:extent cx="5943600" cy="1600200"/>
                <wp:effectExtent l="0" t="0" r="0" b="0"/>
                <wp:wrapNone/>
                <wp:docPr id="62" name="Cuadro de texto 62"/>
                <wp:cNvGraphicFramePr/>
                <a:graphic xmlns:a="http://schemas.openxmlformats.org/drawingml/2006/main">
                  <a:graphicData uri="http://schemas.microsoft.com/office/word/2010/wordprocessingShape">
                    <wps:wsp>
                      <wps:cNvSpPr txBox="1"/>
                      <wps:spPr>
                        <a:xfrm>
                          <a:off x="0" y="0"/>
                          <a:ext cx="5943600" cy="1600200"/>
                        </a:xfrm>
                        <a:custGeom>
                          <a:avLst/>
                          <a:gdLst>
                            <a:gd name="connsiteX0" fmla="*/ 0 w 5200650"/>
                            <a:gd name="connsiteY0" fmla="*/ 0 h 2114550"/>
                            <a:gd name="connsiteX1" fmla="*/ 5200650 w 5200650"/>
                            <a:gd name="connsiteY1" fmla="*/ 0 h 2114550"/>
                            <a:gd name="connsiteX2" fmla="*/ 5200650 w 5200650"/>
                            <a:gd name="connsiteY2" fmla="*/ 2114550 h 2114550"/>
                            <a:gd name="connsiteX3" fmla="*/ 0 w 5200650"/>
                            <a:gd name="connsiteY3" fmla="*/ 2114550 h 2114550"/>
                            <a:gd name="connsiteX4" fmla="*/ 0 w 5200650"/>
                            <a:gd name="connsiteY4"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0 w 5200650"/>
                            <a:gd name="connsiteY5"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1143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0 w 5200650"/>
                            <a:gd name="connsiteY5" fmla="*/ 933450 h 2114550"/>
                            <a:gd name="connsiteX6" fmla="*/ 0 w 5200650"/>
                            <a:gd name="connsiteY6" fmla="*/ 0 h 2114550"/>
                            <a:gd name="connsiteX0" fmla="*/ 0 w 5200650"/>
                            <a:gd name="connsiteY0" fmla="*/ 152400 h 2266950"/>
                            <a:gd name="connsiteX1" fmla="*/ 876300 w 5200650"/>
                            <a:gd name="connsiteY1" fmla="*/ 0 h 2266950"/>
                            <a:gd name="connsiteX2" fmla="*/ 4133850 w 5200650"/>
                            <a:gd name="connsiteY2" fmla="*/ 15240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0 w 5200650"/>
                            <a:gd name="connsiteY0" fmla="*/ 152400 h 2266950"/>
                            <a:gd name="connsiteX1" fmla="*/ 876300 w 5200650"/>
                            <a:gd name="connsiteY1" fmla="*/ 0 h 2266950"/>
                            <a:gd name="connsiteX2" fmla="*/ 4152900 w 5200650"/>
                            <a:gd name="connsiteY2" fmla="*/ 24765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1833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1833 w 5202483"/>
                            <a:gd name="connsiteY8" fmla="*/ 152400 h 2266950"/>
                            <a:gd name="connsiteX0" fmla="*/ 211406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211406 w 5202483"/>
                            <a:gd name="connsiteY8" fmla="*/ 152400 h 2266950"/>
                            <a:gd name="connsiteX0" fmla="*/ 211406 w 5353630"/>
                            <a:gd name="connsiteY0" fmla="*/ 152400 h 2266950"/>
                            <a:gd name="connsiteX1" fmla="*/ 878133 w 5353630"/>
                            <a:gd name="connsiteY1" fmla="*/ 0 h 2266950"/>
                            <a:gd name="connsiteX2" fmla="*/ 4154733 w 5353630"/>
                            <a:gd name="connsiteY2" fmla="*/ 247650 h 2266950"/>
                            <a:gd name="connsiteX3" fmla="*/ 5353630 w 5353630"/>
                            <a:gd name="connsiteY3" fmla="*/ 152400 h 2266950"/>
                            <a:gd name="connsiteX4" fmla="*/ 5202483 w 5353630"/>
                            <a:gd name="connsiteY4" fmla="*/ 2266950 h 2266950"/>
                            <a:gd name="connsiteX5" fmla="*/ 230433 w 5353630"/>
                            <a:gd name="connsiteY5" fmla="*/ 2266950 h 2266950"/>
                            <a:gd name="connsiteX6" fmla="*/ 1833 w 5353630"/>
                            <a:gd name="connsiteY6" fmla="*/ 1085850 h 2266950"/>
                            <a:gd name="connsiteX7" fmla="*/ 1833 w 5353630"/>
                            <a:gd name="connsiteY7" fmla="*/ 342900 h 2266950"/>
                            <a:gd name="connsiteX8" fmla="*/ 211406 w 5353630"/>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9732 h 2274282"/>
                            <a:gd name="connsiteX1" fmla="*/ 878133 w 5368163"/>
                            <a:gd name="connsiteY1" fmla="*/ 7332 h 2274282"/>
                            <a:gd name="connsiteX2" fmla="*/ 2419579 w 5368163"/>
                            <a:gd name="connsiteY2" fmla="*/ 7332 h 2274282"/>
                            <a:gd name="connsiteX3" fmla="*/ 4154733 w 5368163"/>
                            <a:gd name="connsiteY3" fmla="*/ 254982 h 2274282"/>
                            <a:gd name="connsiteX4" fmla="*/ 5353630 w 5368163"/>
                            <a:gd name="connsiteY4" fmla="*/ 159732 h 2274282"/>
                            <a:gd name="connsiteX5" fmla="*/ 5202483 w 5368163"/>
                            <a:gd name="connsiteY5" fmla="*/ 2274282 h 2274282"/>
                            <a:gd name="connsiteX6" fmla="*/ 230433 w 5368163"/>
                            <a:gd name="connsiteY6" fmla="*/ 2274282 h 2274282"/>
                            <a:gd name="connsiteX7" fmla="*/ 1833 w 5368163"/>
                            <a:gd name="connsiteY7" fmla="*/ 1093182 h 2274282"/>
                            <a:gd name="connsiteX8" fmla="*/ 1833 w 5368163"/>
                            <a:gd name="connsiteY8" fmla="*/ 350232 h 2274282"/>
                            <a:gd name="connsiteX9" fmla="*/ 211406 w 5368163"/>
                            <a:gd name="connsiteY9" fmla="*/ 159732 h 2274282"/>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230433 w 5381775"/>
                            <a:gd name="connsiteY6" fmla="*/ 2274282 h 2274282"/>
                            <a:gd name="connsiteX7" fmla="*/ 1833 w 5381775"/>
                            <a:gd name="connsiteY7" fmla="*/ 1093182 h 2274282"/>
                            <a:gd name="connsiteX8" fmla="*/ 1833 w 5381775"/>
                            <a:gd name="connsiteY8" fmla="*/ 350232 h 2274282"/>
                            <a:gd name="connsiteX9" fmla="*/ 211406 w 5381775"/>
                            <a:gd name="connsiteY9" fmla="*/ 159732 h 2274282"/>
                            <a:gd name="connsiteX0" fmla="*/ 211406 w 5381775"/>
                            <a:gd name="connsiteY0" fmla="*/ 159732 h 2476897"/>
                            <a:gd name="connsiteX1" fmla="*/ 878133 w 5381775"/>
                            <a:gd name="connsiteY1" fmla="*/ 7332 h 2476897"/>
                            <a:gd name="connsiteX2" fmla="*/ 2419579 w 5381775"/>
                            <a:gd name="connsiteY2" fmla="*/ 7332 h 2476897"/>
                            <a:gd name="connsiteX3" fmla="*/ 4154733 w 5381775"/>
                            <a:gd name="connsiteY3" fmla="*/ 254982 h 2476897"/>
                            <a:gd name="connsiteX4" fmla="*/ 5368163 w 5381775"/>
                            <a:gd name="connsiteY4" fmla="*/ 152423 h 2476897"/>
                            <a:gd name="connsiteX5" fmla="*/ 5202483 w 5381775"/>
                            <a:gd name="connsiteY5" fmla="*/ 2274282 h 2476897"/>
                            <a:gd name="connsiteX6" fmla="*/ 1924104 w 5381775"/>
                            <a:gd name="connsiteY6" fmla="*/ 2476878 h 2476897"/>
                            <a:gd name="connsiteX7" fmla="*/ 230433 w 5381775"/>
                            <a:gd name="connsiteY7" fmla="*/ 2274282 h 2476897"/>
                            <a:gd name="connsiteX8" fmla="*/ 1833 w 5381775"/>
                            <a:gd name="connsiteY8" fmla="*/ 1093182 h 2476897"/>
                            <a:gd name="connsiteX9" fmla="*/ 1833 w 5381775"/>
                            <a:gd name="connsiteY9" fmla="*/ 350232 h 2476897"/>
                            <a:gd name="connsiteX10" fmla="*/ 211406 w 5381775"/>
                            <a:gd name="connsiteY10" fmla="*/ 159732 h 2476897"/>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1962205 w 5381775"/>
                            <a:gd name="connsiteY6" fmla="*/ 2172029 h 2274282"/>
                            <a:gd name="connsiteX7" fmla="*/ 230433 w 5381775"/>
                            <a:gd name="connsiteY7" fmla="*/ 2274282 h 2274282"/>
                            <a:gd name="connsiteX8" fmla="*/ 1833 w 5381775"/>
                            <a:gd name="connsiteY8" fmla="*/ 1093182 h 2274282"/>
                            <a:gd name="connsiteX9" fmla="*/ 1833 w 5381775"/>
                            <a:gd name="connsiteY9" fmla="*/ 350232 h 2274282"/>
                            <a:gd name="connsiteX10" fmla="*/ 211406 w 5381775"/>
                            <a:gd name="connsiteY10" fmla="*/ 159732 h 2274282"/>
                            <a:gd name="connsiteX0" fmla="*/ 211406 w 5717876"/>
                            <a:gd name="connsiteY0" fmla="*/ 159732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211406 w 5717876"/>
                            <a:gd name="connsiteY11" fmla="*/ 159732 h 2274282"/>
                            <a:gd name="connsiteX0" fmla="*/ 374696 w 5717876"/>
                            <a:gd name="connsiteY0" fmla="*/ 214315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374696 w 5717876"/>
                            <a:gd name="connsiteY11" fmla="*/ 214315 h 2274282"/>
                            <a:gd name="connsiteX0" fmla="*/ 373081 w 5716261"/>
                            <a:gd name="connsiteY0" fmla="*/ 214315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373081 w 5716261"/>
                            <a:gd name="connsiteY11" fmla="*/ 214315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453359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453359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63707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77996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218 w 5716261"/>
                            <a:gd name="connsiteY10" fmla="*/ 1097360 h 2278460"/>
                            <a:gd name="connsiteX11" fmla="*/ 122686 w 5716261"/>
                            <a:gd name="connsiteY11" fmla="*/ 427187 h 2278460"/>
                            <a:gd name="connsiteX12" fmla="*/ 556797 w 5716261"/>
                            <a:gd name="connsiteY12"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306192 w 5716261"/>
                            <a:gd name="connsiteY10" fmla="*/ 1910849 h 2278460"/>
                            <a:gd name="connsiteX11" fmla="*/ 218 w 5716261"/>
                            <a:gd name="connsiteY11" fmla="*/ 1097360 h 2278460"/>
                            <a:gd name="connsiteX12" fmla="*/ 122686 w 5716261"/>
                            <a:gd name="connsiteY12" fmla="*/ 427187 h 2278460"/>
                            <a:gd name="connsiteX13" fmla="*/ 556797 w 5716261"/>
                            <a:gd name="connsiteY13" fmla="*/ 145716 h 2278460"/>
                            <a:gd name="connsiteX0" fmla="*/ 556797 w 5718273"/>
                            <a:gd name="connsiteY0" fmla="*/ 145716 h 2278460"/>
                            <a:gd name="connsiteX1" fmla="*/ 876518 w 5718273"/>
                            <a:gd name="connsiteY1" fmla="*/ 11510 h 2278460"/>
                            <a:gd name="connsiteX2" fmla="*/ 2417964 w 5718273"/>
                            <a:gd name="connsiteY2" fmla="*/ 11510 h 2278460"/>
                            <a:gd name="connsiteX3" fmla="*/ 4255182 w 5718273"/>
                            <a:gd name="connsiteY3" fmla="*/ 4178 h 2278460"/>
                            <a:gd name="connsiteX4" fmla="*/ 5366548 w 5718273"/>
                            <a:gd name="connsiteY4" fmla="*/ 156601 h 2278460"/>
                            <a:gd name="connsiteX5" fmla="*/ 5715581 w 5718273"/>
                            <a:gd name="connsiteY5" fmla="*/ 1310028 h 2278460"/>
                            <a:gd name="connsiteX6" fmla="*/ 5200868 w 5718273"/>
                            <a:gd name="connsiteY6" fmla="*/ 2278460 h 2278460"/>
                            <a:gd name="connsiteX7" fmla="*/ 1960590 w 5718273"/>
                            <a:gd name="connsiteY7" fmla="*/ 2176207 h 2278460"/>
                            <a:gd name="connsiteX8" fmla="*/ 1122703 w 5718273"/>
                            <a:gd name="connsiteY8" fmla="*/ 2278460 h 2278460"/>
                            <a:gd name="connsiteX9" fmla="*/ 779964 w 5718273"/>
                            <a:gd name="connsiteY9" fmla="*/ 2278460 h 2278460"/>
                            <a:gd name="connsiteX10" fmla="*/ 306192 w 5718273"/>
                            <a:gd name="connsiteY10" fmla="*/ 1910849 h 2278460"/>
                            <a:gd name="connsiteX11" fmla="*/ 218 w 5718273"/>
                            <a:gd name="connsiteY11" fmla="*/ 1097360 h 2278460"/>
                            <a:gd name="connsiteX12" fmla="*/ 122686 w 5718273"/>
                            <a:gd name="connsiteY12" fmla="*/ 427187 h 2278460"/>
                            <a:gd name="connsiteX13" fmla="*/ 556797 w 5718273"/>
                            <a:gd name="connsiteY13" fmla="*/ 145716 h 2278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718273" h="2278460">
                              <a:moveTo>
                                <a:pt x="556797" y="145716"/>
                              </a:moveTo>
                              <a:cubicBezTo>
                                <a:pt x="823497" y="139366"/>
                                <a:pt x="609818" y="17860"/>
                                <a:pt x="876518" y="11510"/>
                              </a:cubicBezTo>
                              <a:cubicBezTo>
                                <a:pt x="1371282" y="36910"/>
                                <a:pt x="1923200" y="-13890"/>
                                <a:pt x="2417964" y="11510"/>
                              </a:cubicBezTo>
                              <a:lnTo>
                                <a:pt x="4255182" y="4178"/>
                              </a:lnTo>
                              <a:cubicBezTo>
                                <a:pt x="4654814" y="-27572"/>
                                <a:pt x="5024071" y="131201"/>
                                <a:pt x="5366548" y="156601"/>
                              </a:cubicBezTo>
                              <a:cubicBezTo>
                                <a:pt x="5553592" y="415775"/>
                                <a:pt x="5743194" y="956385"/>
                                <a:pt x="5715581" y="1310028"/>
                              </a:cubicBezTo>
                              <a:cubicBezTo>
                                <a:pt x="5687968" y="1663671"/>
                                <a:pt x="5753333" y="2218126"/>
                                <a:pt x="5200868" y="2278460"/>
                              </a:cubicBezTo>
                              <a:cubicBezTo>
                                <a:pt x="4082674" y="2276131"/>
                                <a:pt x="3078784" y="2178536"/>
                                <a:pt x="1960590" y="2176207"/>
                              </a:cubicBezTo>
                              <a:cubicBezTo>
                                <a:pt x="1626860" y="2203012"/>
                                <a:pt x="1456433" y="2251655"/>
                                <a:pt x="1122703" y="2278460"/>
                              </a:cubicBezTo>
                              <a:lnTo>
                                <a:pt x="779964" y="2278460"/>
                              </a:lnTo>
                              <a:cubicBezTo>
                                <a:pt x="684704" y="2202026"/>
                                <a:pt x="436150" y="2107699"/>
                                <a:pt x="306192" y="1910849"/>
                              </a:cubicBezTo>
                              <a:cubicBezTo>
                                <a:pt x="176234" y="1713999"/>
                                <a:pt x="71628" y="1329472"/>
                                <a:pt x="218" y="1097360"/>
                              </a:cubicBezTo>
                              <a:cubicBezTo>
                                <a:pt x="-6132" y="856060"/>
                                <a:pt x="129036" y="668487"/>
                                <a:pt x="122686" y="427187"/>
                              </a:cubicBezTo>
                              <a:lnTo>
                                <a:pt x="556797" y="145716"/>
                              </a:lnTo>
                              <a:close/>
                            </a:path>
                          </a:pathLst>
                        </a:custGeom>
                        <a:solidFill>
                          <a:schemeClr val="accent1">
                            <a:lumMod val="20000"/>
                            <a:lumOff val="80000"/>
                          </a:schemeClr>
                        </a:solidFill>
                        <a:ln w="38100">
                          <a:noFill/>
                          <a:prstDash val="lgDash"/>
                        </a:ln>
                        <a:effectLst/>
                      </wps:spPr>
                      <wps:style>
                        <a:lnRef idx="0">
                          <a:schemeClr val="accent1"/>
                        </a:lnRef>
                        <a:fillRef idx="0">
                          <a:schemeClr val="accent1"/>
                        </a:fillRef>
                        <a:effectRef idx="0">
                          <a:schemeClr val="accent1"/>
                        </a:effectRef>
                        <a:fontRef idx="minor">
                          <a:schemeClr val="dk1"/>
                        </a:fontRef>
                      </wps:style>
                      <wps:txbx>
                        <w:txbxContent>
                          <w:p w:rsidR="009C11E9" w:rsidRPr="00471F83" w:rsidRDefault="001F7853" w:rsidP="009C11E9">
                            <w:pPr>
                              <w:pStyle w:val="Prrafodelista"/>
                              <w:ind w:left="1440"/>
                              <w:jc w:val="both"/>
                              <w:rPr>
                                <w:rFonts w:ascii="Comic Sans MS" w:hAnsi="Comic Sans MS"/>
                                <w:sz w:val="36"/>
                                <w:szCs w:val="36"/>
                              </w:rPr>
                            </w:pPr>
                            <w:r>
                              <w:rPr>
                                <w:rFonts w:ascii="Comic Sans MS" w:hAnsi="Comic Sans MS"/>
                                <w:sz w:val="36"/>
                                <w:szCs w:val="36"/>
                              </w:rPr>
                              <w:t>Una</w:t>
                            </w:r>
                            <w:r w:rsidR="009C11E9" w:rsidRPr="00036D76">
                              <w:rPr>
                                <w:rFonts w:ascii="Comic Sans MS" w:hAnsi="Comic Sans MS"/>
                                <w:sz w:val="36"/>
                                <w:szCs w:val="36"/>
                              </w:rPr>
                              <w:t xml:space="preserve"> caída se define cuando una persona aparece en el suelo o en un nivel inferior; en ocasiones, una parte del cuerpo golpea contra un objeto que interrumpe la caída.</w:t>
                            </w:r>
                            <w:r w:rsidR="009C11E9">
                              <w:rPr>
                                <w:rFonts w:ascii="Comic Sans MS" w:hAnsi="Comic Sans MS"/>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5EC5E" id="Cuadro de texto 62" o:spid="_x0000_s1066" style="position:absolute;margin-left:216.45pt;margin-top:370.15pt;width:468pt;height:12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18273,2278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" adj="-11796480,,5400" path="m556797,145716c823497,139366,609818,17860,876518,11510v494764,25400,1046682,-25400,1541446,l4255182,4178v399632,-31750,768889,127023,1111366,152423c5553592,415775,5743194,956385,5715581,1310028v-27613,353643,37752,908098,-514713,968432c4082674,2276131,3078784,2178536,1960590,2176207v-333730,26805,-504157,75448,-837887,102253l779964,2278460c684704,2202026,436150,2107699,306192,1910849,176234,1713999,71628,1329472,218,1097360,-6132,856060,129036,668487,122686,427187l556797,145716xe" fillcolor="#deeaf6 [660]" stroked="f" strokeweight="3pt">
                <v:stroke dashstyle="longDash" joinstyle="miter"/>
                <v:formulas/>
                <v:path arrowok="t" o:connecttype="custom" o:connectlocs="578737,102339;911057,8084;2513243,8084;4422856,2934;5578015,109983;5940802,920054;5405807,1600200;2037847,1528386;1166943,1600200;810698,1600200;318257,1342021;227,770694;127520,300020;578737,102339" o:connectangles="0,0,0,0,0,0,0,0,0,0,0,0,0,0" textboxrect="0,0,5718273,2278460"/>
                <v:textbox>
                  <w:txbxContent>
                    <w:p w:rsidR="009C11E9" w:rsidRPr="00471F83" w:rsidRDefault="001F7853" w:rsidP="009C11E9">
                      <w:pPr>
                        <w:pStyle w:val="Prrafodelista"/>
                        <w:ind w:left="1440"/>
                        <w:jc w:val="both"/>
                        <w:rPr>
                          <w:rFonts w:ascii="Comic Sans MS" w:hAnsi="Comic Sans MS"/>
                          <w:sz w:val="36"/>
                          <w:szCs w:val="36"/>
                        </w:rPr>
                      </w:pPr>
                      <w:r>
                        <w:rPr>
                          <w:rFonts w:ascii="Comic Sans MS" w:hAnsi="Comic Sans MS"/>
                          <w:sz w:val="36"/>
                          <w:szCs w:val="36"/>
                        </w:rPr>
                        <w:t>Una</w:t>
                      </w:r>
                      <w:r w:rsidR="009C11E9" w:rsidRPr="00036D76">
                        <w:rPr>
                          <w:rFonts w:ascii="Comic Sans MS" w:hAnsi="Comic Sans MS"/>
                          <w:sz w:val="36"/>
                          <w:szCs w:val="36"/>
                        </w:rPr>
                        <w:t xml:space="preserve"> caída se define cuando una persona aparece en el suelo o en un nivel inferior; en ocasiones, una parte del cuerpo golpea contra un objeto que interrumpe la caída.</w:t>
                      </w:r>
                      <w:r w:rsidR="009C11E9">
                        <w:rPr>
                          <w:rFonts w:ascii="Comic Sans MS" w:hAnsi="Comic Sans MS"/>
                          <w:sz w:val="36"/>
                          <w:szCs w:val="36"/>
                        </w:rPr>
                        <w:t xml:space="preserve"> </w:t>
                      </w:r>
                    </w:p>
                  </w:txbxContent>
                </v:textbox>
              </v:shape>
            </w:pict>
          </mc:Fallback>
        </mc:AlternateContent>
      </w:r>
      <w:r w:rsidR="009C11E9">
        <w:rPr>
          <w:noProof/>
          <w:lang w:eastAsia="es-MX"/>
        </w:rPr>
        <mc:AlternateContent>
          <mc:Choice Requires="wps">
            <w:drawing>
              <wp:anchor distT="0" distB="0" distL="114300" distR="114300" simplePos="0" relativeHeight="251754496" behindDoc="0" locked="0" layoutInCell="1" allowOverlap="1" wp14:anchorId="2A92A0B9" wp14:editId="562CA329">
                <wp:simplePos x="0" y="0"/>
                <wp:positionH relativeFrom="column">
                  <wp:posOffset>1796415</wp:posOffset>
                </wp:positionH>
                <wp:positionV relativeFrom="paragraph">
                  <wp:posOffset>2357755</wp:posOffset>
                </wp:positionV>
                <wp:extent cx="438150" cy="1524000"/>
                <wp:effectExtent l="0" t="0" r="0" b="0"/>
                <wp:wrapNone/>
                <wp:docPr id="64" name="Medio marco 64"/>
                <wp:cNvGraphicFramePr/>
                <a:graphic xmlns:a="http://schemas.openxmlformats.org/drawingml/2006/main">
                  <a:graphicData uri="http://schemas.microsoft.com/office/word/2010/wordprocessingShape">
                    <wps:wsp>
                      <wps:cNvSpPr/>
                      <wps:spPr>
                        <a:xfrm>
                          <a:off x="0" y="0"/>
                          <a:ext cx="438150" cy="1524000"/>
                        </a:xfrm>
                        <a:prstGeom prst="halfFrame">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2BFB8" id="Medio marco 64" o:spid="_x0000_s1026" style="position:absolute;margin-left:141.45pt;margin-top:185.65pt;width:34.5pt;height:120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8150,15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" path="m,l438150,,396161,146049r-250112,l146049,1016005,,1524000,,xe" fillcolor="#f4b083 [1941]" stroked="f" strokeweight="1pt">
                <v:stroke joinstyle="miter"/>
                <v:path arrowok="t" o:connecttype="custom" o:connectlocs="0,0;438150,0;396161,146049;146049,146049;146049,1016005;0,1524000;0,0" o:connectangles="0,0,0,0,0,0,0"/>
              </v:shape>
            </w:pict>
          </mc:Fallback>
        </mc:AlternateContent>
      </w:r>
      <w:r w:rsidR="009C11E9">
        <w:rPr>
          <w:noProof/>
          <w:lang w:eastAsia="es-MX"/>
        </w:rPr>
        <mc:AlternateContent>
          <mc:Choice Requires="wps">
            <w:drawing>
              <wp:anchor distT="0" distB="0" distL="114300" distR="114300" simplePos="0" relativeHeight="251755520" behindDoc="0" locked="0" layoutInCell="1" allowOverlap="1" wp14:anchorId="097C4074" wp14:editId="7EC14C79">
                <wp:simplePos x="0" y="0"/>
                <wp:positionH relativeFrom="column">
                  <wp:posOffset>6063614</wp:posOffset>
                </wp:positionH>
                <wp:positionV relativeFrom="paragraph">
                  <wp:posOffset>2167255</wp:posOffset>
                </wp:positionV>
                <wp:extent cx="381001" cy="1543050"/>
                <wp:effectExtent l="0" t="0" r="0" b="0"/>
                <wp:wrapNone/>
                <wp:docPr id="65" name="Medio marco 65"/>
                <wp:cNvGraphicFramePr/>
                <a:graphic xmlns:a="http://schemas.openxmlformats.org/drawingml/2006/main">
                  <a:graphicData uri="http://schemas.microsoft.com/office/word/2010/wordprocessingShape">
                    <wps:wsp>
                      <wps:cNvSpPr/>
                      <wps:spPr>
                        <a:xfrm rot="10800000">
                          <a:off x="0" y="0"/>
                          <a:ext cx="381001" cy="1543050"/>
                        </a:xfrm>
                        <a:prstGeom prst="halfFrame">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3666E" id="Medio marco 65" o:spid="_x0000_s1026" style="position:absolute;margin-left:477.45pt;margin-top:170.65pt;width:30pt;height:121.5pt;rotation:18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81001,154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" path="m,l381001,,349643,126999r-222644,l126999,1028705,,1543050,,xe" fillcolor="#f4b083 [1941]" stroked="f" strokeweight="1pt">
                <v:stroke joinstyle="miter"/>
                <v:path arrowok="t" o:connecttype="custom" o:connectlocs="0,0;381001,0;349643,126999;126999,126999;126999,1028705;0,1543050;0,0" o:connectangles="0,0,0,0,0,0,0"/>
              </v:shape>
            </w:pict>
          </mc:Fallback>
        </mc:AlternateContent>
      </w:r>
      <w:r w:rsidR="009C11E9">
        <w:rPr>
          <w:noProof/>
          <w:lang w:eastAsia="es-MX"/>
        </w:rPr>
        <mc:AlternateContent>
          <mc:Choice Requires="wps">
            <w:drawing>
              <wp:anchor distT="0" distB="0" distL="114300" distR="114300" simplePos="0" relativeHeight="251753472" behindDoc="0" locked="0" layoutInCell="1" allowOverlap="1" wp14:anchorId="589FAFD9" wp14:editId="0129F546">
                <wp:simplePos x="0" y="0"/>
                <wp:positionH relativeFrom="column">
                  <wp:posOffset>1948815</wp:posOffset>
                </wp:positionH>
                <wp:positionV relativeFrom="paragraph">
                  <wp:posOffset>2357755</wp:posOffset>
                </wp:positionV>
                <wp:extent cx="4400550" cy="1733550"/>
                <wp:effectExtent l="0" t="0" r="0" b="0"/>
                <wp:wrapNone/>
                <wp:docPr id="66" name="Cuadro de texto 66"/>
                <wp:cNvGraphicFramePr/>
                <a:graphic xmlns:a="http://schemas.openxmlformats.org/drawingml/2006/main">
                  <a:graphicData uri="http://schemas.microsoft.com/office/word/2010/wordprocessingShape">
                    <wps:wsp>
                      <wps:cNvSpPr txBox="1"/>
                      <wps:spPr>
                        <a:xfrm>
                          <a:off x="0" y="0"/>
                          <a:ext cx="4400550" cy="1733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11E9" w:rsidRPr="00997180" w:rsidRDefault="009C11E9" w:rsidP="009C11E9">
                            <w:pPr>
                              <w:jc w:val="center"/>
                              <w:rPr>
                                <w:rFonts w:ascii="Bradley Hand ITC" w:hAnsi="Bradley Hand ITC"/>
                                <w:b/>
                                <w:sz w:val="96"/>
                                <w:szCs w:val="96"/>
                              </w:rPr>
                            </w:pPr>
                            <w:r>
                              <w:rPr>
                                <w:rFonts w:ascii="Bradley Hand ITC" w:hAnsi="Bradley Hand ITC"/>
                                <w:b/>
                                <w:sz w:val="96"/>
                                <w:szCs w:val="96"/>
                              </w:rPr>
                              <w:t xml:space="preserve">Inestabilidad y caídas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9FAFD9" id="Cuadro de texto 66" o:spid="_x0000_s1067" type="#_x0000_t202" style="position:absolute;margin-left:153.45pt;margin-top:185.65pt;width:346.5pt;height:136.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" fillcolor="white [3201]" stroked="f" strokeweight=".5pt">
                <v:textbox>
                  <w:txbxContent>
                    <w:p w:rsidR="009C11E9" w:rsidRPr="00997180" w:rsidRDefault="009C11E9" w:rsidP="009C11E9">
                      <w:pPr>
                        <w:jc w:val="center"/>
                        <w:rPr>
                          <w:rFonts w:ascii="Bradley Hand ITC" w:hAnsi="Bradley Hand ITC"/>
                          <w:b/>
                          <w:sz w:val="96"/>
                          <w:szCs w:val="96"/>
                        </w:rPr>
                      </w:pPr>
                      <w:r>
                        <w:rPr>
                          <w:rFonts w:ascii="Bradley Hand ITC" w:hAnsi="Bradley Hand ITC"/>
                          <w:b/>
                          <w:sz w:val="96"/>
                          <w:szCs w:val="96"/>
                        </w:rPr>
                        <w:t xml:space="preserve">Inestabilidad y caídas </w:t>
                      </w:r>
                    </w:p>
                  </w:txbxContent>
                </v:textbox>
              </v:shape>
            </w:pict>
          </mc:Fallback>
        </mc:AlternateContent>
      </w:r>
      <w:r w:rsidR="009C11E9">
        <w:rPr>
          <w:noProof/>
          <w:lang w:eastAsia="es-MX"/>
        </w:rPr>
        <mc:AlternateContent>
          <mc:Choice Requires="wps">
            <w:drawing>
              <wp:anchor distT="0" distB="0" distL="114300" distR="114300" simplePos="0" relativeHeight="251752448" behindDoc="0" locked="0" layoutInCell="1" allowOverlap="1" wp14:anchorId="41B31EF3" wp14:editId="0FB723AD">
                <wp:simplePos x="0" y="0"/>
                <wp:positionH relativeFrom="column">
                  <wp:posOffset>-908685</wp:posOffset>
                </wp:positionH>
                <wp:positionV relativeFrom="paragraph">
                  <wp:posOffset>-233045</wp:posOffset>
                </wp:positionV>
                <wp:extent cx="6457950" cy="2400300"/>
                <wp:effectExtent l="0" t="0" r="0" b="0"/>
                <wp:wrapNone/>
                <wp:docPr id="67" name="Cuadro de texto 67"/>
                <wp:cNvGraphicFramePr/>
                <a:graphic xmlns:a="http://schemas.openxmlformats.org/drawingml/2006/main">
                  <a:graphicData uri="http://schemas.microsoft.com/office/word/2010/wordprocessingShape">
                    <wps:wsp>
                      <wps:cNvSpPr txBox="1"/>
                      <wps:spPr>
                        <a:xfrm>
                          <a:off x="0" y="0"/>
                          <a:ext cx="6457950" cy="2400300"/>
                        </a:xfrm>
                        <a:custGeom>
                          <a:avLst/>
                          <a:gdLst>
                            <a:gd name="connsiteX0" fmla="*/ 0 w 5200650"/>
                            <a:gd name="connsiteY0" fmla="*/ 0 h 2114550"/>
                            <a:gd name="connsiteX1" fmla="*/ 5200650 w 5200650"/>
                            <a:gd name="connsiteY1" fmla="*/ 0 h 2114550"/>
                            <a:gd name="connsiteX2" fmla="*/ 5200650 w 5200650"/>
                            <a:gd name="connsiteY2" fmla="*/ 2114550 h 2114550"/>
                            <a:gd name="connsiteX3" fmla="*/ 0 w 5200650"/>
                            <a:gd name="connsiteY3" fmla="*/ 2114550 h 2114550"/>
                            <a:gd name="connsiteX4" fmla="*/ 0 w 5200650"/>
                            <a:gd name="connsiteY4"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0 w 5200650"/>
                            <a:gd name="connsiteY5"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1143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0 w 5200650"/>
                            <a:gd name="connsiteY5" fmla="*/ 933450 h 2114550"/>
                            <a:gd name="connsiteX6" fmla="*/ 0 w 5200650"/>
                            <a:gd name="connsiteY6" fmla="*/ 0 h 2114550"/>
                            <a:gd name="connsiteX0" fmla="*/ 0 w 5200650"/>
                            <a:gd name="connsiteY0" fmla="*/ 152400 h 2266950"/>
                            <a:gd name="connsiteX1" fmla="*/ 876300 w 5200650"/>
                            <a:gd name="connsiteY1" fmla="*/ 0 h 2266950"/>
                            <a:gd name="connsiteX2" fmla="*/ 4133850 w 5200650"/>
                            <a:gd name="connsiteY2" fmla="*/ 15240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0 w 5200650"/>
                            <a:gd name="connsiteY0" fmla="*/ 152400 h 2266950"/>
                            <a:gd name="connsiteX1" fmla="*/ 876300 w 5200650"/>
                            <a:gd name="connsiteY1" fmla="*/ 0 h 2266950"/>
                            <a:gd name="connsiteX2" fmla="*/ 4152900 w 5200650"/>
                            <a:gd name="connsiteY2" fmla="*/ 24765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1833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1833 w 5202483"/>
                            <a:gd name="connsiteY8" fmla="*/ 152400 h 2266950"/>
                            <a:gd name="connsiteX0" fmla="*/ 211406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211406 w 5202483"/>
                            <a:gd name="connsiteY8" fmla="*/ 152400 h 2266950"/>
                            <a:gd name="connsiteX0" fmla="*/ 211406 w 5353630"/>
                            <a:gd name="connsiteY0" fmla="*/ 152400 h 2266950"/>
                            <a:gd name="connsiteX1" fmla="*/ 878133 w 5353630"/>
                            <a:gd name="connsiteY1" fmla="*/ 0 h 2266950"/>
                            <a:gd name="connsiteX2" fmla="*/ 4154733 w 5353630"/>
                            <a:gd name="connsiteY2" fmla="*/ 247650 h 2266950"/>
                            <a:gd name="connsiteX3" fmla="*/ 5353630 w 5353630"/>
                            <a:gd name="connsiteY3" fmla="*/ 152400 h 2266950"/>
                            <a:gd name="connsiteX4" fmla="*/ 5202483 w 5353630"/>
                            <a:gd name="connsiteY4" fmla="*/ 2266950 h 2266950"/>
                            <a:gd name="connsiteX5" fmla="*/ 230433 w 5353630"/>
                            <a:gd name="connsiteY5" fmla="*/ 2266950 h 2266950"/>
                            <a:gd name="connsiteX6" fmla="*/ 1833 w 5353630"/>
                            <a:gd name="connsiteY6" fmla="*/ 1085850 h 2266950"/>
                            <a:gd name="connsiteX7" fmla="*/ 1833 w 5353630"/>
                            <a:gd name="connsiteY7" fmla="*/ 342900 h 2266950"/>
                            <a:gd name="connsiteX8" fmla="*/ 211406 w 5353630"/>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9732 h 2274282"/>
                            <a:gd name="connsiteX1" fmla="*/ 878133 w 5368163"/>
                            <a:gd name="connsiteY1" fmla="*/ 7332 h 2274282"/>
                            <a:gd name="connsiteX2" fmla="*/ 2419579 w 5368163"/>
                            <a:gd name="connsiteY2" fmla="*/ 7332 h 2274282"/>
                            <a:gd name="connsiteX3" fmla="*/ 4154733 w 5368163"/>
                            <a:gd name="connsiteY3" fmla="*/ 254982 h 2274282"/>
                            <a:gd name="connsiteX4" fmla="*/ 5353630 w 5368163"/>
                            <a:gd name="connsiteY4" fmla="*/ 159732 h 2274282"/>
                            <a:gd name="connsiteX5" fmla="*/ 5202483 w 5368163"/>
                            <a:gd name="connsiteY5" fmla="*/ 2274282 h 2274282"/>
                            <a:gd name="connsiteX6" fmla="*/ 230433 w 5368163"/>
                            <a:gd name="connsiteY6" fmla="*/ 2274282 h 2274282"/>
                            <a:gd name="connsiteX7" fmla="*/ 1833 w 5368163"/>
                            <a:gd name="connsiteY7" fmla="*/ 1093182 h 2274282"/>
                            <a:gd name="connsiteX8" fmla="*/ 1833 w 5368163"/>
                            <a:gd name="connsiteY8" fmla="*/ 350232 h 2274282"/>
                            <a:gd name="connsiteX9" fmla="*/ 211406 w 5368163"/>
                            <a:gd name="connsiteY9" fmla="*/ 159732 h 2274282"/>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230433 w 5381775"/>
                            <a:gd name="connsiteY6" fmla="*/ 2274282 h 2274282"/>
                            <a:gd name="connsiteX7" fmla="*/ 1833 w 5381775"/>
                            <a:gd name="connsiteY7" fmla="*/ 1093182 h 2274282"/>
                            <a:gd name="connsiteX8" fmla="*/ 1833 w 5381775"/>
                            <a:gd name="connsiteY8" fmla="*/ 350232 h 2274282"/>
                            <a:gd name="connsiteX9" fmla="*/ 211406 w 5381775"/>
                            <a:gd name="connsiteY9" fmla="*/ 159732 h 2274282"/>
                            <a:gd name="connsiteX0" fmla="*/ 211406 w 5381775"/>
                            <a:gd name="connsiteY0" fmla="*/ 159732 h 2476897"/>
                            <a:gd name="connsiteX1" fmla="*/ 878133 w 5381775"/>
                            <a:gd name="connsiteY1" fmla="*/ 7332 h 2476897"/>
                            <a:gd name="connsiteX2" fmla="*/ 2419579 w 5381775"/>
                            <a:gd name="connsiteY2" fmla="*/ 7332 h 2476897"/>
                            <a:gd name="connsiteX3" fmla="*/ 4154733 w 5381775"/>
                            <a:gd name="connsiteY3" fmla="*/ 254982 h 2476897"/>
                            <a:gd name="connsiteX4" fmla="*/ 5368163 w 5381775"/>
                            <a:gd name="connsiteY4" fmla="*/ 152423 h 2476897"/>
                            <a:gd name="connsiteX5" fmla="*/ 5202483 w 5381775"/>
                            <a:gd name="connsiteY5" fmla="*/ 2274282 h 2476897"/>
                            <a:gd name="connsiteX6" fmla="*/ 1924104 w 5381775"/>
                            <a:gd name="connsiteY6" fmla="*/ 2476878 h 2476897"/>
                            <a:gd name="connsiteX7" fmla="*/ 230433 w 5381775"/>
                            <a:gd name="connsiteY7" fmla="*/ 2274282 h 2476897"/>
                            <a:gd name="connsiteX8" fmla="*/ 1833 w 5381775"/>
                            <a:gd name="connsiteY8" fmla="*/ 1093182 h 2476897"/>
                            <a:gd name="connsiteX9" fmla="*/ 1833 w 5381775"/>
                            <a:gd name="connsiteY9" fmla="*/ 350232 h 2476897"/>
                            <a:gd name="connsiteX10" fmla="*/ 211406 w 5381775"/>
                            <a:gd name="connsiteY10" fmla="*/ 159732 h 2476897"/>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1962205 w 5381775"/>
                            <a:gd name="connsiteY6" fmla="*/ 2172029 h 2274282"/>
                            <a:gd name="connsiteX7" fmla="*/ 230433 w 5381775"/>
                            <a:gd name="connsiteY7" fmla="*/ 2274282 h 2274282"/>
                            <a:gd name="connsiteX8" fmla="*/ 1833 w 5381775"/>
                            <a:gd name="connsiteY8" fmla="*/ 1093182 h 2274282"/>
                            <a:gd name="connsiteX9" fmla="*/ 1833 w 5381775"/>
                            <a:gd name="connsiteY9" fmla="*/ 350232 h 2274282"/>
                            <a:gd name="connsiteX10" fmla="*/ 211406 w 5381775"/>
                            <a:gd name="connsiteY10" fmla="*/ 159732 h 2274282"/>
                            <a:gd name="connsiteX0" fmla="*/ 211406 w 5717876"/>
                            <a:gd name="connsiteY0" fmla="*/ 159732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211406 w 5717876"/>
                            <a:gd name="connsiteY11" fmla="*/ 159732 h 2274282"/>
                            <a:gd name="connsiteX0" fmla="*/ 374696 w 5717876"/>
                            <a:gd name="connsiteY0" fmla="*/ 214315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374696 w 5717876"/>
                            <a:gd name="connsiteY11" fmla="*/ 214315 h 2274282"/>
                            <a:gd name="connsiteX0" fmla="*/ 373081 w 5716261"/>
                            <a:gd name="connsiteY0" fmla="*/ 214315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373081 w 5716261"/>
                            <a:gd name="connsiteY11" fmla="*/ 214315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453359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453359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63707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77996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218 w 5716261"/>
                            <a:gd name="connsiteY10" fmla="*/ 1097360 h 2278460"/>
                            <a:gd name="connsiteX11" fmla="*/ 122686 w 5716261"/>
                            <a:gd name="connsiteY11" fmla="*/ 427187 h 2278460"/>
                            <a:gd name="connsiteX12" fmla="*/ 556797 w 5716261"/>
                            <a:gd name="connsiteY12"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306192 w 5716261"/>
                            <a:gd name="connsiteY10" fmla="*/ 1910849 h 2278460"/>
                            <a:gd name="connsiteX11" fmla="*/ 218 w 5716261"/>
                            <a:gd name="connsiteY11" fmla="*/ 1097360 h 2278460"/>
                            <a:gd name="connsiteX12" fmla="*/ 122686 w 5716261"/>
                            <a:gd name="connsiteY12" fmla="*/ 427187 h 2278460"/>
                            <a:gd name="connsiteX13" fmla="*/ 556797 w 5716261"/>
                            <a:gd name="connsiteY13" fmla="*/ 145716 h 2278460"/>
                            <a:gd name="connsiteX0" fmla="*/ 556797 w 5718273"/>
                            <a:gd name="connsiteY0" fmla="*/ 145716 h 2278460"/>
                            <a:gd name="connsiteX1" fmla="*/ 876518 w 5718273"/>
                            <a:gd name="connsiteY1" fmla="*/ 11510 h 2278460"/>
                            <a:gd name="connsiteX2" fmla="*/ 2417964 w 5718273"/>
                            <a:gd name="connsiteY2" fmla="*/ 11510 h 2278460"/>
                            <a:gd name="connsiteX3" fmla="*/ 4255182 w 5718273"/>
                            <a:gd name="connsiteY3" fmla="*/ 4178 h 2278460"/>
                            <a:gd name="connsiteX4" fmla="*/ 5366548 w 5718273"/>
                            <a:gd name="connsiteY4" fmla="*/ 156601 h 2278460"/>
                            <a:gd name="connsiteX5" fmla="*/ 5715581 w 5718273"/>
                            <a:gd name="connsiteY5" fmla="*/ 1310028 h 2278460"/>
                            <a:gd name="connsiteX6" fmla="*/ 5200868 w 5718273"/>
                            <a:gd name="connsiteY6" fmla="*/ 2278460 h 2278460"/>
                            <a:gd name="connsiteX7" fmla="*/ 1960590 w 5718273"/>
                            <a:gd name="connsiteY7" fmla="*/ 2176207 h 2278460"/>
                            <a:gd name="connsiteX8" fmla="*/ 1122703 w 5718273"/>
                            <a:gd name="connsiteY8" fmla="*/ 2278460 h 2278460"/>
                            <a:gd name="connsiteX9" fmla="*/ 779964 w 5718273"/>
                            <a:gd name="connsiteY9" fmla="*/ 2278460 h 2278460"/>
                            <a:gd name="connsiteX10" fmla="*/ 306192 w 5718273"/>
                            <a:gd name="connsiteY10" fmla="*/ 1910849 h 2278460"/>
                            <a:gd name="connsiteX11" fmla="*/ 218 w 5718273"/>
                            <a:gd name="connsiteY11" fmla="*/ 1097360 h 2278460"/>
                            <a:gd name="connsiteX12" fmla="*/ 122686 w 5718273"/>
                            <a:gd name="connsiteY12" fmla="*/ 427187 h 2278460"/>
                            <a:gd name="connsiteX13" fmla="*/ 556797 w 5718273"/>
                            <a:gd name="connsiteY13" fmla="*/ 145716 h 2278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718273" h="2278460">
                              <a:moveTo>
                                <a:pt x="556797" y="145716"/>
                              </a:moveTo>
                              <a:cubicBezTo>
                                <a:pt x="823497" y="139366"/>
                                <a:pt x="609818" y="17860"/>
                                <a:pt x="876518" y="11510"/>
                              </a:cubicBezTo>
                              <a:cubicBezTo>
                                <a:pt x="1371282" y="36910"/>
                                <a:pt x="1923200" y="-13890"/>
                                <a:pt x="2417964" y="11510"/>
                              </a:cubicBezTo>
                              <a:lnTo>
                                <a:pt x="4255182" y="4178"/>
                              </a:lnTo>
                              <a:cubicBezTo>
                                <a:pt x="4654814" y="-27572"/>
                                <a:pt x="5024071" y="131201"/>
                                <a:pt x="5366548" y="156601"/>
                              </a:cubicBezTo>
                              <a:cubicBezTo>
                                <a:pt x="5553592" y="415775"/>
                                <a:pt x="5743194" y="956385"/>
                                <a:pt x="5715581" y="1310028"/>
                              </a:cubicBezTo>
                              <a:cubicBezTo>
                                <a:pt x="5687968" y="1663671"/>
                                <a:pt x="5753333" y="2218126"/>
                                <a:pt x="5200868" y="2278460"/>
                              </a:cubicBezTo>
                              <a:cubicBezTo>
                                <a:pt x="4082674" y="2276131"/>
                                <a:pt x="3078784" y="2178536"/>
                                <a:pt x="1960590" y="2176207"/>
                              </a:cubicBezTo>
                              <a:cubicBezTo>
                                <a:pt x="1626860" y="2203012"/>
                                <a:pt x="1456433" y="2251655"/>
                                <a:pt x="1122703" y="2278460"/>
                              </a:cubicBezTo>
                              <a:lnTo>
                                <a:pt x="779964" y="2278460"/>
                              </a:lnTo>
                              <a:cubicBezTo>
                                <a:pt x="684704" y="2202026"/>
                                <a:pt x="436150" y="2107699"/>
                                <a:pt x="306192" y="1910849"/>
                              </a:cubicBezTo>
                              <a:cubicBezTo>
                                <a:pt x="176234" y="1713999"/>
                                <a:pt x="71628" y="1329472"/>
                                <a:pt x="218" y="1097360"/>
                              </a:cubicBezTo>
                              <a:cubicBezTo>
                                <a:pt x="-6132" y="856060"/>
                                <a:pt x="129036" y="668487"/>
                                <a:pt x="122686" y="427187"/>
                              </a:cubicBezTo>
                              <a:lnTo>
                                <a:pt x="556797" y="145716"/>
                              </a:lnTo>
                              <a:close/>
                            </a:path>
                          </a:pathLst>
                        </a:custGeom>
                        <a:solidFill>
                          <a:schemeClr val="bg1">
                            <a:lumMod val="95000"/>
                          </a:schemeClr>
                        </a:solidFill>
                        <a:ln w="38100">
                          <a:noFill/>
                          <a:prstDash val="lgDash"/>
                        </a:ln>
                        <a:effectLst/>
                      </wps:spPr>
                      <wps:style>
                        <a:lnRef idx="0">
                          <a:schemeClr val="accent1"/>
                        </a:lnRef>
                        <a:fillRef idx="0">
                          <a:schemeClr val="accent1"/>
                        </a:fillRef>
                        <a:effectRef idx="0">
                          <a:schemeClr val="accent1"/>
                        </a:effectRef>
                        <a:fontRef idx="minor">
                          <a:schemeClr val="dk1"/>
                        </a:fontRef>
                      </wps:style>
                      <wps:txbx>
                        <w:txbxContent>
                          <w:p w:rsidR="009C11E9" w:rsidRDefault="009C11E9" w:rsidP="009C11E9">
                            <w:pPr>
                              <w:pStyle w:val="Prrafodelista"/>
                              <w:numPr>
                                <w:ilvl w:val="0"/>
                                <w:numId w:val="2"/>
                              </w:numPr>
                              <w:jc w:val="both"/>
                              <w:rPr>
                                <w:rFonts w:ascii="Comic Sans MS" w:hAnsi="Comic Sans MS"/>
                                <w:sz w:val="36"/>
                                <w:szCs w:val="36"/>
                              </w:rPr>
                            </w:pPr>
                            <w:r w:rsidRPr="000F40AA">
                              <w:rPr>
                                <w:rFonts w:ascii="Comic Sans MS" w:hAnsi="Comic Sans MS"/>
                                <w:sz w:val="36"/>
                                <w:szCs w:val="36"/>
                              </w:rPr>
                              <w:t>Actualm</w:t>
                            </w:r>
                            <w:r>
                              <w:rPr>
                                <w:rFonts w:ascii="Comic Sans MS" w:hAnsi="Comic Sans MS"/>
                                <w:sz w:val="36"/>
                                <w:szCs w:val="36"/>
                              </w:rPr>
                              <w:t xml:space="preserve">ente la </w:t>
                            </w:r>
                            <w:r w:rsidR="001F7853">
                              <w:rPr>
                                <w:rFonts w:ascii="Comic Sans MS" w:hAnsi="Comic Sans MS"/>
                                <w:sz w:val="36"/>
                                <w:szCs w:val="36"/>
                              </w:rPr>
                              <w:t>Untad</w:t>
                            </w:r>
                            <w:r>
                              <w:rPr>
                                <w:rFonts w:ascii="Comic Sans MS" w:hAnsi="Comic Sans MS"/>
                                <w:sz w:val="36"/>
                                <w:szCs w:val="36"/>
                              </w:rPr>
                              <w:t xml:space="preserve"> </w:t>
                            </w:r>
                            <w:r w:rsidR="001F7853">
                              <w:rPr>
                                <w:rFonts w:ascii="Comic Sans MS" w:hAnsi="Comic Sans MS"/>
                                <w:sz w:val="36"/>
                                <w:szCs w:val="36"/>
                              </w:rPr>
                              <w:t>Otates</w:t>
                            </w:r>
                            <w:r>
                              <w:rPr>
                                <w:rFonts w:ascii="Comic Sans MS" w:hAnsi="Comic Sans MS"/>
                                <w:sz w:val="36"/>
                                <w:szCs w:val="36"/>
                              </w:rPr>
                              <w:t xml:space="preserve"> </w:t>
                            </w:r>
                            <w:r w:rsidR="001F7853">
                              <w:rPr>
                                <w:rFonts w:ascii="Comic Sans MS" w:hAnsi="Comic Sans MS"/>
                                <w:sz w:val="36"/>
                                <w:szCs w:val="36"/>
                              </w:rPr>
                              <w:t>Wood</w:t>
                            </w:r>
                            <w:r>
                              <w:rPr>
                                <w:rFonts w:ascii="Comic Sans MS" w:hAnsi="Comic Sans MS"/>
                                <w:sz w:val="36"/>
                                <w:szCs w:val="36"/>
                              </w:rPr>
                              <w:t xml:space="preserve"> and </w:t>
                            </w:r>
                            <w:r w:rsidR="001F7853" w:rsidRPr="000F40AA">
                              <w:rPr>
                                <w:rFonts w:ascii="Comic Sans MS" w:hAnsi="Comic Sans MS"/>
                                <w:sz w:val="36"/>
                                <w:szCs w:val="36"/>
                              </w:rPr>
                              <w:t>Droga</w:t>
                            </w:r>
                            <w:r w:rsidRPr="000F40AA">
                              <w:rPr>
                                <w:rFonts w:ascii="Comic Sans MS" w:hAnsi="Comic Sans MS"/>
                                <w:sz w:val="36"/>
                                <w:szCs w:val="36"/>
                              </w:rPr>
                              <w:t xml:space="preserve"> </w:t>
                            </w:r>
                            <w:r w:rsidR="001F7853" w:rsidRPr="000F40AA">
                              <w:rPr>
                                <w:rFonts w:ascii="Comic Sans MS" w:hAnsi="Comic Sans MS"/>
                                <w:sz w:val="36"/>
                                <w:szCs w:val="36"/>
                              </w:rPr>
                              <w:t>Administración</w:t>
                            </w:r>
                            <w:r w:rsidRPr="000F40AA">
                              <w:rPr>
                                <w:rFonts w:ascii="Comic Sans MS" w:hAnsi="Comic Sans MS"/>
                                <w:sz w:val="36"/>
                                <w:szCs w:val="36"/>
                              </w:rPr>
                              <w:t xml:space="preserve"> (FDA) no ha aprobado ningún fármaco para el </w:t>
                            </w:r>
                            <w:r>
                              <w:rPr>
                                <w:rFonts w:ascii="Comic Sans MS" w:hAnsi="Comic Sans MS"/>
                                <w:sz w:val="36"/>
                                <w:szCs w:val="36"/>
                              </w:rPr>
                              <w:t xml:space="preserve">tratamiento de </w:t>
                            </w:r>
                            <w:r w:rsidR="001F7853">
                              <w:rPr>
                                <w:rFonts w:ascii="Comic Sans MS" w:hAnsi="Comic Sans MS"/>
                                <w:sz w:val="36"/>
                                <w:szCs w:val="36"/>
                              </w:rPr>
                              <w:t>sarcolema</w:t>
                            </w:r>
                            <w:r>
                              <w:rPr>
                                <w:rFonts w:ascii="Comic Sans MS" w:hAnsi="Comic Sans MS"/>
                                <w:sz w:val="36"/>
                                <w:szCs w:val="36"/>
                              </w:rPr>
                              <w:t>.</w:t>
                            </w:r>
                          </w:p>
                          <w:p w:rsidR="009C11E9" w:rsidRPr="00471F83" w:rsidRDefault="009C11E9" w:rsidP="009C11E9">
                            <w:pPr>
                              <w:pStyle w:val="Prrafodelista"/>
                              <w:numPr>
                                <w:ilvl w:val="0"/>
                                <w:numId w:val="2"/>
                              </w:numPr>
                              <w:jc w:val="both"/>
                              <w:rPr>
                                <w:rFonts w:ascii="Comic Sans MS" w:hAnsi="Comic Sans MS"/>
                                <w:sz w:val="36"/>
                                <w:szCs w:val="36"/>
                              </w:rPr>
                            </w:pPr>
                            <w:r w:rsidRPr="00471F83">
                              <w:rPr>
                                <w:rFonts w:ascii="Comic Sans MS" w:hAnsi="Comic Sans MS"/>
                                <w:sz w:val="36"/>
                                <w:szCs w:val="36"/>
                              </w:rPr>
                              <w:t>Se ha inve</w:t>
                            </w:r>
                            <w:r>
                              <w:rPr>
                                <w:rFonts w:ascii="Comic Sans MS" w:hAnsi="Comic Sans MS"/>
                                <w:sz w:val="36"/>
                                <w:szCs w:val="36"/>
                              </w:rPr>
                              <w:t xml:space="preserve">stigado el uso de testosterona </w:t>
                            </w:r>
                            <w:r w:rsidRPr="00471F83">
                              <w:rPr>
                                <w:rFonts w:ascii="Comic Sans MS" w:hAnsi="Comic Sans MS"/>
                                <w:sz w:val="36"/>
                                <w:szCs w:val="36"/>
                              </w:rPr>
                              <w:t>y esteroides anabólicos, sin embargo, han tenido un modesto efecto positivo</w:t>
                            </w:r>
                            <w:r>
                              <w:rPr>
                                <w:rFonts w:ascii="Comic Sans MS" w:hAnsi="Comic Sans MS"/>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31EF3" id="Cuadro de texto 67" o:spid="_x0000_s1068" style="position:absolute;margin-left:-71.55pt;margin-top:-18.35pt;width:508.5pt;height:189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18273,2278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" adj="-11796480,,5400" path="m556797,145716c823497,139366,609818,17860,876518,11510v494764,25400,1046682,-25400,1541446,l4255182,4178v399632,-31750,768889,127023,1111366,152423c5553592,415775,5743194,956385,5715581,1310028v-27613,353643,37752,908098,-514713,968432c4082674,2276131,3078784,2178536,1960590,2176207v-333730,26805,-504157,75448,-837887,102253l779964,2278460c684704,2202026,436150,2107699,306192,1910849,176234,1713999,71628,1329472,218,1097360,-6132,856060,129036,668487,122686,427187l556797,145716xe" fillcolor="#f2f2f2 [3052]" stroked="f" strokeweight="3pt">
                <v:stroke dashstyle="longDash" joinstyle="miter"/>
                <v:formulas/>
                <v:path arrowok="t" o:connecttype="custom" o:connectlocs="628820,153508;989898,12125;2730735,12125;4805603,4401;6060728,164975;6454910,1380081;5873617,2400300;2214199,2292579;1267928,2400300;880855,2400300;345799,2013031;246,1156041;138556,450031;628820,153508" o:connectangles="0,0,0,0,0,0,0,0,0,0,0,0,0,0" textboxrect="0,0,5718273,2278460"/>
                <v:textbox>
                  <w:txbxContent>
                    <w:p w:rsidR="009C11E9" w:rsidRDefault="009C11E9" w:rsidP="009C11E9">
                      <w:pPr>
                        <w:pStyle w:val="Prrafodelista"/>
                        <w:numPr>
                          <w:ilvl w:val="0"/>
                          <w:numId w:val="2"/>
                        </w:numPr>
                        <w:jc w:val="both"/>
                        <w:rPr>
                          <w:rFonts w:ascii="Comic Sans MS" w:hAnsi="Comic Sans MS"/>
                          <w:sz w:val="36"/>
                          <w:szCs w:val="36"/>
                        </w:rPr>
                      </w:pPr>
                      <w:r w:rsidRPr="000F40AA">
                        <w:rPr>
                          <w:rFonts w:ascii="Comic Sans MS" w:hAnsi="Comic Sans MS"/>
                          <w:sz w:val="36"/>
                          <w:szCs w:val="36"/>
                        </w:rPr>
                        <w:t>Actualm</w:t>
                      </w:r>
                      <w:r>
                        <w:rPr>
                          <w:rFonts w:ascii="Comic Sans MS" w:hAnsi="Comic Sans MS"/>
                          <w:sz w:val="36"/>
                          <w:szCs w:val="36"/>
                        </w:rPr>
                        <w:t xml:space="preserve">ente la </w:t>
                      </w:r>
                      <w:r w:rsidR="001F7853">
                        <w:rPr>
                          <w:rFonts w:ascii="Comic Sans MS" w:hAnsi="Comic Sans MS"/>
                          <w:sz w:val="36"/>
                          <w:szCs w:val="36"/>
                        </w:rPr>
                        <w:t>Untad</w:t>
                      </w:r>
                      <w:r>
                        <w:rPr>
                          <w:rFonts w:ascii="Comic Sans MS" w:hAnsi="Comic Sans MS"/>
                          <w:sz w:val="36"/>
                          <w:szCs w:val="36"/>
                        </w:rPr>
                        <w:t xml:space="preserve"> </w:t>
                      </w:r>
                      <w:r w:rsidR="001F7853">
                        <w:rPr>
                          <w:rFonts w:ascii="Comic Sans MS" w:hAnsi="Comic Sans MS"/>
                          <w:sz w:val="36"/>
                          <w:szCs w:val="36"/>
                        </w:rPr>
                        <w:t>Otates</w:t>
                      </w:r>
                      <w:r>
                        <w:rPr>
                          <w:rFonts w:ascii="Comic Sans MS" w:hAnsi="Comic Sans MS"/>
                          <w:sz w:val="36"/>
                          <w:szCs w:val="36"/>
                        </w:rPr>
                        <w:t xml:space="preserve"> </w:t>
                      </w:r>
                      <w:r w:rsidR="001F7853">
                        <w:rPr>
                          <w:rFonts w:ascii="Comic Sans MS" w:hAnsi="Comic Sans MS"/>
                          <w:sz w:val="36"/>
                          <w:szCs w:val="36"/>
                        </w:rPr>
                        <w:t>Wood</w:t>
                      </w:r>
                      <w:r>
                        <w:rPr>
                          <w:rFonts w:ascii="Comic Sans MS" w:hAnsi="Comic Sans MS"/>
                          <w:sz w:val="36"/>
                          <w:szCs w:val="36"/>
                        </w:rPr>
                        <w:t xml:space="preserve"> and </w:t>
                      </w:r>
                      <w:r w:rsidR="001F7853" w:rsidRPr="000F40AA">
                        <w:rPr>
                          <w:rFonts w:ascii="Comic Sans MS" w:hAnsi="Comic Sans MS"/>
                          <w:sz w:val="36"/>
                          <w:szCs w:val="36"/>
                        </w:rPr>
                        <w:t>Droga</w:t>
                      </w:r>
                      <w:r w:rsidRPr="000F40AA">
                        <w:rPr>
                          <w:rFonts w:ascii="Comic Sans MS" w:hAnsi="Comic Sans MS"/>
                          <w:sz w:val="36"/>
                          <w:szCs w:val="36"/>
                        </w:rPr>
                        <w:t xml:space="preserve"> </w:t>
                      </w:r>
                      <w:r w:rsidR="001F7853" w:rsidRPr="000F40AA">
                        <w:rPr>
                          <w:rFonts w:ascii="Comic Sans MS" w:hAnsi="Comic Sans MS"/>
                          <w:sz w:val="36"/>
                          <w:szCs w:val="36"/>
                        </w:rPr>
                        <w:t>Administración</w:t>
                      </w:r>
                      <w:r w:rsidRPr="000F40AA">
                        <w:rPr>
                          <w:rFonts w:ascii="Comic Sans MS" w:hAnsi="Comic Sans MS"/>
                          <w:sz w:val="36"/>
                          <w:szCs w:val="36"/>
                        </w:rPr>
                        <w:t xml:space="preserve"> (FDA) no ha aprobado ningún fármaco para el </w:t>
                      </w:r>
                      <w:r>
                        <w:rPr>
                          <w:rFonts w:ascii="Comic Sans MS" w:hAnsi="Comic Sans MS"/>
                          <w:sz w:val="36"/>
                          <w:szCs w:val="36"/>
                        </w:rPr>
                        <w:t xml:space="preserve">tratamiento de </w:t>
                      </w:r>
                      <w:r w:rsidR="001F7853">
                        <w:rPr>
                          <w:rFonts w:ascii="Comic Sans MS" w:hAnsi="Comic Sans MS"/>
                          <w:sz w:val="36"/>
                          <w:szCs w:val="36"/>
                        </w:rPr>
                        <w:t>sarcolema</w:t>
                      </w:r>
                      <w:r>
                        <w:rPr>
                          <w:rFonts w:ascii="Comic Sans MS" w:hAnsi="Comic Sans MS"/>
                          <w:sz w:val="36"/>
                          <w:szCs w:val="36"/>
                        </w:rPr>
                        <w:t>.</w:t>
                      </w:r>
                    </w:p>
                    <w:p w:rsidR="009C11E9" w:rsidRPr="00471F83" w:rsidRDefault="009C11E9" w:rsidP="009C11E9">
                      <w:pPr>
                        <w:pStyle w:val="Prrafodelista"/>
                        <w:numPr>
                          <w:ilvl w:val="0"/>
                          <w:numId w:val="2"/>
                        </w:numPr>
                        <w:jc w:val="both"/>
                        <w:rPr>
                          <w:rFonts w:ascii="Comic Sans MS" w:hAnsi="Comic Sans MS"/>
                          <w:sz w:val="36"/>
                          <w:szCs w:val="36"/>
                        </w:rPr>
                      </w:pPr>
                      <w:r w:rsidRPr="00471F83">
                        <w:rPr>
                          <w:rFonts w:ascii="Comic Sans MS" w:hAnsi="Comic Sans MS"/>
                          <w:sz w:val="36"/>
                          <w:szCs w:val="36"/>
                        </w:rPr>
                        <w:t>Se ha inve</w:t>
                      </w:r>
                      <w:r>
                        <w:rPr>
                          <w:rFonts w:ascii="Comic Sans MS" w:hAnsi="Comic Sans MS"/>
                          <w:sz w:val="36"/>
                          <w:szCs w:val="36"/>
                        </w:rPr>
                        <w:t xml:space="preserve">stigado el uso de testosterona </w:t>
                      </w:r>
                      <w:r w:rsidRPr="00471F83">
                        <w:rPr>
                          <w:rFonts w:ascii="Comic Sans MS" w:hAnsi="Comic Sans MS"/>
                          <w:sz w:val="36"/>
                          <w:szCs w:val="36"/>
                        </w:rPr>
                        <w:t>y esteroides anabólicos, sin embargo, han tenido un modesto efecto positivo</w:t>
                      </w:r>
                      <w:r>
                        <w:rPr>
                          <w:rFonts w:ascii="Comic Sans MS" w:hAnsi="Comic Sans MS"/>
                          <w:sz w:val="36"/>
                          <w:szCs w:val="36"/>
                        </w:rPr>
                        <w:t xml:space="preserve">. </w:t>
                      </w:r>
                    </w:p>
                  </w:txbxContent>
                </v:textbox>
              </v:shape>
            </w:pict>
          </mc:Fallback>
        </mc:AlternateContent>
      </w:r>
      <w:r w:rsidR="009C11E9">
        <w:rPr>
          <w:noProof/>
          <w:lang w:eastAsia="es-MX"/>
        </w:rPr>
        <mc:AlternateContent>
          <mc:Choice Requires="wps">
            <w:drawing>
              <wp:anchor distT="0" distB="0" distL="114300" distR="114300" simplePos="0" relativeHeight="251751424" behindDoc="0" locked="0" layoutInCell="1" allowOverlap="1" wp14:anchorId="7FE06927" wp14:editId="5F2EFE0B">
                <wp:simplePos x="0" y="0"/>
                <wp:positionH relativeFrom="column">
                  <wp:posOffset>5815965</wp:posOffset>
                </wp:positionH>
                <wp:positionV relativeFrom="paragraph">
                  <wp:posOffset>624205</wp:posOffset>
                </wp:positionV>
                <wp:extent cx="2343150" cy="781050"/>
                <wp:effectExtent l="19050" t="19050" r="19050" b="19050"/>
                <wp:wrapNone/>
                <wp:docPr id="68" name="Rectángulo redondeado 68"/>
                <wp:cNvGraphicFramePr/>
                <a:graphic xmlns:a="http://schemas.openxmlformats.org/drawingml/2006/main">
                  <a:graphicData uri="http://schemas.microsoft.com/office/word/2010/wordprocessingShape">
                    <wps:wsp>
                      <wps:cNvSpPr/>
                      <wps:spPr>
                        <a:xfrm>
                          <a:off x="0" y="0"/>
                          <a:ext cx="2343150" cy="781050"/>
                        </a:xfrm>
                        <a:prstGeom prst="roundRect">
                          <a:avLst/>
                        </a:prstGeom>
                        <a:solidFill>
                          <a:schemeClr val="accent4">
                            <a:lumMod val="40000"/>
                            <a:lumOff val="60000"/>
                          </a:schemeClr>
                        </a:solidFill>
                        <a:ln w="3810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rsidR="009C11E9" w:rsidRPr="00350EEB" w:rsidRDefault="009C11E9" w:rsidP="009C11E9">
                            <w:pPr>
                              <w:jc w:val="center"/>
                              <w:rPr>
                                <w:rFonts w:ascii="Comic Sans MS" w:hAnsi="Comic Sans MS"/>
                                <w:color w:val="404040" w:themeColor="text1" w:themeTint="BF"/>
                                <w:sz w:val="32"/>
                                <w:szCs w:val="32"/>
                              </w:rPr>
                            </w:pPr>
                            <w:r w:rsidRPr="00A67DFD">
                              <w:rPr>
                                <w:rFonts w:ascii="Comic Sans MS" w:hAnsi="Comic Sans MS"/>
                                <w:color w:val="404040" w:themeColor="text1" w:themeTint="BF"/>
                                <w:sz w:val="32"/>
                                <w:szCs w:val="32"/>
                              </w:rPr>
                              <w:t>Tratamiento farmacológico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E06927" id="Rectángulo redondeado 68" o:spid="_x0000_s1069" style="position:absolute;margin-left:457.95pt;margin-top:49.15pt;width:184.5pt;height:61.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" fillcolor="#ffe599 [1303]" strokecolor="black [3213]" strokeweight="3pt">
                <v:stroke dashstyle="longDash" joinstyle="miter"/>
                <v:textbox>
                  <w:txbxContent>
                    <w:p w:rsidR="009C11E9" w:rsidRPr="00350EEB" w:rsidRDefault="009C11E9" w:rsidP="009C11E9">
                      <w:pPr>
                        <w:jc w:val="center"/>
                        <w:rPr>
                          <w:rFonts w:ascii="Comic Sans MS" w:hAnsi="Comic Sans MS"/>
                          <w:color w:val="404040" w:themeColor="text1" w:themeTint="BF"/>
                          <w:sz w:val="32"/>
                          <w:szCs w:val="32"/>
                        </w:rPr>
                      </w:pPr>
                      <w:r w:rsidRPr="00A67DFD">
                        <w:rPr>
                          <w:rFonts w:ascii="Comic Sans MS" w:hAnsi="Comic Sans MS"/>
                          <w:color w:val="404040" w:themeColor="text1" w:themeTint="BF"/>
                          <w:sz w:val="32"/>
                          <w:szCs w:val="32"/>
                        </w:rPr>
                        <w:t>Tratamiento farmacológico</w:t>
                      </w:r>
                    </w:p>
                  </w:txbxContent>
                </v:textbox>
              </v:roundrect>
            </w:pict>
          </mc:Fallback>
        </mc:AlternateContent>
      </w:r>
    </w:p>
    <w:p w:rsidR="009C11E9" w:rsidRDefault="008D29CA">
      <w:r>
        <w:rPr>
          <w:noProof/>
          <w:lang w:eastAsia="es-MX"/>
        </w:rPr>
        <w:lastRenderedPageBreak/>
        <w:drawing>
          <wp:anchor distT="0" distB="0" distL="114300" distR="114300" simplePos="0" relativeHeight="251795456" behindDoc="1" locked="0" layoutInCell="1" allowOverlap="1">
            <wp:simplePos x="0" y="0"/>
            <wp:positionH relativeFrom="column">
              <wp:posOffset>-620310</wp:posOffset>
            </wp:positionH>
            <wp:positionV relativeFrom="paragraph">
              <wp:posOffset>-84648</wp:posOffset>
            </wp:positionV>
            <wp:extent cx="3159125" cy="2541104"/>
            <wp:effectExtent l="0" t="0" r="3175" b="0"/>
            <wp:wrapNone/>
            <wp:docPr id="98" name="Imagen 98" descr="Las caídas en los adultos mayores ocurren cuando se les dificul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as caídas en los adultos mayores ocurren cuando se les dificulta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59125" cy="254110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11E9">
        <w:rPr>
          <w:noProof/>
          <w:lang w:eastAsia="es-MX"/>
        </w:rPr>
        <mc:AlternateContent>
          <mc:Choice Requires="wps">
            <w:drawing>
              <wp:anchor distT="0" distB="0" distL="114300" distR="114300" simplePos="0" relativeHeight="251763712" behindDoc="0" locked="0" layoutInCell="1" allowOverlap="1" wp14:anchorId="76D8BD25" wp14:editId="73DD2DBF">
                <wp:simplePos x="0" y="0"/>
                <wp:positionH relativeFrom="column">
                  <wp:posOffset>4749165</wp:posOffset>
                </wp:positionH>
                <wp:positionV relativeFrom="paragraph">
                  <wp:posOffset>-328295</wp:posOffset>
                </wp:positionV>
                <wp:extent cx="3009900" cy="571500"/>
                <wp:effectExtent l="0" t="0" r="0" b="0"/>
                <wp:wrapNone/>
                <wp:docPr id="69" name="Cuadro de texto 69"/>
                <wp:cNvGraphicFramePr/>
                <a:graphic xmlns:a="http://schemas.openxmlformats.org/drawingml/2006/main">
                  <a:graphicData uri="http://schemas.microsoft.com/office/word/2010/wordprocessingShape">
                    <wps:wsp>
                      <wps:cNvSpPr txBox="1"/>
                      <wps:spPr>
                        <a:xfrm>
                          <a:off x="0" y="0"/>
                          <a:ext cx="3009900" cy="571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C11E9" w:rsidRPr="00036D76" w:rsidRDefault="00454AF4" w:rsidP="009C11E9">
                            <w:pPr>
                              <w:rPr>
                                <w:sz w:val="52"/>
                                <w:szCs w:val="52"/>
                              </w:rPr>
                            </w:pPr>
                            <w:r>
                              <w:rPr>
                                <w:sz w:val="52"/>
                                <w:szCs w:val="52"/>
                              </w:rPr>
                              <w:t xml:space="preserve">Evaluación de caídas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8BD25" id="Cuadro de texto 69" o:spid="_x0000_s1070" type="#_x0000_t202" style="position:absolute;margin-left:373.95pt;margin-top:-25.85pt;width:237pt;height: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" fillcolor="white [3201]" stroked="f" strokeweight=".5pt">
                <v:textbox>
                  <w:txbxContent>
                    <w:p w:rsidR="009C11E9" w:rsidRPr="00036D76" w:rsidRDefault="00454AF4" w:rsidP="009C11E9">
                      <w:pPr>
                        <w:rPr>
                          <w:sz w:val="52"/>
                          <w:szCs w:val="52"/>
                        </w:rPr>
                      </w:pPr>
                      <w:r>
                        <w:rPr>
                          <w:sz w:val="52"/>
                          <w:szCs w:val="52"/>
                        </w:rPr>
                        <w:t xml:space="preserve">Evaluación de caídas </w:t>
                      </w:r>
                    </w:p>
                  </w:txbxContent>
                </v:textbox>
              </v:shape>
            </w:pict>
          </mc:Fallback>
        </mc:AlternateContent>
      </w:r>
    </w:p>
    <w:p w:rsidR="00FF0B0A" w:rsidRDefault="008D29CA" w:rsidP="00FF0B0A">
      <w:r>
        <w:rPr>
          <w:noProof/>
          <w:lang w:eastAsia="es-MX"/>
        </w:rPr>
        <w:drawing>
          <wp:anchor distT="0" distB="0" distL="114300" distR="114300" simplePos="0" relativeHeight="251797504" behindDoc="1" locked="0" layoutInCell="1" allowOverlap="1">
            <wp:simplePos x="0" y="0"/>
            <wp:positionH relativeFrom="column">
              <wp:posOffset>-584944</wp:posOffset>
            </wp:positionH>
            <wp:positionV relativeFrom="paragraph">
              <wp:posOffset>8057266</wp:posOffset>
            </wp:positionV>
            <wp:extent cx="3859072" cy="2206487"/>
            <wp:effectExtent l="0" t="0" r="8255" b="3810"/>
            <wp:wrapNone/>
            <wp:docPr id="100" name="Imagen 100" descr="Evaluate Your OT and PT Coding - AAPC Knowledg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valuate Your OT and PT Coding - AAPC Knowledge Cente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59072" cy="2206487"/>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796480" behindDoc="1" locked="0" layoutInCell="1" allowOverlap="1">
            <wp:simplePos x="0" y="0"/>
            <wp:positionH relativeFrom="column">
              <wp:posOffset>6035840</wp:posOffset>
            </wp:positionH>
            <wp:positionV relativeFrom="paragraph">
              <wp:posOffset>2308970</wp:posOffset>
            </wp:positionV>
            <wp:extent cx="2598254" cy="2598254"/>
            <wp:effectExtent l="0" t="0" r="0" b="0"/>
            <wp:wrapNone/>
            <wp:docPr id="99" name="Imagen 99" descr="Für Senioren Sich Interessieren, Helfendes Sich Bewegen Altenpfle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ür Senioren Sich Interessieren, Helfendes Sich Bewegen Altenpfleg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8254" cy="25982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0B0A">
        <w:br w:type="page"/>
      </w:r>
      <w:r w:rsidR="00FF0B0A">
        <w:rPr>
          <w:noProof/>
          <w:lang w:eastAsia="es-MX"/>
        </w:rPr>
        <mc:AlternateContent>
          <mc:Choice Requires="wps">
            <w:drawing>
              <wp:anchor distT="0" distB="0" distL="114300" distR="114300" simplePos="0" relativeHeight="251773952" behindDoc="0" locked="0" layoutInCell="1" allowOverlap="1" wp14:anchorId="704EB2FC" wp14:editId="163566EF">
                <wp:simplePos x="0" y="0"/>
                <wp:positionH relativeFrom="column">
                  <wp:posOffset>3644265</wp:posOffset>
                </wp:positionH>
                <wp:positionV relativeFrom="paragraph">
                  <wp:posOffset>9044305</wp:posOffset>
                </wp:positionV>
                <wp:extent cx="4705350" cy="1085850"/>
                <wp:effectExtent l="19050" t="19050" r="19050" b="19050"/>
                <wp:wrapNone/>
                <wp:docPr id="71" name="Rectángulo redondeado 71"/>
                <wp:cNvGraphicFramePr/>
                <a:graphic xmlns:a="http://schemas.openxmlformats.org/drawingml/2006/main">
                  <a:graphicData uri="http://schemas.microsoft.com/office/word/2010/wordprocessingShape">
                    <wps:wsp>
                      <wps:cNvSpPr/>
                      <wps:spPr>
                        <a:xfrm>
                          <a:off x="0" y="0"/>
                          <a:ext cx="4705350" cy="1085850"/>
                        </a:xfrm>
                        <a:prstGeom prst="roundRect">
                          <a:avLst/>
                        </a:prstGeom>
                        <a:solidFill>
                          <a:srgbClr val="B4E4EE"/>
                        </a:solidFill>
                        <a:ln w="38100">
                          <a:solidFill>
                            <a:schemeClr val="tx1"/>
                          </a:solidFill>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rsidR="00FF0B0A" w:rsidRPr="00350EEB" w:rsidRDefault="001F7853" w:rsidP="00FF0B0A">
                            <w:pPr>
                              <w:jc w:val="center"/>
                              <w:rPr>
                                <w:rFonts w:ascii="Comic Sans MS" w:hAnsi="Comic Sans MS"/>
                                <w:color w:val="404040" w:themeColor="text1" w:themeTint="BF"/>
                                <w:sz w:val="32"/>
                                <w:szCs w:val="32"/>
                              </w:rPr>
                            </w:pPr>
                            <w:r w:rsidRPr="00AD3501">
                              <w:rPr>
                                <w:rFonts w:ascii="Comic Sans MS" w:hAnsi="Comic Sans MS"/>
                                <w:color w:val="404040" w:themeColor="text1" w:themeTint="BF"/>
                                <w:sz w:val="32"/>
                                <w:szCs w:val="32"/>
                              </w:rPr>
                              <w:t>Los</w:t>
                            </w:r>
                            <w:r w:rsidR="00FF0B0A" w:rsidRPr="00AD3501">
                              <w:rPr>
                                <w:rFonts w:ascii="Comic Sans MS" w:hAnsi="Comic Sans MS"/>
                                <w:color w:val="404040" w:themeColor="text1" w:themeTint="BF"/>
                                <w:sz w:val="32"/>
                                <w:szCs w:val="32"/>
                              </w:rPr>
                              <w:t xml:space="preserve"> programas de ejercicios para corregir problemas específicos que contribuyen a aumentar el riesgo de sufrir una caída.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4EB2FC" id="Rectángulo redondeado 71" o:spid="_x0000_s1071" style="position:absolute;margin-left:286.95pt;margin-top:712.15pt;width:370.5pt;height:8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" fillcolor="#b4e4ee" strokecolor="black [3213]" strokeweight="3pt">
                <v:stroke dashstyle="longDash" joinstyle="miter"/>
                <v:textbox>
                  <w:txbxContent>
                    <w:p w:rsidR="00FF0B0A" w:rsidRPr="00350EEB" w:rsidRDefault="001F7853" w:rsidP="00FF0B0A">
                      <w:pPr>
                        <w:jc w:val="center"/>
                        <w:rPr>
                          <w:rFonts w:ascii="Comic Sans MS" w:hAnsi="Comic Sans MS"/>
                          <w:color w:val="404040" w:themeColor="text1" w:themeTint="BF"/>
                          <w:sz w:val="32"/>
                          <w:szCs w:val="32"/>
                        </w:rPr>
                      </w:pPr>
                      <w:r w:rsidRPr="00AD3501">
                        <w:rPr>
                          <w:rFonts w:ascii="Comic Sans MS" w:hAnsi="Comic Sans MS"/>
                          <w:color w:val="404040" w:themeColor="text1" w:themeTint="BF"/>
                          <w:sz w:val="32"/>
                          <w:szCs w:val="32"/>
                        </w:rPr>
                        <w:t>Los</w:t>
                      </w:r>
                      <w:r w:rsidR="00FF0B0A" w:rsidRPr="00AD3501">
                        <w:rPr>
                          <w:rFonts w:ascii="Comic Sans MS" w:hAnsi="Comic Sans MS"/>
                          <w:color w:val="404040" w:themeColor="text1" w:themeTint="BF"/>
                          <w:sz w:val="32"/>
                          <w:szCs w:val="32"/>
                        </w:rPr>
                        <w:t xml:space="preserve"> programas de ejercicios para corregir problemas específicos que contribuyen a aumentar el riesgo de sufrir una caída.</w:t>
                      </w:r>
                    </w:p>
                  </w:txbxContent>
                </v:textbox>
              </v:roundrect>
            </w:pict>
          </mc:Fallback>
        </mc:AlternateContent>
      </w:r>
      <w:r w:rsidR="00FF0B0A">
        <w:rPr>
          <w:noProof/>
          <w:lang w:eastAsia="es-MX"/>
        </w:rPr>
        <mc:AlternateContent>
          <mc:Choice Requires="wps">
            <w:drawing>
              <wp:anchor distT="0" distB="0" distL="114300" distR="114300" simplePos="0" relativeHeight="251772928" behindDoc="0" locked="0" layoutInCell="1" allowOverlap="1" wp14:anchorId="19BA9C31" wp14:editId="2706D493">
                <wp:simplePos x="0" y="0"/>
                <wp:positionH relativeFrom="column">
                  <wp:posOffset>-737235</wp:posOffset>
                </wp:positionH>
                <wp:positionV relativeFrom="paragraph">
                  <wp:posOffset>10454005</wp:posOffset>
                </wp:positionV>
                <wp:extent cx="6496050" cy="2095500"/>
                <wp:effectExtent l="0" t="0" r="0" b="0"/>
                <wp:wrapNone/>
                <wp:docPr id="72" name="Cuadro de texto 72"/>
                <wp:cNvGraphicFramePr/>
                <a:graphic xmlns:a="http://schemas.openxmlformats.org/drawingml/2006/main">
                  <a:graphicData uri="http://schemas.microsoft.com/office/word/2010/wordprocessingShape">
                    <wps:wsp>
                      <wps:cNvSpPr txBox="1"/>
                      <wps:spPr>
                        <a:xfrm>
                          <a:off x="0" y="0"/>
                          <a:ext cx="6496050" cy="2095500"/>
                        </a:xfrm>
                        <a:custGeom>
                          <a:avLst/>
                          <a:gdLst>
                            <a:gd name="connsiteX0" fmla="*/ 0 w 5200650"/>
                            <a:gd name="connsiteY0" fmla="*/ 0 h 2114550"/>
                            <a:gd name="connsiteX1" fmla="*/ 5200650 w 5200650"/>
                            <a:gd name="connsiteY1" fmla="*/ 0 h 2114550"/>
                            <a:gd name="connsiteX2" fmla="*/ 5200650 w 5200650"/>
                            <a:gd name="connsiteY2" fmla="*/ 2114550 h 2114550"/>
                            <a:gd name="connsiteX3" fmla="*/ 0 w 5200650"/>
                            <a:gd name="connsiteY3" fmla="*/ 2114550 h 2114550"/>
                            <a:gd name="connsiteX4" fmla="*/ 0 w 5200650"/>
                            <a:gd name="connsiteY4"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0 w 5200650"/>
                            <a:gd name="connsiteY5"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1143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0 w 5200650"/>
                            <a:gd name="connsiteY5" fmla="*/ 933450 h 2114550"/>
                            <a:gd name="connsiteX6" fmla="*/ 0 w 5200650"/>
                            <a:gd name="connsiteY6" fmla="*/ 0 h 2114550"/>
                            <a:gd name="connsiteX0" fmla="*/ 0 w 5200650"/>
                            <a:gd name="connsiteY0" fmla="*/ 152400 h 2266950"/>
                            <a:gd name="connsiteX1" fmla="*/ 876300 w 5200650"/>
                            <a:gd name="connsiteY1" fmla="*/ 0 h 2266950"/>
                            <a:gd name="connsiteX2" fmla="*/ 4133850 w 5200650"/>
                            <a:gd name="connsiteY2" fmla="*/ 15240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0 w 5200650"/>
                            <a:gd name="connsiteY0" fmla="*/ 152400 h 2266950"/>
                            <a:gd name="connsiteX1" fmla="*/ 876300 w 5200650"/>
                            <a:gd name="connsiteY1" fmla="*/ 0 h 2266950"/>
                            <a:gd name="connsiteX2" fmla="*/ 4152900 w 5200650"/>
                            <a:gd name="connsiteY2" fmla="*/ 24765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1833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1833 w 5202483"/>
                            <a:gd name="connsiteY8" fmla="*/ 152400 h 2266950"/>
                            <a:gd name="connsiteX0" fmla="*/ 211406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211406 w 5202483"/>
                            <a:gd name="connsiteY8" fmla="*/ 152400 h 2266950"/>
                            <a:gd name="connsiteX0" fmla="*/ 211406 w 5353630"/>
                            <a:gd name="connsiteY0" fmla="*/ 152400 h 2266950"/>
                            <a:gd name="connsiteX1" fmla="*/ 878133 w 5353630"/>
                            <a:gd name="connsiteY1" fmla="*/ 0 h 2266950"/>
                            <a:gd name="connsiteX2" fmla="*/ 4154733 w 5353630"/>
                            <a:gd name="connsiteY2" fmla="*/ 247650 h 2266950"/>
                            <a:gd name="connsiteX3" fmla="*/ 5353630 w 5353630"/>
                            <a:gd name="connsiteY3" fmla="*/ 152400 h 2266950"/>
                            <a:gd name="connsiteX4" fmla="*/ 5202483 w 5353630"/>
                            <a:gd name="connsiteY4" fmla="*/ 2266950 h 2266950"/>
                            <a:gd name="connsiteX5" fmla="*/ 230433 w 5353630"/>
                            <a:gd name="connsiteY5" fmla="*/ 2266950 h 2266950"/>
                            <a:gd name="connsiteX6" fmla="*/ 1833 w 5353630"/>
                            <a:gd name="connsiteY6" fmla="*/ 1085850 h 2266950"/>
                            <a:gd name="connsiteX7" fmla="*/ 1833 w 5353630"/>
                            <a:gd name="connsiteY7" fmla="*/ 342900 h 2266950"/>
                            <a:gd name="connsiteX8" fmla="*/ 211406 w 5353630"/>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9732 h 2274282"/>
                            <a:gd name="connsiteX1" fmla="*/ 878133 w 5368163"/>
                            <a:gd name="connsiteY1" fmla="*/ 7332 h 2274282"/>
                            <a:gd name="connsiteX2" fmla="*/ 2419579 w 5368163"/>
                            <a:gd name="connsiteY2" fmla="*/ 7332 h 2274282"/>
                            <a:gd name="connsiteX3" fmla="*/ 4154733 w 5368163"/>
                            <a:gd name="connsiteY3" fmla="*/ 254982 h 2274282"/>
                            <a:gd name="connsiteX4" fmla="*/ 5353630 w 5368163"/>
                            <a:gd name="connsiteY4" fmla="*/ 159732 h 2274282"/>
                            <a:gd name="connsiteX5" fmla="*/ 5202483 w 5368163"/>
                            <a:gd name="connsiteY5" fmla="*/ 2274282 h 2274282"/>
                            <a:gd name="connsiteX6" fmla="*/ 230433 w 5368163"/>
                            <a:gd name="connsiteY6" fmla="*/ 2274282 h 2274282"/>
                            <a:gd name="connsiteX7" fmla="*/ 1833 w 5368163"/>
                            <a:gd name="connsiteY7" fmla="*/ 1093182 h 2274282"/>
                            <a:gd name="connsiteX8" fmla="*/ 1833 w 5368163"/>
                            <a:gd name="connsiteY8" fmla="*/ 350232 h 2274282"/>
                            <a:gd name="connsiteX9" fmla="*/ 211406 w 5368163"/>
                            <a:gd name="connsiteY9" fmla="*/ 159732 h 2274282"/>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230433 w 5381775"/>
                            <a:gd name="connsiteY6" fmla="*/ 2274282 h 2274282"/>
                            <a:gd name="connsiteX7" fmla="*/ 1833 w 5381775"/>
                            <a:gd name="connsiteY7" fmla="*/ 1093182 h 2274282"/>
                            <a:gd name="connsiteX8" fmla="*/ 1833 w 5381775"/>
                            <a:gd name="connsiteY8" fmla="*/ 350232 h 2274282"/>
                            <a:gd name="connsiteX9" fmla="*/ 211406 w 5381775"/>
                            <a:gd name="connsiteY9" fmla="*/ 159732 h 2274282"/>
                            <a:gd name="connsiteX0" fmla="*/ 211406 w 5381775"/>
                            <a:gd name="connsiteY0" fmla="*/ 159732 h 2476897"/>
                            <a:gd name="connsiteX1" fmla="*/ 878133 w 5381775"/>
                            <a:gd name="connsiteY1" fmla="*/ 7332 h 2476897"/>
                            <a:gd name="connsiteX2" fmla="*/ 2419579 w 5381775"/>
                            <a:gd name="connsiteY2" fmla="*/ 7332 h 2476897"/>
                            <a:gd name="connsiteX3" fmla="*/ 4154733 w 5381775"/>
                            <a:gd name="connsiteY3" fmla="*/ 254982 h 2476897"/>
                            <a:gd name="connsiteX4" fmla="*/ 5368163 w 5381775"/>
                            <a:gd name="connsiteY4" fmla="*/ 152423 h 2476897"/>
                            <a:gd name="connsiteX5" fmla="*/ 5202483 w 5381775"/>
                            <a:gd name="connsiteY5" fmla="*/ 2274282 h 2476897"/>
                            <a:gd name="connsiteX6" fmla="*/ 1924104 w 5381775"/>
                            <a:gd name="connsiteY6" fmla="*/ 2476878 h 2476897"/>
                            <a:gd name="connsiteX7" fmla="*/ 230433 w 5381775"/>
                            <a:gd name="connsiteY7" fmla="*/ 2274282 h 2476897"/>
                            <a:gd name="connsiteX8" fmla="*/ 1833 w 5381775"/>
                            <a:gd name="connsiteY8" fmla="*/ 1093182 h 2476897"/>
                            <a:gd name="connsiteX9" fmla="*/ 1833 w 5381775"/>
                            <a:gd name="connsiteY9" fmla="*/ 350232 h 2476897"/>
                            <a:gd name="connsiteX10" fmla="*/ 211406 w 5381775"/>
                            <a:gd name="connsiteY10" fmla="*/ 159732 h 2476897"/>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1962205 w 5381775"/>
                            <a:gd name="connsiteY6" fmla="*/ 2172029 h 2274282"/>
                            <a:gd name="connsiteX7" fmla="*/ 230433 w 5381775"/>
                            <a:gd name="connsiteY7" fmla="*/ 2274282 h 2274282"/>
                            <a:gd name="connsiteX8" fmla="*/ 1833 w 5381775"/>
                            <a:gd name="connsiteY8" fmla="*/ 1093182 h 2274282"/>
                            <a:gd name="connsiteX9" fmla="*/ 1833 w 5381775"/>
                            <a:gd name="connsiteY9" fmla="*/ 350232 h 2274282"/>
                            <a:gd name="connsiteX10" fmla="*/ 211406 w 5381775"/>
                            <a:gd name="connsiteY10" fmla="*/ 159732 h 2274282"/>
                            <a:gd name="connsiteX0" fmla="*/ 211406 w 5717876"/>
                            <a:gd name="connsiteY0" fmla="*/ 159732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211406 w 5717876"/>
                            <a:gd name="connsiteY11" fmla="*/ 159732 h 2274282"/>
                            <a:gd name="connsiteX0" fmla="*/ 374696 w 5717876"/>
                            <a:gd name="connsiteY0" fmla="*/ 214315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374696 w 5717876"/>
                            <a:gd name="connsiteY11" fmla="*/ 214315 h 2274282"/>
                            <a:gd name="connsiteX0" fmla="*/ 373081 w 5716261"/>
                            <a:gd name="connsiteY0" fmla="*/ 214315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373081 w 5716261"/>
                            <a:gd name="connsiteY11" fmla="*/ 214315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453359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453359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63707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77996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218 w 5716261"/>
                            <a:gd name="connsiteY10" fmla="*/ 1097360 h 2278460"/>
                            <a:gd name="connsiteX11" fmla="*/ 122686 w 5716261"/>
                            <a:gd name="connsiteY11" fmla="*/ 427187 h 2278460"/>
                            <a:gd name="connsiteX12" fmla="*/ 556797 w 5716261"/>
                            <a:gd name="connsiteY12"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306192 w 5716261"/>
                            <a:gd name="connsiteY10" fmla="*/ 1910849 h 2278460"/>
                            <a:gd name="connsiteX11" fmla="*/ 218 w 5716261"/>
                            <a:gd name="connsiteY11" fmla="*/ 1097360 h 2278460"/>
                            <a:gd name="connsiteX12" fmla="*/ 122686 w 5716261"/>
                            <a:gd name="connsiteY12" fmla="*/ 427187 h 2278460"/>
                            <a:gd name="connsiteX13" fmla="*/ 556797 w 5716261"/>
                            <a:gd name="connsiteY13" fmla="*/ 145716 h 2278460"/>
                            <a:gd name="connsiteX0" fmla="*/ 556797 w 5718273"/>
                            <a:gd name="connsiteY0" fmla="*/ 145716 h 2278460"/>
                            <a:gd name="connsiteX1" fmla="*/ 876518 w 5718273"/>
                            <a:gd name="connsiteY1" fmla="*/ 11510 h 2278460"/>
                            <a:gd name="connsiteX2" fmla="*/ 2417964 w 5718273"/>
                            <a:gd name="connsiteY2" fmla="*/ 11510 h 2278460"/>
                            <a:gd name="connsiteX3" fmla="*/ 4255182 w 5718273"/>
                            <a:gd name="connsiteY3" fmla="*/ 4178 h 2278460"/>
                            <a:gd name="connsiteX4" fmla="*/ 5366548 w 5718273"/>
                            <a:gd name="connsiteY4" fmla="*/ 156601 h 2278460"/>
                            <a:gd name="connsiteX5" fmla="*/ 5715581 w 5718273"/>
                            <a:gd name="connsiteY5" fmla="*/ 1310028 h 2278460"/>
                            <a:gd name="connsiteX6" fmla="*/ 5200868 w 5718273"/>
                            <a:gd name="connsiteY6" fmla="*/ 2278460 h 2278460"/>
                            <a:gd name="connsiteX7" fmla="*/ 1960590 w 5718273"/>
                            <a:gd name="connsiteY7" fmla="*/ 2176207 h 2278460"/>
                            <a:gd name="connsiteX8" fmla="*/ 1122703 w 5718273"/>
                            <a:gd name="connsiteY8" fmla="*/ 2278460 h 2278460"/>
                            <a:gd name="connsiteX9" fmla="*/ 779964 w 5718273"/>
                            <a:gd name="connsiteY9" fmla="*/ 2278460 h 2278460"/>
                            <a:gd name="connsiteX10" fmla="*/ 306192 w 5718273"/>
                            <a:gd name="connsiteY10" fmla="*/ 1910849 h 2278460"/>
                            <a:gd name="connsiteX11" fmla="*/ 218 w 5718273"/>
                            <a:gd name="connsiteY11" fmla="*/ 1097360 h 2278460"/>
                            <a:gd name="connsiteX12" fmla="*/ 122686 w 5718273"/>
                            <a:gd name="connsiteY12" fmla="*/ 427187 h 2278460"/>
                            <a:gd name="connsiteX13" fmla="*/ 556797 w 5718273"/>
                            <a:gd name="connsiteY13" fmla="*/ 145716 h 2278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718273" h="2278460">
                              <a:moveTo>
                                <a:pt x="556797" y="145716"/>
                              </a:moveTo>
                              <a:cubicBezTo>
                                <a:pt x="823497" y="139366"/>
                                <a:pt x="609818" y="17860"/>
                                <a:pt x="876518" y="11510"/>
                              </a:cubicBezTo>
                              <a:cubicBezTo>
                                <a:pt x="1371282" y="36910"/>
                                <a:pt x="1923200" y="-13890"/>
                                <a:pt x="2417964" y="11510"/>
                              </a:cubicBezTo>
                              <a:lnTo>
                                <a:pt x="4255182" y="4178"/>
                              </a:lnTo>
                              <a:cubicBezTo>
                                <a:pt x="4654814" y="-27572"/>
                                <a:pt x="5024071" y="131201"/>
                                <a:pt x="5366548" y="156601"/>
                              </a:cubicBezTo>
                              <a:cubicBezTo>
                                <a:pt x="5553592" y="415775"/>
                                <a:pt x="5743194" y="956385"/>
                                <a:pt x="5715581" y="1310028"/>
                              </a:cubicBezTo>
                              <a:cubicBezTo>
                                <a:pt x="5687968" y="1663671"/>
                                <a:pt x="5753333" y="2218126"/>
                                <a:pt x="5200868" y="2278460"/>
                              </a:cubicBezTo>
                              <a:cubicBezTo>
                                <a:pt x="4082674" y="2276131"/>
                                <a:pt x="3078784" y="2178536"/>
                                <a:pt x="1960590" y="2176207"/>
                              </a:cubicBezTo>
                              <a:cubicBezTo>
                                <a:pt x="1626860" y="2203012"/>
                                <a:pt x="1456433" y="2251655"/>
                                <a:pt x="1122703" y="2278460"/>
                              </a:cubicBezTo>
                              <a:lnTo>
                                <a:pt x="779964" y="2278460"/>
                              </a:lnTo>
                              <a:cubicBezTo>
                                <a:pt x="684704" y="2202026"/>
                                <a:pt x="436150" y="2107699"/>
                                <a:pt x="306192" y="1910849"/>
                              </a:cubicBezTo>
                              <a:cubicBezTo>
                                <a:pt x="176234" y="1713999"/>
                                <a:pt x="71628" y="1329472"/>
                                <a:pt x="218" y="1097360"/>
                              </a:cubicBezTo>
                              <a:cubicBezTo>
                                <a:pt x="-6132" y="856060"/>
                                <a:pt x="129036" y="668487"/>
                                <a:pt x="122686" y="427187"/>
                              </a:cubicBezTo>
                              <a:lnTo>
                                <a:pt x="556797" y="145716"/>
                              </a:lnTo>
                              <a:close/>
                            </a:path>
                          </a:pathLst>
                        </a:custGeom>
                        <a:solidFill>
                          <a:srgbClr val="ACECDB"/>
                        </a:solidFill>
                        <a:ln w="38100">
                          <a:noFill/>
                          <a:prstDash val="lgDash"/>
                        </a:ln>
                        <a:effectLst/>
                      </wps:spPr>
                      <wps:style>
                        <a:lnRef idx="0">
                          <a:schemeClr val="accent1"/>
                        </a:lnRef>
                        <a:fillRef idx="0">
                          <a:schemeClr val="accent1"/>
                        </a:fillRef>
                        <a:effectRef idx="0">
                          <a:schemeClr val="accent1"/>
                        </a:effectRef>
                        <a:fontRef idx="minor">
                          <a:schemeClr val="dk1"/>
                        </a:fontRef>
                      </wps:style>
                      <wps:txbx>
                        <w:txbxContent>
                          <w:p w:rsidR="00FF0B0A" w:rsidRDefault="00FF0B0A" w:rsidP="00FF0B0A">
                            <w:pPr>
                              <w:pStyle w:val="Prrafodelista"/>
                              <w:numPr>
                                <w:ilvl w:val="0"/>
                                <w:numId w:val="5"/>
                              </w:numPr>
                              <w:jc w:val="both"/>
                              <w:rPr>
                                <w:rFonts w:ascii="Comic Sans MS" w:hAnsi="Comic Sans MS"/>
                                <w:sz w:val="36"/>
                                <w:szCs w:val="36"/>
                              </w:rPr>
                            </w:pPr>
                            <w:r w:rsidRPr="00AD3501">
                              <w:rPr>
                                <w:rFonts w:ascii="Comic Sans MS" w:hAnsi="Comic Sans MS"/>
                                <w:sz w:val="36"/>
                                <w:szCs w:val="36"/>
                              </w:rPr>
                              <w:t xml:space="preserve">Se </w:t>
                            </w:r>
                            <w:r>
                              <w:rPr>
                                <w:rFonts w:ascii="Comic Sans MS" w:hAnsi="Comic Sans MS"/>
                                <w:sz w:val="36"/>
                                <w:szCs w:val="36"/>
                              </w:rPr>
                              <w:t>adaptan al déficit del paciente</w:t>
                            </w:r>
                          </w:p>
                          <w:p w:rsidR="00FF0B0A" w:rsidRPr="00AD3501" w:rsidRDefault="00FF0B0A" w:rsidP="00FF0B0A">
                            <w:pPr>
                              <w:pStyle w:val="Prrafodelista"/>
                              <w:numPr>
                                <w:ilvl w:val="0"/>
                                <w:numId w:val="5"/>
                              </w:numPr>
                              <w:jc w:val="both"/>
                              <w:rPr>
                                <w:rFonts w:ascii="Comic Sans MS" w:hAnsi="Comic Sans MS"/>
                                <w:sz w:val="36"/>
                                <w:szCs w:val="36"/>
                              </w:rPr>
                            </w:pPr>
                            <w:r w:rsidRPr="00AD3501">
                              <w:rPr>
                                <w:rFonts w:ascii="Comic Sans MS" w:hAnsi="Comic Sans MS"/>
                                <w:sz w:val="36"/>
                                <w:szCs w:val="36"/>
                              </w:rPr>
                              <w:t>Son proporcionados por un profesional capacitado</w:t>
                            </w:r>
                          </w:p>
                          <w:p w:rsidR="00FF0B0A" w:rsidRPr="00AD3501" w:rsidRDefault="00FF0B0A" w:rsidP="00FF0B0A">
                            <w:pPr>
                              <w:pStyle w:val="Prrafodelista"/>
                              <w:numPr>
                                <w:ilvl w:val="0"/>
                                <w:numId w:val="5"/>
                              </w:numPr>
                              <w:jc w:val="both"/>
                              <w:rPr>
                                <w:rFonts w:ascii="Comic Sans MS" w:hAnsi="Comic Sans MS"/>
                                <w:sz w:val="36"/>
                                <w:szCs w:val="36"/>
                              </w:rPr>
                            </w:pPr>
                            <w:r w:rsidRPr="00AD3501">
                              <w:rPr>
                                <w:rFonts w:ascii="Comic Sans MS" w:hAnsi="Comic Sans MS"/>
                                <w:sz w:val="36"/>
                                <w:szCs w:val="36"/>
                              </w:rPr>
                              <w:t>Tener el componente necesario para evaluar el equilibrio</w:t>
                            </w:r>
                          </w:p>
                          <w:p w:rsidR="00FF0B0A" w:rsidRPr="00471F83" w:rsidRDefault="00FF0B0A" w:rsidP="00FF0B0A">
                            <w:pPr>
                              <w:pStyle w:val="Prrafodelista"/>
                              <w:numPr>
                                <w:ilvl w:val="0"/>
                                <w:numId w:val="5"/>
                              </w:numPr>
                              <w:jc w:val="both"/>
                              <w:rPr>
                                <w:rFonts w:ascii="Comic Sans MS" w:hAnsi="Comic Sans MS"/>
                                <w:sz w:val="36"/>
                                <w:szCs w:val="36"/>
                              </w:rPr>
                            </w:pPr>
                            <w:r w:rsidRPr="00AD3501">
                              <w:rPr>
                                <w:rFonts w:ascii="Comic Sans MS" w:hAnsi="Comic Sans MS"/>
                                <w:sz w:val="36"/>
                                <w:szCs w:val="36"/>
                              </w:rPr>
                              <w:t>Se proporcionan en el largo plazo (p. ej., ≥ 4 meses)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A9C31" id="Cuadro de texto 72" o:spid="_x0000_s1072" style="position:absolute;margin-left:-58.05pt;margin-top:823.15pt;width:511.5pt;height:1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18273,2278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" adj="-11796480,,5400" path="m556797,145716c823497,139366,609818,17860,876518,11510v494764,25400,1046682,-25400,1541446,l4255182,4178v399632,-31750,768889,127023,1111366,152423c5553592,415775,5743194,956385,5715581,1310028v-27613,353643,37752,908098,-514713,968432c4082674,2276131,3078784,2178536,1960590,2176207v-333730,26805,-504157,75448,-837887,102253l779964,2278460c684704,2202026,436150,2107699,306192,1910849,176234,1713999,71628,1329472,218,1097360,-6132,856060,129036,668487,122686,427187l556797,145716xe" fillcolor="#acecdb" stroked="f" strokeweight="3pt">
                <v:stroke dashstyle="longDash" joinstyle="miter"/>
                <v:formulas/>
                <v:path arrowok="t" o:connecttype="custom" o:connectlocs="632530,134015;995739,10586;2746846,10586;4833955,3843;6096485,144026;6492992,1204833;5908270,2095500;2227262,2001458;1275409,2095500;886052,2095500;347839,1757408;248,1009242;139373,392884;632530,134015" o:connectangles="0,0,0,0,0,0,0,0,0,0,0,0,0,0" textboxrect="0,0,5718273,2278460"/>
                <v:textbox>
                  <w:txbxContent>
                    <w:p w:rsidR="00FF0B0A" w:rsidRDefault="00FF0B0A" w:rsidP="00FF0B0A">
                      <w:pPr>
                        <w:pStyle w:val="Prrafodelista"/>
                        <w:numPr>
                          <w:ilvl w:val="0"/>
                          <w:numId w:val="5"/>
                        </w:numPr>
                        <w:jc w:val="both"/>
                        <w:rPr>
                          <w:rFonts w:ascii="Comic Sans MS" w:hAnsi="Comic Sans MS"/>
                          <w:sz w:val="36"/>
                          <w:szCs w:val="36"/>
                        </w:rPr>
                      </w:pPr>
                      <w:r w:rsidRPr="00AD3501">
                        <w:rPr>
                          <w:rFonts w:ascii="Comic Sans MS" w:hAnsi="Comic Sans MS"/>
                          <w:sz w:val="36"/>
                          <w:szCs w:val="36"/>
                        </w:rPr>
                        <w:t xml:space="preserve">Se </w:t>
                      </w:r>
                      <w:r>
                        <w:rPr>
                          <w:rFonts w:ascii="Comic Sans MS" w:hAnsi="Comic Sans MS"/>
                          <w:sz w:val="36"/>
                          <w:szCs w:val="36"/>
                        </w:rPr>
                        <w:t>adaptan al déficit del paciente</w:t>
                      </w:r>
                    </w:p>
                    <w:p w:rsidR="00FF0B0A" w:rsidRPr="00AD3501" w:rsidRDefault="00FF0B0A" w:rsidP="00FF0B0A">
                      <w:pPr>
                        <w:pStyle w:val="Prrafodelista"/>
                        <w:numPr>
                          <w:ilvl w:val="0"/>
                          <w:numId w:val="5"/>
                        </w:numPr>
                        <w:jc w:val="both"/>
                        <w:rPr>
                          <w:rFonts w:ascii="Comic Sans MS" w:hAnsi="Comic Sans MS"/>
                          <w:sz w:val="36"/>
                          <w:szCs w:val="36"/>
                        </w:rPr>
                      </w:pPr>
                      <w:r w:rsidRPr="00AD3501">
                        <w:rPr>
                          <w:rFonts w:ascii="Comic Sans MS" w:hAnsi="Comic Sans MS"/>
                          <w:sz w:val="36"/>
                          <w:szCs w:val="36"/>
                        </w:rPr>
                        <w:t>Son proporcionados por un profesional capacitado</w:t>
                      </w:r>
                    </w:p>
                    <w:p w:rsidR="00FF0B0A" w:rsidRPr="00AD3501" w:rsidRDefault="00FF0B0A" w:rsidP="00FF0B0A">
                      <w:pPr>
                        <w:pStyle w:val="Prrafodelista"/>
                        <w:numPr>
                          <w:ilvl w:val="0"/>
                          <w:numId w:val="5"/>
                        </w:numPr>
                        <w:jc w:val="both"/>
                        <w:rPr>
                          <w:rFonts w:ascii="Comic Sans MS" w:hAnsi="Comic Sans MS"/>
                          <w:sz w:val="36"/>
                          <w:szCs w:val="36"/>
                        </w:rPr>
                      </w:pPr>
                      <w:r w:rsidRPr="00AD3501">
                        <w:rPr>
                          <w:rFonts w:ascii="Comic Sans MS" w:hAnsi="Comic Sans MS"/>
                          <w:sz w:val="36"/>
                          <w:szCs w:val="36"/>
                        </w:rPr>
                        <w:t>Tener el componente necesario para evaluar el equilibrio</w:t>
                      </w:r>
                    </w:p>
                    <w:p w:rsidR="00FF0B0A" w:rsidRPr="00471F83" w:rsidRDefault="00FF0B0A" w:rsidP="00FF0B0A">
                      <w:pPr>
                        <w:pStyle w:val="Prrafodelista"/>
                        <w:numPr>
                          <w:ilvl w:val="0"/>
                          <w:numId w:val="5"/>
                        </w:numPr>
                        <w:jc w:val="both"/>
                        <w:rPr>
                          <w:rFonts w:ascii="Comic Sans MS" w:hAnsi="Comic Sans MS"/>
                          <w:sz w:val="36"/>
                          <w:szCs w:val="36"/>
                        </w:rPr>
                      </w:pPr>
                      <w:r w:rsidRPr="00AD3501">
                        <w:rPr>
                          <w:rFonts w:ascii="Comic Sans MS" w:hAnsi="Comic Sans MS"/>
                          <w:sz w:val="36"/>
                          <w:szCs w:val="36"/>
                        </w:rPr>
                        <w:t>Se proporcionan en el largo plazo (p. ej., ≥ 4 meses)</w:t>
                      </w:r>
                    </w:p>
                  </w:txbxContent>
                </v:textbox>
              </v:shape>
            </w:pict>
          </mc:Fallback>
        </mc:AlternateContent>
      </w:r>
      <w:r w:rsidR="00FF0B0A">
        <w:rPr>
          <w:noProof/>
          <w:lang w:eastAsia="es-MX"/>
        </w:rPr>
        <mc:AlternateContent>
          <mc:Choice Requires="wps">
            <w:drawing>
              <wp:anchor distT="0" distB="0" distL="114300" distR="114300" simplePos="0" relativeHeight="251771904" behindDoc="0" locked="0" layoutInCell="1" allowOverlap="1" wp14:anchorId="4C15DDE6" wp14:editId="7DEE99DE">
                <wp:simplePos x="0" y="0"/>
                <wp:positionH relativeFrom="column">
                  <wp:posOffset>2539365</wp:posOffset>
                </wp:positionH>
                <wp:positionV relativeFrom="paragraph">
                  <wp:posOffset>8168005</wp:posOffset>
                </wp:positionV>
                <wp:extent cx="3333750" cy="666750"/>
                <wp:effectExtent l="0" t="0" r="0" b="0"/>
                <wp:wrapNone/>
                <wp:docPr id="73" name="Cuadro de texto 73"/>
                <wp:cNvGraphicFramePr/>
                <a:graphic xmlns:a="http://schemas.openxmlformats.org/drawingml/2006/main">
                  <a:graphicData uri="http://schemas.microsoft.com/office/word/2010/wordprocessingShape">
                    <wps:wsp>
                      <wps:cNvSpPr txBox="1"/>
                      <wps:spPr>
                        <a:xfrm>
                          <a:off x="0" y="0"/>
                          <a:ext cx="3333750" cy="666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0B0A" w:rsidRPr="00036D76" w:rsidRDefault="00FF0B0A" w:rsidP="00FF0B0A">
                            <w:pPr>
                              <w:rPr>
                                <w:sz w:val="52"/>
                                <w:szCs w:val="52"/>
                              </w:rPr>
                            </w:pPr>
                            <w:r w:rsidRPr="00AD3501">
                              <w:rPr>
                                <w:sz w:val="52"/>
                                <w:szCs w:val="52"/>
                              </w:rPr>
                              <w:t>Fisioterapia y ejercicio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5DDE6" id="Cuadro de texto 73" o:spid="_x0000_s1073" type="#_x0000_t202" style="position:absolute;margin-left:199.95pt;margin-top:643.15pt;width:262.5pt;height:5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" fillcolor="white [3201]" stroked="f" strokeweight=".5pt">
                <v:textbox>
                  <w:txbxContent>
                    <w:p w:rsidR="00FF0B0A" w:rsidRPr="00036D76" w:rsidRDefault="00FF0B0A" w:rsidP="00FF0B0A">
                      <w:pPr>
                        <w:rPr>
                          <w:sz w:val="52"/>
                          <w:szCs w:val="52"/>
                        </w:rPr>
                      </w:pPr>
                      <w:r w:rsidRPr="00AD3501">
                        <w:rPr>
                          <w:sz w:val="52"/>
                          <w:szCs w:val="52"/>
                        </w:rPr>
                        <w:t>Fisioterapia y ejercicio</w:t>
                      </w:r>
                    </w:p>
                  </w:txbxContent>
                </v:textbox>
              </v:shape>
            </w:pict>
          </mc:Fallback>
        </mc:AlternateContent>
      </w:r>
      <w:r w:rsidR="00FF0B0A">
        <w:rPr>
          <w:noProof/>
          <w:lang w:eastAsia="es-MX"/>
        </w:rPr>
        <mc:AlternateContent>
          <mc:Choice Requires="wps">
            <w:drawing>
              <wp:anchor distT="0" distB="0" distL="114300" distR="114300" simplePos="0" relativeHeight="251770880" behindDoc="0" locked="0" layoutInCell="1" allowOverlap="1" wp14:anchorId="4591C745" wp14:editId="04967205">
                <wp:simplePos x="0" y="0"/>
                <wp:positionH relativeFrom="column">
                  <wp:posOffset>-908685</wp:posOffset>
                </wp:positionH>
                <wp:positionV relativeFrom="paragraph">
                  <wp:posOffset>6853555</wp:posOffset>
                </wp:positionV>
                <wp:extent cx="5657850" cy="971550"/>
                <wp:effectExtent l="0" t="0" r="0" b="0"/>
                <wp:wrapNone/>
                <wp:docPr id="74" name="Cuadro de texto 74"/>
                <wp:cNvGraphicFramePr/>
                <a:graphic xmlns:a="http://schemas.openxmlformats.org/drawingml/2006/main">
                  <a:graphicData uri="http://schemas.microsoft.com/office/word/2010/wordprocessingShape">
                    <wps:wsp>
                      <wps:cNvSpPr txBox="1"/>
                      <wps:spPr>
                        <a:xfrm>
                          <a:off x="0" y="0"/>
                          <a:ext cx="5657850" cy="971550"/>
                        </a:xfrm>
                        <a:custGeom>
                          <a:avLst/>
                          <a:gdLst>
                            <a:gd name="connsiteX0" fmla="*/ 0 w 5200650"/>
                            <a:gd name="connsiteY0" fmla="*/ 0 h 2114550"/>
                            <a:gd name="connsiteX1" fmla="*/ 5200650 w 5200650"/>
                            <a:gd name="connsiteY1" fmla="*/ 0 h 2114550"/>
                            <a:gd name="connsiteX2" fmla="*/ 5200650 w 5200650"/>
                            <a:gd name="connsiteY2" fmla="*/ 2114550 h 2114550"/>
                            <a:gd name="connsiteX3" fmla="*/ 0 w 5200650"/>
                            <a:gd name="connsiteY3" fmla="*/ 2114550 h 2114550"/>
                            <a:gd name="connsiteX4" fmla="*/ 0 w 5200650"/>
                            <a:gd name="connsiteY4"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0 w 5200650"/>
                            <a:gd name="connsiteY5"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1143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0 w 5200650"/>
                            <a:gd name="connsiteY5" fmla="*/ 933450 h 2114550"/>
                            <a:gd name="connsiteX6" fmla="*/ 0 w 5200650"/>
                            <a:gd name="connsiteY6" fmla="*/ 0 h 2114550"/>
                            <a:gd name="connsiteX0" fmla="*/ 0 w 5200650"/>
                            <a:gd name="connsiteY0" fmla="*/ 152400 h 2266950"/>
                            <a:gd name="connsiteX1" fmla="*/ 876300 w 5200650"/>
                            <a:gd name="connsiteY1" fmla="*/ 0 h 2266950"/>
                            <a:gd name="connsiteX2" fmla="*/ 4133850 w 5200650"/>
                            <a:gd name="connsiteY2" fmla="*/ 15240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0 w 5200650"/>
                            <a:gd name="connsiteY0" fmla="*/ 152400 h 2266950"/>
                            <a:gd name="connsiteX1" fmla="*/ 876300 w 5200650"/>
                            <a:gd name="connsiteY1" fmla="*/ 0 h 2266950"/>
                            <a:gd name="connsiteX2" fmla="*/ 4152900 w 5200650"/>
                            <a:gd name="connsiteY2" fmla="*/ 24765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1833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1833 w 5202483"/>
                            <a:gd name="connsiteY8" fmla="*/ 152400 h 2266950"/>
                            <a:gd name="connsiteX0" fmla="*/ 211406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211406 w 5202483"/>
                            <a:gd name="connsiteY8" fmla="*/ 152400 h 2266950"/>
                            <a:gd name="connsiteX0" fmla="*/ 211406 w 5353630"/>
                            <a:gd name="connsiteY0" fmla="*/ 152400 h 2266950"/>
                            <a:gd name="connsiteX1" fmla="*/ 878133 w 5353630"/>
                            <a:gd name="connsiteY1" fmla="*/ 0 h 2266950"/>
                            <a:gd name="connsiteX2" fmla="*/ 4154733 w 5353630"/>
                            <a:gd name="connsiteY2" fmla="*/ 247650 h 2266950"/>
                            <a:gd name="connsiteX3" fmla="*/ 5353630 w 5353630"/>
                            <a:gd name="connsiteY3" fmla="*/ 152400 h 2266950"/>
                            <a:gd name="connsiteX4" fmla="*/ 5202483 w 5353630"/>
                            <a:gd name="connsiteY4" fmla="*/ 2266950 h 2266950"/>
                            <a:gd name="connsiteX5" fmla="*/ 230433 w 5353630"/>
                            <a:gd name="connsiteY5" fmla="*/ 2266950 h 2266950"/>
                            <a:gd name="connsiteX6" fmla="*/ 1833 w 5353630"/>
                            <a:gd name="connsiteY6" fmla="*/ 1085850 h 2266950"/>
                            <a:gd name="connsiteX7" fmla="*/ 1833 w 5353630"/>
                            <a:gd name="connsiteY7" fmla="*/ 342900 h 2266950"/>
                            <a:gd name="connsiteX8" fmla="*/ 211406 w 5353630"/>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9732 h 2274282"/>
                            <a:gd name="connsiteX1" fmla="*/ 878133 w 5368163"/>
                            <a:gd name="connsiteY1" fmla="*/ 7332 h 2274282"/>
                            <a:gd name="connsiteX2" fmla="*/ 2419579 w 5368163"/>
                            <a:gd name="connsiteY2" fmla="*/ 7332 h 2274282"/>
                            <a:gd name="connsiteX3" fmla="*/ 4154733 w 5368163"/>
                            <a:gd name="connsiteY3" fmla="*/ 254982 h 2274282"/>
                            <a:gd name="connsiteX4" fmla="*/ 5353630 w 5368163"/>
                            <a:gd name="connsiteY4" fmla="*/ 159732 h 2274282"/>
                            <a:gd name="connsiteX5" fmla="*/ 5202483 w 5368163"/>
                            <a:gd name="connsiteY5" fmla="*/ 2274282 h 2274282"/>
                            <a:gd name="connsiteX6" fmla="*/ 230433 w 5368163"/>
                            <a:gd name="connsiteY6" fmla="*/ 2274282 h 2274282"/>
                            <a:gd name="connsiteX7" fmla="*/ 1833 w 5368163"/>
                            <a:gd name="connsiteY7" fmla="*/ 1093182 h 2274282"/>
                            <a:gd name="connsiteX8" fmla="*/ 1833 w 5368163"/>
                            <a:gd name="connsiteY8" fmla="*/ 350232 h 2274282"/>
                            <a:gd name="connsiteX9" fmla="*/ 211406 w 5368163"/>
                            <a:gd name="connsiteY9" fmla="*/ 159732 h 2274282"/>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230433 w 5381775"/>
                            <a:gd name="connsiteY6" fmla="*/ 2274282 h 2274282"/>
                            <a:gd name="connsiteX7" fmla="*/ 1833 w 5381775"/>
                            <a:gd name="connsiteY7" fmla="*/ 1093182 h 2274282"/>
                            <a:gd name="connsiteX8" fmla="*/ 1833 w 5381775"/>
                            <a:gd name="connsiteY8" fmla="*/ 350232 h 2274282"/>
                            <a:gd name="connsiteX9" fmla="*/ 211406 w 5381775"/>
                            <a:gd name="connsiteY9" fmla="*/ 159732 h 2274282"/>
                            <a:gd name="connsiteX0" fmla="*/ 211406 w 5381775"/>
                            <a:gd name="connsiteY0" fmla="*/ 159732 h 2476897"/>
                            <a:gd name="connsiteX1" fmla="*/ 878133 w 5381775"/>
                            <a:gd name="connsiteY1" fmla="*/ 7332 h 2476897"/>
                            <a:gd name="connsiteX2" fmla="*/ 2419579 w 5381775"/>
                            <a:gd name="connsiteY2" fmla="*/ 7332 h 2476897"/>
                            <a:gd name="connsiteX3" fmla="*/ 4154733 w 5381775"/>
                            <a:gd name="connsiteY3" fmla="*/ 254982 h 2476897"/>
                            <a:gd name="connsiteX4" fmla="*/ 5368163 w 5381775"/>
                            <a:gd name="connsiteY4" fmla="*/ 152423 h 2476897"/>
                            <a:gd name="connsiteX5" fmla="*/ 5202483 w 5381775"/>
                            <a:gd name="connsiteY5" fmla="*/ 2274282 h 2476897"/>
                            <a:gd name="connsiteX6" fmla="*/ 1924104 w 5381775"/>
                            <a:gd name="connsiteY6" fmla="*/ 2476878 h 2476897"/>
                            <a:gd name="connsiteX7" fmla="*/ 230433 w 5381775"/>
                            <a:gd name="connsiteY7" fmla="*/ 2274282 h 2476897"/>
                            <a:gd name="connsiteX8" fmla="*/ 1833 w 5381775"/>
                            <a:gd name="connsiteY8" fmla="*/ 1093182 h 2476897"/>
                            <a:gd name="connsiteX9" fmla="*/ 1833 w 5381775"/>
                            <a:gd name="connsiteY9" fmla="*/ 350232 h 2476897"/>
                            <a:gd name="connsiteX10" fmla="*/ 211406 w 5381775"/>
                            <a:gd name="connsiteY10" fmla="*/ 159732 h 2476897"/>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1962205 w 5381775"/>
                            <a:gd name="connsiteY6" fmla="*/ 2172029 h 2274282"/>
                            <a:gd name="connsiteX7" fmla="*/ 230433 w 5381775"/>
                            <a:gd name="connsiteY7" fmla="*/ 2274282 h 2274282"/>
                            <a:gd name="connsiteX8" fmla="*/ 1833 w 5381775"/>
                            <a:gd name="connsiteY8" fmla="*/ 1093182 h 2274282"/>
                            <a:gd name="connsiteX9" fmla="*/ 1833 w 5381775"/>
                            <a:gd name="connsiteY9" fmla="*/ 350232 h 2274282"/>
                            <a:gd name="connsiteX10" fmla="*/ 211406 w 5381775"/>
                            <a:gd name="connsiteY10" fmla="*/ 159732 h 2274282"/>
                            <a:gd name="connsiteX0" fmla="*/ 211406 w 5717876"/>
                            <a:gd name="connsiteY0" fmla="*/ 159732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211406 w 5717876"/>
                            <a:gd name="connsiteY11" fmla="*/ 159732 h 2274282"/>
                            <a:gd name="connsiteX0" fmla="*/ 374696 w 5717876"/>
                            <a:gd name="connsiteY0" fmla="*/ 214315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374696 w 5717876"/>
                            <a:gd name="connsiteY11" fmla="*/ 214315 h 2274282"/>
                            <a:gd name="connsiteX0" fmla="*/ 373081 w 5716261"/>
                            <a:gd name="connsiteY0" fmla="*/ 214315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373081 w 5716261"/>
                            <a:gd name="connsiteY11" fmla="*/ 214315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453359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453359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63707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77996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218 w 5716261"/>
                            <a:gd name="connsiteY10" fmla="*/ 1097360 h 2278460"/>
                            <a:gd name="connsiteX11" fmla="*/ 122686 w 5716261"/>
                            <a:gd name="connsiteY11" fmla="*/ 427187 h 2278460"/>
                            <a:gd name="connsiteX12" fmla="*/ 556797 w 5716261"/>
                            <a:gd name="connsiteY12"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306192 w 5716261"/>
                            <a:gd name="connsiteY10" fmla="*/ 1910849 h 2278460"/>
                            <a:gd name="connsiteX11" fmla="*/ 218 w 5716261"/>
                            <a:gd name="connsiteY11" fmla="*/ 1097360 h 2278460"/>
                            <a:gd name="connsiteX12" fmla="*/ 122686 w 5716261"/>
                            <a:gd name="connsiteY12" fmla="*/ 427187 h 2278460"/>
                            <a:gd name="connsiteX13" fmla="*/ 556797 w 5716261"/>
                            <a:gd name="connsiteY13" fmla="*/ 145716 h 2278460"/>
                            <a:gd name="connsiteX0" fmla="*/ 556797 w 5718273"/>
                            <a:gd name="connsiteY0" fmla="*/ 145716 h 2278460"/>
                            <a:gd name="connsiteX1" fmla="*/ 876518 w 5718273"/>
                            <a:gd name="connsiteY1" fmla="*/ 11510 h 2278460"/>
                            <a:gd name="connsiteX2" fmla="*/ 2417964 w 5718273"/>
                            <a:gd name="connsiteY2" fmla="*/ 11510 h 2278460"/>
                            <a:gd name="connsiteX3" fmla="*/ 4255182 w 5718273"/>
                            <a:gd name="connsiteY3" fmla="*/ 4178 h 2278460"/>
                            <a:gd name="connsiteX4" fmla="*/ 5366548 w 5718273"/>
                            <a:gd name="connsiteY4" fmla="*/ 156601 h 2278460"/>
                            <a:gd name="connsiteX5" fmla="*/ 5715581 w 5718273"/>
                            <a:gd name="connsiteY5" fmla="*/ 1310028 h 2278460"/>
                            <a:gd name="connsiteX6" fmla="*/ 5200868 w 5718273"/>
                            <a:gd name="connsiteY6" fmla="*/ 2278460 h 2278460"/>
                            <a:gd name="connsiteX7" fmla="*/ 1960590 w 5718273"/>
                            <a:gd name="connsiteY7" fmla="*/ 2176207 h 2278460"/>
                            <a:gd name="connsiteX8" fmla="*/ 1122703 w 5718273"/>
                            <a:gd name="connsiteY8" fmla="*/ 2278460 h 2278460"/>
                            <a:gd name="connsiteX9" fmla="*/ 779964 w 5718273"/>
                            <a:gd name="connsiteY9" fmla="*/ 2278460 h 2278460"/>
                            <a:gd name="connsiteX10" fmla="*/ 306192 w 5718273"/>
                            <a:gd name="connsiteY10" fmla="*/ 1910849 h 2278460"/>
                            <a:gd name="connsiteX11" fmla="*/ 218 w 5718273"/>
                            <a:gd name="connsiteY11" fmla="*/ 1097360 h 2278460"/>
                            <a:gd name="connsiteX12" fmla="*/ 122686 w 5718273"/>
                            <a:gd name="connsiteY12" fmla="*/ 427187 h 2278460"/>
                            <a:gd name="connsiteX13" fmla="*/ 556797 w 5718273"/>
                            <a:gd name="connsiteY13" fmla="*/ 145716 h 2278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718273" h="2278460">
                              <a:moveTo>
                                <a:pt x="556797" y="145716"/>
                              </a:moveTo>
                              <a:cubicBezTo>
                                <a:pt x="823497" y="139366"/>
                                <a:pt x="609818" y="17860"/>
                                <a:pt x="876518" y="11510"/>
                              </a:cubicBezTo>
                              <a:cubicBezTo>
                                <a:pt x="1371282" y="36910"/>
                                <a:pt x="1923200" y="-13890"/>
                                <a:pt x="2417964" y="11510"/>
                              </a:cubicBezTo>
                              <a:lnTo>
                                <a:pt x="4255182" y="4178"/>
                              </a:lnTo>
                              <a:cubicBezTo>
                                <a:pt x="4654814" y="-27572"/>
                                <a:pt x="5024071" y="131201"/>
                                <a:pt x="5366548" y="156601"/>
                              </a:cubicBezTo>
                              <a:cubicBezTo>
                                <a:pt x="5553592" y="415775"/>
                                <a:pt x="5743194" y="956385"/>
                                <a:pt x="5715581" y="1310028"/>
                              </a:cubicBezTo>
                              <a:cubicBezTo>
                                <a:pt x="5687968" y="1663671"/>
                                <a:pt x="5753333" y="2218126"/>
                                <a:pt x="5200868" y="2278460"/>
                              </a:cubicBezTo>
                              <a:cubicBezTo>
                                <a:pt x="4082674" y="2276131"/>
                                <a:pt x="3078784" y="2178536"/>
                                <a:pt x="1960590" y="2176207"/>
                              </a:cubicBezTo>
                              <a:cubicBezTo>
                                <a:pt x="1626860" y="2203012"/>
                                <a:pt x="1456433" y="2251655"/>
                                <a:pt x="1122703" y="2278460"/>
                              </a:cubicBezTo>
                              <a:lnTo>
                                <a:pt x="779964" y="2278460"/>
                              </a:lnTo>
                              <a:cubicBezTo>
                                <a:pt x="684704" y="2202026"/>
                                <a:pt x="436150" y="2107699"/>
                                <a:pt x="306192" y="1910849"/>
                              </a:cubicBezTo>
                              <a:cubicBezTo>
                                <a:pt x="176234" y="1713999"/>
                                <a:pt x="71628" y="1329472"/>
                                <a:pt x="218" y="1097360"/>
                              </a:cubicBezTo>
                              <a:cubicBezTo>
                                <a:pt x="-6132" y="856060"/>
                                <a:pt x="129036" y="668487"/>
                                <a:pt x="122686" y="427187"/>
                              </a:cubicBezTo>
                              <a:lnTo>
                                <a:pt x="556797" y="145716"/>
                              </a:lnTo>
                              <a:close/>
                            </a:path>
                          </a:pathLst>
                        </a:custGeom>
                        <a:solidFill>
                          <a:srgbClr val="E0B0E8"/>
                        </a:solidFill>
                        <a:ln w="38100">
                          <a:noFill/>
                          <a:prstDash val="lgDash"/>
                        </a:ln>
                        <a:effectLst/>
                      </wps:spPr>
                      <wps:style>
                        <a:lnRef idx="0">
                          <a:schemeClr val="accent1"/>
                        </a:lnRef>
                        <a:fillRef idx="0">
                          <a:schemeClr val="accent1"/>
                        </a:fillRef>
                        <a:effectRef idx="0">
                          <a:schemeClr val="accent1"/>
                        </a:effectRef>
                        <a:fontRef idx="minor">
                          <a:schemeClr val="dk1"/>
                        </a:fontRef>
                      </wps:style>
                      <wps:txbx>
                        <w:txbxContent>
                          <w:p w:rsidR="00FF0B0A" w:rsidRPr="00471F83" w:rsidRDefault="00FF0B0A" w:rsidP="00FF0B0A">
                            <w:pPr>
                              <w:pStyle w:val="Prrafodelista"/>
                              <w:ind w:left="1440"/>
                              <w:jc w:val="both"/>
                              <w:rPr>
                                <w:rFonts w:ascii="Comic Sans MS" w:hAnsi="Comic Sans MS"/>
                                <w:sz w:val="36"/>
                                <w:szCs w:val="36"/>
                              </w:rPr>
                            </w:pPr>
                            <w:r w:rsidRPr="007956FF">
                              <w:rPr>
                                <w:rFonts w:ascii="Comic Sans MS" w:hAnsi="Comic Sans MS"/>
                                <w:sz w:val="36"/>
                                <w:szCs w:val="36"/>
                              </w:rPr>
                              <w:t>La anamnesis debe incluir preguntas sobre enfermedades pasadas y presentes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1C745" id="Cuadro de texto 74" o:spid="_x0000_s1074" style="position:absolute;margin-left:-71.55pt;margin-top:539.65pt;width:445.5pt;height:7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18273,2278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" adj="-11796480,,5400" path="m556797,145716c823497,139366,609818,17860,876518,11510v494764,25400,1046682,-25400,1541446,l4255182,4178v399632,-31750,768889,127023,1111366,152423c5553592,415775,5743194,956385,5715581,1310028v-27613,353643,37752,908098,-514713,968432c4082674,2276131,3078784,2178536,1960590,2176207v-333730,26805,-504157,75448,-837887,102253l779964,2278460c684704,2202026,436150,2107699,306192,1910849,176234,1713999,71628,1329472,218,1097360,-6132,856060,129036,668487,122686,427187l556797,145716xe" fillcolor="#e0b0e8" stroked="f" strokeweight="3pt">
                <v:stroke dashstyle="longDash" joinstyle="miter"/>
                <v:formulas/>
                <v:path arrowok="t" o:connecttype="custom" o:connectlocs="550914,62134;867256,4908;2392414,4908;4210219,1782;5309842,66776;5655186,558604;5145912,971550;1939873,927949;1110840,971550;771722,971550;302957,814798;216,467921;121390,182155;550914,62134" o:connectangles="0,0,0,0,0,0,0,0,0,0,0,0,0,0" textboxrect="0,0,5718273,2278460"/>
                <v:textbox>
                  <w:txbxContent>
                    <w:p w:rsidR="00FF0B0A" w:rsidRPr="00471F83" w:rsidRDefault="00FF0B0A" w:rsidP="00FF0B0A">
                      <w:pPr>
                        <w:pStyle w:val="Prrafodelista"/>
                        <w:ind w:left="1440"/>
                        <w:jc w:val="both"/>
                        <w:rPr>
                          <w:rFonts w:ascii="Comic Sans MS" w:hAnsi="Comic Sans MS"/>
                          <w:sz w:val="36"/>
                          <w:szCs w:val="36"/>
                        </w:rPr>
                      </w:pPr>
                      <w:r w:rsidRPr="007956FF">
                        <w:rPr>
                          <w:rFonts w:ascii="Comic Sans MS" w:hAnsi="Comic Sans MS"/>
                          <w:sz w:val="36"/>
                          <w:szCs w:val="36"/>
                        </w:rPr>
                        <w:t>La anamnesis debe incluir preguntas sobre enfermedades pasadas y presentes</w:t>
                      </w:r>
                    </w:p>
                  </w:txbxContent>
                </v:textbox>
              </v:shape>
            </w:pict>
          </mc:Fallback>
        </mc:AlternateContent>
      </w:r>
      <w:r w:rsidR="00FF0B0A">
        <w:rPr>
          <w:noProof/>
          <w:lang w:eastAsia="es-MX"/>
        </w:rPr>
        <mc:AlternateContent>
          <mc:Choice Requires="wps">
            <w:drawing>
              <wp:anchor distT="0" distB="0" distL="114300" distR="114300" simplePos="0" relativeHeight="251774976" behindDoc="0" locked="0" layoutInCell="1" allowOverlap="1" wp14:anchorId="1AA0D607" wp14:editId="273F8477">
                <wp:simplePos x="0" y="0"/>
                <wp:positionH relativeFrom="column">
                  <wp:posOffset>3282315</wp:posOffset>
                </wp:positionH>
                <wp:positionV relativeFrom="paragraph">
                  <wp:posOffset>5443855</wp:posOffset>
                </wp:positionV>
                <wp:extent cx="5257800" cy="1219200"/>
                <wp:effectExtent l="0" t="0" r="0" b="0"/>
                <wp:wrapNone/>
                <wp:docPr id="75" name="Cuadro de texto 75"/>
                <wp:cNvGraphicFramePr/>
                <a:graphic xmlns:a="http://schemas.openxmlformats.org/drawingml/2006/main">
                  <a:graphicData uri="http://schemas.microsoft.com/office/word/2010/wordprocessingShape">
                    <wps:wsp>
                      <wps:cNvSpPr txBox="1"/>
                      <wps:spPr>
                        <a:xfrm>
                          <a:off x="0" y="0"/>
                          <a:ext cx="5257800" cy="1219200"/>
                        </a:xfrm>
                        <a:custGeom>
                          <a:avLst/>
                          <a:gdLst>
                            <a:gd name="connsiteX0" fmla="*/ 0 w 5200650"/>
                            <a:gd name="connsiteY0" fmla="*/ 0 h 2114550"/>
                            <a:gd name="connsiteX1" fmla="*/ 5200650 w 5200650"/>
                            <a:gd name="connsiteY1" fmla="*/ 0 h 2114550"/>
                            <a:gd name="connsiteX2" fmla="*/ 5200650 w 5200650"/>
                            <a:gd name="connsiteY2" fmla="*/ 2114550 h 2114550"/>
                            <a:gd name="connsiteX3" fmla="*/ 0 w 5200650"/>
                            <a:gd name="connsiteY3" fmla="*/ 2114550 h 2114550"/>
                            <a:gd name="connsiteX4" fmla="*/ 0 w 5200650"/>
                            <a:gd name="connsiteY4"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0 w 5200650"/>
                            <a:gd name="connsiteY5"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1143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0 w 5200650"/>
                            <a:gd name="connsiteY5" fmla="*/ 933450 h 2114550"/>
                            <a:gd name="connsiteX6" fmla="*/ 0 w 5200650"/>
                            <a:gd name="connsiteY6" fmla="*/ 0 h 2114550"/>
                            <a:gd name="connsiteX0" fmla="*/ 0 w 5200650"/>
                            <a:gd name="connsiteY0" fmla="*/ 152400 h 2266950"/>
                            <a:gd name="connsiteX1" fmla="*/ 876300 w 5200650"/>
                            <a:gd name="connsiteY1" fmla="*/ 0 h 2266950"/>
                            <a:gd name="connsiteX2" fmla="*/ 4133850 w 5200650"/>
                            <a:gd name="connsiteY2" fmla="*/ 15240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0 w 5200650"/>
                            <a:gd name="connsiteY0" fmla="*/ 152400 h 2266950"/>
                            <a:gd name="connsiteX1" fmla="*/ 876300 w 5200650"/>
                            <a:gd name="connsiteY1" fmla="*/ 0 h 2266950"/>
                            <a:gd name="connsiteX2" fmla="*/ 4152900 w 5200650"/>
                            <a:gd name="connsiteY2" fmla="*/ 24765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1833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1833 w 5202483"/>
                            <a:gd name="connsiteY8" fmla="*/ 152400 h 2266950"/>
                            <a:gd name="connsiteX0" fmla="*/ 211406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211406 w 5202483"/>
                            <a:gd name="connsiteY8" fmla="*/ 152400 h 2266950"/>
                            <a:gd name="connsiteX0" fmla="*/ 211406 w 5353630"/>
                            <a:gd name="connsiteY0" fmla="*/ 152400 h 2266950"/>
                            <a:gd name="connsiteX1" fmla="*/ 878133 w 5353630"/>
                            <a:gd name="connsiteY1" fmla="*/ 0 h 2266950"/>
                            <a:gd name="connsiteX2" fmla="*/ 4154733 w 5353630"/>
                            <a:gd name="connsiteY2" fmla="*/ 247650 h 2266950"/>
                            <a:gd name="connsiteX3" fmla="*/ 5353630 w 5353630"/>
                            <a:gd name="connsiteY3" fmla="*/ 152400 h 2266950"/>
                            <a:gd name="connsiteX4" fmla="*/ 5202483 w 5353630"/>
                            <a:gd name="connsiteY4" fmla="*/ 2266950 h 2266950"/>
                            <a:gd name="connsiteX5" fmla="*/ 230433 w 5353630"/>
                            <a:gd name="connsiteY5" fmla="*/ 2266950 h 2266950"/>
                            <a:gd name="connsiteX6" fmla="*/ 1833 w 5353630"/>
                            <a:gd name="connsiteY6" fmla="*/ 1085850 h 2266950"/>
                            <a:gd name="connsiteX7" fmla="*/ 1833 w 5353630"/>
                            <a:gd name="connsiteY7" fmla="*/ 342900 h 2266950"/>
                            <a:gd name="connsiteX8" fmla="*/ 211406 w 5353630"/>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9732 h 2274282"/>
                            <a:gd name="connsiteX1" fmla="*/ 878133 w 5368163"/>
                            <a:gd name="connsiteY1" fmla="*/ 7332 h 2274282"/>
                            <a:gd name="connsiteX2" fmla="*/ 2419579 w 5368163"/>
                            <a:gd name="connsiteY2" fmla="*/ 7332 h 2274282"/>
                            <a:gd name="connsiteX3" fmla="*/ 4154733 w 5368163"/>
                            <a:gd name="connsiteY3" fmla="*/ 254982 h 2274282"/>
                            <a:gd name="connsiteX4" fmla="*/ 5353630 w 5368163"/>
                            <a:gd name="connsiteY4" fmla="*/ 159732 h 2274282"/>
                            <a:gd name="connsiteX5" fmla="*/ 5202483 w 5368163"/>
                            <a:gd name="connsiteY5" fmla="*/ 2274282 h 2274282"/>
                            <a:gd name="connsiteX6" fmla="*/ 230433 w 5368163"/>
                            <a:gd name="connsiteY6" fmla="*/ 2274282 h 2274282"/>
                            <a:gd name="connsiteX7" fmla="*/ 1833 w 5368163"/>
                            <a:gd name="connsiteY7" fmla="*/ 1093182 h 2274282"/>
                            <a:gd name="connsiteX8" fmla="*/ 1833 w 5368163"/>
                            <a:gd name="connsiteY8" fmla="*/ 350232 h 2274282"/>
                            <a:gd name="connsiteX9" fmla="*/ 211406 w 5368163"/>
                            <a:gd name="connsiteY9" fmla="*/ 159732 h 2274282"/>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230433 w 5381775"/>
                            <a:gd name="connsiteY6" fmla="*/ 2274282 h 2274282"/>
                            <a:gd name="connsiteX7" fmla="*/ 1833 w 5381775"/>
                            <a:gd name="connsiteY7" fmla="*/ 1093182 h 2274282"/>
                            <a:gd name="connsiteX8" fmla="*/ 1833 w 5381775"/>
                            <a:gd name="connsiteY8" fmla="*/ 350232 h 2274282"/>
                            <a:gd name="connsiteX9" fmla="*/ 211406 w 5381775"/>
                            <a:gd name="connsiteY9" fmla="*/ 159732 h 2274282"/>
                            <a:gd name="connsiteX0" fmla="*/ 211406 w 5381775"/>
                            <a:gd name="connsiteY0" fmla="*/ 159732 h 2476897"/>
                            <a:gd name="connsiteX1" fmla="*/ 878133 w 5381775"/>
                            <a:gd name="connsiteY1" fmla="*/ 7332 h 2476897"/>
                            <a:gd name="connsiteX2" fmla="*/ 2419579 w 5381775"/>
                            <a:gd name="connsiteY2" fmla="*/ 7332 h 2476897"/>
                            <a:gd name="connsiteX3" fmla="*/ 4154733 w 5381775"/>
                            <a:gd name="connsiteY3" fmla="*/ 254982 h 2476897"/>
                            <a:gd name="connsiteX4" fmla="*/ 5368163 w 5381775"/>
                            <a:gd name="connsiteY4" fmla="*/ 152423 h 2476897"/>
                            <a:gd name="connsiteX5" fmla="*/ 5202483 w 5381775"/>
                            <a:gd name="connsiteY5" fmla="*/ 2274282 h 2476897"/>
                            <a:gd name="connsiteX6" fmla="*/ 1924104 w 5381775"/>
                            <a:gd name="connsiteY6" fmla="*/ 2476878 h 2476897"/>
                            <a:gd name="connsiteX7" fmla="*/ 230433 w 5381775"/>
                            <a:gd name="connsiteY7" fmla="*/ 2274282 h 2476897"/>
                            <a:gd name="connsiteX8" fmla="*/ 1833 w 5381775"/>
                            <a:gd name="connsiteY8" fmla="*/ 1093182 h 2476897"/>
                            <a:gd name="connsiteX9" fmla="*/ 1833 w 5381775"/>
                            <a:gd name="connsiteY9" fmla="*/ 350232 h 2476897"/>
                            <a:gd name="connsiteX10" fmla="*/ 211406 w 5381775"/>
                            <a:gd name="connsiteY10" fmla="*/ 159732 h 2476897"/>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1962205 w 5381775"/>
                            <a:gd name="connsiteY6" fmla="*/ 2172029 h 2274282"/>
                            <a:gd name="connsiteX7" fmla="*/ 230433 w 5381775"/>
                            <a:gd name="connsiteY7" fmla="*/ 2274282 h 2274282"/>
                            <a:gd name="connsiteX8" fmla="*/ 1833 w 5381775"/>
                            <a:gd name="connsiteY8" fmla="*/ 1093182 h 2274282"/>
                            <a:gd name="connsiteX9" fmla="*/ 1833 w 5381775"/>
                            <a:gd name="connsiteY9" fmla="*/ 350232 h 2274282"/>
                            <a:gd name="connsiteX10" fmla="*/ 211406 w 5381775"/>
                            <a:gd name="connsiteY10" fmla="*/ 159732 h 2274282"/>
                            <a:gd name="connsiteX0" fmla="*/ 211406 w 5717876"/>
                            <a:gd name="connsiteY0" fmla="*/ 159732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211406 w 5717876"/>
                            <a:gd name="connsiteY11" fmla="*/ 159732 h 2274282"/>
                            <a:gd name="connsiteX0" fmla="*/ 374696 w 5717876"/>
                            <a:gd name="connsiteY0" fmla="*/ 214315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374696 w 5717876"/>
                            <a:gd name="connsiteY11" fmla="*/ 214315 h 2274282"/>
                            <a:gd name="connsiteX0" fmla="*/ 373081 w 5716261"/>
                            <a:gd name="connsiteY0" fmla="*/ 214315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373081 w 5716261"/>
                            <a:gd name="connsiteY11" fmla="*/ 214315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453359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453359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63707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77996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218 w 5716261"/>
                            <a:gd name="connsiteY10" fmla="*/ 1097360 h 2278460"/>
                            <a:gd name="connsiteX11" fmla="*/ 122686 w 5716261"/>
                            <a:gd name="connsiteY11" fmla="*/ 427187 h 2278460"/>
                            <a:gd name="connsiteX12" fmla="*/ 556797 w 5716261"/>
                            <a:gd name="connsiteY12"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306192 w 5716261"/>
                            <a:gd name="connsiteY10" fmla="*/ 1910849 h 2278460"/>
                            <a:gd name="connsiteX11" fmla="*/ 218 w 5716261"/>
                            <a:gd name="connsiteY11" fmla="*/ 1097360 h 2278460"/>
                            <a:gd name="connsiteX12" fmla="*/ 122686 w 5716261"/>
                            <a:gd name="connsiteY12" fmla="*/ 427187 h 2278460"/>
                            <a:gd name="connsiteX13" fmla="*/ 556797 w 5716261"/>
                            <a:gd name="connsiteY13" fmla="*/ 145716 h 2278460"/>
                            <a:gd name="connsiteX0" fmla="*/ 556797 w 5718273"/>
                            <a:gd name="connsiteY0" fmla="*/ 145716 h 2278460"/>
                            <a:gd name="connsiteX1" fmla="*/ 876518 w 5718273"/>
                            <a:gd name="connsiteY1" fmla="*/ 11510 h 2278460"/>
                            <a:gd name="connsiteX2" fmla="*/ 2417964 w 5718273"/>
                            <a:gd name="connsiteY2" fmla="*/ 11510 h 2278460"/>
                            <a:gd name="connsiteX3" fmla="*/ 4255182 w 5718273"/>
                            <a:gd name="connsiteY3" fmla="*/ 4178 h 2278460"/>
                            <a:gd name="connsiteX4" fmla="*/ 5366548 w 5718273"/>
                            <a:gd name="connsiteY4" fmla="*/ 156601 h 2278460"/>
                            <a:gd name="connsiteX5" fmla="*/ 5715581 w 5718273"/>
                            <a:gd name="connsiteY5" fmla="*/ 1310028 h 2278460"/>
                            <a:gd name="connsiteX6" fmla="*/ 5200868 w 5718273"/>
                            <a:gd name="connsiteY6" fmla="*/ 2278460 h 2278460"/>
                            <a:gd name="connsiteX7" fmla="*/ 1960590 w 5718273"/>
                            <a:gd name="connsiteY7" fmla="*/ 2176207 h 2278460"/>
                            <a:gd name="connsiteX8" fmla="*/ 1122703 w 5718273"/>
                            <a:gd name="connsiteY8" fmla="*/ 2278460 h 2278460"/>
                            <a:gd name="connsiteX9" fmla="*/ 779964 w 5718273"/>
                            <a:gd name="connsiteY9" fmla="*/ 2278460 h 2278460"/>
                            <a:gd name="connsiteX10" fmla="*/ 306192 w 5718273"/>
                            <a:gd name="connsiteY10" fmla="*/ 1910849 h 2278460"/>
                            <a:gd name="connsiteX11" fmla="*/ 218 w 5718273"/>
                            <a:gd name="connsiteY11" fmla="*/ 1097360 h 2278460"/>
                            <a:gd name="connsiteX12" fmla="*/ 122686 w 5718273"/>
                            <a:gd name="connsiteY12" fmla="*/ 427187 h 2278460"/>
                            <a:gd name="connsiteX13" fmla="*/ 556797 w 5718273"/>
                            <a:gd name="connsiteY13" fmla="*/ 145716 h 2278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718273" h="2278460">
                              <a:moveTo>
                                <a:pt x="556797" y="145716"/>
                              </a:moveTo>
                              <a:cubicBezTo>
                                <a:pt x="823497" y="139366"/>
                                <a:pt x="609818" y="17860"/>
                                <a:pt x="876518" y="11510"/>
                              </a:cubicBezTo>
                              <a:cubicBezTo>
                                <a:pt x="1371282" y="36910"/>
                                <a:pt x="1923200" y="-13890"/>
                                <a:pt x="2417964" y="11510"/>
                              </a:cubicBezTo>
                              <a:lnTo>
                                <a:pt x="4255182" y="4178"/>
                              </a:lnTo>
                              <a:cubicBezTo>
                                <a:pt x="4654814" y="-27572"/>
                                <a:pt x="5024071" y="131201"/>
                                <a:pt x="5366548" y="156601"/>
                              </a:cubicBezTo>
                              <a:cubicBezTo>
                                <a:pt x="5553592" y="415775"/>
                                <a:pt x="5743194" y="956385"/>
                                <a:pt x="5715581" y="1310028"/>
                              </a:cubicBezTo>
                              <a:cubicBezTo>
                                <a:pt x="5687968" y="1663671"/>
                                <a:pt x="5753333" y="2218126"/>
                                <a:pt x="5200868" y="2278460"/>
                              </a:cubicBezTo>
                              <a:cubicBezTo>
                                <a:pt x="4082674" y="2276131"/>
                                <a:pt x="3078784" y="2178536"/>
                                <a:pt x="1960590" y="2176207"/>
                              </a:cubicBezTo>
                              <a:cubicBezTo>
                                <a:pt x="1626860" y="2203012"/>
                                <a:pt x="1456433" y="2251655"/>
                                <a:pt x="1122703" y="2278460"/>
                              </a:cubicBezTo>
                              <a:lnTo>
                                <a:pt x="779964" y="2278460"/>
                              </a:lnTo>
                              <a:cubicBezTo>
                                <a:pt x="684704" y="2202026"/>
                                <a:pt x="436150" y="2107699"/>
                                <a:pt x="306192" y="1910849"/>
                              </a:cubicBezTo>
                              <a:cubicBezTo>
                                <a:pt x="176234" y="1713999"/>
                                <a:pt x="71628" y="1329472"/>
                                <a:pt x="218" y="1097360"/>
                              </a:cubicBezTo>
                              <a:cubicBezTo>
                                <a:pt x="-6132" y="856060"/>
                                <a:pt x="129036" y="668487"/>
                                <a:pt x="122686" y="427187"/>
                              </a:cubicBezTo>
                              <a:lnTo>
                                <a:pt x="556797" y="145716"/>
                              </a:lnTo>
                              <a:close/>
                            </a:path>
                          </a:pathLst>
                        </a:custGeom>
                        <a:solidFill>
                          <a:srgbClr val="EACDAE"/>
                        </a:solidFill>
                        <a:ln w="38100">
                          <a:noFill/>
                          <a:prstDash val="lgDash"/>
                        </a:ln>
                        <a:effectLst/>
                      </wps:spPr>
                      <wps:style>
                        <a:lnRef idx="0">
                          <a:schemeClr val="accent1"/>
                        </a:lnRef>
                        <a:fillRef idx="0">
                          <a:schemeClr val="accent1"/>
                        </a:fillRef>
                        <a:effectRef idx="0">
                          <a:schemeClr val="accent1"/>
                        </a:effectRef>
                        <a:fontRef idx="minor">
                          <a:schemeClr val="dk1"/>
                        </a:fontRef>
                      </wps:style>
                      <wps:txbx>
                        <w:txbxContent>
                          <w:p w:rsidR="00FF0B0A" w:rsidRPr="007956FF" w:rsidRDefault="00FF0B0A" w:rsidP="00FF0B0A">
                            <w:pPr>
                              <w:jc w:val="both"/>
                              <w:rPr>
                                <w:rFonts w:ascii="Comic Sans MS" w:hAnsi="Comic Sans MS"/>
                                <w:sz w:val="36"/>
                                <w:szCs w:val="36"/>
                              </w:rPr>
                            </w:pPr>
                            <w:r w:rsidRPr="007956FF">
                              <w:rPr>
                                <w:rFonts w:ascii="Comic Sans MS" w:hAnsi="Comic Sans MS"/>
                                <w:sz w:val="36"/>
                                <w:szCs w:val="36"/>
                              </w:rPr>
                              <w:t>El examen físico debe ser bastante completo para excluir causas intrínsecas evidentes de caídas.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0D607" id="Cuadro de texto 75" o:spid="_x0000_s1075" style="position:absolute;margin-left:258.45pt;margin-top:428.65pt;width:414pt;height:9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18273,2278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" adj="-11796480,,5400" path="m556797,145716c823497,139366,609818,17860,876518,11510v494764,25400,1046682,-25400,1541446,l4255182,4178v399632,-31750,768889,127023,1111366,152423c5553592,415775,5743194,956385,5715581,1310028v-27613,353643,37752,908098,-514713,968432c4082674,2276131,3078784,2178536,1960590,2176207v-333730,26805,-504157,75448,-837887,102253l779964,2278460c684704,2202026,436150,2107699,306192,1910849,176234,1713999,71628,1329472,218,1097360,-6132,856060,129036,668487,122686,427187l556797,145716xe" fillcolor="#eacdae" stroked="f" strokeweight="3pt">
                <v:stroke dashstyle="longDash" joinstyle="miter"/>
                <v:formulas/>
                <v:path arrowok="t" o:connecttype="custom" o:connectlocs="511960,77972;805935,6159;2223254,6159;3912527,2236;4934398,83797;5255325,700994;4782060,1219200;1802710,1164485;1032296,1219200;717156,1219200;281535,1022492;200,587195;112807,228587;511960,77972" o:connectangles="0,0,0,0,0,0,0,0,0,0,0,0,0,0" textboxrect="0,0,5718273,2278460"/>
                <v:textbox>
                  <w:txbxContent>
                    <w:p w:rsidR="00FF0B0A" w:rsidRPr="007956FF" w:rsidRDefault="00FF0B0A" w:rsidP="00FF0B0A">
                      <w:pPr>
                        <w:jc w:val="both"/>
                        <w:rPr>
                          <w:rFonts w:ascii="Comic Sans MS" w:hAnsi="Comic Sans MS"/>
                          <w:sz w:val="36"/>
                          <w:szCs w:val="36"/>
                        </w:rPr>
                      </w:pPr>
                      <w:r w:rsidRPr="007956FF">
                        <w:rPr>
                          <w:rFonts w:ascii="Comic Sans MS" w:hAnsi="Comic Sans MS"/>
                          <w:sz w:val="36"/>
                          <w:szCs w:val="36"/>
                        </w:rPr>
                        <w:t>El examen físico debe ser bastante completo para excluir causas intrínsecas evidentes de caídas.</w:t>
                      </w:r>
                    </w:p>
                  </w:txbxContent>
                </v:textbox>
              </v:shape>
            </w:pict>
          </mc:Fallback>
        </mc:AlternateContent>
      </w:r>
      <w:r w:rsidR="00FF0B0A">
        <w:rPr>
          <w:noProof/>
          <w:lang w:eastAsia="es-MX"/>
        </w:rPr>
        <mc:AlternateContent>
          <mc:Choice Requires="wps">
            <w:drawing>
              <wp:anchor distT="0" distB="0" distL="114300" distR="114300" simplePos="0" relativeHeight="251768832" behindDoc="0" locked="0" layoutInCell="1" allowOverlap="1" wp14:anchorId="4AC98C5E" wp14:editId="311AC266">
                <wp:simplePos x="0" y="0"/>
                <wp:positionH relativeFrom="column">
                  <wp:posOffset>-908685</wp:posOffset>
                </wp:positionH>
                <wp:positionV relativeFrom="paragraph">
                  <wp:posOffset>2853055</wp:posOffset>
                </wp:positionV>
                <wp:extent cx="6496050" cy="2057400"/>
                <wp:effectExtent l="0" t="0" r="0" b="0"/>
                <wp:wrapNone/>
                <wp:docPr id="76" name="Cuadro de texto 76"/>
                <wp:cNvGraphicFramePr/>
                <a:graphic xmlns:a="http://schemas.openxmlformats.org/drawingml/2006/main">
                  <a:graphicData uri="http://schemas.microsoft.com/office/word/2010/wordprocessingShape">
                    <wps:wsp>
                      <wps:cNvSpPr txBox="1"/>
                      <wps:spPr>
                        <a:xfrm>
                          <a:off x="0" y="0"/>
                          <a:ext cx="6496050" cy="2057400"/>
                        </a:xfrm>
                        <a:custGeom>
                          <a:avLst/>
                          <a:gdLst>
                            <a:gd name="connsiteX0" fmla="*/ 0 w 5200650"/>
                            <a:gd name="connsiteY0" fmla="*/ 0 h 2114550"/>
                            <a:gd name="connsiteX1" fmla="*/ 5200650 w 5200650"/>
                            <a:gd name="connsiteY1" fmla="*/ 0 h 2114550"/>
                            <a:gd name="connsiteX2" fmla="*/ 5200650 w 5200650"/>
                            <a:gd name="connsiteY2" fmla="*/ 2114550 h 2114550"/>
                            <a:gd name="connsiteX3" fmla="*/ 0 w 5200650"/>
                            <a:gd name="connsiteY3" fmla="*/ 2114550 h 2114550"/>
                            <a:gd name="connsiteX4" fmla="*/ 0 w 5200650"/>
                            <a:gd name="connsiteY4"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0 w 5200650"/>
                            <a:gd name="connsiteY5"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1143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0 w 5200650"/>
                            <a:gd name="connsiteY5" fmla="*/ 933450 h 2114550"/>
                            <a:gd name="connsiteX6" fmla="*/ 0 w 5200650"/>
                            <a:gd name="connsiteY6" fmla="*/ 0 h 2114550"/>
                            <a:gd name="connsiteX0" fmla="*/ 0 w 5200650"/>
                            <a:gd name="connsiteY0" fmla="*/ 152400 h 2266950"/>
                            <a:gd name="connsiteX1" fmla="*/ 876300 w 5200650"/>
                            <a:gd name="connsiteY1" fmla="*/ 0 h 2266950"/>
                            <a:gd name="connsiteX2" fmla="*/ 4133850 w 5200650"/>
                            <a:gd name="connsiteY2" fmla="*/ 15240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0 w 5200650"/>
                            <a:gd name="connsiteY0" fmla="*/ 152400 h 2266950"/>
                            <a:gd name="connsiteX1" fmla="*/ 876300 w 5200650"/>
                            <a:gd name="connsiteY1" fmla="*/ 0 h 2266950"/>
                            <a:gd name="connsiteX2" fmla="*/ 4152900 w 5200650"/>
                            <a:gd name="connsiteY2" fmla="*/ 24765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1833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1833 w 5202483"/>
                            <a:gd name="connsiteY8" fmla="*/ 152400 h 2266950"/>
                            <a:gd name="connsiteX0" fmla="*/ 211406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211406 w 5202483"/>
                            <a:gd name="connsiteY8" fmla="*/ 152400 h 2266950"/>
                            <a:gd name="connsiteX0" fmla="*/ 211406 w 5353630"/>
                            <a:gd name="connsiteY0" fmla="*/ 152400 h 2266950"/>
                            <a:gd name="connsiteX1" fmla="*/ 878133 w 5353630"/>
                            <a:gd name="connsiteY1" fmla="*/ 0 h 2266950"/>
                            <a:gd name="connsiteX2" fmla="*/ 4154733 w 5353630"/>
                            <a:gd name="connsiteY2" fmla="*/ 247650 h 2266950"/>
                            <a:gd name="connsiteX3" fmla="*/ 5353630 w 5353630"/>
                            <a:gd name="connsiteY3" fmla="*/ 152400 h 2266950"/>
                            <a:gd name="connsiteX4" fmla="*/ 5202483 w 5353630"/>
                            <a:gd name="connsiteY4" fmla="*/ 2266950 h 2266950"/>
                            <a:gd name="connsiteX5" fmla="*/ 230433 w 5353630"/>
                            <a:gd name="connsiteY5" fmla="*/ 2266950 h 2266950"/>
                            <a:gd name="connsiteX6" fmla="*/ 1833 w 5353630"/>
                            <a:gd name="connsiteY6" fmla="*/ 1085850 h 2266950"/>
                            <a:gd name="connsiteX7" fmla="*/ 1833 w 5353630"/>
                            <a:gd name="connsiteY7" fmla="*/ 342900 h 2266950"/>
                            <a:gd name="connsiteX8" fmla="*/ 211406 w 5353630"/>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9732 h 2274282"/>
                            <a:gd name="connsiteX1" fmla="*/ 878133 w 5368163"/>
                            <a:gd name="connsiteY1" fmla="*/ 7332 h 2274282"/>
                            <a:gd name="connsiteX2" fmla="*/ 2419579 w 5368163"/>
                            <a:gd name="connsiteY2" fmla="*/ 7332 h 2274282"/>
                            <a:gd name="connsiteX3" fmla="*/ 4154733 w 5368163"/>
                            <a:gd name="connsiteY3" fmla="*/ 254982 h 2274282"/>
                            <a:gd name="connsiteX4" fmla="*/ 5353630 w 5368163"/>
                            <a:gd name="connsiteY4" fmla="*/ 159732 h 2274282"/>
                            <a:gd name="connsiteX5" fmla="*/ 5202483 w 5368163"/>
                            <a:gd name="connsiteY5" fmla="*/ 2274282 h 2274282"/>
                            <a:gd name="connsiteX6" fmla="*/ 230433 w 5368163"/>
                            <a:gd name="connsiteY6" fmla="*/ 2274282 h 2274282"/>
                            <a:gd name="connsiteX7" fmla="*/ 1833 w 5368163"/>
                            <a:gd name="connsiteY7" fmla="*/ 1093182 h 2274282"/>
                            <a:gd name="connsiteX8" fmla="*/ 1833 w 5368163"/>
                            <a:gd name="connsiteY8" fmla="*/ 350232 h 2274282"/>
                            <a:gd name="connsiteX9" fmla="*/ 211406 w 5368163"/>
                            <a:gd name="connsiteY9" fmla="*/ 159732 h 2274282"/>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230433 w 5381775"/>
                            <a:gd name="connsiteY6" fmla="*/ 2274282 h 2274282"/>
                            <a:gd name="connsiteX7" fmla="*/ 1833 w 5381775"/>
                            <a:gd name="connsiteY7" fmla="*/ 1093182 h 2274282"/>
                            <a:gd name="connsiteX8" fmla="*/ 1833 w 5381775"/>
                            <a:gd name="connsiteY8" fmla="*/ 350232 h 2274282"/>
                            <a:gd name="connsiteX9" fmla="*/ 211406 w 5381775"/>
                            <a:gd name="connsiteY9" fmla="*/ 159732 h 2274282"/>
                            <a:gd name="connsiteX0" fmla="*/ 211406 w 5381775"/>
                            <a:gd name="connsiteY0" fmla="*/ 159732 h 2476897"/>
                            <a:gd name="connsiteX1" fmla="*/ 878133 w 5381775"/>
                            <a:gd name="connsiteY1" fmla="*/ 7332 h 2476897"/>
                            <a:gd name="connsiteX2" fmla="*/ 2419579 w 5381775"/>
                            <a:gd name="connsiteY2" fmla="*/ 7332 h 2476897"/>
                            <a:gd name="connsiteX3" fmla="*/ 4154733 w 5381775"/>
                            <a:gd name="connsiteY3" fmla="*/ 254982 h 2476897"/>
                            <a:gd name="connsiteX4" fmla="*/ 5368163 w 5381775"/>
                            <a:gd name="connsiteY4" fmla="*/ 152423 h 2476897"/>
                            <a:gd name="connsiteX5" fmla="*/ 5202483 w 5381775"/>
                            <a:gd name="connsiteY5" fmla="*/ 2274282 h 2476897"/>
                            <a:gd name="connsiteX6" fmla="*/ 1924104 w 5381775"/>
                            <a:gd name="connsiteY6" fmla="*/ 2476878 h 2476897"/>
                            <a:gd name="connsiteX7" fmla="*/ 230433 w 5381775"/>
                            <a:gd name="connsiteY7" fmla="*/ 2274282 h 2476897"/>
                            <a:gd name="connsiteX8" fmla="*/ 1833 w 5381775"/>
                            <a:gd name="connsiteY8" fmla="*/ 1093182 h 2476897"/>
                            <a:gd name="connsiteX9" fmla="*/ 1833 w 5381775"/>
                            <a:gd name="connsiteY9" fmla="*/ 350232 h 2476897"/>
                            <a:gd name="connsiteX10" fmla="*/ 211406 w 5381775"/>
                            <a:gd name="connsiteY10" fmla="*/ 159732 h 2476897"/>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1962205 w 5381775"/>
                            <a:gd name="connsiteY6" fmla="*/ 2172029 h 2274282"/>
                            <a:gd name="connsiteX7" fmla="*/ 230433 w 5381775"/>
                            <a:gd name="connsiteY7" fmla="*/ 2274282 h 2274282"/>
                            <a:gd name="connsiteX8" fmla="*/ 1833 w 5381775"/>
                            <a:gd name="connsiteY8" fmla="*/ 1093182 h 2274282"/>
                            <a:gd name="connsiteX9" fmla="*/ 1833 w 5381775"/>
                            <a:gd name="connsiteY9" fmla="*/ 350232 h 2274282"/>
                            <a:gd name="connsiteX10" fmla="*/ 211406 w 5381775"/>
                            <a:gd name="connsiteY10" fmla="*/ 159732 h 2274282"/>
                            <a:gd name="connsiteX0" fmla="*/ 211406 w 5717876"/>
                            <a:gd name="connsiteY0" fmla="*/ 159732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211406 w 5717876"/>
                            <a:gd name="connsiteY11" fmla="*/ 159732 h 2274282"/>
                            <a:gd name="connsiteX0" fmla="*/ 374696 w 5717876"/>
                            <a:gd name="connsiteY0" fmla="*/ 214315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374696 w 5717876"/>
                            <a:gd name="connsiteY11" fmla="*/ 214315 h 2274282"/>
                            <a:gd name="connsiteX0" fmla="*/ 373081 w 5716261"/>
                            <a:gd name="connsiteY0" fmla="*/ 214315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373081 w 5716261"/>
                            <a:gd name="connsiteY11" fmla="*/ 214315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453359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453359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63707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77996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218 w 5716261"/>
                            <a:gd name="connsiteY10" fmla="*/ 1097360 h 2278460"/>
                            <a:gd name="connsiteX11" fmla="*/ 122686 w 5716261"/>
                            <a:gd name="connsiteY11" fmla="*/ 427187 h 2278460"/>
                            <a:gd name="connsiteX12" fmla="*/ 556797 w 5716261"/>
                            <a:gd name="connsiteY12"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306192 w 5716261"/>
                            <a:gd name="connsiteY10" fmla="*/ 1910849 h 2278460"/>
                            <a:gd name="connsiteX11" fmla="*/ 218 w 5716261"/>
                            <a:gd name="connsiteY11" fmla="*/ 1097360 h 2278460"/>
                            <a:gd name="connsiteX12" fmla="*/ 122686 w 5716261"/>
                            <a:gd name="connsiteY12" fmla="*/ 427187 h 2278460"/>
                            <a:gd name="connsiteX13" fmla="*/ 556797 w 5716261"/>
                            <a:gd name="connsiteY13" fmla="*/ 145716 h 2278460"/>
                            <a:gd name="connsiteX0" fmla="*/ 556797 w 5718273"/>
                            <a:gd name="connsiteY0" fmla="*/ 145716 h 2278460"/>
                            <a:gd name="connsiteX1" fmla="*/ 876518 w 5718273"/>
                            <a:gd name="connsiteY1" fmla="*/ 11510 h 2278460"/>
                            <a:gd name="connsiteX2" fmla="*/ 2417964 w 5718273"/>
                            <a:gd name="connsiteY2" fmla="*/ 11510 h 2278460"/>
                            <a:gd name="connsiteX3" fmla="*/ 4255182 w 5718273"/>
                            <a:gd name="connsiteY3" fmla="*/ 4178 h 2278460"/>
                            <a:gd name="connsiteX4" fmla="*/ 5366548 w 5718273"/>
                            <a:gd name="connsiteY4" fmla="*/ 156601 h 2278460"/>
                            <a:gd name="connsiteX5" fmla="*/ 5715581 w 5718273"/>
                            <a:gd name="connsiteY5" fmla="*/ 1310028 h 2278460"/>
                            <a:gd name="connsiteX6" fmla="*/ 5200868 w 5718273"/>
                            <a:gd name="connsiteY6" fmla="*/ 2278460 h 2278460"/>
                            <a:gd name="connsiteX7" fmla="*/ 1960590 w 5718273"/>
                            <a:gd name="connsiteY7" fmla="*/ 2176207 h 2278460"/>
                            <a:gd name="connsiteX8" fmla="*/ 1122703 w 5718273"/>
                            <a:gd name="connsiteY8" fmla="*/ 2278460 h 2278460"/>
                            <a:gd name="connsiteX9" fmla="*/ 779964 w 5718273"/>
                            <a:gd name="connsiteY9" fmla="*/ 2278460 h 2278460"/>
                            <a:gd name="connsiteX10" fmla="*/ 306192 w 5718273"/>
                            <a:gd name="connsiteY10" fmla="*/ 1910849 h 2278460"/>
                            <a:gd name="connsiteX11" fmla="*/ 218 w 5718273"/>
                            <a:gd name="connsiteY11" fmla="*/ 1097360 h 2278460"/>
                            <a:gd name="connsiteX12" fmla="*/ 122686 w 5718273"/>
                            <a:gd name="connsiteY12" fmla="*/ 427187 h 2278460"/>
                            <a:gd name="connsiteX13" fmla="*/ 556797 w 5718273"/>
                            <a:gd name="connsiteY13" fmla="*/ 145716 h 2278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718273" h="2278460">
                              <a:moveTo>
                                <a:pt x="556797" y="145716"/>
                              </a:moveTo>
                              <a:cubicBezTo>
                                <a:pt x="823497" y="139366"/>
                                <a:pt x="609818" y="17860"/>
                                <a:pt x="876518" y="11510"/>
                              </a:cubicBezTo>
                              <a:cubicBezTo>
                                <a:pt x="1371282" y="36910"/>
                                <a:pt x="1923200" y="-13890"/>
                                <a:pt x="2417964" y="11510"/>
                              </a:cubicBezTo>
                              <a:lnTo>
                                <a:pt x="4255182" y="4178"/>
                              </a:lnTo>
                              <a:cubicBezTo>
                                <a:pt x="4654814" y="-27572"/>
                                <a:pt x="5024071" y="131201"/>
                                <a:pt x="5366548" y="156601"/>
                              </a:cubicBezTo>
                              <a:cubicBezTo>
                                <a:pt x="5553592" y="415775"/>
                                <a:pt x="5743194" y="956385"/>
                                <a:pt x="5715581" y="1310028"/>
                              </a:cubicBezTo>
                              <a:cubicBezTo>
                                <a:pt x="5687968" y="1663671"/>
                                <a:pt x="5753333" y="2218126"/>
                                <a:pt x="5200868" y="2278460"/>
                              </a:cubicBezTo>
                              <a:cubicBezTo>
                                <a:pt x="4082674" y="2276131"/>
                                <a:pt x="3078784" y="2178536"/>
                                <a:pt x="1960590" y="2176207"/>
                              </a:cubicBezTo>
                              <a:cubicBezTo>
                                <a:pt x="1626860" y="2203012"/>
                                <a:pt x="1456433" y="2251655"/>
                                <a:pt x="1122703" y="2278460"/>
                              </a:cubicBezTo>
                              <a:lnTo>
                                <a:pt x="779964" y="2278460"/>
                              </a:lnTo>
                              <a:cubicBezTo>
                                <a:pt x="684704" y="2202026"/>
                                <a:pt x="436150" y="2107699"/>
                                <a:pt x="306192" y="1910849"/>
                              </a:cubicBezTo>
                              <a:cubicBezTo>
                                <a:pt x="176234" y="1713999"/>
                                <a:pt x="71628" y="1329472"/>
                                <a:pt x="218" y="1097360"/>
                              </a:cubicBezTo>
                              <a:cubicBezTo>
                                <a:pt x="-6132" y="856060"/>
                                <a:pt x="129036" y="668487"/>
                                <a:pt x="122686" y="427187"/>
                              </a:cubicBezTo>
                              <a:lnTo>
                                <a:pt x="556797" y="145716"/>
                              </a:lnTo>
                              <a:close/>
                            </a:path>
                          </a:pathLst>
                        </a:custGeom>
                        <a:solidFill>
                          <a:schemeClr val="accent1">
                            <a:lumMod val="20000"/>
                            <a:lumOff val="80000"/>
                          </a:schemeClr>
                        </a:solidFill>
                        <a:ln w="38100">
                          <a:noFill/>
                          <a:prstDash val="lgDash"/>
                        </a:ln>
                        <a:effectLst/>
                      </wps:spPr>
                      <wps:style>
                        <a:lnRef idx="0">
                          <a:schemeClr val="accent1"/>
                        </a:lnRef>
                        <a:fillRef idx="0">
                          <a:schemeClr val="accent1"/>
                        </a:fillRef>
                        <a:effectRef idx="0">
                          <a:schemeClr val="accent1"/>
                        </a:effectRef>
                        <a:fontRef idx="minor">
                          <a:schemeClr val="dk1"/>
                        </a:fontRef>
                      </wps:style>
                      <wps:txbx>
                        <w:txbxContent>
                          <w:p w:rsidR="00FF0B0A" w:rsidRPr="007956FF" w:rsidRDefault="00FF0B0A" w:rsidP="00FF0B0A">
                            <w:pPr>
                              <w:jc w:val="both"/>
                              <w:rPr>
                                <w:rFonts w:ascii="Comic Sans MS" w:hAnsi="Comic Sans MS"/>
                                <w:sz w:val="36"/>
                                <w:szCs w:val="36"/>
                              </w:rPr>
                            </w:pPr>
                            <w:r w:rsidRPr="007956FF">
                              <w:rPr>
                                <w:rFonts w:ascii="Comic Sans MS" w:hAnsi="Comic Sans MS"/>
                                <w:sz w:val="36"/>
                                <w:szCs w:val="36"/>
                              </w:rPr>
                              <w:t>Cuando se requiere una evaluación más completa de los factores de riesgo de caída, ésta debe centrarse en la identificación de los factores intrínsecos, extrínsecos y situacionales que pueden reducirse mediante intervenciones específicas.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98C5E" id="Cuadro de texto 76" o:spid="_x0000_s1076" style="position:absolute;margin-left:-71.55pt;margin-top:224.65pt;width:511.5pt;height:16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18273,2278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" adj="-11796480,,5400" path="m556797,145716c823497,139366,609818,17860,876518,11510v494764,25400,1046682,-25400,1541446,l4255182,4178v399632,-31750,768889,127023,1111366,152423c5553592,415775,5743194,956385,5715581,1310028v-27613,353643,37752,908098,-514713,968432c4082674,2276131,3078784,2178536,1960590,2176207v-333730,26805,-504157,75448,-837887,102253l779964,2278460c684704,2202026,436150,2107699,306192,1910849,176234,1713999,71628,1329472,218,1097360,-6132,856060,129036,668487,122686,427187l556797,145716xe" fillcolor="#deeaf6 [660]" stroked="f" strokeweight="3pt">
                <v:stroke dashstyle="longDash" joinstyle="miter"/>
                <v:formulas/>
                <v:path arrowok="t" o:connecttype="custom" o:connectlocs="632530,131578;995739,10393;2746846,10393;4833955,3773;6096485,141407;6492992,1182927;5908270,2057400;2227262,1965068;1275409,2057400;886052,2057400;347839,1725455;248,990892;139373,385741;632530,131578" o:connectangles="0,0,0,0,0,0,0,0,0,0,0,0,0,0" textboxrect="0,0,5718273,2278460"/>
                <v:textbox>
                  <w:txbxContent>
                    <w:p w:rsidR="00FF0B0A" w:rsidRPr="007956FF" w:rsidRDefault="00FF0B0A" w:rsidP="00FF0B0A">
                      <w:pPr>
                        <w:jc w:val="both"/>
                        <w:rPr>
                          <w:rFonts w:ascii="Comic Sans MS" w:hAnsi="Comic Sans MS"/>
                          <w:sz w:val="36"/>
                          <w:szCs w:val="36"/>
                        </w:rPr>
                      </w:pPr>
                      <w:r w:rsidRPr="007956FF">
                        <w:rPr>
                          <w:rFonts w:ascii="Comic Sans MS" w:hAnsi="Comic Sans MS"/>
                          <w:sz w:val="36"/>
                          <w:szCs w:val="36"/>
                        </w:rPr>
                        <w:t>Cuando se requiere una evaluación más completa de los factores de riesgo de caída, ésta debe centrarse en la identificación de los factores intrínsecos, extrínsecos y situacionales que pueden reducirse mediante intervenciones específicas.</w:t>
                      </w:r>
                    </w:p>
                  </w:txbxContent>
                </v:textbox>
              </v:shape>
            </w:pict>
          </mc:Fallback>
        </mc:AlternateContent>
      </w:r>
      <w:r w:rsidR="00FF0B0A">
        <w:rPr>
          <w:noProof/>
          <w:lang w:eastAsia="es-MX"/>
        </w:rPr>
        <mc:AlternateContent>
          <mc:Choice Requires="wps">
            <w:drawing>
              <wp:anchor distT="0" distB="0" distL="114300" distR="114300" simplePos="0" relativeHeight="251769856" behindDoc="0" locked="0" layoutInCell="1" allowOverlap="1" wp14:anchorId="6AA08B22" wp14:editId="2C068D84">
                <wp:simplePos x="0" y="0"/>
                <wp:positionH relativeFrom="column">
                  <wp:posOffset>-413385</wp:posOffset>
                </wp:positionH>
                <wp:positionV relativeFrom="paragraph">
                  <wp:posOffset>2300605</wp:posOffset>
                </wp:positionV>
                <wp:extent cx="3981450" cy="552450"/>
                <wp:effectExtent l="0" t="0" r="0" b="0"/>
                <wp:wrapNone/>
                <wp:docPr id="77" name="Cuadro de texto 77"/>
                <wp:cNvGraphicFramePr/>
                <a:graphic xmlns:a="http://schemas.openxmlformats.org/drawingml/2006/main">
                  <a:graphicData uri="http://schemas.microsoft.com/office/word/2010/wordprocessingShape">
                    <wps:wsp>
                      <wps:cNvSpPr txBox="1"/>
                      <wps:spPr>
                        <a:xfrm>
                          <a:off x="0" y="0"/>
                          <a:ext cx="398145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F0B0A" w:rsidRPr="00036D76" w:rsidRDefault="00FF0B0A" w:rsidP="00FF0B0A">
                            <w:pPr>
                              <w:rPr>
                                <w:sz w:val="52"/>
                                <w:szCs w:val="52"/>
                              </w:rPr>
                            </w:pPr>
                            <w:r>
                              <w:rPr>
                                <w:sz w:val="52"/>
                                <w:szCs w:val="52"/>
                              </w:rPr>
                              <w:t xml:space="preserve">Anamnesis y examen físico </w:t>
                            </w:r>
                            <w:r w:rsidR="001F7853">
                              <w:rPr>
                                <w:sz w:val="52"/>
                                <w:szCs w:val="52"/>
                              </w:rPr>
                              <w:t>físico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08B22" id="Cuadro de texto 77" o:spid="_x0000_s1077" type="#_x0000_t202" style="position:absolute;margin-left:-32.55pt;margin-top:181.15pt;width:313.5pt;height:43.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" fillcolor="white [3201]" stroked="f" strokeweight=".5pt">
                <v:textbox>
                  <w:txbxContent>
                    <w:p w:rsidR="00FF0B0A" w:rsidRPr="00036D76" w:rsidRDefault="00FF0B0A" w:rsidP="00FF0B0A">
                      <w:pPr>
                        <w:rPr>
                          <w:sz w:val="52"/>
                          <w:szCs w:val="52"/>
                        </w:rPr>
                      </w:pPr>
                      <w:r>
                        <w:rPr>
                          <w:sz w:val="52"/>
                          <w:szCs w:val="52"/>
                        </w:rPr>
                        <w:t xml:space="preserve">Anamnesis y examen físico </w:t>
                      </w:r>
                      <w:r w:rsidR="001F7853">
                        <w:rPr>
                          <w:sz w:val="52"/>
                          <w:szCs w:val="52"/>
                        </w:rPr>
                        <w:t>físico</w:t>
                      </w:r>
                    </w:p>
                  </w:txbxContent>
                </v:textbox>
              </v:shape>
            </w:pict>
          </mc:Fallback>
        </mc:AlternateContent>
      </w:r>
      <w:r w:rsidR="00FF0B0A">
        <w:rPr>
          <w:noProof/>
          <w:lang w:eastAsia="es-MX"/>
        </w:rPr>
        <mc:AlternateContent>
          <mc:Choice Requires="wps">
            <w:drawing>
              <wp:anchor distT="0" distB="0" distL="114300" distR="114300" simplePos="0" relativeHeight="251767808" behindDoc="0" locked="0" layoutInCell="1" allowOverlap="1" wp14:anchorId="126FC597" wp14:editId="64FBF404">
                <wp:simplePos x="0" y="0"/>
                <wp:positionH relativeFrom="column">
                  <wp:posOffset>2539365</wp:posOffset>
                </wp:positionH>
                <wp:positionV relativeFrom="paragraph">
                  <wp:posOffset>281305</wp:posOffset>
                </wp:positionV>
                <wp:extent cx="5810250" cy="1447800"/>
                <wp:effectExtent l="0" t="0" r="0" b="0"/>
                <wp:wrapNone/>
                <wp:docPr id="78" name="Cuadro de texto 78"/>
                <wp:cNvGraphicFramePr/>
                <a:graphic xmlns:a="http://schemas.openxmlformats.org/drawingml/2006/main">
                  <a:graphicData uri="http://schemas.microsoft.com/office/word/2010/wordprocessingShape">
                    <wps:wsp>
                      <wps:cNvSpPr txBox="1"/>
                      <wps:spPr>
                        <a:xfrm>
                          <a:off x="0" y="0"/>
                          <a:ext cx="5810250" cy="1447800"/>
                        </a:xfrm>
                        <a:custGeom>
                          <a:avLst/>
                          <a:gdLst>
                            <a:gd name="connsiteX0" fmla="*/ 0 w 5200650"/>
                            <a:gd name="connsiteY0" fmla="*/ 0 h 2114550"/>
                            <a:gd name="connsiteX1" fmla="*/ 5200650 w 5200650"/>
                            <a:gd name="connsiteY1" fmla="*/ 0 h 2114550"/>
                            <a:gd name="connsiteX2" fmla="*/ 5200650 w 5200650"/>
                            <a:gd name="connsiteY2" fmla="*/ 2114550 h 2114550"/>
                            <a:gd name="connsiteX3" fmla="*/ 0 w 5200650"/>
                            <a:gd name="connsiteY3" fmla="*/ 2114550 h 2114550"/>
                            <a:gd name="connsiteX4" fmla="*/ 0 w 5200650"/>
                            <a:gd name="connsiteY4"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0 w 5200650"/>
                            <a:gd name="connsiteY5"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1143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0 w 5200650"/>
                            <a:gd name="connsiteY5" fmla="*/ 933450 h 2114550"/>
                            <a:gd name="connsiteX6" fmla="*/ 0 w 5200650"/>
                            <a:gd name="connsiteY6" fmla="*/ 0 h 2114550"/>
                            <a:gd name="connsiteX0" fmla="*/ 0 w 5200650"/>
                            <a:gd name="connsiteY0" fmla="*/ 152400 h 2266950"/>
                            <a:gd name="connsiteX1" fmla="*/ 876300 w 5200650"/>
                            <a:gd name="connsiteY1" fmla="*/ 0 h 2266950"/>
                            <a:gd name="connsiteX2" fmla="*/ 4133850 w 5200650"/>
                            <a:gd name="connsiteY2" fmla="*/ 15240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0 w 5200650"/>
                            <a:gd name="connsiteY0" fmla="*/ 152400 h 2266950"/>
                            <a:gd name="connsiteX1" fmla="*/ 876300 w 5200650"/>
                            <a:gd name="connsiteY1" fmla="*/ 0 h 2266950"/>
                            <a:gd name="connsiteX2" fmla="*/ 4152900 w 5200650"/>
                            <a:gd name="connsiteY2" fmla="*/ 24765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1833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1833 w 5202483"/>
                            <a:gd name="connsiteY8" fmla="*/ 152400 h 2266950"/>
                            <a:gd name="connsiteX0" fmla="*/ 211406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211406 w 5202483"/>
                            <a:gd name="connsiteY8" fmla="*/ 152400 h 2266950"/>
                            <a:gd name="connsiteX0" fmla="*/ 211406 w 5353630"/>
                            <a:gd name="connsiteY0" fmla="*/ 152400 h 2266950"/>
                            <a:gd name="connsiteX1" fmla="*/ 878133 w 5353630"/>
                            <a:gd name="connsiteY1" fmla="*/ 0 h 2266950"/>
                            <a:gd name="connsiteX2" fmla="*/ 4154733 w 5353630"/>
                            <a:gd name="connsiteY2" fmla="*/ 247650 h 2266950"/>
                            <a:gd name="connsiteX3" fmla="*/ 5353630 w 5353630"/>
                            <a:gd name="connsiteY3" fmla="*/ 152400 h 2266950"/>
                            <a:gd name="connsiteX4" fmla="*/ 5202483 w 5353630"/>
                            <a:gd name="connsiteY4" fmla="*/ 2266950 h 2266950"/>
                            <a:gd name="connsiteX5" fmla="*/ 230433 w 5353630"/>
                            <a:gd name="connsiteY5" fmla="*/ 2266950 h 2266950"/>
                            <a:gd name="connsiteX6" fmla="*/ 1833 w 5353630"/>
                            <a:gd name="connsiteY6" fmla="*/ 1085850 h 2266950"/>
                            <a:gd name="connsiteX7" fmla="*/ 1833 w 5353630"/>
                            <a:gd name="connsiteY7" fmla="*/ 342900 h 2266950"/>
                            <a:gd name="connsiteX8" fmla="*/ 211406 w 5353630"/>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9732 h 2274282"/>
                            <a:gd name="connsiteX1" fmla="*/ 878133 w 5368163"/>
                            <a:gd name="connsiteY1" fmla="*/ 7332 h 2274282"/>
                            <a:gd name="connsiteX2" fmla="*/ 2419579 w 5368163"/>
                            <a:gd name="connsiteY2" fmla="*/ 7332 h 2274282"/>
                            <a:gd name="connsiteX3" fmla="*/ 4154733 w 5368163"/>
                            <a:gd name="connsiteY3" fmla="*/ 254982 h 2274282"/>
                            <a:gd name="connsiteX4" fmla="*/ 5353630 w 5368163"/>
                            <a:gd name="connsiteY4" fmla="*/ 159732 h 2274282"/>
                            <a:gd name="connsiteX5" fmla="*/ 5202483 w 5368163"/>
                            <a:gd name="connsiteY5" fmla="*/ 2274282 h 2274282"/>
                            <a:gd name="connsiteX6" fmla="*/ 230433 w 5368163"/>
                            <a:gd name="connsiteY6" fmla="*/ 2274282 h 2274282"/>
                            <a:gd name="connsiteX7" fmla="*/ 1833 w 5368163"/>
                            <a:gd name="connsiteY7" fmla="*/ 1093182 h 2274282"/>
                            <a:gd name="connsiteX8" fmla="*/ 1833 w 5368163"/>
                            <a:gd name="connsiteY8" fmla="*/ 350232 h 2274282"/>
                            <a:gd name="connsiteX9" fmla="*/ 211406 w 5368163"/>
                            <a:gd name="connsiteY9" fmla="*/ 159732 h 2274282"/>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230433 w 5381775"/>
                            <a:gd name="connsiteY6" fmla="*/ 2274282 h 2274282"/>
                            <a:gd name="connsiteX7" fmla="*/ 1833 w 5381775"/>
                            <a:gd name="connsiteY7" fmla="*/ 1093182 h 2274282"/>
                            <a:gd name="connsiteX8" fmla="*/ 1833 w 5381775"/>
                            <a:gd name="connsiteY8" fmla="*/ 350232 h 2274282"/>
                            <a:gd name="connsiteX9" fmla="*/ 211406 w 5381775"/>
                            <a:gd name="connsiteY9" fmla="*/ 159732 h 2274282"/>
                            <a:gd name="connsiteX0" fmla="*/ 211406 w 5381775"/>
                            <a:gd name="connsiteY0" fmla="*/ 159732 h 2476897"/>
                            <a:gd name="connsiteX1" fmla="*/ 878133 w 5381775"/>
                            <a:gd name="connsiteY1" fmla="*/ 7332 h 2476897"/>
                            <a:gd name="connsiteX2" fmla="*/ 2419579 w 5381775"/>
                            <a:gd name="connsiteY2" fmla="*/ 7332 h 2476897"/>
                            <a:gd name="connsiteX3" fmla="*/ 4154733 w 5381775"/>
                            <a:gd name="connsiteY3" fmla="*/ 254982 h 2476897"/>
                            <a:gd name="connsiteX4" fmla="*/ 5368163 w 5381775"/>
                            <a:gd name="connsiteY4" fmla="*/ 152423 h 2476897"/>
                            <a:gd name="connsiteX5" fmla="*/ 5202483 w 5381775"/>
                            <a:gd name="connsiteY5" fmla="*/ 2274282 h 2476897"/>
                            <a:gd name="connsiteX6" fmla="*/ 1924104 w 5381775"/>
                            <a:gd name="connsiteY6" fmla="*/ 2476878 h 2476897"/>
                            <a:gd name="connsiteX7" fmla="*/ 230433 w 5381775"/>
                            <a:gd name="connsiteY7" fmla="*/ 2274282 h 2476897"/>
                            <a:gd name="connsiteX8" fmla="*/ 1833 w 5381775"/>
                            <a:gd name="connsiteY8" fmla="*/ 1093182 h 2476897"/>
                            <a:gd name="connsiteX9" fmla="*/ 1833 w 5381775"/>
                            <a:gd name="connsiteY9" fmla="*/ 350232 h 2476897"/>
                            <a:gd name="connsiteX10" fmla="*/ 211406 w 5381775"/>
                            <a:gd name="connsiteY10" fmla="*/ 159732 h 2476897"/>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1962205 w 5381775"/>
                            <a:gd name="connsiteY6" fmla="*/ 2172029 h 2274282"/>
                            <a:gd name="connsiteX7" fmla="*/ 230433 w 5381775"/>
                            <a:gd name="connsiteY7" fmla="*/ 2274282 h 2274282"/>
                            <a:gd name="connsiteX8" fmla="*/ 1833 w 5381775"/>
                            <a:gd name="connsiteY8" fmla="*/ 1093182 h 2274282"/>
                            <a:gd name="connsiteX9" fmla="*/ 1833 w 5381775"/>
                            <a:gd name="connsiteY9" fmla="*/ 350232 h 2274282"/>
                            <a:gd name="connsiteX10" fmla="*/ 211406 w 5381775"/>
                            <a:gd name="connsiteY10" fmla="*/ 159732 h 2274282"/>
                            <a:gd name="connsiteX0" fmla="*/ 211406 w 5717876"/>
                            <a:gd name="connsiteY0" fmla="*/ 159732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211406 w 5717876"/>
                            <a:gd name="connsiteY11" fmla="*/ 159732 h 2274282"/>
                            <a:gd name="connsiteX0" fmla="*/ 374696 w 5717876"/>
                            <a:gd name="connsiteY0" fmla="*/ 214315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374696 w 5717876"/>
                            <a:gd name="connsiteY11" fmla="*/ 214315 h 2274282"/>
                            <a:gd name="connsiteX0" fmla="*/ 373081 w 5716261"/>
                            <a:gd name="connsiteY0" fmla="*/ 214315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373081 w 5716261"/>
                            <a:gd name="connsiteY11" fmla="*/ 214315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453359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453359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63707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77996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218 w 5716261"/>
                            <a:gd name="connsiteY10" fmla="*/ 1097360 h 2278460"/>
                            <a:gd name="connsiteX11" fmla="*/ 122686 w 5716261"/>
                            <a:gd name="connsiteY11" fmla="*/ 427187 h 2278460"/>
                            <a:gd name="connsiteX12" fmla="*/ 556797 w 5716261"/>
                            <a:gd name="connsiteY12"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306192 w 5716261"/>
                            <a:gd name="connsiteY10" fmla="*/ 1910849 h 2278460"/>
                            <a:gd name="connsiteX11" fmla="*/ 218 w 5716261"/>
                            <a:gd name="connsiteY11" fmla="*/ 1097360 h 2278460"/>
                            <a:gd name="connsiteX12" fmla="*/ 122686 w 5716261"/>
                            <a:gd name="connsiteY12" fmla="*/ 427187 h 2278460"/>
                            <a:gd name="connsiteX13" fmla="*/ 556797 w 5716261"/>
                            <a:gd name="connsiteY13" fmla="*/ 145716 h 2278460"/>
                            <a:gd name="connsiteX0" fmla="*/ 556797 w 5718273"/>
                            <a:gd name="connsiteY0" fmla="*/ 145716 h 2278460"/>
                            <a:gd name="connsiteX1" fmla="*/ 876518 w 5718273"/>
                            <a:gd name="connsiteY1" fmla="*/ 11510 h 2278460"/>
                            <a:gd name="connsiteX2" fmla="*/ 2417964 w 5718273"/>
                            <a:gd name="connsiteY2" fmla="*/ 11510 h 2278460"/>
                            <a:gd name="connsiteX3" fmla="*/ 4255182 w 5718273"/>
                            <a:gd name="connsiteY3" fmla="*/ 4178 h 2278460"/>
                            <a:gd name="connsiteX4" fmla="*/ 5366548 w 5718273"/>
                            <a:gd name="connsiteY4" fmla="*/ 156601 h 2278460"/>
                            <a:gd name="connsiteX5" fmla="*/ 5715581 w 5718273"/>
                            <a:gd name="connsiteY5" fmla="*/ 1310028 h 2278460"/>
                            <a:gd name="connsiteX6" fmla="*/ 5200868 w 5718273"/>
                            <a:gd name="connsiteY6" fmla="*/ 2278460 h 2278460"/>
                            <a:gd name="connsiteX7" fmla="*/ 1960590 w 5718273"/>
                            <a:gd name="connsiteY7" fmla="*/ 2176207 h 2278460"/>
                            <a:gd name="connsiteX8" fmla="*/ 1122703 w 5718273"/>
                            <a:gd name="connsiteY8" fmla="*/ 2278460 h 2278460"/>
                            <a:gd name="connsiteX9" fmla="*/ 779964 w 5718273"/>
                            <a:gd name="connsiteY9" fmla="*/ 2278460 h 2278460"/>
                            <a:gd name="connsiteX10" fmla="*/ 306192 w 5718273"/>
                            <a:gd name="connsiteY10" fmla="*/ 1910849 h 2278460"/>
                            <a:gd name="connsiteX11" fmla="*/ 218 w 5718273"/>
                            <a:gd name="connsiteY11" fmla="*/ 1097360 h 2278460"/>
                            <a:gd name="connsiteX12" fmla="*/ 122686 w 5718273"/>
                            <a:gd name="connsiteY12" fmla="*/ 427187 h 2278460"/>
                            <a:gd name="connsiteX13" fmla="*/ 556797 w 5718273"/>
                            <a:gd name="connsiteY13" fmla="*/ 145716 h 2278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718273" h="2278460">
                              <a:moveTo>
                                <a:pt x="556797" y="145716"/>
                              </a:moveTo>
                              <a:cubicBezTo>
                                <a:pt x="823497" y="139366"/>
                                <a:pt x="609818" y="17860"/>
                                <a:pt x="876518" y="11510"/>
                              </a:cubicBezTo>
                              <a:cubicBezTo>
                                <a:pt x="1371282" y="36910"/>
                                <a:pt x="1923200" y="-13890"/>
                                <a:pt x="2417964" y="11510"/>
                              </a:cubicBezTo>
                              <a:lnTo>
                                <a:pt x="4255182" y="4178"/>
                              </a:lnTo>
                              <a:cubicBezTo>
                                <a:pt x="4654814" y="-27572"/>
                                <a:pt x="5024071" y="131201"/>
                                <a:pt x="5366548" y="156601"/>
                              </a:cubicBezTo>
                              <a:cubicBezTo>
                                <a:pt x="5553592" y="415775"/>
                                <a:pt x="5743194" y="956385"/>
                                <a:pt x="5715581" y="1310028"/>
                              </a:cubicBezTo>
                              <a:cubicBezTo>
                                <a:pt x="5687968" y="1663671"/>
                                <a:pt x="5753333" y="2218126"/>
                                <a:pt x="5200868" y="2278460"/>
                              </a:cubicBezTo>
                              <a:cubicBezTo>
                                <a:pt x="4082674" y="2276131"/>
                                <a:pt x="3078784" y="2178536"/>
                                <a:pt x="1960590" y="2176207"/>
                              </a:cubicBezTo>
                              <a:cubicBezTo>
                                <a:pt x="1626860" y="2203012"/>
                                <a:pt x="1456433" y="2251655"/>
                                <a:pt x="1122703" y="2278460"/>
                              </a:cubicBezTo>
                              <a:lnTo>
                                <a:pt x="779964" y="2278460"/>
                              </a:lnTo>
                              <a:cubicBezTo>
                                <a:pt x="684704" y="2202026"/>
                                <a:pt x="436150" y="2107699"/>
                                <a:pt x="306192" y="1910849"/>
                              </a:cubicBezTo>
                              <a:cubicBezTo>
                                <a:pt x="176234" y="1713999"/>
                                <a:pt x="71628" y="1329472"/>
                                <a:pt x="218" y="1097360"/>
                              </a:cubicBezTo>
                              <a:cubicBezTo>
                                <a:pt x="-6132" y="856060"/>
                                <a:pt x="129036" y="668487"/>
                                <a:pt x="122686" y="427187"/>
                              </a:cubicBezTo>
                              <a:lnTo>
                                <a:pt x="556797" y="145716"/>
                              </a:lnTo>
                              <a:close/>
                            </a:path>
                          </a:pathLst>
                        </a:custGeom>
                        <a:solidFill>
                          <a:schemeClr val="accent2">
                            <a:lumMod val="60000"/>
                            <a:lumOff val="40000"/>
                          </a:schemeClr>
                        </a:solidFill>
                        <a:ln w="38100">
                          <a:noFill/>
                          <a:prstDash val="lgDash"/>
                        </a:ln>
                        <a:effectLst/>
                      </wps:spPr>
                      <wps:style>
                        <a:lnRef idx="0">
                          <a:schemeClr val="accent1"/>
                        </a:lnRef>
                        <a:fillRef idx="0">
                          <a:schemeClr val="accent1"/>
                        </a:fillRef>
                        <a:effectRef idx="0">
                          <a:schemeClr val="accent1"/>
                        </a:effectRef>
                        <a:fontRef idx="minor">
                          <a:schemeClr val="dk1"/>
                        </a:fontRef>
                      </wps:style>
                      <wps:txbx>
                        <w:txbxContent>
                          <w:p w:rsidR="00FF0B0A" w:rsidRDefault="00FF0B0A" w:rsidP="00FF0B0A">
                            <w:pPr>
                              <w:pStyle w:val="Prrafodelista"/>
                              <w:numPr>
                                <w:ilvl w:val="0"/>
                                <w:numId w:val="4"/>
                              </w:numPr>
                              <w:jc w:val="both"/>
                              <w:rPr>
                                <w:rFonts w:ascii="Comic Sans MS" w:hAnsi="Comic Sans MS"/>
                                <w:sz w:val="36"/>
                                <w:szCs w:val="36"/>
                              </w:rPr>
                            </w:pPr>
                            <w:r>
                              <w:rPr>
                                <w:rFonts w:ascii="Comic Sans MS" w:hAnsi="Comic Sans MS"/>
                                <w:sz w:val="36"/>
                                <w:szCs w:val="36"/>
                              </w:rPr>
                              <w:t>Evaluación clínica</w:t>
                            </w:r>
                          </w:p>
                          <w:p w:rsidR="00FF0B0A" w:rsidRDefault="00FF0B0A" w:rsidP="00FF0B0A">
                            <w:pPr>
                              <w:pStyle w:val="Prrafodelista"/>
                              <w:numPr>
                                <w:ilvl w:val="0"/>
                                <w:numId w:val="4"/>
                              </w:numPr>
                              <w:jc w:val="both"/>
                              <w:rPr>
                                <w:rFonts w:ascii="Comic Sans MS" w:hAnsi="Comic Sans MS"/>
                                <w:sz w:val="36"/>
                                <w:szCs w:val="36"/>
                              </w:rPr>
                            </w:pPr>
                            <w:r w:rsidRPr="009C11E9">
                              <w:rPr>
                                <w:rFonts w:ascii="Comic Sans MS" w:hAnsi="Comic Sans MS"/>
                                <w:sz w:val="36"/>
                                <w:szCs w:val="36"/>
                              </w:rPr>
                              <w:t>Prueba de desempeño</w:t>
                            </w:r>
                          </w:p>
                          <w:p w:rsidR="00FF0B0A" w:rsidRPr="009C11E9" w:rsidRDefault="00FF0B0A" w:rsidP="00FF0B0A">
                            <w:pPr>
                              <w:pStyle w:val="Prrafodelista"/>
                              <w:numPr>
                                <w:ilvl w:val="0"/>
                                <w:numId w:val="4"/>
                              </w:numPr>
                              <w:jc w:val="both"/>
                              <w:rPr>
                                <w:rFonts w:ascii="Comic Sans MS" w:hAnsi="Comic Sans MS"/>
                                <w:sz w:val="36"/>
                                <w:szCs w:val="36"/>
                              </w:rPr>
                            </w:pPr>
                            <w:r w:rsidRPr="009C11E9">
                              <w:rPr>
                                <w:rFonts w:ascii="Comic Sans MS" w:hAnsi="Comic Sans MS"/>
                                <w:sz w:val="36"/>
                                <w:szCs w:val="36"/>
                              </w:rPr>
                              <w:t>En ocasiones, pruebas de laboratorio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FC597" id="Cuadro de texto 78" o:spid="_x0000_s1078" style="position:absolute;margin-left:199.95pt;margin-top:22.15pt;width:457.5pt;height:11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18273,2278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" adj="-11796480,,5400" path="m556797,145716c823497,139366,609818,17860,876518,11510v494764,25400,1046682,-25400,1541446,l4255182,4178v399632,-31750,768889,127023,1111366,152423c5553592,415775,5743194,956385,5715581,1310028v-27613,353643,37752,908098,-514713,968432c4082674,2276131,3078784,2178536,1960590,2176207v-333730,26805,-504157,75448,-837887,102253l779964,2278460c684704,2202026,436150,2107699,306192,1910849,176234,1713999,71628,1329472,218,1097360,-6132,856060,129036,668487,122686,427187l556797,145716xe" fillcolor="#f4b083 [1941]" stroked="f" strokeweight="3pt">
                <v:stroke dashstyle="longDash" joinstyle="miter"/>
                <v:formulas/>
                <v:path arrowok="t" o:connecttype="custom" o:connectlocs="565753,92592;890617,7314;2456856,7314;4323626,2655;5452868,99509;5807515,832430;5284523,1447800;1992126,1382825;1140761,1447800;792510,1447800;311117,1214209;222,697295;124659,271447;565753,92592" o:connectangles="0,0,0,0,0,0,0,0,0,0,0,0,0,0" textboxrect="0,0,5718273,2278460"/>
                <v:textbox>
                  <w:txbxContent>
                    <w:p w:rsidR="00FF0B0A" w:rsidRDefault="00FF0B0A" w:rsidP="00FF0B0A">
                      <w:pPr>
                        <w:pStyle w:val="Prrafodelista"/>
                        <w:numPr>
                          <w:ilvl w:val="0"/>
                          <w:numId w:val="4"/>
                        </w:numPr>
                        <w:jc w:val="both"/>
                        <w:rPr>
                          <w:rFonts w:ascii="Comic Sans MS" w:hAnsi="Comic Sans MS"/>
                          <w:sz w:val="36"/>
                          <w:szCs w:val="36"/>
                        </w:rPr>
                      </w:pPr>
                      <w:r>
                        <w:rPr>
                          <w:rFonts w:ascii="Comic Sans MS" w:hAnsi="Comic Sans MS"/>
                          <w:sz w:val="36"/>
                          <w:szCs w:val="36"/>
                        </w:rPr>
                        <w:t>Evaluación clínica</w:t>
                      </w:r>
                    </w:p>
                    <w:p w:rsidR="00FF0B0A" w:rsidRDefault="00FF0B0A" w:rsidP="00FF0B0A">
                      <w:pPr>
                        <w:pStyle w:val="Prrafodelista"/>
                        <w:numPr>
                          <w:ilvl w:val="0"/>
                          <w:numId w:val="4"/>
                        </w:numPr>
                        <w:jc w:val="both"/>
                        <w:rPr>
                          <w:rFonts w:ascii="Comic Sans MS" w:hAnsi="Comic Sans MS"/>
                          <w:sz w:val="36"/>
                          <w:szCs w:val="36"/>
                        </w:rPr>
                      </w:pPr>
                      <w:r w:rsidRPr="009C11E9">
                        <w:rPr>
                          <w:rFonts w:ascii="Comic Sans MS" w:hAnsi="Comic Sans MS"/>
                          <w:sz w:val="36"/>
                          <w:szCs w:val="36"/>
                        </w:rPr>
                        <w:t>Prueba de desempeño</w:t>
                      </w:r>
                    </w:p>
                    <w:p w:rsidR="00FF0B0A" w:rsidRPr="009C11E9" w:rsidRDefault="00FF0B0A" w:rsidP="00FF0B0A">
                      <w:pPr>
                        <w:pStyle w:val="Prrafodelista"/>
                        <w:numPr>
                          <w:ilvl w:val="0"/>
                          <w:numId w:val="4"/>
                        </w:numPr>
                        <w:jc w:val="both"/>
                        <w:rPr>
                          <w:rFonts w:ascii="Comic Sans MS" w:hAnsi="Comic Sans MS"/>
                          <w:sz w:val="36"/>
                          <w:szCs w:val="36"/>
                        </w:rPr>
                      </w:pPr>
                      <w:r w:rsidRPr="009C11E9">
                        <w:rPr>
                          <w:rFonts w:ascii="Comic Sans MS" w:hAnsi="Comic Sans MS"/>
                          <w:sz w:val="36"/>
                          <w:szCs w:val="36"/>
                        </w:rPr>
                        <w:t>En ocasiones, pruebas de laboratorio</w:t>
                      </w:r>
                    </w:p>
                  </w:txbxContent>
                </v:textbox>
              </v:shape>
            </w:pict>
          </mc:Fallback>
        </mc:AlternateContent>
      </w:r>
    </w:p>
    <w:p w:rsidR="00FF0B0A" w:rsidRDefault="009208A6">
      <w:r>
        <w:rPr>
          <w:noProof/>
          <w:lang w:eastAsia="es-MX"/>
        </w:rPr>
        <w:lastRenderedPageBreak/>
        <mc:AlternateContent>
          <mc:Choice Requires="wps">
            <w:drawing>
              <wp:anchor distT="0" distB="0" distL="114300" distR="114300" simplePos="0" relativeHeight="251777024" behindDoc="0" locked="0" layoutInCell="1" allowOverlap="1" wp14:anchorId="21BF8601" wp14:editId="4B84A06A">
                <wp:simplePos x="0" y="0"/>
                <wp:positionH relativeFrom="column">
                  <wp:posOffset>4391356</wp:posOffset>
                </wp:positionH>
                <wp:positionV relativeFrom="paragraph">
                  <wp:posOffset>-31777</wp:posOffset>
                </wp:positionV>
                <wp:extent cx="2362200" cy="571500"/>
                <wp:effectExtent l="0" t="0" r="0" b="0"/>
                <wp:wrapNone/>
                <wp:docPr id="79" name="Cuadro de texto 79"/>
                <wp:cNvGraphicFramePr/>
                <a:graphic xmlns:a="http://schemas.openxmlformats.org/drawingml/2006/main">
                  <a:graphicData uri="http://schemas.microsoft.com/office/word/2010/wordprocessingShape">
                    <wps:wsp>
                      <wps:cNvSpPr txBox="1"/>
                      <wps:spPr>
                        <a:xfrm>
                          <a:off x="0" y="0"/>
                          <a:ext cx="236220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F0B0A" w:rsidRPr="00036D76" w:rsidRDefault="00FF0B0A" w:rsidP="00FF0B0A">
                            <w:pPr>
                              <w:rPr>
                                <w:sz w:val="52"/>
                                <w:szCs w:val="52"/>
                              </w:rPr>
                            </w:pPr>
                            <w:r>
                              <w:rPr>
                                <w:sz w:val="52"/>
                                <w:szCs w:val="52"/>
                              </w:rPr>
                              <w:t xml:space="preserve">Tratamiento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F8601" id="Cuadro de texto 79" o:spid="_x0000_s1079" type="#_x0000_t202" style="position:absolute;margin-left:345.8pt;margin-top:-2.5pt;width:186pt;height:4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" filled="f" stroked="f" strokeweight=".5pt">
                <v:textbox>
                  <w:txbxContent>
                    <w:p w:rsidR="00FF0B0A" w:rsidRPr="00036D76" w:rsidRDefault="00FF0B0A" w:rsidP="00FF0B0A">
                      <w:pPr>
                        <w:rPr>
                          <w:sz w:val="52"/>
                          <w:szCs w:val="52"/>
                        </w:rPr>
                      </w:pPr>
                      <w:r>
                        <w:rPr>
                          <w:sz w:val="52"/>
                          <w:szCs w:val="52"/>
                        </w:rPr>
                        <w:t xml:space="preserve">Tratamiento </w:t>
                      </w:r>
                    </w:p>
                  </w:txbxContent>
                </v:textbox>
              </v:shape>
            </w:pict>
          </mc:Fallback>
        </mc:AlternateContent>
      </w:r>
      <w:r>
        <w:rPr>
          <w:noProof/>
          <w:lang w:eastAsia="es-MX"/>
        </w:rPr>
        <w:drawing>
          <wp:anchor distT="0" distB="0" distL="114300" distR="114300" simplePos="0" relativeHeight="251802624" behindDoc="1" locked="0" layoutInCell="1" allowOverlap="1">
            <wp:simplePos x="0" y="0"/>
            <wp:positionH relativeFrom="column">
              <wp:posOffset>-941318</wp:posOffset>
            </wp:positionH>
            <wp:positionV relativeFrom="paragraph">
              <wp:posOffset>-577574</wp:posOffset>
            </wp:positionV>
            <wp:extent cx="5194003" cy="3673871"/>
            <wp:effectExtent l="0" t="0" r="6985" b="3175"/>
            <wp:wrapNone/>
            <wp:docPr id="103" name="Imagen 103" descr="¿Cómo prevenir las caídas en adultos may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ómo prevenir las caídas en adultos mayor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4003" cy="367387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0740F" w:rsidRDefault="009208A6">
      <w:r>
        <w:rPr>
          <w:noProof/>
          <w:lang w:eastAsia="es-MX"/>
        </w:rPr>
        <mc:AlternateContent>
          <mc:Choice Requires="wps">
            <w:drawing>
              <wp:anchor distT="0" distB="0" distL="114300" distR="114300" simplePos="0" relativeHeight="251803648" behindDoc="0" locked="0" layoutInCell="1" allowOverlap="1">
                <wp:simplePos x="0" y="0"/>
                <wp:positionH relativeFrom="column">
                  <wp:posOffset>-722326</wp:posOffset>
                </wp:positionH>
                <wp:positionV relativeFrom="paragraph">
                  <wp:posOffset>7143446</wp:posOffset>
                </wp:positionV>
                <wp:extent cx="6023113" cy="1530626"/>
                <wp:effectExtent l="0" t="0" r="0" b="0"/>
                <wp:wrapNone/>
                <wp:docPr id="104" name="Cuadro de texto 104"/>
                <wp:cNvGraphicFramePr/>
                <a:graphic xmlns:a="http://schemas.openxmlformats.org/drawingml/2006/main">
                  <a:graphicData uri="http://schemas.microsoft.com/office/word/2010/wordprocessingShape">
                    <wps:wsp>
                      <wps:cNvSpPr txBox="1"/>
                      <wps:spPr>
                        <a:xfrm>
                          <a:off x="0" y="0"/>
                          <a:ext cx="6023113" cy="153062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208A6" w:rsidRDefault="009208A6">
                            <w:hyperlink r:id="rId23" w:history="1">
                              <w:r w:rsidRPr="00934306">
                                <w:rPr>
                                  <w:rStyle w:val="Hipervnculo"/>
                                </w:rPr>
                                <w:t>https://www.msdmanuals.com/es-mx/professional/enfermedades-infecciosas/infecciones-de-transmisi%C3%B3n-sexual/gonorrea</w:t>
                              </w:r>
                            </w:hyperlink>
                            <w:r>
                              <w:t xml:space="preserve"> </w:t>
                            </w:r>
                          </w:p>
                          <w:p w:rsidR="009208A6" w:rsidRDefault="009208A6">
                            <w:hyperlink r:id="rId24" w:history="1">
                              <w:r w:rsidRPr="00934306">
                                <w:rPr>
                                  <w:rStyle w:val="Hipervnculo"/>
                                </w:rPr>
                                <w:t>https://www.msdmanuals.com/es-mx/professional/geriatr%C3%ADa/ca%C3%ADdas-en-las-personas-mayores/ca%C3%ADdas-en-las-personas-mayores</w:t>
                              </w:r>
                            </w:hyperlink>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104" o:spid="_x0000_s1080" type="#_x0000_t202" style="position:absolute;margin-left:-56.9pt;margin-top:562.5pt;width:474.25pt;height:120.5pt;z-index:25180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" fillcolor="white [3201]" stroked="f" strokeweight=".5pt">
                <v:textbox>
                  <w:txbxContent>
                    <w:p w:rsidR="009208A6" w:rsidRDefault="009208A6">
                      <w:hyperlink r:id="rId25" w:history="1">
                        <w:r w:rsidRPr="00934306">
                          <w:rPr>
                            <w:rStyle w:val="Hipervnculo"/>
                          </w:rPr>
                          <w:t>https://www.msdmanuals.com/es-mx/professional/enfermedades-infecciosas/infecciones-de-transmisi%C3%B3n-sexual/gonorrea</w:t>
                        </w:r>
                      </w:hyperlink>
                      <w:r>
                        <w:t xml:space="preserve"> </w:t>
                      </w:r>
                    </w:p>
                    <w:p w:rsidR="009208A6" w:rsidRDefault="009208A6">
                      <w:hyperlink r:id="rId26" w:history="1">
                        <w:r w:rsidRPr="00934306">
                          <w:rPr>
                            <w:rStyle w:val="Hipervnculo"/>
                          </w:rPr>
                          <w:t>https://www.msdmanuals.com/es-mx/professional/geriatr%C3%ADa/ca%C3%ADdas-en-las-personas-mayores/ca%C3%ADdas-en-las-personas-mayores</w:t>
                        </w:r>
                      </w:hyperlink>
                      <w:r>
                        <w:t xml:space="preserve"> </w:t>
                      </w:r>
                    </w:p>
                  </w:txbxContent>
                </v:textbox>
              </v:shape>
            </w:pict>
          </mc:Fallback>
        </mc:AlternateContent>
      </w:r>
      <w:r>
        <w:rPr>
          <w:noProof/>
          <w:lang w:eastAsia="es-MX"/>
        </w:rPr>
        <mc:AlternateContent>
          <mc:Choice Requires="wps">
            <w:drawing>
              <wp:anchor distT="0" distB="0" distL="114300" distR="114300" simplePos="0" relativeHeight="251801600" behindDoc="0" locked="0" layoutInCell="1" allowOverlap="1" wp14:anchorId="5A2FAB1A" wp14:editId="71C3EEB1">
                <wp:simplePos x="0" y="0"/>
                <wp:positionH relativeFrom="column">
                  <wp:posOffset>2730417</wp:posOffset>
                </wp:positionH>
                <wp:positionV relativeFrom="paragraph">
                  <wp:posOffset>4429760</wp:posOffset>
                </wp:positionV>
                <wp:extent cx="5810250" cy="1447800"/>
                <wp:effectExtent l="0" t="0" r="0" b="0"/>
                <wp:wrapNone/>
                <wp:docPr id="102" name="Cuadro de texto 102"/>
                <wp:cNvGraphicFramePr/>
                <a:graphic xmlns:a="http://schemas.openxmlformats.org/drawingml/2006/main">
                  <a:graphicData uri="http://schemas.microsoft.com/office/word/2010/wordprocessingShape">
                    <wps:wsp>
                      <wps:cNvSpPr txBox="1"/>
                      <wps:spPr>
                        <a:xfrm>
                          <a:off x="0" y="0"/>
                          <a:ext cx="5810250" cy="1447800"/>
                        </a:xfrm>
                        <a:custGeom>
                          <a:avLst/>
                          <a:gdLst>
                            <a:gd name="connsiteX0" fmla="*/ 0 w 5200650"/>
                            <a:gd name="connsiteY0" fmla="*/ 0 h 2114550"/>
                            <a:gd name="connsiteX1" fmla="*/ 5200650 w 5200650"/>
                            <a:gd name="connsiteY1" fmla="*/ 0 h 2114550"/>
                            <a:gd name="connsiteX2" fmla="*/ 5200650 w 5200650"/>
                            <a:gd name="connsiteY2" fmla="*/ 2114550 h 2114550"/>
                            <a:gd name="connsiteX3" fmla="*/ 0 w 5200650"/>
                            <a:gd name="connsiteY3" fmla="*/ 2114550 h 2114550"/>
                            <a:gd name="connsiteX4" fmla="*/ 0 w 5200650"/>
                            <a:gd name="connsiteY4"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0 w 5200650"/>
                            <a:gd name="connsiteY5"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1143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0 w 5200650"/>
                            <a:gd name="connsiteY5" fmla="*/ 933450 h 2114550"/>
                            <a:gd name="connsiteX6" fmla="*/ 0 w 5200650"/>
                            <a:gd name="connsiteY6" fmla="*/ 0 h 2114550"/>
                            <a:gd name="connsiteX0" fmla="*/ 0 w 5200650"/>
                            <a:gd name="connsiteY0" fmla="*/ 152400 h 2266950"/>
                            <a:gd name="connsiteX1" fmla="*/ 876300 w 5200650"/>
                            <a:gd name="connsiteY1" fmla="*/ 0 h 2266950"/>
                            <a:gd name="connsiteX2" fmla="*/ 4133850 w 5200650"/>
                            <a:gd name="connsiteY2" fmla="*/ 15240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0 w 5200650"/>
                            <a:gd name="connsiteY0" fmla="*/ 152400 h 2266950"/>
                            <a:gd name="connsiteX1" fmla="*/ 876300 w 5200650"/>
                            <a:gd name="connsiteY1" fmla="*/ 0 h 2266950"/>
                            <a:gd name="connsiteX2" fmla="*/ 4152900 w 5200650"/>
                            <a:gd name="connsiteY2" fmla="*/ 24765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1833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1833 w 5202483"/>
                            <a:gd name="connsiteY8" fmla="*/ 152400 h 2266950"/>
                            <a:gd name="connsiteX0" fmla="*/ 211406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211406 w 5202483"/>
                            <a:gd name="connsiteY8" fmla="*/ 152400 h 2266950"/>
                            <a:gd name="connsiteX0" fmla="*/ 211406 w 5353630"/>
                            <a:gd name="connsiteY0" fmla="*/ 152400 h 2266950"/>
                            <a:gd name="connsiteX1" fmla="*/ 878133 w 5353630"/>
                            <a:gd name="connsiteY1" fmla="*/ 0 h 2266950"/>
                            <a:gd name="connsiteX2" fmla="*/ 4154733 w 5353630"/>
                            <a:gd name="connsiteY2" fmla="*/ 247650 h 2266950"/>
                            <a:gd name="connsiteX3" fmla="*/ 5353630 w 5353630"/>
                            <a:gd name="connsiteY3" fmla="*/ 152400 h 2266950"/>
                            <a:gd name="connsiteX4" fmla="*/ 5202483 w 5353630"/>
                            <a:gd name="connsiteY4" fmla="*/ 2266950 h 2266950"/>
                            <a:gd name="connsiteX5" fmla="*/ 230433 w 5353630"/>
                            <a:gd name="connsiteY5" fmla="*/ 2266950 h 2266950"/>
                            <a:gd name="connsiteX6" fmla="*/ 1833 w 5353630"/>
                            <a:gd name="connsiteY6" fmla="*/ 1085850 h 2266950"/>
                            <a:gd name="connsiteX7" fmla="*/ 1833 w 5353630"/>
                            <a:gd name="connsiteY7" fmla="*/ 342900 h 2266950"/>
                            <a:gd name="connsiteX8" fmla="*/ 211406 w 5353630"/>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9732 h 2274282"/>
                            <a:gd name="connsiteX1" fmla="*/ 878133 w 5368163"/>
                            <a:gd name="connsiteY1" fmla="*/ 7332 h 2274282"/>
                            <a:gd name="connsiteX2" fmla="*/ 2419579 w 5368163"/>
                            <a:gd name="connsiteY2" fmla="*/ 7332 h 2274282"/>
                            <a:gd name="connsiteX3" fmla="*/ 4154733 w 5368163"/>
                            <a:gd name="connsiteY3" fmla="*/ 254982 h 2274282"/>
                            <a:gd name="connsiteX4" fmla="*/ 5353630 w 5368163"/>
                            <a:gd name="connsiteY4" fmla="*/ 159732 h 2274282"/>
                            <a:gd name="connsiteX5" fmla="*/ 5202483 w 5368163"/>
                            <a:gd name="connsiteY5" fmla="*/ 2274282 h 2274282"/>
                            <a:gd name="connsiteX6" fmla="*/ 230433 w 5368163"/>
                            <a:gd name="connsiteY6" fmla="*/ 2274282 h 2274282"/>
                            <a:gd name="connsiteX7" fmla="*/ 1833 w 5368163"/>
                            <a:gd name="connsiteY7" fmla="*/ 1093182 h 2274282"/>
                            <a:gd name="connsiteX8" fmla="*/ 1833 w 5368163"/>
                            <a:gd name="connsiteY8" fmla="*/ 350232 h 2274282"/>
                            <a:gd name="connsiteX9" fmla="*/ 211406 w 5368163"/>
                            <a:gd name="connsiteY9" fmla="*/ 159732 h 2274282"/>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230433 w 5381775"/>
                            <a:gd name="connsiteY6" fmla="*/ 2274282 h 2274282"/>
                            <a:gd name="connsiteX7" fmla="*/ 1833 w 5381775"/>
                            <a:gd name="connsiteY7" fmla="*/ 1093182 h 2274282"/>
                            <a:gd name="connsiteX8" fmla="*/ 1833 w 5381775"/>
                            <a:gd name="connsiteY8" fmla="*/ 350232 h 2274282"/>
                            <a:gd name="connsiteX9" fmla="*/ 211406 w 5381775"/>
                            <a:gd name="connsiteY9" fmla="*/ 159732 h 2274282"/>
                            <a:gd name="connsiteX0" fmla="*/ 211406 w 5381775"/>
                            <a:gd name="connsiteY0" fmla="*/ 159732 h 2476897"/>
                            <a:gd name="connsiteX1" fmla="*/ 878133 w 5381775"/>
                            <a:gd name="connsiteY1" fmla="*/ 7332 h 2476897"/>
                            <a:gd name="connsiteX2" fmla="*/ 2419579 w 5381775"/>
                            <a:gd name="connsiteY2" fmla="*/ 7332 h 2476897"/>
                            <a:gd name="connsiteX3" fmla="*/ 4154733 w 5381775"/>
                            <a:gd name="connsiteY3" fmla="*/ 254982 h 2476897"/>
                            <a:gd name="connsiteX4" fmla="*/ 5368163 w 5381775"/>
                            <a:gd name="connsiteY4" fmla="*/ 152423 h 2476897"/>
                            <a:gd name="connsiteX5" fmla="*/ 5202483 w 5381775"/>
                            <a:gd name="connsiteY5" fmla="*/ 2274282 h 2476897"/>
                            <a:gd name="connsiteX6" fmla="*/ 1924104 w 5381775"/>
                            <a:gd name="connsiteY6" fmla="*/ 2476878 h 2476897"/>
                            <a:gd name="connsiteX7" fmla="*/ 230433 w 5381775"/>
                            <a:gd name="connsiteY7" fmla="*/ 2274282 h 2476897"/>
                            <a:gd name="connsiteX8" fmla="*/ 1833 w 5381775"/>
                            <a:gd name="connsiteY8" fmla="*/ 1093182 h 2476897"/>
                            <a:gd name="connsiteX9" fmla="*/ 1833 w 5381775"/>
                            <a:gd name="connsiteY9" fmla="*/ 350232 h 2476897"/>
                            <a:gd name="connsiteX10" fmla="*/ 211406 w 5381775"/>
                            <a:gd name="connsiteY10" fmla="*/ 159732 h 2476897"/>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1962205 w 5381775"/>
                            <a:gd name="connsiteY6" fmla="*/ 2172029 h 2274282"/>
                            <a:gd name="connsiteX7" fmla="*/ 230433 w 5381775"/>
                            <a:gd name="connsiteY7" fmla="*/ 2274282 h 2274282"/>
                            <a:gd name="connsiteX8" fmla="*/ 1833 w 5381775"/>
                            <a:gd name="connsiteY8" fmla="*/ 1093182 h 2274282"/>
                            <a:gd name="connsiteX9" fmla="*/ 1833 w 5381775"/>
                            <a:gd name="connsiteY9" fmla="*/ 350232 h 2274282"/>
                            <a:gd name="connsiteX10" fmla="*/ 211406 w 5381775"/>
                            <a:gd name="connsiteY10" fmla="*/ 159732 h 2274282"/>
                            <a:gd name="connsiteX0" fmla="*/ 211406 w 5717876"/>
                            <a:gd name="connsiteY0" fmla="*/ 159732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211406 w 5717876"/>
                            <a:gd name="connsiteY11" fmla="*/ 159732 h 2274282"/>
                            <a:gd name="connsiteX0" fmla="*/ 374696 w 5717876"/>
                            <a:gd name="connsiteY0" fmla="*/ 214315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374696 w 5717876"/>
                            <a:gd name="connsiteY11" fmla="*/ 214315 h 2274282"/>
                            <a:gd name="connsiteX0" fmla="*/ 373081 w 5716261"/>
                            <a:gd name="connsiteY0" fmla="*/ 214315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373081 w 5716261"/>
                            <a:gd name="connsiteY11" fmla="*/ 214315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453359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453359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63707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77996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218 w 5716261"/>
                            <a:gd name="connsiteY10" fmla="*/ 1097360 h 2278460"/>
                            <a:gd name="connsiteX11" fmla="*/ 122686 w 5716261"/>
                            <a:gd name="connsiteY11" fmla="*/ 427187 h 2278460"/>
                            <a:gd name="connsiteX12" fmla="*/ 556797 w 5716261"/>
                            <a:gd name="connsiteY12"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306192 w 5716261"/>
                            <a:gd name="connsiteY10" fmla="*/ 1910849 h 2278460"/>
                            <a:gd name="connsiteX11" fmla="*/ 218 w 5716261"/>
                            <a:gd name="connsiteY11" fmla="*/ 1097360 h 2278460"/>
                            <a:gd name="connsiteX12" fmla="*/ 122686 w 5716261"/>
                            <a:gd name="connsiteY12" fmla="*/ 427187 h 2278460"/>
                            <a:gd name="connsiteX13" fmla="*/ 556797 w 5716261"/>
                            <a:gd name="connsiteY13" fmla="*/ 145716 h 2278460"/>
                            <a:gd name="connsiteX0" fmla="*/ 556797 w 5718273"/>
                            <a:gd name="connsiteY0" fmla="*/ 145716 h 2278460"/>
                            <a:gd name="connsiteX1" fmla="*/ 876518 w 5718273"/>
                            <a:gd name="connsiteY1" fmla="*/ 11510 h 2278460"/>
                            <a:gd name="connsiteX2" fmla="*/ 2417964 w 5718273"/>
                            <a:gd name="connsiteY2" fmla="*/ 11510 h 2278460"/>
                            <a:gd name="connsiteX3" fmla="*/ 4255182 w 5718273"/>
                            <a:gd name="connsiteY3" fmla="*/ 4178 h 2278460"/>
                            <a:gd name="connsiteX4" fmla="*/ 5366548 w 5718273"/>
                            <a:gd name="connsiteY4" fmla="*/ 156601 h 2278460"/>
                            <a:gd name="connsiteX5" fmla="*/ 5715581 w 5718273"/>
                            <a:gd name="connsiteY5" fmla="*/ 1310028 h 2278460"/>
                            <a:gd name="connsiteX6" fmla="*/ 5200868 w 5718273"/>
                            <a:gd name="connsiteY6" fmla="*/ 2278460 h 2278460"/>
                            <a:gd name="connsiteX7" fmla="*/ 1960590 w 5718273"/>
                            <a:gd name="connsiteY7" fmla="*/ 2176207 h 2278460"/>
                            <a:gd name="connsiteX8" fmla="*/ 1122703 w 5718273"/>
                            <a:gd name="connsiteY8" fmla="*/ 2278460 h 2278460"/>
                            <a:gd name="connsiteX9" fmla="*/ 779964 w 5718273"/>
                            <a:gd name="connsiteY9" fmla="*/ 2278460 h 2278460"/>
                            <a:gd name="connsiteX10" fmla="*/ 306192 w 5718273"/>
                            <a:gd name="connsiteY10" fmla="*/ 1910849 h 2278460"/>
                            <a:gd name="connsiteX11" fmla="*/ 218 w 5718273"/>
                            <a:gd name="connsiteY11" fmla="*/ 1097360 h 2278460"/>
                            <a:gd name="connsiteX12" fmla="*/ 122686 w 5718273"/>
                            <a:gd name="connsiteY12" fmla="*/ 427187 h 2278460"/>
                            <a:gd name="connsiteX13" fmla="*/ 556797 w 5718273"/>
                            <a:gd name="connsiteY13" fmla="*/ 145716 h 2278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718273" h="2278460">
                              <a:moveTo>
                                <a:pt x="556797" y="145716"/>
                              </a:moveTo>
                              <a:cubicBezTo>
                                <a:pt x="823497" y="139366"/>
                                <a:pt x="609818" y="17860"/>
                                <a:pt x="876518" y="11510"/>
                              </a:cubicBezTo>
                              <a:cubicBezTo>
                                <a:pt x="1371282" y="36910"/>
                                <a:pt x="1923200" y="-13890"/>
                                <a:pt x="2417964" y="11510"/>
                              </a:cubicBezTo>
                              <a:lnTo>
                                <a:pt x="4255182" y="4178"/>
                              </a:lnTo>
                              <a:cubicBezTo>
                                <a:pt x="4654814" y="-27572"/>
                                <a:pt x="5024071" y="131201"/>
                                <a:pt x="5366548" y="156601"/>
                              </a:cubicBezTo>
                              <a:cubicBezTo>
                                <a:pt x="5553592" y="415775"/>
                                <a:pt x="5743194" y="956385"/>
                                <a:pt x="5715581" y="1310028"/>
                              </a:cubicBezTo>
                              <a:cubicBezTo>
                                <a:pt x="5687968" y="1663671"/>
                                <a:pt x="5753333" y="2218126"/>
                                <a:pt x="5200868" y="2278460"/>
                              </a:cubicBezTo>
                              <a:cubicBezTo>
                                <a:pt x="4082674" y="2276131"/>
                                <a:pt x="3078784" y="2178536"/>
                                <a:pt x="1960590" y="2176207"/>
                              </a:cubicBezTo>
                              <a:cubicBezTo>
                                <a:pt x="1626860" y="2203012"/>
                                <a:pt x="1456433" y="2251655"/>
                                <a:pt x="1122703" y="2278460"/>
                              </a:cubicBezTo>
                              <a:lnTo>
                                <a:pt x="779964" y="2278460"/>
                              </a:lnTo>
                              <a:cubicBezTo>
                                <a:pt x="684704" y="2202026"/>
                                <a:pt x="436150" y="2107699"/>
                                <a:pt x="306192" y="1910849"/>
                              </a:cubicBezTo>
                              <a:cubicBezTo>
                                <a:pt x="176234" y="1713999"/>
                                <a:pt x="71628" y="1329472"/>
                                <a:pt x="218" y="1097360"/>
                              </a:cubicBezTo>
                              <a:cubicBezTo>
                                <a:pt x="-6132" y="856060"/>
                                <a:pt x="129036" y="668487"/>
                                <a:pt x="122686" y="427187"/>
                              </a:cubicBezTo>
                              <a:lnTo>
                                <a:pt x="556797" y="145716"/>
                              </a:lnTo>
                              <a:close/>
                            </a:path>
                          </a:pathLst>
                        </a:custGeom>
                        <a:solidFill>
                          <a:schemeClr val="accent1">
                            <a:lumMod val="40000"/>
                            <a:lumOff val="60000"/>
                          </a:schemeClr>
                        </a:solidFill>
                        <a:ln w="38100">
                          <a:noFill/>
                          <a:prstDash val="lgDash"/>
                        </a:ln>
                        <a:effectLst/>
                      </wps:spPr>
                      <wps:style>
                        <a:lnRef idx="0">
                          <a:schemeClr val="accent1"/>
                        </a:lnRef>
                        <a:fillRef idx="0">
                          <a:schemeClr val="accent1"/>
                        </a:fillRef>
                        <a:effectRef idx="0">
                          <a:schemeClr val="accent1"/>
                        </a:effectRef>
                        <a:fontRef idx="minor">
                          <a:schemeClr val="dk1"/>
                        </a:fontRef>
                      </wps:style>
                      <wps:txbx>
                        <w:txbxContent>
                          <w:p w:rsidR="009208A6" w:rsidRPr="009208A6" w:rsidRDefault="009208A6" w:rsidP="009208A6">
                            <w:pPr>
                              <w:pStyle w:val="Prrafodelista"/>
                              <w:numPr>
                                <w:ilvl w:val="0"/>
                                <w:numId w:val="6"/>
                              </w:numPr>
                              <w:jc w:val="both"/>
                              <w:rPr>
                                <w:rFonts w:ascii="Comic Sans MS" w:hAnsi="Comic Sans MS"/>
                                <w:sz w:val="36"/>
                                <w:szCs w:val="36"/>
                              </w:rPr>
                            </w:pPr>
                            <w:r w:rsidRPr="009208A6">
                              <w:rPr>
                                <w:rFonts w:ascii="Comic Sans MS" w:hAnsi="Comic Sans MS"/>
                                <w:sz w:val="36"/>
                                <w:szCs w:val="36"/>
                              </w:rPr>
                              <w:t>Programas de Ejercicio Personalizados</w:t>
                            </w:r>
                          </w:p>
                          <w:p w:rsidR="009208A6" w:rsidRPr="009208A6" w:rsidRDefault="009208A6" w:rsidP="009208A6">
                            <w:pPr>
                              <w:pStyle w:val="Prrafodelista"/>
                              <w:numPr>
                                <w:ilvl w:val="0"/>
                                <w:numId w:val="6"/>
                              </w:numPr>
                              <w:jc w:val="both"/>
                              <w:rPr>
                                <w:rFonts w:ascii="Comic Sans MS" w:hAnsi="Comic Sans MS"/>
                                <w:sz w:val="36"/>
                                <w:szCs w:val="36"/>
                              </w:rPr>
                            </w:pPr>
                            <w:r w:rsidRPr="009208A6">
                              <w:rPr>
                                <w:rFonts w:ascii="Comic Sans MS" w:hAnsi="Comic Sans MS"/>
                                <w:sz w:val="36"/>
                                <w:szCs w:val="36"/>
                              </w:rPr>
                              <w:t>Educación del Paciente</w:t>
                            </w:r>
                          </w:p>
                          <w:p w:rsidR="009208A6" w:rsidRPr="009208A6" w:rsidRDefault="009208A6" w:rsidP="009208A6">
                            <w:pPr>
                              <w:pStyle w:val="Prrafodelista"/>
                              <w:numPr>
                                <w:ilvl w:val="0"/>
                                <w:numId w:val="6"/>
                              </w:numPr>
                              <w:jc w:val="both"/>
                              <w:rPr>
                                <w:rFonts w:ascii="Comic Sans MS" w:hAnsi="Comic Sans MS"/>
                                <w:sz w:val="36"/>
                                <w:szCs w:val="36"/>
                              </w:rPr>
                            </w:pPr>
                            <w:r w:rsidRPr="009208A6">
                              <w:rPr>
                                <w:rFonts w:ascii="Comic Sans MS" w:hAnsi="Comic Sans MS"/>
                                <w:sz w:val="36"/>
                                <w:szCs w:val="36"/>
                              </w:rPr>
                              <w:t>Modificaciones Ambientales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FAB1A" id="Cuadro de texto 102" o:spid="_x0000_s1081" style="position:absolute;margin-left:215pt;margin-top:348.8pt;width:457.5pt;height:11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18273,2278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" adj="-11796480,,5400" path="m556797,145716c823497,139366,609818,17860,876518,11510v494764,25400,1046682,-25400,1541446,l4255182,4178v399632,-31750,768889,127023,1111366,152423c5553592,415775,5743194,956385,5715581,1310028v-27613,353643,37752,908098,-514713,968432c4082674,2276131,3078784,2178536,1960590,2176207v-333730,26805,-504157,75448,-837887,102253l779964,2278460c684704,2202026,436150,2107699,306192,1910849,176234,1713999,71628,1329472,218,1097360,-6132,856060,129036,668487,122686,427187l556797,145716xe" fillcolor="#bdd6ee [1300]" stroked="f" strokeweight="3pt">
                <v:stroke dashstyle="longDash" joinstyle="miter"/>
                <v:formulas/>
                <v:path arrowok="t" o:connecttype="custom" o:connectlocs="565753,92592;890617,7314;2456856,7314;4323626,2655;5452868,99509;5807515,832430;5284523,1447800;1992126,1382825;1140761,1447800;792510,1447800;311117,1214209;222,697295;124659,271447;565753,92592" o:connectangles="0,0,0,0,0,0,0,0,0,0,0,0,0,0" textboxrect="0,0,5718273,2278460"/>
                <v:textbox>
                  <w:txbxContent>
                    <w:p w:rsidR="009208A6" w:rsidRPr="009208A6" w:rsidRDefault="009208A6" w:rsidP="009208A6">
                      <w:pPr>
                        <w:pStyle w:val="Prrafodelista"/>
                        <w:numPr>
                          <w:ilvl w:val="0"/>
                          <w:numId w:val="6"/>
                        </w:numPr>
                        <w:jc w:val="both"/>
                        <w:rPr>
                          <w:rFonts w:ascii="Comic Sans MS" w:hAnsi="Comic Sans MS"/>
                          <w:sz w:val="36"/>
                          <w:szCs w:val="36"/>
                        </w:rPr>
                      </w:pPr>
                      <w:r w:rsidRPr="009208A6">
                        <w:rPr>
                          <w:rFonts w:ascii="Comic Sans MS" w:hAnsi="Comic Sans MS"/>
                          <w:sz w:val="36"/>
                          <w:szCs w:val="36"/>
                        </w:rPr>
                        <w:t>Programas de Ejercicio Personalizados</w:t>
                      </w:r>
                    </w:p>
                    <w:p w:rsidR="009208A6" w:rsidRPr="009208A6" w:rsidRDefault="009208A6" w:rsidP="009208A6">
                      <w:pPr>
                        <w:pStyle w:val="Prrafodelista"/>
                        <w:numPr>
                          <w:ilvl w:val="0"/>
                          <w:numId w:val="6"/>
                        </w:numPr>
                        <w:jc w:val="both"/>
                        <w:rPr>
                          <w:rFonts w:ascii="Comic Sans MS" w:hAnsi="Comic Sans MS"/>
                          <w:sz w:val="36"/>
                          <w:szCs w:val="36"/>
                        </w:rPr>
                      </w:pPr>
                      <w:r w:rsidRPr="009208A6">
                        <w:rPr>
                          <w:rFonts w:ascii="Comic Sans MS" w:hAnsi="Comic Sans MS"/>
                          <w:sz w:val="36"/>
                          <w:szCs w:val="36"/>
                        </w:rPr>
                        <w:t>Educación del Paciente</w:t>
                      </w:r>
                    </w:p>
                    <w:p w:rsidR="009208A6" w:rsidRPr="009208A6" w:rsidRDefault="009208A6" w:rsidP="009208A6">
                      <w:pPr>
                        <w:pStyle w:val="Prrafodelista"/>
                        <w:numPr>
                          <w:ilvl w:val="0"/>
                          <w:numId w:val="6"/>
                        </w:numPr>
                        <w:jc w:val="both"/>
                        <w:rPr>
                          <w:rFonts w:ascii="Comic Sans MS" w:hAnsi="Comic Sans MS"/>
                          <w:sz w:val="36"/>
                          <w:szCs w:val="36"/>
                        </w:rPr>
                      </w:pPr>
                      <w:r w:rsidRPr="009208A6">
                        <w:rPr>
                          <w:rFonts w:ascii="Comic Sans MS" w:hAnsi="Comic Sans MS"/>
                          <w:sz w:val="36"/>
                          <w:szCs w:val="36"/>
                        </w:rPr>
                        <w:t>Modificaciones Ambientales</w:t>
                      </w:r>
                    </w:p>
                  </w:txbxContent>
                </v:textbox>
              </v:shape>
            </w:pict>
          </mc:Fallback>
        </mc:AlternateContent>
      </w:r>
      <w:r>
        <w:rPr>
          <w:noProof/>
          <w:lang w:eastAsia="es-MX"/>
        </w:rPr>
        <mc:AlternateContent>
          <mc:Choice Requires="wps">
            <w:drawing>
              <wp:anchor distT="0" distB="0" distL="114300" distR="114300" simplePos="0" relativeHeight="251799552" behindDoc="0" locked="0" layoutInCell="1" allowOverlap="1" wp14:anchorId="25217A1F" wp14:editId="1056C93D">
                <wp:simplePos x="0" y="0"/>
                <wp:positionH relativeFrom="column">
                  <wp:posOffset>-947889</wp:posOffset>
                </wp:positionH>
                <wp:positionV relativeFrom="paragraph">
                  <wp:posOffset>2822768</wp:posOffset>
                </wp:positionV>
                <wp:extent cx="5810250" cy="1447800"/>
                <wp:effectExtent l="0" t="0" r="0" b="0"/>
                <wp:wrapNone/>
                <wp:docPr id="101" name="Cuadro de texto 101"/>
                <wp:cNvGraphicFramePr/>
                <a:graphic xmlns:a="http://schemas.openxmlformats.org/drawingml/2006/main">
                  <a:graphicData uri="http://schemas.microsoft.com/office/word/2010/wordprocessingShape">
                    <wps:wsp>
                      <wps:cNvSpPr txBox="1"/>
                      <wps:spPr>
                        <a:xfrm>
                          <a:off x="0" y="0"/>
                          <a:ext cx="5810250" cy="1447800"/>
                        </a:xfrm>
                        <a:custGeom>
                          <a:avLst/>
                          <a:gdLst>
                            <a:gd name="connsiteX0" fmla="*/ 0 w 5200650"/>
                            <a:gd name="connsiteY0" fmla="*/ 0 h 2114550"/>
                            <a:gd name="connsiteX1" fmla="*/ 5200650 w 5200650"/>
                            <a:gd name="connsiteY1" fmla="*/ 0 h 2114550"/>
                            <a:gd name="connsiteX2" fmla="*/ 5200650 w 5200650"/>
                            <a:gd name="connsiteY2" fmla="*/ 2114550 h 2114550"/>
                            <a:gd name="connsiteX3" fmla="*/ 0 w 5200650"/>
                            <a:gd name="connsiteY3" fmla="*/ 2114550 h 2114550"/>
                            <a:gd name="connsiteX4" fmla="*/ 0 w 5200650"/>
                            <a:gd name="connsiteY4"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0 w 5200650"/>
                            <a:gd name="connsiteY5"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1143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0 w 5200650"/>
                            <a:gd name="connsiteY5" fmla="*/ 933450 h 2114550"/>
                            <a:gd name="connsiteX6" fmla="*/ 0 w 5200650"/>
                            <a:gd name="connsiteY6" fmla="*/ 0 h 2114550"/>
                            <a:gd name="connsiteX0" fmla="*/ 0 w 5200650"/>
                            <a:gd name="connsiteY0" fmla="*/ 152400 h 2266950"/>
                            <a:gd name="connsiteX1" fmla="*/ 876300 w 5200650"/>
                            <a:gd name="connsiteY1" fmla="*/ 0 h 2266950"/>
                            <a:gd name="connsiteX2" fmla="*/ 4133850 w 5200650"/>
                            <a:gd name="connsiteY2" fmla="*/ 15240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0 w 5200650"/>
                            <a:gd name="connsiteY0" fmla="*/ 152400 h 2266950"/>
                            <a:gd name="connsiteX1" fmla="*/ 876300 w 5200650"/>
                            <a:gd name="connsiteY1" fmla="*/ 0 h 2266950"/>
                            <a:gd name="connsiteX2" fmla="*/ 4152900 w 5200650"/>
                            <a:gd name="connsiteY2" fmla="*/ 24765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1833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1833 w 5202483"/>
                            <a:gd name="connsiteY8" fmla="*/ 152400 h 2266950"/>
                            <a:gd name="connsiteX0" fmla="*/ 211406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211406 w 5202483"/>
                            <a:gd name="connsiteY8" fmla="*/ 152400 h 2266950"/>
                            <a:gd name="connsiteX0" fmla="*/ 211406 w 5353630"/>
                            <a:gd name="connsiteY0" fmla="*/ 152400 h 2266950"/>
                            <a:gd name="connsiteX1" fmla="*/ 878133 w 5353630"/>
                            <a:gd name="connsiteY1" fmla="*/ 0 h 2266950"/>
                            <a:gd name="connsiteX2" fmla="*/ 4154733 w 5353630"/>
                            <a:gd name="connsiteY2" fmla="*/ 247650 h 2266950"/>
                            <a:gd name="connsiteX3" fmla="*/ 5353630 w 5353630"/>
                            <a:gd name="connsiteY3" fmla="*/ 152400 h 2266950"/>
                            <a:gd name="connsiteX4" fmla="*/ 5202483 w 5353630"/>
                            <a:gd name="connsiteY4" fmla="*/ 2266950 h 2266950"/>
                            <a:gd name="connsiteX5" fmla="*/ 230433 w 5353630"/>
                            <a:gd name="connsiteY5" fmla="*/ 2266950 h 2266950"/>
                            <a:gd name="connsiteX6" fmla="*/ 1833 w 5353630"/>
                            <a:gd name="connsiteY6" fmla="*/ 1085850 h 2266950"/>
                            <a:gd name="connsiteX7" fmla="*/ 1833 w 5353630"/>
                            <a:gd name="connsiteY7" fmla="*/ 342900 h 2266950"/>
                            <a:gd name="connsiteX8" fmla="*/ 211406 w 5353630"/>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9732 h 2274282"/>
                            <a:gd name="connsiteX1" fmla="*/ 878133 w 5368163"/>
                            <a:gd name="connsiteY1" fmla="*/ 7332 h 2274282"/>
                            <a:gd name="connsiteX2" fmla="*/ 2419579 w 5368163"/>
                            <a:gd name="connsiteY2" fmla="*/ 7332 h 2274282"/>
                            <a:gd name="connsiteX3" fmla="*/ 4154733 w 5368163"/>
                            <a:gd name="connsiteY3" fmla="*/ 254982 h 2274282"/>
                            <a:gd name="connsiteX4" fmla="*/ 5353630 w 5368163"/>
                            <a:gd name="connsiteY4" fmla="*/ 159732 h 2274282"/>
                            <a:gd name="connsiteX5" fmla="*/ 5202483 w 5368163"/>
                            <a:gd name="connsiteY5" fmla="*/ 2274282 h 2274282"/>
                            <a:gd name="connsiteX6" fmla="*/ 230433 w 5368163"/>
                            <a:gd name="connsiteY6" fmla="*/ 2274282 h 2274282"/>
                            <a:gd name="connsiteX7" fmla="*/ 1833 w 5368163"/>
                            <a:gd name="connsiteY7" fmla="*/ 1093182 h 2274282"/>
                            <a:gd name="connsiteX8" fmla="*/ 1833 w 5368163"/>
                            <a:gd name="connsiteY8" fmla="*/ 350232 h 2274282"/>
                            <a:gd name="connsiteX9" fmla="*/ 211406 w 5368163"/>
                            <a:gd name="connsiteY9" fmla="*/ 159732 h 2274282"/>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230433 w 5381775"/>
                            <a:gd name="connsiteY6" fmla="*/ 2274282 h 2274282"/>
                            <a:gd name="connsiteX7" fmla="*/ 1833 w 5381775"/>
                            <a:gd name="connsiteY7" fmla="*/ 1093182 h 2274282"/>
                            <a:gd name="connsiteX8" fmla="*/ 1833 w 5381775"/>
                            <a:gd name="connsiteY8" fmla="*/ 350232 h 2274282"/>
                            <a:gd name="connsiteX9" fmla="*/ 211406 w 5381775"/>
                            <a:gd name="connsiteY9" fmla="*/ 159732 h 2274282"/>
                            <a:gd name="connsiteX0" fmla="*/ 211406 w 5381775"/>
                            <a:gd name="connsiteY0" fmla="*/ 159732 h 2476897"/>
                            <a:gd name="connsiteX1" fmla="*/ 878133 w 5381775"/>
                            <a:gd name="connsiteY1" fmla="*/ 7332 h 2476897"/>
                            <a:gd name="connsiteX2" fmla="*/ 2419579 w 5381775"/>
                            <a:gd name="connsiteY2" fmla="*/ 7332 h 2476897"/>
                            <a:gd name="connsiteX3" fmla="*/ 4154733 w 5381775"/>
                            <a:gd name="connsiteY3" fmla="*/ 254982 h 2476897"/>
                            <a:gd name="connsiteX4" fmla="*/ 5368163 w 5381775"/>
                            <a:gd name="connsiteY4" fmla="*/ 152423 h 2476897"/>
                            <a:gd name="connsiteX5" fmla="*/ 5202483 w 5381775"/>
                            <a:gd name="connsiteY5" fmla="*/ 2274282 h 2476897"/>
                            <a:gd name="connsiteX6" fmla="*/ 1924104 w 5381775"/>
                            <a:gd name="connsiteY6" fmla="*/ 2476878 h 2476897"/>
                            <a:gd name="connsiteX7" fmla="*/ 230433 w 5381775"/>
                            <a:gd name="connsiteY7" fmla="*/ 2274282 h 2476897"/>
                            <a:gd name="connsiteX8" fmla="*/ 1833 w 5381775"/>
                            <a:gd name="connsiteY8" fmla="*/ 1093182 h 2476897"/>
                            <a:gd name="connsiteX9" fmla="*/ 1833 w 5381775"/>
                            <a:gd name="connsiteY9" fmla="*/ 350232 h 2476897"/>
                            <a:gd name="connsiteX10" fmla="*/ 211406 w 5381775"/>
                            <a:gd name="connsiteY10" fmla="*/ 159732 h 2476897"/>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1962205 w 5381775"/>
                            <a:gd name="connsiteY6" fmla="*/ 2172029 h 2274282"/>
                            <a:gd name="connsiteX7" fmla="*/ 230433 w 5381775"/>
                            <a:gd name="connsiteY7" fmla="*/ 2274282 h 2274282"/>
                            <a:gd name="connsiteX8" fmla="*/ 1833 w 5381775"/>
                            <a:gd name="connsiteY8" fmla="*/ 1093182 h 2274282"/>
                            <a:gd name="connsiteX9" fmla="*/ 1833 w 5381775"/>
                            <a:gd name="connsiteY9" fmla="*/ 350232 h 2274282"/>
                            <a:gd name="connsiteX10" fmla="*/ 211406 w 5381775"/>
                            <a:gd name="connsiteY10" fmla="*/ 159732 h 2274282"/>
                            <a:gd name="connsiteX0" fmla="*/ 211406 w 5717876"/>
                            <a:gd name="connsiteY0" fmla="*/ 159732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211406 w 5717876"/>
                            <a:gd name="connsiteY11" fmla="*/ 159732 h 2274282"/>
                            <a:gd name="connsiteX0" fmla="*/ 374696 w 5717876"/>
                            <a:gd name="connsiteY0" fmla="*/ 214315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374696 w 5717876"/>
                            <a:gd name="connsiteY11" fmla="*/ 214315 h 2274282"/>
                            <a:gd name="connsiteX0" fmla="*/ 373081 w 5716261"/>
                            <a:gd name="connsiteY0" fmla="*/ 214315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373081 w 5716261"/>
                            <a:gd name="connsiteY11" fmla="*/ 214315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453359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453359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63707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77996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218 w 5716261"/>
                            <a:gd name="connsiteY10" fmla="*/ 1097360 h 2278460"/>
                            <a:gd name="connsiteX11" fmla="*/ 122686 w 5716261"/>
                            <a:gd name="connsiteY11" fmla="*/ 427187 h 2278460"/>
                            <a:gd name="connsiteX12" fmla="*/ 556797 w 5716261"/>
                            <a:gd name="connsiteY12"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306192 w 5716261"/>
                            <a:gd name="connsiteY10" fmla="*/ 1910849 h 2278460"/>
                            <a:gd name="connsiteX11" fmla="*/ 218 w 5716261"/>
                            <a:gd name="connsiteY11" fmla="*/ 1097360 h 2278460"/>
                            <a:gd name="connsiteX12" fmla="*/ 122686 w 5716261"/>
                            <a:gd name="connsiteY12" fmla="*/ 427187 h 2278460"/>
                            <a:gd name="connsiteX13" fmla="*/ 556797 w 5716261"/>
                            <a:gd name="connsiteY13" fmla="*/ 145716 h 2278460"/>
                            <a:gd name="connsiteX0" fmla="*/ 556797 w 5718273"/>
                            <a:gd name="connsiteY0" fmla="*/ 145716 h 2278460"/>
                            <a:gd name="connsiteX1" fmla="*/ 876518 w 5718273"/>
                            <a:gd name="connsiteY1" fmla="*/ 11510 h 2278460"/>
                            <a:gd name="connsiteX2" fmla="*/ 2417964 w 5718273"/>
                            <a:gd name="connsiteY2" fmla="*/ 11510 h 2278460"/>
                            <a:gd name="connsiteX3" fmla="*/ 4255182 w 5718273"/>
                            <a:gd name="connsiteY3" fmla="*/ 4178 h 2278460"/>
                            <a:gd name="connsiteX4" fmla="*/ 5366548 w 5718273"/>
                            <a:gd name="connsiteY4" fmla="*/ 156601 h 2278460"/>
                            <a:gd name="connsiteX5" fmla="*/ 5715581 w 5718273"/>
                            <a:gd name="connsiteY5" fmla="*/ 1310028 h 2278460"/>
                            <a:gd name="connsiteX6" fmla="*/ 5200868 w 5718273"/>
                            <a:gd name="connsiteY6" fmla="*/ 2278460 h 2278460"/>
                            <a:gd name="connsiteX7" fmla="*/ 1960590 w 5718273"/>
                            <a:gd name="connsiteY7" fmla="*/ 2176207 h 2278460"/>
                            <a:gd name="connsiteX8" fmla="*/ 1122703 w 5718273"/>
                            <a:gd name="connsiteY8" fmla="*/ 2278460 h 2278460"/>
                            <a:gd name="connsiteX9" fmla="*/ 779964 w 5718273"/>
                            <a:gd name="connsiteY9" fmla="*/ 2278460 h 2278460"/>
                            <a:gd name="connsiteX10" fmla="*/ 306192 w 5718273"/>
                            <a:gd name="connsiteY10" fmla="*/ 1910849 h 2278460"/>
                            <a:gd name="connsiteX11" fmla="*/ 218 w 5718273"/>
                            <a:gd name="connsiteY11" fmla="*/ 1097360 h 2278460"/>
                            <a:gd name="connsiteX12" fmla="*/ 122686 w 5718273"/>
                            <a:gd name="connsiteY12" fmla="*/ 427187 h 2278460"/>
                            <a:gd name="connsiteX13" fmla="*/ 556797 w 5718273"/>
                            <a:gd name="connsiteY13" fmla="*/ 145716 h 2278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718273" h="2278460">
                              <a:moveTo>
                                <a:pt x="556797" y="145716"/>
                              </a:moveTo>
                              <a:cubicBezTo>
                                <a:pt x="823497" y="139366"/>
                                <a:pt x="609818" y="17860"/>
                                <a:pt x="876518" y="11510"/>
                              </a:cubicBezTo>
                              <a:cubicBezTo>
                                <a:pt x="1371282" y="36910"/>
                                <a:pt x="1923200" y="-13890"/>
                                <a:pt x="2417964" y="11510"/>
                              </a:cubicBezTo>
                              <a:lnTo>
                                <a:pt x="4255182" y="4178"/>
                              </a:lnTo>
                              <a:cubicBezTo>
                                <a:pt x="4654814" y="-27572"/>
                                <a:pt x="5024071" y="131201"/>
                                <a:pt x="5366548" y="156601"/>
                              </a:cubicBezTo>
                              <a:cubicBezTo>
                                <a:pt x="5553592" y="415775"/>
                                <a:pt x="5743194" y="956385"/>
                                <a:pt x="5715581" y="1310028"/>
                              </a:cubicBezTo>
                              <a:cubicBezTo>
                                <a:pt x="5687968" y="1663671"/>
                                <a:pt x="5753333" y="2218126"/>
                                <a:pt x="5200868" y="2278460"/>
                              </a:cubicBezTo>
                              <a:cubicBezTo>
                                <a:pt x="4082674" y="2276131"/>
                                <a:pt x="3078784" y="2178536"/>
                                <a:pt x="1960590" y="2176207"/>
                              </a:cubicBezTo>
                              <a:cubicBezTo>
                                <a:pt x="1626860" y="2203012"/>
                                <a:pt x="1456433" y="2251655"/>
                                <a:pt x="1122703" y="2278460"/>
                              </a:cubicBezTo>
                              <a:lnTo>
                                <a:pt x="779964" y="2278460"/>
                              </a:lnTo>
                              <a:cubicBezTo>
                                <a:pt x="684704" y="2202026"/>
                                <a:pt x="436150" y="2107699"/>
                                <a:pt x="306192" y="1910849"/>
                              </a:cubicBezTo>
                              <a:cubicBezTo>
                                <a:pt x="176234" y="1713999"/>
                                <a:pt x="71628" y="1329472"/>
                                <a:pt x="218" y="1097360"/>
                              </a:cubicBezTo>
                              <a:cubicBezTo>
                                <a:pt x="-6132" y="856060"/>
                                <a:pt x="129036" y="668487"/>
                                <a:pt x="122686" y="427187"/>
                              </a:cubicBezTo>
                              <a:lnTo>
                                <a:pt x="556797" y="145716"/>
                              </a:lnTo>
                              <a:close/>
                            </a:path>
                          </a:pathLst>
                        </a:custGeom>
                        <a:solidFill>
                          <a:schemeClr val="accent4">
                            <a:lumMod val="40000"/>
                            <a:lumOff val="60000"/>
                          </a:schemeClr>
                        </a:solidFill>
                        <a:ln w="38100">
                          <a:noFill/>
                          <a:prstDash val="lgDash"/>
                        </a:ln>
                        <a:effectLst/>
                      </wps:spPr>
                      <wps:style>
                        <a:lnRef idx="0">
                          <a:schemeClr val="accent1"/>
                        </a:lnRef>
                        <a:fillRef idx="0">
                          <a:schemeClr val="accent1"/>
                        </a:fillRef>
                        <a:effectRef idx="0">
                          <a:schemeClr val="accent1"/>
                        </a:effectRef>
                        <a:fontRef idx="minor">
                          <a:schemeClr val="dk1"/>
                        </a:fontRef>
                      </wps:style>
                      <wps:txbx>
                        <w:txbxContent>
                          <w:p w:rsidR="009208A6" w:rsidRPr="00FF0B0A" w:rsidRDefault="009208A6" w:rsidP="009208A6">
                            <w:pPr>
                              <w:jc w:val="both"/>
                              <w:rPr>
                                <w:rFonts w:ascii="Comic Sans MS" w:hAnsi="Comic Sans MS"/>
                                <w:sz w:val="36"/>
                                <w:szCs w:val="36"/>
                              </w:rPr>
                            </w:pPr>
                            <w:r w:rsidRPr="009208A6">
                              <w:rPr>
                                <w:rFonts w:ascii="Comic Sans MS" w:hAnsi="Comic Sans MS"/>
                                <w:sz w:val="36"/>
                                <w:szCs w:val="36"/>
                              </w:rPr>
                              <w:t>Una evaluación multifactorial detallada, seguida de un tratamiento personalizado, es esencial para prevenir eficazmente las caídas en adultos mayores.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17A1F" id="Cuadro de texto 101" o:spid="_x0000_s1082" style="position:absolute;margin-left:-74.65pt;margin-top:222.25pt;width:457.5pt;height:11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18273,2278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" adj="-11796480,,5400" path="m556797,145716c823497,139366,609818,17860,876518,11510v494764,25400,1046682,-25400,1541446,l4255182,4178v399632,-31750,768889,127023,1111366,152423c5553592,415775,5743194,956385,5715581,1310028v-27613,353643,37752,908098,-514713,968432c4082674,2276131,3078784,2178536,1960590,2176207v-333730,26805,-504157,75448,-837887,102253l779964,2278460c684704,2202026,436150,2107699,306192,1910849,176234,1713999,71628,1329472,218,1097360,-6132,856060,129036,668487,122686,427187l556797,145716xe" fillcolor="#ffe599 [1303]" stroked="f" strokeweight="3pt">
                <v:stroke dashstyle="longDash" joinstyle="miter"/>
                <v:formulas/>
                <v:path arrowok="t" o:connecttype="custom" o:connectlocs="565753,92592;890617,7314;2456856,7314;4323626,2655;5452868,99509;5807515,832430;5284523,1447800;1992126,1382825;1140761,1447800;792510,1447800;311117,1214209;222,697295;124659,271447;565753,92592" o:connectangles="0,0,0,0,0,0,0,0,0,0,0,0,0,0" textboxrect="0,0,5718273,2278460"/>
                <v:textbox>
                  <w:txbxContent>
                    <w:p w:rsidR="009208A6" w:rsidRPr="00FF0B0A" w:rsidRDefault="009208A6" w:rsidP="009208A6">
                      <w:pPr>
                        <w:jc w:val="both"/>
                        <w:rPr>
                          <w:rFonts w:ascii="Comic Sans MS" w:hAnsi="Comic Sans MS"/>
                          <w:sz w:val="36"/>
                          <w:szCs w:val="36"/>
                        </w:rPr>
                      </w:pPr>
                      <w:r w:rsidRPr="009208A6">
                        <w:rPr>
                          <w:rFonts w:ascii="Comic Sans MS" w:hAnsi="Comic Sans MS"/>
                          <w:sz w:val="36"/>
                          <w:szCs w:val="36"/>
                        </w:rPr>
                        <w:t>Una evaluación multifactorial detallada, seguida de un tratamiento personalizado, es esencial para prevenir eficazmente las caídas en adultos mayores.</w:t>
                      </w:r>
                    </w:p>
                  </w:txbxContent>
                </v:textbox>
              </v:shape>
            </w:pict>
          </mc:Fallback>
        </mc:AlternateContent>
      </w:r>
      <w:r w:rsidR="00FF0B0A">
        <w:rPr>
          <w:noProof/>
          <w:lang w:eastAsia="es-MX"/>
        </w:rPr>
        <mc:AlternateContent>
          <mc:Choice Requires="wps">
            <w:drawing>
              <wp:anchor distT="0" distB="0" distL="114300" distR="114300" simplePos="0" relativeHeight="251731968" behindDoc="0" locked="0" layoutInCell="1" allowOverlap="1" wp14:anchorId="7AB03F0F" wp14:editId="56700DD2">
                <wp:simplePos x="0" y="0"/>
                <wp:positionH relativeFrom="column">
                  <wp:posOffset>2729865</wp:posOffset>
                </wp:positionH>
                <wp:positionV relativeFrom="paragraph">
                  <wp:posOffset>814705</wp:posOffset>
                </wp:positionV>
                <wp:extent cx="5810250" cy="1447800"/>
                <wp:effectExtent l="0" t="0" r="0" b="0"/>
                <wp:wrapNone/>
                <wp:docPr id="46" name="Cuadro de texto 46"/>
                <wp:cNvGraphicFramePr/>
                <a:graphic xmlns:a="http://schemas.openxmlformats.org/drawingml/2006/main">
                  <a:graphicData uri="http://schemas.microsoft.com/office/word/2010/wordprocessingShape">
                    <wps:wsp>
                      <wps:cNvSpPr txBox="1"/>
                      <wps:spPr>
                        <a:xfrm>
                          <a:off x="0" y="0"/>
                          <a:ext cx="5810250" cy="1447800"/>
                        </a:xfrm>
                        <a:custGeom>
                          <a:avLst/>
                          <a:gdLst>
                            <a:gd name="connsiteX0" fmla="*/ 0 w 5200650"/>
                            <a:gd name="connsiteY0" fmla="*/ 0 h 2114550"/>
                            <a:gd name="connsiteX1" fmla="*/ 5200650 w 5200650"/>
                            <a:gd name="connsiteY1" fmla="*/ 0 h 2114550"/>
                            <a:gd name="connsiteX2" fmla="*/ 5200650 w 5200650"/>
                            <a:gd name="connsiteY2" fmla="*/ 2114550 h 2114550"/>
                            <a:gd name="connsiteX3" fmla="*/ 0 w 5200650"/>
                            <a:gd name="connsiteY3" fmla="*/ 2114550 h 2114550"/>
                            <a:gd name="connsiteX4" fmla="*/ 0 w 5200650"/>
                            <a:gd name="connsiteY4"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0 w 5200650"/>
                            <a:gd name="connsiteY5"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1143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95250 w 5200650"/>
                            <a:gd name="connsiteY5" fmla="*/ 933450 h 2114550"/>
                            <a:gd name="connsiteX6" fmla="*/ 0 w 5200650"/>
                            <a:gd name="connsiteY6" fmla="*/ 0 h 2114550"/>
                            <a:gd name="connsiteX0" fmla="*/ 0 w 5200650"/>
                            <a:gd name="connsiteY0" fmla="*/ 0 h 2114550"/>
                            <a:gd name="connsiteX1" fmla="*/ 4133850 w 5200650"/>
                            <a:gd name="connsiteY1" fmla="*/ 0 h 2114550"/>
                            <a:gd name="connsiteX2" fmla="*/ 5200650 w 5200650"/>
                            <a:gd name="connsiteY2" fmla="*/ 0 h 2114550"/>
                            <a:gd name="connsiteX3" fmla="*/ 5200650 w 5200650"/>
                            <a:gd name="connsiteY3" fmla="*/ 2114550 h 2114550"/>
                            <a:gd name="connsiteX4" fmla="*/ 228600 w 5200650"/>
                            <a:gd name="connsiteY4" fmla="*/ 2114550 h 2114550"/>
                            <a:gd name="connsiteX5" fmla="*/ 0 w 5200650"/>
                            <a:gd name="connsiteY5" fmla="*/ 933450 h 2114550"/>
                            <a:gd name="connsiteX6" fmla="*/ 0 w 5200650"/>
                            <a:gd name="connsiteY6" fmla="*/ 0 h 2114550"/>
                            <a:gd name="connsiteX0" fmla="*/ 0 w 5200650"/>
                            <a:gd name="connsiteY0" fmla="*/ 152400 h 2266950"/>
                            <a:gd name="connsiteX1" fmla="*/ 876300 w 5200650"/>
                            <a:gd name="connsiteY1" fmla="*/ 0 h 2266950"/>
                            <a:gd name="connsiteX2" fmla="*/ 4133850 w 5200650"/>
                            <a:gd name="connsiteY2" fmla="*/ 15240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0 w 5200650"/>
                            <a:gd name="connsiteY0" fmla="*/ 152400 h 2266950"/>
                            <a:gd name="connsiteX1" fmla="*/ 876300 w 5200650"/>
                            <a:gd name="connsiteY1" fmla="*/ 0 h 2266950"/>
                            <a:gd name="connsiteX2" fmla="*/ 4152900 w 5200650"/>
                            <a:gd name="connsiteY2" fmla="*/ 247650 h 2266950"/>
                            <a:gd name="connsiteX3" fmla="*/ 5200650 w 5200650"/>
                            <a:gd name="connsiteY3" fmla="*/ 152400 h 2266950"/>
                            <a:gd name="connsiteX4" fmla="*/ 5200650 w 5200650"/>
                            <a:gd name="connsiteY4" fmla="*/ 2266950 h 2266950"/>
                            <a:gd name="connsiteX5" fmla="*/ 228600 w 5200650"/>
                            <a:gd name="connsiteY5" fmla="*/ 2266950 h 2266950"/>
                            <a:gd name="connsiteX6" fmla="*/ 0 w 5200650"/>
                            <a:gd name="connsiteY6" fmla="*/ 1085850 h 2266950"/>
                            <a:gd name="connsiteX7" fmla="*/ 0 w 5200650"/>
                            <a:gd name="connsiteY7" fmla="*/ 152400 h 2266950"/>
                            <a:gd name="connsiteX0" fmla="*/ 1833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1833 w 5202483"/>
                            <a:gd name="connsiteY8" fmla="*/ 152400 h 2266950"/>
                            <a:gd name="connsiteX0" fmla="*/ 211406 w 5202483"/>
                            <a:gd name="connsiteY0" fmla="*/ 152400 h 2266950"/>
                            <a:gd name="connsiteX1" fmla="*/ 878133 w 5202483"/>
                            <a:gd name="connsiteY1" fmla="*/ 0 h 2266950"/>
                            <a:gd name="connsiteX2" fmla="*/ 4154733 w 5202483"/>
                            <a:gd name="connsiteY2" fmla="*/ 247650 h 2266950"/>
                            <a:gd name="connsiteX3" fmla="*/ 5202483 w 5202483"/>
                            <a:gd name="connsiteY3" fmla="*/ 152400 h 2266950"/>
                            <a:gd name="connsiteX4" fmla="*/ 5202483 w 5202483"/>
                            <a:gd name="connsiteY4" fmla="*/ 2266950 h 2266950"/>
                            <a:gd name="connsiteX5" fmla="*/ 230433 w 5202483"/>
                            <a:gd name="connsiteY5" fmla="*/ 2266950 h 2266950"/>
                            <a:gd name="connsiteX6" fmla="*/ 1833 w 5202483"/>
                            <a:gd name="connsiteY6" fmla="*/ 1085850 h 2266950"/>
                            <a:gd name="connsiteX7" fmla="*/ 1833 w 5202483"/>
                            <a:gd name="connsiteY7" fmla="*/ 342900 h 2266950"/>
                            <a:gd name="connsiteX8" fmla="*/ 211406 w 5202483"/>
                            <a:gd name="connsiteY8" fmla="*/ 152400 h 2266950"/>
                            <a:gd name="connsiteX0" fmla="*/ 211406 w 5353630"/>
                            <a:gd name="connsiteY0" fmla="*/ 152400 h 2266950"/>
                            <a:gd name="connsiteX1" fmla="*/ 878133 w 5353630"/>
                            <a:gd name="connsiteY1" fmla="*/ 0 h 2266950"/>
                            <a:gd name="connsiteX2" fmla="*/ 4154733 w 5353630"/>
                            <a:gd name="connsiteY2" fmla="*/ 247650 h 2266950"/>
                            <a:gd name="connsiteX3" fmla="*/ 5353630 w 5353630"/>
                            <a:gd name="connsiteY3" fmla="*/ 152400 h 2266950"/>
                            <a:gd name="connsiteX4" fmla="*/ 5202483 w 5353630"/>
                            <a:gd name="connsiteY4" fmla="*/ 2266950 h 2266950"/>
                            <a:gd name="connsiteX5" fmla="*/ 230433 w 5353630"/>
                            <a:gd name="connsiteY5" fmla="*/ 2266950 h 2266950"/>
                            <a:gd name="connsiteX6" fmla="*/ 1833 w 5353630"/>
                            <a:gd name="connsiteY6" fmla="*/ 1085850 h 2266950"/>
                            <a:gd name="connsiteX7" fmla="*/ 1833 w 5353630"/>
                            <a:gd name="connsiteY7" fmla="*/ 342900 h 2266950"/>
                            <a:gd name="connsiteX8" fmla="*/ 211406 w 5353630"/>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2400 h 2266950"/>
                            <a:gd name="connsiteX1" fmla="*/ 878133 w 5368163"/>
                            <a:gd name="connsiteY1" fmla="*/ 0 h 2266950"/>
                            <a:gd name="connsiteX2" fmla="*/ 4154733 w 5368163"/>
                            <a:gd name="connsiteY2" fmla="*/ 247650 h 2266950"/>
                            <a:gd name="connsiteX3" fmla="*/ 5353630 w 5368163"/>
                            <a:gd name="connsiteY3" fmla="*/ 152400 h 2266950"/>
                            <a:gd name="connsiteX4" fmla="*/ 5202483 w 5368163"/>
                            <a:gd name="connsiteY4" fmla="*/ 2266950 h 2266950"/>
                            <a:gd name="connsiteX5" fmla="*/ 230433 w 5368163"/>
                            <a:gd name="connsiteY5" fmla="*/ 2266950 h 2266950"/>
                            <a:gd name="connsiteX6" fmla="*/ 1833 w 5368163"/>
                            <a:gd name="connsiteY6" fmla="*/ 1085850 h 2266950"/>
                            <a:gd name="connsiteX7" fmla="*/ 1833 w 5368163"/>
                            <a:gd name="connsiteY7" fmla="*/ 342900 h 2266950"/>
                            <a:gd name="connsiteX8" fmla="*/ 211406 w 5368163"/>
                            <a:gd name="connsiteY8" fmla="*/ 152400 h 2266950"/>
                            <a:gd name="connsiteX0" fmla="*/ 211406 w 5368163"/>
                            <a:gd name="connsiteY0" fmla="*/ 159732 h 2274282"/>
                            <a:gd name="connsiteX1" fmla="*/ 878133 w 5368163"/>
                            <a:gd name="connsiteY1" fmla="*/ 7332 h 2274282"/>
                            <a:gd name="connsiteX2" fmla="*/ 2419579 w 5368163"/>
                            <a:gd name="connsiteY2" fmla="*/ 7332 h 2274282"/>
                            <a:gd name="connsiteX3" fmla="*/ 4154733 w 5368163"/>
                            <a:gd name="connsiteY3" fmla="*/ 254982 h 2274282"/>
                            <a:gd name="connsiteX4" fmla="*/ 5353630 w 5368163"/>
                            <a:gd name="connsiteY4" fmla="*/ 159732 h 2274282"/>
                            <a:gd name="connsiteX5" fmla="*/ 5202483 w 5368163"/>
                            <a:gd name="connsiteY5" fmla="*/ 2274282 h 2274282"/>
                            <a:gd name="connsiteX6" fmla="*/ 230433 w 5368163"/>
                            <a:gd name="connsiteY6" fmla="*/ 2274282 h 2274282"/>
                            <a:gd name="connsiteX7" fmla="*/ 1833 w 5368163"/>
                            <a:gd name="connsiteY7" fmla="*/ 1093182 h 2274282"/>
                            <a:gd name="connsiteX8" fmla="*/ 1833 w 5368163"/>
                            <a:gd name="connsiteY8" fmla="*/ 350232 h 2274282"/>
                            <a:gd name="connsiteX9" fmla="*/ 211406 w 5368163"/>
                            <a:gd name="connsiteY9" fmla="*/ 159732 h 2274282"/>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230433 w 5381775"/>
                            <a:gd name="connsiteY6" fmla="*/ 2274282 h 2274282"/>
                            <a:gd name="connsiteX7" fmla="*/ 1833 w 5381775"/>
                            <a:gd name="connsiteY7" fmla="*/ 1093182 h 2274282"/>
                            <a:gd name="connsiteX8" fmla="*/ 1833 w 5381775"/>
                            <a:gd name="connsiteY8" fmla="*/ 350232 h 2274282"/>
                            <a:gd name="connsiteX9" fmla="*/ 211406 w 5381775"/>
                            <a:gd name="connsiteY9" fmla="*/ 159732 h 2274282"/>
                            <a:gd name="connsiteX0" fmla="*/ 211406 w 5381775"/>
                            <a:gd name="connsiteY0" fmla="*/ 159732 h 2476897"/>
                            <a:gd name="connsiteX1" fmla="*/ 878133 w 5381775"/>
                            <a:gd name="connsiteY1" fmla="*/ 7332 h 2476897"/>
                            <a:gd name="connsiteX2" fmla="*/ 2419579 w 5381775"/>
                            <a:gd name="connsiteY2" fmla="*/ 7332 h 2476897"/>
                            <a:gd name="connsiteX3" fmla="*/ 4154733 w 5381775"/>
                            <a:gd name="connsiteY3" fmla="*/ 254982 h 2476897"/>
                            <a:gd name="connsiteX4" fmla="*/ 5368163 w 5381775"/>
                            <a:gd name="connsiteY4" fmla="*/ 152423 h 2476897"/>
                            <a:gd name="connsiteX5" fmla="*/ 5202483 w 5381775"/>
                            <a:gd name="connsiteY5" fmla="*/ 2274282 h 2476897"/>
                            <a:gd name="connsiteX6" fmla="*/ 1924104 w 5381775"/>
                            <a:gd name="connsiteY6" fmla="*/ 2476878 h 2476897"/>
                            <a:gd name="connsiteX7" fmla="*/ 230433 w 5381775"/>
                            <a:gd name="connsiteY7" fmla="*/ 2274282 h 2476897"/>
                            <a:gd name="connsiteX8" fmla="*/ 1833 w 5381775"/>
                            <a:gd name="connsiteY8" fmla="*/ 1093182 h 2476897"/>
                            <a:gd name="connsiteX9" fmla="*/ 1833 w 5381775"/>
                            <a:gd name="connsiteY9" fmla="*/ 350232 h 2476897"/>
                            <a:gd name="connsiteX10" fmla="*/ 211406 w 5381775"/>
                            <a:gd name="connsiteY10" fmla="*/ 159732 h 2476897"/>
                            <a:gd name="connsiteX0" fmla="*/ 211406 w 5381775"/>
                            <a:gd name="connsiteY0" fmla="*/ 159732 h 2274282"/>
                            <a:gd name="connsiteX1" fmla="*/ 878133 w 5381775"/>
                            <a:gd name="connsiteY1" fmla="*/ 7332 h 2274282"/>
                            <a:gd name="connsiteX2" fmla="*/ 2419579 w 5381775"/>
                            <a:gd name="connsiteY2" fmla="*/ 7332 h 2274282"/>
                            <a:gd name="connsiteX3" fmla="*/ 4154733 w 5381775"/>
                            <a:gd name="connsiteY3" fmla="*/ 254982 h 2274282"/>
                            <a:gd name="connsiteX4" fmla="*/ 5368163 w 5381775"/>
                            <a:gd name="connsiteY4" fmla="*/ 152423 h 2274282"/>
                            <a:gd name="connsiteX5" fmla="*/ 5202483 w 5381775"/>
                            <a:gd name="connsiteY5" fmla="*/ 2274282 h 2274282"/>
                            <a:gd name="connsiteX6" fmla="*/ 1962205 w 5381775"/>
                            <a:gd name="connsiteY6" fmla="*/ 2172029 h 2274282"/>
                            <a:gd name="connsiteX7" fmla="*/ 230433 w 5381775"/>
                            <a:gd name="connsiteY7" fmla="*/ 2274282 h 2274282"/>
                            <a:gd name="connsiteX8" fmla="*/ 1833 w 5381775"/>
                            <a:gd name="connsiteY8" fmla="*/ 1093182 h 2274282"/>
                            <a:gd name="connsiteX9" fmla="*/ 1833 w 5381775"/>
                            <a:gd name="connsiteY9" fmla="*/ 350232 h 2274282"/>
                            <a:gd name="connsiteX10" fmla="*/ 211406 w 5381775"/>
                            <a:gd name="connsiteY10" fmla="*/ 159732 h 2274282"/>
                            <a:gd name="connsiteX0" fmla="*/ 211406 w 5717876"/>
                            <a:gd name="connsiteY0" fmla="*/ 159732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211406 w 5717876"/>
                            <a:gd name="connsiteY11" fmla="*/ 159732 h 2274282"/>
                            <a:gd name="connsiteX0" fmla="*/ 374696 w 5717876"/>
                            <a:gd name="connsiteY0" fmla="*/ 214315 h 2274282"/>
                            <a:gd name="connsiteX1" fmla="*/ 878133 w 5717876"/>
                            <a:gd name="connsiteY1" fmla="*/ 7332 h 2274282"/>
                            <a:gd name="connsiteX2" fmla="*/ 2419579 w 5717876"/>
                            <a:gd name="connsiteY2" fmla="*/ 7332 h 2274282"/>
                            <a:gd name="connsiteX3" fmla="*/ 4154733 w 5717876"/>
                            <a:gd name="connsiteY3" fmla="*/ 254982 h 2274282"/>
                            <a:gd name="connsiteX4" fmla="*/ 5368163 w 5717876"/>
                            <a:gd name="connsiteY4" fmla="*/ 152423 h 2274282"/>
                            <a:gd name="connsiteX5" fmla="*/ 5715159 w 5717876"/>
                            <a:gd name="connsiteY5" fmla="*/ 1524233 h 2274282"/>
                            <a:gd name="connsiteX6" fmla="*/ 5202483 w 5717876"/>
                            <a:gd name="connsiteY6" fmla="*/ 2274282 h 2274282"/>
                            <a:gd name="connsiteX7" fmla="*/ 1962205 w 5717876"/>
                            <a:gd name="connsiteY7" fmla="*/ 2172029 h 2274282"/>
                            <a:gd name="connsiteX8" fmla="*/ 230433 w 5717876"/>
                            <a:gd name="connsiteY8" fmla="*/ 2274282 h 2274282"/>
                            <a:gd name="connsiteX9" fmla="*/ 1833 w 5717876"/>
                            <a:gd name="connsiteY9" fmla="*/ 1093182 h 2274282"/>
                            <a:gd name="connsiteX10" fmla="*/ 1833 w 5717876"/>
                            <a:gd name="connsiteY10" fmla="*/ 350232 h 2274282"/>
                            <a:gd name="connsiteX11" fmla="*/ 374696 w 5717876"/>
                            <a:gd name="connsiteY11" fmla="*/ 214315 h 2274282"/>
                            <a:gd name="connsiteX0" fmla="*/ 373081 w 5716261"/>
                            <a:gd name="connsiteY0" fmla="*/ 214315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373081 w 5716261"/>
                            <a:gd name="connsiteY11" fmla="*/ 214315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228818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1538 h 2274282"/>
                            <a:gd name="connsiteX1" fmla="*/ 876518 w 5716261"/>
                            <a:gd name="connsiteY1" fmla="*/ 7332 h 2274282"/>
                            <a:gd name="connsiteX2" fmla="*/ 2417964 w 5716261"/>
                            <a:gd name="connsiteY2" fmla="*/ 7332 h 2274282"/>
                            <a:gd name="connsiteX3" fmla="*/ 4153118 w 5716261"/>
                            <a:gd name="connsiteY3" fmla="*/ 254982 h 2274282"/>
                            <a:gd name="connsiteX4" fmla="*/ 5366548 w 5716261"/>
                            <a:gd name="connsiteY4" fmla="*/ 152423 h 2274282"/>
                            <a:gd name="connsiteX5" fmla="*/ 5713544 w 5716261"/>
                            <a:gd name="connsiteY5" fmla="*/ 1524233 h 2274282"/>
                            <a:gd name="connsiteX6" fmla="*/ 5200868 w 5716261"/>
                            <a:gd name="connsiteY6" fmla="*/ 2274282 h 2274282"/>
                            <a:gd name="connsiteX7" fmla="*/ 1960590 w 5716261"/>
                            <a:gd name="connsiteY7" fmla="*/ 2172029 h 2274282"/>
                            <a:gd name="connsiteX8" fmla="*/ 453359 w 5716261"/>
                            <a:gd name="connsiteY8" fmla="*/ 2274282 h 2274282"/>
                            <a:gd name="connsiteX9" fmla="*/ 218 w 5716261"/>
                            <a:gd name="connsiteY9" fmla="*/ 1093182 h 2274282"/>
                            <a:gd name="connsiteX10" fmla="*/ 122686 w 5716261"/>
                            <a:gd name="connsiteY10" fmla="*/ 423009 h 2274282"/>
                            <a:gd name="connsiteX11" fmla="*/ 556797 w 5716261"/>
                            <a:gd name="connsiteY11" fmla="*/ 141538 h 2274282"/>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453359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63707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779964 w 5716261"/>
                            <a:gd name="connsiteY8" fmla="*/ 2278460 h 2278460"/>
                            <a:gd name="connsiteX9" fmla="*/ 218 w 5716261"/>
                            <a:gd name="connsiteY9" fmla="*/ 1097360 h 2278460"/>
                            <a:gd name="connsiteX10" fmla="*/ 122686 w 5716261"/>
                            <a:gd name="connsiteY10" fmla="*/ 427187 h 2278460"/>
                            <a:gd name="connsiteX11" fmla="*/ 556797 w 5716261"/>
                            <a:gd name="connsiteY11"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218 w 5716261"/>
                            <a:gd name="connsiteY10" fmla="*/ 1097360 h 2278460"/>
                            <a:gd name="connsiteX11" fmla="*/ 122686 w 5716261"/>
                            <a:gd name="connsiteY11" fmla="*/ 427187 h 2278460"/>
                            <a:gd name="connsiteX12" fmla="*/ 556797 w 5716261"/>
                            <a:gd name="connsiteY12" fmla="*/ 145716 h 2278460"/>
                            <a:gd name="connsiteX0" fmla="*/ 556797 w 5716261"/>
                            <a:gd name="connsiteY0" fmla="*/ 145716 h 2278460"/>
                            <a:gd name="connsiteX1" fmla="*/ 876518 w 5716261"/>
                            <a:gd name="connsiteY1" fmla="*/ 11510 h 2278460"/>
                            <a:gd name="connsiteX2" fmla="*/ 2417964 w 5716261"/>
                            <a:gd name="connsiteY2" fmla="*/ 11510 h 2278460"/>
                            <a:gd name="connsiteX3" fmla="*/ 4255182 w 5716261"/>
                            <a:gd name="connsiteY3" fmla="*/ 4178 h 2278460"/>
                            <a:gd name="connsiteX4" fmla="*/ 5366548 w 5716261"/>
                            <a:gd name="connsiteY4" fmla="*/ 156601 h 2278460"/>
                            <a:gd name="connsiteX5" fmla="*/ 5713544 w 5716261"/>
                            <a:gd name="connsiteY5" fmla="*/ 1528411 h 2278460"/>
                            <a:gd name="connsiteX6" fmla="*/ 5200868 w 5716261"/>
                            <a:gd name="connsiteY6" fmla="*/ 2278460 h 2278460"/>
                            <a:gd name="connsiteX7" fmla="*/ 1960590 w 5716261"/>
                            <a:gd name="connsiteY7" fmla="*/ 2176207 h 2278460"/>
                            <a:gd name="connsiteX8" fmla="*/ 1122703 w 5716261"/>
                            <a:gd name="connsiteY8" fmla="*/ 2278460 h 2278460"/>
                            <a:gd name="connsiteX9" fmla="*/ 779964 w 5716261"/>
                            <a:gd name="connsiteY9" fmla="*/ 2278460 h 2278460"/>
                            <a:gd name="connsiteX10" fmla="*/ 306192 w 5716261"/>
                            <a:gd name="connsiteY10" fmla="*/ 1910849 h 2278460"/>
                            <a:gd name="connsiteX11" fmla="*/ 218 w 5716261"/>
                            <a:gd name="connsiteY11" fmla="*/ 1097360 h 2278460"/>
                            <a:gd name="connsiteX12" fmla="*/ 122686 w 5716261"/>
                            <a:gd name="connsiteY12" fmla="*/ 427187 h 2278460"/>
                            <a:gd name="connsiteX13" fmla="*/ 556797 w 5716261"/>
                            <a:gd name="connsiteY13" fmla="*/ 145716 h 2278460"/>
                            <a:gd name="connsiteX0" fmla="*/ 556797 w 5718273"/>
                            <a:gd name="connsiteY0" fmla="*/ 145716 h 2278460"/>
                            <a:gd name="connsiteX1" fmla="*/ 876518 w 5718273"/>
                            <a:gd name="connsiteY1" fmla="*/ 11510 h 2278460"/>
                            <a:gd name="connsiteX2" fmla="*/ 2417964 w 5718273"/>
                            <a:gd name="connsiteY2" fmla="*/ 11510 h 2278460"/>
                            <a:gd name="connsiteX3" fmla="*/ 4255182 w 5718273"/>
                            <a:gd name="connsiteY3" fmla="*/ 4178 h 2278460"/>
                            <a:gd name="connsiteX4" fmla="*/ 5366548 w 5718273"/>
                            <a:gd name="connsiteY4" fmla="*/ 156601 h 2278460"/>
                            <a:gd name="connsiteX5" fmla="*/ 5715581 w 5718273"/>
                            <a:gd name="connsiteY5" fmla="*/ 1310028 h 2278460"/>
                            <a:gd name="connsiteX6" fmla="*/ 5200868 w 5718273"/>
                            <a:gd name="connsiteY6" fmla="*/ 2278460 h 2278460"/>
                            <a:gd name="connsiteX7" fmla="*/ 1960590 w 5718273"/>
                            <a:gd name="connsiteY7" fmla="*/ 2176207 h 2278460"/>
                            <a:gd name="connsiteX8" fmla="*/ 1122703 w 5718273"/>
                            <a:gd name="connsiteY8" fmla="*/ 2278460 h 2278460"/>
                            <a:gd name="connsiteX9" fmla="*/ 779964 w 5718273"/>
                            <a:gd name="connsiteY9" fmla="*/ 2278460 h 2278460"/>
                            <a:gd name="connsiteX10" fmla="*/ 306192 w 5718273"/>
                            <a:gd name="connsiteY10" fmla="*/ 1910849 h 2278460"/>
                            <a:gd name="connsiteX11" fmla="*/ 218 w 5718273"/>
                            <a:gd name="connsiteY11" fmla="*/ 1097360 h 2278460"/>
                            <a:gd name="connsiteX12" fmla="*/ 122686 w 5718273"/>
                            <a:gd name="connsiteY12" fmla="*/ 427187 h 2278460"/>
                            <a:gd name="connsiteX13" fmla="*/ 556797 w 5718273"/>
                            <a:gd name="connsiteY13" fmla="*/ 145716 h 2278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5718273" h="2278460">
                              <a:moveTo>
                                <a:pt x="556797" y="145716"/>
                              </a:moveTo>
                              <a:cubicBezTo>
                                <a:pt x="823497" y="139366"/>
                                <a:pt x="609818" y="17860"/>
                                <a:pt x="876518" y="11510"/>
                              </a:cubicBezTo>
                              <a:cubicBezTo>
                                <a:pt x="1371282" y="36910"/>
                                <a:pt x="1923200" y="-13890"/>
                                <a:pt x="2417964" y="11510"/>
                              </a:cubicBezTo>
                              <a:lnTo>
                                <a:pt x="4255182" y="4178"/>
                              </a:lnTo>
                              <a:cubicBezTo>
                                <a:pt x="4654814" y="-27572"/>
                                <a:pt x="5024071" y="131201"/>
                                <a:pt x="5366548" y="156601"/>
                              </a:cubicBezTo>
                              <a:cubicBezTo>
                                <a:pt x="5553592" y="415775"/>
                                <a:pt x="5743194" y="956385"/>
                                <a:pt x="5715581" y="1310028"/>
                              </a:cubicBezTo>
                              <a:cubicBezTo>
                                <a:pt x="5687968" y="1663671"/>
                                <a:pt x="5753333" y="2218126"/>
                                <a:pt x="5200868" y="2278460"/>
                              </a:cubicBezTo>
                              <a:cubicBezTo>
                                <a:pt x="4082674" y="2276131"/>
                                <a:pt x="3078784" y="2178536"/>
                                <a:pt x="1960590" y="2176207"/>
                              </a:cubicBezTo>
                              <a:cubicBezTo>
                                <a:pt x="1626860" y="2203012"/>
                                <a:pt x="1456433" y="2251655"/>
                                <a:pt x="1122703" y="2278460"/>
                              </a:cubicBezTo>
                              <a:lnTo>
                                <a:pt x="779964" y="2278460"/>
                              </a:lnTo>
                              <a:cubicBezTo>
                                <a:pt x="684704" y="2202026"/>
                                <a:pt x="436150" y="2107699"/>
                                <a:pt x="306192" y="1910849"/>
                              </a:cubicBezTo>
                              <a:cubicBezTo>
                                <a:pt x="176234" y="1713999"/>
                                <a:pt x="71628" y="1329472"/>
                                <a:pt x="218" y="1097360"/>
                              </a:cubicBezTo>
                              <a:cubicBezTo>
                                <a:pt x="-6132" y="856060"/>
                                <a:pt x="129036" y="668487"/>
                                <a:pt x="122686" y="427187"/>
                              </a:cubicBezTo>
                              <a:lnTo>
                                <a:pt x="556797" y="145716"/>
                              </a:lnTo>
                              <a:close/>
                            </a:path>
                          </a:pathLst>
                        </a:custGeom>
                        <a:solidFill>
                          <a:srgbClr val="F1A7B2"/>
                        </a:solidFill>
                        <a:ln w="38100">
                          <a:noFill/>
                          <a:prstDash val="lgDash"/>
                        </a:ln>
                        <a:effectLst/>
                      </wps:spPr>
                      <wps:style>
                        <a:lnRef idx="0">
                          <a:schemeClr val="accent1"/>
                        </a:lnRef>
                        <a:fillRef idx="0">
                          <a:schemeClr val="accent1"/>
                        </a:fillRef>
                        <a:effectRef idx="0">
                          <a:schemeClr val="accent1"/>
                        </a:effectRef>
                        <a:fontRef idx="minor">
                          <a:schemeClr val="dk1"/>
                        </a:fontRef>
                      </wps:style>
                      <wps:txbx>
                        <w:txbxContent>
                          <w:p w:rsidR="00471F83" w:rsidRPr="00FF0B0A" w:rsidRDefault="00FF0B0A" w:rsidP="00FF0B0A">
                            <w:pPr>
                              <w:jc w:val="both"/>
                              <w:rPr>
                                <w:rFonts w:ascii="Comic Sans MS" w:hAnsi="Comic Sans MS"/>
                                <w:sz w:val="36"/>
                                <w:szCs w:val="36"/>
                              </w:rPr>
                            </w:pPr>
                            <w:r w:rsidRPr="00FF0B0A">
                              <w:rPr>
                                <w:rFonts w:ascii="Comic Sans MS" w:hAnsi="Comic Sans MS"/>
                                <w:sz w:val="36"/>
                                <w:szCs w:val="36"/>
                              </w:rPr>
                              <w:t>Los fármacos que pueden aumentar el riesgo de caer deben suspenderse o ajustarse su dosis a la mínima efectiva (véase tabla Algunos fármacos que contribuyen a aumentar el riesgo de sufrir una caída).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03F0F" id="Cuadro de texto 46" o:spid="_x0000_s1083" style="position:absolute;margin-left:214.95pt;margin-top:64.15pt;width:457.5pt;height:11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718273,22784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" adj="-11796480,,5400" path="m556797,145716c823497,139366,609818,17860,876518,11510v494764,25400,1046682,-25400,1541446,l4255182,4178v399632,-31750,768889,127023,1111366,152423c5553592,415775,5743194,956385,5715581,1310028v-27613,353643,37752,908098,-514713,968432c4082674,2276131,3078784,2178536,1960590,2176207v-333730,26805,-504157,75448,-837887,102253l779964,2278460c684704,2202026,436150,2107699,306192,1910849,176234,1713999,71628,1329472,218,1097360,-6132,856060,129036,668487,122686,427187l556797,145716xe" fillcolor="#f1a7b2" stroked="f" strokeweight="3pt">
                <v:stroke dashstyle="longDash" joinstyle="miter"/>
                <v:formulas/>
                <v:path arrowok="t" o:connecttype="custom" o:connectlocs="565753,92592;890617,7314;2456856,7314;4323626,2655;5452868,99509;5807515,832430;5284523,1447800;1992126,1382825;1140761,1447800;792510,1447800;311117,1214209;222,697295;124659,271447;565753,92592" o:connectangles="0,0,0,0,0,0,0,0,0,0,0,0,0,0" textboxrect="0,0,5718273,2278460"/>
                <v:textbox>
                  <w:txbxContent>
                    <w:p w:rsidR="00471F83" w:rsidRPr="00FF0B0A" w:rsidRDefault="00FF0B0A" w:rsidP="00FF0B0A">
                      <w:pPr>
                        <w:jc w:val="both"/>
                        <w:rPr>
                          <w:rFonts w:ascii="Comic Sans MS" w:hAnsi="Comic Sans MS"/>
                          <w:sz w:val="36"/>
                          <w:szCs w:val="36"/>
                        </w:rPr>
                      </w:pPr>
                      <w:r w:rsidRPr="00FF0B0A">
                        <w:rPr>
                          <w:rFonts w:ascii="Comic Sans MS" w:hAnsi="Comic Sans MS"/>
                          <w:sz w:val="36"/>
                          <w:szCs w:val="36"/>
                        </w:rPr>
                        <w:t>Los fármacos que pueden aumentar el riesgo de caer deben suspenderse o ajustarse su dosis a la mínima efectiva (véase tabla Algunos fármacos que contribuyen a aumentar el riesgo de sufrir una caída).</w:t>
                      </w:r>
                    </w:p>
                  </w:txbxContent>
                </v:textbox>
              </v:shape>
            </w:pict>
          </mc:Fallback>
        </mc:AlternateContent>
      </w:r>
    </w:p>
    <w:sectPr w:rsidR="0030740F" w:rsidSect="001D64DB">
      <w:pgSz w:w="15840" w:h="24480" w:code="3"/>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A5084"/>
    <w:multiLevelType w:val="hybridMultilevel"/>
    <w:tmpl w:val="3EA6CCBA"/>
    <w:lvl w:ilvl="0" w:tplc="080A000D">
      <w:start w:val="1"/>
      <w:numFmt w:val="bullet"/>
      <w:lvlText w:val=""/>
      <w:lvlJc w:val="left"/>
      <w:pPr>
        <w:ind w:left="2160" w:hanging="360"/>
      </w:pPr>
      <w:rPr>
        <w:rFonts w:ascii="Wingdings" w:hAnsi="Wingdings"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1" w15:restartNumberingAfterBreak="0">
    <w:nsid w:val="0F887798"/>
    <w:multiLevelType w:val="hybridMultilevel"/>
    <w:tmpl w:val="CC7640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15:restartNumberingAfterBreak="0">
    <w:nsid w:val="16160712"/>
    <w:multiLevelType w:val="hybridMultilevel"/>
    <w:tmpl w:val="BE2088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4135BE0"/>
    <w:multiLevelType w:val="hybridMultilevel"/>
    <w:tmpl w:val="ECAC07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053CA9"/>
    <w:multiLevelType w:val="hybridMultilevel"/>
    <w:tmpl w:val="BE2E9EB8"/>
    <w:lvl w:ilvl="0" w:tplc="080A0001">
      <w:start w:val="1"/>
      <w:numFmt w:val="bullet"/>
      <w:lvlText w:val=""/>
      <w:lvlJc w:val="left"/>
      <w:pPr>
        <w:ind w:left="2160" w:hanging="360"/>
      </w:pPr>
      <w:rPr>
        <w:rFonts w:ascii="Symbol" w:hAnsi="Symbol"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5" w15:restartNumberingAfterBreak="0">
    <w:nsid w:val="6F0024F6"/>
    <w:multiLevelType w:val="hybridMultilevel"/>
    <w:tmpl w:val="6178AB2C"/>
    <w:lvl w:ilvl="0" w:tplc="080A000D">
      <w:start w:val="1"/>
      <w:numFmt w:val="bullet"/>
      <w:lvlText w:val=""/>
      <w:lvlJc w:val="left"/>
      <w:pPr>
        <w:ind w:left="927" w:hanging="360"/>
      </w:pPr>
      <w:rPr>
        <w:rFonts w:ascii="Wingdings" w:hAnsi="Wingdings"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num w:numId="1">
    <w:abstractNumId w:val="2"/>
  </w:num>
  <w:num w:numId="2">
    <w:abstractNumId w:val="1"/>
  </w:num>
  <w:num w:numId="3">
    <w:abstractNumId w:val="4"/>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7180"/>
    <w:rsid w:val="00036D76"/>
    <w:rsid w:val="000A3A19"/>
    <w:rsid w:val="000C4B42"/>
    <w:rsid w:val="000F40AA"/>
    <w:rsid w:val="001D0D97"/>
    <w:rsid w:val="001D64DB"/>
    <w:rsid w:val="001F7853"/>
    <w:rsid w:val="002B1513"/>
    <w:rsid w:val="0030740F"/>
    <w:rsid w:val="00350EEB"/>
    <w:rsid w:val="00397723"/>
    <w:rsid w:val="00454AF4"/>
    <w:rsid w:val="0045521C"/>
    <w:rsid w:val="00471F83"/>
    <w:rsid w:val="004B0E13"/>
    <w:rsid w:val="0050258D"/>
    <w:rsid w:val="0057488C"/>
    <w:rsid w:val="00615AF4"/>
    <w:rsid w:val="00715955"/>
    <w:rsid w:val="007956FF"/>
    <w:rsid w:val="008A65B4"/>
    <w:rsid w:val="008D29CA"/>
    <w:rsid w:val="009208A6"/>
    <w:rsid w:val="0095038C"/>
    <w:rsid w:val="00997180"/>
    <w:rsid w:val="009C11E9"/>
    <w:rsid w:val="00A561DE"/>
    <w:rsid w:val="00A67DFD"/>
    <w:rsid w:val="00AB4790"/>
    <w:rsid w:val="00AD3501"/>
    <w:rsid w:val="00B529C1"/>
    <w:rsid w:val="00CC6D0C"/>
    <w:rsid w:val="00D25A14"/>
    <w:rsid w:val="00D64A82"/>
    <w:rsid w:val="00DF3C09"/>
    <w:rsid w:val="00FF0B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A288BF9-C110-492D-8FE3-3CAB3EA69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67DFD"/>
    <w:pPr>
      <w:ind w:left="720"/>
      <w:contextualSpacing/>
    </w:pPr>
  </w:style>
  <w:style w:type="character" w:styleId="Hipervnculo">
    <w:name w:val="Hyperlink"/>
    <w:basedOn w:val="Fuentedeprrafopredeter"/>
    <w:uiPriority w:val="99"/>
    <w:unhideWhenUsed/>
    <w:rsid w:val="009208A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009241">
      <w:bodyDiv w:val="1"/>
      <w:marLeft w:val="0"/>
      <w:marRight w:val="0"/>
      <w:marTop w:val="0"/>
      <w:marBottom w:val="0"/>
      <w:divBdr>
        <w:top w:val="none" w:sz="0" w:space="0" w:color="auto"/>
        <w:left w:val="none" w:sz="0" w:space="0" w:color="auto"/>
        <w:bottom w:val="none" w:sz="0" w:space="0" w:color="auto"/>
        <w:right w:val="none" w:sz="0" w:space="0" w:color="auto"/>
      </w:divBdr>
    </w:div>
    <w:div w:id="160892893">
      <w:bodyDiv w:val="1"/>
      <w:marLeft w:val="0"/>
      <w:marRight w:val="0"/>
      <w:marTop w:val="0"/>
      <w:marBottom w:val="0"/>
      <w:divBdr>
        <w:top w:val="none" w:sz="0" w:space="0" w:color="auto"/>
        <w:left w:val="none" w:sz="0" w:space="0" w:color="auto"/>
        <w:bottom w:val="none" w:sz="0" w:space="0" w:color="auto"/>
        <w:right w:val="none" w:sz="0" w:space="0" w:color="auto"/>
      </w:divBdr>
    </w:div>
    <w:div w:id="317733969">
      <w:bodyDiv w:val="1"/>
      <w:marLeft w:val="0"/>
      <w:marRight w:val="0"/>
      <w:marTop w:val="0"/>
      <w:marBottom w:val="0"/>
      <w:divBdr>
        <w:top w:val="none" w:sz="0" w:space="0" w:color="auto"/>
        <w:left w:val="none" w:sz="0" w:space="0" w:color="auto"/>
        <w:bottom w:val="none" w:sz="0" w:space="0" w:color="auto"/>
        <w:right w:val="none" w:sz="0" w:space="0" w:color="auto"/>
      </w:divBdr>
    </w:div>
    <w:div w:id="949628344">
      <w:bodyDiv w:val="1"/>
      <w:marLeft w:val="0"/>
      <w:marRight w:val="0"/>
      <w:marTop w:val="0"/>
      <w:marBottom w:val="0"/>
      <w:divBdr>
        <w:top w:val="none" w:sz="0" w:space="0" w:color="auto"/>
        <w:left w:val="none" w:sz="0" w:space="0" w:color="auto"/>
        <w:bottom w:val="none" w:sz="0" w:space="0" w:color="auto"/>
        <w:right w:val="none" w:sz="0" w:space="0" w:color="auto"/>
      </w:divBdr>
    </w:div>
    <w:div w:id="1222134762">
      <w:bodyDiv w:val="1"/>
      <w:marLeft w:val="0"/>
      <w:marRight w:val="0"/>
      <w:marTop w:val="0"/>
      <w:marBottom w:val="0"/>
      <w:divBdr>
        <w:top w:val="none" w:sz="0" w:space="0" w:color="auto"/>
        <w:left w:val="none" w:sz="0" w:space="0" w:color="auto"/>
        <w:bottom w:val="none" w:sz="0" w:space="0" w:color="auto"/>
        <w:right w:val="none" w:sz="0" w:space="0" w:color="auto"/>
      </w:divBdr>
    </w:div>
    <w:div w:id="1840655240">
      <w:bodyDiv w:val="1"/>
      <w:marLeft w:val="0"/>
      <w:marRight w:val="0"/>
      <w:marTop w:val="0"/>
      <w:marBottom w:val="0"/>
      <w:divBdr>
        <w:top w:val="none" w:sz="0" w:space="0" w:color="auto"/>
        <w:left w:val="none" w:sz="0" w:space="0" w:color="auto"/>
        <w:bottom w:val="none" w:sz="0" w:space="0" w:color="auto"/>
        <w:right w:val="none" w:sz="0" w:space="0" w:color="auto"/>
      </w:divBdr>
    </w:div>
    <w:div w:id="1967466246">
      <w:bodyDiv w:val="1"/>
      <w:marLeft w:val="0"/>
      <w:marRight w:val="0"/>
      <w:marTop w:val="0"/>
      <w:marBottom w:val="0"/>
      <w:divBdr>
        <w:top w:val="none" w:sz="0" w:space="0" w:color="auto"/>
        <w:left w:val="none" w:sz="0" w:space="0" w:color="auto"/>
        <w:bottom w:val="none" w:sz="0" w:space="0" w:color="auto"/>
        <w:right w:val="none" w:sz="0" w:space="0" w:color="auto"/>
      </w:divBdr>
    </w:div>
    <w:div w:id="2094353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hyperlink" Target="https://www.msdmanuals.com/es-mx/professional/geriatr%C3%ADa/ca%C3%ADdas-en-las-personas-mayores/ca%C3%ADdas-en-las-personas-mayores" TargetMode="Externa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www.msdmanuals.com/es-mx/professional/enfermedades-infecciosas/infecciones-de-transmisi%C3%B3n-sexual/gonorrea"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https://www.msdmanuals.com/es-mx/professional/geriatr%C3%ADa/ca%C3%ADdas-en-las-personas-mayores/ca%C3%ADdas-en-las-personas-mayores" TargetMode="Externa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hyperlink" Target="https://www.msdmanuals.com/es-mx/professional/enfermedades-infecciosas/infecciones-de-transmisi%C3%B3n-sexual/gonorrea" TargetMode="External"/><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E2F81-C20D-44A6-9E9A-415020DC0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7</Pages>
  <Words>16</Words>
  <Characters>89</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Cuenta Microsoft</cp:lastModifiedBy>
  <cp:revision>17</cp:revision>
  <dcterms:created xsi:type="dcterms:W3CDTF">2024-06-25T18:50:00Z</dcterms:created>
  <dcterms:modified xsi:type="dcterms:W3CDTF">2024-06-27T04:15:00Z</dcterms:modified>
</cp:coreProperties>
</file>