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2" w:rsidRDefault="00447012" w:rsidP="0044701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694080" behindDoc="1" locked="0" layoutInCell="1" allowOverlap="1" wp14:anchorId="694C148E" wp14:editId="26BD6C78">
            <wp:simplePos x="0" y="0"/>
            <wp:positionH relativeFrom="column">
              <wp:posOffset>-150312</wp:posOffset>
            </wp:positionH>
            <wp:positionV relativeFrom="paragraph">
              <wp:posOffset>-613775</wp:posOffset>
            </wp:positionV>
            <wp:extent cx="2123721" cy="13716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012" w:rsidRDefault="00447012" w:rsidP="0044701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447012" w:rsidRPr="00A76C90" w:rsidRDefault="00447012" w:rsidP="0044701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76C90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447012" w:rsidRDefault="00447012" w:rsidP="00447012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447012" w:rsidRPr="00F65F97" w:rsidRDefault="00F65F97" w:rsidP="00447012">
      <w:pP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</w:pPr>
      <w:r w:rsidRPr="00F65F97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w:t xml:space="preserve">GERIATRIA </w:t>
      </w:r>
    </w:p>
    <w:p w:rsidR="00F65F97" w:rsidRDefault="00F65F97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</w:p>
    <w:p w:rsidR="00447012" w:rsidRPr="00A76C90" w:rsidRDefault="00447012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 xml:space="preserve">TEMA: </w:t>
      </w:r>
    </w:p>
    <w:p w:rsidR="00447012" w:rsidRDefault="00F65F97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t xml:space="preserve">SINDROMES GERIATRICOS: DEMENCIA Y DELIRIUM </w:t>
      </w:r>
    </w:p>
    <w:p w:rsidR="00447012" w:rsidRPr="00A76C90" w:rsidRDefault="00447012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DOCENTE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447012" w:rsidRDefault="00F65F97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t xml:space="preserve">DR. DARINEL NAVARRO PINEDA </w:t>
      </w:r>
    </w:p>
    <w:p w:rsidR="00447012" w:rsidRPr="00A76C90" w:rsidRDefault="00447012" w:rsidP="0044701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ALUMNA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447012" w:rsidRPr="00A76C90" w:rsidRDefault="00447012" w:rsidP="00447012">
      <w:pPr>
        <w:rPr>
          <w:rFonts w:ascii="Arial" w:hAnsi="Arial" w:cs="Arial"/>
          <w:noProof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 xml:space="preserve">YESICA DE JESUS GOMEZ LOPEZ </w:t>
      </w:r>
    </w:p>
    <w:p w:rsidR="00447012" w:rsidRDefault="00447012" w:rsidP="00447012">
      <w:pPr>
        <w:rPr>
          <w:rFonts w:ascii="Arial" w:hAnsi="Arial" w:cs="Arial"/>
          <w:noProof/>
          <w:sz w:val="32"/>
          <w:szCs w:val="32"/>
          <w:lang w:eastAsia="es-MX"/>
        </w:rPr>
      </w:pPr>
    </w:p>
    <w:p w:rsidR="00447012" w:rsidRPr="00A76C90" w:rsidRDefault="00447012" w:rsidP="00447012">
      <w:pPr>
        <w:rPr>
          <w:rFonts w:ascii="Arial" w:hAnsi="Arial" w:cs="Arial"/>
          <w:sz w:val="40"/>
          <w:szCs w:val="40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>SEXTO SEMESTRE</w:t>
      </w:r>
      <w:r w:rsidRPr="00A76C90">
        <w:rPr>
          <w:rFonts w:ascii="Arial" w:hAnsi="Arial" w:cs="Arial"/>
          <w:noProof/>
          <w:sz w:val="40"/>
          <w:szCs w:val="40"/>
          <w:lang w:eastAsia="es-MX"/>
        </w:rPr>
        <w:t xml:space="preserve">  </w:t>
      </w:r>
    </w:p>
    <w:p w:rsidR="00447012" w:rsidRPr="00A76C90" w:rsidRDefault="00447012" w:rsidP="00447012">
      <w:pPr>
        <w:rPr>
          <w:rFonts w:ascii="Arial" w:hAnsi="Arial" w:cs="Arial"/>
          <w:sz w:val="40"/>
          <w:szCs w:val="40"/>
        </w:rPr>
      </w:pPr>
    </w:p>
    <w:p w:rsidR="0005759C" w:rsidRDefault="0005759C"/>
    <w:p w:rsidR="0005759C" w:rsidRDefault="0005759C">
      <w:r>
        <w:br w:type="page"/>
      </w:r>
    </w:p>
    <w:p w:rsidR="0005759C" w:rsidRDefault="00687CB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-535661</wp:posOffset>
                </wp:positionV>
                <wp:extent cx="3645074" cy="86429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074" cy="864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CBE" w:rsidRPr="00687CBE" w:rsidRDefault="00687CBE">
                            <w:pPr>
                              <w:rPr>
                                <w:rFonts w:ascii="Comic Sans MS" w:hAnsi="Comic Sans MS"/>
                                <w:color w:val="9CC2E5" w:themeColor="accent1" w:themeTint="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CBE">
                              <w:rPr>
                                <w:rFonts w:ascii="Comic Sans MS" w:hAnsi="Comic Sans MS"/>
                                <w:color w:val="9CC2E5" w:themeColor="accent1" w:themeTint="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DEMENCIA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85.55pt;margin-top:-42.2pt;width:287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" filled="f" stroked="f" strokeweight=".5pt">
                <v:textbox>
                  <w:txbxContent>
                    <w:p w:rsidR="00687CBE" w:rsidRPr="00687CBE" w:rsidRDefault="00687CBE">
                      <w:pPr>
                        <w:rPr>
                          <w:rFonts w:ascii="Comic Sans MS" w:hAnsi="Comic Sans MS"/>
                          <w:color w:val="9CC2E5" w:themeColor="accent1" w:themeTint="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7CBE">
                        <w:rPr>
                          <w:rFonts w:ascii="Comic Sans MS" w:hAnsi="Comic Sans MS"/>
                          <w:color w:val="9CC2E5" w:themeColor="accent1" w:themeTint="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DEMENCIA </w:t>
                      </w:r>
                    </w:p>
                  </w:txbxContent>
                </v:textbox>
              </v:shape>
            </w:pict>
          </mc:Fallback>
        </mc:AlternateContent>
      </w:r>
      <w:r w:rsidR="001813EA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5870D39" wp14:editId="59132903">
            <wp:simplePos x="0" y="0"/>
            <wp:positionH relativeFrom="column">
              <wp:posOffset>-1114816</wp:posOffset>
            </wp:positionH>
            <wp:positionV relativeFrom="paragraph">
              <wp:posOffset>-980014</wp:posOffset>
            </wp:positionV>
            <wp:extent cx="7878119" cy="10219690"/>
            <wp:effectExtent l="0" t="0" r="8890" b="0"/>
            <wp:wrapNone/>
            <wp:docPr id="3" name="Imagen 3" descr="Fondos Para Portada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Para Portadas En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119" cy="102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59C" w:rsidRDefault="00F65F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F7E1C" wp14:editId="1B95B192">
                <wp:simplePos x="0" y="0"/>
                <wp:positionH relativeFrom="column">
                  <wp:posOffset>-816341</wp:posOffset>
                </wp:positionH>
                <wp:positionV relativeFrom="paragraph">
                  <wp:posOffset>6465544</wp:posOffset>
                </wp:positionV>
                <wp:extent cx="3030707" cy="177869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707" cy="177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E9" w:rsidRPr="00523FE9" w:rsidRDefault="00523FE9" w:rsidP="00523FE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523FE9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presenta con mayor frecuencia en personas mayores de 60 años pero no constituye una consecuencia normal del envejecimiento</w:t>
                            </w:r>
                            <w:r w:rsidR="0044701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F7E1C" id="Cuadro de texto 8" o:spid="_x0000_s1027" type="#_x0000_t202" style="position:absolute;margin-left:-64.3pt;margin-top:509.1pt;width:238.65pt;height:1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" filled="f" stroked="f" strokeweight=".5pt">
                <v:textbox>
                  <w:txbxContent>
                    <w:p w:rsidR="00523FE9" w:rsidRPr="00523FE9" w:rsidRDefault="00523FE9" w:rsidP="00523FE9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523FE9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 presenta con mayor frecuencia en personas mayores de 60 años pero no constituye una consecuencia normal del envejecimiento</w:t>
                      </w:r>
                      <w:r w:rsidR="0044701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6126132</wp:posOffset>
            </wp:positionV>
            <wp:extent cx="3938575" cy="2625717"/>
            <wp:effectExtent l="0" t="0" r="5080" b="3810"/>
            <wp:wrapNone/>
            <wp:docPr id="23" name="Imagen 23" descr="La demencia se duplicará para 2050 - Gaceta Mé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emencia se duplicará para 2050 - Gaceta Méd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75" cy="262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968B1" wp14:editId="73224CB4">
                <wp:simplePos x="0" y="0"/>
                <wp:positionH relativeFrom="column">
                  <wp:posOffset>-766984</wp:posOffset>
                </wp:positionH>
                <wp:positionV relativeFrom="paragraph">
                  <wp:posOffset>5190203</wp:posOffset>
                </wp:positionV>
                <wp:extent cx="4509370" cy="112734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E9" w:rsidRPr="00133DAC" w:rsidRDefault="00523FE9" w:rsidP="00447012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DAC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 todos los adultos mayores la padecerán; es considerada una de las principales causas de discapacidad y dependencia en este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68B1" id="Cuadro de texto 9" o:spid="_x0000_s1028" type="#_x0000_t202" style="position:absolute;margin-left:-60.4pt;margin-top:408.7pt;width:355.05pt;height:8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" filled="f" stroked="f" strokeweight=".5pt">
                <v:textbox>
                  <w:txbxContent>
                    <w:p w:rsidR="00523FE9" w:rsidRPr="00133DAC" w:rsidRDefault="00523FE9" w:rsidP="00447012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DAC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 todos los adultos mayores la padecerán; es considerada una de las principales causas de discapacidad y dependencia en este grupo.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-991548</wp:posOffset>
                </wp:positionH>
                <wp:positionV relativeFrom="paragraph">
                  <wp:posOffset>980892</wp:posOffset>
                </wp:positionV>
                <wp:extent cx="4220845" cy="20041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45" cy="20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E9" w:rsidRPr="00447012" w:rsidRDefault="00523FE9" w:rsidP="00523FE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DAC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un síndrome que se caracteriza por el deterioro de la función cognitiva que es la capacidad para procesar el pensamiento; afecta la memoria, el pensamiento, ori</w:t>
                            </w:r>
                            <w:r w:rsidR="00447012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entación, comprensión, cálculo, </w:t>
                            </w:r>
                            <w:r w:rsidRPr="00447012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aprendizaje, lenguaje y juicio.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-78.05pt;margin-top:77.25pt;width:332.35pt;height:1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" filled="f" stroked="f" strokeweight=".5pt">
                <v:textbox>
                  <w:txbxContent>
                    <w:p w:rsidR="00523FE9" w:rsidRPr="00447012" w:rsidRDefault="00523FE9" w:rsidP="00523FE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DAC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Es un síndrome que se caracteriza por el deterioro de la función cognitiva que es la capacidad para procesar el pensamiento; afecta la memoria, el pensamiento, ori</w:t>
                      </w:r>
                      <w:r w:rsidR="00447012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entación, comprensión, cálculo, </w:t>
                      </w:r>
                      <w:r w:rsidRPr="00447012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aprendizaje, lenguaje y juicio.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229653</wp:posOffset>
                </wp:positionV>
                <wp:extent cx="2517731" cy="814191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17731" cy="814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CBE" w:rsidRPr="00523FE9" w:rsidRDefault="00687CBE" w:rsidP="00523FE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9C9C9" w:themeColor="accent3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FE9">
                              <w:rPr>
                                <w:rFonts w:ascii="Arial Rounded MT Bold" w:hAnsi="Arial Rounded MT Bold"/>
                                <w:color w:val="C9C9C9" w:themeColor="accent3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 OMS LO DEFINE </w:t>
                            </w:r>
                            <w:r w:rsidR="00523FE9" w:rsidRPr="00523FE9">
                              <w:rPr>
                                <w:rFonts w:ascii="Arial Rounded MT Bold" w:hAnsi="Arial Rounded MT Bold"/>
                                <w:color w:val="C9C9C9" w:themeColor="accent3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-18.95pt;margin-top:18.1pt;width:198.25pt;height:64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" filled="f" stroked="f" strokeweight=".5pt">
                <v:textbox>
                  <w:txbxContent>
                    <w:p w:rsidR="00687CBE" w:rsidRPr="00523FE9" w:rsidRDefault="00687CBE" w:rsidP="00523FE9">
                      <w:pPr>
                        <w:jc w:val="center"/>
                        <w:rPr>
                          <w:rFonts w:ascii="Arial Rounded MT Bold" w:hAnsi="Arial Rounded MT Bold"/>
                          <w:color w:val="C9C9C9" w:themeColor="accent3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FE9">
                        <w:rPr>
                          <w:rFonts w:ascii="Arial Rounded MT Bold" w:hAnsi="Arial Rounded MT Bold"/>
                          <w:color w:val="C9C9C9" w:themeColor="accent3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LA OMS LO DEFINE </w:t>
                      </w:r>
                      <w:r w:rsidR="00523FE9" w:rsidRPr="00523FE9">
                        <w:rPr>
                          <w:rFonts w:ascii="Arial Rounded MT Bold" w:hAnsi="Arial Rounded MT Bold"/>
                          <w:color w:val="C9C9C9" w:themeColor="accent3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FFD96" wp14:editId="4E3041AD">
                <wp:simplePos x="0" y="0"/>
                <wp:positionH relativeFrom="column">
                  <wp:posOffset>2211122</wp:posOffset>
                </wp:positionH>
                <wp:positionV relativeFrom="paragraph">
                  <wp:posOffset>3711322</wp:posOffset>
                </wp:positionV>
                <wp:extent cx="4384110" cy="127765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110" cy="127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E9" w:rsidRPr="00523FE9" w:rsidRDefault="00523FE9" w:rsidP="00523FE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FE9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causada por diversas enfermedades y lesiones cerebrales como es el caso del Alzheimer considerada la demencia más común</w:t>
                            </w:r>
                            <w:r w:rsidR="0044701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FD96" id="Cuadro de texto 7" o:spid="_x0000_s1031" type="#_x0000_t202" style="position:absolute;margin-left:174.1pt;margin-top:292.25pt;width:345.2pt;height:10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" filled="f" stroked="f" strokeweight=".5pt">
                <v:textbox>
                  <w:txbxContent>
                    <w:p w:rsidR="00523FE9" w:rsidRPr="00523FE9" w:rsidRDefault="00523FE9" w:rsidP="00523FE9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FE9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 causada por diversas enfermedades y lesiones cerebrales como es el caso del Alzheimer considerada la demencia más común</w:t>
                      </w:r>
                      <w:r w:rsidR="0044701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-766741</wp:posOffset>
            </wp:positionH>
            <wp:positionV relativeFrom="paragraph">
              <wp:posOffset>2998279</wp:posOffset>
            </wp:positionV>
            <wp:extent cx="2806969" cy="2104268"/>
            <wp:effectExtent l="0" t="0" r="0" b="0"/>
            <wp:wrapNone/>
            <wp:docPr id="24" name="Imagen 24" descr="Alzheimer's Disease: What Is Alzheimer's Disea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zheimer's Disease: What Is Alzheimer's Disease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69" cy="21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3141136</wp:posOffset>
            </wp:positionH>
            <wp:positionV relativeFrom="paragraph">
              <wp:posOffset>730937</wp:posOffset>
            </wp:positionV>
            <wp:extent cx="3454656" cy="2642992"/>
            <wp:effectExtent l="0" t="0" r="0" b="5080"/>
            <wp:wrapNone/>
            <wp:docPr id="22" name="Imagen 22" descr="Tipos de demencia en personas mayores - Fundación Atilano Sánchez Sánch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demencia en personas mayores - Fundación Atilano Sánchez Sánch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669" cy="26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59C">
        <w:br w:type="page"/>
      </w:r>
    </w:p>
    <w:p w:rsidR="0005759C" w:rsidRDefault="00133DA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D82E0" wp14:editId="3E027290">
                <wp:simplePos x="0" y="0"/>
                <wp:positionH relativeFrom="column">
                  <wp:posOffset>-354173</wp:posOffset>
                </wp:positionH>
                <wp:positionV relativeFrom="paragraph">
                  <wp:posOffset>-599745</wp:posOffset>
                </wp:positionV>
                <wp:extent cx="5949680" cy="739035"/>
                <wp:effectExtent l="0" t="0" r="0" b="44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49680" cy="73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AC" w:rsidRPr="00523FE9" w:rsidRDefault="00133DAC" w:rsidP="00133D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9C9C9" w:themeColor="accent3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9C9C9" w:themeColor="accent3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LOS SIGNOS Y SINTOMAS SE CLASICAN EN 3 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82E0" id="Cuadro de texto 12" o:spid="_x0000_s1032" type="#_x0000_t202" style="position:absolute;margin-left:-27.9pt;margin-top:-47.2pt;width:468.5pt;height:58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" filled="f" stroked="f" strokeweight=".5pt">
                <v:textbox>
                  <w:txbxContent>
                    <w:p w:rsidR="00133DAC" w:rsidRPr="00523FE9" w:rsidRDefault="00133DAC" w:rsidP="00133DAC">
                      <w:pPr>
                        <w:jc w:val="center"/>
                        <w:rPr>
                          <w:rFonts w:ascii="Arial Rounded MT Bold" w:hAnsi="Arial Rounded MT Bold"/>
                          <w:color w:val="C9C9C9" w:themeColor="accent3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C9C9C9" w:themeColor="accent3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LOS SIGNOS Y SINTOMAS SE CLASICAN EN 3 ETAPAS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44DAA318" wp14:editId="12AFBADF">
            <wp:simplePos x="0" y="0"/>
            <wp:positionH relativeFrom="column">
              <wp:posOffset>-1077238</wp:posOffset>
            </wp:positionH>
            <wp:positionV relativeFrom="paragraph">
              <wp:posOffset>-926926</wp:posOffset>
            </wp:positionV>
            <wp:extent cx="7878119" cy="10219690"/>
            <wp:effectExtent l="0" t="0" r="8890" b="0"/>
            <wp:wrapNone/>
            <wp:docPr id="10" name="Imagen 10" descr="Fondos Para Portada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Para Portadas En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119" cy="102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59C" w:rsidRDefault="00ED05D5">
      <w:r>
        <w:rPr>
          <w:noProof/>
          <w:lang w:eastAsia="es-MX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2978045</wp:posOffset>
            </wp:positionH>
            <wp:positionV relativeFrom="paragraph">
              <wp:posOffset>479773</wp:posOffset>
            </wp:positionV>
            <wp:extent cx="3369493" cy="1957383"/>
            <wp:effectExtent l="0" t="0" r="2540" b="5080"/>
            <wp:wrapNone/>
            <wp:docPr id="28" name="Imagen 28" descr="¿Qué es la demencia? – Síntomas, causas y prevención - TU CONS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¿Qué es la demencia? – Síntomas, causas y prevención - TU CONSU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93" cy="19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-878309</wp:posOffset>
            </wp:positionH>
            <wp:positionV relativeFrom="paragraph">
              <wp:posOffset>2584450</wp:posOffset>
            </wp:positionV>
            <wp:extent cx="2404479" cy="2642992"/>
            <wp:effectExtent l="0" t="0" r="0" b="5080"/>
            <wp:wrapNone/>
            <wp:docPr id="25" name="Imagen 25" descr="Demencia Senil - Qué Es, Síntomas, Fases Y Tipos - Significadosd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mencia Senil - Qué Es, Síntomas, Fases Y Tipos - Significadosde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9" cy="26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529F4" wp14:editId="1E873389">
                <wp:simplePos x="0" y="0"/>
                <wp:positionH relativeFrom="column">
                  <wp:posOffset>1524278</wp:posOffset>
                </wp:positionH>
                <wp:positionV relativeFrom="paragraph">
                  <wp:posOffset>3072731</wp:posOffset>
                </wp:positionV>
                <wp:extent cx="5098458" cy="1841326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458" cy="1841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AC" w:rsidRPr="00133DAC" w:rsidRDefault="00133DAC" w:rsidP="00447012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133DAC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os síntomas son más evidentes olvidando acontecimientos recientes, nombres de las personas, desubicación en el hogar, dificultad para comunicarse</w:t>
                            </w:r>
                            <w:r w:rsidR="00447012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447012" w:rsidRPr="00447012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cambios en el comportamiento (dan vueltas en la casa o repiten las mismas preguntas).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29F4" id="Cuadro de texto 15" o:spid="_x0000_s1033" type="#_x0000_t202" style="position:absolute;margin-left:120pt;margin-top:241.95pt;width:401.45pt;height:1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" filled="f" stroked="f" strokeweight=".5pt">
                <v:textbox>
                  <w:txbxContent>
                    <w:p w:rsidR="00133DAC" w:rsidRPr="00133DAC" w:rsidRDefault="00133DAC" w:rsidP="00447012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133DAC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os síntomas son más evidentes olvidando acontecimientos recientes, nombres de las personas, desubicación en el hogar, dificultad para comunicarse</w:t>
                      </w:r>
                      <w:r w:rsidR="00447012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447012" w:rsidRPr="00447012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cambios en el comportamiento (dan vueltas en la casa o repiten las mismas preguntas).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3453773</wp:posOffset>
            </wp:positionH>
            <wp:positionV relativeFrom="paragraph">
              <wp:posOffset>5465445</wp:posOffset>
            </wp:positionV>
            <wp:extent cx="3281045" cy="2630466"/>
            <wp:effectExtent l="0" t="0" r="0" b="0"/>
            <wp:wrapNone/>
            <wp:docPr id="26" name="Imagen 26" descr="DEMENCIA: 6 SIGNOS QUE PUEDEN AYUDAR A SU DETECCIÓN TEM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MENCIA: 6 SIGNOS QUE PUEDEN AYUDAR A SU DETECCIÓN TEMPR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63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7D7F8" wp14:editId="1AF52647">
                <wp:simplePos x="0" y="0"/>
                <wp:positionH relativeFrom="column">
                  <wp:posOffset>-942036</wp:posOffset>
                </wp:positionH>
                <wp:positionV relativeFrom="paragraph">
                  <wp:posOffset>5841069</wp:posOffset>
                </wp:positionV>
                <wp:extent cx="4584526" cy="170354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526" cy="170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012" w:rsidRPr="00523FE9" w:rsidRDefault="00447012" w:rsidP="0044701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44701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presenta dependencia e inactividad, existe dificultad para reconocer amigos y familiares, desubicación en tiempo y espacio,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4701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 algunos casos alteraciones en el comportamiento como agresiones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D7F8" id="Cuadro de texto 17" o:spid="_x0000_s1034" type="#_x0000_t202" style="position:absolute;margin-left:-74.2pt;margin-top:459.95pt;width:361pt;height:13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" filled="f" stroked="f" strokeweight=".5pt">
                <v:textbox>
                  <w:txbxContent>
                    <w:p w:rsidR="00447012" w:rsidRPr="00523FE9" w:rsidRDefault="00447012" w:rsidP="00447012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44701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 presenta dependencia e inactividad, existe dificultad para reconocer amigos y familiares, desubicación en tiempo y espacio,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4701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en algunos casos alteraciones en el comportamiento como agresiones</w:t>
                      </w:r>
                    </w:p>
                  </w:txbxContent>
                </v:textbox>
              </v:shape>
            </w:pict>
          </mc:Fallback>
        </mc:AlternateContent>
      </w:r>
      <w:r w:rsidR="00447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B274A" wp14:editId="478F20E4">
                <wp:simplePos x="0" y="0"/>
                <wp:positionH relativeFrom="column">
                  <wp:posOffset>786052</wp:posOffset>
                </wp:positionH>
                <wp:positionV relativeFrom="paragraph">
                  <wp:posOffset>5327650</wp:posOffset>
                </wp:positionV>
                <wp:extent cx="901874" cy="36325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874" cy="363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012" w:rsidRPr="00133DAC" w:rsidRDefault="00447012" w:rsidP="00447012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TARDIA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274A" id="Cuadro de texto 16" o:spid="_x0000_s1035" type="#_x0000_t202" style="position:absolute;margin-left:61.9pt;margin-top:419.5pt;width:71pt;height:2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" filled="f" stroked="f" strokeweight=".5pt">
                <v:textbox>
                  <w:txbxContent>
                    <w:p w:rsidR="00447012" w:rsidRPr="00133DAC" w:rsidRDefault="00447012" w:rsidP="00447012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TARDIA </w:t>
                      </w:r>
                    </w:p>
                  </w:txbxContent>
                </v:textbox>
              </v:shape>
            </w:pict>
          </mc:Fallback>
        </mc:AlternateContent>
      </w:r>
      <w:r w:rsidR="00133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AD479" wp14:editId="33461351">
                <wp:simplePos x="0" y="0"/>
                <wp:positionH relativeFrom="column">
                  <wp:posOffset>2840512</wp:posOffset>
                </wp:positionH>
                <wp:positionV relativeFrom="paragraph">
                  <wp:posOffset>2710051</wp:posOffset>
                </wp:positionV>
                <wp:extent cx="1340285" cy="363254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285" cy="363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AC" w:rsidRPr="00133DAC" w:rsidRDefault="00133DAC" w:rsidP="00133DAC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D479" id="Cuadro de texto 14" o:spid="_x0000_s1036" type="#_x0000_t202" style="position:absolute;margin-left:223.65pt;margin-top:213.4pt;width:105.55pt;height:2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" filled="f" stroked="f" strokeweight=".5pt">
                <v:textbox>
                  <w:txbxContent>
                    <w:p w:rsidR="00133DAC" w:rsidRPr="00133DAC" w:rsidRDefault="00133DAC" w:rsidP="00133DAC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INTERMEDIA</w:t>
                      </w:r>
                    </w:p>
                  </w:txbxContent>
                </v:textbox>
              </v:shape>
            </w:pict>
          </mc:Fallback>
        </mc:AlternateContent>
      </w:r>
      <w:r w:rsidR="00133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210255</wp:posOffset>
                </wp:positionH>
                <wp:positionV relativeFrom="paragraph">
                  <wp:posOffset>79497</wp:posOffset>
                </wp:positionV>
                <wp:extent cx="1152395" cy="40083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395" cy="400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AC" w:rsidRPr="00133DAC" w:rsidRDefault="00133DAC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DAC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TEMPRANA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7" type="#_x0000_t202" style="position:absolute;margin-left:16.55pt;margin-top:6.25pt;width:90.75pt;height:3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" filled="f" stroked="f" strokeweight=".5pt">
                <v:textbox>
                  <w:txbxContent>
                    <w:p w:rsidR="00133DAC" w:rsidRPr="00133DAC" w:rsidRDefault="00133DAC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DAC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TEMPRANA </w:t>
                      </w:r>
                    </w:p>
                  </w:txbxContent>
                </v:textbox>
              </v:shape>
            </w:pict>
          </mc:Fallback>
        </mc:AlternateContent>
      </w:r>
      <w:r w:rsidR="00133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CA23B" wp14:editId="6B789BAE">
                <wp:simplePos x="0" y="0"/>
                <wp:positionH relativeFrom="column">
                  <wp:posOffset>-941810</wp:posOffset>
                </wp:positionH>
                <wp:positionV relativeFrom="paragraph">
                  <wp:posOffset>580608</wp:posOffset>
                </wp:positionV>
                <wp:extent cx="3782860" cy="1841326"/>
                <wp:effectExtent l="0" t="0" r="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860" cy="1841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AC" w:rsidRPr="00523FE9" w:rsidRDefault="00133DAC" w:rsidP="00133DA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133DA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 inicio es paulatino y es posible que pase desapercibida, se presenta tendencia al olvido, pérdida de la noción del tiempo y desubicación espacial incluso en lugares conocidos.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A23B" id="Cuadro de texto 11" o:spid="_x0000_s1038" type="#_x0000_t202" style="position:absolute;margin-left:-74.15pt;margin-top:45.7pt;width:297.85pt;height:1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" filled="f" stroked="f" strokeweight=".5pt">
                <v:textbox>
                  <w:txbxContent>
                    <w:p w:rsidR="00133DAC" w:rsidRPr="00523FE9" w:rsidRDefault="00133DAC" w:rsidP="00133DA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133DA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 inicio es paulatino y es posible que pase desapercibida, se presenta tendencia al olvido, pérdida de la noción del tiempo y desubicación espacial incluso en lugares conocidos.</w:t>
                      </w:r>
                    </w:p>
                  </w:txbxContent>
                </v:textbox>
              </v:shape>
            </w:pict>
          </mc:Fallback>
        </mc:AlternateContent>
      </w:r>
      <w:r w:rsidR="0005759C">
        <w:br w:type="page"/>
      </w:r>
    </w:p>
    <w:p w:rsidR="0005759C" w:rsidRDefault="0044701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71DDA3" wp14:editId="6450645E">
                <wp:simplePos x="0" y="0"/>
                <wp:positionH relativeFrom="column">
                  <wp:posOffset>-891880</wp:posOffset>
                </wp:positionH>
                <wp:positionV relativeFrom="paragraph">
                  <wp:posOffset>202444</wp:posOffset>
                </wp:positionV>
                <wp:extent cx="5098458" cy="1064713"/>
                <wp:effectExtent l="0" t="0" r="0" b="25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458" cy="106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012" w:rsidRPr="00133DAC" w:rsidRDefault="00447012" w:rsidP="00447012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7012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importante señalar que debido al envejecimiento de la población, los casos de demencia senil se duplicarán cada 20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DDA3" id="Cuadro de texto 18" o:spid="_x0000_s1039" type="#_x0000_t202" style="position:absolute;margin-left:-70.25pt;margin-top:15.95pt;width:401.45pt;height:8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" filled="f" stroked="f" strokeweight=".5pt">
                <v:textbox>
                  <w:txbxContent>
                    <w:p w:rsidR="00447012" w:rsidRPr="00133DAC" w:rsidRDefault="00447012" w:rsidP="00447012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7012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 importante señalar que debido al envejecimiento de la población, los casos de demencia senil se duplicarán cada 20 años.</w:t>
                      </w:r>
                    </w:p>
                  </w:txbxContent>
                </v:textbox>
              </v:shape>
            </w:pict>
          </mc:Fallback>
        </mc:AlternateContent>
      </w:r>
      <w:r w:rsidR="0005759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-1192869</wp:posOffset>
            </wp:positionH>
            <wp:positionV relativeFrom="paragraph">
              <wp:posOffset>-1037581</wp:posOffset>
            </wp:positionV>
            <wp:extent cx="7878119" cy="10219690"/>
            <wp:effectExtent l="0" t="0" r="8890" b="0"/>
            <wp:wrapNone/>
            <wp:docPr id="1" name="Imagen 1" descr="Fondos Para Portada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Para Portadas En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083" cy="102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40F" w:rsidRDefault="00ED05D5">
      <w:r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-201834</wp:posOffset>
            </wp:positionH>
            <wp:positionV relativeFrom="paragraph">
              <wp:posOffset>3210560</wp:posOffset>
            </wp:positionV>
            <wp:extent cx="5612130" cy="2640965"/>
            <wp:effectExtent l="0" t="0" r="7620" b="6985"/>
            <wp:wrapNone/>
            <wp:docPr id="29" name="Imagen 29" descr="La demencia es como ese momento de duda en que no sabría 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 demencia es como ese momento de duda en que no sabría si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-629224</wp:posOffset>
                </wp:positionH>
                <wp:positionV relativeFrom="paragraph">
                  <wp:posOffset>6278506</wp:posOffset>
                </wp:positionV>
                <wp:extent cx="4308954" cy="1102291"/>
                <wp:effectExtent l="0" t="0" r="0" b="31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954" cy="1102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012" w:rsidRPr="00447012" w:rsidRDefault="00447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447012">
                              <w:rPr>
                                <w:sz w:val="32"/>
                                <w:szCs w:val="32"/>
                              </w:rPr>
                              <w:t xml:space="preserve">BIBLIOGRAFIA </w:t>
                            </w:r>
                          </w:p>
                          <w:p w:rsidR="00447012" w:rsidRPr="00447012" w:rsidRDefault="00447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Pr="00447012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https://www.gob.mx/salud/articulos/que-es-la-demencia</w:t>
                              </w:r>
                            </w:hyperlink>
                            <w:r w:rsidRPr="004470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0" type="#_x0000_t202" style="position:absolute;margin-left:-49.55pt;margin-top:494.35pt;width:339.3pt;height:8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" filled="f" stroked="f" strokeweight=".5pt">
                <v:textbox>
                  <w:txbxContent>
                    <w:p w:rsidR="00447012" w:rsidRPr="00447012" w:rsidRDefault="00447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</w:t>
                      </w:r>
                      <w:r w:rsidRPr="00447012">
                        <w:rPr>
                          <w:sz w:val="32"/>
                          <w:szCs w:val="32"/>
                        </w:rPr>
                        <w:t xml:space="preserve">BIBLIOGRAFIA </w:t>
                      </w:r>
                    </w:p>
                    <w:p w:rsidR="00447012" w:rsidRPr="00447012" w:rsidRDefault="00447012">
                      <w:pPr>
                        <w:rPr>
                          <w:sz w:val="32"/>
                          <w:szCs w:val="32"/>
                        </w:rPr>
                      </w:pPr>
                      <w:hyperlink r:id="rId15" w:history="1">
                        <w:r w:rsidRPr="00447012">
                          <w:rPr>
                            <w:rStyle w:val="Hipervnculo"/>
                            <w:sz w:val="32"/>
                            <w:szCs w:val="32"/>
                          </w:rPr>
                          <w:t>https://www.gob.mx/salud/articulos/que-es-la-demencia</w:t>
                        </w:r>
                      </w:hyperlink>
                      <w:r w:rsidRPr="0044701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70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29CA4" wp14:editId="559FEC62">
                <wp:simplePos x="0" y="0"/>
                <wp:positionH relativeFrom="column">
                  <wp:posOffset>1725399</wp:posOffset>
                </wp:positionH>
                <wp:positionV relativeFrom="paragraph">
                  <wp:posOffset>1695258</wp:posOffset>
                </wp:positionV>
                <wp:extent cx="4584526" cy="1377863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526" cy="1377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012" w:rsidRPr="00523FE9" w:rsidRDefault="00447012" w:rsidP="0044701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701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Por lo anterior es importante que si se sospecha de esta enfermedad, se acuda al médico con el fin de recibir un diagnóstico oportuno y tratamiento adecuado.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9CA4" id="Cuadro de texto 19" o:spid="_x0000_s1041" type="#_x0000_t202" style="position:absolute;margin-left:135.85pt;margin-top:133.5pt;width:361pt;height:10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" filled="f" stroked="f" strokeweight=".5pt">
                <v:textbox>
                  <w:txbxContent>
                    <w:p w:rsidR="00447012" w:rsidRPr="00523FE9" w:rsidRDefault="00447012" w:rsidP="00447012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701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Por lo anterior es importante que si se sospecha de esta enfermedad, se acuda al médico con el fin de recibir un diagnóstico oportuno y tratamiento adecuado.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C"/>
    <w:rsid w:val="0005759C"/>
    <w:rsid w:val="00133DAC"/>
    <w:rsid w:val="001813EA"/>
    <w:rsid w:val="0030740F"/>
    <w:rsid w:val="00447012"/>
    <w:rsid w:val="00523FE9"/>
    <w:rsid w:val="00687CBE"/>
    <w:rsid w:val="00ED05D5"/>
    <w:rsid w:val="00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F7B15-1C28-43CC-ACD5-21B12D9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gob.mx/salud/articulos/que-es-la-demenci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b.mx/salud/articulos/que-es-la-dem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F8DB-388B-4B1A-A384-7209911C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2024-03-14T20:34:00Z</dcterms:created>
  <dcterms:modified xsi:type="dcterms:W3CDTF">2024-03-14T22:24:00Z</dcterms:modified>
</cp:coreProperties>
</file>