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68" w:rsidRDefault="00811568" w:rsidP="00811568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  <w: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  <w:drawing>
          <wp:anchor distT="0" distB="0" distL="114300" distR="114300" simplePos="0" relativeHeight="251725824" behindDoc="1" locked="0" layoutInCell="1" allowOverlap="1" wp14:anchorId="63F785D8" wp14:editId="29D69154">
            <wp:simplePos x="0" y="0"/>
            <wp:positionH relativeFrom="column">
              <wp:posOffset>-150312</wp:posOffset>
            </wp:positionH>
            <wp:positionV relativeFrom="paragraph">
              <wp:posOffset>-613775</wp:posOffset>
            </wp:positionV>
            <wp:extent cx="2123721" cy="137160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7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568" w:rsidRDefault="00811568" w:rsidP="00811568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</w:p>
    <w:p w:rsidR="00811568" w:rsidRPr="00A76C90" w:rsidRDefault="00811568" w:rsidP="00811568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  <w:r w:rsidRPr="00A76C90"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  <w:t>UNIVERSIDAD DEL SURESTE</w:t>
      </w:r>
    </w:p>
    <w:p w:rsidR="00811568" w:rsidRDefault="00811568" w:rsidP="00811568">
      <w:pPr>
        <w:rPr>
          <w:rFonts w:ascii="Arial" w:hAnsi="Arial" w:cs="Arial"/>
          <w:noProof/>
          <w:sz w:val="40"/>
          <w:szCs w:val="40"/>
          <w:lang w:eastAsia="es-MX"/>
        </w:rPr>
      </w:pPr>
    </w:p>
    <w:p w:rsidR="00811568" w:rsidRPr="00F65F97" w:rsidRDefault="00811568" w:rsidP="00811568">
      <w:pPr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</w:pPr>
      <w:r w:rsidRPr="00F65F97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w:t xml:space="preserve">GERIATRIA </w:t>
      </w:r>
    </w:p>
    <w:p w:rsidR="00811568" w:rsidRDefault="00811568" w:rsidP="00811568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</w:p>
    <w:p w:rsidR="00811568" w:rsidRPr="00A76C90" w:rsidRDefault="00811568" w:rsidP="00811568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>
        <w:rPr>
          <w:rFonts w:ascii="Arial" w:hAnsi="Arial" w:cs="Arial"/>
          <w:noProof/>
          <w:color w:val="0070C0"/>
          <w:sz w:val="32"/>
          <w:szCs w:val="32"/>
          <w:lang w:eastAsia="es-MX"/>
        </w:rPr>
        <w:t xml:space="preserve">TEMA: </w:t>
      </w:r>
    </w:p>
    <w:p w:rsidR="00811568" w:rsidRDefault="00811568" w:rsidP="00811568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>
        <w:rPr>
          <w:rFonts w:ascii="Arial" w:hAnsi="Arial" w:cs="Arial"/>
          <w:noProof/>
          <w:sz w:val="32"/>
          <w:szCs w:val="32"/>
          <w:lang w:eastAsia="es-MX"/>
        </w:rPr>
        <w:t xml:space="preserve">HAS </w:t>
      </w:r>
    </w:p>
    <w:p w:rsidR="00811568" w:rsidRPr="00A76C90" w:rsidRDefault="00811568" w:rsidP="00811568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 w:rsidRPr="00A76C90">
        <w:rPr>
          <w:rFonts w:ascii="Arial" w:hAnsi="Arial" w:cs="Arial"/>
          <w:noProof/>
          <w:color w:val="0070C0"/>
          <w:sz w:val="32"/>
          <w:szCs w:val="32"/>
          <w:lang w:eastAsia="es-MX"/>
        </w:rPr>
        <w:t>DOCENTE</w:t>
      </w:r>
      <w:r>
        <w:rPr>
          <w:rFonts w:ascii="Arial" w:hAnsi="Arial" w:cs="Arial"/>
          <w:noProof/>
          <w:color w:val="0070C0"/>
          <w:sz w:val="32"/>
          <w:szCs w:val="32"/>
          <w:lang w:eastAsia="es-MX"/>
        </w:rPr>
        <w:t>:</w:t>
      </w:r>
    </w:p>
    <w:p w:rsidR="00811568" w:rsidRDefault="00811568" w:rsidP="00811568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>
        <w:rPr>
          <w:rFonts w:ascii="Arial" w:hAnsi="Arial" w:cs="Arial"/>
          <w:noProof/>
          <w:sz w:val="32"/>
          <w:szCs w:val="32"/>
          <w:lang w:eastAsia="es-MX"/>
        </w:rPr>
        <w:t xml:space="preserve">DR. DARINEL NAVARRO PINEDA </w:t>
      </w:r>
    </w:p>
    <w:p w:rsidR="00811568" w:rsidRPr="00A76C90" w:rsidRDefault="00811568" w:rsidP="00811568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 w:rsidRPr="00A76C90">
        <w:rPr>
          <w:rFonts w:ascii="Arial" w:hAnsi="Arial" w:cs="Arial"/>
          <w:noProof/>
          <w:color w:val="0070C0"/>
          <w:sz w:val="32"/>
          <w:szCs w:val="32"/>
          <w:lang w:eastAsia="es-MX"/>
        </w:rPr>
        <w:t>ALUMNA</w:t>
      </w:r>
      <w:r>
        <w:rPr>
          <w:rFonts w:ascii="Arial" w:hAnsi="Arial" w:cs="Arial"/>
          <w:noProof/>
          <w:color w:val="0070C0"/>
          <w:sz w:val="32"/>
          <w:szCs w:val="32"/>
          <w:lang w:eastAsia="es-MX"/>
        </w:rPr>
        <w:t>:</w:t>
      </w:r>
    </w:p>
    <w:p w:rsidR="00811568" w:rsidRPr="00A76C90" w:rsidRDefault="00811568" w:rsidP="00811568">
      <w:pPr>
        <w:rPr>
          <w:rFonts w:ascii="Arial" w:hAnsi="Arial" w:cs="Arial"/>
          <w:noProof/>
          <w:sz w:val="32"/>
          <w:szCs w:val="32"/>
          <w:lang w:eastAsia="es-MX"/>
        </w:rPr>
      </w:pPr>
      <w:r w:rsidRPr="00A76C90">
        <w:rPr>
          <w:rFonts w:ascii="Arial" w:hAnsi="Arial" w:cs="Arial"/>
          <w:noProof/>
          <w:sz w:val="32"/>
          <w:szCs w:val="32"/>
          <w:lang w:eastAsia="es-MX"/>
        </w:rPr>
        <w:t xml:space="preserve">YESICA DE JESUS GOMEZ LOPEZ </w:t>
      </w:r>
    </w:p>
    <w:p w:rsidR="00811568" w:rsidRDefault="00811568" w:rsidP="00811568">
      <w:pPr>
        <w:rPr>
          <w:rFonts w:ascii="Arial" w:hAnsi="Arial" w:cs="Arial"/>
          <w:noProof/>
          <w:sz w:val="32"/>
          <w:szCs w:val="32"/>
          <w:lang w:eastAsia="es-MX"/>
        </w:rPr>
      </w:pPr>
    </w:p>
    <w:p w:rsidR="00811568" w:rsidRPr="00A76C90" w:rsidRDefault="00811568" w:rsidP="00811568">
      <w:pPr>
        <w:rPr>
          <w:rFonts w:ascii="Arial" w:hAnsi="Arial" w:cs="Arial"/>
          <w:sz w:val="40"/>
          <w:szCs w:val="40"/>
        </w:rPr>
      </w:pPr>
      <w:r w:rsidRPr="00A76C90">
        <w:rPr>
          <w:rFonts w:ascii="Arial" w:hAnsi="Arial" w:cs="Arial"/>
          <w:noProof/>
          <w:sz w:val="32"/>
          <w:szCs w:val="32"/>
          <w:lang w:eastAsia="es-MX"/>
        </w:rPr>
        <w:t>SEXTO SEMESTRE</w:t>
      </w:r>
      <w:r w:rsidRPr="00A76C90">
        <w:rPr>
          <w:rFonts w:ascii="Arial" w:hAnsi="Arial" w:cs="Arial"/>
          <w:noProof/>
          <w:sz w:val="40"/>
          <w:szCs w:val="40"/>
          <w:lang w:eastAsia="es-MX"/>
        </w:rPr>
        <w:t xml:space="preserve">  </w:t>
      </w:r>
    </w:p>
    <w:p w:rsidR="00811568" w:rsidRPr="00A76C90" w:rsidRDefault="00811568" w:rsidP="00811568">
      <w:pPr>
        <w:rPr>
          <w:rFonts w:ascii="Arial" w:hAnsi="Arial" w:cs="Arial"/>
          <w:sz w:val="40"/>
          <w:szCs w:val="40"/>
        </w:rPr>
      </w:pPr>
    </w:p>
    <w:p w:rsidR="006550C5" w:rsidRDefault="006550C5"/>
    <w:p w:rsidR="006550C5" w:rsidRDefault="006550C5">
      <w:r>
        <w:br w:type="page"/>
      </w:r>
    </w:p>
    <w:p w:rsidR="006550C5" w:rsidRDefault="00A61853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1915208</wp:posOffset>
                </wp:positionH>
                <wp:positionV relativeFrom="paragraph">
                  <wp:posOffset>-717208</wp:posOffset>
                </wp:positionV>
                <wp:extent cx="1241946" cy="750627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946" cy="75062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0C5" w:rsidRPr="006550C5" w:rsidRDefault="006550C5">
                            <w:pPr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 w:rsidRPr="006550C5"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  <w:t>HAS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50.8pt;margin-top:-56.45pt;width:97.8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" fillcolor="#f7caac [1301]" stroked="f" strokeweight=".5pt">
                <v:textbox>
                  <w:txbxContent>
                    <w:p w:rsidR="006550C5" w:rsidRPr="006550C5" w:rsidRDefault="006550C5">
                      <w:pPr>
                        <w:rPr>
                          <w:rFonts w:ascii="Britannic Bold" w:hAnsi="Britannic Bold"/>
                          <w:sz w:val="72"/>
                          <w:szCs w:val="72"/>
                        </w:rPr>
                      </w:pPr>
                      <w:bookmarkStart w:id="1" w:name="_GoBack"/>
                      <w:r w:rsidRPr="006550C5">
                        <w:rPr>
                          <w:rFonts w:ascii="Britannic Bold" w:hAnsi="Britannic Bold"/>
                          <w:sz w:val="72"/>
                          <w:szCs w:val="72"/>
                        </w:rPr>
                        <w:t>HAS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F2C1E"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2507274</wp:posOffset>
            </wp:positionH>
            <wp:positionV relativeFrom="paragraph">
              <wp:posOffset>-981124</wp:posOffset>
            </wp:positionV>
            <wp:extent cx="3882740" cy="4072506"/>
            <wp:effectExtent l="0" t="0" r="3810" b="4445"/>
            <wp:wrapNone/>
            <wp:docPr id="18" name="Imagen 18" descr="C:\Users\efl20\AppData\Local\Packages\Microsoft.Windows.Photos_8wekyb3d8bbwe\TempState\ShareServiceTempFolder\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l20\AppData\Local\Packages\Microsoft.Windows.Photos_8wekyb3d8bbwe\TempState\ShareServiceTempFolder\R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740" cy="407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0E14" w:rsidRDefault="00C418F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-820762</wp:posOffset>
                </wp:positionH>
                <wp:positionV relativeFrom="paragraph">
                  <wp:posOffset>5897558</wp:posOffset>
                </wp:positionV>
                <wp:extent cx="4639717" cy="764275"/>
                <wp:effectExtent l="19050" t="19050" r="27940" b="1714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717" cy="76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F83" w:rsidRPr="002A2F83" w:rsidRDefault="002A2F83" w:rsidP="002A2F8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proofErr w:type="gramStart"/>
                            <w:r w:rsidRPr="002A2F8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los</w:t>
                            </w:r>
                            <w:proofErr w:type="gramEnd"/>
                            <w:r w:rsidRPr="002A2F8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cuales son el tabaquismo, la hipertensión arterial, la diabetes mellitus y la </w:t>
                            </w:r>
                            <w:proofErr w:type="spellStart"/>
                            <w:r w:rsidRPr="002A2F8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dislipidemia</w:t>
                            </w:r>
                            <w:proofErr w:type="spellEnd"/>
                            <w:r w:rsidRPr="002A2F8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A2F83" w:rsidRDefault="002A2F83" w:rsidP="002A2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margin-left:-64.65pt;margin-top:464.35pt;width:365.35pt;height:6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" fillcolor="white [3201]" strokecolor="red" strokeweight="2.25pt">
                <v:stroke dashstyle="longDash"/>
                <v:textbox>
                  <w:txbxContent>
                    <w:p w:rsidR="002A2F83" w:rsidRPr="002A2F83" w:rsidRDefault="002A2F83" w:rsidP="002A2F8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proofErr w:type="gramStart"/>
                      <w:r w:rsidRPr="002A2F83">
                        <w:rPr>
                          <w:rFonts w:ascii="Comic Sans MS" w:hAnsi="Comic Sans MS"/>
                          <w:sz w:val="28"/>
                          <w:szCs w:val="28"/>
                        </w:rPr>
                        <w:t>los</w:t>
                      </w:r>
                      <w:proofErr w:type="gramEnd"/>
                      <w:r w:rsidRPr="002A2F8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cuales son el tabaquismo, la hipertensión arterial, la diabetes mellitus y la </w:t>
                      </w:r>
                      <w:proofErr w:type="spellStart"/>
                      <w:r w:rsidRPr="002A2F83">
                        <w:rPr>
                          <w:rFonts w:ascii="Comic Sans MS" w:hAnsi="Comic Sans MS"/>
                          <w:sz w:val="28"/>
                          <w:szCs w:val="28"/>
                        </w:rPr>
                        <w:t>dislipidemia</w:t>
                      </w:r>
                      <w:proofErr w:type="spellEnd"/>
                      <w:r w:rsidRPr="002A2F83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:rsidR="002A2F83" w:rsidRDefault="002A2F83" w:rsidP="002A2F83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27CF5" wp14:editId="6F208AB5">
                <wp:simplePos x="0" y="0"/>
                <wp:positionH relativeFrom="column">
                  <wp:posOffset>-820762</wp:posOffset>
                </wp:positionH>
                <wp:positionV relativeFrom="paragraph">
                  <wp:posOffset>5296781</wp:posOffset>
                </wp:positionV>
                <wp:extent cx="2197290" cy="464024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290" cy="46402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F83" w:rsidRPr="002A2F83" w:rsidRDefault="002A2F83" w:rsidP="002A2F8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2A2F83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FACTORES MAYORES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7CF5" id="Cuadro de texto 6" o:spid="_x0000_s1028" type="#_x0000_t202" style="position:absolute;margin-left:-64.65pt;margin-top:417.05pt;width:173pt;height:3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" fillcolor="#ffd966 [1943]" stroked="f" strokeweight=".5pt">
                <v:textbox>
                  <w:txbxContent>
                    <w:p w:rsidR="002A2F83" w:rsidRPr="002A2F83" w:rsidRDefault="002A2F83" w:rsidP="002A2F83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2A2F83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FACTORES MAYORES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544BD" wp14:editId="06EAC6A7">
                <wp:simplePos x="0" y="0"/>
                <wp:positionH relativeFrom="column">
                  <wp:posOffset>3273444</wp:posOffset>
                </wp:positionH>
                <wp:positionV relativeFrom="paragraph">
                  <wp:posOffset>4682547</wp:posOffset>
                </wp:positionV>
                <wp:extent cx="2661313" cy="750627"/>
                <wp:effectExtent l="0" t="0" r="571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13" cy="750627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F83" w:rsidRPr="002A2F83" w:rsidRDefault="002A2F83" w:rsidP="002A2F8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2A2F83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Los factores de riesgo se clasifican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544BD" id="Cuadro de texto 5" o:spid="_x0000_s1029" type="#_x0000_t202" style="position:absolute;margin-left:257.75pt;margin-top:368.7pt;width:209.55pt;height:5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" fillcolor="#fcc" stroked="f" strokeweight=".5pt">
                <v:textbox>
                  <w:txbxContent>
                    <w:p w:rsidR="002A2F83" w:rsidRPr="002A2F83" w:rsidRDefault="002A2F83" w:rsidP="002A2F83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2A2F83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Los factores de riesgo se clasifican</w:t>
                      </w:r>
                    </w:p>
                  </w:txbxContent>
                </v:textbox>
              </v:shape>
            </w:pict>
          </mc:Fallback>
        </mc:AlternateContent>
      </w:r>
      <w:r w:rsidR="006550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24129" wp14:editId="76CAA433">
                <wp:simplePos x="0" y="0"/>
                <wp:positionH relativeFrom="column">
                  <wp:posOffset>1567531</wp:posOffset>
                </wp:positionH>
                <wp:positionV relativeFrom="paragraph">
                  <wp:posOffset>2731362</wp:posOffset>
                </wp:positionV>
                <wp:extent cx="4681182" cy="1856096"/>
                <wp:effectExtent l="19050" t="19050" r="24765" b="1143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182" cy="1856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0C5" w:rsidRPr="006550C5" w:rsidRDefault="002A2F83" w:rsidP="002A2F8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El 95% </w:t>
                            </w:r>
                            <w:r w:rsidRPr="002A2F8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 los pacientes con HAS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no tienen una etiología conoci</w:t>
                            </w:r>
                            <w:r w:rsidRPr="002A2F8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 y caen bajo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el rubro de “causa primaria”, frecuente</w:t>
                            </w:r>
                            <w:r w:rsidRPr="002A2F8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mente asociada a obesi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dad, síndrome metabólico, resis</w:t>
                            </w:r>
                            <w:r w:rsidRPr="002A2F8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tencia a la insulin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y tabaquismo, situaciones que </w:t>
                            </w:r>
                            <w:r w:rsidRPr="002A2F8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incrementan el riesgo global tota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4129" id="Cuadro de texto 4" o:spid="_x0000_s1030" type="#_x0000_t202" style="position:absolute;margin-left:123.45pt;margin-top:215.05pt;width:368.6pt;height:14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" fillcolor="white [3201]" strokecolor="red" strokeweight="2.25pt">
                <v:stroke dashstyle="longDash"/>
                <v:textbox>
                  <w:txbxContent>
                    <w:p w:rsidR="006550C5" w:rsidRPr="006550C5" w:rsidRDefault="002A2F83" w:rsidP="002A2F8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El 95% </w:t>
                      </w:r>
                      <w:r w:rsidRPr="002A2F83">
                        <w:rPr>
                          <w:rFonts w:ascii="Comic Sans MS" w:hAnsi="Comic Sans MS"/>
                          <w:sz w:val="28"/>
                          <w:szCs w:val="28"/>
                        </w:rPr>
                        <w:t>de los pacientes con HAS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no tienen una etiología conoci</w:t>
                      </w:r>
                      <w:r w:rsidRPr="002A2F83">
                        <w:rPr>
                          <w:rFonts w:ascii="Comic Sans MS" w:hAnsi="Comic Sans MS"/>
                          <w:sz w:val="28"/>
                          <w:szCs w:val="28"/>
                        </w:rPr>
                        <w:t>da y caen bajo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el rubro de “causa primaria”, frecuente</w:t>
                      </w:r>
                      <w:r w:rsidRPr="002A2F83">
                        <w:rPr>
                          <w:rFonts w:ascii="Comic Sans MS" w:hAnsi="Comic Sans MS"/>
                          <w:sz w:val="28"/>
                          <w:szCs w:val="28"/>
                        </w:rPr>
                        <w:t>mente asociada a obesi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dad, síndrome metabólico, resis</w:t>
                      </w:r>
                      <w:r w:rsidRPr="002A2F83">
                        <w:rPr>
                          <w:rFonts w:ascii="Comic Sans MS" w:hAnsi="Comic Sans MS"/>
                          <w:sz w:val="28"/>
                          <w:szCs w:val="28"/>
                        </w:rPr>
                        <w:t>tencia a la insulin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 y tabaquismo, situaciones que </w:t>
                      </w:r>
                      <w:r w:rsidRPr="002A2F83">
                        <w:rPr>
                          <w:rFonts w:ascii="Comic Sans MS" w:hAnsi="Comic Sans MS"/>
                          <w:sz w:val="28"/>
                          <w:szCs w:val="28"/>
                        </w:rPr>
                        <w:t>incrementan el riesgo global tota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0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-711645</wp:posOffset>
                </wp:positionH>
                <wp:positionV relativeFrom="paragraph">
                  <wp:posOffset>1189165</wp:posOffset>
                </wp:positionV>
                <wp:extent cx="4899546" cy="1364777"/>
                <wp:effectExtent l="19050" t="19050" r="15875" b="260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546" cy="1364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0C5" w:rsidRPr="006550C5" w:rsidRDefault="006550C5" w:rsidP="006550C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550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 Hipertensión Arterial Sistémica es un Síndrome de etiología múltiple caracterizado por la elevación persistente de las cifras de presión arterial a cifras ≥ 140/90 ml/Hg</w:t>
                            </w:r>
                            <w:r w:rsidR="002A2F8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1" type="#_x0000_t202" style="position:absolute;margin-left:-56.05pt;margin-top:93.65pt;width:385.8pt;height:10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" fillcolor="white [3201]" strokecolor="red" strokeweight="2.25pt">
                <v:stroke dashstyle="longDash"/>
                <v:textbox>
                  <w:txbxContent>
                    <w:p w:rsidR="006550C5" w:rsidRPr="006550C5" w:rsidRDefault="006550C5" w:rsidP="006550C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550C5">
                        <w:rPr>
                          <w:rFonts w:ascii="Comic Sans MS" w:hAnsi="Comic Sans MS"/>
                          <w:sz w:val="28"/>
                          <w:szCs w:val="28"/>
                        </w:rPr>
                        <w:t>La Hipertensión Arterial Sistémica es un Síndrome de etiología múltiple caracterizado por la elevación persistente de las cifras de presión arterial a cifras ≥ 140/90 ml/Hg</w:t>
                      </w:r>
                      <w:r w:rsidR="002A2F83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0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-820828</wp:posOffset>
                </wp:positionH>
                <wp:positionV relativeFrom="paragraph">
                  <wp:posOffset>315709</wp:posOffset>
                </wp:positionV>
                <wp:extent cx="2129051" cy="559558"/>
                <wp:effectExtent l="0" t="0" r="508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051" cy="559558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0C5" w:rsidRPr="002A2F83" w:rsidRDefault="006550C5" w:rsidP="006550C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2A2F83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DEFINICION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32" type="#_x0000_t202" style="position:absolute;margin-left:-64.65pt;margin-top:24.85pt;width:167.65pt;height:4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" fillcolor="#fcc" stroked="f" strokeweight=".5pt">
                <v:textbox>
                  <w:txbxContent>
                    <w:p w:rsidR="006550C5" w:rsidRPr="002A2F83" w:rsidRDefault="006550C5" w:rsidP="006550C5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2A2F83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DEFINICION</w:t>
                      </w:r>
                    </w:p>
                  </w:txbxContent>
                </v:textbox>
              </v:shape>
            </w:pict>
          </mc:Fallback>
        </mc:AlternateContent>
      </w:r>
    </w:p>
    <w:p w:rsidR="00410E14" w:rsidRPr="00410E14" w:rsidRDefault="00410E14" w:rsidP="00410E14">
      <w:pPr>
        <w:tabs>
          <w:tab w:val="left" w:pos="3009"/>
        </w:tabs>
      </w:pPr>
      <w:r>
        <w:tab/>
      </w:r>
    </w:p>
    <w:p w:rsidR="000F2C1E" w:rsidRDefault="000F2C1E" w:rsidP="000F2C1E">
      <w:pPr>
        <w:pStyle w:val="NormalWeb"/>
      </w:pPr>
    </w:p>
    <w:p w:rsidR="00410E14" w:rsidRDefault="00410E14"/>
    <w:p w:rsidR="00410E14" w:rsidRDefault="00410E14" w:rsidP="00410E14">
      <w:pPr>
        <w:tabs>
          <w:tab w:val="left" w:pos="5459"/>
        </w:tabs>
      </w:pPr>
      <w:r>
        <w:tab/>
      </w:r>
    </w:p>
    <w:p w:rsidR="006550C5" w:rsidRDefault="000F2C1E">
      <w:r>
        <w:rPr>
          <w:noProof/>
          <w:lang w:eastAsia="es-MX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-953526</wp:posOffset>
            </wp:positionH>
            <wp:positionV relativeFrom="paragraph">
              <wp:posOffset>970768</wp:posOffset>
            </wp:positionV>
            <wp:extent cx="2517775" cy="2475914"/>
            <wp:effectExtent l="0" t="0" r="0" b="635"/>
            <wp:wrapNone/>
            <wp:docPr id="23" name="Imagen 23" descr="¿QUÉ ES LA HIPERTENSIÓN ARTERIAL SISTÉMICA? – Imagen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¿QUÉ ES LA HIPERTENSIÓN ARTERIAL SISTÉMICA? – Imagen Glob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560" cy="249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BF8E9" wp14:editId="2088CB2D">
                <wp:simplePos x="0" y="0"/>
                <wp:positionH relativeFrom="column">
                  <wp:posOffset>3154240</wp:posOffset>
                </wp:positionH>
                <wp:positionV relativeFrom="paragraph">
                  <wp:posOffset>5205144</wp:posOffset>
                </wp:positionV>
                <wp:extent cx="2980055" cy="1969477"/>
                <wp:effectExtent l="19050" t="19050" r="10795" b="1206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055" cy="196947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8F3" w:rsidRPr="00C418F3" w:rsidRDefault="00C418F3" w:rsidP="00C418F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C418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Son los que, estando presentes, denotan mayor riesgo, aunque resultan menos importantes que los mayores e incluyen a la obesidad, la inactividad física,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la historia familiar de cardio</w:t>
                            </w:r>
                            <w:r w:rsidRPr="00C418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patía isquémica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BF8E9" id="Cuadro de texto 9" o:spid="_x0000_s1033" type="#_x0000_t202" style="position:absolute;margin-left:248.35pt;margin-top:409.85pt;width:234.65pt;height:15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" filled="f" strokecolor="red" strokeweight="2.25pt">
                <v:stroke dashstyle="longDash"/>
                <v:textbox>
                  <w:txbxContent>
                    <w:p w:rsidR="00C418F3" w:rsidRPr="00C418F3" w:rsidRDefault="00C418F3" w:rsidP="00C418F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C418F3">
                        <w:rPr>
                          <w:rFonts w:ascii="Comic Sans MS" w:hAnsi="Comic Sans MS"/>
                          <w:sz w:val="28"/>
                          <w:szCs w:val="28"/>
                        </w:rPr>
                        <w:t>Son los que, estando presentes, denotan mayor riesgo, aunque resultan menos importantes que los mayores e incluyen a la obesidad, la inactividad física,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la historia familiar de cardio</w:t>
                      </w:r>
                      <w:r w:rsidRPr="00C418F3">
                        <w:rPr>
                          <w:rFonts w:ascii="Comic Sans MS" w:hAnsi="Comic Sans MS"/>
                          <w:sz w:val="28"/>
                          <w:szCs w:val="28"/>
                        </w:rPr>
                        <w:t>patía isquémica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AA080" wp14:editId="6C9C1F32">
                <wp:simplePos x="0" y="0"/>
                <wp:positionH relativeFrom="column">
                  <wp:posOffset>3940810</wp:posOffset>
                </wp:positionH>
                <wp:positionV relativeFrom="paragraph">
                  <wp:posOffset>4475480</wp:posOffset>
                </wp:positionV>
                <wp:extent cx="2197290" cy="614149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290" cy="61414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F83" w:rsidRPr="002A2F83" w:rsidRDefault="002A2F83" w:rsidP="002A2F8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2A2F83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FACTORES </w:t>
                            </w:r>
                            <w:r w:rsidR="00C418F3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MENORES PREDISPONENTES</w:t>
                            </w:r>
                          </w:p>
                          <w:p w:rsidR="00C418F3" w:rsidRDefault="00C418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AA080" id="Cuadro de texto 8" o:spid="_x0000_s1034" type="#_x0000_t202" style="position:absolute;margin-left:310.3pt;margin-top:352.4pt;width:173pt;height:4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" fillcolor="#ffd966 [1943]" stroked="f" strokeweight=".5pt">
                <v:textbox>
                  <w:txbxContent>
                    <w:p w:rsidR="002A2F83" w:rsidRPr="002A2F83" w:rsidRDefault="002A2F83" w:rsidP="002A2F83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2A2F83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FACTORES </w:t>
                      </w:r>
                      <w:r w:rsidR="00C418F3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MENORES PREDISPONENTES</w:t>
                      </w:r>
                    </w:p>
                    <w:p w:rsidR="00C418F3" w:rsidRDefault="00C418F3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-825549</wp:posOffset>
            </wp:positionH>
            <wp:positionV relativeFrom="paragraph">
              <wp:posOffset>4797083</wp:posOffset>
            </wp:positionV>
            <wp:extent cx="3880334" cy="2584694"/>
            <wp:effectExtent l="0" t="0" r="6350" b="6350"/>
            <wp:wrapNone/>
            <wp:docPr id="21" name="Imagen 21" descr="Infografía “Hipertensión arterial” - Lupa Edi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fografía “Hipertensión arterial” - Lupa Edicio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334" cy="258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0C5" w:rsidRPr="00410E14">
        <w:br w:type="page"/>
      </w:r>
      <w:r w:rsidR="00410E14">
        <w:lastRenderedPageBreak/>
        <w:t>V</w:t>
      </w:r>
    </w:p>
    <w:p w:rsidR="006550C5" w:rsidRDefault="00C418F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C2E856" wp14:editId="625802FB">
                <wp:simplePos x="0" y="0"/>
                <wp:positionH relativeFrom="column">
                  <wp:posOffset>-875419</wp:posOffset>
                </wp:positionH>
                <wp:positionV relativeFrom="paragraph">
                  <wp:posOffset>342151</wp:posOffset>
                </wp:positionV>
                <wp:extent cx="5048743" cy="1460311"/>
                <wp:effectExtent l="19050" t="19050" r="19050" b="2603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743" cy="1460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8F3" w:rsidRPr="00C418F3" w:rsidRDefault="00C418F3" w:rsidP="00C418F3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418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Son los que se asocian a un mayor 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iesgo de enfermedad cardiovascu</w:t>
                            </w:r>
                            <w:r w:rsidRPr="00C418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lar pero no tienen una evidencia definitiva de un papel causal porque su potenc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ial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aterogénico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es menor en com</w:t>
                            </w:r>
                            <w:r w:rsidRPr="00C418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paración con los factores mayores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  <w:r w:rsidRPr="00C418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2E856" id="Cuadro de texto 11" o:spid="_x0000_s1035" type="#_x0000_t202" style="position:absolute;margin-left:-68.95pt;margin-top:26.95pt;width:397.55pt;height:1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" fillcolor="white [3201]" strokecolor="red" strokeweight="2.25pt">
                <v:stroke dashstyle="longDash"/>
                <v:textbox>
                  <w:txbxContent>
                    <w:p w:rsidR="00C418F3" w:rsidRPr="00C418F3" w:rsidRDefault="00C418F3" w:rsidP="00C418F3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418F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Son los que se asocian a un mayor 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iesgo de enfermedad cardiovascu</w:t>
                      </w:r>
                      <w:r w:rsidRPr="00C418F3">
                        <w:rPr>
                          <w:rFonts w:ascii="Comic Sans MS" w:hAnsi="Comic Sans MS"/>
                          <w:sz w:val="28"/>
                          <w:szCs w:val="28"/>
                        </w:rPr>
                        <w:t>lar pero no tienen una evidencia definitiva de un papel causal porque su potenc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ial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aterogénico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es menor en com</w:t>
                      </w:r>
                      <w:r w:rsidRPr="00C418F3">
                        <w:rPr>
                          <w:rFonts w:ascii="Comic Sans MS" w:hAnsi="Comic Sans MS"/>
                          <w:sz w:val="28"/>
                          <w:szCs w:val="28"/>
                        </w:rPr>
                        <w:t>paración con los factores mayores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  <w:r w:rsidRPr="00C418F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6838A6" wp14:editId="12521631">
                <wp:simplePos x="0" y="0"/>
                <wp:positionH relativeFrom="column">
                  <wp:posOffset>-818714</wp:posOffset>
                </wp:positionH>
                <wp:positionV relativeFrom="paragraph">
                  <wp:posOffset>-474573</wp:posOffset>
                </wp:positionV>
                <wp:extent cx="2197290" cy="614149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290" cy="61414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8F3" w:rsidRPr="00C418F3" w:rsidRDefault="00C418F3" w:rsidP="00C418F3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  <w:r w:rsidRPr="00C418F3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FACTORES MENORES CONDICIONALES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838A6" id="Cuadro de texto 10" o:spid="_x0000_s1036" type="#_x0000_t202" style="position:absolute;margin-left:-64.45pt;margin-top:-37.35pt;width:173pt;height:4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" fillcolor="#ffd966 [1943]" stroked="f" strokeweight=".5pt">
                <v:textbox>
                  <w:txbxContent>
                    <w:p w:rsidR="00C418F3" w:rsidRPr="00C418F3" w:rsidRDefault="00C418F3" w:rsidP="00C418F3">
                      <w:pPr>
                        <w:jc w:val="center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  <w:r w:rsidRPr="00C418F3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FACTORES MENORES CONDICIONALES</w:t>
                      </w:r>
                    </w:p>
                  </w:txbxContent>
                </v:textbox>
              </v:shape>
            </w:pict>
          </mc:Fallback>
        </mc:AlternateContent>
      </w:r>
    </w:p>
    <w:p w:rsidR="006550C5" w:rsidRDefault="000F2C1E">
      <w:r>
        <w:rPr>
          <w:noProof/>
          <w:lang w:eastAsia="es-MX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4165063</wp:posOffset>
            </wp:positionH>
            <wp:positionV relativeFrom="paragraph">
              <wp:posOffset>6125259</wp:posOffset>
            </wp:positionV>
            <wp:extent cx="2308909" cy="2180590"/>
            <wp:effectExtent l="0" t="0" r="0" b="0"/>
            <wp:wrapNone/>
            <wp:docPr id="22" name="Imagen 22" descr="Los distintos tratamientos para la hipertensión arterial - Mejor con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s distintos tratamientos para la hipertensión arterial - Mejor con Sal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30" cy="219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1933185</wp:posOffset>
            </wp:positionV>
            <wp:extent cx="4515485" cy="3221355"/>
            <wp:effectExtent l="0" t="0" r="0" b="0"/>
            <wp:wrapNone/>
            <wp:docPr id="19" name="Imagen 19" descr="Hipertensión Arterial -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pertensión Arterial - Mind M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8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B3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F128C8" wp14:editId="1CB67852">
                <wp:simplePos x="0" y="0"/>
                <wp:positionH relativeFrom="column">
                  <wp:posOffset>-984600</wp:posOffset>
                </wp:positionH>
                <wp:positionV relativeFrom="paragraph">
                  <wp:posOffset>6907576</wp:posOffset>
                </wp:positionV>
                <wp:extent cx="5157432" cy="1323833"/>
                <wp:effectExtent l="19050" t="19050" r="24765" b="1016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7432" cy="1323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B3C" w:rsidRPr="00C418F3" w:rsidRDefault="00314B3C" w:rsidP="00314B3C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14B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meta del tratamiento es evitar </w:t>
                            </w:r>
                            <w:r w:rsidRPr="00314B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 elevación de la tensión ar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terial para prevenir el daño de </w:t>
                            </w:r>
                            <w:r w:rsidRPr="00314B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los órganos diana sin causar efectos indeseables ni cambios inaceptables al estilo de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128C8" id="Cuadro de texto 17" o:spid="_x0000_s1037" type="#_x0000_t202" style="position:absolute;margin-left:-77.55pt;margin-top:543.9pt;width:406.1pt;height:10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" fillcolor="white [3201]" strokecolor="red" strokeweight="2.25pt">
                <v:stroke dashstyle="longDash"/>
                <v:textbox>
                  <w:txbxContent>
                    <w:p w:rsidR="00314B3C" w:rsidRPr="00C418F3" w:rsidRDefault="00314B3C" w:rsidP="00314B3C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14B3C">
                        <w:rPr>
                          <w:rFonts w:ascii="Comic Sans MS" w:hAnsi="Comic Sans MS"/>
                          <w:sz w:val="28"/>
                          <w:szCs w:val="28"/>
                        </w:rPr>
                        <w:t>La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meta del tratamiento es evitar </w:t>
                      </w:r>
                      <w:r w:rsidRPr="00314B3C">
                        <w:rPr>
                          <w:rFonts w:ascii="Comic Sans MS" w:hAnsi="Comic Sans MS"/>
                          <w:sz w:val="28"/>
                          <w:szCs w:val="28"/>
                        </w:rPr>
                        <w:t>la elevación de la tensión ar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terial para prevenir el daño de </w:t>
                      </w:r>
                      <w:r w:rsidRPr="00314B3C">
                        <w:rPr>
                          <w:rFonts w:ascii="Comic Sans MS" w:hAnsi="Comic Sans MS"/>
                          <w:sz w:val="28"/>
                          <w:szCs w:val="28"/>
                        </w:rPr>
                        <w:t>los órganos diana sin causar efectos indeseables ni cambios inaceptables al estilo de vida</w:t>
                      </w:r>
                    </w:p>
                  </w:txbxContent>
                </v:textbox>
              </v:shape>
            </w:pict>
          </mc:Fallback>
        </mc:AlternateContent>
      </w:r>
      <w:r w:rsidR="00314B3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868FAD" wp14:editId="1142B904">
                <wp:simplePos x="0" y="0"/>
                <wp:positionH relativeFrom="column">
                  <wp:posOffset>-818847</wp:posOffset>
                </wp:positionH>
                <wp:positionV relativeFrom="paragraph">
                  <wp:posOffset>6295200</wp:posOffset>
                </wp:positionV>
                <wp:extent cx="2415625" cy="450376"/>
                <wp:effectExtent l="0" t="0" r="3810" b="698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625" cy="450376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B3C" w:rsidRPr="002A2F83" w:rsidRDefault="00314B3C" w:rsidP="00314B3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68FAD" id="Cuadro de texto 16" o:spid="_x0000_s1038" type="#_x0000_t202" style="position:absolute;margin-left:-64.5pt;margin-top:495.7pt;width:190.2pt;height:3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" fillcolor="#fcc" stroked="f" strokeweight=".5pt">
                <v:textbox>
                  <w:txbxContent>
                    <w:p w:rsidR="00314B3C" w:rsidRPr="002A2F83" w:rsidRDefault="00314B3C" w:rsidP="00314B3C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TRATAMIENTO</w:t>
                      </w:r>
                    </w:p>
                  </w:txbxContent>
                </v:textbox>
              </v:shape>
            </w:pict>
          </mc:Fallback>
        </mc:AlternateContent>
      </w:r>
      <w:r w:rsidR="00314B3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8674B9" wp14:editId="2A38D9AA">
                <wp:simplePos x="0" y="0"/>
                <wp:positionH relativeFrom="column">
                  <wp:posOffset>-875419</wp:posOffset>
                </wp:positionH>
                <wp:positionV relativeFrom="paragraph">
                  <wp:posOffset>4955948</wp:posOffset>
                </wp:positionV>
                <wp:extent cx="6851063" cy="900752"/>
                <wp:effectExtent l="19050" t="19050" r="26035" b="139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063" cy="900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B3C" w:rsidRPr="00C418F3" w:rsidRDefault="00314B3C" w:rsidP="00314B3C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</w:t>
                            </w:r>
                            <w:r w:rsidRPr="00314B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segunda consulta médica (al mes de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la primera determinación de la </w:t>
                            </w:r>
                            <w:r w:rsidRPr="00314B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presión arterial) cuando el paciente manifieste: Presión Arterial &gt; 140/90 mm Hg, bitácora positiva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74B9" id="Cuadro de texto 15" o:spid="_x0000_s1039" type="#_x0000_t202" style="position:absolute;margin-left:-68.95pt;margin-top:390.25pt;width:539.45pt;height:7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" fillcolor="white [3201]" strokecolor="red" strokeweight="2.25pt">
                <v:stroke dashstyle="longDash"/>
                <v:textbox>
                  <w:txbxContent>
                    <w:p w:rsidR="00314B3C" w:rsidRPr="00C418F3" w:rsidRDefault="00314B3C" w:rsidP="00314B3C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La</w:t>
                      </w:r>
                      <w:r w:rsidRPr="00314B3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segunda consulta médica (al mes de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la primera determinación de la </w:t>
                      </w:r>
                      <w:r w:rsidRPr="00314B3C">
                        <w:rPr>
                          <w:rFonts w:ascii="Comic Sans MS" w:hAnsi="Comic Sans MS"/>
                          <w:sz w:val="28"/>
                          <w:szCs w:val="28"/>
                        </w:rPr>
                        <w:t>presión arterial) cuando el paciente manifieste: Presión Arterial &gt; 140/90 mm Hg, bitácora positiva</w:t>
                      </w:r>
                    </w:p>
                  </w:txbxContent>
                </v:textbox>
              </v:shape>
            </w:pict>
          </mc:Fallback>
        </mc:AlternateContent>
      </w:r>
      <w:r w:rsidR="00314B3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8321D5" wp14:editId="39B5D9D2">
                <wp:simplePos x="0" y="0"/>
                <wp:positionH relativeFrom="column">
                  <wp:posOffset>1635769</wp:posOffset>
                </wp:positionH>
                <wp:positionV relativeFrom="paragraph">
                  <wp:posOffset>2826898</wp:posOffset>
                </wp:positionV>
                <wp:extent cx="4135272" cy="1910686"/>
                <wp:effectExtent l="19050" t="19050" r="17780" b="1397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272" cy="191068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B3C" w:rsidRPr="00C418F3" w:rsidRDefault="00314B3C" w:rsidP="00314B3C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418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4B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Integrar diagnóstico de HAS desde la primera consulta médica en todo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paciente diabético con Daño a </w:t>
                            </w:r>
                            <w:r w:rsidRPr="00314B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Órgano Blanco (DOB) o datos de insuficiencia renal de moderada a gr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ave (filtración glomerular &lt;60 </w:t>
                            </w:r>
                            <w:proofErr w:type="spellStart"/>
                            <w:r w:rsidRPr="00314B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mL</w:t>
                            </w:r>
                            <w:proofErr w:type="spellEnd"/>
                            <w:r w:rsidRPr="00314B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/min/m2), que presente cifras de más de 140/90 mm Hg.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321D5" id="Cuadro de texto 14" o:spid="_x0000_s1040" type="#_x0000_t202" style="position:absolute;margin-left:128.8pt;margin-top:222.6pt;width:325.6pt;height:15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" filled="f" strokecolor="red" strokeweight="2.25pt">
                <v:stroke dashstyle="longDash"/>
                <v:textbox>
                  <w:txbxContent>
                    <w:p w:rsidR="00314B3C" w:rsidRPr="00C418F3" w:rsidRDefault="00314B3C" w:rsidP="00314B3C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418F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314B3C">
                        <w:rPr>
                          <w:rFonts w:ascii="Comic Sans MS" w:hAnsi="Comic Sans MS"/>
                          <w:sz w:val="28"/>
                          <w:szCs w:val="28"/>
                        </w:rPr>
                        <w:t>Integrar diagnóstico de HAS desde la primera consulta médica en todo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paciente diabético con Daño a </w:t>
                      </w:r>
                      <w:r w:rsidRPr="00314B3C">
                        <w:rPr>
                          <w:rFonts w:ascii="Comic Sans MS" w:hAnsi="Comic Sans MS"/>
                          <w:sz w:val="28"/>
                          <w:szCs w:val="28"/>
                        </w:rPr>
                        <w:t>Órgano Blanco (DOB) o datos de insuficiencia renal de moderada a gr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ave (filtración glomerular &lt;60 </w:t>
                      </w:r>
                      <w:proofErr w:type="spellStart"/>
                      <w:r w:rsidRPr="00314B3C">
                        <w:rPr>
                          <w:rFonts w:ascii="Comic Sans MS" w:hAnsi="Comic Sans MS"/>
                          <w:sz w:val="28"/>
                          <w:szCs w:val="28"/>
                        </w:rPr>
                        <w:t>mL</w:t>
                      </w:r>
                      <w:proofErr w:type="spellEnd"/>
                      <w:r w:rsidRPr="00314B3C">
                        <w:rPr>
                          <w:rFonts w:ascii="Comic Sans MS" w:hAnsi="Comic Sans MS"/>
                          <w:sz w:val="28"/>
                          <w:szCs w:val="28"/>
                        </w:rPr>
                        <w:t>/min/m2), que presente cifras de más de 140/90 mm Hg.</w:t>
                      </w:r>
                    </w:p>
                  </w:txbxContent>
                </v:textbox>
              </v:shape>
            </w:pict>
          </mc:Fallback>
        </mc:AlternateContent>
      </w:r>
      <w:r w:rsidR="00314B3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9D0DA9" wp14:editId="31220FE5">
                <wp:simplePos x="0" y="0"/>
                <wp:positionH relativeFrom="column">
                  <wp:posOffset>-875808</wp:posOffset>
                </wp:positionH>
                <wp:positionV relativeFrom="paragraph">
                  <wp:posOffset>2826613</wp:posOffset>
                </wp:positionV>
                <wp:extent cx="2265528" cy="1992573"/>
                <wp:effectExtent l="19050" t="19050" r="20955" b="2730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528" cy="199257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B3C" w:rsidRPr="00C418F3" w:rsidRDefault="00314B3C" w:rsidP="00314B3C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418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4B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Es conveniente el escrutinio de la hipertensión arterial a través de la toma pe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riódica de la presión arterial </w:t>
                            </w:r>
                            <w:r w:rsidRPr="00314B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mediante la estrategia oportunista en la consulta médica.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0DA9" id="Cuadro de texto 13" o:spid="_x0000_s1041" type="#_x0000_t202" style="position:absolute;margin-left:-68.95pt;margin-top:222.55pt;width:178.4pt;height:15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" filled="f" strokecolor="red" strokeweight="2.25pt">
                <v:stroke dashstyle="longDash"/>
                <v:textbox>
                  <w:txbxContent>
                    <w:p w:rsidR="00314B3C" w:rsidRPr="00C418F3" w:rsidRDefault="00314B3C" w:rsidP="00314B3C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418F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314B3C">
                        <w:rPr>
                          <w:rFonts w:ascii="Comic Sans MS" w:hAnsi="Comic Sans MS"/>
                          <w:sz w:val="28"/>
                          <w:szCs w:val="28"/>
                        </w:rPr>
                        <w:t>Es conveniente el escrutinio de la hipertensión arterial a través de la toma pe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riódica de la presión arterial </w:t>
                      </w:r>
                      <w:r w:rsidRPr="00314B3C">
                        <w:rPr>
                          <w:rFonts w:ascii="Comic Sans MS" w:hAnsi="Comic Sans MS"/>
                          <w:sz w:val="28"/>
                          <w:szCs w:val="28"/>
                        </w:rPr>
                        <w:t>mediante la estrategia oportunista en la consulta médica.</w:t>
                      </w:r>
                    </w:p>
                  </w:txbxContent>
                </v:textbox>
              </v:shape>
            </w:pict>
          </mc:Fallback>
        </mc:AlternateContent>
      </w:r>
      <w:r w:rsidR="00C418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D84C5" wp14:editId="7FAB6C0E">
                <wp:simplePos x="0" y="0"/>
                <wp:positionH relativeFrom="column">
                  <wp:posOffset>3560104</wp:posOffset>
                </wp:positionH>
                <wp:positionV relativeFrom="paragraph">
                  <wp:posOffset>1939792</wp:posOffset>
                </wp:positionV>
                <wp:extent cx="2415625" cy="450376"/>
                <wp:effectExtent l="0" t="0" r="3810" b="698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625" cy="450376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8F3" w:rsidRPr="002A2F83" w:rsidRDefault="00C418F3" w:rsidP="00C418F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DIAGNOSTICO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D84C5" id="Cuadro de texto 12" o:spid="_x0000_s1042" type="#_x0000_t202" style="position:absolute;margin-left:280.3pt;margin-top:152.75pt;width:190.2pt;height:3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" fillcolor="#fcc" stroked="f" strokeweight=".5pt">
                <v:textbox>
                  <w:txbxContent>
                    <w:p w:rsidR="00C418F3" w:rsidRPr="002A2F83" w:rsidRDefault="00C418F3" w:rsidP="00C418F3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DIAGNOSTICO</w:t>
                      </w:r>
                    </w:p>
                  </w:txbxContent>
                </v:textbox>
              </v:shape>
            </w:pict>
          </mc:Fallback>
        </mc:AlternateContent>
      </w:r>
      <w:r w:rsidR="006550C5">
        <w:br w:type="page"/>
      </w:r>
    </w:p>
    <w:p w:rsidR="00410E14" w:rsidRDefault="00410E14"/>
    <w:p w:rsidR="00410E14" w:rsidRDefault="00410E14" w:rsidP="00410E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9A1487" wp14:editId="72124AB8">
                <wp:simplePos x="0" y="0"/>
                <wp:positionH relativeFrom="column">
                  <wp:posOffset>3493922</wp:posOffset>
                </wp:positionH>
                <wp:positionV relativeFrom="paragraph">
                  <wp:posOffset>6566866</wp:posOffset>
                </wp:positionV>
                <wp:extent cx="2415625" cy="450376"/>
                <wp:effectExtent l="0" t="0" r="3810" b="698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625" cy="450376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E14" w:rsidRPr="002A2F83" w:rsidRDefault="00410E14" w:rsidP="00410E1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PREVENCION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1487" id="Cuadro de texto 26" o:spid="_x0000_s1043" type="#_x0000_t202" style="position:absolute;margin-left:275.1pt;margin-top:517.1pt;width:190.2pt;height:3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" fillcolor="#fcc" stroked="f" strokeweight=".5pt">
                <v:textbox>
                  <w:txbxContent>
                    <w:p w:rsidR="00410E14" w:rsidRPr="002A2F83" w:rsidRDefault="00410E14" w:rsidP="00410E14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PREVENCION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C96037" wp14:editId="427D030F">
                <wp:simplePos x="0" y="0"/>
                <wp:positionH relativeFrom="column">
                  <wp:posOffset>-697827</wp:posOffset>
                </wp:positionH>
                <wp:positionV relativeFrom="paragraph">
                  <wp:posOffset>3194002</wp:posOffset>
                </wp:positionV>
                <wp:extent cx="3902833" cy="668740"/>
                <wp:effectExtent l="0" t="0" r="254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833" cy="6687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E14" w:rsidRPr="00C418F3" w:rsidRDefault="00410E14" w:rsidP="00410E14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  <w:r w:rsidRPr="00BA0CA6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Selección de comb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inaciones de fármacos antihiper</w:t>
                            </w:r>
                            <w:r w:rsidRPr="00BA0CA6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tensivos: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96037" id="Cuadro de texto 27" o:spid="_x0000_s1044" type="#_x0000_t202" style="position:absolute;margin-left:-54.95pt;margin-top:251.5pt;width:307.3pt;height:5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" fillcolor="#ffd966 [1943]" stroked="f" strokeweight=".5pt">
                <v:textbox>
                  <w:txbxContent>
                    <w:p w:rsidR="00410E14" w:rsidRPr="00C418F3" w:rsidRDefault="00410E14" w:rsidP="00410E14">
                      <w:pPr>
                        <w:jc w:val="center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  <w:r w:rsidRPr="00BA0CA6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Selección de comb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inaciones de fármacos antihiper</w:t>
                      </w:r>
                      <w:r w:rsidRPr="00BA0CA6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tensivos: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EB3190" wp14:editId="69D9365B">
                <wp:simplePos x="0" y="0"/>
                <wp:positionH relativeFrom="column">
                  <wp:posOffset>-697912</wp:posOffset>
                </wp:positionH>
                <wp:positionV relativeFrom="paragraph">
                  <wp:posOffset>4026592</wp:posOffset>
                </wp:positionV>
                <wp:extent cx="4640239" cy="2210937"/>
                <wp:effectExtent l="19050" t="19050" r="27305" b="1841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239" cy="2210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E14" w:rsidRPr="00BA0CA6" w:rsidRDefault="00410E14" w:rsidP="00410E1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• Diuréticos como pri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mera elección junto a todas las </w:t>
                            </w:r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demás familias</w:t>
                            </w:r>
                          </w:p>
                          <w:p w:rsidR="00410E14" w:rsidRPr="00BA0CA6" w:rsidRDefault="00410E14" w:rsidP="00410E1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• ARA-II más IECA</w:t>
                            </w:r>
                          </w:p>
                          <w:p w:rsidR="00410E14" w:rsidRPr="00BA0CA6" w:rsidRDefault="00410E14" w:rsidP="00410E1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• ARA-II y antagonistas de calcio</w:t>
                            </w:r>
                          </w:p>
                          <w:p w:rsidR="00410E14" w:rsidRPr="00BA0CA6" w:rsidRDefault="00410E14" w:rsidP="00410E1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• ARA-II y </w:t>
                            </w:r>
                            <w:proofErr w:type="spellStart"/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betabloqueadores</w:t>
                            </w:r>
                            <w:proofErr w:type="spellEnd"/>
                          </w:p>
                          <w:p w:rsidR="00410E14" w:rsidRPr="00C418F3" w:rsidRDefault="00410E14" w:rsidP="00410E1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Calcioantagonistas</w:t>
                            </w:r>
                            <w:proofErr w:type="spellEnd"/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betabloqueadores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3190" id="Cuadro de texto 28" o:spid="_x0000_s1045" type="#_x0000_t202" style="position:absolute;margin-left:-54.95pt;margin-top:317.05pt;width:365.35pt;height:17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" fillcolor="white [3201]" strokecolor="black [3213]" strokeweight="2.25pt">
                <v:stroke dashstyle="longDash"/>
                <v:textbox>
                  <w:txbxContent>
                    <w:p w:rsidR="00410E14" w:rsidRPr="00BA0CA6" w:rsidRDefault="00410E14" w:rsidP="00410E1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>• Diuréticos como pri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mera elección junto a todas las </w:t>
                      </w:r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>demás familias</w:t>
                      </w:r>
                    </w:p>
                    <w:p w:rsidR="00410E14" w:rsidRPr="00BA0CA6" w:rsidRDefault="00410E14" w:rsidP="00410E1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>• ARA-II más IECA</w:t>
                      </w:r>
                    </w:p>
                    <w:p w:rsidR="00410E14" w:rsidRPr="00BA0CA6" w:rsidRDefault="00410E14" w:rsidP="00410E1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>• ARA-II y antagonistas de calcio</w:t>
                      </w:r>
                    </w:p>
                    <w:p w:rsidR="00410E14" w:rsidRPr="00BA0CA6" w:rsidRDefault="00410E14" w:rsidP="00410E1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• ARA-II y </w:t>
                      </w:r>
                      <w:proofErr w:type="spellStart"/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>betabloqueadores</w:t>
                      </w:r>
                      <w:proofErr w:type="spellEnd"/>
                    </w:p>
                    <w:p w:rsidR="00410E14" w:rsidRPr="00C418F3" w:rsidRDefault="00410E14" w:rsidP="00410E1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>Calcioantagonistas</w:t>
                      </w:r>
                      <w:proofErr w:type="spellEnd"/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>betabloqueadores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07211E" wp14:editId="258E507F">
                <wp:simplePos x="0" y="0"/>
                <wp:positionH relativeFrom="column">
                  <wp:posOffset>-834125</wp:posOffset>
                </wp:positionH>
                <wp:positionV relativeFrom="paragraph">
                  <wp:posOffset>464061</wp:posOffset>
                </wp:positionV>
                <wp:extent cx="1296538" cy="2510790"/>
                <wp:effectExtent l="19050" t="19050" r="18415" b="2286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538" cy="251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E14" w:rsidRPr="00C418F3" w:rsidRDefault="00410E14" w:rsidP="00410E1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1. Control de peso: Se sugiere llevar al paciente a un índice de masa corporal menor a 30.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7211E" id="Cuadro de texto 29" o:spid="_x0000_s1046" type="#_x0000_t202" style="position:absolute;margin-left:-65.7pt;margin-top:36.55pt;width:102.1pt;height:197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" fillcolor="white [3201]" strokecolor="black [3213]" strokeweight="2.25pt">
                <v:stroke dashstyle="longDash"/>
                <v:textbox>
                  <w:txbxContent>
                    <w:p w:rsidR="00410E14" w:rsidRPr="00C418F3" w:rsidRDefault="00410E14" w:rsidP="00410E1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>1. Control de peso: Se sugiere llevar al paciente a un índice de masa corporal menor a 30.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B2CE62" wp14:editId="69A472EB">
                <wp:simplePos x="0" y="0"/>
                <wp:positionH relativeFrom="column">
                  <wp:posOffset>818733</wp:posOffset>
                </wp:positionH>
                <wp:positionV relativeFrom="paragraph">
                  <wp:posOffset>451447</wp:posOffset>
                </wp:positionV>
                <wp:extent cx="1760562" cy="2511188"/>
                <wp:effectExtent l="19050" t="19050" r="11430" b="2286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562" cy="2511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E14" w:rsidRPr="00BA0CA6" w:rsidRDefault="00410E14" w:rsidP="00410E1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 La dieta rica en frutas y vegetales y con pocas grasas</w:t>
                            </w:r>
                          </w:p>
                          <w:p w:rsidR="00410E14" w:rsidRPr="00C418F3" w:rsidRDefault="00410E14" w:rsidP="00410E1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saturadas</w:t>
                            </w:r>
                            <w:proofErr w:type="gramEnd"/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puede incidir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en una reducción de las cifras </w:t>
                            </w:r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sistólicas hasta de 8 mm/Hg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2CE62" id="Cuadro de texto 30" o:spid="_x0000_s1047" type="#_x0000_t202" style="position:absolute;margin-left:64.45pt;margin-top:35.55pt;width:138.65pt;height:19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" fillcolor="white [3201]" strokecolor="black [3213]" strokeweight="2.25pt">
                <v:stroke dashstyle="longDash"/>
                <v:textbox>
                  <w:txbxContent>
                    <w:p w:rsidR="00410E14" w:rsidRPr="00BA0CA6" w:rsidRDefault="00410E14" w:rsidP="00410E1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>2. La dieta rica en frutas y vegetales y con pocas grasas</w:t>
                      </w:r>
                    </w:p>
                    <w:p w:rsidR="00410E14" w:rsidRPr="00C418F3" w:rsidRDefault="00410E14" w:rsidP="00410E1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>saturadas</w:t>
                      </w:r>
                      <w:proofErr w:type="gramEnd"/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puede incidir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en una reducción de las cifras </w:t>
                      </w:r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>sistólicas hasta de 8 mm/Hg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D9A219" wp14:editId="0C2C752C">
                <wp:simplePos x="0" y="0"/>
                <wp:positionH relativeFrom="column">
                  <wp:posOffset>2986235</wp:posOffset>
                </wp:positionH>
                <wp:positionV relativeFrom="paragraph">
                  <wp:posOffset>450812</wp:posOffset>
                </wp:positionV>
                <wp:extent cx="1433015" cy="2510790"/>
                <wp:effectExtent l="19050" t="19050" r="15240" b="2286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015" cy="251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E14" w:rsidRPr="00C418F3" w:rsidRDefault="00410E14" w:rsidP="00410E1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3. La dieta baja en sal con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 g de sodio al día puede dismi</w:t>
                            </w:r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nuir las cifras sistólicas de 8 a 10 mm/Hg.</w:t>
                            </w:r>
                          </w:p>
                          <w:p w:rsidR="00410E14" w:rsidRPr="00C418F3" w:rsidRDefault="00410E14" w:rsidP="00410E1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A219" id="Cuadro de texto 31" o:spid="_x0000_s1048" type="#_x0000_t202" style="position:absolute;margin-left:235.15pt;margin-top:35.5pt;width:112.85pt;height:197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" fillcolor="white [3201]" strokecolor="black [3213]" strokeweight="2.25pt">
                <v:stroke dashstyle="longDash"/>
                <v:textbox>
                  <w:txbxContent>
                    <w:p w:rsidR="00410E14" w:rsidRPr="00C418F3" w:rsidRDefault="00410E14" w:rsidP="00410E1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3. La dieta baja en sal con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 g de sodio al día puede dismi</w:t>
                      </w:r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>nuir las cifras sistólicas de 8 a 10 mm/Hg.</w:t>
                      </w:r>
                    </w:p>
                    <w:p w:rsidR="00410E14" w:rsidRPr="00C418F3" w:rsidRDefault="00410E14" w:rsidP="00410E1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97D587" wp14:editId="7BE76CE3">
                <wp:simplePos x="0" y="0"/>
                <wp:positionH relativeFrom="column">
                  <wp:posOffset>4665155</wp:posOffset>
                </wp:positionH>
                <wp:positionV relativeFrom="paragraph">
                  <wp:posOffset>450812</wp:posOffset>
                </wp:positionV>
                <wp:extent cx="1624084" cy="2510790"/>
                <wp:effectExtent l="19050" t="19050" r="14605" b="2286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084" cy="251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E14" w:rsidRPr="00C418F3" w:rsidRDefault="00410E14" w:rsidP="00410E1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 actividad física aeróbica durante 30 minutos continuos por lo menos 4 v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eces a la semana ayuda a contro</w:t>
                            </w:r>
                            <w:r w:rsidRPr="00BA0C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lar el peso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7D587" id="Cuadro de texto 32" o:spid="_x0000_s1049" type="#_x0000_t202" style="position:absolute;margin-left:367.35pt;margin-top:35.5pt;width:127.9pt;height:197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" fillcolor="white [3201]" strokecolor="black [3213]" strokeweight="2.25pt">
                <v:stroke dashstyle="longDash"/>
                <v:textbox>
                  <w:txbxContent>
                    <w:p w:rsidR="00410E14" w:rsidRPr="00C418F3" w:rsidRDefault="00410E14" w:rsidP="00410E1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4. </w:t>
                      </w:r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>La actividad física aeróbica durante 30 minutos continuos por lo menos 4 v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eces a la semana ayuda a contro</w:t>
                      </w:r>
                      <w:r w:rsidRPr="00BA0CA6">
                        <w:rPr>
                          <w:rFonts w:ascii="Comic Sans MS" w:hAnsi="Comic Sans MS"/>
                          <w:sz w:val="28"/>
                          <w:szCs w:val="28"/>
                        </w:rPr>
                        <w:t>lar el peso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49404A" wp14:editId="2D345297">
                <wp:simplePos x="0" y="0"/>
                <wp:positionH relativeFrom="column">
                  <wp:posOffset>2004127</wp:posOffset>
                </wp:positionH>
                <wp:positionV relativeFrom="paragraph">
                  <wp:posOffset>-653936</wp:posOffset>
                </wp:positionV>
                <wp:extent cx="3902833" cy="968991"/>
                <wp:effectExtent l="0" t="0" r="2540" b="31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833" cy="96899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E14" w:rsidRPr="00314B3C" w:rsidRDefault="00410E14" w:rsidP="00410E14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M</w:t>
                            </w:r>
                            <w:r w:rsidRPr="00314B3C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edidas que el méd</w:t>
                            </w:r>
                            <w:r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ico debe implementar en todo pa</w:t>
                            </w:r>
                            <w:r w:rsidRPr="00314B3C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  <w:t>ciente con HAS se encuentran:</w:t>
                            </w:r>
                          </w:p>
                          <w:p w:rsidR="00410E14" w:rsidRPr="00C418F3" w:rsidRDefault="00410E14" w:rsidP="00410E14">
                            <w:pPr>
                              <w:jc w:val="center"/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9404A" id="Cuadro de texto 33" o:spid="_x0000_s1050" type="#_x0000_t202" style="position:absolute;margin-left:157.8pt;margin-top:-51.5pt;width:307.3pt;height:76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" fillcolor="#ffd966 [1943]" stroked="f" strokeweight=".5pt">
                <v:textbox>
                  <w:txbxContent>
                    <w:p w:rsidR="00410E14" w:rsidRPr="00314B3C" w:rsidRDefault="00410E14" w:rsidP="00410E14">
                      <w:pPr>
                        <w:jc w:val="center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M</w:t>
                      </w:r>
                      <w:r w:rsidRPr="00314B3C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edidas que el méd</w:t>
                      </w:r>
                      <w:r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ico debe implementar en todo pa</w:t>
                      </w:r>
                      <w:r w:rsidRPr="00314B3C"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  <w:t>ciente con HAS se encuentran:</w:t>
                      </w:r>
                    </w:p>
                    <w:p w:rsidR="00410E14" w:rsidRPr="00C418F3" w:rsidRDefault="00410E14" w:rsidP="00410E14">
                      <w:pPr>
                        <w:jc w:val="center"/>
                        <w:rPr>
                          <w:rFonts w:ascii="Franklin Gothic Demi" w:hAnsi="Franklin Gothic Dem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E14" w:rsidRDefault="00410E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243995" wp14:editId="13C1BCC2">
                <wp:simplePos x="0" y="0"/>
                <wp:positionH relativeFrom="column">
                  <wp:posOffset>-698557</wp:posOffset>
                </wp:positionH>
                <wp:positionV relativeFrom="paragraph">
                  <wp:posOffset>6935318</wp:posOffset>
                </wp:positionV>
                <wp:extent cx="4612943" cy="982638"/>
                <wp:effectExtent l="19050" t="19050" r="16510" b="2730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943" cy="982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E14" w:rsidRPr="00C418F3" w:rsidRDefault="00410E14" w:rsidP="00410E1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418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0E1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Realizar exploración neurológica para identificar probable daño a órgano blanco (cerebro).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3995" id="Cuadro de texto 34" o:spid="_x0000_s1051" type="#_x0000_t202" style="position:absolute;margin-left:-55pt;margin-top:546.1pt;width:363.2pt;height:77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" fillcolor="white [3201]" strokecolor="red" strokeweight="2.25pt">
                <v:stroke dashstyle="longDash"/>
                <v:textbox>
                  <w:txbxContent>
                    <w:p w:rsidR="00410E14" w:rsidRPr="00C418F3" w:rsidRDefault="00410E14" w:rsidP="00410E1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418F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410E14">
                        <w:rPr>
                          <w:rFonts w:ascii="Comic Sans MS" w:hAnsi="Comic Sans MS"/>
                          <w:sz w:val="28"/>
                          <w:szCs w:val="28"/>
                        </w:rPr>
                        <w:t>Realizar exploración neurológica para identificar probable daño a órgano blanco (cerebro).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0F2C1E" w:rsidRDefault="00410E14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DB5A2B" wp14:editId="241EE64F">
                <wp:simplePos x="0" y="0"/>
                <wp:positionH relativeFrom="column">
                  <wp:posOffset>1061967</wp:posOffset>
                </wp:positionH>
                <wp:positionV relativeFrom="paragraph">
                  <wp:posOffset>-613533</wp:posOffset>
                </wp:positionV>
                <wp:extent cx="5431506" cy="1460310"/>
                <wp:effectExtent l="19050" t="19050" r="17145" b="2603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1506" cy="1460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E14" w:rsidRPr="00410E14" w:rsidRDefault="00410E14" w:rsidP="00410E1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418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0E1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Realizar examen de agudeza visual (cuadro de </w:t>
                            </w:r>
                            <w:proofErr w:type="spellStart"/>
                            <w:r w:rsidRPr="00410E1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Snellen</w:t>
                            </w:r>
                            <w:proofErr w:type="spellEnd"/>
                            <w:r w:rsidRPr="00410E1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), así como ex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ploración de fondo de ojo para </w:t>
                            </w:r>
                            <w:r w:rsidRPr="00410E1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identificar retinopatía.</w:t>
                            </w:r>
                          </w:p>
                          <w:p w:rsidR="00410E14" w:rsidRDefault="00410E14" w:rsidP="00410E1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410E14" w:rsidRPr="00C418F3" w:rsidRDefault="00410E14" w:rsidP="00410E1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10E1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Estimar Riesgo Cardiovascular en los pacientes adultos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5A2B" id="Cuadro de texto 35" o:spid="_x0000_s1052" type="#_x0000_t202" style="position:absolute;margin-left:83.6pt;margin-top:-48.3pt;width:427.7pt;height:1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" fillcolor="white [3201]" strokecolor="red" strokeweight="2.25pt">
                <v:stroke dashstyle="longDash"/>
                <v:textbox>
                  <w:txbxContent>
                    <w:p w:rsidR="00410E14" w:rsidRPr="00410E14" w:rsidRDefault="00410E14" w:rsidP="00410E1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418F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410E1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Realizar examen de agudeza visual (cuadro de </w:t>
                      </w:r>
                      <w:proofErr w:type="spellStart"/>
                      <w:r w:rsidRPr="00410E14">
                        <w:rPr>
                          <w:rFonts w:ascii="Comic Sans MS" w:hAnsi="Comic Sans MS"/>
                          <w:sz w:val="28"/>
                          <w:szCs w:val="28"/>
                        </w:rPr>
                        <w:t>Snellen</w:t>
                      </w:r>
                      <w:proofErr w:type="spellEnd"/>
                      <w:r w:rsidRPr="00410E14">
                        <w:rPr>
                          <w:rFonts w:ascii="Comic Sans MS" w:hAnsi="Comic Sans MS"/>
                          <w:sz w:val="28"/>
                          <w:szCs w:val="28"/>
                        </w:rPr>
                        <w:t>), así como ex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ploración de fondo de ojo para </w:t>
                      </w:r>
                      <w:r w:rsidRPr="00410E14">
                        <w:rPr>
                          <w:rFonts w:ascii="Comic Sans MS" w:hAnsi="Comic Sans MS"/>
                          <w:sz w:val="28"/>
                          <w:szCs w:val="28"/>
                        </w:rPr>
                        <w:t>identificar retinopatía.</w:t>
                      </w:r>
                    </w:p>
                    <w:p w:rsidR="00410E14" w:rsidRDefault="00410E14" w:rsidP="00410E1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410E14" w:rsidRPr="00C418F3" w:rsidRDefault="00410E14" w:rsidP="00410E1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10E14">
                        <w:rPr>
                          <w:rFonts w:ascii="Comic Sans MS" w:hAnsi="Comic Sans MS"/>
                          <w:sz w:val="28"/>
                          <w:szCs w:val="28"/>
                        </w:rPr>
                        <w:t>Estimar Riesgo Cardiovascular en los pacientes adultos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F2C1E" w:rsidRPr="000F2C1E" w:rsidRDefault="000F2C1E" w:rsidP="000F2C1E"/>
    <w:p w:rsidR="000F2C1E" w:rsidRPr="000F2C1E" w:rsidRDefault="000F2C1E" w:rsidP="000F2C1E"/>
    <w:p w:rsidR="000F2C1E" w:rsidRPr="000F2C1E" w:rsidRDefault="00A61853" w:rsidP="000F2C1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0DF17D" wp14:editId="2AF618A9">
                <wp:simplePos x="0" y="0"/>
                <wp:positionH relativeFrom="column">
                  <wp:posOffset>-784713</wp:posOffset>
                </wp:positionH>
                <wp:positionV relativeFrom="paragraph">
                  <wp:posOffset>353745</wp:posOffset>
                </wp:positionV>
                <wp:extent cx="6850966" cy="2082018"/>
                <wp:effectExtent l="0" t="0" r="762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966" cy="2082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853" w:rsidRDefault="00A61853" w:rsidP="00A61853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Pr="00AC6CFA">
                                <w:rPr>
                                  <w:rStyle w:val="Hipervnculo"/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https://www.bing.com/search?q=hipertensi%C3%B3n+arterial+sistemi+pdf&amp;gs_lcrp=EgZjaHJvbWUqBwgCEEUYwgMyBwgAEEUYwgMyBwgBEEUYwgMyBwgCEEUYwgMyBwgDEEUYwgMyBwgEEEUYwgMyBwgFEEUYwgMyBwgGEEUYwgMyBwgHEEUYwgPSAQgxNTM0ajBqNKgCCLACAQ&amp;FORM=ANAB01&amp;PC=HCTS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61853" w:rsidRPr="00C418F3" w:rsidRDefault="00A61853" w:rsidP="00A61853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Pr="00AC6CFA">
                                <w:rPr>
                                  <w:rStyle w:val="Hipervnculo"/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https://imss.gob.mx/sites/all/statics/guiasclinicas/076GRR.pdf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61853" w:rsidRPr="00C418F3" w:rsidRDefault="00A61853" w:rsidP="00A61853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F17D" id="Cuadro de texto 25" o:spid="_x0000_s1053" type="#_x0000_t202" style="position:absolute;margin-left:-61.8pt;margin-top:27.85pt;width:539.45pt;height:163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" fillcolor="white [3201]" stroked="f" strokeweight="2.25pt">
                <v:stroke dashstyle="longDash"/>
                <v:textbox>
                  <w:txbxContent>
                    <w:p w:rsidR="00A61853" w:rsidRDefault="00A61853" w:rsidP="00A61853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hyperlink r:id="rId13" w:history="1">
                        <w:r w:rsidRPr="00AC6CFA">
                          <w:rPr>
                            <w:rStyle w:val="Hipervnculo"/>
                            <w:rFonts w:ascii="Comic Sans MS" w:hAnsi="Comic Sans MS"/>
                            <w:sz w:val="28"/>
                            <w:szCs w:val="28"/>
                          </w:rPr>
                          <w:t>https://www.bing.com/search?q=hipertensi%C3%B3n+arterial+sistemi+pdf&amp;gs_lcrp=EgZjaHJvbWUqBwgCEEUYwgMyBwgAEEUYwgMyBwgBEEUYwgMyBwgCEEUYwgMyBwgDEEUYwgMyBwgEEEUYwgMyBwgFEEUYwgMyBwgGEEUYwgMyBwgHEEUYwgPSAQgxNTM0ajBqNKgCCLACAQ&amp;FORM=ANAB01&amp;PC=HCTS</w:t>
                        </w:r>
                      </w:hyperlink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61853" w:rsidRPr="00C418F3" w:rsidRDefault="00A61853" w:rsidP="00A61853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hyperlink r:id="rId14" w:history="1">
                        <w:r w:rsidRPr="00AC6CFA">
                          <w:rPr>
                            <w:rStyle w:val="Hipervnculo"/>
                            <w:rFonts w:ascii="Comic Sans MS" w:hAnsi="Comic Sans MS"/>
                            <w:sz w:val="28"/>
                            <w:szCs w:val="28"/>
                          </w:rPr>
                          <w:t>https://imss.gob.mx/sites/all/statics/guiasclinicas/076GRR.pdf</w:t>
                        </w:r>
                      </w:hyperlink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61853" w:rsidRPr="00C418F3" w:rsidRDefault="00A61853" w:rsidP="00A61853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2C1E" w:rsidRPr="000F2C1E" w:rsidRDefault="000F2C1E" w:rsidP="000F2C1E"/>
    <w:p w:rsidR="000F2C1E" w:rsidRPr="000F2C1E" w:rsidRDefault="000F2C1E" w:rsidP="000F2C1E"/>
    <w:p w:rsidR="000F2C1E" w:rsidRPr="000F2C1E" w:rsidRDefault="000F2C1E" w:rsidP="000F2C1E"/>
    <w:p w:rsidR="000F2C1E" w:rsidRPr="000F2C1E" w:rsidRDefault="000F2C1E" w:rsidP="000F2C1E"/>
    <w:p w:rsidR="000F2C1E" w:rsidRPr="000F2C1E" w:rsidRDefault="000F2C1E" w:rsidP="000F2C1E"/>
    <w:p w:rsidR="000F2C1E" w:rsidRPr="000F2C1E" w:rsidRDefault="000F2C1E" w:rsidP="000F2C1E"/>
    <w:p w:rsidR="000F2C1E" w:rsidRPr="000F2C1E" w:rsidRDefault="000F2C1E" w:rsidP="000F2C1E"/>
    <w:p w:rsidR="000F2C1E" w:rsidRDefault="000F2C1E" w:rsidP="000F2C1E"/>
    <w:p w:rsidR="0030740F" w:rsidRPr="000F2C1E" w:rsidRDefault="000F2C1E" w:rsidP="000F2C1E">
      <w:pPr>
        <w:tabs>
          <w:tab w:val="left" w:pos="1484"/>
        </w:tabs>
      </w:pPr>
      <w:r>
        <w:tab/>
      </w:r>
    </w:p>
    <w:sectPr w:rsidR="0030740F" w:rsidRPr="000F2C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C5"/>
    <w:rsid w:val="000F2C1E"/>
    <w:rsid w:val="002A2F83"/>
    <w:rsid w:val="0030740F"/>
    <w:rsid w:val="00314B3C"/>
    <w:rsid w:val="00410E14"/>
    <w:rsid w:val="006550C5"/>
    <w:rsid w:val="00811568"/>
    <w:rsid w:val="00912704"/>
    <w:rsid w:val="00A61853"/>
    <w:rsid w:val="00BA0CA6"/>
    <w:rsid w:val="00C4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518B1-3D1E-4516-89EC-366A1491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61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bing.com/search?q=hipertensi%C3%B3n+arterial+sistemi+pdf&amp;gs_lcrp=EgZjaHJvbWUqBwgCEEUYwgMyBwgAEEUYwgMyBwgBEEUYwgMyBwgCEEUYwgMyBwgDEEUYwgMyBwgEEEUYwgMyBwgFEEUYwgMyBwgGEEUYwgMyBwgHEEUYwgPSAQgxNTM0ajBqNKgCCLACAQ&amp;FORM=ANAB01&amp;PC=HC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mss.gob.mx/sites/all/statics/guiasclinicas/076GRR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bing.com/search?q=hipertensi%C3%B3n+arterial+sistemi+pdf&amp;gs_lcrp=EgZjaHJvbWUqBwgCEEUYwgMyBwgAEEUYwgMyBwgBEEUYwgMyBwgCEEUYwgMyBwgDEEUYwgMyBwgEEEUYwgMyBwgFEEUYwgMyBwgGEEUYwgMyBwgHEEUYwgPSAQgxNTM0ajBqNKgCCLACAQ&amp;FORM=ANAB01&amp;PC=HCT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imss.gob.mx/sites/all/statics/guiasclinicas/076GRR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96AC-C277-4D89-A5BB-76528066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2024-04-22T04:01:00Z</dcterms:created>
  <dcterms:modified xsi:type="dcterms:W3CDTF">2024-04-22T05:14:00Z</dcterms:modified>
</cp:coreProperties>
</file>