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B62C2" w14:textId="77777777" w:rsidR="002A1818" w:rsidRDefault="002A1818" w:rsidP="002A181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71879E0" w14:textId="77777777" w:rsidR="002A1818" w:rsidRPr="002365C2" w:rsidRDefault="002A1818" w:rsidP="002A1818">
      <w:pPr>
        <w:spacing w:line="360" w:lineRule="auto"/>
        <w:rPr>
          <w:rFonts w:ascii="Gill Sans MT" w:hAnsi="Gill Sans MT"/>
          <w:color w:val="1F4E79"/>
        </w:rPr>
      </w:pPr>
    </w:p>
    <w:p w14:paraId="61087890" w14:textId="77777777" w:rsidR="002A1818" w:rsidRPr="002365C2" w:rsidRDefault="002A1818" w:rsidP="002A1818">
      <w:pPr>
        <w:spacing w:line="360" w:lineRule="auto"/>
        <w:rPr>
          <w:rFonts w:ascii="Gill Sans MT" w:hAnsi="Gill Sans MT"/>
          <w:color w:val="1F4E79"/>
        </w:rPr>
      </w:pPr>
    </w:p>
    <w:p w14:paraId="1D0625A0" w14:textId="77777777" w:rsidR="002A1818" w:rsidRPr="002365C2" w:rsidRDefault="002A1818" w:rsidP="002A1818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7DD2D532" wp14:editId="1C49DE3F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E2187" w14:textId="51B43C6E" w:rsidR="002A1818" w:rsidRDefault="002A1818" w:rsidP="002A181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DFCCC2" wp14:editId="77DD0CE6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0" b="8255"/>
                <wp:wrapNone/>
                <wp:docPr id="59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F7D9E" w14:textId="2AE17873" w:rsidR="002A1818" w:rsidRPr="00FB18AD" w:rsidRDefault="002A1818" w:rsidP="002A181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="00E85EC6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Rulian</w:t>
                            </w:r>
                            <w:proofErr w:type="spellEnd"/>
                            <w:r w:rsidR="00E85EC6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Osvaldo Gómez Méndez </w:t>
                            </w:r>
                          </w:p>
                          <w:p w14:paraId="41D2FD2A" w14:textId="50A31419" w:rsidR="002A1818" w:rsidRPr="00FB18AD" w:rsidRDefault="002A1818" w:rsidP="002A181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IV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646FF7C" w14:textId="5E346358" w:rsidR="002A1818" w:rsidRPr="00FB18AD" w:rsidRDefault="002A1818" w:rsidP="002A181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Fourth</w:t>
                            </w:r>
                            <w:proofErr w:type="spellEnd"/>
                          </w:p>
                          <w:p w14:paraId="7CC41FF8" w14:textId="77777777" w:rsidR="002A1818" w:rsidRPr="00FB18AD" w:rsidRDefault="002A1818" w:rsidP="002A181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V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B0B6AD4" w14:textId="77777777" w:rsidR="002A1818" w:rsidRPr="00FB18AD" w:rsidRDefault="002A1818" w:rsidP="002A181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500DF2B3" w14:textId="77777777" w:rsidR="002A1818" w:rsidRPr="00FB18AD" w:rsidRDefault="002A1818" w:rsidP="002A181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22492E5" w14:textId="77777777" w:rsidR="002A1818" w:rsidRPr="00FB18AD" w:rsidRDefault="002A1818" w:rsidP="002A181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Fourth</w:t>
                            </w:r>
                            <w:proofErr w:type="spellEnd"/>
                          </w:p>
                          <w:p w14:paraId="10243B2E" w14:textId="77777777" w:rsidR="002A1818" w:rsidRPr="00600C05" w:rsidRDefault="002A1818" w:rsidP="002A1818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58FEFAF9" w14:textId="77777777" w:rsidR="002A1818" w:rsidRPr="00FD0386" w:rsidRDefault="002A1818" w:rsidP="002A1818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48EF0330" w14:textId="77777777" w:rsidR="002A1818" w:rsidRPr="0085340D" w:rsidRDefault="002A1818" w:rsidP="002A181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45A3563" w14:textId="77777777" w:rsidR="002A1818" w:rsidRPr="0085340D" w:rsidRDefault="002A1818" w:rsidP="002A181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3BECE7C" w14:textId="77777777" w:rsidR="002A1818" w:rsidRPr="0085340D" w:rsidRDefault="002A1818" w:rsidP="002A181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A045BBE" w14:textId="50FD1F58" w:rsidR="002A1818" w:rsidRPr="0085340D" w:rsidRDefault="002A1818" w:rsidP="002A181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FCCC2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" fillcolor="white [3201]" stroked="f" strokeweight=".5pt">
                <v:textbox>
                  <w:txbxContent>
                    <w:p w14:paraId="5E8F7D9E" w14:textId="2AE17873" w:rsidR="002A1818" w:rsidRPr="00FB18AD" w:rsidRDefault="002A1818" w:rsidP="002A181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="00E85EC6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Rulian</w:t>
                      </w:r>
                      <w:proofErr w:type="spellEnd"/>
                      <w:r w:rsidR="00E85EC6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Osvaldo Gómez Méndez </w:t>
                      </w:r>
                    </w:p>
                    <w:p w14:paraId="41D2FD2A" w14:textId="50A31419" w:rsidR="002A1818" w:rsidRPr="00FB18AD" w:rsidRDefault="002A1818" w:rsidP="002A181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IV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646FF7C" w14:textId="5E346358" w:rsidR="002A1818" w:rsidRPr="00FB18AD" w:rsidRDefault="002A1818" w:rsidP="002A181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Fourth</w:t>
                      </w:r>
                      <w:proofErr w:type="spellEnd"/>
                    </w:p>
                    <w:p w14:paraId="7CC41FF8" w14:textId="77777777" w:rsidR="002A1818" w:rsidRPr="00FB18AD" w:rsidRDefault="002A1818" w:rsidP="002A181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V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B0B6AD4" w14:textId="77777777" w:rsidR="002A1818" w:rsidRPr="00FB18AD" w:rsidRDefault="002A1818" w:rsidP="002A181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500DF2B3" w14:textId="77777777" w:rsidR="002A1818" w:rsidRPr="00FB18AD" w:rsidRDefault="002A1818" w:rsidP="002A181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22492E5" w14:textId="77777777" w:rsidR="002A1818" w:rsidRPr="00FB18AD" w:rsidRDefault="002A1818" w:rsidP="002A181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Fourth</w:t>
                      </w:r>
                      <w:proofErr w:type="spellEnd"/>
                    </w:p>
                    <w:p w14:paraId="10243B2E" w14:textId="77777777" w:rsidR="002A1818" w:rsidRPr="00600C05" w:rsidRDefault="002A1818" w:rsidP="002A1818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58FEFAF9" w14:textId="77777777" w:rsidR="002A1818" w:rsidRPr="00FD0386" w:rsidRDefault="002A1818" w:rsidP="002A1818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48EF0330" w14:textId="77777777" w:rsidR="002A1818" w:rsidRPr="0085340D" w:rsidRDefault="002A1818" w:rsidP="002A181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45A3563" w14:textId="77777777" w:rsidR="002A1818" w:rsidRPr="0085340D" w:rsidRDefault="002A1818" w:rsidP="002A181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3BECE7C" w14:textId="77777777" w:rsidR="002A1818" w:rsidRPr="0085340D" w:rsidRDefault="002A1818" w:rsidP="002A181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2A045BBE" w14:textId="50FD1F58" w:rsidR="002A1818" w:rsidRPr="0085340D" w:rsidRDefault="002A1818" w:rsidP="002A181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Unit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Activity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#1 – U4 </w:t>
      </w:r>
    </w:p>
    <w:p w14:paraId="57B8E693" w14:textId="77777777" w:rsidR="002A1818" w:rsidRDefault="002A1818" w:rsidP="002A181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6B726785" w14:textId="77777777" w:rsidR="002A1818" w:rsidRDefault="002A1818" w:rsidP="002A1818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1EFA5C85" w14:textId="77777777" w:rsidR="002A1818" w:rsidRDefault="002A1818" w:rsidP="002A181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05BC0FE5" w14:textId="51C58AA5" w:rsidR="002A1818" w:rsidRDefault="002A1818" w:rsidP="002A1818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6B215564" wp14:editId="78D5DDE7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>
        <w:rPr>
          <w:rFonts w:ascii="Century Gothic" w:hAnsi="Century Gothic"/>
          <w:color w:val="1F3864" w:themeColor="accent5" w:themeShade="80"/>
        </w:rPr>
        <w:t>23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junio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24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1ABA72CD" w14:textId="77777777" w:rsidR="002A1818" w:rsidRDefault="002A1818" w:rsidP="002A1818">
      <w:pPr>
        <w:jc w:val="right"/>
        <w:rPr>
          <w:rFonts w:ascii="Century Gothic" w:hAnsi="Century Gothic"/>
          <w:color w:val="1F3864" w:themeColor="accent5" w:themeShade="80"/>
        </w:rPr>
      </w:pPr>
    </w:p>
    <w:p w14:paraId="18FBBFF3" w14:textId="77777777" w:rsidR="00626263" w:rsidRPr="00EC2CC2" w:rsidRDefault="00626263" w:rsidP="00626263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GRAMMAR - Would like</w:t>
      </w:r>
    </w:p>
    <w:p w14:paraId="0CFF9A9B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- We use “would like” (contraction: I’d like) to politely express what we want, likes and dislikes. We use it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EC2CC2">
        <w:rPr>
          <w:rFonts w:ascii="Century Gothic" w:hAnsi="Century Gothic"/>
          <w:color w:val="1F3864" w:themeColor="accent5" w:themeShade="80"/>
          <w:lang w:val="en-US"/>
        </w:rPr>
        <w:t>either with verbs and nouns.</w:t>
      </w:r>
    </w:p>
    <w:p w14:paraId="44DAF12B" w14:textId="77777777" w:rsidR="00626263" w:rsidRPr="00EC2CC2" w:rsidRDefault="00626263" w:rsidP="00626263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Example (verb): I would like to eat a pizza now. WOULD LIKE + TO + VERB</w:t>
      </w:r>
    </w:p>
    <w:p w14:paraId="1E62D5B1" w14:textId="77777777" w:rsidR="00626263" w:rsidRPr="00EC2CC2" w:rsidRDefault="00626263" w:rsidP="00626263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Example (noun): I would like a Coke now. WOULD LIKE + NOUN</w:t>
      </w:r>
    </w:p>
    <w:p w14:paraId="50AC9D53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- We also use “would like” to make polite offers and requests.</w:t>
      </w:r>
    </w:p>
    <w:p w14:paraId="091C5192" w14:textId="77777777" w:rsidR="00626263" w:rsidRPr="00EC2CC2" w:rsidRDefault="00626263" w:rsidP="00626263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Example (offer): Would you like some tea?</w:t>
      </w:r>
    </w:p>
    <w:p w14:paraId="1E720E68" w14:textId="77777777" w:rsidR="00626263" w:rsidRPr="00EC2CC2" w:rsidRDefault="00626263" w:rsidP="00626263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Example (request): I would like to get a return ticket for tomorrow.</w:t>
      </w:r>
    </w:p>
    <w:p w14:paraId="189F6062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- Questions and answers</w:t>
      </w:r>
    </w:p>
    <w:p w14:paraId="354156B6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Would you like to go to the concert with me? Yes, I would. / No, I would not or I wouldn’t (contraction).</w:t>
      </w:r>
    </w:p>
    <w:p w14:paraId="26A8460E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Be careful!</w:t>
      </w:r>
    </w:p>
    <w:p w14:paraId="20945AEF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Don’t contract “would” in affirmative short answers.</w:t>
      </w:r>
    </w:p>
    <w:p w14:paraId="7671401D" w14:textId="77777777" w:rsidR="00626263" w:rsidRDefault="00626263" w:rsidP="00626263">
      <w:pPr>
        <w:ind w:firstLine="708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Example: Would you like to listen to music? Yes, I would NOT Yes, I’d.</w:t>
      </w:r>
    </w:p>
    <w:p w14:paraId="71B588B3" w14:textId="77777777" w:rsidR="00626263" w:rsidRDefault="00626263" w:rsidP="00626263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p w14:paraId="5C4A3815" w14:textId="77777777" w:rsidR="00626263" w:rsidRPr="00D0423F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 w:rsidRPr="00D0423F">
        <w:rPr>
          <w:rFonts w:ascii="Century Gothic" w:hAnsi="Century Gothic"/>
          <w:color w:val="1F3864" w:themeColor="accent5" w:themeShade="80"/>
          <w:lang w:val="en-US"/>
        </w:rPr>
        <w:t>Complete the sentences using a comparative form.</w:t>
      </w:r>
    </w:p>
    <w:p w14:paraId="26565D9D" w14:textId="3B07722E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1. Sara: “__</w:t>
      </w:r>
      <w:r w:rsidR="00EB057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___ some cake?”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Marta: “ Yes, please!”.</w:t>
      </w:r>
    </w:p>
    <w:p w14:paraId="5A521DA9" w14:textId="77777777" w:rsidR="00626263" w:rsidRPr="00EC2CC2" w:rsidRDefault="00626263" w:rsidP="00626263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a. do you like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b. would you like</w:t>
      </w:r>
    </w:p>
    <w:p w14:paraId="1B48BD21" w14:textId="051BFDF8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2. Steve: “What sort of music ____</w:t>
      </w:r>
      <w:r w:rsidR="0021045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_?”.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Andy: “ Dance music”.</w:t>
      </w:r>
    </w:p>
    <w:p w14:paraId="508C6192" w14:textId="77777777" w:rsidR="00626263" w:rsidRDefault="00626263" w:rsidP="00626263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a. do you like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b. would like</w:t>
      </w:r>
    </w:p>
    <w:p w14:paraId="3487FBED" w14:textId="6A5E26BB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3. Jana: “____</w:t>
      </w:r>
      <w:r w:rsidR="00B33031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 a banana?”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Nick: “No, thanks I’m not hungry”.</w:t>
      </w:r>
    </w:p>
    <w:p w14:paraId="5FD87D6D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a. would you like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b. do you like</w:t>
      </w:r>
    </w:p>
    <w:p w14:paraId="0F509FA2" w14:textId="6014CE81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4. Liz: “___</w:t>
      </w:r>
      <w:r w:rsidR="00A96A7C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__ bananas?”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Paul: “Yes, I love them!”.</w:t>
      </w:r>
    </w:p>
    <w:p w14:paraId="2308C5F2" w14:textId="77777777" w:rsidR="00626263" w:rsidRDefault="00626263" w:rsidP="00626263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a. would you like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b. do you like</w:t>
      </w:r>
    </w:p>
    <w:p w14:paraId="229EA251" w14:textId="194307A1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5. Tony: “do you play tennis?”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Mike: “ Yes, I do”.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Tony: “ ___</w:t>
      </w:r>
      <w:r w:rsidR="00A96A7C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__ to play a game now?”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Mike: “Yeah, sure!”</w:t>
      </w:r>
    </w:p>
    <w:p w14:paraId="3AC5C941" w14:textId="77777777" w:rsidR="00626263" w:rsidRDefault="00626263" w:rsidP="00626263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a. do you like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b. would you like</w:t>
      </w:r>
    </w:p>
    <w:p w14:paraId="50C6958F" w14:textId="46568884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6. I’m hot and thirsty. ___</w:t>
      </w:r>
      <w:r w:rsidR="00F4358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__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cold drink.</w:t>
      </w:r>
    </w:p>
    <w:p w14:paraId="6D646BB5" w14:textId="77777777" w:rsidR="00626263" w:rsidRDefault="00626263" w:rsidP="00626263">
      <w:pPr>
        <w:ind w:left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a. I’d like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b. I like</w:t>
      </w:r>
    </w:p>
    <w:p w14:paraId="4084FA03" w14:textId="00C01735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7. I’m tired. __</w:t>
      </w:r>
      <w:r w:rsidR="00F4358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___ to go to bed now.</w:t>
      </w:r>
    </w:p>
    <w:p w14:paraId="48781749" w14:textId="77777777" w:rsidR="00626263" w:rsidRDefault="00626263" w:rsidP="00626263">
      <w:pPr>
        <w:ind w:left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a. I’d like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b. I like</w:t>
      </w:r>
    </w:p>
    <w:p w14:paraId="42222F53" w14:textId="42EE84B3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8. “___</w:t>
      </w:r>
      <w:r w:rsidR="00C6143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__ an apple, please!”.</w:t>
      </w:r>
    </w:p>
    <w:p w14:paraId="347E5AE5" w14:textId="77777777" w:rsidR="00626263" w:rsidRPr="00EC2CC2" w:rsidRDefault="00626263" w:rsidP="00626263">
      <w:pPr>
        <w:ind w:left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lastRenderedPageBreak/>
        <w:t xml:space="preserve">a. I’d like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b. I like</w:t>
      </w:r>
    </w:p>
    <w:p w14:paraId="6E71D190" w14:textId="0F48F884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9. ___</w:t>
      </w:r>
      <w:r w:rsidR="00CE0BA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__ apples. They’re my favorite fruit.</w:t>
      </w:r>
    </w:p>
    <w:p w14:paraId="1F81815E" w14:textId="77777777" w:rsidR="00626263" w:rsidRDefault="00626263" w:rsidP="00626263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a. I like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b. I’d like</w:t>
      </w:r>
    </w:p>
    <w:p w14:paraId="464CB6F5" w14:textId="7D7287D0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10. I __</w:t>
      </w:r>
      <w:r w:rsidR="00CE0BA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___ to go to Italy for a holiday next year.</w:t>
      </w:r>
    </w:p>
    <w:p w14:paraId="0813BD9C" w14:textId="77777777" w:rsidR="00626263" w:rsidRDefault="00626263" w:rsidP="00626263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a. like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 would like</w:t>
      </w:r>
    </w:p>
    <w:p w14:paraId="785DACA9" w14:textId="77777777" w:rsidR="00626263" w:rsidRDefault="00626263" w:rsidP="00626263">
      <w:pPr>
        <w:ind w:firstLine="708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CB5C8EE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>Exercise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2</w:t>
      </w: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EC2CC2">
        <w:rPr>
          <w:rFonts w:ascii="Century Gothic" w:hAnsi="Century Gothic"/>
          <w:color w:val="1F3864" w:themeColor="accent5" w:themeShade="80"/>
          <w:lang w:val="en-US"/>
        </w:rPr>
        <w:t>Form sentences with “would like to” and one of the verbs from the list below.</w:t>
      </w:r>
    </w:p>
    <w:p w14:paraId="24EA1DEA" w14:textId="77777777" w:rsidR="00626263" w:rsidRPr="00EC2CC2" w:rsidRDefault="00626263" w:rsidP="00626263">
      <w:pPr>
        <w:ind w:left="708"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 xml:space="preserve">go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lang w:val="en-US"/>
        </w:rPr>
        <w:t xml:space="preserve">have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lang w:val="en-US"/>
        </w:rPr>
        <w:t xml:space="preserve">make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lang w:val="en-US"/>
        </w:rPr>
        <w:t xml:space="preserve">see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lang w:val="en-US"/>
        </w:rPr>
        <w:t xml:space="preserve">talk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lang w:val="en-US"/>
        </w:rPr>
        <w:t>visit</w:t>
      </w:r>
    </w:p>
    <w:p w14:paraId="448A707A" w14:textId="1AC5BE7C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1. We _____</w:t>
      </w:r>
      <w:r w:rsidR="00A374C1">
        <w:rPr>
          <w:rFonts w:ascii="Century Gothic" w:hAnsi="Century Gothic"/>
          <w:color w:val="1F3864" w:themeColor="accent5" w:themeShade="80"/>
          <w:lang w:val="en-US"/>
        </w:rPr>
        <w:t xml:space="preserve">would like to </w:t>
      </w:r>
      <w:r w:rsidR="00F70C69">
        <w:rPr>
          <w:rFonts w:ascii="Century Gothic" w:hAnsi="Century Gothic"/>
          <w:color w:val="1F3864" w:themeColor="accent5" w:themeShade="80"/>
          <w:lang w:val="en-US"/>
        </w:rPr>
        <w:t>have</w:t>
      </w:r>
      <w:r w:rsidRPr="00EC2CC2">
        <w:rPr>
          <w:rFonts w:ascii="Century Gothic" w:hAnsi="Century Gothic"/>
          <w:color w:val="1F3864" w:themeColor="accent5" w:themeShade="80"/>
          <w:lang w:val="en-US"/>
        </w:rPr>
        <w:t>____________________ dinner.</w:t>
      </w:r>
    </w:p>
    <w:p w14:paraId="0E09C354" w14:textId="591DDFFE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2. We _____</w:t>
      </w:r>
      <w:r w:rsidR="002B2880">
        <w:rPr>
          <w:rFonts w:ascii="Century Gothic" w:hAnsi="Century Gothic"/>
          <w:color w:val="1F3864" w:themeColor="accent5" w:themeShade="80"/>
          <w:lang w:val="en-US"/>
        </w:rPr>
        <w:t xml:space="preserve">would like </w:t>
      </w:r>
      <w:r w:rsidR="00A374C1">
        <w:rPr>
          <w:rFonts w:ascii="Century Gothic" w:hAnsi="Century Gothic"/>
          <w:color w:val="1F3864" w:themeColor="accent5" w:themeShade="80"/>
          <w:lang w:val="en-US"/>
        </w:rPr>
        <w:t>make</w:t>
      </w:r>
      <w:r w:rsidRPr="00EC2CC2">
        <w:rPr>
          <w:rFonts w:ascii="Century Gothic" w:hAnsi="Century Gothic"/>
          <w:color w:val="1F3864" w:themeColor="accent5" w:themeShade="80"/>
          <w:lang w:val="en-US"/>
        </w:rPr>
        <w:t>_____________________ a pizza.</w:t>
      </w:r>
    </w:p>
    <w:p w14:paraId="27971A2D" w14:textId="4F10199C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3. I ____</w:t>
      </w:r>
      <w:r w:rsidR="00812425">
        <w:rPr>
          <w:rFonts w:ascii="Century Gothic" w:hAnsi="Century Gothic"/>
          <w:color w:val="1F3864" w:themeColor="accent5" w:themeShade="80"/>
          <w:lang w:val="en-US"/>
        </w:rPr>
        <w:t xml:space="preserve">would like to </w:t>
      </w:r>
      <w:r w:rsidRPr="00EC2CC2">
        <w:rPr>
          <w:rFonts w:ascii="Century Gothic" w:hAnsi="Century Gothic"/>
          <w:color w:val="1F3864" w:themeColor="accent5" w:themeShade="80"/>
          <w:lang w:val="en-US"/>
        </w:rPr>
        <w:t>________</w:t>
      </w:r>
      <w:r w:rsidR="00D821FA">
        <w:rPr>
          <w:rFonts w:ascii="Century Gothic" w:hAnsi="Century Gothic"/>
          <w:color w:val="1F3864" w:themeColor="accent5" w:themeShade="80"/>
          <w:lang w:val="en-US"/>
        </w:rPr>
        <w:t>go</w:t>
      </w:r>
      <w:r w:rsidRPr="00EC2CC2">
        <w:rPr>
          <w:rFonts w:ascii="Century Gothic" w:hAnsi="Century Gothic"/>
          <w:color w:val="1F3864" w:themeColor="accent5" w:themeShade="80"/>
          <w:lang w:val="en-US"/>
        </w:rPr>
        <w:t>_________________ to a restaurant.</w:t>
      </w:r>
    </w:p>
    <w:p w14:paraId="6AD3EDB6" w14:textId="499A728E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4. Jane __</w:t>
      </w:r>
      <w:r w:rsidR="00A07B19">
        <w:rPr>
          <w:rFonts w:ascii="Century Gothic" w:hAnsi="Century Gothic"/>
          <w:color w:val="1F3864" w:themeColor="accent5" w:themeShade="80"/>
          <w:lang w:val="en-US"/>
        </w:rPr>
        <w:t>would like yo see</w:t>
      </w:r>
      <w:r w:rsidRPr="00EC2CC2">
        <w:rPr>
          <w:rFonts w:ascii="Century Gothic" w:hAnsi="Century Gothic"/>
          <w:color w:val="1F3864" w:themeColor="accent5" w:themeShade="80"/>
          <w:lang w:val="en-US"/>
        </w:rPr>
        <w:t>_______________________ the film.</w:t>
      </w:r>
    </w:p>
    <w:p w14:paraId="5F535640" w14:textId="656116E3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5. They ____</w:t>
      </w:r>
      <w:r w:rsidR="00816182">
        <w:rPr>
          <w:rFonts w:ascii="Century Gothic" w:hAnsi="Century Gothic"/>
          <w:color w:val="1F3864" w:themeColor="accent5" w:themeShade="80"/>
          <w:lang w:val="en-US"/>
        </w:rPr>
        <w:t xml:space="preserve">would </w:t>
      </w:r>
      <w:r w:rsidR="00A07B19">
        <w:rPr>
          <w:rFonts w:ascii="Century Gothic" w:hAnsi="Century Gothic"/>
          <w:color w:val="1F3864" w:themeColor="accent5" w:themeShade="80"/>
          <w:lang w:val="en-US"/>
        </w:rPr>
        <w:t>like to visit</w:t>
      </w:r>
      <w:r w:rsidRPr="00EC2CC2">
        <w:rPr>
          <w:rFonts w:ascii="Century Gothic" w:hAnsi="Century Gothic"/>
          <w:color w:val="1F3864" w:themeColor="accent5" w:themeShade="80"/>
          <w:lang w:val="en-US"/>
        </w:rPr>
        <w:t>_____________________ London.</w:t>
      </w:r>
    </w:p>
    <w:p w14:paraId="1B20CE43" w14:textId="5313501F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6. I _____</w:t>
      </w:r>
      <w:r w:rsidR="006C5DEC">
        <w:rPr>
          <w:rFonts w:ascii="Century Gothic" w:hAnsi="Century Gothic"/>
          <w:color w:val="1F3864" w:themeColor="accent5" w:themeShade="80"/>
          <w:lang w:val="en-US"/>
        </w:rPr>
        <w:t>would like</w:t>
      </w:r>
      <w:r w:rsidRPr="00EC2CC2">
        <w:rPr>
          <w:rFonts w:ascii="Century Gothic" w:hAnsi="Century Gothic"/>
          <w:color w:val="1F3864" w:themeColor="accent5" w:themeShade="80"/>
          <w:lang w:val="en-US"/>
        </w:rPr>
        <w:t>____</w:t>
      </w:r>
      <w:r w:rsidR="00816182">
        <w:rPr>
          <w:rFonts w:ascii="Century Gothic" w:hAnsi="Century Gothic"/>
          <w:color w:val="1F3864" w:themeColor="accent5" w:themeShade="80"/>
          <w:lang w:val="en-US"/>
        </w:rPr>
        <w:t>to talk</w:t>
      </w:r>
      <w:r w:rsidRPr="00EC2CC2">
        <w:rPr>
          <w:rFonts w:ascii="Century Gothic" w:hAnsi="Century Gothic"/>
          <w:color w:val="1F3864" w:themeColor="accent5" w:themeShade="80"/>
          <w:lang w:val="en-US"/>
        </w:rPr>
        <w:t>_________________ to you.</w:t>
      </w:r>
    </w:p>
    <w:p w14:paraId="5495A13A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B571374" w14:textId="77777777" w:rsidR="00626263" w:rsidRPr="00DD235C" w:rsidRDefault="00626263" w:rsidP="00626263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b/>
          <w:bCs/>
          <w:color w:val="1F3864" w:themeColor="accent5" w:themeShade="80"/>
          <w:lang w:val="en-US"/>
        </w:rPr>
        <w:t>GRAMMAR - The past tense of “be”.</w:t>
      </w:r>
    </w:p>
    <w:p w14:paraId="2691F367" w14:textId="77777777" w:rsidR="00626263" w:rsidRPr="00DD235C" w:rsidRDefault="00626263" w:rsidP="00626263">
      <w:pPr>
        <w:jc w:val="both"/>
        <w:rPr>
          <w:rFonts w:ascii="Century Gothic" w:hAnsi="Century Gothic"/>
          <w:b/>
          <w:bCs/>
          <w:color w:val="0070C0"/>
          <w:lang w:val="en-US"/>
        </w:rPr>
      </w:pPr>
      <w:r w:rsidRPr="00DD235C">
        <w:rPr>
          <w:rFonts w:ascii="Century Gothic" w:hAnsi="Century Gothic"/>
          <w:b/>
          <w:bCs/>
          <w:color w:val="0070C0"/>
          <w:lang w:val="en-US"/>
        </w:rPr>
        <w:t>Affirmative/ negative</w:t>
      </w:r>
    </w:p>
    <w:p w14:paraId="48337AFA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113D90DA" wp14:editId="01EAC860">
            <wp:extent cx="6032715" cy="102870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989" t="48672" r="33965" b="35550"/>
                    <a:stretch/>
                  </pic:blipFill>
                  <pic:spPr bwMode="auto">
                    <a:xfrm>
                      <a:off x="0" y="0"/>
                      <a:ext cx="6054965" cy="1032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1AA60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   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Example: There was a concert last night.</w:t>
      </w:r>
      <w:r>
        <w:rPr>
          <w:rFonts w:ascii="Century Gothic" w:hAnsi="Century Gothic"/>
          <w:color w:val="1F3864" w:themeColor="accent5" w:themeShade="80"/>
          <w:lang w:val="en-US"/>
        </w:rPr>
        <w:tab/>
        <w:t xml:space="preserve">    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Example: There were movies last weekend.</w:t>
      </w:r>
    </w:p>
    <w:p w14:paraId="2CF211BF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D9FA361" w14:textId="77777777" w:rsidR="00626263" w:rsidRPr="00DD235C" w:rsidRDefault="00626263" w:rsidP="00626263">
      <w:pPr>
        <w:jc w:val="both"/>
        <w:rPr>
          <w:rFonts w:ascii="Century Gothic" w:hAnsi="Century Gothic"/>
          <w:b/>
          <w:bCs/>
          <w:color w:val="0070C0"/>
          <w:lang w:val="en-US"/>
        </w:rPr>
      </w:pPr>
      <w:r w:rsidRPr="00DD235C">
        <w:rPr>
          <w:rFonts w:ascii="Century Gothic" w:hAnsi="Century Gothic"/>
          <w:b/>
          <w:bCs/>
          <w:color w:val="0070C0"/>
          <w:lang w:val="en-US"/>
        </w:rPr>
        <w:t>Questions</w:t>
      </w:r>
    </w:p>
    <w:p w14:paraId="504B95A8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noProof/>
          <w:lang w:eastAsia="es-MX"/>
        </w:rPr>
        <w:drawing>
          <wp:inline distT="0" distB="0" distL="0" distR="0" wp14:anchorId="2715C1CD" wp14:editId="08B88E6D">
            <wp:extent cx="7151370" cy="1181090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892" t="54848" r="25993" b="27795"/>
                    <a:stretch/>
                  </pic:blipFill>
                  <pic:spPr bwMode="auto">
                    <a:xfrm>
                      <a:off x="0" y="0"/>
                      <a:ext cx="7160864" cy="1182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92A90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noProof/>
          <w:lang w:eastAsia="es-MX"/>
        </w:rPr>
        <w:lastRenderedPageBreak/>
        <w:drawing>
          <wp:inline distT="0" distB="0" distL="0" distR="0" wp14:anchorId="2B3C9183" wp14:editId="4DA724FB">
            <wp:extent cx="6200775" cy="3441180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538" t="32895" r="30355" b="11748"/>
                    <a:stretch/>
                  </pic:blipFill>
                  <pic:spPr bwMode="auto">
                    <a:xfrm>
                      <a:off x="0" y="0"/>
                      <a:ext cx="6228169" cy="345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2E308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3EC622E" w14:textId="77777777" w:rsidR="00626263" w:rsidRPr="00D0423F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>Exercise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3</w:t>
      </w: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Complete with the Past Simple of “be”.</w:t>
      </w:r>
    </w:p>
    <w:p w14:paraId="3E7F41FF" w14:textId="77777777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1. A: Where were Paul and Jackie last night?</w:t>
      </w:r>
    </w:p>
    <w:p w14:paraId="3313B1D3" w14:textId="77777777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B: I don’t know, but they __</w:t>
      </w:r>
      <w:r w:rsidRPr="00DD235C">
        <w:rPr>
          <w:rFonts w:ascii="Century Gothic" w:hAnsi="Century Gothic"/>
          <w:color w:val="FF0000"/>
          <w:u w:val="single"/>
          <w:lang w:val="en-US"/>
        </w:rPr>
        <w:t>were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____ here.</w:t>
      </w:r>
    </w:p>
    <w:p w14:paraId="1599AB7F" w14:textId="1169F903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2. A: ____</w:t>
      </w:r>
      <w:r w:rsidR="004E1249">
        <w:rPr>
          <w:rFonts w:ascii="Century Gothic" w:hAnsi="Century Gothic"/>
          <w:color w:val="1F3864" w:themeColor="accent5" w:themeShade="80"/>
          <w:lang w:val="en-US"/>
        </w:rPr>
        <w:t>was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_____ she at school yesterday?</w:t>
      </w:r>
    </w:p>
    <w:p w14:paraId="4354D152" w14:textId="25DFC4D6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B: No. She ____</w:t>
      </w:r>
      <w:r w:rsidR="004B40E5">
        <w:rPr>
          <w:rFonts w:ascii="Century Gothic" w:hAnsi="Century Gothic"/>
          <w:color w:val="1F3864" w:themeColor="accent5" w:themeShade="80"/>
          <w:lang w:val="en-US"/>
        </w:rPr>
        <w:t>were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____ at home.</w:t>
      </w:r>
    </w:p>
    <w:p w14:paraId="27EF1ABF" w14:textId="6B636473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3. A: When ____</w:t>
      </w:r>
      <w:r w:rsidR="004B40E5">
        <w:rPr>
          <w:rFonts w:ascii="Century Gothic" w:hAnsi="Century Gothic"/>
          <w:color w:val="1F3864" w:themeColor="accent5" w:themeShade="80"/>
          <w:lang w:val="en-US"/>
        </w:rPr>
        <w:t>was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______ you in Italy? Last year?</w:t>
      </w:r>
    </w:p>
    <w:p w14:paraId="1AE1D0B4" w14:textId="2199E3B0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B: Last year? No, we ______</w:t>
      </w:r>
      <w:r w:rsidR="00554BD3">
        <w:rPr>
          <w:rFonts w:ascii="Century Gothic" w:hAnsi="Century Gothic"/>
          <w:color w:val="1F3864" w:themeColor="accent5" w:themeShade="80"/>
          <w:lang w:val="en-US"/>
        </w:rPr>
        <w:t>w</w:t>
      </w:r>
      <w:r w:rsidR="004E1249">
        <w:rPr>
          <w:rFonts w:ascii="Century Gothic" w:hAnsi="Century Gothic"/>
          <w:color w:val="1F3864" w:themeColor="accent5" w:themeShade="80"/>
          <w:lang w:val="en-US"/>
        </w:rPr>
        <w:t>ere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___ in Italy last year.</w:t>
      </w:r>
    </w:p>
    <w:p w14:paraId="64104F86" w14:textId="2C255C99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4. A: What time ____</w:t>
      </w:r>
      <w:r w:rsidR="003A1629">
        <w:rPr>
          <w:rFonts w:ascii="Century Gothic" w:hAnsi="Century Gothic"/>
          <w:color w:val="1F3864" w:themeColor="accent5" w:themeShade="80"/>
          <w:lang w:val="en-US"/>
        </w:rPr>
        <w:t>were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_____ the movie?</w:t>
      </w:r>
    </w:p>
    <w:p w14:paraId="60C7A21E" w14:textId="323FD3C6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B: It _____</w:t>
      </w:r>
      <w:r w:rsidR="003A1629">
        <w:rPr>
          <w:rFonts w:ascii="Century Gothic" w:hAnsi="Century Gothic"/>
          <w:color w:val="1F3864" w:themeColor="accent5" w:themeShade="80"/>
          <w:lang w:val="en-US"/>
        </w:rPr>
        <w:t>was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____ at 7:00.</w:t>
      </w:r>
    </w:p>
    <w:p w14:paraId="65A33BF4" w14:textId="6B44EFFB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5. A: _____</w:t>
      </w:r>
      <w:r w:rsidR="003A1629">
        <w:rPr>
          <w:rFonts w:ascii="Century Gothic" w:hAnsi="Century Gothic"/>
          <w:color w:val="1F3864" w:themeColor="accent5" w:themeShade="80"/>
          <w:lang w:val="en-US"/>
        </w:rPr>
        <w:t>were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__ your parents at home at 10:00 last night?</w:t>
      </w:r>
    </w:p>
    <w:p w14:paraId="423FDE6D" w14:textId="04974888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B: No. They ___</w:t>
      </w:r>
      <w:r w:rsidR="003A1629">
        <w:rPr>
          <w:rFonts w:ascii="Century Gothic" w:hAnsi="Century Gothic"/>
          <w:color w:val="1F3864" w:themeColor="accent5" w:themeShade="80"/>
          <w:lang w:val="en-US"/>
        </w:rPr>
        <w:t>was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______ at a play.</w:t>
      </w:r>
    </w:p>
    <w:p w14:paraId="2744CCD2" w14:textId="2F305299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6. A: Who ______</w:t>
      </w:r>
      <w:r w:rsidR="003A1629">
        <w:rPr>
          <w:rFonts w:ascii="Century Gothic" w:hAnsi="Century Gothic"/>
          <w:color w:val="1F3864" w:themeColor="accent5" w:themeShade="80"/>
          <w:lang w:val="en-US"/>
        </w:rPr>
        <w:t>was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____ at work on Monday’</w:t>
      </w:r>
    </w:p>
    <w:p w14:paraId="15726A3C" w14:textId="41D7ADC4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B: Barry and Anne ____</w:t>
      </w:r>
      <w:r w:rsidR="003A1629">
        <w:rPr>
          <w:rFonts w:ascii="Century Gothic" w:hAnsi="Century Gothic"/>
          <w:color w:val="1F3864" w:themeColor="accent5" w:themeShade="80"/>
          <w:lang w:val="en-US"/>
        </w:rPr>
        <w:t>was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_____ . But I _____</w:t>
      </w:r>
      <w:r w:rsidR="003A1629">
        <w:rPr>
          <w:rFonts w:ascii="Century Gothic" w:hAnsi="Century Gothic"/>
          <w:color w:val="1F3864" w:themeColor="accent5" w:themeShade="80"/>
          <w:lang w:val="en-US"/>
        </w:rPr>
        <w:t>was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_____.</w:t>
      </w:r>
    </w:p>
    <w:p w14:paraId="61624062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14CDF79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D25DFB3" w14:textId="77777777" w:rsidR="00626263" w:rsidRPr="00BD293A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>Exercise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4</w:t>
      </w: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EC2CC2">
        <w:rPr>
          <w:rFonts w:ascii="Century Gothic" w:hAnsi="Century Gothic"/>
          <w:color w:val="1F3864" w:themeColor="accent5" w:themeShade="80"/>
          <w:lang w:val="en-US"/>
        </w:rPr>
        <w:t>Fill in the blanks with “was” or “were”.</w:t>
      </w:r>
    </w:p>
    <w:p w14:paraId="4103BF74" w14:textId="751B7668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lastRenderedPageBreak/>
        <w:t>1. We ___</w:t>
      </w:r>
      <w:r w:rsidR="00343FB6">
        <w:rPr>
          <w:rFonts w:ascii="Century Gothic" w:hAnsi="Century Gothic"/>
          <w:color w:val="1F3864" w:themeColor="accent5" w:themeShade="80"/>
          <w:lang w:val="en-US"/>
        </w:rPr>
        <w:t>w</w:t>
      </w:r>
      <w:r w:rsidR="002A56A3">
        <w:rPr>
          <w:rFonts w:ascii="Century Gothic" w:hAnsi="Century Gothic"/>
          <w:color w:val="1F3864" w:themeColor="accent5" w:themeShade="80"/>
          <w:lang w:val="en-US"/>
        </w:rPr>
        <w:t>ere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____ the champions last year.</w:t>
      </w:r>
    </w:p>
    <w:p w14:paraId="47D48E6C" w14:textId="0DCA042F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2. Where is James? He ___</w:t>
      </w:r>
      <w:r w:rsidR="007F39B6">
        <w:rPr>
          <w:rFonts w:ascii="Century Gothic" w:hAnsi="Century Gothic"/>
          <w:color w:val="1F3864" w:themeColor="accent5" w:themeShade="80"/>
          <w:lang w:val="en-US"/>
        </w:rPr>
        <w:t>was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_____ here just now.</w:t>
      </w:r>
    </w:p>
    <w:p w14:paraId="40689170" w14:textId="0C92523B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3. Mom and Dad __</w:t>
      </w:r>
      <w:r w:rsidR="007F39B6">
        <w:rPr>
          <w:rFonts w:ascii="Century Gothic" w:hAnsi="Century Gothic"/>
          <w:color w:val="1F3864" w:themeColor="accent5" w:themeShade="80"/>
          <w:lang w:val="en-US"/>
        </w:rPr>
        <w:t>were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______ on vacation last week.</w:t>
      </w:r>
    </w:p>
    <w:p w14:paraId="06A0451E" w14:textId="06A67010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4. The weather ___</w:t>
      </w:r>
      <w:r w:rsidR="007F39B6">
        <w:rPr>
          <w:rFonts w:ascii="Century Gothic" w:hAnsi="Century Gothic"/>
          <w:color w:val="1F3864" w:themeColor="accent5" w:themeShade="80"/>
          <w:lang w:val="en-US"/>
        </w:rPr>
        <w:t>was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_____ fine this morning.</w:t>
      </w:r>
    </w:p>
    <w:p w14:paraId="4D8831B1" w14:textId="0D7B1853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5. There ___</w:t>
      </w:r>
      <w:r w:rsidR="007F39B6">
        <w:rPr>
          <w:rFonts w:ascii="Century Gothic" w:hAnsi="Century Gothic"/>
          <w:color w:val="1F3864" w:themeColor="accent5" w:themeShade="80"/>
          <w:lang w:val="en-US"/>
        </w:rPr>
        <w:t>were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_____ a lot of people at our party yesterday.</w:t>
      </w:r>
    </w:p>
    <w:p w14:paraId="7CE72A10" w14:textId="4EEF451F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6. There ___</w:t>
      </w:r>
      <w:r w:rsidR="007F39B6">
        <w:rPr>
          <w:rFonts w:ascii="Century Gothic" w:hAnsi="Century Gothic"/>
          <w:color w:val="1F3864" w:themeColor="accent5" w:themeShade="80"/>
          <w:lang w:val="en-US"/>
        </w:rPr>
        <w:t>was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_____ a small lake here many years ago.</w:t>
      </w:r>
    </w:p>
    <w:p w14:paraId="4B45B50D" w14:textId="4F074761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7. He __</w:t>
      </w:r>
      <w:r w:rsidR="007F39B6">
        <w:rPr>
          <w:rFonts w:ascii="Century Gothic" w:hAnsi="Century Gothic"/>
          <w:color w:val="1F3864" w:themeColor="accent5" w:themeShade="80"/>
          <w:lang w:val="en-US"/>
        </w:rPr>
        <w:t>was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______ sick yesterday.</w:t>
      </w:r>
    </w:p>
    <w:p w14:paraId="4C3F9CB2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699582A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3D815AF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3C4868F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56AE753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1395104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EE5D5A7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2424148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2CF4A4A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561B845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0E72288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E24A8B9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F69C203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744A9DB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0351C50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08BF62A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46F7F94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47E0DD5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2E57FA4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95E9990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D35DAC4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2655F68" w14:textId="77777777" w:rsidR="004E6DB2" w:rsidRPr="00DD235C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b/>
          <w:bCs/>
          <w:color w:val="1F3864" w:themeColor="accent5" w:themeShade="80"/>
          <w:lang w:val="en-US"/>
        </w:rPr>
        <w:t>GRAMMAR - The Past Simple tense</w:t>
      </w:r>
    </w:p>
    <w:p w14:paraId="0609CB5D" w14:textId="77777777" w:rsidR="004E6DB2" w:rsidRPr="00DD235C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lastRenderedPageBreak/>
        <w:t>- We use the Past Simple to talk about completed actions or situations that took place at a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specific time in the past.</w:t>
      </w:r>
    </w:p>
    <w:p w14:paraId="40CB5334" w14:textId="77777777" w:rsidR="004E6DB2" w:rsidRPr="00DD235C" w:rsidRDefault="004E6DB2" w:rsidP="004E6DB2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Example: I visited Berlin last week.</w:t>
      </w:r>
    </w:p>
    <w:p w14:paraId="5343C700" w14:textId="77777777" w:rsidR="004E6DB2" w:rsidRPr="00DD235C" w:rsidRDefault="004E6DB2" w:rsidP="004E6DB2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Example: Andrew watched TV yesterday.</w:t>
      </w:r>
    </w:p>
    <w:p w14:paraId="6A3622BD" w14:textId="77777777" w:rsidR="004E6DB2" w:rsidRPr="00DD235C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- Sometimes the speaker may not mention the specific time, but they do have a specific time in mind.</w:t>
      </w:r>
    </w:p>
    <w:p w14:paraId="39DFA166" w14:textId="77777777" w:rsidR="004E6DB2" w:rsidRDefault="004E6DB2" w:rsidP="004E6DB2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Example: When I went to Japan I enjoyed it a lot.</w:t>
      </w:r>
    </w:p>
    <w:p w14:paraId="533F9FBE" w14:textId="77777777" w:rsidR="004E6DB2" w:rsidRDefault="004E6DB2" w:rsidP="004E6DB2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AE0261F" w14:textId="77777777" w:rsidR="004E6DB2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6B72238B" wp14:editId="14CA8E06">
            <wp:extent cx="6667500" cy="2258596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140" t="25139" r="21029" b="35817"/>
                    <a:stretch/>
                  </pic:blipFill>
                  <pic:spPr bwMode="auto">
                    <a:xfrm>
                      <a:off x="0" y="0"/>
                      <a:ext cx="6695953" cy="2268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354E5" w14:textId="77777777" w:rsidR="004E6DB2" w:rsidRPr="00DD235C" w:rsidRDefault="004E6DB2" w:rsidP="004E6DB2">
      <w:pPr>
        <w:jc w:val="both"/>
        <w:rPr>
          <w:rFonts w:ascii="Century Gothic" w:hAnsi="Century Gothic"/>
          <w:color w:val="1F3864" w:themeColor="accent5" w:themeShade="80"/>
          <w:u w:val="single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u w:val="single"/>
          <w:lang w:val="en-US"/>
        </w:rPr>
        <w:t>Spelling changes</w:t>
      </w:r>
    </w:p>
    <w:p w14:paraId="2A7CA2AB" w14:textId="77777777" w:rsidR="004E6DB2" w:rsidRPr="00DD235C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- Regular verbs add –ed to the base form.</w:t>
      </w:r>
    </w:p>
    <w:p w14:paraId="0A794CEC" w14:textId="77777777" w:rsidR="004E6DB2" w:rsidRPr="00DD235C" w:rsidRDefault="004E6DB2" w:rsidP="004E6DB2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Example: watch- watched</w:t>
      </w:r>
    </w:p>
    <w:p w14:paraId="6A88A232" w14:textId="77777777" w:rsidR="004E6DB2" w:rsidRPr="00DD235C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- If the base form ends in ”e”, just add –d.</w:t>
      </w:r>
    </w:p>
    <w:p w14:paraId="16C3354E" w14:textId="77777777" w:rsidR="004E6DB2" w:rsidRPr="00DD235C" w:rsidRDefault="004E6DB2" w:rsidP="004E6DB2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Example: like- liked</w:t>
      </w:r>
    </w:p>
    <w:p w14:paraId="59E09C58" w14:textId="77777777" w:rsidR="004E6DB2" w:rsidRPr="00DD235C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- If the base form ends in a consonant + “y”, add –ied.</w:t>
      </w:r>
    </w:p>
    <w:p w14:paraId="18DABFDA" w14:textId="77777777" w:rsidR="004E6DB2" w:rsidRPr="00DD235C" w:rsidRDefault="004E6DB2" w:rsidP="004E6DB2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Example: study- studied</w:t>
      </w:r>
    </w:p>
    <w:p w14:paraId="1AFEC68B" w14:textId="77777777" w:rsidR="004E6DB2" w:rsidRPr="00DD235C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- If the base form ends in a vowel + “y”, add –ed.</w:t>
      </w:r>
    </w:p>
    <w:p w14:paraId="3B138CC0" w14:textId="77777777" w:rsidR="004E6DB2" w:rsidRPr="00DD235C" w:rsidRDefault="004E6DB2" w:rsidP="004E6DB2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Example: play- palyed</w:t>
      </w:r>
    </w:p>
    <w:p w14:paraId="780B7BD0" w14:textId="77777777" w:rsidR="004E6DB2" w:rsidRPr="00DD235C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- If the base form ends in a consonant after a stressed vowel at the end of the word, double the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consonant and add –ed.</w:t>
      </w:r>
    </w:p>
    <w:p w14:paraId="6B99C123" w14:textId="77777777" w:rsidR="004E6DB2" w:rsidRDefault="004E6DB2" w:rsidP="004E6DB2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Example: stop- stopped</w:t>
      </w:r>
    </w:p>
    <w:p w14:paraId="04934F2F" w14:textId="77777777" w:rsidR="004E6DB2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2516E1B" w14:textId="77777777" w:rsidR="004E6DB2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39B73FD7" wp14:editId="4618F5C5">
            <wp:extent cx="6709124" cy="2438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237" t="27278" r="15163" b="26457"/>
                    <a:stretch/>
                  </pic:blipFill>
                  <pic:spPr bwMode="auto">
                    <a:xfrm>
                      <a:off x="0" y="0"/>
                      <a:ext cx="6728346" cy="2445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9C5D8" w14:textId="77777777" w:rsidR="004E6DB2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>Exercise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5</w:t>
      </w: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Complete the conversations with the Simple Past tense.</w:t>
      </w:r>
    </w:p>
    <w:p w14:paraId="1127C69D" w14:textId="77777777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>1. A: Where ___</w:t>
      </w:r>
      <w:r w:rsidRPr="003217A3">
        <w:rPr>
          <w:rFonts w:ascii="Century Gothic" w:hAnsi="Century Gothic"/>
          <w:color w:val="FF0000"/>
          <w:u w:val="single"/>
          <w:lang w:val="en-US"/>
        </w:rPr>
        <w:t>did your family go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________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(your family / go)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on Saturday?</w:t>
      </w:r>
    </w:p>
    <w:p w14:paraId="3DFB3207" w14:textId="0D26693E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>B: _______</w:t>
      </w:r>
      <w:r w:rsidR="003919A8">
        <w:rPr>
          <w:rFonts w:ascii="Century Gothic" w:hAnsi="Century Gothic"/>
          <w:color w:val="1F3864" w:themeColor="accent5" w:themeShade="80"/>
          <w:lang w:val="en-US"/>
        </w:rPr>
        <w:t>we went</w:t>
      </w:r>
      <w:r w:rsidR="0046415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__________________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we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/ go)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to the movies </w:t>
      </w:r>
      <w:r w:rsidR="00464158">
        <w:rPr>
          <w:rFonts w:ascii="Century Gothic" w:hAnsi="Century Gothic"/>
          <w:color w:val="1F3864" w:themeColor="accent5" w:themeShade="80"/>
          <w:lang w:val="en-US"/>
        </w:rPr>
        <w:t>we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____</w:t>
      </w:r>
      <w:r w:rsidR="0046415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____</w:t>
      </w:r>
      <w:r w:rsidR="00464158">
        <w:rPr>
          <w:rFonts w:ascii="Century Gothic" w:hAnsi="Century Gothic"/>
          <w:color w:val="1F3864" w:themeColor="accent5" w:themeShade="80"/>
          <w:lang w:val="en-US"/>
        </w:rPr>
        <w:t>saw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_________________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>we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 / </w:t>
      </w:r>
      <w:r>
        <w:rPr>
          <w:rFonts w:ascii="Century Gothic" w:hAnsi="Century Gothic"/>
          <w:color w:val="C45911" w:themeColor="accent2" w:themeShade="BF"/>
          <w:lang w:val="en-US"/>
        </w:rPr>
        <w:t>see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a good family movie.</w:t>
      </w:r>
    </w:p>
    <w:p w14:paraId="68BB0AD6" w14:textId="72BEB733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>A: ____</w:t>
      </w:r>
      <w:r w:rsidR="00464158">
        <w:rPr>
          <w:rFonts w:ascii="Century Gothic" w:hAnsi="Century Gothic"/>
          <w:color w:val="1F3864" w:themeColor="accent5" w:themeShade="80"/>
          <w:lang w:val="en-US"/>
        </w:rPr>
        <w:t xml:space="preserve">you </w:t>
      </w:r>
      <w:r w:rsidR="00534059">
        <w:rPr>
          <w:rFonts w:ascii="Century Gothic" w:hAnsi="Century Gothic"/>
          <w:color w:val="1F3864" w:themeColor="accent5" w:themeShade="80"/>
          <w:lang w:val="en-US"/>
        </w:rPr>
        <w:t>went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_____________________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you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/ go)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out to eat afterwards?</w:t>
      </w:r>
    </w:p>
    <w:p w14:paraId="6A9B9AD7" w14:textId="06914679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>B: Yes, we ______</w:t>
      </w:r>
      <w:r w:rsidR="00534059">
        <w:rPr>
          <w:rFonts w:ascii="Century Gothic" w:hAnsi="Century Gothic"/>
          <w:color w:val="1F3864" w:themeColor="accent5" w:themeShade="80"/>
          <w:lang w:val="en-US"/>
        </w:rPr>
        <w:t>ate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___________________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we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/ </w:t>
      </w:r>
      <w:r>
        <w:rPr>
          <w:rFonts w:ascii="Century Gothic" w:hAnsi="Century Gothic"/>
          <w:color w:val="C45911" w:themeColor="accent2" w:themeShade="BF"/>
          <w:lang w:val="en-US"/>
        </w:rPr>
        <w:t>eat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 Indonesian food. ___________</w:t>
      </w:r>
      <w:r w:rsidR="007D1ACC">
        <w:rPr>
          <w:rFonts w:ascii="Century Gothic" w:hAnsi="Century Gothic"/>
          <w:color w:val="1F3864" w:themeColor="accent5" w:themeShade="80"/>
          <w:lang w:val="en-US"/>
        </w:rPr>
        <w:t>it. Had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______________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 w:rsidRPr="0026287D">
        <w:rPr>
          <w:color w:val="C45911" w:themeColor="accent2" w:themeShade="BF"/>
          <w:lang w:val="en-US"/>
        </w:rPr>
        <w:t xml:space="preserve"> 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it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/ </w:t>
      </w:r>
      <w:r>
        <w:rPr>
          <w:rFonts w:ascii="Century Gothic" w:hAnsi="Century Gothic"/>
          <w:color w:val="C45911" w:themeColor="accent2" w:themeShade="BF"/>
          <w:lang w:val="en-US"/>
        </w:rPr>
        <w:t>have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 a lot of pepper.</w:t>
      </w:r>
    </w:p>
    <w:p w14:paraId="6E9027E8" w14:textId="77777777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>A: But ___</w:t>
      </w:r>
      <w:r w:rsidRPr="003217A3">
        <w:rPr>
          <w:rFonts w:ascii="Century Gothic" w:hAnsi="Century Gothic"/>
          <w:color w:val="FF0000"/>
          <w:u w:val="single"/>
          <w:lang w:val="en-US"/>
        </w:rPr>
        <w:t>I thought your husband didn´t like_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___________ </w:t>
      </w: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I/ think</w:t>
      </w:r>
      <w:r>
        <w:rPr>
          <w:rFonts w:ascii="Century Gothic" w:hAnsi="Century Gothic"/>
          <w:color w:val="C45911" w:themeColor="accent2" w:themeShade="BF"/>
          <w:lang w:val="en-US"/>
        </w:rPr>
        <w:t>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(your husband / not like)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peppery food.</w:t>
      </w:r>
    </w:p>
    <w:p w14:paraId="2B57EE83" w14:textId="73B79D06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>B: Actually, ___</w:t>
      </w:r>
      <w:r w:rsidR="00331A57">
        <w:rPr>
          <w:rFonts w:ascii="Century Gothic" w:hAnsi="Century Gothic"/>
          <w:color w:val="1F3864" w:themeColor="accent5" w:themeShade="80"/>
          <w:lang w:val="en-US"/>
        </w:rPr>
        <w:t>he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_________</w:t>
      </w:r>
      <w:r w:rsidR="003A1BC3">
        <w:rPr>
          <w:rFonts w:ascii="Century Gothic" w:hAnsi="Century Gothic"/>
          <w:color w:val="1F3864" w:themeColor="accent5" w:themeShade="80"/>
          <w:lang w:val="en-US"/>
        </w:rPr>
        <w:t>ate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_____________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he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/ </w:t>
      </w:r>
      <w:r>
        <w:rPr>
          <w:rFonts w:ascii="Century Gothic" w:hAnsi="Century Gothic"/>
          <w:color w:val="C45911" w:themeColor="accent2" w:themeShade="BF"/>
          <w:lang w:val="en-US"/>
        </w:rPr>
        <w:t>eat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a little and ______</w:t>
      </w:r>
      <w:r w:rsidR="00331A57">
        <w:rPr>
          <w:rFonts w:ascii="Century Gothic" w:hAnsi="Century Gothic"/>
          <w:color w:val="1F3864" w:themeColor="accent5" w:themeShade="80"/>
          <w:lang w:val="en-US"/>
        </w:rPr>
        <w:t>he said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_________________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he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/ </w:t>
      </w:r>
      <w:r>
        <w:rPr>
          <w:rFonts w:ascii="Century Gothic" w:hAnsi="Century Gothic"/>
          <w:color w:val="C45911" w:themeColor="accent2" w:themeShade="BF"/>
          <w:lang w:val="en-US"/>
        </w:rPr>
        <w:t>say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it was good.</w:t>
      </w:r>
    </w:p>
    <w:p w14:paraId="6765DB8C" w14:textId="6AFCAAB7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>2. A: _____</w:t>
      </w:r>
      <w:r w:rsidR="00331A57">
        <w:rPr>
          <w:rFonts w:ascii="Century Gothic" w:hAnsi="Century Gothic"/>
          <w:color w:val="1F3864" w:themeColor="accent5" w:themeShade="80"/>
          <w:lang w:val="en-US"/>
        </w:rPr>
        <w:t xml:space="preserve">who </w:t>
      </w:r>
      <w:r w:rsidR="000B3B6E">
        <w:rPr>
          <w:rFonts w:ascii="Century Gothic" w:hAnsi="Century Gothic"/>
          <w:color w:val="1F3864" w:themeColor="accent5" w:themeShade="80"/>
          <w:lang w:val="en-US"/>
        </w:rPr>
        <w:t>taked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____________________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who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/ </w:t>
      </w:r>
      <w:r>
        <w:rPr>
          <w:rFonts w:ascii="Century Gothic" w:hAnsi="Century Gothic"/>
          <w:color w:val="C45911" w:themeColor="accent2" w:themeShade="BF"/>
          <w:lang w:val="en-US"/>
        </w:rPr>
        <w:t>take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out he garbage this morning?</w:t>
      </w:r>
    </w:p>
    <w:p w14:paraId="49A48065" w14:textId="7831F8A2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>B: Actually, _____</w:t>
      </w:r>
      <w:r w:rsidR="000B3B6E">
        <w:rPr>
          <w:rFonts w:ascii="Century Gothic" w:hAnsi="Century Gothic"/>
          <w:color w:val="1F3864" w:themeColor="accent5" w:themeShade="80"/>
          <w:lang w:val="en-US"/>
        </w:rPr>
        <w:t>laura did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____________________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>Laura / do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46DE8A2B" w14:textId="605E8C2D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>A: And ___</w:t>
      </w:r>
      <w:r w:rsidR="00642B48">
        <w:rPr>
          <w:rFonts w:ascii="Century Gothic" w:hAnsi="Century Gothic"/>
          <w:color w:val="1F3864" w:themeColor="accent5" w:themeShade="80"/>
          <w:lang w:val="en-US"/>
        </w:rPr>
        <w:t>who.  Did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______________________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who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/ </w:t>
      </w:r>
      <w:r>
        <w:rPr>
          <w:rFonts w:ascii="Century Gothic" w:hAnsi="Century Gothic"/>
          <w:color w:val="C45911" w:themeColor="accent2" w:themeShade="BF"/>
          <w:lang w:val="en-US"/>
        </w:rPr>
        <w:t>do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the laundry?</w:t>
      </w:r>
    </w:p>
    <w:p w14:paraId="6267678A" w14:textId="3CD0114C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>B: I’m not sure. But I think ____</w:t>
      </w:r>
      <w:r w:rsidR="00642B48">
        <w:rPr>
          <w:rFonts w:ascii="Century Gothic" w:hAnsi="Century Gothic"/>
          <w:color w:val="1F3864" w:themeColor="accent5" w:themeShade="80"/>
          <w:lang w:val="en-US"/>
        </w:rPr>
        <w:t>laura.  Did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_____________________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Laura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/ </w:t>
      </w:r>
      <w:r>
        <w:rPr>
          <w:rFonts w:ascii="Century Gothic" w:hAnsi="Century Gothic"/>
          <w:color w:val="C45911" w:themeColor="accent2" w:themeShade="BF"/>
          <w:lang w:val="en-US"/>
        </w:rPr>
        <w:t>do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the laundry this morning, too.</w:t>
      </w:r>
    </w:p>
    <w:p w14:paraId="33FC03C2" w14:textId="3B8EC905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>A: That’s great, but ______</w:t>
      </w:r>
      <w:r w:rsidR="00642B48">
        <w:rPr>
          <w:rFonts w:ascii="Century Gothic" w:hAnsi="Century Gothic"/>
          <w:color w:val="1F3864" w:themeColor="accent5" w:themeShade="80"/>
          <w:lang w:val="en-US"/>
        </w:rPr>
        <w:t>did you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___________________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you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/ </w:t>
      </w:r>
      <w:r>
        <w:rPr>
          <w:rFonts w:ascii="Century Gothic" w:hAnsi="Century Gothic"/>
          <w:color w:val="C45911" w:themeColor="accent2" w:themeShade="BF"/>
          <w:lang w:val="en-US"/>
        </w:rPr>
        <w:t>do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any household chores?</w:t>
      </w:r>
    </w:p>
    <w:p w14:paraId="6628EF28" w14:textId="067406D6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>B: Me? Last week _______</w:t>
      </w:r>
      <w:r w:rsidR="008F5D06">
        <w:rPr>
          <w:rFonts w:ascii="Century Gothic" w:hAnsi="Century Gothic"/>
          <w:color w:val="1F3864" w:themeColor="accent5" w:themeShade="80"/>
          <w:lang w:val="en-US"/>
        </w:rPr>
        <w:t>i.  Did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__________________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I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/ </w:t>
      </w:r>
      <w:r>
        <w:rPr>
          <w:rFonts w:ascii="Century Gothic" w:hAnsi="Century Gothic"/>
          <w:color w:val="C45911" w:themeColor="accent2" w:themeShade="BF"/>
          <w:lang w:val="en-US"/>
        </w:rPr>
        <w:t>do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all the chores:</w:t>
      </w:r>
    </w:p>
    <w:p w14:paraId="4B6BCEE3" w14:textId="76814733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>_______</w:t>
      </w:r>
      <w:r w:rsidR="008F5D06">
        <w:rPr>
          <w:rFonts w:ascii="Century Gothic" w:hAnsi="Century Gothic"/>
          <w:color w:val="1F3864" w:themeColor="accent5" w:themeShade="80"/>
          <w:lang w:val="en-US"/>
        </w:rPr>
        <w:t>i.  Went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__________________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I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/ </w:t>
      </w:r>
      <w:r>
        <w:rPr>
          <w:rFonts w:ascii="Century Gothic" w:hAnsi="Century Gothic"/>
          <w:color w:val="C45911" w:themeColor="accent2" w:themeShade="BF"/>
          <w:lang w:val="en-US"/>
        </w:rPr>
        <w:t>go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shopping, and ___</w:t>
      </w:r>
      <w:r w:rsidR="008F5D06">
        <w:rPr>
          <w:rFonts w:ascii="Century Gothic" w:hAnsi="Century Gothic"/>
          <w:color w:val="1F3864" w:themeColor="accent5" w:themeShade="80"/>
          <w:lang w:val="en-US"/>
        </w:rPr>
        <w:t>i.  Came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______________________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I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/ </w:t>
      </w:r>
      <w:r>
        <w:rPr>
          <w:rFonts w:ascii="Century Gothic" w:hAnsi="Century Gothic"/>
          <w:color w:val="C45911" w:themeColor="accent2" w:themeShade="BF"/>
          <w:lang w:val="en-US"/>
        </w:rPr>
        <w:t>come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 home</w:t>
      </w:r>
    </w:p>
    <w:p w14:paraId="01ECAFE3" w14:textId="2AF88EA9" w:rsidR="004E6DB2" w:rsidRPr="00BD293A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>early, and ______</w:t>
      </w:r>
      <w:r w:rsidR="008F5D06">
        <w:rPr>
          <w:rFonts w:ascii="Century Gothic" w:hAnsi="Century Gothic"/>
          <w:color w:val="1F3864" w:themeColor="accent5" w:themeShade="80"/>
          <w:lang w:val="en-US"/>
        </w:rPr>
        <w:t>i maked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___________________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I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/ </w:t>
      </w:r>
      <w:r>
        <w:rPr>
          <w:rFonts w:ascii="Century Gothic" w:hAnsi="Century Gothic"/>
          <w:color w:val="C45911" w:themeColor="accent2" w:themeShade="BF"/>
          <w:lang w:val="en-US"/>
        </w:rPr>
        <w:t>make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dinner every night.</w:t>
      </w:r>
    </w:p>
    <w:p w14:paraId="70244DA3" w14:textId="77777777" w:rsidR="004E6DB2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BC34C92" w14:textId="77777777" w:rsidR="004E6DB2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E5D4C3D" w14:textId="77777777" w:rsidR="004E6DB2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>Exercise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6</w:t>
      </w: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911426">
        <w:rPr>
          <w:rFonts w:ascii="Century Gothic" w:hAnsi="Century Gothic"/>
          <w:color w:val="1F3864" w:themeColor="accent5" w:themeShade="80"/>
          <w:lang w:val="en-US"/>
        </w:rPr>
        <w:t>Fill in the blanks with the correct Past Simple tense of the verbs in brackets.</w:t>
      </w:r>
    </w:p>
    <w:p w14:paraId="6C4299C6" w14:textId="15846F10" w:rsidR="004E6DB2" w:rsidRPr="00911426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11426">
        <w:rPr>
          <w:rFonts w:ascii="Century Gothic" w:hAnsi="Century Gothic"/>
          <w:color w:val="1F3864" w:themeColor="accent5" w:themeShade="80"/>
          <w:lang w:val="en-US"/>
        </w:rPr>
        <w:lastRenderedPageBreak/>
        <w:t>1. She __</w:t>
      </w:r>
      <w:r w:rsidR="005650B7">
        <w:rPr>
          <w:rFonts w:ascii="Century Gothic" w:hAnsi="Century Gothic"/>
          <w:color w:val="1F3864" w:themeColor="accent5" w:themeShade="80"/>
          <w:lang w:val="en-US"/>
        </w:rPr>
        <w:t>went</w:t>
      </w:r>
      <w:r w:rsidRPr="00911426">
        <w:rPr>
          <w:rFonts w:ascii="Century Gothic" w:hAnsi="Century Gothic"/>
          <w:color w:val="1F3864" w:themeColor="accent5" w:themeShade="80"/>
          <w:lang w:val="en-US"/>
        </w:rPr>
        <w:t xml:space="preserve">_________ home alone. </w:t>
      </w:r>
      <w:r w:rsidRPr="00911426">
        <w:rPr>
          <w:rFonts w:ascii="Century Gothic" w:hAnsi="Century Gothic"/>
          <w:color w:val="C45911" w:themeColor="accent2" w:themeShade="BF"/>
          <w:lang w:val="en-US"/>
        </w:rPr>
        <w:t>(go)</w:t>
      </w:r>
    </w:p>
    <w:p w14:paraId="5212240F" w14:textId="7EAEDCB6" w:rsidR="004E6DB2" w:rsidRPr="00911426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11426">
        <w:rPr>
          <w:rFonts w:ascii="Century Gothic" w:hAnsi="Century Gothic"/>
          <w:color w:val="1F3864" w:themeColor="accent5" w:themeShade="80"/>
          <w:lang w:val="en-US"/>
        </w:rPr>
        <w:t>2. The wind ____</w:t>
      </w:r>
      <w:r w:rsidR="00F855CD">
        <w:rPr>
          <w:rFonts w:ascii="Century Gothic" w:hAnsi="Century Gothic"/>
          <w:color w:val="1F3864" w:themeColor="accent5" w:themeShade="80"/>
          <w:lang w:val="en-US"/>
        </w:rPr>
        <w:t>blowed</w:t>
      </w:r>
      <w:r w:rsidRPr="00911426">
        <w:rPr>
          <w:rFonts w:ascii="Century Gothic" w:hAnsi="Century Gothic"/>
          <w:color w:val="1F3864" w:themeColor="accent5" w:themeShade="80"/>
          <w:lang w:val="en-US"/>
        </w:rPr>
        <w:t xml:space="preserve">_______ throughout the night. </w:t>
      </w:r>
      <w:r w:rsidRPr="00911426">
        <w:rPr>
          <w:rFonts w:ascii="Century Gothic" w:hAnsi="Century Gothic"/>
          <w:color w:val="C45911" w:themeColor="accent2" w:themeShade="BF"/>
          <w:lang w:val="en-US"/>
        </w:rPr>
        <w:t>(blow)</w:t>
      </w:r>
    </w:p>
    <w:p w14:paraId="1CFE3947" w14:textId="27A4017B" w:rsidR="004E6DB2" w:rsidRPr="00911426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11426">
        <w:rPr>
          <w:rFonts w:ascii="Century Gothic" w:hAnsi="Century Gothic"/>
          <w:color w:val="1F3864" w:themeColor="accent5" w:themeShade="80"/>
          <w:lang w:val="en-US"/>
        </w:rPr>
        <w:t>3. An apple ______</w:t>
      </w:r>
      <w:r w:rsidR="00BC7A29">
        <w:rPr>
          <w:rFonts w:ascii="Century Gothic" w:hAnsi="Century Gothic"/>
          <w:color w:val="1F3864" w:themeColor="accent5" w:themeShade="80"/>
          <w:lang w:val="en-US"/>
        </w:rPr>
        <w:t>droped</w:t>
      </w:r>
      <w:r w:rsidRPr="00911426">
        <w:rPr>
          <w:rFonts w:ascii="Century Gothic" w:hAnsi="Century Gothic"/>
          <w:color w:val="1F3864" w:themeColor="accent5" w:themeShade="80"/>
          <w:lang w:val="en-US"/>
        </w:rPr>
        <w:t xml:space="preserve">_____ o his head. </w:t>
      </w:r>
      <w:r w:rsidRPr="00911426">
        <w:rPr>
          <w:rFonts w:ascii="Century Gothic" w:hAnsi="Century Gothic"/>
          <w:color w:val="C45911" w:themeColor="accent2" w:themeShade="BF"/>
          <w:lang w:val="en-US"/>
        </w:rPr>
        <w:t>(drop)</w:t>
      </w:r>
      <w:r w:rsidRPr="00911426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5FE82CDC" w14:textId="12E8CEAE" w:rsidR="004E6DB2" w:rsidRPr="00911426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11426">
        <w:rPr>
          <w:rFonts w:ascii="Century Gothic" w:hAnsi="Century Gothic"/>
          <w:color w:val="1F3864" w:themeColor="accent5" w:themeShade="80"/>
          <w:lang w:val="en-US"/>
        </w:rPr>
        <w:t>4. The princess’ ball ___</w:t>
      </w:r>
      <w:r w:rsidR="00F855CD">
        <w:rPr>
          <w:rFonts w:ascii="Century Gothic" w:hAnsi="Century Gothic"/>
          <w:color w:val="1F3864" w:themeColor="accent5" w:themeShade="80"/>
          <w:lang w:val="en-US"/>
        </w:rPr>
        <w:t>rolled</w:t>
      </w:r>
      <w:r w:rsidRPr="00911426">
        <w:rPr>
          <w:rFonts w:ascii="Century Gothic" w:hAnsi="Century Gothic"/>
          <w:color w:val="1F3864" w:themeColor="accent5" w:themeShade="80"/>
          <w:lang w:val="en-US"/>
        </w:rPr>
        <w:t xml:space="preserve">________ into the well. </w:t>
      </w:r>
      <w:r w:rsidRPr="00911426">
        <w:rPr>
          <w:rFonts w:ascii="Century Gothic" w:hAnsi="Century Gothic"/>
          <w:color w:val="C45911" w:themeColor="accent2" w:themeShade="BF"/>
          <w:lang w:val="en-US"/>
        </w:rPr>
        <w:t>(roll)</w:t>
      </w:r>
    </w:p>
    <w:p w14:paraId="690DEC7B" w14:textId="57921BE2" w:rsidR="004E6DB2" w:rsidRPr="00911426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11426">
        <w:rPr>
          <w:rFonts w:ascii="Century Gothic" w:hAnsi="Century Gothic"/>
          <w:color w:val="1F3864" w:themeColor="accent5" w:themeShade="80"/>
          <w:lang w:val="en-US"/>
        </w:rPr>
        <w:t>5. A frog ___</w:t>
      </w:r>
      <w:r w:rsidR="004B4212">
        <w:rPr>
          <w:rFonts w:ascii="Century Gothic" w:hAnsi="Century Gothic"/>
          <w:color w:val="1F3864" w:themeColor="accent5" w:themeShade="80"/>
          <w:lang w:val="en-US"/>
        </w:rPr>
        <w:t>jumped</w:t>
      </w:r>
      <w:r w:rsidRPr="00911426">
        <w:rPr>
          <w:rFonts w:ascii="Century Gothic" w:hAnsi="Century Gothic"/>
          <w:color w:val="1F3864" w:themeColor="accent5" w:themeShade="80"/>
          <w:lang w:val="en-US"/>
        </w:rPr>
        <w:t>________ into the well and __</w:t>
      </w:r>
      <w:r w:rsidR="00BC7A29">
        <w:rPr>
          <w:rFonts w:ascii="Century Gothic" w:hAnsi="Century Gothic"/>
          <w:color w:val="1F3864" w:themeColor="accent5" w:themeShade="80"/>
          <w:lang w:val="en-US"/>
        </w:rPr>
        <w:t>bringed</w:t>
      </w:r>
      <w:r w:rsidRPr="00911426">
        <w:rPr>
          <w:rFonts w:ascii="Century Gothic" w:hAnsi="Century Gothic"/>
          <w:color w:val="1F3864" w:themeColor="accent5" w:themeShade="80"/>
          <w:lang w:val="en-US"/>
        </w:rPr>
        <w:t xml:space="preserve">_________ it back to her. </w:t>
      </w:r>
      <w:r w:rsidRPr="00911426">
        <w:rPr>
          <w:rFonts w:ascii="Century Gothic" w:hAnsi="Century Gothic"/>
          <w:color w:val="C45911" w:themeColor="accent2" w:themeShade="BF"/>
          <w:lang w:val="en-US"/>
        </w:rPr>
        <w:t>(jump / bring)</w:t>
      </w:r>
      <w:r w:rsidRPr="00911426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56360E7D" w14:textId="7E0538D6" w:rsidR="004E6DB2" w:rsidRPr="00911426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11426">
        <w:rPr>
          <w:rFonts w:ascii="Century Gothic" w:hAnsi="Century Gothic"/>
          <w:color w:val="1F3864" w:themeColor="accent5" w:themeShade="80"/>
          <w:lang w:val="en-US"/>
        </w:rPr>
        <w:t>6. Jack _____</w:t>
      </w:r>
      <w:r w:rsidR="00BC7A29">
        <w:rPr>
          <w:rFonts w:ascii="Century Gothic" w:hAnsi="Century Gothic"/>
          <w:color w:val="1F3864" w:themeColor="accent5" w:themeShade="80"/>
          <w:lang w:val="en-US"/>
        </w:rPr>
        <w:t>getted</w:t>
      </w:r>
      <w:r w:rsidRPr="00911426">
        <w:rPr>
          <w:rFonts w:ascii="Century Gothic" w:hAnsi="Century Gothic"/>
          <w:color w:val="1F3864" w:themeColor="accent5" w:themeShade="80"/>
          <w:lang w:val="en-US"/>
        </w:rPr>
        <w:t xml:space="preserve">______ the highest grade in his English class. </w:t>
      </w:r>
      <w:r w:rsidRPr="00911426">
        <w:rPr>
          <w:rFonts w:ascii="Century Gothic" w:hAnsi="Century Gothic"/>
          <w:color w:val="C45911" w:themeColor="accent2" w:themeShade="BF"/>
          <w:lang w:val="en-US"/>
        </w:rPr>
        <w:t>(get)</w:t>
      </w:r>
    </w:p>
    <w:p w14:paraId="72D6A926" w14:textId="0997B4DE" w:rsidR="004E6DB2" w:rsidRPr="00911426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11426">
        <w:rPr>
          <w:rFonts w:ascii="Century Gothic" w:hAnsi="Century Gothic"/>
          <w:color w:val="1F3864" w:themeColor="accent5" w:themeShade="80"/>
          <w:lang w:val="en-US"/>
        </w:rPr>
        <w:t>7. The party ___</w:t>
      </w:r>
      <w:r w:rsidR="00FA3A1B">
        <w:rPr>
          <w:rFonts w:ascii="Century Gothic" w:hAnsi="Century Gothic"/>
          <w:color w:val="1F3864" w:themeColor="accent5" w:themeShade="80"/>
          <w:lang w:val="en-US"/>
        </w:rPr>
        <w:t>bingad</w:t>
      </w:r>
      <w:r w:rsidRPr="00911426">
        <w:rPr>
          <w:rFonts w:ascii="Century Gothic" w:hAnsi="Century Gothic"/>
          <w:color w:val="1F3864" w:themeColor="accent5" w:themeShade="80"/>
          <w:lang w:val="en-US"/>
        </w:rPr>
        <w:t xml:space="preserve">________ at 8:00 P.M. </w:t>
      </w:r>
      <w:r w:rsidRPr="00911426">
        <w:rPr>
          <w:rFonts w:ascii="Century Gothic" w:hAnsi="Century Gothic"/>
          <w:color w:val="C45911" w:themeColor="accent2" w:themeShade="BF"/>
          <w:lang w:val="en-US"/>
        </w:rPr>
        <w:t>(begin)</w:t>
      </w:r>
    </w:p>
    <w:p w14:paraId="30240B8B" w14:textId="7AF3F464" w:rsidR="004E6DB2" w:rsidRPr="00911426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11426">
        <w:rPr>
          <w:rFonts w:ascii="Century Gothic" w:hAnsi="Century Gothic"/>
          <w:color w:val="1F3864" w:themeColor="accent5" w:themeShade="80"/>
          <w:lang w:val="en-US"/>
        </w:rPr>
        <w:t>8. He _____</w:t>
      </w:r>
      <w:r w:rsidR="00FA3A1B">
        <w:rPr>
          <w:rFonts w:ascii="Century Gothic" w:hAnsi="Century Gothic"/>
          <w:color w:val="1F3864" w:themeColor="accent5" w:themeShade="80"/>
          <w:lang w:val="en-US"/>
        </w:rPr>
        <w:t>selled</w:t>
      </w:r>
      <w:r w:rsidRPr="00911426">
        <w:rPr>
          <w:rFonts w:ascii="Century Gothic" w:hAnsi="Century Gothic"/>
          <w:color w:val="1F3864" w:themeColor="accent5" w:themeShade="80"/>
          <w:lang w:val="en-US"/>
        </w:rPr>
        <w:t>______ his old car and ____</w:t>
      </w:r>
      <w:r w:rsidR="00A61F2A">
        <w:rPr>
          <w:rFonts w:ascii="Century Gothic" w:hAnsi="Century Gothic"/>
          <w:color w:val="1F3864" w:themeColor="accent5" w:themeShade="80"/>
          <w:lang w:val="en-US"/>
        </w:rPr>
        <w:t>bouhgted</w:t>
      </w:r>
      <w:r w:rsidRPr="00911426">
        <w:rPr>
          <w:rFonts w:ascii="Century Gothic" w:hAnsi="Century Gothic"/>
          <w:color w:val="1F3864" w:themeColor="accent5" w:themeShade="80"/>
          <w:lang w:val="en-US"/>
        </w:rPr>
        <w:t xml:space="preserve">_______ a new one. </w:t>
      </w:r>
      <w:r w:rsidRPr="00911426">
        <w:rPr>
          <w:rFonts w:ascii="Century Gothic" w:hAnsi="Century Gothic"/>
          <w:color w:val="C45911" w:themeColor="accent2" w:themeShade="BF"/>
          <w:lang w:val="en-US"/>
        </w:rPr>
        <w:t>(sell/ buy)</w:t>
      </w:r>
    </w:p>
    <w:p w14:paraId="71DBAD55" w14:textId="227F8D6A" w:rsidR="004E6DB2" w:rsidRPr="00911426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11426">
        <w:rPr>
          <w:rFonts w:ascii="Century Gothic" w:hAnsi="Century Gothic"/>
          <w:color w:val="1F3864" w:themeColor="accent5" w:themeShade="80"/>
          <w:lang w:val="en-US"/>
        </w:rPr>
        <w:t>9. Jackie __</w:t>
      </w:r>
      <w:r w:rsidR="00A61F2A">
        <w:rPr>
          <w:rFonts w:ascii="Century Gothic" w:hAnsi="Century Gothic"/>
          <w:color w:val="1F3864" w:themeColor="accent5" w:themeShade="80"/>
          <w:lang w:val="en-US"/>
        </w:rPr>
        <w:t>climbed</w:t>
      </w:r>
      <w:r w:rsidRPr="00911426">
        <w:rPr>
          <w:rFonts w:ascii="Century Gothic" w:hAnsi="Century Gothic"/>
          <w:color w:val="1F3864" w:themeColor="accent5" w:themeShade="80"/>
          <w:lang w:val="en-US"/>
        </w:rPr>
        <w:t xml:space="preserve">_________ up the ladder carefully. </w:t>
      </w:r>
      <w:r w:rsidRPr="00911426">
        <w:rPr>
          <w:rFonts w:ascii="Century Gothic" w:hAnsi="Century Gothic"/>
          <w:color w:val="C45911" w:themeColor="accent2" w:themeShade="BF"/>
          <w:lang w:val="en-US"/>
        </w:rPr>
        <w:t>(climb)</w:t>
      </w:r>
    </w:p>
    <w:p w14:paraId="13958DEB" w14:textId="493C1F0A" w:rsidR="004E6DB2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11426">
        <w:rPr>
          <w:rFonts w:ascii="Century Gothic" w:hAnsi="Century Gothic"/>
          <w:color w:val="1F3864" w:themeColor="accent5" w:themeShade="80"/>
          <w:lang w:val="en-US"/>
        </w:rPr>
        <w:t>10. Who _____</w:t>
      </w:r>
      <w:r w:rsidR="00A61F2A">
        <w:rPr>
          <w:rFonts w:ascii="Century Gothic" w:hAnsi="Century Gothic"/>
          <w:color w:val="1F3864" w:themeColor="accent5" w:themeShade="80"/>
          <w:lang w:val="en-US"/>
        </w:rPr>
        <w:t>closed</w:t>
      </w:r>
      <w:r w:rsidRPr="00911426">
        <w:rPr>
          <w:rFonts w:ascii="Century Gothic" w:hAnsi="Century Gothic"/>
          <w:color w:val="1F3864" w:themeColor="accent5" w:themeShade="80"/>
          <w:lang w:val="en-US"/>
        </w:rPr>
        <w:t xml:space="preserve">______ all the windows? </w:t>
      </w:r>
      <w:r w:rsidRPr="00911426">
        <w:rPr>
          <w:rFonts w:ascii="Century Gothic" w:hAnsi="Century Gothic"/>
          <w:color w:val="C45911" w:themeColor="accent2" w:themeShade="BF"/>
          <w:lang w:val="en-US"/>
        </w:rPr>
        <w:t>(close)</w:t>
      </w:r>
    </w:p>
    <w:p w14:paraId="3F6B44DC" w14:textId="77777777" w:rsidR="00626263" w:rsidRDefault="00626263" w:rsidP="00626263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A7A82CC" w14:textId="77777777" w:rsidR="00C606A3" w:rsidRPr="00C606A3" w:rsidRDefault="00C606A3" w:rsidP="00F421C3">
      <w:pPr>
        <w:jc w:val="right"/>
        <w:rPr>
          <w:rFonts w:ascii="Century Gothic" w:hAnsi="Century Gothic"/>
          <w:color w:val="1F3864" w:themeColor="accent5" w:themeShade="80"/>
          <w:lang w:val="en-US"/>
        </w:rPr>
      </w:pPr>
    </w:p>
    <w:sectPr w:rsidR="00C606A3" w:rsidRPr="00C606A3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D49E0" w14:textId="77777777" w:rsidR="003D6C71" w:rsidRDefault="003D6C71" w:rsidP="0027758D">
      <w:pPr>
        <w:spacing w:after="0" w:line="240" w:lineRule="auto"/>
      </w:pPr>
      <w:r>
        <w:separator/>
      </w:r>
    </w:p>
  </w:endnote>
  <w:endnote w:type="continuationSeparator" w:id="0">
    <w:p w14:paraId="4E34C31B" w14:textId="77777777" w:rsidR="003D6C71" w:rsidRDefault="003D6C71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A554C" w14:textId="77777777" w:rsidR="003D6C71" w:rsidRDefault="003D6C71" w:rsidP="0027758D">
      <w:pPr>
        <w:spacing w:after="0" w:line="240" w:lineRule="auto"/>
      </w:pPr>
      <w:r>
        <w:separator/>
      </w:r>
    </w:p>
  </w:footnote>
  <w:footnote w:type="continuationSeparator" w:id="0">
    <w:p w14:paraId="78A4298C" w14:textId="77777777" w:rsidR="003D6C71" w:rsidRDefault="003D6C71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317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40CAA"/>
    <w:rsid w:val="000421CC"/>
    <w:rsid w:val="0006501A"/>
    <w:rsid w:val="00083D95"/>
    <w:rsid w:val="000B3B6E"/>
    <w:rsid w:val="000B772E"/>
    <w:rsid w:val="000D768E"/>
    <w:rsid w:val="00105901"/>
    <w:rsid w:val="0010660F"/>
    <w:rsid w:val="00115147"/>
    <w:rsid w:val="00153729"/>
    <w:rsid w:val="00164411"/>
    <w:rsid w:val="001B090A"/>
    <w:rsid w:val="001F31A8"/>
    <w:rsid w:val="00210456"/>
    <w:rsid w:val="00246806"/>
    <w:rsid w:val="0027758D"/>
    <w:rsid w:val="002A1818"/>
    <w:rsid w:val="002A56A3"/>
    <w:rsid w:val="002B2880"/>
    <w:rsid w:val="002D06CB"/>
    <w:rsid w:val="002D7CF7"/>
    <w:rsid w:val="002E4EFF"/>
    <w:rsid w:val="00301D6A"/>
    <w:rsid w:val="003108D9"/>
    <w:rsid w:val="00330866"/>
    <w:rsid w:val="00331A57"/>
    <w:rsid w:val="0034167F"/>
    <w:rsid w:val="00343FB6"/>
    <w:rsid w:val="003530BA"/>
    <w:rsid w:val="0035431A"/>
    <w:rsid w:val="00365944"/>
    <w:rsid w:val="003919A8"/>
    <w:rsid w:val="0039524B"/>
    <w:rsid w:val="003A1629"/>
    <w:rsid w:val="003A1BC3"/>
    <w:rsid w:val="003D6C71"/>
    <w:rsid w:val="003F2779"/>
    <w:rsid w:val="00413168"/>
    <w:rsid w:val="00453C82"/>
    <w:rsid w:val="00464158"/>
    <w:rsid w:val="00467A4A"/>
    <w:rsid w:val="00472174"/>
    <w:rsid w:val="00490357"/>
    <w:rsid w:val="004B121A"/>
    <w:rsid w:val="004B40E5"/>
    <w:rsid w:val="004B4212"/>
    <w:rsid w:val="004B4F81"/>
    <w:rsid w:val="004E1249"/>
    <w:rsid w:val="004E6DB2"/>
    <w:rsid w:val="00504BF8"/>
    <w:rsid w:val="0052099F"/>
    <w:rsid w:val="00521B05"/>
    <w:rsid w:val="00534059"/>
    <w:rsid w:val="00551E26"/>
    <w:rsid w:val="00552C02"/>
    <w:rsid w:val="00554BD3"/>
    <w:rsid w:val="00560940"/>
    <w:rsid w:val="005619C1"/>
    <w:rsid w:val="00564BF1"/>
    <w:rsid w:val="005650B7"/>
    <w:rsid w:val="005767A2"/>
    <w:rsid w:val="00585FC4"/>
    <w:rsid w:val="005A671C"/>
    <w:rsid w:val="005F4079"/>
    <w:rsid w:val="00602204"/>
    <w:rsid w:val="00603D0C"/>
    <w:rsid w:val="00616FE5"/>
    <w:rsid w:val="00626263"/>
    <w:rsid w:val="00630703"/>
    <w:rsid w:val="00631044"/>
    <w:rsid w:val="006364CA"/>
    <w:rsid w:val="00642B48"/>
    <w:rsid w:val="006C41D3"/>
    <w:rsid w:val="006C5DEC"/>
    <w:rsid w:val="006D5959"/>
    <w:rsid w:val="006E1548"/>
    <w:rsid w:val="00704DB9"/>
    <w:rsid w:val="0073003F"/>
    <w:rsid w:val="0074032C"/>
    <w:rsid w:val="0074575B"/>
    <w:rsid w:val="00772744"/>
    <w:rsid w:val="007A15FC"/>
    <w:rsid w:val="007C35C8"/>
    <w:rsid w:val="007D1ACC"/>
    <w:rsid w:val="007F39B6"/>
    <w:rsid w:val="008052D2"/>
    <w:rsid w:val="00812425"/>
    <w:rsid w:val="00816182"/>
    <w:rsid w:val="00817357"/>
    <w:rsid w:val="00843E34"/>
    <w:rsid w:val="0085668A"/>
    <w:rsid w:val="008761D3"/>
    <w:rsid w:val="0088737D"/>
    <w:rsid w:val="00894E2B"/>
    <w:rsid w:val="008A1810"/>
    <w:rsid w:val="008B3A0C"/>
    <w:rsid w:val="008F2E2C"/>
    <w:rsid w:val="008F5D06"/>
    <w:rsid w:val="00941C4C"/>
    <w:rsid w:val="009629EF"/>
    <w:rsid w:val="0097331C"/>
    <w:rsid w:val="009C61F3"/>
    <w:rsid w:val="009F24D2"/>
    <w:rsid w:val="009F2B32"/>
    <w:rsid w:val="00A067B4"/>
    <w:rsid w:val="00A07B19"/>
    <w:rsid w:val="00A32ADC"/>
    <w:rsid w:val="00A364A5"/>
    <w:rsid w:val="00A374C1"/>
    <w:rsid w:val="00A42E0A"/>
    <w:rsid w:val="00A43FC8"/>
    <w:rsid w:val="00A61F2A"/>
    <w:rsid w:val="00A674A4"/>
    <w:rsid w:val="00A70B07"/>
    <w:rsid w:val="00A72792"/>
    <w:rsid w:val="00A74480"/>
    <w:rsid w:val="00A76905"/>
    <w:rsid w:val="00A934B1"/>
    <w:rsid w:val="00A96A7C"/>
    <w:rsid w:val="00AC6950"/>
    <w:rsid w:val="00AD3FB8"/>
    <w:rsid w:val="00B15EB7"/>
    <w:rsid w:val="00B16062"/>
    <w:rsid w:val="00B33031"/>
    <w:rsid w:val="00B33726"/>
    <w:rsid w:val="00B62E30"/>
    <w:rsid w:val="00B745DD"/>
    <w:rsid w:val="00B7534C"/>
    <w:rsid w:val="00B964CF"/>
    <w:rsid w:val="00BC7A29"/>
    <w:rsid w:val="00C05E58"/>
    <w:rsid w:val="00C063A8"/>
    <w:rsid w:val="00C41332"/>
    <w:rsid w:val="00C56581"/>
    <w:rsid w:val="00C606A3"/>
    <w:rsid w:val="00C6143B"/>
    <w:rsid w:val="00C91B53"/>
    <w:rsid w:val="00C937A9"/>
    <w:rsid w:val="00CE0BA6"/>
    <w:rsid w:val="00D47582"/>
    <w:rsid w:val="00D821FA"/>
    <w:rsid w:val="00D87022"/>
    <w:rsid w:val="00DC05E5"/>
    <w:rsid w:val="00DC4343"/>
    <w:rsid w:val="00DD02E5"/>
    <w:rsid w:val="00DE2D2A"/>
    <w:rsid w:val="00E03522"/>
    <w:rsid w:val="00E6637D"/>
    <w:rsid w:val="00E73FEC"/>
    <w:rsid w:val="00E85EC6"/>
    <w:rsid w:val="00EB0576"/>
    <w:rsid w:val="00EC0DFD"/>
    <w:rsid w:val="00EC70DB"/>
    <w:rsid w:val="00EF7BB8"/>
    <w:rsid w:val="00F05822"/>
    <w:rsid w:val="00F421C3"/>
    <w:rsid w:val="00F4358B"/>
    <w:rsid w:val="00F45B43"/>
    <w:rsid w:val="00F70C69"/>
    <w:rsid w:val="00F855CD"/>
    <w:rsid w:val="00F93694"/>
    <w:rsid w:val="00F95DCF"/>
    <w:rsid w:val="00FA3A1B"/>
    <w:rsid w:val="00FC0842"/>
    <w:rsid w:val="00FE1104"/>
    <w:rsid w:val="00FE4D0B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image" Target="media/image3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551615FC-9DA3-4C15-8015-3D5B511BEC8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970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21osvaldito2007@gmail.com</cp:lastModifiedBy>
  <cp:revision>2</cp:revision>
  <dcterms:created xsi:type="dcterms:W3CDTF">2024-06-28T13:04:00Z</dcterms:created>
  <dcterms:modified xsi:type="dcterms:W3CDTF">2024-06-28T13:04:00Z</dcterms:modified>
</cp:coreProperties>
</file>