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0BA" w:rsidRDefault="009E6A4B" w:rsidP="009E6A4B">
      <w:pPr>
        <w:spacing w:after="95" w:line="259" w:lineRule="auto"/>
        <w:ind w:left="514" w:righ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1367790</wp:posOffset>
            </wp:positionH>
            <wp:positionV relativeFrom="paragraph">
              <wp:posOffset>0</wp:posOffset>
            </wp:positionV>
            <wp:extent cx="6496050" cy="2867025"/>
            <wp:effectExtent l="0" t="0" r="0" b="9525"/>
            <wp:wrapTopAndBottom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82F">
        <w:rPr>
          <w:rFonts w:ascii="Gill Sans MT" w:eastAsia="Gill Sans MT" w:hAnsi="Gill Sans MT" w:cs="Gill Sans MT"/>
          <w:sz w:val="24"/>
        </w:rPr>
        <w:t xml:space="preserve"> </w:t>
      </w:r>
      <w:r w:rsidR="009D782F">
        <w:rPr>
          <w:rFonts w:ascii="Gill Sans MT" w:eastAsia="Gill Sans MT" w:hAnsi="Gill Sans MT" w:cs="Gill Sans MT"/>
          <w:b/>
          <w:color w:val="1F4E79"/>
          <w:sz w:val="72"/>
        </w:rPr>
        <w:t xml:space="preserve"> </w:t>
      </w:r>
    </w:p>
    <w:p w:rsidR="003060BA" w:rsidRDefault="009E6A4B" w:rsidP="009E6A4B">
      <w:pPr>
        <w:spacing w:after="0" w:line="259" w:lineRule="auto"/>
        <w:ind w:left="0" w:right="979" w:firstLine="0"/>
        <w:jc w:val="right"/>
      </w:pPr>
      <w:r>
        <w:rPr>
          <w:rFonts w:ascii="Gill Sans MT" w:eastAsia="Gill Sans MT" w:hAnsi="Gill Sans MT" w:cs="Gill Sans MT"/>
          <w:b/>
          <w:color w:val="1F4E79"/>
          <w:sz w:val="72"/>
        </w:rPr>
        <w:t>MAPA CONCEPTUAL</w:t>
      </w:r>
      <w:r w:rsidR="009D782F">
        <w:rPr>
          <w:rFonts w:ascii="Gill Sans MT" w:eastAsia="Gill Sans MT" w:hAnsi="Gill Sans MT" w:cs="Gill Sans MT"/>
          <w:b/>
          <w:color w:val="1F4E79"/>
          <w:sz w:val="72"/>
        </w:rPr>
        <w:t xml:space="preserve"> </w:t>
      </w:r>
    </w:p>
    <w:p w:rsidR="009E6A4B" w:rsidRDefault="009D782F">
      <w:pPr>
        <w:pStyle w:val="Ttulo1"/>
        <w:ind w:left="-5" w:right="110"/>
        <w:rPr>
          <w:i w:val="0"/>
        </w:rPr>
      </w:pPr>
      <w:r w:rsidRPr="009E6A4B">
        <w:rPr>
          <w:i w:val="0"/>
        </w:rPr>
        <w:t>Nombre del Alumno</w:t>
      </w:r>
      <w:r w:rsidRPr="009E6A4B">
        <w:rPr>
          <w:i w:val="0"/>
        </w:rPr>
        <w:t xml:space="preserve">: Alondra Nancy </w:t>
      </w:r>
      <w:proofErr w:type="spellStart"/>
      <w:r w:rsidRPr="009E6A4B">
        <w:rPr>
          <w:i w:val="0"/>
        </w:rPr>
        <w:t>Marili</w:t>
      </w:r>
      <w:proofErr w:type="spellEnd"/>
      <w:r w:rsidRPr="009E6A4B">
        <w:rPr>
          <w:i w:val="0"/>
        </w:rPr>
        <w:t xml:space="preserve"> F</w:t>
      </w:r>
      <w:r w:rsidRPr="009E6A4B">
        <w:rPr>
          <w:i w:val="0"/>
        </w:rPr>
        <w:t xml:space="preserve">lores </w:t>
      </w:r>
      <w:r w:rsidR="009E6A4B" w:rsidRPr="009E6A4B">
        <w:rPr>
          <w:i w:val="0"/>
        </w:rPr>
        <w:t>Velázquez</w:t>
      </w:r>
      <w:r w:rsidRPr="009E6A4B">
        <w:rPr>
          <w:i w:val="0"/>
        </w:rPr>
        <w:t xml:space="preserve"> </w:t>
      </w:r>
    </w:p>
    <w:p w:rsidR="009E6A4B" w:rsidRDefault="009D782F">
      <w:pPr>
        <w:pStyle w:val="Ttulo1"/>
        <w:ind w:left="-5" w:right="110"/>
        <w:rPr>
          <w:i w:val="0"/>
        </w:rPr>
      </w:pPr>
      <w:r w:rsidRPr="009E6A4B">
        <w:rPr>
          <w:i w:val="0"/>
        </w:rPr>
        <w:t xml:space="preserve">Nombre del tema: </w:t>
      </w:r>
      <w:r w:rsidR="009E6A4B">
        <w:rPr>
          <w:i w:val="0"/>
        </w:rPr>
        <w:t>MAPA CONCEPTUAL</w:t>
      </w:r>
      <w:r w:rsidRPr="009E6A4B">
        <w:rPr>
          <w:i w:val="0"/>
        </w:rPr>
        <w:t xml:space="preserve"> </w:t>
      </w:r>
    </w:p>
    <w:p w:rsidR="009E6A4B" w:rsidRDefault="009D782F">
      <w:pPr>
        <w:pStyle w:val="Ttulo1"/>
        <w:ind w:left="-5" w:right="110"/>
        <w:rPr>
          <w:i w:val="0"/>
        </w:rPr>
      </w:pPr>
      <w:r w:rsidRPr="009E6A4B">
        <w:rPr>
          <w:i w:val="0"/>
        </w:rPr>
        <w:t xml:space="preserve">Parcial: </w:t>
      </w:r>
      <w:r w:rsidR="009E6A4B">
        <w:rPr>
          <w:i w:val="0"/>
        </w:rPr>
        <w:t>Dos</w:t>
      </w:r>
      <w:r w:rsidRPr="009E6A4B">
        <w:rPr>
          <w:i w:val="0"/>
        </w:rPr>
        <w:t xml:space="preserve">   </w:t>
      </w:r>
      <w:r w:rsidR="009E6A4B">
        <w:rPr>
          <w:i w:val="0"/>
        </w:rPr>
        <w:t>Cuatrimestre: 2do</w:t>
      </w:r>
    </w:p>
    <w:p w:rsidR="009E6A4B" w:rsidRDefault="009D782F">
      <w:pPr>
        <w:pStyle w:val="Ttulo1"/>
        <w:ind w:left="-5" w:right="110"/>
        <w:rPr>
          <w:i w:val="0"/>
        </w:rPr>
      </w:pPr>
      <w:r w:rsidRPr="009E6A4B">
        <w:rPr>
          <w:i w:val="0"/>
        </w:rPr>
        <w:t xml:space="preserve">Nombre de la Materia: Administración de Recursos </w:t>
      </w:r>
    </w:p>
    <w:p w:rsidR="003060BA" w:rsidRPr="009E6A4B" w:rsidRDefault="009D782F">
      <w:pPr>
        <w:pStyle w:val="Ttulo1"/>
        <w:ind w:left="-5" w:right="110"/>
        <w:rPr>
          <w:i w:val="0"/>
        </w:rPr>
      </w:pPr>
      <w:r w:rsidRPr="009E6A4B">
        <w:rPr>
          <w:i w:val="0"/>
        </w:rPr>
        <w:t xml:space="preserve">Nombre del profesor: Sandra Daniela Guillen  </w:t>
      </w:r>
    </w:p>
    <w:p w:rsidR="003060BA" w:rsidRPr="009E6A4B" w:rsidRDefault="009D782F">
      <w:pPr>
        <w:spacing w:after="156" w:line="257" w:lineRule="auto"/>
        <w:ind w:left="-5" w:right="110"/>
        <w:jc w:val="left"/>
      </w:pPr>
      <w:r w:rsidRPr="009E6A4B">
        <w:rPr>
          <w:rFonts w:ascii="Gill Sans MT" w:eastAsia="Gill Sans MT" w:hAnsi="Gill Sans MT" w:cs="Gill Sans MT"/>
          <w:color w:val="131E32"/>
          <w:sz w:val="32"/>
        </w:rPr>
        <w:t xml:space="preserve">Nombre de la Maestría: </w:t>
      </w:r>
      <w:r w:rsidRPr="009E6A4B">
        <w:rPr>
          <w:rFonts w:ascii="Gill Sans MT" w:eastAsia="Gill Sans MT" w:hAnsi="Gill Sans MT" w:cs="Gill Sans MT"/>
          <w:color w:val="131E32"/>
          <w:sz w:val="32"/>
        </w:rPr>
        <w:t xml:space="preserve">Administración de Recursos Humanos en Sistemas de Salud.  </w:t>
      </w:r>
    </w:p>
    <w:p w:rsidR="003060BA" w:rsidRDefault="003060BA">
      <w:pPr>
        <w:spacing w:after="0" w:line="259" w:lineRule="auto"/>
        <w:ind w:left="0" w:right="0" w:firstLine="0"/>
        <w:jc w:val="left"/>
      </w:pPr>
    </w:p>
    <w:p w:rsidR="009E6A4B" w:rsidRDefault="009E6A4B">
      <w:pPr>
        <w:spacing w:after="0" w:line="259" w:lineRule="auto"/>
        <w:ind w:left="0" w:right="0" w:firstLine="0"/>
        <w:jc w:val="left"/>
      </w:pPr>
    </w:p>
    <w:p w:rsidR="009E6A4B" w:rsidRDefault="009E6A4B">
      <w:pPr>
        <w:spacing w:after="0" w:line="259" w:lineRule="auto"/>
        <w:ind w:left="0" w:right="0" w:firstLine="0"/>
        <w:jc w:val="left"/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161290</wp:posOffset>
            </wp:positionV>
            <wp:extent cx="10055860" cy="4761865"/>
            <wp:effectExtent l="0" t="0" r="254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a Conceptual Administracion de la compensaci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5860" cy="476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0BA" w:rsidRDefault="009D782F">
      <w:pPr>
        <w:spacing w:line="259" w:lineRule="auto"/>
        <w:ind w:left="509" w:right="963"/>
      </w:pPr>
      <w:r>
        <w:t xml:space="preserve"> </w:t>
      </w:r>
    </w:p>
    <w:sectPr w:rsidR="003060BA" w:rsidSect="009E6A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186" w:right="1415" w:bottom="726" w:left="12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82F" w:rsidRDefault="009D782F">
      <w:pPr>
        <w:spacing w:after="0" w:line="240" w:lineRule="auto"/>
      </w:pPr>
      <w:r>
        <w:separator/>
      </w:r>
    </w:p>
  </w:endnote>
  <w:endnote w:type="continuationSeparator" w:id="0">
    <w:p w:rsidR="009D782F" w:rsidRDefault="009D7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0BA" w:rsidRDefault="009D782F">
    <w:pPr>
      <w:spacing w:after="31" w:line="259" w:lineRule="auto"/>
      <w:ind w:left="629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1079297</wp:posOffset>
              </wp:positionH>
              <wp:positionV relativeFrom="page">
                <wp:posOffset>8930029</wp:posOffset>
              </wp:positionV>
              <wp:extent cx="5616524" cy="73458"/>
              <wp:effectExtent l="0" t="0" r="0" b="0"/>
              <wp:wrapSquare wrapText="bothSides"/>
              <wp:docPr id="3536" name="Group 35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6524" cy="73458"/>
                        <a:chOff x="0" y="0"/>
                        <a:chExt cx="5616524" cy="73458"/>
                      </a:xfrm>
                    </wpg:grpSpPr>
                    <wps:wsp>
                      <wps:cNvPr id="3629" name="Shape 3629"/>
                      <wps:cNvSpPr/>
                      <wps:spPr>
                        <a:xfrm>
                          <a:off x="0" y="0"/>
                          <a:ext cx="2832862" cy="734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32862" h="73458">
                              <a:moveTo>
                                <a:pt x="0" y="0"/>
                              </a:moveTo>
                              <a:lnTo>
                                <a:pt x="2832862" y="0"/>
                              </a:lnTo>
                              <a:lnTo>
                                <a:pt x="2832862" y="73458"/>
                              </a:lnTo>
                              <a:lnTo>
                                <a:pt x="0" y="734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B9B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30" name="Shape 3630"/>
                      <wps:cNvSpPr/>
                      <wps:spPr>
                        <a:xfrm>
                          <a:off x="73152" y="0"/>
                          <a:ext cx="2686558" cy="733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6558" h="73382">
                              <a:moveTo>
                                <a:pt x="0" y="0"/>
                              </a:moveTo>
                              <a:lnTo>
                                <a:pt x="2686558" y="0"/>
                              </a:lnTo>
                              <a:lnTo>
                                <a:pt x="2686558" y="73382"/>
                              </a:lnTo>
                              <a:lnTo>
                                <a:pt x="0" y="7338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B9B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31" name="Shape 3631"/>
                      <wps:cNvSpPr/>
                      <wps:spPr>
                        <a:xfrm>
                          <a:off x="2832811" y="0"/>
                          <a:ext cx="2783713" cy="734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3713" h="73458">
                              <a:moveTo>
                                <a:pt x="0" y="0"/>
                              </a:moveTo>
                              <a:lnTo>
                                <a:pt x="2783713" y="0"/>
                              </a:lnTo>
                              <a:lnTo>
                                <a:pt x="2783713" y="73458"/>
                              </a:lnTo>
                              <a:lnTo>
                                <a:pt x="0" y="734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B9B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32" name="Shape 3632"/>
                      <wps:cNvSpPr/>
                      <wps:spPr>
                        <a:xfrm>
                          <a:off x="2905963" y="0"/>
                          <a:ext cx="2637409" cy="733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7409" h="73382">
                              <a:moveTo>
                                <a:pt x="0" y="0"/>
                              </a:moveTo>
                              <a:lnTo>
                                <a:pt x="2637409" y="0"/>
                              </a:lnTo>
                              <a:lnTo>
                                <a:pt x="2637409" y="73382"/>
                              </a:lnTo>
                              <a:lnTo>
                                <a:pt x="0" y="7338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B9B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FB82539" id="Group 3536" o:spid="_x0000_s1026" style="position:absolute;margin-left:85pt;margin-top:703.15pt;width:442.25pt;height:5.8pt;z-index:251660288;mso-position-horizontal-relative:page;mso-position-vertical-relative:page" coordsize="56165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">
              <v:shape id="Shape 3629" o:spid="_x0000_s1027" style="position:absolute;width:28328;height:734;visibility:visible;mso-wrap-style:square;v-text-anchor:top" coordsize="2832862,73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PDdsUA&#10;AADdAAAADwAAAGRycy9kb3ducmV2LnhtbESPQWvCQBCF70L/wzKFXqRuqhJqdJUiCL1JtYcex+yY&#10;BLOz6e4Y03/vFgo9Pt68781bbQbXqp5CbDwbeJlkoIhLbxuuDHwed8+voKIgW2w9k4EfirBZP4xW&#10;WFh/4w/qD1KpBOFYoIFapCu0jmVNDuPEd8TJO/vgUJIMlbYBbwnuWj3Nslw7bDg11NjRtqbycri6&#10;9EY3318Xu2+Jsu/HX7kP29M8GPP0OLwtQQkN8n/8l363Bmb5dAG/axIC9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k8N2xQAAAN0AAAAPAAAAAAAAAAAAAAAAAJgCAABkcnMv&#10;ZG93bnJldi54bWxQSwUGAAAAAAQABAD1AAAAigMAAAAA&#10;" path="m,l2832862,r,73458l,73458,,e" fillcolor="#5b9bd5" stroked="f" strokeweight="0">
                <v:stroke miterlimit="83231f" joinstyle="miter"/>
                <v:path arrowok="t" textboxrect="0,0,2832862,73458"/>
              </v:shape>
              <v:shape id="Shape 3630" o:spid="_x0000_s1028" style="position:absolute;left:731;width:26866;height:733;visibility:visible;mso-wrap-style:square;v-text-anchor:top" coordsize="2686558,73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N7RMEA&#10;AADdAAAADwAAAGRycy9kb3ducmV2LnhtbERPy4rCMBTdD/gP4QruxlTr+KhGEUEQhAEfH3Btrm21&#10;uSlNtHW+frIQXB7Oe7FqTSmeVLvCsoJBPwJBnFpdcKbgfNp+T0E4j6yxtEwKXuRgtex8LTDRtuED&#10;PY8+EyGEXYIKcu+rREqX5mTQ9W1FHLirrQ36AOtM6hqbEG5KOYyisTRYcGjIsaJNTun9+DAKNBW/&#10;s1hf9qPXhHyjf26zO/0p1eu26zkIT63/iN/unVYQj+OwP7wJT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je0TBAAAA3QAAAA8AAAAAAAAAAAAAAAAAmAIAAGRycy9kb3du&#10;cmV2LnhtbFBLBQYAAAAABAAEAPUAAACGAwAAAAA=&#10;" path="m,l2686558,r,73382l,73382,,e" fillcolor="#5b9bd5" stroked="f" strokeweight="0">
                <v:stroke miterlimit="83231f" joinstyle="miter"/>
                <v:path arrowok="t" textboxrect="0,0,2686558,73382"/>
              </v:shape>
              <v:shape id="Shape 3631" o:spid="_x0000_s1029" style="position:absolute;left:28328;width:27837;height:734;visibility:visible;mso-wrap-style:square;v-text-anchor:top" coordsize="2783713,73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kx7cQA&#10;AADdAAAADwAAAGRycy9kb3ducmV2LnhtbESPzarCMBSE94LvEI7gTlMV5FKNIoLgRvDnCi6PzbEN&#10;Nielibb69DcXBJfDzHzDzJetLcWTam8cKxgNExDEmdOGcwW/p83gB4QPyBpLx6TgRR6Wi25njql2&#10;DR/oeQy5iBD2KSooQqhSKX1WkEU/dBVx9G6uthiirHOpa2wi3JZynCRTadFwXCiwonVB2f34sApu&#10;3lzf59N+fzHVJuzG97V9NC+l+r12NQMRqA3f8Ke91Qom08kI/t/EJ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pMe3EAAAA3QAAAA8AAAAAAAAAAAAAAAAAmAIAAGRycy9k&#10;b3ducmV2LnhtbFBLBQYAAAAABAAEAPUAAACJAwAAAAA=&#10;" path="m,l2783713,r,73458l,73458,,e" fillcolor="#5b9bd5" stroked="f" strokeweight="0">
                <v:stroke miterlimit="83231f" joinstyle="miter"/>
                <v:path arrowok="t" textboxrect="0,0,2783713,73458"/>
              </v:shape>
              <v:shape id="Shape 3632" o:spid="_x0000_s1030" style="position:absolute;left:29059;width:26374;height:733;visibility:visible;mso-wrap-style:square;v-text-anchor:top" coordsize="2637409,73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XKbMUA&#10;AADdAAAADwAAAGRycy9kb3ducmV2LnhtbESPQWvCQBSE74L/YXkFb3XTWESiayiCYG1BTOv9sftM&#10;QrNvY3abpP++Wyh4HGbmG2aTj7YRPXW+dqzgaZ6AINbO1Fwq+PzYP65A+IBssHFMCn7IQ76dTjaY&#10;GTfwmfoilCJC2GeooAqhzaT0uiKLfu5a4uhdXWcxRNmV0nQ4RLhtZJokS2mx5rhQYUu7ivRX8W0V&#10;PLv6nfTt9eSOl0Sehrf+YNurUrOH8WUNItAY7uH/9sEoWCwXKfy9iU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tcpsxQAAAN0AAAAPAAAAAAAAAAAAAAAAAJgCAABkcnMv&#10;ZG93bnJldi54bWxQSwUGAAAAAAQABAD1AAAAigMAAAAA&#10;" path="m,l2637409,r,73382l,73382,,e" fillcolor="#5b9bd5" stroked="f" strokeweight="0">
                <v:stroke miterlimit="83231f" joinstyle="miter"/>
                <v:path arrowok="t" textboxrect="0,0,2637409,73382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sz w:val="18"/>
      </w:rPr>
      <w:tab/>
      <w:t xml:space="preserve"> </w:t>
    </w:r>
  </w:p>
  <w:p w:rsidR="003060BA" w:rsidRDefault="009D782F">
    <w:pPr>
      <w:tabs>
        <w:tab w:val="center" w:pos="1639"/>
        <w:tab w:val="center" w:pos="9198"/>
      </w:tabs>
      <w:spacing w:after="168" w:line="259" w:lineRule="auto"/>
      <w:ind w:left="0" w:right="0" w:firstLine="0"/>
      <w:jc w:val="left"/>
    </w:pP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  <w:color w:val="808080"/>
        <w:sz w:val="18"/>
      </w:rPr>
      <w:t xml:space="preserve">UNIVERSIDAD DEL SURESTE </w:t>
    </w:r>
    <w:r>
      <w:rPr>
        <w:rFonts w:ascii="Calibri" w:eastAsia="Calibri" w:hAnsi="Calibri" w:cs="Calibri"/>
        <w:color w:val="808080"/>
        <w:sz w:val="18"/>
      </w:rPr>
      <w:tab/>
    </w:r>
    <w:r>
      <w:rPr>
        <w:rFonts w:ascii="Calibri" w:eastAsia="Calibri" w:hAnsi="Calibri" w:cs="Calibri"/>
        <w:color w:val="808080"/>
        <w:sz w:val="18"/>
      </w:rPr>
      <w:fldChar w:fldCharType="begin"/>
    </w:r>
    <w:r>
      <w:rPr>
        <w:rFonts w:ascii="Calibri" w:eastAsia="Calibri" w:hAnsi="Calibri" w:cs="Calibri"/>
        <w:color w:val="808080"/>
        <w:sz w:val="18"/>
      </w:rPr>
      <w:instrText xml:space="preserve"> PAGE   \* MERGEFORMAT </w:instrText>
    </w:r>
    <w:r>
      <w:rPr>
        <w:rFonts w:ascii="Calibri" w:eastAsia="Calibri" w:hAnsi="Calibri" w:cs="Calibri"/>
        <w:color w:val="808080"/>
        <w:sz w:val="18"/>
      </w:rPr>
      <w:fldChar w:fldCharType="separate"/>
    </w:r>
    <w:r>
      <w:rPr>
        <w:rFonts w:ascii="Calibri" w:eastAsia="Calibri" w:hAnsi="Calibri" w:cs="Calibri"/>
        <w:color w:val="808080"/>
        <w:sz w:val="18"/>
      </w:rPr>
      <w:t>2</w:t>
    </w:r>
    <w:r>
      <w:rPr>
        <w:rFonts w:ascii="Calibri" w:eastAsia="Calibri" w:hAnsi="Calibri" w:cs="Calibri"/>
        <w:color w:val="808080"/>
        <w:sz w:val="18"/>
      </w:rPr>
      <w:fldChar w:fldCharType="end"/>
    </w:r>
    <w:r>
      <w:rPr>
        <w:rFonts w:ascii="Calibri" w:eastAsia="Calibri" w:hAnsi="Calibri" w:cs="Calibri"/>
        <w:color w:val="808080"/>
        <w:sz w:val="18"/>
      </w:rPr>
      <w:t xml:space="preserve"> </w:t>
    </w:r>
  </w:p>
  <w:p w:rsidR="003060BA" w:rsidRDefault="009D782F">
    <w:pPr>
      <w:spacing w:after="0" w:line="259" w:lineRule="auto"/>
      <w:ind w:left="514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0BA" w:rsidRDefault="009D782F">
    <w:pPr>
      <w:spacing w:after="31" w:line="259" w:lineRule="auto"/>
      <w:ind w:left="629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1079297</wp:posOffset>
              </wp:positionH>
              <wp:positionV relativeFrom="page">
                <wp:posOffset>8930029</wp:posOffset>
              </wp:positionV>
              <wp:extent cx="5616524" cy="73458"/>
              <wp:effectExtent l="0" t="0" r="0" b="0"/>
              <wp:wrapSquare wrapText="bothSides"/>
              <wp:docPr id="3501" name="Group 35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6524" cy="73458"/>
                        <a:chOff x="0" y="0"/>
                        <a:chExt cx="5616524" cy="73458"/>
                      </a:xfrm>
                    </wpg:grpSpPr>
                    <wps:wsp>
                      <wps:cNvPr id="3625" name="Shape 3625"/>
                      <wps:cNvSpPr/>
                      <wps:spPr>
                        <a:xfrm>
                          <a:off x="0" y="0"/>
                          <a:ext cx="2832862" cy="734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32862" h="73458">
                              <a:moveTo>
                                <a:pt x="0" y="0"/>
                              </a:moveTo>
                              <a:lnTo>
                                <a:pt x="2832862" y="0"/>
                              </a:lnTo>
                              <a:lnTo>
                                <a:pt x="2832862" y="73458"/>
                              </a:lnTo>
                              <a:lnTo>
                                <a:pt x="0" y="734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B9B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26" name="Shape 3626"/>
                      <wps:cNvSpPr/>
                      <wps:spPr>
                        <a:xfrm>
                          <a:off x="73152" y="0"/>
                          <a:ext cx="2686558" cy="733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6558" h="73382">
                              <a:moveTo>
                                <a:pt x="0" y="0"/>
                              </a:moveTo>
                              <a:lnTo>
                                <a:pt x="2686558" y="0"/>
                              </a:lnTo>
                              <a:lnTo>
                                <a:pt x="2686558" y="73382"/>
                              </a:lnTo>
                              <a:lnTo>
                                <a:pt x="0" y="7338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B9B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27" name="Shape 3627"/>
                      <wps:cNvSpPr/>
                      <wps:spPr>
                        <a:xfrm>
                          <a:off x="2832811" y="0"/>
                          <a:ext cx="2783713" cy="734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3713" h="73458">
                              <a:moveTo>
                                <a:pt x="0" y="0"/>
                              </a:moveTo>
                              <a:lnTo>
                                <a:pt x="2783713" y="0"/>
                              </a:lnTo>
                              <a:lnTo>
                                <a:pt x="2783713" y="73458"/>
                              </a:lnTo>
                              <a:lnTo>
                                <a:pt x="0" y="734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B9B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28" name="Shape 3628"/>
                      <wps:cNvSpPr/>
                      <wps:spPr>
                        <a:xfrm>
                          <a:off x="2905963" y="0"/>
                          <a:ext cx="2637409" cy="733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7409" h="73382">
                              <a:moveTo>
                                <a:pt x="0" y="0"/>
                              </a:moveTo>
                              <a:lnTo>
                                <a:pt x="2637409" y="0"/>
                              </a:lnTo>
                              <a:lnTo>
                                <a:pt x="2637409" y="73382"/>
                              </a:lnTo>
                              <a:lnTo>
                                <a:pt x="0" y="7338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B9B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EDB68E8" id="Group 3501" o:spid="_x0000_s1026" style="position:absolute;margin-left:85pt;margin-top:703.15pt;width:442.25pt;height:5.8pt;z-index:251661312;mso-position-horizontal-relative:page;mso-position-vertical-relative:page" coordsize="56165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">
              <v:shape id="Shape 3625" o:spid="_x0000_s1027" style="position:absolute;width:28328;height:734;visibility:visible;mso-wrap-style:square;v-text-anchor:top" coordsize="2832862,73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7Jc8YA&#10;AADdAAAADwAAAGRycy9kb3ducmV2LnhtbESPQWvCQBCF74X+h2UKvRTdaG3Q1FVEEHoTbQ89jtlp&#10;EpqdTXfHmP77bkHw+HjzvjdvuR5cq3oKsfFsYDLOQBGX3jZcGfh4343moKIgW2w9k4FfirBe3d8t&#10;sbD+wgfqj1KpBOFYoIFapCu0jmVNDuPYd8TJ+/LBoSQZKm0DXhLctXqaZbl22HBqqLGjbU3l9/Hs&#10;0hvdbH9e7H4kyr5/+sx92J5mwZjHh2HzCkpokNvxNf1mDTzn0xf4X5MQo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7Jc8YAAADdAAAADwAAAAAAAAAAAAAAAACYAgAAZHJz&#10;L2Rvd25yZXYueG1sUEsFBgAAAAAEAAQA9QAAAIsDAAAAAA==&#10;" path="m,l2832862,r,73458l,73458,,e" fillcolor="#5b9bd5" stroked="f" strokeweight="0">
                <v:stroke miterlimit="83231f" joinstyle="miter"/>
                <v:path arrowok="t" textboxrect="0,0,2832862,73458"/>
              </v:shape>
              <v:shape id="Shape 3626" o:spid="_x0000_s1028" style="position:absolute;left:731;width:26866;height:733;visibility:visible;mso-wrap-style:square;v-text-anchor:top" coordsize="2686558,73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/QdsQA&#10;AADdAAAADwAAAGRycy9kb3ducmV2LnhtbESP3YrCMBSE7xd8h3CEvVtTf7ZqNYosCIKw4M8DHJtj&#10;W21OShNt9enNwoKXw8x8w8yXrSnFnWpXWFbQ70UgiFOrC84UHA/rrwkI55E1lpZJwYMcLBedjzkm&#10;2ja8o/veZyJA2CWoIPe+SqR0aU4GXc9WxME729qgD7LOpK6xCXBTykEUxdJgwWEhx4p+ckqv+5tR&#10;oKn4nQ71aTt6jMk3+vsyvdJTqc9uu5qB8NT6d/i/vdEKhvEghr834QnIx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f0HbEAAAA3QAAAA8AAAAAAAAAAAAAAAAAmAIAAGRycy9k&#10;b3ducmV2LnhtbFBLBQYAAAAABAAEAPUAAACJAwAAAAA=&#10;" path="m,l2686558,r,73382l,73382,,e" fillcolor="#5b9bd5" stroked="f" strokeweight="0">
                <v:stroke miterlimit="83231f" joinstyle="miter"/>
                <v:path arrowok="t" textboxrect="0,0,2686558,73382"/>
              </v:shape>
              <v:shape id="Shape 3627" o:spid="_x0000_s1029" style="position:absolute;left:28328;width:27837;height:734;visibility:visible;mso-wrap-style:square;v-text-anchor:top" coordsize="2783713,73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Wa38UA&#10;AADdAAAADwAAAGRycy9kb3ducmV2LnhtbESPT4vCMBTE7wt+h/AW9ramW8GVahQRBC+Cf8Hjs3m2&#10;wealNNHW/fRGEPY4zMxvmMmss5W4U+ONYwU//QQEce604ULBYb/8HoHwAVlj5ZgUPMjDbNr7mGCm&#10;Xctbuu9CISKEfYYKyhDqTEqfl2TR911NHL2LayyGKJtC6gbbCLeVTJNkKC0ajgsl1rQoKb/ublbB&#10;xZvz33G/2ZxMvQzr9Lqwt/ah1NdnNx+DCNSF//C7vdIKBsP0F15v4hOQ0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1ZrfxQAAAN0AAAAPAAAAAAAAAAAAAAAAAJgCAABkcnMv&#10;ZG93bnJldi54bWxQSwUGAAAAAAQABAD1AAAAigMAAAAA&#10;" path="m,l2783713,r,73458l,73458,,e" fillcolor="#5b9bd5" stroked="f" strokeweight="0">
                <v:stroke miterlimit="83231f" joinstyle="miter"/>
                <v:path arrowok="t" textboxrect="0,0,2783713,73458"/>
              </v:shape>
              <v:shape id="Shape 3628" o:spid="_x0000_s1030" style="position:absolute;left:29059;width:26374;height:733;visibility:visible;mso-wrap-style:square;v-text-anchor:top" coordsize="2637409,73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RrW8AA&#10;AADdAAAADwAAAGRycy9kb3ducmV2LnhtbERPy4rCMBTdD/gP4QruxlQdRKpRRBDUEcTX/tJc22Jz&#10;U5vY1r83C8Hl4bxni9YUoqbK5ZYVDPoRCOLE6pxTBZfz+ncCwnlkjYVlUvAiB4t552eGsbYNH6k+&#10;+VSEEHYxKsi8L2MpXZKRQde3JXHgbrYy6AOsUqkrbEK4KeQwisbSYM6hIcOSVhkl99PTKPiz+Z6S&#10;x/Zgd9dIHpr/emPKm1K9brucgvDU+q/4495oBaPxMMwNb8ITk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RrW8AAAADdAAAADwAAAAAAAAAAAAAAAACYAgAAZHJzL2Rvd25y&#10;ZXYueG1sUEsFBgAAAAAEAAQA9QAAAIUDAAAAAA==&#10;" path="m,l2637409,r,73382l,73382,,e" fillcolor="#5b9bd5" stroked="f" strokeweight="0">
                <v:stroke miterlimit="83231f" joinstyle="miter"/>
                <v:path arrowok="t" textboxrect="0,0,2637409,73382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sz w:val="18"/>
      </w:rPr>
      <w:tab/>
      <w:t xml:space="preserve"> </w:t>
    </w:r>
  </w:p>
  <w:p w:rsidR="003060BA" w:rsidRDefault="009D782F">
    <w:pPr>
      <w:tabs>
        <w:tab w:val="center" w:pos="1639"/>
        <w:tab w:val="center" w:pos="9198"/>
      </w:tabs>
      <w:spacing w:after="168" w:line="259" w:lineRule="auto"/>
      <w:ind w:left="0" w:right="0" w:firstLine="0"/>
      <w:jc w:val="left"/>
    </w:pP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  <w:color w:val="808080"/>
        <w:sz w:val="18"/>
      </w:rPr>
      <w:t xml:space="preserve">UNIVERSIDAD DEL SURESTE </w:t>
    </w:r>
    <w:r>
      <w:rPr>
        <w:rFonts w:ascii="Calibri" w:eastAsia="Calibri" w:hAnsi="Calibri" w:cs="Calibri"/>
        <w:color w:val="808080"/>
        <w:sz w:val="18"/>
      </w:rPr>
      <w:tab/>
    </w:r>
    <w:r>
      <w:rPr>
        <w:rFonts w:ascii="Calibri" w:eastAsia="Calibri" w:hAnsi="Calibri" w:cs="Calibri"/>
        <w:color w:val="808080"/>
        <w:sz w:val="18"/>
      </w:rPr>
      <w:fldChar w:fldCharType="begin"/>
    </w:r>
    <w:r>
      <w:rPr>
        <w:rFonts w:ascii="Calibri" w:eastAsia="Calibri" w:hAnsi="Calibri" w:cs="Calibri"/>
        <w:color w:val="808080"/>
        <w:sz w:val="18"/>
      </w:rPr>
      <w:instrText xml:space="preserve"> PAGE   \* MERGEFORMAT </w:instrText>
    </w:r>
    <w:r>
      <w:rPr>
        <w:rFonts w:ascii="Calibri" w:eastAsia="Calibri" w:hAnsi="Calibri" w:cs="Calibri"/>
        <w:color w:val="808080"/>
        <w:sz w:val="18"/>
      </w:rPr>
      <w:fldChar w:fldCharType="separate"/>
    </w:r>
    <w:r w:rsidR="009E6A4B">
      <w:rPr>
        <w:rFonts w:ascii="Calibri" w:eastAsia="Calibri" w:hAnsi="Calibri" w:cs="Calibri"/>
        <w:noProof/>
        <w:color w:val="808080"/>
        <w:sz w:val="18"/>
      </w:rPr>
      <w:t>2</w:t>
    </w:r>
    <w:r>
      <w:rPr>
        <w:rFonts w:ascii="Calibri" w:eastAsia="Calibri" w:hAnsi="Calibri" w:cs="Calibri"/>
        <w:color w:val="808080"/>
        <w:sz w:val="18"/>
      </w:rPr>
      <w:fldChar w:fldCharType="end"/>
    </w:r>
    <w:r>
      <w:rPr>
        <w:rFonts w:ascii="Calibri" w:eastAsia="Calibri" w:hAnsi="Calibri" w:cs="Calibri"/>
        <w:color w:val="808080"/>
        <w:sz w:val="18"/>
      </w:rPr>
      <w:t xml:space="preserve"> </w:t>
    </w:r>
  </w:p>
  <w:p w:rsidR="003060BA" w:rsidRDefault="009D782F">
    <w:pPr>
      <w:spacing w:after="0" w:line="259" w:lineRule="auto"/>
      <w:ind w:left="514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0BA" w:rsidRDefault="003060BA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82F" w:rsidRDefault="009D782F">
      <w:pPr>
        <w:spacing w:after="0" w:line="240" w:lineRule="auto"/>
      </w:pPr>
      <w:r>
        <w:separator/>
      </w:r>
    </w:p>
  </w:footnote>
  <w:footnote w:type="continuationSeparator" w:id="0">
    <w:p w:rsidR="009D782F" w:rsidRDefault="009D7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0BA" w:rsidRDefault="009D782F">
    <w:pPr>
      <w:spacing w:after="0" w:line="259" w:lineRule="auto"/>
      <w:ind w:left="514" w:right="-693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6532245</wp:posOffset>
              </wp:positionH>
              <wp:positionV relativeFrom="page">
                <wp:posOffset>12700</wp:posOffset>
              </wp:positionV>
              <wp:extent cx="1219200" cy="883285"/>
              <wp:effectExtent l="0" t="0" r="0" b="0"/>
              <wp:wrapSquare wrapText="bothSides"/>
              <wp:docPr id="3524" name="Group 35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200" cy="883285"/>
                        <a:chOff x="0" y="0"/>
                        <a:chExt cx="1219200" cy="883285"/>
                      </a:xfrm>
                    </wpg:grpSpPr>
                    <pic:pic xmlns:pic="http://schemas.openxmlformats.org/drawingml/2006/picture">
                      <pic:nvPicPr>
                        <pic:cNvPr id="3526" name="Picture 352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rot="-5399999">
                          <a:off x="634048" y="-297497"/>
                          <a:ext cx="285750" cy="8832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525" name="Picture 35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rot="-10799999">
                          <a:off x="933450" y="0"/>
                          <a:ext cx="285750" cy="8832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527" name="Picture 352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277495"/>
                          <a:ext cx="931545" cy="4248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B3861EA" id="Group 3524" o:spid="_x0000_s1026" style="position:absolute;margin-left:514.35pt;margin-top:1pt;width:96pt;height:69.55pt;z-index:251658240;mso-position-horizontal-relative:page;mso-position-vertical-relative:page" coordsize="12192,883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26" o:spid="_x0000_s1027" type="#_x0000_t75" style="position:absolute;left:6340;top:-2976;width:2858;height:8833;rotation:-58982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75gfFAAAA3QAAAA8AAABkcnMvZG93bnJldi54bWxEj0FrAjEUhO+F/ofwCr3VbBW3uhpFKgUv&#10;C2q9eHtsnrtLNy8hSd3135tCweMwM98wy/VgOnElH1rLCt5HGQjiyuqWawWn76+3GYgQkTV2lknB&#10;jQKsV89PSyy07flA12OsRYJwKFBBE6MrpAxVQwbDyDri5F2sNxiT9LXUHvsEN50cZ1kuDbacFhp0&#10;9NlQ9XP8NQrysu/nvjxtbh9hW55DPr24vVPq9WXYLEBEGuIj/N/eaQWT6TiHvzfpCcjV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++YHxQAAAN0AAAAPAAAAAAAAAAAAAAAA&#10;AJ8CAABkcnMvZG93bnJldi54bWxQSwUGAAAAAAQABAD3AAAAkQMAAAAA&#10;">
                <v:imagedata r:id="rId3" o:title=""/>
              </v:shape>
              <v:shape id="Picture 3525" o:spid="_x0000_s1028" type="#_x0000_t75" style="position:absolute;left:9334;width:2858;height:8832;rotation:-1179647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fPnfGAAAA3QAAAA8AAABkcnMvZG93bnJldi54bWxEj0FrwkAUhO+F/oflFbzpRiWtpK4ioiB6&#10;CI0ePD6yr0lq9m2aXTX5925B6HGYmW+Y+bIztbhR6yrLCsajCARxbnXFhYLTcTucgXAeWWNtmRT0&#10;5GC5eH2ZY6Ltnb/olvlCBAi7BBWU3jeJlC4vyaAb2YY4eN+2NeiDbAupW7wHuKnlJIrepcGKw0KJ&#10;Da1Lyi/Z1SiQaZ+OD+uPVd+dUxnvfy74u98oNXjrVp8gPHX+P/xs77SCaTyJ4e9NeAJy8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x8+d8YAAADdAAAADwAAAAAAAAAAAAAA&#10;AACfAgAAZHJzL2Rvd25yZXYueG1sUEsFBgAAAAAEAAQA9wAAAJIDAAAAAA==&#10;">
                <v:imagedata r:id="rId3" o:title=""/>
              </v:shape>
              <v:shape id="Picture 3527" o:spid="_x0000_s1029" type="#_x0000_t75" style="position:absolute;top:2774;width:9315;height:42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0rTnGAAAA3QAAAA8AAABkcnMvZG93bnJldi54bWxEj0FrwkAUhO8F/8PyhF6KbhppjdFViqXQ&#10;WzEGvT6yzySafRuyW4399a4g9DjMzDfMYtWbRpypc7VlBa/jCARxYXXNpYJ8+zVKQDiPrLGxTAqu&#10;5GC1HDwtMNX2whs6Z74UAcIuRQWV920qpSsqMujGtiUO3sF2Bn2QXSl1h5cAN42Mo+hdGqw5LFTY&#10;0rqi4pT9GgXJPk5+Tpu/OM+POPu0fv1y2GVKPQ/7jzkIT73/Dz/a31rB5C2ewv1NeAJye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/StOcYAAADdAAAADwAAAAAAAAAAAAAA&#10;AACfAgAAZHJzL2Rvd25yZXYueG1sUEsFBgAAAAAEAAQA9wAAAJIDAAAAAA=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0BA" w:rsidRDefault="009D782F">
    <w:pPr>
      <w:spacing w:after="0" w:line="259" w:lineRule="auto"/>
      <w:ind w:left="514" w:right="-693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8751570</wp:posOffset>
              </wp:positionH>
              <wp:positionV relativeFrom="page">
                <wp:align>top</wp:align>
              </wp:positionV>
              <wp:extent cx="1219200" cy="883285"/>
              <wp:effectExtent l="0" t="0" r="0" b="12065"/>
              <wp:wrapSquare wrapText="bothSides"/>
              <wp:docPr id="3489" name="Group 34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200" cy="883285"/>
                        <a:chOff x="0" y="0"/>
                        <a:chExt cx="1219200" cy="883285"/>
                      </a:xfrm>
                    </wpg:grpSpPr>
                    <pic:pic xmlns:pic="http://schemas.openxmlformats.org/drawingml/2006/picture">
                      <pic:nvPicPr>
                        <pic:cNvPr id="3491" name="Picture 349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rot="-5399999">
                          <a:off x="634048" y="-297497"/>
                          <a:ext cx="285750" cy="8832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490" name="Picture 349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rot="-10799999">
                          <a:off x="933450" y="0"/>
                          <a:ext cx="285750" cy="8832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492" name="Picture 349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277495"/>
                          <a:ext cx="931545" cy="4248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4A5C150" id="Group 3489" o:spid="_x0000_s1026" style="position:absolute;margin-left:689.1pt;margin-top:0;width:96pt;height:69.55pt;z-index:251659264;mso-position-horizontal-relative:page;mso-position-vertical:top;mso-position-vertical-relative:page" coordsize="12192,883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491" o:spid="_x0000_s1027" type="#_x0000_t75" style="position:absolute;left:6340;top:-2976;width:2858;height:8833;rotation:-58982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MuAnGAAAA3QAAAA8AAABkcnMvZG93bnJldi54bWxEj0FrAjEUhO+F/ofwCr1p1rauuhpFWgpe&#10;Flr14u2xee4ubl5CkrrrvzeFQo/DzHzDrDaD6cSVfGgtK5iMMxDEldUt1wqOh8/RHESIyBo7y6Tg&#10;RgE268eHFRba9vxN132sRYJwKFBBE6MrpAxVQwbD2Dri5J2tNxiT9LXUHvsEN518ybJcGmw5LTTo&#10;6L2h6rL/MQrysu8Xvjxub7PwUZ5CPj27L6fU89OwXYKINMT/8F97pxW8vi0m8PsmPQG5v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Ey4CcYAAADdAAAADwAAAAAAAAAAAAAA&#10;AACfAgAAZHJzL2Rvd25yZXYueG1sUEsFBgAAAAAEAAQA9wAAAJIDAAAAAA==&#10;">
                <v:imagedata r:id="rId3" o:title=""/>
              </v:shape>
              <v:shape id="Picture 3490" o:spid="_x0000_s1028" type="#_x0000_t75" style="position:absolute;left:9334;width:2858;height:8832;rotation:-1179647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2W5XFAAAA3QAAAA8AAABkcnMvZG93bnJldi54bWxET7tuwjAU3Sv1H6xbia04KS3QFIMQohKC&#10;IeIxMF7Ft0ma+DqNDSR/j4dKjEfnPVt0phZXal1pWUE8jEAQZ1aXnCs4Hb9fpyCcR9ZYWyYFPTlY&#10;zJ+fZphoe+M9XQ8+FyGEXYIKCu+bREqXFWTQDW1DHLgf2xr0Aba51C3eQrip5VsUjaXBkkNDgQ2t&#10;Csqqw8UokGmfxrvVZNl351R+bH8r/NuulRq8dMsvEJ46/xD/uzdawej9M+wPb8ITkPM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NluVxQAAAN0AAAAPAAAAAAAAAAAAAAAA&#10;AJ8CAABkcnMvZG93bnJldi54bWxQSwUGAAAAAAQABAD3AAAAkQMAAAAA&#10;">
                <v:imagedata r:id="rId3" o:title=""/>
              </v:shape>
              <v:shape id="Picture 3492" o:spid="_x0000_s1029" type="#_x0000_t75" style="position:absolute;top:2774;width:9315;height:42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dyNvGAAAA3QAAAA8AAABkcnMvZG93bnJldi54bWxEj0FrwkAUhO8F/8PyBC9FN02LxOgqohR6&#10;K8ag10f2mUSzb0N2q6m/3i0UPA4z8w2zWPWmEVfqXG1ZwdskAkFcWF1zqSDff44TEM4ja2wsk4Jf&#10;crBaDl4WmGp74x1dM1+KAGGXooLK+zaV0hUVGXQT2xIH72Q7gz7IrpS6w1uAm0bGUTSVBmsOCxW2&#10;tKmouGQ/RkFyjJPvy+4e5/kZZ1vrN6+nQ6bUaNiv5yA89f4Z/m9/aQXvH7MY/t6EJyCX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t3I28YAAADdAAAADwAAAAAAAAAAAAAA&#10;AACfAgAAZHJzL2Rvd25yZXYueG1sUEsFBgAAAAAEAAQA9wAAAJIDAAAAAA=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0BA" w:rsidRDefault="003060BA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E4E4F"/>
    <w:multiLevelType w:val="hybridMultilevel"/>
    <w:tmpl w:val="D97280FE"/>
    <w:lvl w:ilvl="0" w:tplc="0B2E368A">
      <w:start w:val="1"/>
      <w:numFmt w:val="decimal"/>
      <w:lvlText w:val="%1."/>
      <w:lvlJc w:val="left"/>
      <w:pPr>
        <w:ind w:left="1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3E849E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503B2E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287CCA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C679A6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A07AF2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CC859A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A4DFC4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B666FC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AA4CA4"/>
    <w:multiLevelType w:val="hybridMultilevel"/>
    <w:tmpl w:val="D0CCC03C"/>
    <w:lvl w:ilvl="0" w:tplc="3424CEF6">
      <w:start w:val="1"/>
      <w:numFmt w:val="bullet"/>
      <w:lvlText w:val="•"/>
      <w:lvlJc w:val="left"/>
      <w:pPr>
        <w:ind w:left="1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981FE8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40B63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786A1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80762C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26A31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627D9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C27C4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5657F4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0BA"/>
    <w:rsid w:val="003060BA"/>
    <w:rsid w:val="009D782F"/>
    <w:rsid w:val="009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28B999-09D4-4879-ADD0-8FC9ED3C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7" w:line="359" w:lineRule="auto"/>
      <w:ind w:left="524" w:right="971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56" w:line="257" w:lineRule="auto"/>
      <w:ind w:left="10" w:hanging="10"/>
      <w:outlineLvl w:val="0"/>
    </w:pPr>
    <w:rPr>
      <w:rFonts w:ascii="Gill Sans MT" w:eastAsia="Gill Sans MT" w:hAnsi="Gill Sans MT" w:cs="Gill Sans MT"/>
      <w:i/>
      <w:color w:val="131E32"/>
      <w:sz w:val="32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282"/>
      <w:ind w:left="514"/>
      <w:outlineLvl w:val="1"/>
    </w:pPr>
    <w:rPr>
      <w:rFonts w:ascii="Gill Sans MT" w:eastAsia="Gill Sans MT" w:hAnsi="Gill Sans MT" w:cs="Gill Sans MT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Gill Sans MT" w:eastAsia="Gill Sans MT" w:hAnsi="Gill Sans MT" w:cs="Gill Sans MT"/>
      <w:b/>
      <w:color w:val="000000"/>
      <w:sz w:val="24"/>
    </w:rPr>
  </w:style>
  <w:style w:type="character" w:customStyle="1" w:styleId="Ttulo1Car">
    <w:name w:val="Título 1 Car"/>
    <w:link w:val="Ttulo1"/>
    <w:rPr>
      <w:rFonts w:ascii="Gill Sans MT" w:eastAsia="Gill Sans MT" w:hAnsi="Gill Sans MT" w:cs="Gill Sans MT"/>
      <w:i/>
      <w:color w:val="131E3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g"/><Relationship Id="rId1" Type="http://schemas.openxmlformats.org/officeDocument/2006/relationships/image" Target="media/image3.jp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g"/><Relationship Id="rId1" Type="http://schemas.openxmlformats.org/officeDocument/2006/relationships/image" Target="media/image3.jp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del sureste</dc:creator>
  <cp:keywords/>
  <cp:lastModifiedBy>Cuenta Microsoft</cp:lastModifiedBy>
  <cp:revision>2</cp:revision>
  <dcterms:created xsi:type="dcterms:W3CDTF">2024-01-15T04:13:00Z</dcterms:created>
  <dcterms:modified xsi:type="dcterms:W3CDTF">2024-01-15T04:13:00Z</dcterms:modified>
</cp:coreProperties>
</file>