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C971C" w14:textId="77777777" w:rsidR="00C266A4" w:rsidRDefault="00C266A4">
      <w:r>
        <w:rPr>
          <w:noProof/>
        </w:rPr>
        <w:drawing>
          <wp:anchor distT="0" distB="0" distL="114300" distR="114300" simplePos="0" relativeHeight="251659264" behindDoc="0" locked="0" layoutInCell="1" allowOverlap="1" wp14:anchorId="06FDEB5C" wp14:editId="21547E8E">
            <wp:simplePos x="0" y="0"/>
            <wp:positionH relativeFrom="column">
              <wp:posOffset>-609612</wp:posOffset>
            </wp:positionH>
            <wp:positionV relativeFrom="paragraph">
              <wp:posOffset>1326874</wp:posOffset>
            </wp:positionV>
            <wp:extent cx="6717061" cy="6254216"/>
            <wp:effectExtent l="0" t="0" r="762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7296" cy="6254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266A4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6A4"/>
    <w:rsid w:val="0051196B"/>
    <w:rsid w:val="00C2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E0E88D"/>
  <w15:chartTrackingRefBased/>
  <w15:docId w15:val="{DD0CABE6-89BF-404A-9F87-AD15D9782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U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Cruz</dc:creator>
  <cp:keywords/>
  <dc:description/>
  <cp:lastModifiedBy>Alba Cruz</cp:lastModifiedBy>
  <cp:revision>2</cp:revision>
  <dcterms:created xsi:type="dcterms:W3CDTF">2024-01-24T04:23:00Z</dcterms:created>
  <dcterms:modified xsi:type="dcterms:W3CDTF">2024-01-24T04:23:00Z</dcterms:modified>
</cp:coreProperties>
</file>