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1195686887"/>
        <w:docPartObj>
          <w:docPartGallery w:val="Cover Pages"/>
          <w:docPartUnique/>
        </w:docPartObj>
      </w:sdtPr>
      <w:sdtEndPr/>
      <w:sdtContent>
        <w:p w14:paraId="6D0EE1B2" w14:textId="7D57C767" w:rsidR="00465990" w:rsidRDefault="00465990">
          <w:pPr>
            <w:pStyle w:val="Sinespaciad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0FE5EFC" wp14:editId="7F239B31">
                <wp:simplePos x="0" y="0"/>
                <wp:positionH relativeFrom="margin">
                  <wp:align>center</wp:align>
                </wp:positionH>
                <wp:positionV relativeFrom="paragraph">
                  <wp:posOffset>-1400744</wp:posOffset>
                </wp:positionV>
                <wp:extent cx="10651423" cy="3628878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1423" cy="3628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1CC5BE69" w14:textId="67E86218" w:rsidR="00465990" w:rsidRDefault="0046599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2C283A1" wp14:editId="681B395A">
                    <wp:simplePos x="0" y="0"/>
                    <wp:positionH relativeFrom="column">
                      <wp:posOffset>2869565</wp:posOffset>
                    </wp:positionH>
                    <wp:positionV relativeFrom="paragraph">
                      <wp:posOffset>3481070</wp:posOffset>
                    </wp:positionV>
                    <wp:extent cx="7218680" cy="41224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8680" cy="412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06223F" w14:textId="77777777" w:rsidR="00465990" w:rsidRDefault="00465990"/>
                              <w:p w14:paraId="2643E3BD" w14:textId="77777777" w:rsidR="007D728B" w:rsidRDefault="007D728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4152B35" w14:textId="62A670D7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NOMBRE DEL PROFESOR: Juan José Ojeda Trujillo</w:t>
                                </w:r>
                              </w:p>
                              <w:p w14:paraId="081A12C0" w14:textId="615C7C30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2DE6B6D3" w14:textId="797AF444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NOMBRE DEL ALMUNO: </w:t>
                                </w:r>
                                <w:proofErr w:type="spellStart"/>
                                <w:r w:rsidR="00111CE3"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marlong</w:t>
                                </w:r>
                                <w:proofErr w:type="spellEnd"/>
                                <w:r w:rsidR="00111CE3"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Uriel ramos </w:t>
                                </w:r>
                                <w:proofErr w:type="spellStart"/>
                                <w:r w:rsidR="00111CE3"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dominguez</w:t>
                                </w:r>
                                <w:proofErr w:type="spellEnd"/>
                              </w:p>
                              <w:p w14:paraId="22B6458A" w14:textId="77777777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C83327B" w14:textId="45967DEC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MATERIA: Ingeniería en software </w:t>
                                </w:r>
                              </w:p>
                              <w:p w14:paraId="3969A8D1" w14:textId="77777777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63A1A70" w14:textId="257E2ADA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CARRERA: Ingeniería en sistemas computacionales</w:t>
                                </w:r>
                              </w:p>
                              <w:p w14:paraId="743EA743" w14:textId="77777777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DDB867" w14:textId="6B5D0018" w:rsidR="00465990" w:rsidRPr="00111CE3" w:rsidRDefault="0046599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111CE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CUATRIMESTRE: 8 </w:t>
                                </w:r>
                              </w:p>
                              <w:p w14:paraId="69D98F2E" w14:textId="77777777" w:rsidR="00465990" w:rsidRPr="006A73B9" w:rsidRDefault="0046599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C61C56C" w14:textId="40178DC4" w:rsidR="00465990" w:rsidRPr="006A73B9" w:rsidRDefault="00465990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C283A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25.95pt;margin-top:274.1pt;width:568.4pt;height:3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" filled="f" stroked="f">
                    <v:textbox>
                      <w:txbxContent>
                        <w:p w14:paraId="1706223F" w14:textId="77777777" w:rsidR="00465990" w:rsidRDefault="00465990"/>
                        <w:p w14:paraId="2643E3BD" w14:textId="77777777" w:rsidR="007D728B" w:rsidRDefault="007D728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152B35" w14:textId="62A670D7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NOMBRE DEL PROFESOR: Juan José Ojeda Trujillo</w:t>
                          </w:r>
                        </w:p>
                        <w:p w14:paraId="081A12C0" w14:textId="615C7C30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DE6B6D3" w14:textId="797AF444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NOMBRE DEL ALMUNO: </w:t>
                          </w:r>
                          <w:proofErr w:type="spellStart"/>
                          <w:r w:rsidR="00111CE3"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marlong</w:t>
                          </w:r>
                          <w:proofErr w:type="spellEnd"/>
                          <w:r w:rsidR="00111CE3"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Uriel ramos </w:t>
                          </w:r>
                          <w:proofErr w:type="spellStart"/>
                          <w:r w:rsidR="00111CE3"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dominguez</w:t>
                          </w:r>
                          <w:proofErr w:type="spellEnd"/>
                        </w:p>
                        <w:p w14:paraId="22B6458A" w14:textId="77777777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C83327B" w14:textId="45967DEC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MATERIA: Ingeniería en software </w:t>
                          </w:r>
                        </w:p>
                        <w:p w14:paraId="3969A8D1" w14:textId="77777777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63A1A70" w14:textId="257E2ADA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CARRERA: Ingeniería en sistemas computacionales</w:t>
                          </w:r>
                        </w:p>
                        <w:p w14:paraId="743EA743" w14:textId="77777777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BDDB867" w14:textId="6B5D0018" w:rsidR="00465990" w:rsidRPr="00111CE3" w:rsidRDefault="0046599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1CE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CUATRIMESTRE: 8 </w:t>
                          </w:r>
                        </w:p>
                        <w:p w14:paraId="69D98F2E" w14:textId="77777777" w:rsidR="00465990" w:rsidRPr="006A73B9" w:rsidRDefault="00465990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2C61C56C" w14:textId="40178DC4" w:rsidR="00465990" w:rsidRPr="006A73B9" w:rsidRDefault="00465990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63ABD55" w14:textId="64E8A27A" w:rsidR="00F937E6" w:rsidRDefault="006926F4" w:rsidP="006A73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79B338" wp14:editId="1D96C8E4">
                <wp:simplePos x="0" y="0"/>
                <wp:positionH relativeFrom="margin">
                  <wp:posOffset>4115935</wp:posOffset>
                </wp:positionH>
                <wp:positionV relativeFrom="paragraph">
                  <wp:posOffset>133079</wp:posOffset>
                </wp:positionV>
                <wp:extent cx="3618690" cy="846198"/>
                <wp:effectExtent l="0" t="0" r="127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BDBD9" w14:textId="620DCFB5" w:rsidR="006926F4" w:rsidRPr="00111CE3" w:rsidRDefault="004547E9" w:rsidP="004547E9">
                            <w:pPr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>Un componente es una parte física de un sistema (modulo, base de datos, programa ejecutable, etc.). Se puede decir que un componente es la materialización de una o más clases, porque una abstracción con atributos y métodos pueden ser implementados en los componentes</w:t>
                            </w:r>
                            <w:r w:rsidRPr="00111CE3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B338" id="_x0000_s1027" type="#_x0000_t202" style="position:absolute;left:0;text-align:left;margin-left:324.1pt;margin-top:10.5pt;width:284.9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" stroked="f">
                <v:textbox>
                  <w:txbxContent>
                    <w:p w14:paraId="6FFBDBD9" w14:textId="620DCFB5" w:rsidR="006926F4" w:rsidRPr="00111CE3" w:rsidRDefault="004547E9" w:rsidP="004547E9">
                      <w:pPr>
                        <w:jc w:val="both"/>
                        <w:rPr>
                          <w:rFonts w:ascii="Gill Sans MT" w:hAnsi="Gill Sans MT"/>
                          <w:b/>
                          <w:bCs/>
                        </w:rPr>
                      </w:pPr>
                      <w:r w:rsidRPr="00111CE3"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>Un componente es una parte física de un sistema (modulo, base de datos, programa ejecutable, etc.). Se puede decir que un componente es la materialización de una o más clases, porque una abstracción con atributos y métodos pueden ser implementados en los componentes</w:t>
                      </w:r>
                      <w:r w:rsidRPr="00111CE3">
                        <w:rPr>
                          <w:rFonts w:ascii="Gill Sans MT" w:hAnsi="Gill Sans MT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420CD73" wp14:editId="17DD3DC1">
                <wp:simplePos x="0" y="0"/>
                <wp:positionH relativeFrom="margin">
                  <wp:posOffset>4119677</wp:posOffset>
                </wp:positionH>
                <wp:positionV relativeFrom="paragraph">
                  <wp:posOffset>-924492</wp:posOffset>
                </wp:positionV>
                <wp:extent cx="3618690" cy="846198"/>
                <wp:effectExtent l="0" t="0" r="127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E47C" w14:textId="6A402360" w:rsidR="008944C6" w:rsidRPr="00111CE3" w:rsidRDefault="006926F4" w:rsidP="006926F4">
                            <w:pPr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11CE3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>El Modelo de Implementación es comprendido por un conjunto de componentes y subsistemas que constituyen la composición física de la implementación del sistema. Entre los componentes podemos encontrar datos, archivos, ejecutables, código fuente y los directorios. Fundamentalmente, se describe la relación que existe desde los paquetes y clases del modelo de diseño a subsistemas y componentes físicos.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CD73" id="_x0000_s1028" type="#_x0000_t202" style="position:absolute;left:0;text-align:left;margin-left:324.4pt;margin-top:-72.8pt;width:284.95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" stroked="f">
                <v:textbox>
                  <w:txbxContent>
                    <w:p w14:paraId="4930E47C" w14:textId="6A402360" w:rsidR="008944C6" w:rsidRPr="00111CE3" w:rsidRDefault="006926F4" w:rsidP="006926F4">
                      <w:pPr>
                        <w:jc w:val="both"/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</w:pPr>
                      <w:r w:rsidRPr="00111CE3"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>El Modelo de Implementación es comprendido por un conjunto de componentes y subsistemas que constituyen la composición física de la implementación del sistema. Entre los componentes podemos encontrar datos, archivos, ejecutables, código fuente y los directorios. Fundamentalmente, se describe la relación que existe desde los paquetes y clases del modelo de diseño a subsistemas y componentes físicos.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490BE" wp14:editId="44839A28">
                <wp:simplePos x="0" y="0"/>
                <wp:positionH relativeFrom="column">
                  <wp:posOffset>1466835</wp:posOffset>
                </wp:positionH>
                <wp:positionV relativeFrom="paragraph">
                  <wp:posOffset>-1048238</wp:posOffset>
                </wp:positionV>
                <wp:extent cx="721360" cy="10005237"/>
                <wp:effectExtent l="38100" t="0" r="21590" b="1524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" cy="10005237"/>
                        </a:xfrm>
                        <a:prstGeom prst="leftBrace">
                          <a:avLst>
                            <a:gd name="adj1" fmla="val 3724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0AB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115.5pt;margin-top:-82.55pt;width:56.8pt;height:78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" adj="580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863CE2" wp14:editId="07BDD5C3">
                <wp:simplePos x="0" y="0"/>
                <wp:positionH relativeFrom="column">
                  <wp:posOffset>3900436</wp:posOffset>
                </wp:positionH>
                <wp:positionV relativeFrom="paragraph">
                  <wp:posOffset>82521</wp:posOffset>
                </wp:positionV>
                <wp:extent cx="224155" cy="975946"/>
                <wp:effectExtent l="38100" t="0" r="23495" b="152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662E" id="Abrir llave 6" o:spid="_x0000_s1026" type="#_x0000_t87" style="position:absolute;margin-left:307.1pt;margin-top:6.5pt;width:17.65pt;height:76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" adj="997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04BCC" wp14:editId="18BE5C87">
                <wp:simplePos x="0" y="0"/>
                <wp:positionH relativeFrom="column">
                  <wp:posOffset>3929366</wp:posOffset>
                </wp:positionH>
                <wp:positionV relativeFrom="paragraph">
                  <wp:posOffset>-990954</wp:posOffset>
                </wp:positionV>
                <wp:extent cx="224155" cy="975946"/>
                <wp:effectExtent l="38100" t="0" r="23495" b="1524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B9B8" id="Abrir llave 1" o:spid="_x0000_s1026" type="#_x0000_t87" style="position:absolute;margin-left:309.4pt;margin-top:-78.05pt;width:17.65pt;height:76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" adj="997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29895" wp14:editId="59F073D8">
                <wp:simplePos x="0" y="0"/>
                <wp:positionH relativeFrom="column">
                  <wp:posOffset>1810710</wp:posOffset>
                </wp:positionH>
                <wp:positionV relativeFrom="paragraph">
                  <wp:posOffset>-643476</wp:posOffset>
                </wp:positionV>
                <wp:extent cx="2117090" cy="340241"/>
                <wp:effectExtent l="0" t="0" r="0" b="31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340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6F225" w14:textId="4FB6A6EC" w:rsidR="00FD5768" w:rsidRPr="00111CE3" w:rsidRDefault="00FD5768" w:rsidP="00FD576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1CE3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4.1 Modelos de implementación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29895" id="Rectángulo 35" o:spid="_x0000_s1029" style="position:absolute;left:0;text-align:left;margin-left:142.6pt;margin-top:-50.65pt;width:166.7pt;height:2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" filled="f" stroked="f" strokeweight="1pt">
                <v:textbox>
                  <w:txbxContent>
                    <w:p w14:paraId="4C26F225" w14:textId="4FB6A6EC" w:rsidR="00FD5768" w:rsidRPr="00111CE3" w:rsidRDefault="00FD5768" w:rsidP="00FD5768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11CE3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4.1 Modelos de implementación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1B09FB0" w14:textId="7EF8B677" w:rsidR="006A73B9" w:rsidRPr="006A73B9" w:rsidRDefault="008944C6" w:rsidP="006A73B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991F2" wp14:editId="78990646">
                <wp:simplePos x="0" y="0"/>
                <wp:positionH relativeFrom="column">
                  <wp:posOffset>1788396</wp:posOffset>
                </wp:positionH>
                <wp:positionV relativeFrom="paragraph">
                  <wp:posOffset>164745</wp:posOffset>
                </wp:positionV>
                <wp:extent cx="2133649" cy="276447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49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B6A42" w14:textId="6A618B57" w:rsidR="00FD5768" w:rsidRPr="003272FA" w:rsidRDefault="00FD5768" w:rsidP="00FD5768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72F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  <w:szCs w:val="18"/>
                              </w:rPr>
                              <w:t>4.2DIAGRAMAS DE 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91F2" id="Rectángulo 39" o:spid="_x0000_s1030" style="position:absolute;margin-left:140.8pt;margin-top:12.95pt;width:16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" filled="f" stroked="f" strokeweight="1pt">
                <v:textbox>
                  <w:txbxContent>
                    <w:p w14:paraId="683B6A42" w14:textId="6A618B57" w:rsidR="00FD5768" w:rsidRPr="003272FA" w:rsidRDefault="00FD5768" w:rsidP="00FD5768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  <w:szCs w:val="18"/>
                        </w:rPr>
                      </w:pPr>
                      <w:r w:rsidRPr="003272FA">
                        <w:rPr>
                          <w:rFonts w:ascii="Gill Sans MT" w:hAnsi="Gill Sans MT"/>
                          <w:color w:val="000000" w:themeColor="text1"/>
                          <w:sz w:val="18"/>
                          <w:szCs w:val="18"/>
                        </w:rPr>
                        <w:t>4.2DIAGRAMAS DE COMPONENTES</w:t>
                      </w:r>
                    </w:p>
                  </w:txbxContent>
                </v:textbox>
              </v:rect>
            </w:pict>
          </mc:Fallback>
        </mc:AlternateContent>
      </w:r>
    </w:p>
    <w:p w14:paraId="3221904C" w14:textId="208452EC" w:rsidR="006A73B9" w:rsidRPr="006A73B9" w:rsidRDefault="006A73B9" w:rsidP="006A73B9"/>
    <w:p w14:paraId="1EBE50CC" w14:textId="7D9EAF22" w:rsidR="006A73B9" w:rsidRPr="006A73B9" w:rsidRDefault="006A73B9" w:rsidP="006A73B9"/>
    <w:p w14:paraId="3DEEC6A0" w14:textId="4BB1A256" w:rsidR="006A73B9" w:rsidRPr="006A73B9" w:rsidRDefault="004547E9" w:rsidP="006A7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F227CFE" wp14:editId="3CA59A03">
                <wp:simplePos x="0" y="0"/>
                <wp:positionH relativeFrom="margin">
                  <wp:posOffset>4090494</wp:posOffset>
                </wp:positionH>
                <wp:positionV relativeFrom="paragraph">
                  <wp:posOffset>73228</wp:posOffset>
                </wp:positionV>
                <wp:extent cx="3627958" cy="846198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958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632E" w14:textId="39080992" w:rsidR="004547E9" w:rsidRPr="00111CE3" w:rsidRDefault="00687F09" w:rsidP="006926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 xml:space="preserve">         • Componentes                • Agregación       </w:t>
                            </w:r>
                          </w:p>
                          <w:p w14:paraId="7943757B" w14:textId="42EE559D" w:rsidR="00687F09" w:rsidRPr="00111CE3" w:rsidRDefault="00687F09" w:rsidP="006926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 xml:space="preserve">         • Interfaces                       • Realización</w:t>
                            </w:r>
                          </w:p>
                          <w:p w14:paraId="656D0A7B" w14:textId="6FFC3AC2" w:rsidR="00687F09" w:rsidRPr="00111CE3" w:rsidRDefault="00687F09" w:rsidP="006926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 xml:space="preserve">         • Asociación                      • Asociación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7CFE" id="_x0000_s1031" type="#_x0000_t202" style="position:absolute;margin-left:322.1pt;margin-top:5.75pt;width:285.65pt;height:66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2uKAIAACoEAAAOAAAAZHJzL2Uyb0RvYy54bWysU9tu2zAMfR+wfxD0vjjJkjQ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" stroked="f">
                <v:textbox>
                  <w:txbxContent>
                    <w:p w14:paraId="5C92632E" w14:textId="39080992" w:rsidR="004547E9" w:rsidRPr="00111CE3" w:rsidRDefault="00687F09" w:rsidP="006926F4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 xml:space="preserve">         • Componentes                • Agregación       </w:t>
                      </w:r>
                    </w:p>
                    <w:p w14:paraId="7943757B" w14:textId="42EE559D" w:rsidR="00687F09" w:rsidRPr="00111CE3" w:rsidRDefault="00687F09" w:rsidP="006926F4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 xml:space="preserve">         • Interfaces                       • Realización</w:t>
                      </w:r>
                    </w:p>
                    <w:p w14:paraId="656D0A7B" w14:textId="6FFC3AC2" w:rsidR="00687F09" w:rsidRPr="00111CE3" w:rsidRDefault="00687F09" w:rsidP="006926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11CE3">
                        <w:rPr>
                          <w:b/>
                          <w:bCs/>
                        </w:rPr>
                        <w:t xml:space="preserve">         • Asociación                      • Asociación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2D196" wp14:editId="10F7CCD0">
                <wp:simplePos x="0" y="0"/>
                <wp:positionH relativeFrom="column">
                  <wp:posOffset>3870340</wp:posOffset>
                </wp:positionH>
                <wp:positionV relativeFrom="paragraph">
                  <wp:posOffset>13616</wp:posOffset>
                </wp:positionV>
                <wp:extent cx="224155" cy="975946"/>
                <wp:effectExtent l="38100" t="0" r="23495" b="1524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652C" id="Abrir llave 7" o:spid="_x0000_s1026" type="#_x0000_t87" style="position:absolute;margin-left:304.75pt;margin-top:1.05pt;width:17.65pt;height:76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" adj="997" strokecolor="#4472c4 [3204]" strokeweight=".5pt">
                <v:stroke joinstyle="miter"/>
              </v:shape>
            </w:pict>
          </mc:Fallback>
        </mc:AlternateContent>
      </w:r>
    </w:p>
    <w:p w14:paraId="116973F5" w14:textId="012970AF" w:rsidR="006A73B9" w:rsidRPr="006A73B9" w:rsidRDefault="008944C6" w:rsidP="006A73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AAC61" wp14:editId="0D78F2E0">
                <wp:simplePos x="0" y="0"/>
                <wp:positionH relativeFrom="column">
                  <wp:posOffset>1848884</wp:posOffset>
                </wp:positionH>
                <wp:positionV relativeFrom="paragraph">
                  <wp:posOffset>117697</wp:posOffset>
                </wp:positionV>
                <wp:extent cx="2085006" cy="340242"/>
                <wp:effectExtent l="0" t="0" r="0" b="31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006" cy="340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E2D9A" w14:textId="5BEFF568" w:rsidR="00FD5768" w:rsidRPr="00111CE3" w:rsidRDefault="00FD5768" w:rsidP="00FD576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1CE3">
                              <w:rPr>
                                <w:rFonts w:ascii="Gill Sans MT" w:hAnsi="Gill Sans M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4.3 ELEMENTOS DEL DIAGRAMA DE 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AAC61" id="Rectángulo 40" o:spid="_x0000_s1032" style="position:absolute;margin-left:145.6pt;margin-top:9.25pt;width:164.15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" filled="f" stroked="f" strokeweight="1pt">
                <v:textbox>
                  <w:txbxContent>
                    <w:p w14:paraId="23FE2D9A" w14:textId="5BEFF568" w:rsidR="00FD5768" w:rsidRPr="00111CE3" w:rsidRDefault="00FD5768" w:rsidP="00FD5768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1CE3">
                        <w:rPr>
                          <w:rFonts w:ascii="Gill Sans MT" w:hAnsi="Gill Sans M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4.3 ELEMENTOS DEL DIAGRAMA DE COMPONENTES</w:t>
                      </w:r>
                    </w:p>
                  </w:txbxContent>
                </v:textbox>
              </v:rect>
            </w:pict>
          </mc:Fallback>
        </mc:AlternateContent>
      </w:r>
    </w:p>
    <w:p w14:paraId="26193AFE" w14:textId="77EDA24B" w:rsidR="006A73B9" w:rsidRPr="006A73B9" w:rsidRDefault="006A73B9" w:rsidP="006A73B9"/>
    <w:p w14:paraId="5965C7CB" w14:textId="0920E567" w:rsidR="006A73B9" w:rsidRPr="006A73B9" w:rsidRDefault="006A73B9" w:rsidP="006A73B9"/>
    <w:p w14:paraId="375D3497" w14:textId="768B9D0B" w:rsidR="006A73B9" w:rsidRPr="006A73B9" w:rsidRDefault="006926F4" w:rsidP="006A7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6C26C7F" wp14:editId="38122DFF">
                <wp:simplePos x="0" y="0"/>
                <wp:positionH relativeFrom="margin">
                  <wp:posOffset>4129405</wp:posOffset>
                </wp:positionH>
                <wp:positionV relativeFrom="paragraph">
                  <wp:posOffset>58636</wp:posOffset>
                </wp:positionV>
                <wp:extent cx="3618690" cy="875408"/>
                <wp:effectExtent l="0" t="0" r="1270" b="12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75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C86A" w14:textId="4FBD4C35" w:rsidR="006926F4" w:rsidRPr="00111CE3" w:rsidRDefault="004547E9" w:rsidP="004547E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El Diagrama de Despliegue es un diagrama que se utiliza para modelar el hardware utilizado en las implementaciones de sistemas y las relaciones entre sus componentes.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6C7F" id="_x0000_s1033" type="#_x0000_t202" style="position:absolute;margin-left:325.15pt;margin-top:4.6pt;width:284.95pt;height:68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" stroked="f">
                <v:textbox>
                  <w:txbxContent>
                    <w:p w14:paraId="041FC86A" w14:textId="4FBD4C35" w:rsidR="006926F4" w:rsidRPr="00111CE3" w:rsidRDefault="004547E9" w:rsidP="004547E9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El Diagrama de Despliegue es un diagrama que se utiliza para modelar el hardware utilizado en las implementaciones de sistemas y las relaciones entre sus componentes.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7ADAC" wp14:editId="45A2F3A5">
                <wp:simplePos x="0" y="0"/>
                <wp:positionH relativeFrom="column">
                  <wp:posOffset>3915026</wp:posOffset>
                </wp:positionH>
                <wp:positionV relativeFrom="paragraph">
                  <wp:posOffset>17558</wp:posOffset>
                </wp:positionV>
                <wp:extent cx="224155" cy="975946"/>
                <wp:effectExtent l="38100" t="0" r="23495" b="1524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74C2" id="Abrir llave 8" o:spid="_x0000_s1026" type="#_x0000_t87" style="position:absolute;margin-left:308.25pt;margin-top:1.4pt;width:17.65pt;height:76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" adj="997" strokecolor="#4472c4 [3204]" strokeweight=".5pt">
                <v:stroke joinstyle="miter"/>
              </v:shape>
            </w:pict>
          </mc:Fallback>
        </mc:AlternateContent>
      </w:r>
    </w:p>
    <w:p w14:paraId="4F651C93" w14:textId="01368463" w:rsidR="006A73B9" w:rsidRPr="006A73B9" w:rsidRDefault="003272FA" w:rsidP="006A73B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EAF73" wp14:editId="1769CCB2">
                <wp:simplePos x="0" y="0"/>
                <wp:positionH relativeFrom="column">
                  <wp:posOffset>1779595</wp:posOffset>
                </wp:positionH>
                <wp:positionV relativeFrom="paragraph">
                  <wp:posOffset>80866</wp:posOffset>
                </wp:positionV>
                <wp:extent cx="2117558" cy="340242"/>
                <wp:effectExtent l="0" t="0" r="0" b="31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558" cy="340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64BCC" w14:textId="2D02DEEA" w:rsidR="005764FA" w:rsidRPr="00111CE3" w:rsidRDefault="005764FA" w:rsidP="005764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color w:val="000000" w:themeColor="text1"/>
                              </w:rPr>
                              <w:t>4.4 DIAGRAMAS DE DESPLIEGUE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AF73" id="Rectángulo 41" o:spid="_x0000_s1034" style="position:absolute;margin-left:140.15pt;margin-top:6.35pt;width:166.75pt;height:2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" filled="f" stroked="f" strokeweight="1pt">
                <v:textbox>
                  <w:txbxContent>
                    <w:p w14:paraId="45064BCC" w14:textId="2D02DEEA" w:rsidR="005764FA" w:rsidRPr="00111CE3" w:rsidRDefault="005764FA" w:rsidP="005764F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11CE3">
                        <w:rPr>
                          <w:b/>
                          <w:bCs/>
                          <w:color w:val="000000" w:themeColor="text1"/>
                        </w:rPr>
                        <w:t>4.4 DIAGRAMAS DE DESPLIEGUE</w:t>
                      </w:r>
                    </w:p>
                  </w:txbxContent>
                </v:textbox>
              </v:rect>
            </w:pict>
          </mc:Fallback>
        </mc:AlternateContent>
      </w:r>
    </w:p>
    <w:p w14:paraId="0755F13F" w14:textId="33BE495F" w:rsidR="006A73B9" w:rsidRPr="006A73B9" w:rsidRDefault="006A73B9" w:rsidP="006A73B9"/>
    <w:p w14:paraId="409D062E" w14:textId="6FC0C342" w:rsidR="006A73B9" w:rsidRPr="006A73B9" w:rsidRDefault="0030657D" w:rsidP="006A7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A78A147" wp14:editId="66042061">
                <wp:simplePos x="0" y="0"/>
                <wp:positionH relativeFrom="margin">
                  <wp:posOffset>8026251</wp:posOffset>
                </wp:positionH>
                <wp:positionV relativeFrom="paragraph">
                  <wp:posOffset>239138</wp:posOffset>
                </wp:positionV>
                <wp:extent cx="3618690" cy="846198"/>
                <wp:effectExtent l="0" t="0" r="127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0698" w14:textId="32C77E1D" w:rsidR="0030657D" w:rsidRPr="00111CE3" w:rsidRDefault="0030657D" w:rsidP="003065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• </w:t>
                            </w:r>
                            <w:r w:rsidRPr="00111CE3">
                              <w:rPr>
                                <w:b/>
                                <w:bCs/>
                              </w:rPr>
                              <w:t>Pruebas en que se conoce el código a probar</w:t>
                            </w:r>
                          </w:p>
                          <w:p w14:paraId="2A3DE232" w14:textId="19DD5497" w:rsidR="0030657D" w:rsidRPr="00111CE3" w:rsidRDefault="0030657D" w:rsidP="003065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• Algunas clases de pruebas</w:t>
                            </w:r>
                          </w:p>
                          <w:p w14:paraId="5B02D9FA" w14:textId="735FA417" w:rsidR="0030657D" w:rsidRPr="00111CE3" w:rsidRDefault="0030657D" w:rsidP="003065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• Pruebas de condiciones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A147" id="_x0000_s1035" type="#_x0000_t202" style="position:absolute;margin-left:632pt;margin-top:18.85pt;width:284.95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DfKAIAACoEAAAOAAAAZHJzL2Uyb0RvYy54bWysU9tu2zAMfR+wfxD0vjhJkyw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" stroked="f">
                <v:textbox>
                  <w:txbxContent>
                    <w:p w14:paraId="2ECE0698" w14:textId="32C77E1D" w:rsidR="0030657D" w:rsidRPr="00111CE3" w:rsidRDefault="0030657D" w:rsidP="0030657D">
                      <w:pPr>
                        <w:rPr>
                          <w:b/>
                          <w:bCs/>
                        </w:rPr>
                      </w:pPr>
                      <w:r>
                        <w:t xml:space="preserve">• </w:t>
                      </w:r>
                      <w:r w:rsidRPr="00111CE3">
                        <w:rPr>
                          <w:b/>
                          <w:bCs/>
                        </w:rPr>
                        <w:t>Pruebas en que se conoce el código a probar</w:t>
                      </w:r>
                    </w:p>
                    <w:p w14:paraId="2A3DE232" w14:textId="19DD5497" w:rsidR="0030657D" w:rsidRPr="00111CE3" w:rsidRDefault="0030657D" w:rsidP="0030657D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• Algunas clases de pruebas</w:t>
                      </w:r>
                    </w:p>
                    <w:p w14:paraId="5B02D9FA" w14:textId="735FA417" w:rsidR="0030657D" w:rsidRPr="00111CE3" w:rsidRDefault="0030657D" w:rsidP="0030657D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• Pruebas de condiciones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3EAB23" wp14:editId="05F93877">
                <wp:simplePos x="0" y="0"/>
                <wp:positionH relativeFrom="column">
                  <wp:posOffset>7850965</wp:posOffset>
                </wp:positionH>
                <wp:positionV relativeFrom="paragraph">
                  <wp:posOffset>178340</wp:posOffset>
                </wp:positionV>
                <wp:extent cx="224155" cy="975946"/>
                <wp:effectExtent l="38100" t="0" r="23495" b="1524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530035" w14:textId="77777777" w:rsidR="0030657D" w:rsidRPr="0030657D" w:rsidRDefault="0030657D" w:rsidP="003065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30657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D503FA" wp14:editId="30065A40">
                                  <wp:extent cx="0" cy="0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EAB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36" type="#_x0000_t87" style="position:absolute;margin-left:618.2pt;margin-top:14.05pt;width:17.65pt;height:76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" adj="997" strokecolor="#4472c4 [3204]" strokeweight=".5pt">
                <v:stroke joinstyle="miter"/>
                <v:textbox>
                  <w:txbxContent>
                    <w:p w14:paraId="1B530035" w14:textId="77777777" w:rsidR="0030657D" w:rsidRPr="0030657D" w:rsidRDefault="0030657D" w:rsidP="003065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 w:rsidRPr="0030657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DD503FA" wp14:editId="30065A40">
                            <wp:extent cx="0" cy="0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B694A2" wp14:editId="44F7DB63">
                <wp:simplePos x="0" y="0"/>
                <wp:positionH relativeFrom="column">
                  <wp:posOffset>3892968</wp:posOffset>
                </wp:positionH>
                <wp:positionV relativeFrom="paragraph">
                  <wp:posOffset>215062</wp:posOffset>
                </wp:positionV>
                <wp:extent cx="224155" cy="975946"/>
                <wp:effectExtent l="38100" t="0" r="23495" b="1524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26C3B4" w14:textId="66B95F60" w:rsidR="0030657D" w:rsidRPr="0030657D" w:rsidRDefault="0030657D" w:rsidP="003065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30657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14D443" wp14:editId="51B953E7">
                                  <wp:extent cx="0" cy="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94A2" id="Abrir llave 9" o:spid="_x0000_s1037" type="#_x0000_t87" style="position:absolute;margin-left:306.55pt;margin-top:16.95pt;width:17.65pt;height:76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" adj="997" strokecolor="#4472c4 [3204]" strokeweight=".5pt">
                <v:stroke joinstyle="miter"/>
                <v:textbox>
                  <w:txbxContent>
                    <w:p w14:paraId="3C26C3B4" w14:textId="66B95F60" w:rsidR="0030657D" w:rsidRPr="0030657D" w:rsidRDefault="0030657D" w:rsidP="003065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 w:rsidRPr="0030657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14D443" wp14:editId="51B953E7">
                            <wp:extent cx="0" cy="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26F4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B09D676" wp14:editId="2C7B5F5D">
                <wp:simplePos x="0" y="0"/>
                <wp:positionH relativeFrom="margin">
                  <wp:posOffset>4116367</wp:posOffset>
                </wp:positionH>
                <wp:positionV relativeFrom="paragraph">
                  <wp:posOffset>269118</wp:posOffset>
                </wp:positionV>
                <wp:extent cx="3618690" cy="846198"/>
                <wp:effectExtent l="0" t="0" r="127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BA9E" w14:textId="20CABD03" w:rsidR="006926F4" w:rsidRPr="00111CE3" w:rsidRDefault="00687F09" w:rsidP="006926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• Encontrar defectos en el software</w:t>
                            </w:r>
                          </w:p>
                          <w:p w14:paraId="1CC1DA6F" w14:textId="1017CF4E" w:rsidR="00687F09" w:rsidRPr="00111CE3" w:rsidRDefault="00687F09" w:rsidP="006926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• Pruebas de Verificación</w:t>
                            </w:r>
                          </w:p>
                          <w:p w14:paraId="7C789768" w14:textId="4F369F1E" w:rsidR="00687F09" w:rsidRPr="00111CE3" w:rsidRDefault="00687F09" w:rsidP="006926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</w:rPr>
                              <w:t>• Pruebas de Validación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D676" id="_x0000_s1038" type="#_x0000_t202" style="position:absolute;margin-left:324.1pt;margin-top:21.2pt;width:284.95pt;height:66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" stroked="f">
                <v:textbox>
                  <w:txbxContent>
                    <w:p w14:paraId="39FDBA9E" w14:textId="20CABD03" w:rsidR="006926F4" w:rsidRPr="00111CE3" w:rsidRDefault="00687F09" w:rsidP="006926F4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• Encontrar defectos en el software</w:t>
                      </w:r>
                    </w:p>
                    <w:p w14:paraId="1CC1DA6F" w14:textId="1017CF4E" w:rsidR="00687F09" w:rsidRPr="00111CE3" w:rsidRDefault="00687F09" w:rsidP="006926F4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• Pruebas de Verificación</w:t>
                      </w:r>
                    </w:p>
                    <w:p w14:paraId="7C789768" w14:textId="4F369F1E" w:rsidR="00687F09" w:rsidRPr="00111CE3" w:rsidRDefault="00687F09" w:rsidP="006926F4">
                      <w:pPr>
                        <w:rPr>
                          <w:b/>
                          <w:bCs/>
                        </w:rPr>
                      </w:pPr>
                      <w:r w:rsidRPr="00111CE3">
                        <w:rPr>
                          <w:b/>
                          <w:bCs/>
                        </w:rPr>
                        <w:t>• Pruebas de Validación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B2E1D" w14:textId="5A0A4F20" w:rsidR="006A73B9" w:rsidRDefault="006926F4" w:rsidP="006A73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050694B" wp14:editId="2CC6AE3E">
                <wp:simplePos x="0" y="0"/>
                <wp:positionH relativeFrom="margin">
                  <wp:posOffset>4148860</wp:posOffset>
                </wp:positionH>
                <wp:positionV relativeFrom="paragraph">
                  <wp:posOffset>4713956</wp:posOffset>
                </wp:positionV>
                <wp:extent cx="3618230" cy="74903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74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C4EF" w14:textId="05D1F472" w:rsidR="006926F4" w:rsidRPr="00111CE3" w:rsidRDefault="0030657D" w:rsidP="0030657D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Muchos sistemas informáticos utilizan un Sistema de Gestión de Base de Datos el cual gestiona los datos que debe utilizar la aplicación; en líneas generales del MVC dicha gestión corresponde al modelo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694B" id="_x0000_s1039" type="#_x0000_t202" style="position:absolute;margin-left:326.7pt;margin-top:371.2pt;width:284.9pt;height:5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" filled="f" stroked="f">
                <v:textbox>
                  <w:txbxContent>
                    <w:p w14:paraId="5414C4EF" w14:textId="05D1F472" w:rsidR="006926F4" w:rsidRPr="00111CE3" w:rsidRDefault="0030657D" w:rsidP="0030657D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1CE3">
                        <w:rPr>
                          <w:b/>
                          <w:bCs/>
                          <w:sz w:val="20"/>
                          <w:szCs w:val="20"/>
                        </w:rPr>
                        <w:t>Muchos sistemas informáticos utilizan un Sistema de Gestión de Base de Datos el cual gestiona los datos que debe utilizar la aplicación; en líneas generales del MVC dicha gestión corresponde al modelo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85361F0" wp14:editId="65704D39">
                <wp:simplePos x="0" y="0"/>
                <wp:positionH relativeFrom="margin">
                  <wp:posOffset>4158588</wp:posOffset>
                </wp:positionH>
                <wp:positionV relativeFrom="paragraph">
                  <wp:posOffset>2087488</wp:posOffset>
                </wp:positionV>
                <wp:extent cx="3618690" cy="768175"/>
                <wp:effectExtent l="0" t="0" r="127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76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2F4B" w14:textId="026FEE73" w:rsidR="006926F4" w:rsidRPr="00111CE3" w:rsidRDefault="0030657D" w:rsidP="0030657D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Para crear un objeto se necesita reservar suficiente espacio en memoria e inicializar los valores de los campos que representan el estado del objeto. Este trabajo es realizado por un tipo especial de método denominado constructor.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61F0" id="_x0000_s1040" type="#_x0000_t202" style="position:absolute;margin-left:327.45pt;margin-top:164.35pt;width:284.95pt;height:6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" stroked="f">
                <v:textbox>
                  <w:txbxContent>
                    <w:p w14:paraId="07632F4B" w14:textId="026FEE73" w:rsidR="006926F4" w:rsidRPr="00111CE3" w:rsidRDefault="0030657D" w:rsidP="0030657D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1CE3">
                        <w:rPr>
                          <w:b/>
                          <w:bCs/>
                          <w:sz w:val="20"/>
                          <w:szCs w:val="20"/>
                        </w:rPr>
                        <w:t>Para crear un objeto se necesita reservar suficiente espacio en memoria e inicializar los valores de los campos que representan el estado del objeto. Este trabajo es realizado por un tipo especial de método denominado constructor.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7FDFC29" wp14:editId="13BCEE6B">
                <wp:simplePos x="0" y="0"/>
                <wp:positionH relativeFrom="margin">
                  <wp:posOffset>4158588</wp:posOffset>
                </wp:positionH>
                <wp:positionV relativeFrom="paragraph">
                  <wp:posOffset>3011616</wp:posOffset>
                </wp:positionV>
                <wp:extent cx="3618690" cy="738964"/>
                <wp:effectExtent l="0" t="0" r="0" b="444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73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8642F" w14:textId="102D4CD8" w:rsidR="006926F4" w:rsidRPr="00111CE3" w:rsidRDefault="0030657D" w:rsidP="0030657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Los casos de uso son una técnica para la especificación de requisitos funcionales propuesta inicialmente por Ivar Jacobson [Jacobson, 1987], [Jacobson et al. 1992] e incorporada a UML Modela la funcionalidad del sistema tal como la perciben los agentes externos, denominados actores, que interactúan con el sistema desde un punto de vista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FC29" id="_x0000_s1041" type="#_x0000_t202" style="position:absolute;margin-left:327.45pt;margin-top:237.15pt;width:284.95pt;height:58.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" filled="f" stroked="f">
                <v:textbox>
                  <w:txbxContent>
                    <w:p w14:paraId="0348642F" w14:textId="102D4CD8" w:rsidR="006926F4" w:rsidRPr="00111CE3" w:rsidRDefault="0030657D" w:rsidP="0030657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11CE3">
                        <w:rPr>
                          <w:b/>
                          <w:bCs/>
                          <w:sz w:val="16"/>
                          <w:szCs w:val="16"/>
                        </w:rPr>
                        <w:t>Los casos de uso son una técnica para la especificación de requisitos funcionales propuesta inicialmente por Ivar Jacobson [Jacobson, 1987], [Jacobson et al. 1992] e incorporada a UML Modela la funcionalidad del sistema tal como la perciben los agentes externos, denominados actores, que interactúan con el sistema desde un punto de vista particular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AB812CE" wp14:editId="7CC37CF0">
                <wp:simplePos x="0" y="0"/>
                <wp:positionH relativeFrom="margin">
                  <wp:posOffset>4158047</wp:posOffset>
                </wp:positionH>
                <wp:positionV relativeFrom="paragraph">
                  <wp:posOffset>3886578</wp:posOffset>
                </wp:positionV>
                <wp:extent cx="3618690" cy="739302"/>
                <wp:effectExtent l="0" t="0" r="1270" b="381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73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0511" w14:textId="70C14CF2" w:rsidR="006926F4" w:rsidRPr="00111CE3" w:rsidRDefault="0030657D" w:rsidP="0030657D">
                            <w:pPr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Modelo-vista-controlador (MVC) es un patrón de arquitectura de software, que separa los datos y la lógica de negocio de una aplicación de su representación y el módulo encargado de gestionar los eventos y las comunicaciones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12CE" id="_x0000_s1042" type="#_x0000_t202" style="position:absolute;margin-left:327.4pt;margin-top:306.05pt;width:284.95pt;height:58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" stroked="f">
                <v:textbox>
                  <w:txbxContent>
                    <w:p w14:paraId="72900511" w14:textId="70C14CF2" w:rsidR="006926F4" w:rsidRPr="00111CE3" w:rsidRDefault="0030657D" w:rsidP="0030657D">
                      <w:pPr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111CE3">
                        <w:rPr>
                          <w:b/>
                          <w:bCs/>
                          <w:sz w:val="20"/>
                          <w:szCs w:val="20"/>
                        </w:rPr>
                        <w:t>Modelo-vista-controlador (MVC) es un patrón de arquitectura de software, que separa los datos y la lógica de negocio de una aplicación de su representación y el módulo encargado de gestionar los eventos y las comunicaciones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07F4A98" wp14:editId="715D436A">
                <wp:simplePos x="0" y="0"/>
                <wp:positionH relativeFrom="margin">
                  <wp:posOffset>4095966</wp:posOffset>
                </wp:positionH>
                <wp:positionV relativeFrom="paragraph">
                  <wp:posOffset>1053155</wp:posOffset>
                </wp:positionV>
                <wp:extent cx="3618690" cy="846198"/>
                <wp:effectExtent l="0" t="0" r="127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690" cy="84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24AE" w14:textId="0DF9EBA2" w:rsidR="006926F4" w:rsidRPr="0030657D" w:rsidRDefault="0030657D" w:rsidP="0030657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Cuando se va a construir un sistema software es necesario conocer un lenguaje de programación, pero con eso no basta. Si se quiere que el sistema sea robusto y sustentable, es necesario que el problema sea analizado y la solución sea cuidadosamente diseñada. Se debe seguir un proceso robusto, que incluya las actividades principales</w:t>
                            </w:r>
                            <w:r w:rsidRPr="0030657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4A98" id="_x0000_s1043" type="#_x0000_t202" style="position:absolute;margin-left:322.5pt;margin-top:82.95pt;width:284.95pt;height:66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" stroked="f">
                <v:textbox>
                  <w:txbxContent>
                    <w:p w14:paraId="020624AE" w14:textId="0DF9EBA2" w:rsidR="006926F4" w:rsidRPr="0030657D" w:rsidRDefault="0030657D" w:rsidP="0030657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11CE3">
                        <w:rPr>
                          <w:b/>
                          <w:bCs/>
                          <w:sz w:val="18"/>
                          <w:szCs w:val="18"/>
                        </w:rPr>
                        <w:t>Cuando se va a construir un sistema software es necesario conocer un lenguaje de programación, pero con eso no basta. Si se quiere que el sistema sea robusto y sustentable, es necesario que el problema sea analizado y la solución sea cuidadosamente diseñada. Se debe seguir un proceso robusto, que incluya las actividades principales</w:t>
                      </w:r>
                      <w:r w:rsidRPr="0030657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F1D8B" wp14:editId="5468F6D3">
                <wp:simplePos x="0" y="0"/>
                <wp:positionH relativeFrom="column">
                  <wp:posOffset>1790065</wp:posOffset>
                </wp:positionH>
                <wp:positionV relativeFrom="paragraph">
                  <wp:posOffset>4937760</wp:posOffset>
                </wp:positionV>
                <wp:extent cx="2117090" cy="297711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297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CFE31" w14:textId="5D0C9652" w:rsidR="007460F8" w:rsidRPr="007460F8" w:rsidRDefault="007460F8" w:rsidP="007460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460F8">
                              <w:rPr>
                                <w:color w:val="000000" w:themeColor="text1"/>
                              </w:rPr>
                              <w:t>.10 MVC Y BASES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1D8B" id="Rectángulo 44" o:spid="_x0000_s1044" style="position:absolute;margin-left:140.95pt;margin-top:388.8pt;width:166.7pt;height:23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" filled="f" stroked="f" strokeweight="1pt">
                <v:textbox>
                  <w:txbxContent>
                    <w:p w14:paraId="1CECFE31" w14:textId="5D0C9652" w:rsidR="007460F8" w:rsidRPr="007460F8" w:rsidRDefault="007460F8" w:rsidP="007460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  <w:r w:rsidRPr="007460F8">
                        <w:rPr>
                          <w:color w:val="000000" w:themeColor="text1"/>
                        </w:rPr>
                        <w:t>.10 MVC Y BASES DE DATOS</w:t>
                      </w:r>
                    </w:p>
                  </w:txbxContent>
                </v:textbox>
              </v:rect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D8A5FB" wp14:editId="4D42EE2D">
                <wp:simplePos x="0" y="0"/>
                <wp:positionH relativeFrom="column">
                  <wp:posOffset>3933190</wp:posOffset>
                </wp:positionH>
                <wp:positionV relativeFrom="paragraph">
                  <wp:posOffset>4681855</wp:posOffset>
                </wp:positionV>
                <wp:extent cx="224155" cy="807720"/>
                <wp:effectExtent l="38100" t="0" r="23495" b="1143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07720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C8EB" id="Abrir llave 15" o:spid="_x0000_s1026" type="#_x0000_t87" style="position:absolute;margin-left:309.7pt;margin-top:368.65pt;width:17.65pt;height:63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" adj="1205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95942" wp14:editId="5BFCDD0D">
                <wp:simplePos x="0" y="0"/>
                <wp:positionH relativeFrom="column">
                  <wp:posOffset>1777365</wp:posOffset>
                </wp:positionH>
                <wp:positionV relativeFrom="paragraph">
                  <wp:posOffset>4002405</wp:posOffset>
                </wp:positionV>
                <wp:extent cx="2147777" cy="489097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489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39E9C" w14:textId="7D123961" w:rsidR="007460F8" w:rsidRPr="0077090B" w:rsidRDefault="007460F8" w:rsidP="007460F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090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4.9 ARQUITECTURA LÓGICA CON PATRONES: SEPARACIÓN MODELO- 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5942" id="Rectángulo 42" o:spid="_x0000_s1045" style="position:absolute;margin-left:139.95pt;margin-top:315.15pt;width:169.1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" filled="f" stroked="f" strokeweight="1pt">
                <v:textbox>
                  <w:txbxContent>
                    <w:p w14:paraId="67739E9C" w14:textId="7D123961" w:rsidR="007460F8" w:rsidRPr="0077090B" w:rsidRDefault="007460F8" w:rsidP="007460F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7090B">
                        <w:rPr>
                          <w:color w:val="000000" w:themeColor="text1"/>
                          <w:sz w:val="18"/>
                          <w:szCs w:val="18"/>
                        </w:rPr>
                        <w:t>4.9 ARQUITECTURA LÓGICA CON PATRONES: SEPARACIÓN MODELO- VISTA</w:t>
                      </w:r>
                    </w:p>
                  </w:txbxContent>
                </v:textbox>
              </v:rect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5670D" wp14:editId="0304FFFC">
                <wp:simplePos x="0" y="0"/>
                <wp:positionH relativeFrom="column">
                  <wp:posOffset>3938905</wp:posOffset>
                </wp:positionH>
                <wp:positionV relativeFrom="paragraph">
                  <wp:posOffset>3838575</wp:posOffset>
                </wp:positionV>
                <wp:extent cx="224155" cy="807720"/>
                <wp:effectExtent l="38100" t="0" r="23495" b="1143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07720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2A0C" id="Abrir llave 14" o:spid="_x0000_s1026" type="#_x0000_t87" style="position:absolute;margin-left:310.15pt;margin-top:302.25pt;width:17.65pt;height:63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" adj="1205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64E8F" wp14:editId="3D158D56">
                <wp:simplePos x="0" y="0"/>
                <wp:positionH relativeFrom="column">
                  <wp:posOffset>1771650</wp:posOffset>
                </wp:positionH>
                <wp:positionV relativeFrom="paragraph">
                  <wp:posOffset>3164205</wp:posOffset>
                </wp:positionV>
                <wp:extent cx="2117090" cy="425302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12335" w14:textId="2B0D10CE" w:rsidR="00696983" w:rsidRPr="00111CE3" w:rsidRDefault="007460F8" w:rsidP="006969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4.8 REALIZACIÓN DE LOS CASOS DE USO Y DIAGRAMAS DE INTERACCIÓN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4E8F" id="Rectángulo 43" o:spid="_x0000_s1046" style="position:absolute;margin-left:139.5pt;margin-top:249.15pt;width:166.7pt;height:3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" filled="f" stroked="f" strokeweight="1pt">
                <v:textbox>
                  <w:txbxContent>
                    <w:p w14:paraId="0E412335" w14:textId="2B0D10CE" w:rsidR="00696983" w:rsidRPr="00111CE3" w:rsidRDefault="007460F8" w:rsidP="006969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11CE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4.8 REALIZACIÓN DE LOS CASOS DE USO Y DIAGRAMAS DE INTERACCIÓN</w:t>
                      </w:r>
                    </w:p>
                  </w:txbxContent>
                </v:textbox>
              </v:rect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9393D0" wp14:editId="2E547638">
                <wp:simplePos x="0" y="0"/>
                <wp:positionH relativeFrom="column">
                  <wp:posOffset>3928745</wp:posOffset>
                </wp:positionH>
                <wp:positionV relativeFrom="paragraph">
                  <wp:posOffset>2949575</wp:posOffset>
                </wp:positionV>
                <wp:extent cx="224155" cy="843280"/>
                <wp:effectExtent l="38100" t="0" r="23495" b="1397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43280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7AB4" id="Abrir llave 13" o:spid="_x0000_s1026" type="#_x0000_t87" style="position:absolute;margin-left:309.35pt;margin-top:232.25pt;width:17.65pt;height:66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" adj="1154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6B0C6" wp14:editId="244059DD">
                <wp:simplePos x="0" y="0"/>
                <wp:positionH relativeFrom="column">
                  <wp:posOffset>1821815</wp:posOffset>
                </wp:positionH>
                <wp:positionV relativeFrom="paragraph">
                  <wp:posOffset>2230120</wp:posOffset>
                </wp:positionV>
                <wp:extent cx="2084705" cy="478465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5FC20" w14:textId="019CF162" w:rsidR="00696983" w:rsidRPr="00111CE3" w:rsidRDefault="00696983" w:rsidP="006969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color w:val="000000" w:themeColor="text1"/>
                              </w:rPr>
                              <w:t>4.7 Constructores y destructores declaración, uso y 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6B0C6" id="Rectángulo 38" o:spid="_x0000_s1047" style="position:absolute;margin-left:143.45pt;margin-top:175.6pt;width:164.15pt;height: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" filled="f" stroked="f" strokeweight="1pt">
                <v:textbox>
                  <w:txbxContent>
                    <w:p w14:paraId="6665FC20" w14:textId="019CF162" w:rsidR="00696983" w:rsidRPr="00111CE3" w:rsidRDefault="00696983" w:rsidP="0069698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11CE3">
                        <w:rPr>
                          <w:b/>
                          <w:bCs/>
                          <w:color w:val="000000" w:themeColor="text1"/>
                        </w:rPr>
                        <w:t>4.7 Constructores y destructores declaración, uso y aplicaciones</w:t>
                      </w:r>
                    </w:p>
                  </w:txbxContent>
                </v:textbox>
              </v:rect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35262C" wp14:editId="0D9AE885">
                <wp:simplePos x="0" y="0"/>
                <wp:positionH relativeFrom="column">
                  <wp:posOffset>3913505</wp:posOffset>
                </wp:positionH>
                <wp:positionV relativeFrom="paragraph">
                  <wp:posOffset>2045335</wp:posOffset>
                </wp:positionV>
                <wp:extent cx="224155" cy="853440"/>
                <wp:effectExtent l="38100" t="0" r="23495" b="2286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53440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226D" id="Abrir llave 12" o:spid="_x0000_s1026" type="#_x0000_t87" style="position:absolute;margin-left:308.15pt;margin-top:161.05pt;width:17.65pt;height:67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" adj="1140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A5B7F" wp14:editId="57140A25">
                <wp:simplePos x="0" y="0"/>
                <wp:positionH relativeFrom="column">
                  <wp:posOffset>1816012</wp:posOffset>
                </wp:positionH>
                <wp:positionV relativeFrom="paragraph">
                  <wp:posOffset>1265349</wp:posOffset>
                </wp:positionV>
                <wp:extent cx="2117090" cy="467832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801A4" w14:textId="336986B2" w:rsidR="005764FA" w:rsidRPr="005764FA" w:rsidRDefault="005764FA" w:rsidP="00576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64FA">
                              <w:rPr>
                                <w:color w:val="000000" w:themeColor="text1"/>
                              </w:rPr>
                              <w:t>4.6 IMPLEMENTACIÓN EN JAVA DE LOS DIAGRAMAS DE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5B7F" id="Rectángulo 36" o:spid="_x0000_s1048" style="position:absolute;margin-left:143pt;margin-top:99.65pt;width:166.7pt;height:3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" filled="f" stroked="f" strokeweight="1pt">
                <v:textbox>
                  <w:txbxContent>
                    <w:p w14:paraId="7B8801A4" w14:textId="336986B2" w:rsidR="005764FA" w:rsidRPr="005764FA" w:rsidRDefault="005764FA" w:rsidP="00576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64FA">
                        <w:rPr>
                          <w:color w:val="000000" w:themeColor="text1"/>
                        </w:rPr>
                        <w:t>4.6 IMPLEMENTACIÓN EN JAVA DE LOS DIAGRAMAS DE CLASE</w:t>
                      </w:r>
                    </w:p>
                  </w:txbxContent>
                </v:textbox>
              </v:rect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DC26C" wp14:editId="42078B12">
                <wp:simplePos x="0" y="0"/>
                <wp:positionH relativeFrom="column">
                  <wp:posOffset>3915086</wp:posOffset>
                </wp:positionH>
                <wp:positionV relativeFrom="paragraph">
                  <wp:posOffset>1002635</wp:posOffset>
                </wp:positionV>
                <wp:extent cx="224155" cy="975946"/>
                <wp:effectExtent l="38100" t="0" r="23495" b="152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975946"/>
                        </a:xfrm>
                        <a:prstGeom prst="leftBrace">
                          <a:avLst>
                            <a:gd name="adj1" fmla="val 201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58E6" id="Abrir llave 10" o:spid="_x0000_s1026" type="#_x0000_t87" style="position:absolute;margin-left:308.25pt;margin-top:78.95pt;width:17.65pt;height:76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" adj="997" strokecolor="#4472c4 [3204]" strokeweight=".5pt">
                <v:stroke joinstyle="miter"/>
              </v:shape>
            </w:pict>
          </mc:Fallback>
        </mc:AlternateContent>
      </w:r>
      <w:r w:rsidR="008944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0C798" wp14:editId="3EE52D8F">
                <wp:simplePos x="0" y="0"/>
                <wp:positionH relativeFrom="column">
                  <wp:posOffset>1816351</wp:posOffset>
                </wp:positionH>
                <wp:positionV relativeFrom="paragraph">
                  <wp:posOffset>287094</wp:posOffset>
                </wp:positionV>
                <wp:extent cx="2117090" cy="316643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31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D7B37" w14:textId="260C9FE2" w:rsidR="005764FA" w:rsidRPr="00111CE3" w:rsidRDefault="005764FA" w:rsidP="005764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1C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4.5 MODELOS DE PRUEBA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C798" id="Rectángulo 37" o:spid="_x0000_s1049" style="position:absolute;margin-left:143pt;margin-top:22.6pt;width:166.7pt;height:2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" filled="f" stroked="f" strokeweight="1pt">
                <v:textbox>
                  <w:txbxContent>
                    <w:p w14:paraId="1CAD7B37" w14:textId="260C9FE2" w:rsidR="005764FA" w:rsidRPr="00111CE3" w:rsidRDefault="005764FA" w:rsidP="005764F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1C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4.5 MODELOS DE PRUEBA</w:t>
                      </w:r>
                    </w:p>
                  </w:txbxContent>
                </v:textbox>
              </v:rect>
            </w:pict>
          </mc:Fallback>
        </mc:AlternateContent>
      </w:r>
      <w:r w:rsidR="006A73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759E1" wp14:editId="03C3356C">
                <wp:simplePos x="0" y="0"/>
                <wp:positionH relativeFrom="column">
                  <wp:posOffset>-59289</wp:posOffset>
                </wp:positionH>
                <wp:positionV relativeFrom="paragraph">
                  <wp:posOffset>223520</wp:posOffset>
                </wp:positionV>
                <wp:extent cx="1524000" cy="593558"/>
                <wp:effectExtent l="0" t="0" r="19050" b="1651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3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F8BF0" w14:textId="7792A78E" w:rsidR="006A73B9" w:rsidRPr="006A73B9" w:rsidRDefault="006A73B9" w:rsidP="006A73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73B9">
                              <w:rPr>
                                <w:color w:val="000000" w:themeColor="text1"/>
                              </w:rPr>
                              <w:t>UNIDAD IV MODELO DE IMPLEMENTACIÓN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759E1" id="Rectángulo 34" o:spid="_x0000_s1050" style="position:absolute;margin-left:-4.65pt;margin-top:17.6pt;width:120pt;height:4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" filled="f" strokecolor="black [3213]" strokeweight="1pt">
                <v:textbox>
                  <w:txbxContent>
                    <w:p w14:paraId="109F8BF0" w14:textId="7792A78E" w:rsidR="006A73B9" w:rsidRPr="006A73B9" w:rsidRDefault="006A73B9" w:rsidP="006A73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73B9">
                        <w:rPr>
                          <w:color w:val="000000" w:themeColor="text1"/>
                        </w:rPr>
                        <w:t>UNIDAD IV MODELO DE IMPLEMENTACIÓN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88A63B4" w14:textId="501FCB81" w:rsidR="001B7162" w:rsidRPr="001B7162" w:rsidRDefault="001B7162" w:rsidP="001B7162"/>
    <w:p w14:paraId="6ECEE8E8" w14:textId="12C9EC58" w:rsidR="001B7162" w:rsidRPr="001B7162" w:rsidRDefault="001B7162" w:rsidP="001B7162"/>
    <w:p w14:paraId="677C9A59" w14:textId="323A32E2" w:rsidR="001B7162" w:rsidRPr="001B7162" w:rsidRDefault="001B7162" w:rsidP="001B7162"/>
    <w:p w14:paraId="7DBEC6D0" w14:textId="1ADE1B0B" w:rsidR="001B7162" w:rsidRPr="001B7162" w:rsidRDefault="001B7162" w:rsidP="001B7162"/>
    <w:p w14:paraId="55C023AD" w14:textId="472583E8" w:rsidR="001B7162" w:rsidRPr="001B7162" w:rsidRDefault="001B7162" w:rsidP="001B7162"/>
    <w:p w14:paraId="05422FE1" w14:textId="573380FC" w:rsidR="001B7162" w:rsidRPr="001B7162" w:rsidRDefault="001B7162" w:rsidP="001B7162"/>
    <w:p w14:paraId="6DE830DD" w14:textId="7FA78F02" w:rsidR="001B7162" w:rsidRPr="001B7162" w:rsidRDefault="001B7162" w:rsidP="001B7162"/>
    <w:p w14:paraId="5A264253" w14:textId="08CB5B13" w:rsidR="001B7162" w:rsidRPr="001B7162" w:rsidRDefault="001B7162" w:rsidP="001B7162"/>
    <w:p w14:paraId="7C71911C" w14:textId="2BD8DBA1" w:rsidR="001B7162" w:rsidRPr="001B7162" w:rsidRDefault="001B7162" w:rsidP="001B7162"/>
    <w:p w14:paraId="396E7E17" w14:textId="5EE80096" w:rsidR="001B7162" w:rsidRDefault="001B7162" w:rsidP="001B7162"/>
    <w:p w14:paraId="056B583B" w14:textId="42847569" w:rsidR="001B7162" w:rsidRDefault="001B7162" w:rsidP="001B7162">
      <w:pPr>
        <w:tabs>
          <w:tab w:val="left" w:pos="1609"/>
        </w:tabs>
      </w:pPr>
      <w:r>
        <w:tab/>
        <w:t xml:space="preserve">     </w:t>
      </w:r>
    </w:p>
    <w:p w14:paraId="6E991A0E" w14:textId="02896DEC" w:rsidR="001B7162" w:rsidRDefault="001B7162" w:rsidP="001B7162">
      <w:pPr>
        <w:tabs>
          <w:tab w:val="left" w:pos="1609"/>
        </w:tabs>
      </w:pPr>
    </w:p>
    <w:p w14:paraId="6D4A9A53" w14:textId="620F46B5" w:rsidR="001B7162" w:rsidRDefault="001B7162" w:rsidP="001B7162">
      <w:pPr>
        <w:tabs>
          <w:tab w:val="left" w:pos="1609"/>
        </w:tabs>
      </w:pPr>
    </w:p>
    <w:p w14:paraId="7F187587" w14:textId="6861ABD5" w:rsidR="001B7162" w:rsidRDefault="001B7162" w:rsidP="001B7162">
      <w:pPr>
        <w:tabs>
          <w:tab w:val="left" w:pos="1609"/>
        </w:tabs>
      </w:pPr>
    </w:p>
    <w:p w14:paraId="060A0AE3" w14:textId="4A504748" w:rsidR="001B7162" w:rsidRDefault="001B7162" w:rsidP="001B7162">
      <w:pPr>
        <w:tabs>
          <w:tab w:val="left" w:pos="1609"/>
        </w:tabs>
      </w:pPr>
    </w:p>
    <w:p w14:paraId="04CB846E" w14:textId="0EA41953" w:rsidR="001B7162" w:rsidRPr="001B7162" w:rsidRDefault="001B7162" w:rsidP="001B7162">
      <w:pPr>
        <w:tabs>
          <w:tab w:val="left" w:pos="1609"/>
        </w:tabs>
        <w:rPr>
          <w:rFonts w:ascii="Gill Sans MT" w:hAnsi="Gill Sans MT"/>
          <w:sz w:val="44"/>
          <w:szCs w:val="44"/>
        </w:rPr>
      </w:pPr>
    </w:p>
    <w:p w14:paraId="486C42D1" w14:textId="4C8D49C4" w:rsidR="001B7162" w:rsidRDefault="001B7162" w:rsidP="001B7162">
      <w:pPr>
        <w:tabs>
          <w:tab w:val="left" w:pos="1609"/>
        </w:tabs>
        <w:jc w:val="center"/>
        <w:rPr>
          <w:rFonts w:ascii="Gill Sans MT" w:hAnsi="Gill Sans MT"/>
          <w:sz w:val="44"/>
          <w:szCs w:val="44"/>
        </w:rPr>
      </w:pPr>
      <w:r w:rsidRPr="001B7162">
        <w:rPr>
          <w:rFonts w:ascii="Gill Sans MT" w:hAnsi="Gill Sans MT"/>
          <w:sz w:val="44"/>
          <w:szCs w:val="44"/>
        </w:rPr>
        <w:t>REPORTE DEL BRAZO ROBOTICO</w:t>
      </w:r>
    </w:p>
    <w:p w14:paraId="6353C096" w14:textId="62C7A7FD" w:rsidR="001B7162" w:rsidRDefault="007D728B" w:rsidP="001B7162">
      <w:pPr>
        <w:tabs>
          <w:tab w:val="left" w:pos="1609"/>
        </w:tabs>
        <w:jc w:val="center"/>
        <w:rPr>
          <w:rFonts w:ascii="Gill Sans MT" w:hAnsi="Gill Sans MT"/>
          <w:sz w:val="44"/>
          <w:szCs w:val="44"/>
        </w:rPr>
      </w:pPr>
      <w:r>
        <w:rPr>
          <w:rFonts w:ascii="Gill Sans MT" w:hAnsi="Gill Sans MT"/>
          <w:noProof/>
          <w:sz w:val="44"/>
          <w:szCs w:val="44"/>
        </w:rPr>
        <w:drawing>
          <wp:anchor distT="0" distB="0" distL="114300" distR="114300" simplePos="0" relativeHeight="251729920" behindDoc="0" locked="0" layoutInCell="1" allowOverlap="1" wp14:anchorId="700FC561" wp14:editId="4A657FF3">
            <wp:simplePos x="0" y="0"/>
            <wp:positionH relativeFrom="column">
              <wp:posOffset>7509418</wp:posOffset>
            </wp:positionH>
            <wp:positionV relativeFrom="paragraph">
              <wp:posOffset>450487</wp:posOffset>
            </wp:positionV>
            <wp:extent cx="5845629" cy="6019571"/>
            <wp:effectExtent l="0" t="0" r="317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532" cy="602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71F2CB" w14:textId="0E3E594E" w:rsidR="001B7162" w:rsidRDefault="007D728B" w:rsidP="001B7162">
      <w:pPr>
        <w:tabs>
          <w:tab w:val="left" w:pos="1609"/>
        </w:tabs>
        <w:jc w:val="center"/>
        <w:rPr>
          <w:rFonts w:ascii="Gill Sans MT" w:hAnsi="Gill Sans MT"/>
          <w:sz w:val="44"/>
          <w:szCs w:val="44"/>
        </w:rPr>
      </w:pPr>
      <w:r>
        <w:rPr>
          <w:rFonts w:ascii="Gill Sans MT" w:hAnsi="Gill Sans MT"/>
          <w:noProof/>
          <w:sz w:val="44"/>
          <w:szCs w:val="44"/>
        </w:rPr>
        <w:drawing>
          <wp:anchor distT="0" distB="0" distL="114300" distR="114300" simplePos="0" relativeHeight="251728896" behindDoc="0" locked="0" layoutInCell="1" allowOverlap="1" wp14:anchorId="2D5D8951" wp14:editId="2F3A970C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6240379" cy="592455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379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57D3A" w14:textId="38279D3B" w:rsidR="001B7162" w:rsidRDefault="001B7162" w:rsidP="001B7162">
      <w:pPr>
        <w:tabs>
          <w:tab w:val="left" w:pos="1609"/>
        </w:tabs>
        <w:jc w:val="center"/>
        <w:rPr>
          <w:rFonts w:ascii="Gill Sans MT" w:hAnsi="Gill Sans MT"/>
          <w:sz w:val="44"/>
          <w:szCs w:val="44"/>
        </w:rPr>
      </w:pPr>
    </w:p>
    <w:p w14:paraId="41E20C92" w14:textId="77777777" w:rsidR="001B7162" w:rsidRPr="001B7162" w:rsidRDefault="001B7162" w:rsidP="001B7162">
      <w:pPr>
        <w:tabs>
          <w:tab w:val="left" w:pos="1609"/>
        </w:tabs>
        <w:rPr>
          <w:rFonts w:ascii="Gill Sans MT" w:hAnsi="Gill Sans MT"/>
          <w:sz w:val="44"/>
          <w:szCs w:val="44"/>
        </w:rPr>
      </w:pPr>
    </w:p>
    <w:sectPr w:rsidR="001B7162" w:rsidRPr="001B7162" w:rsidSect="006A73B9">
      <w:pgSz w:w="24480" w:h="15840" w:orient="landscape" w:code="3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F7A8" w14:textId="77777777" w:rsidR="002A4569" w:rsidRDefault="002A4569" w:rsidP="001B7162">
      <w:pPr>
        <w:spacing w:after="0" w:line="240" w:lineRule="auto"/>
      </w:pPr>
      <w:r>
        <w:separator/>
      </w:r>
    </w:p>
  </w:endnote>
  <w:endnote w:type="continuationSeparator" w:id="0">
    <w:p w14:paraId="0239E9C8" w14:textId="77777777" w:rsidR="002A4569" w:rsidRDefault="002A4569" w:rsidP="001B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DABD" w14:textId="77777777" w:rsidR="002A4569" w:rsidRDefault="002A4569" w:rsidP="001B7162">
      <w:pPr>
        <w:spacing w:after="0" w:line="240" w:lineRule="auto"/>
      </w:pPr>
      <w:r>
        <w:separator/>
      </w:r>
    </w:p>
  </w:footnote>
  <w:footnote w:type="continuationSeparator" w:id="0">
    <w:p w14:paraId="736376ED" w14:textId="77777777" w:rsidR="002A4569" w:rsidRDefault="002A4569" w:rsidP="001B7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90"/>
    <w:rsid w:val="000A27DE"/>
    <w:rsid w:val="00111CE3"/>
    <w:rsid w:val="001B7162"/>
    <w:rsid w:val="002A4569"/>
    <w:rsid w:val="0030657D"/>
    <w:rsid w:val="003272FA"/>
    <w:rsid w:val="004547E9"/>
    <w:rsid w:val="00465990"/>
    <w:rsid w:val="005764FA"/>
    <w:rsid w:val="00687F09"/>
    <w:rsid w:val="006926F4"/>
    <w:rsid w:val="00696983"/>
    <w:rsid w:val="006A73B9"/>
    <w:rsid w:val="006A7449"/>
    <w:rsid w:val="007460F8"/>
    <w:rsid w:val="0077090B"/>
    <w:rsid w:val="007D728B"/>
    <w:rsid w:val="008944C6"/>
    <w:rsid w:val="00F937E6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91F2"/>
  <w15:chartTrackingRefBased/>
  <w15:docId w15:val="{48A293FA-AA41-4445-84A4-CC55804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599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5990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B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162"/>
  </w:style>
  <w:style w:type="paragraph" w:styleId="Piedepgina">
    <w:name w:val="footer"/>
    <w:basedOn w:val="Normal"/>
    <w:link w:val="PiedepginaCar"/>
    <w:uiPriority w:val="99"/>
    <w:unhideWhenUsed/>
    <w:rsid w:val="001B7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2024-04-08T20:35:00Z</cp:lastPrinted>
  <dcterms:created xsi:type="dcterms:W3CDTF">2024-04-13T17:41:00Z</dcterms:created>
  <dcterms:modified xsi:type="dcterms:W3CDTF">2024-04-13T17:41:00Z</dcterms:modified>
</cp:coreProperties>
</file>