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C5" w:rsidRDefault="00320DC4">
      <w:pPr>
        <w:pStyle w:val="Textoindependiente"/>
        <w:rPr>
          <w:rFonts w:ascii="Times New Roman"/>
          <w:sz w:val="3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437312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ge">
                  <wp:posOffset>695325</wp:posOffset>
                </wp:positionV>
                <wp:extent cx="14389100" cy="86582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89100" cy="8658225"/>
                          <a:chOff x="0" y="0"/>
                          <a:chExt cx="14389100" cy="86582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16610" cy="865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8658225">
                                <a:moveTo>
                                  <a:pt x="189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58225"/>
                                </a:lnTo>
                                <a:lnTo>
                                  <a:pt x="189839" y="8658225"/>
                                </a:lnTo>
                                <a:lnTo>
                                  <a:pt x="189839" y="0"/>
                                </a:lnTo>
                                <a:close/>
                              </a:path>
                              <a:path w="816610" h="8658225">
                                <a:moveTo>
                                  <a:pt x="816229" y="7975473"/>
                                </a:moveTo>
                                <a:lnTo>
                                  <a:pt x="723557" y="7707630"/>
                                </a:lnTo>
                                <a:lnTo>
                                  <a:pt x="613765" y="7347458"/>
                                </a:lnTo>
                                <a:lnTo>
                                  <a:pt x="518591" y="6987286"/>
                                </a:lnTo>
                                <a:lnTo>
                                  <a:pt x="533234" y="7112889"/>
                                </a:lnTo>
                                <a:lnTo>
                                  <a:pt x="613765" y="7413879"/>
                                </a:lnTo>
                                <a:lnTo>
                                  <a:pt x="704037" y="7712456"/>
                                </a:lnTo>
                                <a:lnTo>
                                  <a:pt x="816229" y="8029956"/>
                                </a:lnTo>
                                <a:lnTo>
                                  <a:pt x="816229" y="7975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18591" y="6987285"/>
                            <a:ext cx="297815" cy="1042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1042669">
                                <a:moveTo>
                                  <a:pt x="0" y="0"/>
                                </a:moveTo>
                                <a:lnTo>
                                  <a:pt x="95173" y="360171"/>
                                </a:lnTo>
                                <a:lnTo>
                                  <a:pt x="204965" y="720343"/>
                                </a:lnTo>
                                <a:lnTo>
                                  <a:pt x="297637" y="988186"/>
                                </a:lnTo>
                                <a:lnTo>
                                  <a:pt x="297637" y="1042669"/>
                                </a:lnTo>
                                <a:lnTo>
                                  <a:pt x="185445" y="725169"/>
                                </a:lnTo>
                                <a:lnTo>
                                  <a:pt x="95173" y="426592"/>
                                </a:lnTo>
                                <a:lnTo>
                                  <a:pt x="14643" y="125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30961" y="8015731"/>
                            <a:ext cx="283210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637540">
                                <a:moveTo>
                                  <a:pt x="0" y="0"/>
                                </a:moveTo>
                                <a:lnTo>
                                  <a:pt x="2412" y="59182"/>
                                </a:lnTo>
                                <a:lnTo>
                                  <a:pt x="73151" y="232219"/>
                                </a:lnTo>
                                <a:lnTo>
                                  <a:pt x="146303" y="400469"/>
                                </a:lnTo>
                                <a:lnTo>
                                  <a:pt x="263524" y="637425"/>
                                </a:lnTo>
                                <a:lnTo>
                                  <a:pt x="282955" y="637425"/>
                                </a:lnTo>
                                <a:lnTo>
                                  <a:pt x="163448" y="395719"/>
                                </a:lnTo>
                                <a:lnTo>
                                  <a:pt x="90297" y="220370"/>
                                </a:lnTo>
                                <a:lnTo>
                                  <a:pt x="19431" y="44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30961" y="8015731"/>
                            <a:ext cx="283210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637540">
                                <a:moveTo>
                                  <a:pt x="0" y="0"/>
                                </a:moveTo>
                                <a:lnTo>
                                  <a:pt x="19431" y="44958"/>
                                </a:lnTo>
                                <a:lnTo>
                                  <a:pt x="90297" y="220370"/>
                                </a:lnTo>
                                <a:lnTo>
                                  <a:pt x="163448" y="395719"/>
                                </a:lnTo>
                                <a:lnTo>
                                  <a:pt x="282955" y="637425"/>
                                </a:lnTo>
                                <a:lnTo>
                                  <a:pt x="263524" y="637425"/>
                                </a:lnTo>
                                <a:lnTo>
                                  <a:pt x="146303" y="400469"/>
                                </a:lnTo>
                                <a:lnTo>
                                  <a:pt x="73151" y="232219"/>
                                </a:lnTo>
                                <a:lnTo>
                                  <a:pt x="2412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7233" y="3994403"/>
                            <a:ext cx="341630" cy="301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3014345">
                                <a:moveTo>
                                  <a:pt x="0" y="0"/>
                                </a:moveTo>
                                <a:lnTo>
                                  <a:pt x="0" y="187198"/>
                                </a:lnTo>
                                <a:lnTo>
                                  <a:pt x="4876" y="376809"/>
                                </a:lnTo>
                                <a:lnTo>
                                  <a:pt x="21958" y="751205"/>
                                </a:lnTo>
                                <a:lnTo>
                                  <a:pt x="48793" y="1127887"/>
                                </a:lnTo>
                                <a:lnTo>
                                  <a:pt x="85394" y="1502410"/>
                                </a:lnTo>
                                <a:lnTo>
                                  <a:pt x="129311" y="1876806"/>
                                </a:lnTo>
                                <a:lnTo>
                                  <a:pt x="187883" y="2248789"/>
                                </a:lnTo>
                                <a:lnTo>
                                  <a:pt x="256197" y="2620899"/>
                                </a:lnTo>
                                <a:lnTo>
                                  <a:pt x="336727" y="2990469"/>
                                </a:lnTo>
                                <a:lnTo>
                                  <a:pt x="341604" y="3014218"/>
                                </a:lnTo>
                                <a:lnTo>
                                  <a:pt x="329399" y="2898140"/>
                                </a:lnTo>
                                <a:lnTo>
                                  <a:pt x="261086" y="2573401"/>
                                </a:lnTo>
                                <a:lnTo>
                                  <a:pt x="202514" y="2246376"/>
                                </a:lnTo>
                                <a:lnTo>
                                  <a:pt x="141516" y="1876806"/>
                                </a:lnTo>
                                <a:lnTo>
                                  <a:pt x="95161" y="1502410"/>
                                </a:lnTo>
                                <a:lnTo>
                                  <a:pt x="56121" y="1127887"/>
                                </a:lnTo>
                                <a:lnTo>
                                  <a:pt x="29273" y="751205"/>
                                </a:lnTo>
                                <a:lnTo>
                                  <a:pt x="7315" y="376809"/>
                                </a:lnTo>
                                <a:lnTo>
                                  <a:pt x="2438" y="187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33" y="3994403"/>
                            <a:ext cx="341630" cy="301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3014345">
                                <a:moveTo>
                                  <a:pt x="0" y="0"/>
                                </a:moveTo>
                                <a:lnTo>
                                  <a:pt x="2438" y="187198"/>
                                </a:lnTo>
                                <a:lnTo>
                                  <a:pt x="7315" y="376809"/>
                                </a:lnTo>
                                <a:lnTo>
                                  <a:pt x="29273" y="751205"/>
                                </a:lnTo>
                                <a:lnTo>
                                  <a:pt x="56121" y="1127887"/>
                                </a:lnTo>
                                <a:lnTo>
                                  <a:pt x="95161" y="1502410"/>
                                </a:lnTo>
                                <a:lnTo>
                                  <a:pt x="141516" y="1876806"/>
                                </a:lnTo>
                                <a:lnTo>
                                  <a:pt x="202514" y="2246376"/>
                                </a:lnTo>
                                <a:lnTo>
                                  <a:pt x="261086" y="2573401"/>
                                </a:lnTo>
                                <a:lnTo>
                                  <a:pt x="329399" y="2898140"/>
                                </a:lnTo>
                                <a:lnTo>
                                  <a:pt x="341604" y="3014218"/>
                                </a:lnTo>
                                <a:lnTo>
                                  <a:pt x="336727" y="2990469"/>
                                </a:lnTo>
                                <a:lnTo>
                                  <a:pt x="256197" y="2620899"/>
                                </a:lnTo>
                                <a:lnTo>
                                  <a:pt x="187883" y="2248789"/>
                                </a:lnTo>
                                <a:lnTo>
                                  <a:pt x="129311" y="1876806"/>
                                </a:lnTo>
                                <a:lnTo>
                                  <a:pt x="85394" y="1502410"/>
                                </a:lnTo>
                                <a:lnTo>
                                  <a:pt x="48793" y="1127887"/>
                                </a:lnTo>
                                <a:lnTo>
                                  <a:pt x="21958" y="751205"/>
                                </a:lnTo>
                                <a:lnTo>
                                  <a:pt x="4876" y="376809"/>
                                </a:lnTo>
                                <a:lnTo>
                                  <a:pt x="0" y="187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4675" y="4963540"/>
                            <a:ext cx="109855" cy="2023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2023745">
                                <a:moveTo>
                                  <a:pt x="43070" y="2013256"/>
                                </a:moveTo>
                                <a:lnTo>
                                  <a:pt x="43916" y="2023745"/>
                                </a:lnTo>
                                <a:lnTo>
                                  <a:pt x="43916" y="2016633"/>
                                </a:lnTo>
                                <a:lnTo>
                                  <a:pt x="43070" y="2013256"/>
                                </a:lnTo>
                                <a:close/>
                              </a:path>
                              <a:path w="109855" h="2023745">
                                <a:moveTo>
                                  <a:pt x="109804" y="0"/>
                                </a:moveTo>
                                <a:lnTo>
                                  <a:pt x="82969" y="156463"/>
                                </a:lnTo>
                                <a:lnTo>
                                  <a:pt x="60998" y="312800"/>
                                </a:lnTo>
                                <a:lnTo>
                                  <a:pt x="29286" y="632713"/>
                                </a:lnTo>
                                <a:lnTo>
                                  <a:pt x="7315" y="950213"/>
                                </a:lnTo>
                                <a:lnTo>
                                  <a:pt x="0" y="1265428"/>
                                </a:lnTo>
                                <a:lnTo>
                                  <a:pt x="2438" y="1585341"/>
                                </a:lnTo>
                                <a:lnTo>
                                  <a:pt x="19519" y="1902841"/>
                                </a:lnTo>
                                <a:lnTo>
                                  <a:pt x="21958" y="1929003"/>
                                </a:lnTo>
                                <a:lnTo>
                                  <a:pt x="43070" y="2013256"/>
                                </a:lnTo>
                                <a:lnTo>
                                  <a:pt x="34162" y="1902841"/>
                                </a:lnTo>
                                <a:lnTo>
                                  <a:pt x="14643" y="1585341"/>
                                </a:lnTo>
                                <a:lnTo>
                                  <a:pt x="7315" y="1265428"/>
                                </a:lnTo>
                                <a:lnTo>
                                  <a:pt x="14643" y="950213"/>
                                </a:lnTo>
                                <a:lnTo>
                                  <a:pt x="34162" y="632713"/>
                                </a:lnTo>
                                <a:lnTo>
                                  <a:pt x="63436" y="315213"/>
                                </a:lnTo>
                                <a:lnTo>
                                  <a:pt x="85407" y="156463"/>
                                </a:lnTo>
                                <a:lnTo>
                                  <a:pt x="10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4675" y="4963540"/>
                            <a:ext cx="109855" cy="2023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2023745">
                                <a:moveTo>
                                  <a:pt x="109804" y="0"/>
                                </a:moveTo>
                                <a:lnTo>
                                  <a:pt x="85407" y="156463"/>
                                </a:lnTo>
                                <a:lnTo>
                                  <a:pt x="63436" y="315213"/>
                                </a:lnTo>
                                <a:lnTo>
                                  <a:pt x="34162" y="632713"/>
                                </a:lnTo>
                                <a:lnTo>
                                  <a:pt x="14643" y="950213"/>
                                </a:lnTo>
                                <a:lnTo>
                                  <a:pt x="7315" y="1265428"/>
                                </a:lnTo>
                                <a:lnTo>
                                  <a:pt x="14643" y="1585341"/>
                                </a:lnTo>
                                <a:lnTo>
                                  <a:pt x="34162" y="1902841"/>
                                </a:lnTo>
                                <a:lnTo>
                                  <a:pt x="43916" y="2023745"/>
                                </a:lnTo>
                                <a:lnTo>
                                  <a:pt x="43916" y="2016633"/>
                                </a:lnTo>
                                <a:lnTo>
                                  <a:pt x="21958" y="1929003"/>
                                </a:lnTo>
                                <a:lnTo>
                                  <a:pt x="19519" y="1902841"/>
                                </a:lnTo>
                                <a:lnTo>
                                  <a:pt x="2438" y="1585341"/>
                                </a:lnTo>
                                <a:lnTo>
                                  <a:pt x="0" y="1265428"/>
                                </a:lnTo>
                                <a:lnTo>
                                  <a:pt x="7315" y="950213"/>
                                </a:lnTo>
                                <a:lnTo>
                                  <a:pt x="29286" y="632713"/>
                                </a:lnTo>
                                <a:lnTo>
                                  <a:pt x="60998" y="312800"/>
                                </a:lnTo>
                                <a:lnTo>
                                  <a:pt x="82969" y="156463"/>
                                </a:lnTo>
                                <a:lnTo>
                                  <a:pt x="109804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08838" y="7008621"/>
                            <a:ext cx="375920" cy="1490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1490980">
                                <a:moveTo>
                                  <a:pt x="0" y="0"/>
                                </a:moveTo>
                                <a:lnTo>
                                  <a:pt x="29273" y="246379"/>
                                </a:lnTo>
                                <a:lnTo>
                                  <a:pt x="68313" y="490473"/>
                                </a:lnTo>
                                <a:lnTo>
                                  <a:pt x="114681" y="699007"/>
                                </a:lnTo>
                                <a:lnTo>
                                  <a:pt x="163487" y="907541"/>
                                </a:lnTo>
                                <a:lnTo>
                                  <a:pt x="226872" y="1108989"/>
                                </a:lnTo>
                                <a:lnTo>
                                  <a:pt x="280593" y="1260652"/>
                                </a:lnTo>
                                <a:lnTo>
                                  <a:pt x="341553" y="1409941"/>
                                </a:lnTo>
                                <a:lnTo>
                                  <a:pt x="375716" y="1490510"/>
                                </a:lnTo>
                                <a:lnTo>
                                  <a:pt x="370890" y="1464449"/>
                                </a:lnTo>
                                <a:lnTo>
                                  <a:pt x="344093" y="1364919"/>
                                </a:lnTo>
                                <a:lnTo>
                                  <a:pt x="292785" y="1234592"/>
                                </a:lnTo>
                                <a:lnTo>
                                  <a:pt x="244017" y="1104252"/>
                                </a:lnTo>
                                <a:lnTo>
                                  <a:pt x="183006" y="900429"/>
                                </a:lnTo>
                                <a:lnTo>
                                  <a:pt x="129324" y="694308"/>
                                </a:lnTo>
                                <a:lnTo>
                                  <a:pt x="82956" y="490473"/>
                                </a:lnTo>
                                <a:lnTo>
                                  <a:pt x="51244" y="298576"/>
                                </a:lnTo>
                                <a:lnTo>
                                  <a:pt x="24396" y="104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08838" y="7008621"/>
                            <a:ext cx="375920" cy="1490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1490980">
                                <a:moveTo>
                                  <a:pt x="0" y="0"/>
                                </a:moveTo>
                                <a:lnTo>
                                  <a:pt x="24396" y="104266"/>
                                </a:lnTo>
                                <a:lnTo>
                                  <a:pt x="51244" y="298576"/>
                                </a:lnTo>
                                <a:lnTo>
                                  <a:pt x="82956" y="490473"/>
                                </a:lnTo>
                                <a:lnTo>
                                  <a:pt x="129324" y="694308"/>
                                </a:lnTo>
                                <a:lnTo>
                                  <a:pt x="183006" y="900429"/>
                                </a:lnTo>
                                <a:lnTo>
                                  <a:pt x="244017" y="1104252"/>
                                </a:lnTo>
                                <a:lnTo>
                                  <a:pt x="292785" y="1234592"/>
                                </a:lnTo>
                                <a:lnTo>
                                  <a:pt x="344093" y="1364919"/>
                                </a:lnTo>
                                <a:lnTo>
                                  <a:pt x="370890" y="1464449"/>
                                </a:lnTo>
                                <a:lnTo>
                                  <a:pt x="341553" y="1409941"/>
                                </a:lnTo>
                                <a:lnTo>
                                  <a:pt x="280593" y="1260652"/>
                                </a:lnTo>
                                <a:lnTo>
                                  <a:pt x="226872" y="1108989"/>
                                </a:lnTo>
                                <a:lnTo>
                                  <a:pt x="163487" y="907541"/>
                                </a:lnTo>
                                <a:lnTo>
                                  <a:pt x="114681" y="699007"/>
                                </a:lnTo>
                                <a:lnTo>
                                  <a:pt x="68313" y="490473"/>
                                </a:lnTo>
                                <a:lnTo>
                                  <a:pt x="29273" y="246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224" y="8488768"/>
                            <a:ext cx="82295" cy="1652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96633" y="6892543"/>
                            <a:ext cx="3683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20345">
                                <a:moveTo>
                                  <a:pt x="0" y="0"/>
                                </a:moveTo>
                                <a:lnTo>
                                  <a:pt x="12204" y="116077"/>
                                </a:lnTo>
                                <a:lnTo>
                                  <a:pt x="36601" y="220344"/>
                                </a:lnTo>
                                <a:lnTo>
                                  <a:pt x="21958" y="94741"/>
                                </a:lnTo>
                                <a:lnTo>
                                  <a:pt x="21958" y="87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96633" y="6892543"/>
                            <a:ext cx="3683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20345">
                                <a:moveTo>
                                  <a:pt x="0" y="0"/>
                                </a:moveTo>
                                <a:lnTo>
                                  <a:pt x="21958" y="87629"/>
                                </a:lnTo>
                                <a:lnTo>
                                  <a:pt x="21958" y="94741"/>
                                </a:lnTo>
                                <a:lnTo>
                                  <a:pt x="36601" y="220344"/>
                                </a:lnTo>
                                <a:lnTo>
                                  <a:pt x="12204" y="116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16228" y="6200521"/>
                            <a:ext cx="961390" cy="1815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1815464">
                                <a:moveTo>
                                  <a:pt x="961390" y="0"/>
                                </a:moveTo>
                                <a:lnTo>
                                  <a:pt x="863854" y="87756"/>
                                </a:lnTo>
                                <a:lnTo>
                                  <a:pt x="775969" y="180085"/>
                                </a:lnTo>
                                <a:lnTo>
                                  <a:pt x="688213" y="274954"/>
                                </a:lnTo>
                                <a:lnTo>
                                  <a:pt x="605155" y="374395"/>
                                </a:lnTo>
                                <a:lnTo>
                                  <a:pt x="497840" y="509523"/>
                                </a:lnTo>
                                <a:lnTo>
                                  <a:pt x="400177" y="651636"/>
                                </a:lnTo>
                                <a:lnTo>
                                  <a:pt x="309880" y="796289"/>
                                </a:lnTo>
                                <a:lnTo>
                                  <a:pt x="229362" y="947927"/>
                                </a:lnTo>
                                <a:lnTo>
                                  <a:pt x="158623" y="1104264"/>
                                </a:lnTo>
                                <a:lnTo>
                                  <a:pt x="97663" y="1263014"/>
                                </a:lnTo>
                                <a:lnTo>
                                  <a:pt x="51308" y="1429003"/>
                                </a:lnTo>
                                <a:lnTo>
                                  <a:pt x="17145" y="1594865"/>
                                </a:lnTo>
                                <a:lnTo>
                                  <a:pt x="2540" y="1763014"/>
                                </a:lnTo>
                                <a:lnTo>
                                  <a:pt x="0" y="1774952"/>
                                </a:lnTo>
                                <a:lnTo>
                                  <a:pt x="14732" y="1815210"/>
                                </a:lnTo>
                                <a:lnTo>
                                  <a:pt x="17145" y="1767839"/>
                                </a:lnTo>
                                <a:lnTo>
                                  <a:pt x="34163" y="1594865"/>
                                </a:lnTo>
                                <a:lnTo>
                                  <a:pt x="63500" y="1431289"/>
                                </a:lnTo>
                                <a:lnTo>
                                  <a:pt x="109855" y="1267840"/>
                                </a:lnTo>
                                <a:lnTo>
                                  <a:pt x="168402" y="1106677"/>
                                </a:lnTo>
                                <a:lnTo>
                                  <a:pt x="239141" y="952626"/>
                                </a:lnTo>
                                <a:lnTo>
                                  <a:pt x="319659" y="803401"/>
                                </a:lnTo>
                                <a:lnTo>
                                  <a:pt x="409956" y="654049"/>
                                </a:lnTo>
                                <a:lnTo>
                                  <a:pt x="505206" y="516635"/>
                                </a:lnTo>
                                <a:lnTo>
                                  <a:pt x="607568" y="379221"/>
                                </a:lnTo>
                                <a:lnTo>
                                  <a:pt x="693038" y="277240"/>
                                </a:lnTo>
                                <a:lnTo>
                                  <a:pt x="778383" y="182498"/>
                                </a:lnTo>
                                <a:lnTo>
                                  <a:pt x="868680" y="90042"/>
                                </a:lnTo>
                                <a:lnTo>
                                  <a:pt x="96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16228" y="6200521"/>
                            <a:ext cx="961390" cy="1815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1815464">
                                <a:moveTo>
                                  <a:pt x="961390" y="0"/>
                                </a:moveTo>
                                <a:lnTo>
                                  <a:pt x="868680" y="90042"/>
                                </a:lnTo>
                                <a:lnTo>
                                  <a:pt x="778383" y="182498"/>
                                </a:lnTo>
                                <a:lnTo>
                                  <a:pt x="693038" y="277240"/>
                                </a:lnTo>
                                <a:lnTo>
                                  <a:pt x="607568" y="379221"/>
                                </a:lnTo>
                                <a:lnTo>
                                  <a:pt x="505206" y="516635"/>
                                </a:lnTo>
                                <a:lnTo>
                                  <a:pt x="409956" y="654049"/>
                                </a:lnTo>
                                <a:lnTo>
                                  <a:pt x="319659" y="803401"/>
                                </a:lnTo>
                                <a:lnTo>
                                  <a:pt x="239141" y="952626"/>
                                </a:lnTo>
                                <a:lnTo>
                                  <a:pt x="168402" y="1106677"/>
                                </a:lnTo>
                                <a:lnTo>
                                  <a:pt x="109855" y="1267840"/>
                                </a:lnTo>
                                <a:lnTo>
                                  <a:pt x="63500" y="1431289"/>
                                </a:lnTo>
                                <a:lnTo>
                                  <a:pt x="34163" y="1594865"/>
                                </a:lnTo>
                                <a:lnTo>
                                  <a:pt x="17145" y="1767839"/>
                                </a:lnTo>
                                <a:lnTo>
                                  <a:pt x="14732" y="1815210"/>
                                </a:lnTo>
                                <a:lnTo>
                                  <a:pt x="0" y="1774952"/>
                                </a:lnTo>
                                <a:lnTo>
                                  <a:pt x="2540" y="1763014"/>
                                </a:lnTo>
                                <a:lnTo>
                                  <a:pt x="17145" y="1594865"/>
                                </a:lnTo>
                                <a:lnTo>
                                  <a:pt x="51308" y="1429003"/>
                                </a:lnTo>
                                <a:lnTo>
                                  <a:pt x="97663" y="1263014"/>
                                </a:lnTo>
                                <a:lnTo>
                                  <a:pt x="158623" y="1104264"/>
                                </a:lnTo>
                                <a:lnTo>
                                  <a:pt x="229362" y="947927"/>
                                </a:lnTo>
                                <a:lnTo>
                                  <a:pt x="309880" y="796289"/>
                                </a:lnTo>
                                <a:lnTo>
                                  <a:pt x="400177" y="651636"/>
                                </a:lnTo>
                                <a:lnTo>
                                  <a:pt x="497840" y="509523"/>
                                </a:lnTo>
                                <a:lnTo>
                                  <a:pt x="605155" y="374395"/>
                                </a:lnTo>
                                <a:lnTo>
                                  <a:pt x="688213" y="274954"/>
                                </a:lnTo>
                                <a:lnTo>
                                  <a:pt x="775969" y="180085"/>
                                </a:lnTo>
                                <a:lnTo>
                                  <a:pt x="863854" y="87756"/>
                                </a:lnTo>
                                <a:lnTo>
                                  <a:pt x="96139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16228" y="8029956"/>
                            <a:ext cx="88265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459740">
                                <a:moveTo>
                                  <a:pt x="0" y="0"/>
                                </a:moveTo>
                                <a:lnTo>
                                  <a:pt x="2540" y="97142"/>
                                </a:lnTo>
                                <a:lnTo>
                                  <a:pt x="12192" y="191922"/>
                                </a:lnTo>
                                <a:lnTo>
                                  <a:pt x="36703" y="343585"/>
                                </a:lnTo>
                                <a:lnTo>
                                  <a:pt x="51308" y="381495"/>
                                </a:lnTo>
                                <a:lnTo>
                                  <a:pt x="87884" y="459701"/>
                                </a:lnTo>
                                <a:lnTo>
                                  <a:pt x="80518" y="438365"/>
                                </a:lnTo>
                                <a:lnTo>
                                  <a:pt x="48895" y="312775"/>
                                </a:lnTo>
                                <a:lnTo>
                                  <a:pt x="26924" y="189560"/>
                                </a:lnTo>
                                <a:lnTo>
                                  <a:pt x="17145" y="44958"/>
                                </a:lnTo>
                                <a:lnTo>
                                  <a:pt x="14732" y="37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16228" y="8029956"/>
                            <a:ext cx="88265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459740">
                                <a:moveTo>
                                  <a:pt x="0" y="0"/>
                                </a:moveTo>
                                <a:lnTo>
                                  <a:pt x="14732" y="37846"/>
                                </a:lnTo>
                                <a:lnTo>
                                  <a:pt x="17145" y="44958"/>
                                </a:lnTo>
                                <a:lnTo>
                                  <a:pt x="26924" y="189560"/>
                                </a:lnTo>
                                <a:lnTo>
                                  <a:pt x="48895" y="312775"/>
                                </a:lnTo>
                                <a:lnTo>
                                  <a:pt x="80518" y="438365"/>
                                </a:lnTo>
                                <a:lnTo>
                                  <a:pt x="87884" y="459701"/>
                                </a:lnTo>
                                <a:lnTo>
                                  <a:pt x="51308" y="381495"/>
                                </a:lnTo>
                                <a:lnTo>
                                  <a:pt x="36703" y="343585"/>
                                </a:lnTo>
                                <a:lnTo>
                                  <a:pt x="12192" y="191922"/>
                                </a:lnTo>
                                <a:lnTo>
                                  <a:pt x="2540" y="97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666" y="8498243"/>
                            <a:ext cx="77469" cy="155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816228" y="7975472"/>
                            <a:ext cx="1714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99695">
                                <a:moveTo>
                                  <a:pt x="0" y="0"/>
                                </a:moveTo>
                                <a:lnTo>
                                  <a:pt x="0" y="54482"/>
                                </a:lnTo>
                                <a:lnTo>
                                  <a:pt x="14732" y="92328"/>
                                </a:lnTo>
                                <a:lnTo>
                                  <a:pt x="17145" y="99440"/>
                                </a:lnTo>
                                <a:lnTo>
                                  <a:pt x="14732" y="40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16228" y="7975472"/>
                            <a:ext cx="1714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99695">
                                <a:moveTo>
                                  <a:pt x="0" y="0"/>
                                </a:moveTo>
                                <a:lnTo>
                                  <a:pt x="14732" y="40258"/>
                                </a:lnTo>
                                <a:lnTo>
                                  <a:pt x="17145" y="99440"/>
                                </a:lnTo>
                                <a:lnTo>
                                  <a:pt x="14732" y="92328"/>
                                </a:lnTo>
                                <a:lnTo>
                                  <a:pt x="0" y="54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52932" y="8373541"/>
                            <a:ext cx="10985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280035">
                                <a:moveTo>
                                  <a:pt x="0" y="0"/>
                                </a:moveTo>
                                <a:lnTo>
                                  <a:pt x="26796" y="99529"/>
                                </a:lnTo>
                                <a:lnTo>
                                  <a:pt x="31623" y="125590"/>
                                </a:lnTo>
                                <a:lnTo>
                                  <a:pt x="107315" y="279615"/>
                                </a:lnTo>
                                <a:lnTo>
                                  <a:pt x="109728" y="279615"/>
                                </a:lnTo>
                                <a:lnTo>
                                  <a:pt x="80518" y="199047"/>
                                </a:lnTo>
                                <a:lnTo>
                                  <a:pt x="51181" y="116116"/>
                                </a:lnTo>
                                <a:lnTo>
                                  <a:pt x="14605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52932" y="8373541"/>
                            <a:ext cx="10985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280035">
                                <a:moveTo>
                                  <a:pt x="0" y="0"/>
                                </a:moveTo>
                                <a:lnTo>
                                  <a:pt x="14605" y="37909"/>
                                </a:lnTo>
                                <a:lnTo>
                                  <a:pt x="51181" y="116116"/>
                                </a:lnTo>
                                <a:lnTo>
                                  <a:pt x="80518" y="199047"/>
                                </a:lnTo>
                                <a:lnTo>
                                  <a:pt x="109728" y="279615"/>
                                </a:lnTo>
                                <a:lnTo>
                                  <a:pt x="107315" y="279615"/>
                                </a:lnTo>
                                <a:lnTo>
                                  <a:pt x="31623" y="125590"/>
                                </a:lnTo>
                                <a:lnTo>
                                  <a:pt x="26796" y="99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61823" y="6115811"/>
                            <a:ext cx="45593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1592580">
                                <a:moveTo>
                                  <a:pt x="0" y="0"/>
                                </a:moveTo>
                                <a:lnTo>
                                  <a:pt x="25501" y="191135"/>
                                </a:lnTo>
                                <a:lnTo>
                                  <a:pt x="149390" y="647573"/>
                                </a:lnTo>
                                <a:lnTo>
                                  <a:pt x="287870" y="1100582"/>
                                </a:lnTo>
                                <a:lnTo>
                                  <a:pt x="455485" y="1592453"/>
                                </a:lnTo>
                                <a:lnTo>
                                  <a:pt x="455485" y="1504061"/>
                                </a:lnTo>
                                <a:lnTo>
                                  <a:pt x="313372" y="1093470"/>
                                </a:lnTo>
                                <a:lnTo>
                                  <a:pt x="149390" y="548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1823" y="6115811"/>
                            <a:ext cx="45593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1592580">
                                <a:moveTo>
                                  <a:pt x="0" y="0"/>
                                </a:moveTo>
                                <a:lnTo>
                                  <a:pt x="149390" y="548513"/>
                                </a:lnTo>
                                <a:lnTo>
                                  <a:pt x="313372" y="1093470"/>
                                </a:lnTo>
                                <a:lnTo>
                                  <a:pt x="455485" y="1504061"/>
                                </a:lnTo>
                                <a:lnTo>
                                  <a:pt x="455485" y="1592453"/>
                                </a:lnTo>
                                <a:lnTo>
                                  <a:pt x="287870" y="1100582"/>
                                </a:lnTo>
                                <a:lnTo>
                                  <a:pt x="149390" y="647573"/>
                                </a:lnTo>
                                <a:lnTo>
                                  <a:pt x="25501" y="191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2810" y="7679943"/>
                            <a:ext cx="430530" cy="973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973455">
                                <a:moveTo>
                                  <a:pt x="0" y="0"/>
                                </a:moveTo>
                                <a:lnTo>
                                  <a:pt x="0" y="92074"/>
                                </a:lnTo>
                                <a:lnTo>
                                  <a:pt x="109283" y="353948"/>
                                </a:lnTo>
                                <a:lnTo>
                                  <a:pt x="222313" y="615797"/>
                                </a:lnTo>
                                <a:lnTo>
                                  <a:pt x="397192" y="973213"/>
                                </a:lnTo>
                                <a:lnTo>
                                  <a:pt x="429958" y="973213"/>
                                </a:lnTo>
                                <a:lnTo>
                                  <a:pt x="251396" y="601637"/>
                                </a:lnTo>
                                <a:lnTo>
                                  <a:pt x="134810" y="339724"/>
                                </a:lnTo>
                                <a:lnTo>
                                  <a:pt x="29159" y="70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42810" y="7679943"/>
                            <a:ext cx="430530" cy="973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973455">
                                <a:moveTo>
                                  <a:pt x="0" y="0"/>
                                </a:moveTo>
                                <a:lnTo>
                                  <a:pt x="29159" y="70865"/>
                                </a:lnTo>
                                <a:lnTo>
                                  <a:pt x="134810" y="339724"/>
                                </a:lnTo>
                                <a:lnTo>
                                  <a:pt x="251396" y="601637"/>
                                </a:lnTo>
                                <a:lnTo>
                                  <a:pt x="429958" y="973213"/>
                                </a:lnTo>
                                <a:lnTo>
                                  <a:pt x="397192" y="973213"/>
                                </a:lnTo>
                                <a:lnTo>
                                  <a:pt x="222313" y="615797"/>
                                </a:lnTo>
                                <a:lnTo>
                                  <a:pt x="109283" y="353948"/>
                                </a:lnTo>
                                <a:lnTo>
                                  <a:pt x="0" y="92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4358" y="5715889"/>
                            <a:ext cx="730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428625">
                                <a:moveTo>
                                  <a:pt x="0" y="0"/>
                                </a:moveTo>
                                <a:lnTo>
                                  <a:pt x="0" y="109727"/>
                                </a:lnTo>
                                <a:lnTo>
                                  <a:pt x="72885" y="428244"/>
                                </a:lnTo>
                                <a:lnTo>
                                  <a:pt x="58305" y="254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4358" y="5715889"/>
                            <a:ext cx="730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428625">
                                <a:moveTo>
                                  <a:pt x="0" y="0"/>
                                </a:moveTo>
                                <a:lnTo>
                                  <a:pt x="58305" y="254888"/>
                                </a:lnTo>
                                <a:lnTo>
                                  <a:pt x="72885" y="428244"/>
                                </a:lnTo>
                                <a:lnTo>
                                  <a:pt x="65595" y="396367"/>
                                </a:ln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7243" y="6144133"/>
                            <a:ext cx="575945" cy="22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275840">
                                <a:moveTo>
                                  <a:pt x="0" y="0"/>
                                </a:moveTo>
                                <a:lnTo>
                                  <a:pt x="47371" y="378714"/>
                                </a:lnTo>
                                <a:lnTo>
                                  <a:pt x="105676" y="750189"/>
                                </a:lnTo>
                                <a:lnTo>
                                  <a:pt x="171259" y="1068705"/>
                                </a:lnTo>
                                <a:lnTo>
                                  <a:pt x="251434" y="1383665"/>
                                </a:lnTo>
                                <a:lnTo>
                                  <a:pt x="346176" y="1691513"/>
                                </a:lnTo>
                                <a:lnTo>
                                  <a:pt x="429983" y="1925066"/>
                                </a:lnTo>
                                <a:lnTo>
                                  <a:pt x="517436" y="2151608"/>
                                </a:lnTo>
                                <a:lnTo>
                                  <a:pt x="575741" y="2275459"/>
                                </a:lnTo>
                                <a:lnTo>
                                  <a:pt x="564807" y="2236533"/>
                                </a:lnTo>
                                <a:lnTo>
                                  <a:pt x="524725" y="2080831"/>
                                </a:lnTo>
                                <a:lnTo>
                                  <a:pt x="448195" y="1886204"/>
                                </a:lnTo>
                                <a:lnTo>
                                  <a:pt x="375323" y="1684528"/>
                                </a:lnTo>
                                <a:lnTo>
                                  <a:pt x="276936" y="1376553"/>
                                </a:lnTo>
                                <a:lnTo>
                                  <a:pt x="200418" y="1065149"/>
                                </a:lnTo>
                                <a:lnTo>
                                  <a:pt x="131178" y="746760"/>
                                </a:lnTo>
                                <a:lnTo>
                                  <a:pt x="80162" y="456565"/>
                                </a:lnTo>
                                <a:lnTo>
                                  <a:pt x="40081" y="162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7243" y="6144133"/>
                            <a:ext cx="575945" cy="22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275840">
                                <a:moveTo>
                                  <a:pt x="0" y="0"/>
                                </a:moveTo>
                                <a:lnTo>
                                  <a:pt x="40081" y="162814"/>
                                </a:lnTo>
                                <a:lnTo>
                                  <a:pt x="80162" y="456565"/>
                                </a:lnTo>
                                <a:lnTo>
                                  <a:pt x="131178" y="746760"/>
                                </a:lnTo>
                                <a:lnTo>
                                  <a:pt x="200418" y="1065149"/>
                                </a:lnTo>
                                <a:lnTo>
                                  <a:pt x="276936" y="1376553"/>
                                </a:lnTo>
                                <a:lnTo>
                                  <a:pt x="375323" y="1684528"/>
                                </a:lnTo>
                                <a:lnTo>
                                  <a:pt x="448195" y="1886204"/>
                                </a:lnTo>
                                <a:lnTo>
                                  <a:pt x="524725" y="2080831"/>
                                </a:lnTo>
                                <a:lnTo>
                                  <a:pt x="564807" y="2236533"/>
                                </a:lnTo>
                                <a:lnTo>
                                  <a:pt x="575741" y="2275459"/>
                                </a:lnTo>
                                <a:lnTo>
                                  <a:pt x="517436" y="2151608"/>
                                </a:lnTo>
                                <a:lnTo>
                                  <a:pt x="429983" y="1925066"/>
                                </a:lnTo>
                                <a:lnTo>
                                  <a:pt x="346176" y="1691513"/>
                                </a:lnTo>
                                <a:lnTo>
                                  <a:pt x="251434" y="1383665"/>
                                </a:lnTo>
                                <a:lnTo>
                                  <a:pt x="171259" y="1068705"/>
                                </a:lnTo>
                                <a:lnTo>
                                  <a:pt x="105676" y="750189"/>
                                </a:lnTo>
                                <a:lnTo>
                                  <a:pt x="47371" y="3787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205" y="8401012"/>
                            <a:ext cx="122046" cy="2530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32664" y="5970778"/>
                            <a:ext cx="55244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336550">
                                <a:moveTo>
                                  <a:pt x="0" y="0"/>
                                </a:moveTo>
                                <a:lnTo>
                                  <a:pt x="14579" y="173355"/>
                                </a:lnTo>
                                <a:lnTo>
                                  <a:pt x="54660" y="336169"/>
                                </a:lnTo>
                                <a:lnTo>
                                  <a:pt x="29159" y="145034"/>
                                </a:lnTo>
                                <a:lnTo>
                                  <a:pt x="29159" y="130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2664" y="5970778"/>
                            <a:ext cx="55244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336550">
                                <a:moveTo>
                                  <a:pt x="0" y="0"/>
                                </a:moveTo>
                                <a:lnTo>
                                  <a:pt x="29159" y="130937"/>
                                </a:lnTo>
                                <a:lnTo>
                                  <a:pt x="29159" y="145034"/>
                                </a:lnTo>
                                <a:lnTo>
                                  <a:pt x="54660" y="336169"/>
                                </a:lnTo>
                                <a:lnTo>
                                  <a:pt x="14579" y="17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17308" y="4912614"/>
                            <a:ext cx="1464945" cy="276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945" h="2767330">
                                <a:moveTo>
                                  <a:pt x="1464856" y="0"/>
                                </a:moveTo>
                                <a:lnTo>
                                  <a:pt x="1319060" y="134493"/>
                                </a:lnTo>
                                <a:lnTo>
                                  <a:pt x="1180630" y="276098"/>
                                </a:lnTo>
                                <a:lnTo>
                                  <a:pt x="1045756" y="424688"/>
                                </a:lnTo>
                                <a:lnTo>
                                  <a:pt x="921931" y="576834"/>
                                </a:lnTo>
                                <a:lnTo>
                                  <a:pt x="761530" y="778510"/>
                                </a:lnTo>
                                <a:lnTo>
                                  <a:pt x="608495" y="994410"/>
                                </a:lnTo>
                                <a:lnTo>
                                  <a:pt x="473748" y="1213866"/>
                                </a:lnTo>
                                <a:lnTo>
                                  <a:pt x="346113" y="1447419"/>
                                </a:lnTo>
                                <a:lnTo>
                                  <a:pt x="240449" y="1680972"/>
                                </a:lnTo>
                                <a:lnTo>
                                  <a:pt x="145707" y="1928622"/>
                                </a:lnTo>
                                <a:lnTo>
                                  <a:pt x="76517" y="2179955"/>
                                </a:lnTo>
                                <a:lnTo>
                                  <a:pt x="25501" y="2434717"/>
                                </a:lnTo>
                                <a:lnTo>
                                  <a:pt x="3644" y="2693035"/>
                                </a:lnTo>
                                <a:lnTo>
                                  <a:pt x="0" y="2707259"/>
                                </a:lnTo>
                                <a:lnTo>
                                  <a:pt x="25501" y="2767330"/>
                                </a:lnTo>
                                <a:lnTo>
                                  <a:pt x="25501" y="2693035"/>
                                </a:lnTo>
                                <a:lnTo>
                                  <a:pt x="47371" y="2438273"/>
                                </a:lnTo>
                                <a:lnTo>
                                  <a:pt x="98386" y="2183511"/>
                                </a:lnTo>
                                <a:lnTo>
                                  <a:pt x="163995" y="1932178"/>
                                </a:lnTo>
                                <a:lnTo>
                                  <a:pt x="258737" y="1691513"/>
                                </a:lnTo>
                                <a:lnTo>
                                  <a:pt x="364401" y="1454531"/>
                                </a:lnTo>
                                <a:lnTo>
                                  <a:pt x="484670" y="1224407"/>
                                </a:lnTo>
                                <a:lnTo>
                                  <a:pt x="623100" y="1005077"/>
                                </a:lnTo>
                                <a:lnTo>
                                  <a:pt x="768896" y="785622"/>
                                </a:lnTo>
                                <a:lnTo>
                                  <a:pt x="929170" y="580389"/>
                                </a:lnTo>
                                <a:lnTo>
                                  <a:pt x="1056678" y="428244"/>
                                </a:lnTo>
                                <a:lnTo>
                                  <a:pt x="1184313" y="279526"/>
                                </a:lnTo>
                                <a:lnTo>
                                  <a:pt x="1322743" y="138049"/>
                                </a:lnTo>
                                <a:lnTo>
                                  <a:pt x="1464856" y="3556"/>
                                </a:lnTo>
                                <a:lnTo>
                                  <a:pt x="1464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17308" y="4912614"/>
                            <a:ext cx="1464945" cy="276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945" h="2767330">
                                <a:moveTo>
                                  <a:pt x="1464856" y="0"/>
                                </a:moveTo>
                                <a:lnTo>
                                  <a:pt x="1464856" y="3556"/>
                                </a:lnTo>
                                <a:lnTo>
                                  <a:pt x="1322743" y="138049"/>
                                </a:lnTo>
                                <a:lnTo>
                                  <a:pt x="1184313" y="279526"/>
                                </a:lnTo>
                                <a:lnTo>
                                  <a:pt x="1056678" y="428244"/>
                                </a:lnTo>
                                <a:lnTo>
                                  <a:pt x="929170" y="580389"/>
                                </a:lnTo>
                                <a:lnTo>
                                  <a:pt x="768896" y="785622"/>
                                </a:lnTo>
                                <a:lnTo>
                                  <a:pt x="623100" y="1005077"/>
                                </a:lnTo>
                                <a:lnTo>
                                  <a:pt x="484670" y="1224407"/>
                                </a:lnTo>
                                <a:lnTo>
                                  <a:pt x="364401" y="1454531"/>
                                </a:lnTo>
                                <a:lnTo>
                                  <a:pt x="258737" y="1691513"/>
                                </a:lnTo>
                                <a:lnTo>
                                  <a:pt x="163995" y="1932178"/>
                                </a:lnTo>
                                <a:lnTo>
                                  <a:pt x="98386" y="2183511"/>
                                </a:lnTo>
                                <a:lnTo>
                                  <a:pt x="47371" y="2438273"/>
                                </a:lnTo>
                                <a:lnTo>
                                  <a:pt x="25501" y="2693035"/>
                                </a:lnTo>
                                <a:lnTo>
                                  <a:pt x="25501" y="2767330"/>
                                </a:lnTo>
                                <a:lnTo>
                                  <a:pt x="0" y="2707259"/>
                                </a:lnTo>
                                <a:lnTo>
                                  <a:pt x="3644" y="2693035"/>
                                </a:lnTo>
                                <a:lnTo>
                                  <a:pt x="25501" y="2434717"/>
                                </a:lnTo>
                                <a:lnTo>
                                  <a:pt x="76517" y="2179955"/>
                                </a:lnTo>
                                <a:lnTo>
                                  <a:pt x="145707" y="1928622"/>
                                </a:lnTo>
                                <a:lnTo>
                                  <a:pt x="240449" y="1680972"/>
                                </a:lnTo>
                                <a:lnTo>
                                  <a:pt x="346113" y="1447419"/>
                                </a:lnTo>
                                <a:lnTo>
                                  <a:pt x="473748" y="1213866"/>
                                </a:lnTo>
                                <a:lnTo>
                                  <a:pt x="608495" y="994410"/>
                                </a:lnTo>
                                <a:lnTo>
                                  <a:pt x="761530" y="778510"/>
                                </a:lnTo>
                                <a:lnTo>
                                  <a:pt x="921931" y="576834"/>
                                </a:lnTo>
                                <a:lnTo>
                                  <a:pt x="1045756" y="424688"/>
                                </a:lnTo>
                                <a:lnTo>
                                  <a:pt x="1180630" y="276098"/>
                                </a:lnTo>
                                <a:lnTo>
                                  <a:pt x="1319060" y="134493"/>
                                </a:lnTo>
                                <a:lnTo>
                                  <a:pt x="1464856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17308" y="7708265"/>
                            <a:ext cx="135255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694055">
                                <a:moveTo>
                                  <a:pt x="118649" y="658092"/>
                                </a:moveTo>
                                <a:lnTo>
                                  <a:pt x="120307" y="665327"/>
                                </a:lnTo>
                                <a:lnTo>
                                  <a:pt x="134785" y="693635"/>
                                </a:lnTo>
                                <a:lnTo>
                                  <a:pt x="118649" y="658092"/>
                                </a:lnTo>
                                <a:close/>
                              </a:path>
                              <a:path w="135255" h="694055">
                                <a:moveTo>
                                  <a:pt x="0" y="0"/>
                                </a:moveTo>
                                <a:lnTo>
                                  <a:pt x="3644" y="141604"/>
                                </a:lnTo>
                                <a:lnTo>
                                  <a:pt x="18211" y="286638"/>
                                </a:lnTo>
                                <a:lnTo>
                                  <a:pt x="54660" y="516699"/>
                                </a:lnTo>
                                <a:lnTo>
                                  <a:pt x="80162" y="573316"/>
                                </a:lnTo>
                                <a:lnTo>
                                  <a:pt x="118649" y="658092"/>
                                </a:lnTo>
                                <a:lnTo>
                                  <a:pt x="76517" y="474230"/>
                                </a:lnTo>
                                <a:lnTo>
                                  <a:pt x="43726" y="283082"/>
                                </a:lnTo>
                                <a:lnTo>
                                  <a:pt x="25501" y="63753"/>
                                </a:lnTo>
                                <a:lnTo>
                                  <a:pt x="21856" y="53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17308" y="7708265"/>
                            <a:ext cx="135255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694055">
                                <a:moveTo>
                                  <a:pt x="0" y="0"/>
                                </a:moveTo>
                                <a:lnTo>
                                  <a:pt x="21856" y="53085"/>
                                </a:lnTo>
                                <a:lnTo>
                                  <a:pt x="25501" y="63753"/>
                                </a:lnTo>
                                <a:lnTo>
                                  <a:pt x="43726" y="283082"/>
                                </a:lnTo>
                                <a:lnTo>
                                  <a:pt x="76517" y="474230"/>
                                </a:lnTo>
                                <a:lnTo>
                                  <a:pt x="120307" y="665327"/>
                                </a:lnTo>
                                <a:lnTo>
                                  <a:pt x="134785" y="693635"/>
                                </a:lnTo>
                                <a:lnTo>
                                  <a:pt x="80162" y="573316"/>
                                </a:lnTo>
                                <a:lnTo>
                                  <a:pt x="54660" y="516699"/>
                                </a:lnTo>
                                <a:lnTo>
                                  <a:pt x="18211" y="286638"/>
                                </a:lnTo>
                                <a:lnTo>
                                  <a:pt x="3644" y="141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096" y="8418703"/>
                            <a:ext cx="114706" cy="235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617308" y="7619872"/>
                            <a:ext cx="2603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52400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21856" y="141477"/>
                                </a:lnTo>
                                <a:lnTo>
                                  <a:pt x="25501" y="152145"/>
                                </a:lnTo>
                                <a:lnTo>
                                  <a:pt x="25501" y="60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17308" y="7619872"/>
                            <a:ext cx="2603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52400">
                                <a:moveTo>
                                  <a:pt x="0" y="0"/>
                                </a:moveTo>
                                <a:lnTo>
                                  <a:pt x="25501" y="60070"/>
                                </a:lnTo>
                                <a:lnTo>
                                  <a:pt x="25501" y="152145"/>
                                </a:lnTo>
                                <a:lnTo>
                                  <a:pt x="21856" y="141477"/>
                                </a:lnTo>
                                <a:lnTo>
                                  <a:pt x="0" y="8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71969" y="8224964"/>
                            <a:ext cx="16764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428625">
                                <a:moveTo>
                                  <a:pt x="0" y="0"/>
                                </a:moveTo>
                                <a:lnTo>
                                  <a:pt x="40081" y="155702"/>
                                </a:lnTo>
                                <a:lnTo>
                                  <a:pt x="51015" y="194627"/>
                                </a:lnTo>
                                <a:lnTo>
                                  <a:pt x="163944" y="428193"/>
                                </a:lnTo>
                                <a:lnTo>
                                  <a:pt x="167627" y="428193"/>
                                </a:lnTo>
                                <a:lnTo>
                                  <a:pt x="120256" y="304330"/>
                                </a:lnTo>
                                <a:lnTo>
                                  <a:pt x="80124" y="176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71969" y="8224964"/>
                            <a:ext cx="16764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428625">
                                <a:moveTo>
                                  <a:pt x="0" y="0"/>
                                </a:moveTo>
                                <a:lnTo>
                                  <a:pt x="25501" y="56616"/>
                                </a:lnTo>
                                <a:lnTo>
                                  <a:pt x="80124" y="176936"/>
                                </a:lnTo>
                                <a:lnTo>
                                  <a:pt x="120256" y="304330"/>
                                </a:lnTo>
                                <a:lnTo>
                                  <a:pt x="167627" y="428193"/>
                                </a:lnTo>
                                <a:lnTo>
                                  <a:pt x="163944" y="428193"/>
                                </a:lnTo>
                                <a:lnTo>
                                  <a:pt x="51015" y="194627"/>
                                </a:lnTo>
                                <a:lnTo>
                                  <a:pt x="40081" y="155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444" y="1338842"/>
                            <a:ext cx="13749655" cy="20900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F698EE" id="Group 1" o:spid="_x0000_s1026" style="position:absolute;margin-left:42.55pt;margin-top:54.75pt;width:1133pt;height:681.75pt;z-index:-15879168;mso-wrap-distance-left:0;mso-wrap-distance-right:0;mso-position-horizontal-relative:page;mso-position-vertical-relative:page" coordsize="143891,865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">
                <v:shape id="Graphic 2" o:spid="_x0000_s1027" style="position:absolute;width:8166;height:86582;visibility:visible;mso-wrap-style:square;v-text-anchor:top" coordsize="816610,8658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hEcEA&#10;AADaAAAADwAAAGRycy9kb3ducmV2LnhtbESPQWvCQBSE70L/w/IK3nTTKFaiq1RBrL0ZC16f2Wc2&#10;mH0bsqvGf98VCh6HmfmGmS87W4sbtb5yrOBjmIAgLpyuuFTwe9gMpiB8QNZYOyYFD/KwXLz15php&#10;d+c93fJQighhn6ECE0KTSekLQxb90DXE0Tu71mKIsi2lbvEe4baWaZJMpMWK44LBhtaGikt+tQp+&#10;aGxG401K1u0OeX2sVp/b00qp/nv3NQMRqAuv8H/7WytI4Xkl3g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P4RHBAAAA2gAAAA8AAAAAAAAAAAAAAAAAmAIAAGRycy9kb3du&#10;cmV2LnhtbFBLBQYAAAAABAAEAPUAAACGAwAAAAA=&#10;" path="m189839,l,,,8658225r189839,l189839,xem816229,7975473l723557,7707630,613765,7347458,518591,6987286r14643,125603l613765,7413879r90272,298577l816229,8029956r,-54483xe" fillcolor="#44536a" stroked="f">
                  <v:path arrowok="t"/>
                </v:shape>
                <v:shape id="Graphic 3" o:spid="_x0000_s1028" style="position:absolute;left:5185;top:69872;width:2979;height:10427;visibility:visible;mso-wrap-style:square;v-text-anchor:top" coordsize="297815,1042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GP8MA&#10;AADaAAAADwAAAGRycy9kb3ducmV2LnhtbESPQWsCMRSE7wX/Q3iCt5qtBZGtUaQoSEspbregt2fy&#10;3F1MXpZN1O2/bwpCj8PMfMPMl72z4kpdaDwreBpnIIi1Nw1XCsqvzeMMRIjIBq1nUvBDAZaLwcMc&#10;c+NvvKNrESuRIBxyVFDH2OZSBl2TwzD2LXHyTr5zGJPsKmk6vCW4s3KSZVPpsOG0UGNLrzXpc3Fx&#10;CvSbXnM47rOi3B3e9fTDWvn5rdRo2K9eQETq43/43t4aBc/wdyXd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vGP8MAAADaAAAADwAAAAAAAAAAAAAAAACYAgAAZHJzL2Rv&#10;d25yZXYueG1sUEsFBgAAAAAEAAQA9QAAAIgDAAAAAA==&#10;" path="m,l95173,360171,204965,720343r92672,267843l297637,1042669,185445,725169,95173,426592,14643,125602,,xe" filled="f" strokecolor="#44536a" strokeweight=".14pt">
                  <v:path arrowok="t"/>
                </v:shape>
                <v:shape id="Graphic 4" o:spid="_x0000_s1029" style="position:absolute;left:8309;top:80157;width:2832;height:6375;visibility:visible;mso-wrap-style:square;v-text-anchor:top" coordsize="283210,637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nNsQA&#10;AADaAAAADwAAAGRycy9kb3ducmV2LnhtbESPQWvCQBSE74X+h+UVems2isQ2ZhURhEJBSRra6zP7&#10;moRm34bsatJ/7wpCj8PMfMNkm8l04kKDay0rmEUxCOLK6pZrBeXn/uUVhPPIGjvLpOCPHGzWjw8Z&#10;ptqOnNOl8LUIEHYpKmi871MpXdWQQRfZnjh4P3Yw6IMcaqkHHAPcdHIex4k02HJYaLCnXUPVb3E2&#10;CnKdF33xfYi/qEyWs+P5ZN4WH0o9P03bFQhPk/8P39vvWsEC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05zbEAAAA2gAAAA8AAAAAAAAAAAAAAAAAmAIAAGRycy9k&#10;b3ducmV2LnhtbFBLBQYAAAAABAAEAPUAAACJAwAAAAA=&#10;" path="m,l2412,59182,73151,232219r73152,168250l263524,637425r19431,l163448,395719,90297,220370,19431,44958,,xe" fillcolor="#44536a" stroked="f">
                  <v:path arrowok="t"/>
                </v:shape>
                <v:shape id="Graphic 5" o:spid="_x0000_s1030" style="position:absolute;left:8309;top:80157;width:2832;height:6375;visibility:visible;mso-wrap-style:square;v-text-anchor:top" coordsize="283210,637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9wMEA&#10;AADaAAAADwAAAGRycy9kb3ducmV2LnhtbESPQYvCMBSE74L/ITzBm6YVVqRrlOLisjet9eLt0Tzb&#10;ss1Lt8na+u+NIHgcZuYbZr0dTCNu1LnasoJ4HoEgLqyuuVRwzvezFQjnkTU2lknBnRxsN+PRGhNt&#10;e87odvKlCBB2CSqovG8TKV1RkUE3ty1x8K62M+iD7EqpO+wD3DRyEUVLabDmsFBhS7uKit/Tv1Ew&#10;+L/suIu/s1an+SH7itPrJe+Vmk6G9BOEp8G/w6/2j1bwAc8r4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gPcDBAAAA2gAAAA8AAAAAAAAAAAAAAAAAmAIAAGRycy9kb3du&#10;cmV2LnhtbFBLBQYAAAAABAAEAPUAAACGAwAAAAA=&#10;" path="m,l19431,44958,90297,220370r73151,175349l282955,637425r-19431,l146303,400469,73151,232219,2412,59182,,xe" filled="f" strokecolor="#44536a" strokeweight=".14pt">
                  <v:path arrowok="t"/>
                </v:shape>
                <v:shape id="Graphic 6" o:spid="_x0000_s1031" style="position:absolute;left:1672;top:39944;width:3416;height:30143;visibility:visible;mso-wrap-style:square;v-text-anchor:top" coordsize="341630,3014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jqksEA&#10;AADaAAAADwAAAGRycy9kb3ducmV2LnhtbESP0YrCMBRE34X9h3AXfNPUZSnSNYqKLiq+WP2AS3O3&#10;DTY3pcnW+vdGEHwcZuYMM1v0thYdtd44VjAZJyCIC6cNlwou5+1oCsIHZI21Y1JwJw+L+cdghpl2&#10;Nz5Rl4dSRAj7DBVUITSZlL6oyKIfu4Y4en+utRiibEupW7xFuK3lV5Kk0qLhuFBhQ+uKimv+bxXs&#10;Teo2pjtsz05+r6a/x+tqbTdKDT/75Q+IQH14h1/tnVaQwvNKvA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46pLBAAAA2gAAAA8AAAAAAAAAAAAAAAAAmAIAAGRycy9kb3du&#10;cmV2LnhtbFBLBQYAAAAABAAEAPUAAACGAwAAAAA=&#10;" path="m,l,187198,4876,376809,21958,751205r26835,376682l85394,1502410r43917,374396l187883,2248789r68314,372110l336727,2990469r4877,23749l329399,2898140,261086,2573401,202514,2246376,141516,1876806,95161,1502410,56121,1127887,29273,751205,7315,376809,2438,187198,,xe" fillcolor="#44536a" stroked="f">
                  <v:path arrowok="t"/>
                </v:shape>
                <v:shape id="Graphic 7" o:spid="_x0000_s1032" style="position:absolute;left:1672;top:39944;width:3416;height:30143;visibility:visible;mso-wrap-style:square;v-text-anchor:top" coordsize="341630,3014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zpMQA&#10;AADaAAAADwAAAGRycy9kb3ducmV2LnhtbESPW2vCQBSE3wv9D8sRfKsbtXiJrqKCWPTJC17eDtlj&#10;Epo9G7JrTP99t1DwcZiZb5jpvDGFqKlyuWUF3U4EgjixOudUwem4/hiBcB5ZY2GZFPyQg/ns/W2K&#10;sbZP3lN98KkIEHYxKsi8L2MpXZKRQdexJXHw7rYy6IOsUqkrfAa4KWQvigbSYM5hIcOSVhkl34eH&#10;UXDdrG5uu1y4fd3fbevHgD/H54tS7VazmIDw1PhX+L/9pRUM4e9Ku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86TEAAAA2gAAAA8AAAAAAAAAAAAAAAAAmAIAAGRycy9k&#10;b3ducmV2LnhtbFBLBQYAAAAABAAEAPUAAACJAwAAAAA=&#10;" path="m,l2438,187198,7315,376809,29273,751205r26848,376682l95161,1502410r46355,374396l202514,2246376r58572,327025l329399,2898140r12205,116078l336727,2990469,256197,2620899,187883,2248789,129311,1876806,85394,1502410,48793,1127887,21958,751205,4876,376809,,187198,,xe" filled="f" strokecolor="#44536a" strokeweight=".14pt">
                  <v:path arrowok="t"/>
                </v:shape>
                <v:shape id="Graphic 8" o:spid="_x0000_s1033" style="position:absolute;left:4746;top:49635;width:1099;height:20237;visibility:visible;mso-wrap-style:square;v-text-anchor:top" coordsize="109855,2023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2db8A&#10;AADaAAAADwAAAGRycy9kb3ducmV2LnhtbERPPWvDMBDdA/0P4grZErkZinGthCYltFOhjoeMV+lq&#10;G1snI6m28++jodDx8b7Lw2IHMZEPnWMFT9sMBLF2puNGQX05b3IQISIbHByTghsFOOwfViUWxs38&#10;RVMVG5FCOBSooI1xLKQMuiWLYetG4sT9OG8xJugbaTzOKdwOcpdlz9Jix6mhxZFOLem++rUKov3s&#10;l/r2fu2nY/5W97O2l2+t1PpxeX0BEWmJ/+I/94dRkLamK+kGy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wDZ1vwAAANoAAAAPAAAAAAAAAAAAAAAAAJgCAABkcnMvZG93bnJl&#10;di54bWxQSwUGAAAAAAQABAD1AAAAhAMAAAAA&#10;" path="m43070,2013256r846,10489l43916,2016633r-846,-3377xem109804,l82969,156463,60998,312800,29286,632713,7315,950213,,1265428r2438,319913l19519,1902841r2439,26162l43070,2013256,34162,1902841,14643,1585341,7315,1265428,14643,950213,34162,632713,63436,315213,85407,156463,109804,xe" fillcolor="#44536a" stroked="f">
                  <v:path arrowok="t"/>
                </v:shape>
                <v:shape id="Graphic 9" o:spid="_x0000_s1034" style="position:absolute;left:4746;top:49635;width:1099;height:20237;visibility:visible;mso-wrap-style:square;v-text-anchor:top" coordsize="109855,2023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O88EA&#10;AADaAAAADwAAAGRycy9kb3ducmV2LnhtbESPT4vCMBTE7wt+h/AEb2uqwuJWU1FhQfTinz14fDTP&#10;prR5KU1W22+/EQSPw8z8hlmuOluLO7W+dKxgMk5AEOdOl1wo+L38fM5B+ICssXZMCnrysMoGH0tM&#10;tXvwie7nUIgIYZ+iAhNCk0rpc0MW/dg1xNG7udZiiLItpG7xEeG2ltMk+ZIWS44LBhvaGsqr859V&#10;kOxN3+/lZdMZnrljtTu4azgoNRp26wWIQF14h1/tnVbwDc8r8Qb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QTvPBAAAA2gAAAA8AAAAAAAAAAAAAAAAAmAIAAGRycy9kb3du&#10;cmV2LnhtbFBLBQYAAAAABAAEAPUAAACGAwAAAAA=&#10;" path="m109804,l85407,156463,63436,315213,34162,632713,14643,950213,7315,1265428r7328,319913l34162,1902841r9754,120904l43916,2016633,21958,1929003r-2439,-26162l2438,1585341,,1265428,7315,950213,29286,632713,60998,312800,82969,156463,109804,xe" filled="f" strokecolor="#44536a" strokeweight=".14pt">
                  <v:path arrowok="t"/>
                </v:shape>
                <v:shape id="Graphic 10" o:spid="_x0000_s1035" style="position:absolute;left:5088;top:70086;width:3759;height:14910;visibility:visible;mso-wrap-style:square;v-text-anchor:top" coordsize="375920,149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RF8QA&#10;AADbAAAADwAAAGRycy9kb3ducmV2LnhtbESPQWvCQBCF7wX/wzJCb3WjBy2pq5SiUgWLNa3nITsm&#10;wexszK4a/71zKPQ2w3vz3jfTeedqdaU2VJ4NDAcJKOLc24oLAz/Z8uUVVIjIFmvPZOBOAeaz3tMU&#10;U+tv/E3XfSyUhHBI0UAZY5NqHfKSHIaBb4hFO/rWYZS1LbRt8SbhrtajJBlrhxVLQ4kNfZSUn/YX&#10;Z+AQq81klX2tT5vzNlvvmH7Hi4sxz/3u/Q1UpC7+m/+uP63gC738IgPo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9ERfEAAAA2wAAAA8AAAAAAAAAAAAAAAAAmAIAAGRycy9k&#10;b3ducmV2LnhtbFBLBQYAAAAABAAEAPUAAACJAwAAAAA=&#10;" path="m,l29273,246379,68313,490473r46368,208534l163487,907541r63385,201448l280593,1260652r60960,149289l375716,1490510r-4826,-26061l344093,1364919,292785,1234592,244017,1104252,183006,900429,129324,694308,82956,490473,51244,298576,24396,104266,,xe" fillcolor="#44536a" stroked="f">
                  <v:path arrowok="t"/>
                </v:shape>
                <v:shape id="Graphic 11" o:spid="_x0000_s1036" style="position:absolute;left:5088;top:70086;width:3759;height:14910;visibility:visible;mso-wrap-style:square;v-text-anchor:top" coordsize="375920,149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sTcEA&#10;AADbAAAADwAAAGRycy9kb3ducmV2LnhtbERPTWvCQBC9C/6HZYTedBODpaSuQZRWr1ULehuy0ySa&#10;nQ3ZrUn+vVsoeJvH+5xl1pta3Kl1lWUF8SwCQZxbXXGh4HT8mL6BcB5ZY22ZFAzkIFuNR0tMte34&#10;i+4HX4gQwi5FBaX3TSqly0sy6Ga2IQ7cj20N+gDbQuoWuxBuajmPoldpsOLQUGJDm5Ly2+HXKLgs&#10;muS83Znvz6Qezpdjct1Kuir1MunX7yA89f4p/nfvdZgfw98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7LE3BAAAA2wAAAA8AAAAAAAAAAAAAAAAAmAIAAGRycy9kb3du&#10;cmV2LnhtbFBLBQYAAAAABAAEAPUAAACGAwAAAAA=&#10;" path="m,l24396,104266,51244,298576,82956,490473r46368,203835l183006,900429r61011,203823l292785,1234592r51308,130327l370890,1464449r-29337,-54508l280593,1260652,226872,1108989,163487,907541,114681,699007,68313,490473,29273,246379,,xe" filled="f" strokecolor="#44536a" strokeweight=".1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7" type="#_x0000_t75" style="position:absolute;left:9032;top:84887;width:823;height:1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oG47AAAAA2wAAAA8AAABkcnMvZG93bnJldi54bWxET01rAjEQvQv9D2EKvYhm9SCyGqUUBHsp&#10;1BXP42a6WbqZLMnobv99Uyh4m8f7nO1+9J26U0xtYAOLeQGKuA625cbAuTrM1qCSIFvsApOBH0qw&#10;3z1NtljaMPAn3U/SqBzCqUQDTqQvtU61I49pHnrizH2F6FEyjI22EYcc7ju9LIqV9thybnDY05uj&#10;+vt08wYqkXeMFx6rq/u4LIZVnB6n0ZiX5/F1A0polIf43320ef4S/n7JB+jd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WgbjsAAAADbAAAADwAAAAAAAAAAAAAAAACfAgAA&#10;ZHJzL2Rvd25yZXYueG1sUEsFBgAAAAAEAAQA9wAAAIwDAAAAAA==&#10;">
                  <v:imagedata r:id="rId9" o:title=""/>
                </v:shape>
                <v:shape id="Graphic 13" o:spid="_x0000_s1038" style="position:absolute;left:4966;top:68925;width:368;height:2203;visibility:visible;mso-wrap-style:square;v-text-anchor:top" coordsize="36830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YRMMA&#10;AADbAAAADwAAAGRycy9kb3ducmV2LnhtbERPS2vCQBC+F/wPywi91Y0tlDa6EbGUerH4Aj2O2Uk2&#10;mp0N2a2J/74rFHqbj+8501lva3Gl1leOFYxHCQji3OmKSwX73efTGwgfkDXWjknBjTzMssHDFFPt&#10;Ot7QdRtKEUPYp6jAhNCkUvrckEU/cg1x5ArXWgwRtqXULXYx3NbyOUlepcWKY4PBhhaG8sv2xyro&#10;3ue7j+Py1p9WxVqevs9fZuUPSj0O+/kERKA+/Iv/3Esd57/A/Zd4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AYRMMAAADbAAAADwAAAAAAAAAAAAAAAACYAgAAZHJzL2Rv&#10;d25yZXYueG1sUEsFBgAAAAAEAAQA9QAAAIgDAAAAAA==&#10;" path="m,l12204,116077,36601,220344,21958,94741r,-7112l,xe" fillcolor="#44536a" stroked="f">
                  <v:path arrowok="t"/>
                </v:shape>
                <v:shape id="Graphic 14" o:spid="_x0000_s1039" style="position:absolute;left:4966;top:68925;width:368;height:2203;visibility:visible;mso-wrap-style:square;v-text-anchor:top" coordsize="36830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GgL8A&#10;AADbAAAADwAAAGRycy9kb3ducmV2LnhtbERPzYrCMBC+C75DGGFvmuqWKtUoIrqsp8XqA4zN2Bab&#10;SW2idt9+Iyx4m4/vdxarztTiQa2rLCsYjyIQxLnVFRcKTsfdcAbCeWSNtWVS8EsOVst+b4Gptk8+&#10;0CPzhQgh7FJUUHrfpFK6vCSDbmQb4sBdbGvQB9gWUrf4DOGmlpMoSqTBikNDiQ1tSsqv2d0oQPOT&#10;7OMkmlK8/aTsfDPT2fVLqY9Bt56D8NT5t/jf/a3D/Bhev4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YaAvwAAANsAAAAPAAAAAAAAAAAAAAAAAJgCAABkcnMvZG93bnJl&#10;di54bWxQSwUGAAAAAAQABAD1AAAAhAMAAAAA&#10;" path="m,l21958,87629r,7112l36601,220344,12204,116077,,xe" filled="f" strokecolor="#44536a" strokeweight=".14pt">
                  <v:path arrowok="t"/>
                </v:shape>
                <v:shape id="Graphic 15" o:spid="_x0000_s1040" style="position:absolute;left:8162;top:62005;width:9614;height:18154;visibility:visible;mso-wrap-style:square;v-text-anchor:top" coordsize="961390,1815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mzMMA&#10;AADbAAAADwAAAGRycy9kb3ducmV2LnhtbERPS2vCQBC+C/0PyxR6Ed1YqEp0lVJoaetBfF+H7DRJ&#10;k50Nu1uT/ntXELzNx/ec+bIztTiT86VlBaNhAoI4s7rkXMF+9z6YgvABWWNtmRT8k4fl4qE3x1Tb&#10;ljd03oZcxBD2KSooQmhSKX1WkEE/tA1x5H6sMxgidLnUDtsYbmr5nCRjabDk2FBgQ28FZdX2zygw&#10;X92xPz2c1t8f7fp3VVWjSd8dlHp67F5nIAJ14S6+uT91nP8C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mmzMMAAADbAAAADwAAAAAAAAAAAAAAAACYAgAAZHJzL2Rv&#10;d25yZXYueG1sUEsFBgAAAAAEAAQA9QAAAIgDAAAAAA==&#10;" path="m961390,l863854,87756r-87885,92329l688213,274954r-83058,99441l497840,509523,400177,651636,309880,796289,229362,947927r-70739,156337l97663,1263014,51308,1429003,17145,1594865,2540,1763014,,1774952r14732,40258l17145,1767839,34163,1594865,63500,1431289r46355,-163449l168402,1106677,239141,952626,319659,803401,409956,654049,505206,516635,607568,379221,693038,277240r85345,-94742l868680,90042,961390,xe" fillcolor="#44536a" stroked="f">
                  <v:path arrowok="t"/>
                </v:shape>
                <v:shape id="Graphic 16" o:spid="_x0000_s1041" style="position:absolute;left:8162;top:62005;width:9614;height:18154;visibility:visible;mso-wrap-style:square;v-text-anchor:top" coordsize="961390,1815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AaAsAA&#10;AADbAAAADwAAAGRycy9kb3ducmV2LnhtbERPTYvCMBC9C/6HMII3myprWapRZBeXXnrQXfY8NGNb&#10;bCYliVr/vREEb/N4n7PeDqYTV3K+taxgnqQgiCurW64V/P3uZ58gfEDW2FkmBXfysN2MR2vMtb3x&#10;ga7HUIsYwj5HBU0IfS6lrxoy6BPbE0fuZJ3BEKGrpXZ4i+Gmk4s0zaTBlmNDgz19NVSdjxejYAjz&#10;XfVTln3RXZan8uP7v3CZUWo6GXYrEIGG8Ba/3IWO8zN4/h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4AaAsAAAADbAAAADwAAAAAAAAAAAAAAAACYAgAAZHJzL2Rvd25y&#10;ZXYueG1sUEsFBgAAAAAEAAQA9QAAAIUDAAAAAA==&#10;" path="m961390,l868680,90042r-90297,92456l693038,277240,607568,379221,505206,516635,409956,654049,319659,803401,239141,952626r-70739,154051l109855,1267840,63500,1431289,34163,1594865,17145,1767839r-2413,47371l,1774952r2540,-11938l17145,1594865,51308,1429003,97663,1263014r60960,-158750l229362,947927,309880,796289,400177,651636,497840,509523,605155,374395r83058,-99441l775969,180085,863854,87756,961390,xe" filled="f" strokecolor="#44536a" strokeweight=".14pt">
                  <v:path arrowok="t"/>
                </v:shape>
                <v:shape id="Graphic 17" o:spid="_x0000_s1042" style="position:absolute;left:8162;top:80299;width:882;height:4597;visibility:visible;mso-wrap-style:square;v-text-anchor:top" coordsize="88265,459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ZAQsQA&#10;AADbAAAADwAAAGRycy9kb3ducmV2LnhtbESPQWuDQBCF74X8h2UKuTVrc2hS4xqCReghpFT7AwZ3&#10;ohJ31rhbNf8+Gyj0NsN735s3yX42nRhpcK1lBa+rCARxZXXLtYKfMn/ZgnAeWWNnmRTcyME+XTwl&#10;GGs78TeNha9FCGEXo4LG+z6W0lUNGXQr2xMH7WwHgz6sQy31gFMIN51cR9GbNNhyuNBgT1lD1aX4&#10;NaHG1dr341Ge6iwvtt1X+ZFN61Kp5fN82IHwNPt/8x/9qQO3gccvYQC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WQELEAAAA2wAAAA8AAAAAAAAAAAAAAAAAmAIAAGRycy9k&#10;b3ducmV2LnhtbFBLBQYAAAAABAAEAPUAAACJAwAAAAA=&#10;" path="m,l2540,97142r9652,94780l36703,343585r14605,37910l87884,459701,80518,438365,48895,312775,26924,189560,17145,44958,14732,37846,,xe" fillcolor="#44536a" stroked="f">
                  <v:path arrowok="t"/>
                </v:shape>
                <v:shape id="Graphic 18" o:spid="_x0000_s1043" style="position:absolute;left:8162;top:80299;width:882;height:4597;visibility:visible;mso-wrap-style:square;v-text-anchor:top" coordsize="88265,459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2nfcYA&#10;AADbAAAADwAAAGRycy9kb3ducmV2LnhtbESPQU/DMAyF75P4D5GRuCCWMmkIyrIJJm2D09TCYUer&#10;MWmhcaImbIVfjw9Iu9l6z+99XqxG36sjDakLbOB2WoAiboLt2Bl4f9vc3INKGdliH5gM/FCC1fJi&#10;ssDShhNXdKyzUxLCqUQDbc6x1Do1LXlM0xCJRfsIg8cs6+C0HfAk4b7Xs6K40x47loYWI61bar7q&#10;b2/gYX7oY7Vdf+7nu9o1z4dXd/0bjbm6HJ8eQWUa89n8f/1iBV9g5Rc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2nfcYAAADbAAAADwAAAAAAAAAAAAAAAACYAgAAZHJz&#10;L2Rvd25yZXYueG1sUEsFBgAAAAAEAAQA9QAAAIsDAAAAAA==&#10;" path="m,l14732,37846r2413,7112l26924,189560,48895,312775,80518,438365r7366,21336l51308,381495,36703,343585,12192,191922,2540,97142,,xe" filled="f" strokecolor="#44536a" strokeweight=".04936mm">
                  <v:path arrowok="t"/>
                </v:shape>
                <v:shape id="Image 19" o:spid="_x0000_s1044" type="#_x0000_t75" style="position:absolute;left:8836;top:84982;width:775;height:15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30wzEAAAA2wAAAA8AAABkcnMvZG93bnJldi54bWxEj0uLwkAQhO8L/oehBS+iEwUXjY7iA8GD&#10;LPg4eGwzbRLN9ITMGOO/dxYW9tZN1VddPVs0phA1VS63rGDQj0AQJ1bnnCo4n7a9MQjnkTUWlknB&#10;mxws5q2vGcbavvhA9dGnIoSwi1FB5n0ZS+mSjAy6vi2Jg3azlUEf1iqVusJXCDeFHEbRtzSYc7iQ&#10;YUnrjJLH8WlCjcupW6/ufj+58o/dcH6/dEcbpTrtZjkF4anx/+Y/eqcDN4HfX8IAc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430wzEAAAA2wAAAA8AAAAAAAAAAAAAAAAA&#10;nwIAAGRycy9kb3ducmV2LnhtbFBLBQYAAAAABAAEAPcAAACQAwAAAAA=&#10;">
                  <v:imagedata r:id="rId10" o:title=""/>
                </v:shape>
                <v:shape id="Graphic 20" o:spid="_x0000_s1045" style="position:absolute;left:8162;top:79754;width:171;height:997;visibility:visible;mso-wrap-style:square;v-text-anchor:top" coordsize="17145,99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1h8EA&#10;AADbAAAADwAAAGRycy9kb3ducmV2LnhtbERPTWsCMRC9F/wPYQRvNVsPIluj2GKhUC/aFdrbkEw3&#10;azeTdZO68d+bg9Dj430v18m14kJ9aDwreJoWIIi1Nw3XCqrPt8cFiBCRDbaeScGVAqxXo4cllsYP&#10;vKfLIdYih3AoUYGNsSulDNqSwzD1HXHmfnzvMGbY19L0OORw18pZUcylw4Zzg8WOXi3p38OfU6DT&#10;WZ+uTaqG4WX3vbcfx3r71So1GafNM4hIKf6L7+53o2CW1+cv+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2tYfBAAAA2wAAAA8AAAAAAAAAAAAAAAAAmAIAAGRycy9kb3du&#10;cmV2LnhtbFBLBQYAAAAABAAEAPUAAACGAwAAAAA=&#10;" path="m,l,54482,14732,92328r2413,7112l14732,40258,,xe" fillcolor="#44536a" stroked="f">
                  <v:path arrowok="t"/>
                </v:shape>
                <v:shape id="Graphic 21" o:spid="_x0000_s1046" style="position:absolute;left:8162;top:79754;width:171;height:997;visibility:visible;mso-wrap-style:square;v-text-anchor:top" coordsize="17145,99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/8QA&#10;AADbAAAADwAAAGRycy9kb3ducmV2LnhtbESPT4vCMBTE7wt+h/AEL4umenC1GkWEXfWyYP13fTTP&#10;tti8lCba+u3NwoLHYWZ+w8yXrSnFg2pXWFYwHEQgiFOrC84UHA/f/QkI55E1lpZJwZMcLBedjznG&#10;2ja8p0fiMxEg7GJUkHtfxVK6NCeDbmAr4uBdbW3QB1lnUtfYBLgp5SiKxtJgwWEhx4rWOaW35G4U&#10;XHZfyf45PR3Ov80myq7mZ3P8NEr1uu1qBsJT69/h//ZWKxgN4e9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mD//EAAAA2wAAAA8AAAAAAAAAAAAAAAAAmAIAAGRycy9k&#10;b3ducmV2LnhtbFBLBQYAAAAABAAEAPUAAACJAwAAAAA=&#10;" path="m,l14732,40258r2413,59182l14732,92328,,54482,,xe" filled="f" strokecolor="#44536a" strokeweight=".04936mm">
                  <v:path arrowok="t"/>
                </v:shape>
                <v:shape id="Graphic 22" o:spid="_x0000_s1047" style="position:absolute;left:8529;top:83735;width:1098;height:2800;visibility:visible;mso-wrap-style:square;v-text-anchor:top" coordsize="109855,28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MA8QA&#10;AADbAAAADwAAAGRycy9kb3ducmV2LnhtbESPQWvCQBSE74X+h+UVvNWNEVRSVxEloGBB0+b+mn1N&#10;QrNvQ3Y18d+7BcHjMDPfMMv1YBpxpc7VlhVMxhEI4sLqmksF31/p+wKE88gaG8uk4EYO1qvXlyUm&#10;2vZ8pmvmSxEg7BJUUHnfJlK6oiKDbmxb4uD92s6gD7Irpe6wD3DTyDiKZtJgzWGhwpa2FRV/2cUo&#10;OJhmO0+nu8Wxn+Xu9Jn+7PN8rtTobdh8gPA0+Gf40d5rBXEM/1/C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YzAPEAAAA2wAAAA8AAAAAAAAAAAAAAAAAmAIAAGRycy9k&#10;b3ducmV2LnhtbFBLBQYAAAAABAAEAPUAAACJAwAAAAA=&#10;" path="m,l26796,99529r4827,26061l107315,279615r2413,l80518,199047,51181,116116,14605,37909,,xe" fillcolor="#44536a" stroked="f">
                  <v:path arrowok="t"/>
                </v:shape>
                <v:shape id="Graphic 23" o:spid="_x0000_s1048" style="position:absolute;left:8529;top:83735;width:1098;height:2800;visibility:visible;mso-wrap-style:square;v-text-anchor:top" coordsize="109855,28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QGsMA&#10;AADbAAAADwAAAGRycy9kb3ducmV2LnhtbESPQWvCQBSE7wX/w/KE3upGhVKiq4haLMVL1Yu3R/aZ&#10;BLNvw+5rTP31XaHQ4zAz3zDzZe8a1VGItWcD41EGirjwtubSwOn4/vIGKgqyxcYzGfihCMvF4GmO&#10;ufU3/qLuIKVKEI45GqhE2lzrWFTkMI58S5y8iw8OJclQahvwluCu0ZMse9UOa04LFba0rqi4Hr6d&#10;gc+1lXi+t0Ekbve7xl70fdMZ8zzsVzNQQr38h//aH9bAZAqPL+kH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QGsMAAADbAAAADwAAAAAAAAAAAAAAAACYAgAAZHJzL2Rv&#10;d25yZXYueG1sUEsFBgAAAAAEAAQA9QAAAIgDAAAAAA==&#10;" path="m,l14605,37909r36576,78207l80518,199047r29210,80568l107315,279615,31623,125590,26796,99529,,xe" filled="f" strokecolor="#44536a" strokeweight=".04936mm">
                  <v:path arrowok="t"/>
                </v:shape>
                <v:shape id="Graphic 24" o:spid="_x0000_s1049" style="position:absolute;left:1618;top:61158;width:4559;height:15925;visibility:visible;mso-wrap-style:square;v-text-anchor:top" coordsize="455930,159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5q88IA&#10;AADbAAAADwAAAGRycy9kb3ducmV2LnhtbESPQYvCMBSE7wv+h/AEb2tqKeJWo4iwYC+irnh+Ns+2&#10;2LyUJqvVX28EweMwM98ws0VnanGl1lWWFYyGEQji3OqKCwWHv9/vCQjnkTXWlknBnRws5r2vGaba&#10;3nhH170vRICwS1FB6X2TSunykgy6oW2Ig3e2rUEfZFtI3eItwE0t4ygaS4MVh4USG1qVlF/2/0bB&#10;Mv7ZdKfHNssOx+qUJdvkMvJWqUG/W05BeOr8J/xur7WCOIHXl/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LmrzwgAAANsAAAAPAAAAAAAAAAAAAAAAAJgCAABkcnMvZG93&#10;bnJldi54bWxQSwUGAAAAAAQABAD1AAAAhwMAAAAA&#10;" path="m,l25501,191135,149390,647573r138480,453009l455485,1592453r,-88392l313372,1093470,149390,548513,,xe" fillcolor="#44536a" stroked="f">
                  <v:fill opacity="13107f"/>
                  <v:path arrowok="t"/>
                </v:shape>
                <v:shape id="Graphic 25" o:spid="_x0000_s1050" style="position:absolute;left:1618;top:61158;width:4559;height:15925;visibility:visible;mso-wrap-style:square;v-text-anchor:top" coordsize="455930,159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uIr8A&#10;AADbAAAADwAAAGRycy9kb3ducmV2LnhtbESPQYvCMBSE7wv+h/CEva2pRRepRqmiIHhad/H8aJ5J&#10;sXkpTdTuvzeC4HGYmW+Yxap3jbhRF2rPCsajDARx5XXNRsHf7+5rBiJEZI2NZ1LwTwFWy8HHAgvt&#10;7/xDt2M0IkE4FKjAxtgWUobKksMw8i1x8s6+cxiT7IzUHd4T3DUyz7Jv6bDmtGCxpY2l6nK8OgVs&#10;1geaTPFUXXuDM1tyvi1Zqc9hX85BROrjO/xq77WCfArPL+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zu4ivwAAANsAAAAPAAAAAAAAAAAAAAAAAJgCAABkcnMvZG93bnJl&#10;di54bWxQSwUGAAAAAAQABAD1AAAAhAMAAAAA&#10;" path="m,l149390,548513r163982,544957l455485,1504061r,88392l287870,1100582,149390,647573,25501,191135,,xe" filled="f" strokecolor="#44536a" strokeweight=".14pt">
                  <v:path arrowok="t"/>
                </v:shape>
                <v:shape id="Graphic 26" o:spid="_x0000_s1051" style="position:absolute;left:6428;top:76799;width:4305;height:9734;visibility:visible;mso-wrap-style:square;v-text-anchor:top" coordsize="430530,973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xCEcMA&#10;AADbAAAADwAAAGRycy9kb3ducmV2LnhtbESPQWvCQBSE7wX/w/KE3pqNgQaNrmILhV6NEeLtmX0m&#10;wezbkF1N/PfdQqHHYWa+YTa7yXTiQYNrLStYRDEI4srqlmsFxfHrbQnCeWSNnWVS8CQHu+3sZYOZ&#10;tiMf6JH7WgQIuwwVNN73mZSuasigi2xPHLyrHQz6IIda6gHHADedTOI4lQZbDgsN9vTZUHXL70bB&#10;Rb9PC5eO54+6PC1tcrzdV2Wh1Ot82q9BeJr8f/iv/a0VJCn8fg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xCEcMAAADbAAAADwAAAAAAAAAAAAAAAACYAgAAZHJzL2Rv&#10;d25yZXYueG1sUEsFBgAAAAAEAAQA9QAAAIgDAAAAAA==&#10;" path="m,l,92074,109283,353948,222313,615797,397192,973213r32766,l251396,601637,134810,339724,29159,70865,,xe" fillcolor="#44536a" stroked="f">
                  <v:fill opacity="13107f"/>
                  <v:path arrowok="t"/>
                </v:shape>
                <v:shape id="Graphic 27" o:spid="_x0000_s1052" style="position:absolute;left:6428;top:76799;width:4305;height:9734;visibility:visible;mso-wrap-style:square;v-text-anchor:top" coordsize="430530,973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248UA&#10;AADbAAAADwAAAGRycy9kb3ducmV2LnhtbESPQWvCQBSE7wX/w/IEb80msTQ2zSqhoPTSQ9WLt9fs&#10;axLMvo3ZbYz/vlsoeBxm5hum2EymEyMNrrWsIIliEMSV1S3XCo6H7eMKhPPIGjvLpOBGDjbr2UOB&#10;ubZX/qRx72sRIOxyVNB43+dSuqohgy6yPXHwvu1g0Ac51FIPeA1w08k0jp+lwZbDQoM9vTVUnfc/&#10;RsFuepHZaXxqk6/tR1aa7LLsE1RqMZ/KVxCeJn8P/7fftYI0g7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PbjxQAAANsAAAAPAAAAAAAAAAAAAAAAAJgCAABkcnMv&#10;ZG93bnJldi54bWxQSwUGAAAAAAQABAD1AAAAigMAAAAA&#10;" path="m,l29159,70865,134810,339724,251396,601637,429958,973213r-32766,l222313,615797,109283,353948,,92074,,xe" filled="f" strokecolor="#44536a" strokeweight=".14pt">
                  <v:path arrowok="t"/>
                </v:shape>
                <v:shape id="Graphic 28" o:spid="_x0000_s1053" style="position:absolute;left:743;top:57158;width:730;height:4287;visibility:visible;mso-wrap-style:square;v-text-anchor:top" coordsize="73025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lgL0A&#10;AADbAAAADwAAAGRycy9kb3ducmV2LnhtbERPTYvCMBC9C/sfwgjeNNWFRappkcKCR3U96G1oZpOy&#10;yaQ0Ueu/3xwEj4/3va1H78SdhtgFVrBcFCCI26A7NgrOP9/zNYiYkDW6wKTgSRHq6mOyxVKHBx/p&#10;fkpG5BCOJSqwKfWllLG15DEuQk+cud8weEwZDkbqAR853Du5Koov6bHj3GCxp8ZS+3e6eQW6aBq0&#10;7kn7y5Xd0n4ejD0apWbTcbcBkWhMb/HLvdcKVnls/pJ/gKz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JrlgL0AAADbAAAADwAAAAAAAAAAAAAAAACYAgAAZHJzL2Rvd25yZXYu&#10;eG1sUEsFBgAAAAAEAAQA9QAAAIIDAAAAAA==&#10;" path="m,l,109727,72885,428244,58305,254888,,xe" fillcolor="#44536a" stroked="f">
                  <v:fill opacity="13107f"/>
                  <v:path arrowok="t"/>
                </v:shape>
                <v:shape id="Graphic 29" o:spid="_x0000_s1054" style="position:absolute;left:743;top:57158;width:730;height:4287;visibility:visible;mso-wrap-style:square;v-text-anchor:top" coordsize="73025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YxMUA&#10;AADbAAAADwAAAGRycy9kb3ducmV2LnhtbESPQWvCQBSE7wX/w/KEXkQ3tVQ0ukpRClZ6afTg8ZF9&#10;JtHs2yW7TeK/7wqFHoeZ+YZZbXpTi5YaX1lW8DJJQBDnVldcKDgdP8ZzED4ga6wtk4I7edisB08r&#10;TLXt+JvaLBQiQtinqKAMwaVS+rwkg35iHXH0LrYxGKJsCqkb7CLc1HKaJDNpsOK4UKKjbUn5Lfsx&#10;CkZt9jofLfLuer8ddq77fDt/7Z1Sz8P+fQkiUB/+w3/tvVYwXcDj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1jExQAAANsAAAAPAAAAAAAAAAAAAAAAAJgCAABkcnMv&#10;ZG93bnJldi54bWxQSwUGAAAAAAQABAD1AAAAigMAAAAA&#10;" path="m,l58305,254888,72885,428244,65595,396367,,109727,,xe" filled="f" strokecolor="#44536a" strokeweight=".14pt">
                  <v:path arrowok="t"/>
                </v:shape>
                <v:shape id="Graphic 30" o:spid="_x0000_s1055" style="position:absolute;left:1472;top:61441;width:5759;height:22758;visibility:visible;mso-wrap-style:square;v-text-anchor:top" coordsize="575945,227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7QP8EA&#10;AADbAAAADwAAAGRycy9kb3ducmV2LnhtbERPy4rCMBTdC/MP4Q64EU21IKVjFEcQxqWvhbtLc6eN&#10;NjedJqPVrzcLweXhvGeLztbiSq03jhWMRwkI4sJpw6WCw349zED4gKyxdkwK7uRhMf/ozTDX7sZb&#10;uu5CKWII+xwVVCE0uZS+qMiiH7mGOHK/rrUYImxLqVu8xXBby0mSTKVFw7GhwoZWFRWX3b9VcDSH&#10;5ntgCpltTn/HNF0+1tn+rFT/s1t+gQjUhbf45f7RCtK4Pn6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e0D/BAAAA2wAAAA8AAAAAAAAAAAAAAAAAmAIAAGRycy9kb3du&#10;cmV2LnhtbFBLBQYAAAAABAAEAPUAAACGAwAAAAA=&#10;" path="m,l47371,378714r58305,371475l171259,1068705r80175,314960l346176,1691513r83807,233553l517436,2151608r58305,123851l564807,2236533,524725,2080831,448195,1886204,375323,1684528,276936,1376553,200418,1065149,131178,746760,80162,456565,40081,162814,,xe" fillcolor="#44536a" stroked="f">
                  <v:fill opacity="13107f"/>
                  <v:path arrowok="t"/>
                </v:shape>
                <v:shape id="Graphic 31" o:spid="_x0000_s1056" style="position:absolute;left:1472;top:61441;width:5759;height:22758;visibility:visible;mso-wrap-style:square;v-text-anchor:top" coordsize="575945,227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fc8MA&#10;AADbAAAADwAAAGRycy9kb3ducmV2LnhtbESPQWsCMRSE70L/Q3gFb5pVqZatUUQp9eoqiLfX5HV3&#10;281L2KTu9t83guBxmJlvmOW6t424Uhtqxwom4wwEsXam5lLB6fg+egURIrLBxjEp+KMA69XTYIm5&#10;cR0f6FrEUiQIhxwVVDH6XMqgK7IYxs4TJ+/LtRZjkm0pTYtdgttGTrNsLi3WnBYq9LStSP8Uv1bB&#10;S3FZbL69/vAL/Zntyu153x3PSg2f+80biEh9fITv7b1RMJvA7Uv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Mfc8MAAADbAAAADwAAAAAAAAAAAAAAAACYAgAAZHJzL2Rv&#10;d25yZXYueG1sUEsFBgAAAAAEAAQA9QAAAIgDAAAAAA==&#10;" path="m,l40081,162814,80162,456565r51016,290195l200418,1065149r76518,311404l375323,1684528r72872,201676l524725,2080831r40082,155702l575741,2275459,517436,2151608,429983,1925066,346176,1691513,251434,1383665,171259,1068705,105676,750189,47371,378714,,xe" filled="f" strokecolor="#44536a" strokeweight=".14pt">
                  <v:path arrowok="t"/>
                </v:shape>
                <v:shape id="Image 32" o:spid="_x0000_s1057" type="#_x0000_t75" style="position:absolute;left:7512;top:84010;width:1220;height:2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rDO/CAAAA2wAAAA8AAABkcnMvZG93bnJldi54bWxEj92KwjAUhO8F3yGcBe/WdFtZl26jyIrg&#10;hRf+PcChObalzUlJslrf3giCl8PMfMMUy8F04krON5YVfE0TEMSl1Q1XCs6nzecPCB+QNXaWScGd&#10;PCwX41GBubY3PtD1GCoRIexzVFCH0OdS+rImg35qe+LoXawzGKJ0ldQObxFuOpkmybc02HBcqLGn&#10;v5rK9vhvFFiXZhiy9cnher+9UN/O5rtEqcnHsPoFEWgI7/CrvdUKshSeX+IP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qwzvwgAAANsAAAAPAAAAAAAAAAAAAAAAAJ8C&#10;AABkcnMvZG93bnJldi54bWxQSwUGAAAAAAQABAD3AAAAjgMAAAAA&#10;">
                  <v:imagedata r:id="rId11" o:title=""/>
                </v:shape>
                <v:shape id="Graphic 33" o:spid="_x0000_s1058" style="position:absolute;left:1326;top:59707;width:553;height:3366;visibility:visible;mso-wrap-style:square;v-text-anchor:top" coordsize="55244,336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D68QA&#10;AADbAAAADwAAAGRycy9kb3ducmV2LnhtbESPT2vCQBTE74V+h+UVeqsbFYpEN8EIth7aQv1zf2af&#10;STD7NmS3ZvXTdwtCj8PM/IZZ5MG04kK9aywrGI8SEMSl1Q1XCva79csMhPPIGlvLpOBKDvLs8WGB&#10;qbYDf9Nl6ysRIexSVFB736VSurImg25kO+LonWxv0EfZV1L3OES4aeUkSV6lwYbjQo0drWoqz9sf&#10;o+C2Wzf+WISPwxcV7u29CLfPISj1/BSWcxCegv8P39sbrWA6hb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g+vEAAAA2wAAAA8AAAAAAAAAAAAAAAAAmAIAAGRycy9k&#10;b3ducmV2LnhtbFBLBQYAAAAABAAEAPUAAACJAwAAAAA=&#10;" path="m,l14579,173355,54660,336169,29159,145034r,-14097l,xe" fillcolor="#44536a" stroked="f">
                  <v:fill opacity="13107f"/>
                  <v:path arrowok="t"/>
                </v:shape>
                <v:shape id="Graphic 34" o:spid="_x0000_s1059" style="position:absolute;left:1326;top:59707;width:553;height:3366;visibility:visible;mso-wrap-style:square;v-text-anchor:top" coordsize="55244,336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yecMA&#10;AADbAAAADwAAAGRycy9kb3ducmV2LnhtbESP3YrCMBSE74V9h3AW9k4T3UW0GkVl//RCsPoAx+bY&#10;FpuT0kTtvv1GELwcZuYbZjpvbSWu1PjSsYZ+T4EgzpwpOddw2H91RyB8QDZYOSYNf+RhPnvpTDEx&#10;7sY7uqYhFxHCPkENRQh1IqXPCrLoe64mjt7JNRZDlE0uTYO3CLeVHCg1lBZLjgsF1rQqKDunF6th&#10;uVWX/ed6dfi2Y9Vufqyh9DjW+u21XUxABGrDM/xo/xoN7x9w/xJ/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xyecMAAADbAAAADwAAAAAAAAAAAAAAAACYAgAAZHJzL2Rv&#10;d25yZXYueG1sUEsFBgAAAAAEAAQA9QAAAIgDAAAAAA==&#10;" path="m,l29159,130937r,14097l54660,336169,14579,173355,,xe" filled="f" strokecolor="#44536a" strokeweight=".14pt">
                  <v:path arrowok="t"/>
                </v:shape>
                <v:shape id="Graphic 35" o:spid="_x0000_s1060" style="position:absolute;left:6173;top:49126;width:14649;height:27673;visibility:visible;mso-wrap-style:square;v-text-anchor:top" coordsize="1464945,276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TxcQA&#10;AADbAAAADwAAAGRycy9kb3ducmV2LnhtbESPT0sDMRTE74LfIbxCbzbpH7WsTYsUih48aOuhx8fm&#10;mSzdvCxJul2/vREKPQ4z8xtmtRl8K3qKqQmsYTpRIIjrYBq2Gr4Pu4cliJSRDbaBScMvJdis7+9W&#10;WJlw4S/q99mKAuFUoQaXc1dJmWpHHtMkdMTF+wnRYy4yWmkiXgrct3Km1JP02HBZcNjR1lF92p+9&#10;huakXFy4w7xffNrwdvyIO2WftR6PhtcXEJmGfAtf2+9Gw/wR/r+U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sk8XEAAAA2wAAAA8AAAAAAAAAAAAAAAAAmAIAAGRycy9k&#10;b3ducmV2LnhtbFBLBQYAAAAABAAEAPUAAACJAwAAAAA=&#10;" path="m1464856,l1319060,134493,1180630,276098,1045756,424688,921931,576834,761530,778510,608495,994410,473748,1213866,346113,1447419,240449,1680972r-94742,247650l76517,2179955,25501,2434717,3644,2693035,,2707259r25501,60071l25501,2693035,47371,2438273,98386,2183511r65609,-251333l258737,1691513,364401,1454531,484670,1224407,623100,1005077,768896,785622,929170,580389,1056678,428244,1184313,279526,1322743,138049,1464856,3556r,-3556xe" fillcolor="#44536a" stroked="f">
                  <v:fill opacity="13107f"/>
                  <v:path arrowok="t"/>
                </v:shape>
                <v:shape id="Graphic 36" o:spid="_x0000_s1061" style="position:absolute;left:6173;top:49126;width:14649;height:27673;visibility:visible;mso-wrap-style:square;v-text-anchor:top" coordsize="1464945,276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9xcMA&#10;AADbAAAADwAAAGRycy9kb3ducmV2LnhtbESPQWsCMRSE74X+h/AEb5qosMpqFGkpSKsHbfH82Dw3&#10;q5uXZRN1/femUOhxmJlvmMWqc7W4URsqzxpGQwWCuPCm4lLDz/fHYAYiRGSDtWfS8KAAq+XrywJz&#10;4++8p9shliJBOOSowcbY5FKGwpLDMPQNcfJOvnUYk2xLaVq8J7ir5VipTDqsOC1YbOjNUnE5XJ0G&#10;dYzjqXXbzxG67Nyoy+7r/bHTut/r1nMQkbr4H/5rb4yGSQa/X9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W9xcMAAADbAAAADwAAAAAAAAAAAAAAAACYAgAAZHJzL2Rv&#10;d25yZXYueG1sUEsFBgAAAAAEAAQA9QAAAIgDAAAAAA==&#10;" path="m1464856,r,3556l1322743,138049,1184313,279526,1056678,428244,929170,580389,768896,785622,623100,1005077,484670,1224407,364401,1454531,258737,1691513r-94742,240665l98386,2183511,47371,2438273,25501,2693035r,74295l,2707259r3644,-14224l25501,2434717,76517,2179955r69190,-251333l240449,1680972,346113,1447419,473748,1213866,608495,994410,761530,778510,921931,576834,1045756,424688,1180630,276098,1319060,134493,1464856,xe" filled="f" strokecolor="#44536a" strokeweight=".14pt">
                  <v:path arrowok="t"/>
                </v:shape>
                <v:shape id="Graphic 37" o:spid="_x0000_s1062" style="position:absolute;left:6173;top:77082;width:1352;height:6941;visibility:visible;mso-wrap-style:square;v-text-anchor:top" coordsize="135255,694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+pQMUA&#10;AADbAAAADwAAAGRycy9kb3ducmV2LnhtbESPQWvCQBSE74X+h+UJvdWNStMSXUMiCIF6SVqkx2f2&#10;mQSzb0N2q+m/dwuFHoeZ+YbZpJPpxZVG11lWsJhHIIhrqztuFHx+7J/fQDiPrLG3TAp+yEG6fXzY&#10;YKLtjUu6Vr4RAcIuQQWt90MipatbMujmdiAO3tmOBn2QYyP1iLcAN71cRlEsDXYcFlocaNdSfam+&#10;jYKXL85P2SGPy7LfvRfH41LnsVHqaTZlaxCeJv8f/msXWsHqFX6/h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H6lAxQAAANsAAAAPAAAAAAAAAAAAAAAAAJgCAABkcnMv&#10;ZG93bnJldi54bWxQSwUGAAAAAAQABAD1AAAAigMAAAAA&#10;" path="m118649,658092r1658,7235l134785,693635,118649,658092xem,l3644,141604,18211,286638,54660,516699r25502,56617l118649,658092,76517,474230,43726,283082,25501,63753,21856,53085,,xe" fillcolor="#44536a" stroked="f">
                  <v:fill opacity="13107f"/>
                  <v:path arrowok="t"/>
                </v:shape>
                <v:shape id="Graphic 38" o:spid="_x0000_s1063" style="position:absolute;left:6173;top:77082;width:1352;height:6941;visibility:visible;mso-wrap-style:square;v-text-anchor:top" coordsize="135255,694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ShL8A&#10;AADbAAAADwAAAGRycy9kb3ducmV2LnhtbERPy4rCMBTdC/5DuAPuNFVBtGOUQRAEUVBnXF+b2wfT&#10;3JQk2vr3ZiG4PJz3ct2ZWjzI+cqygvEoAUGcWV1xoeD3sh3OQfiArLG2TAqe5GG96veWmGrb8oke&#10;51CIGMI+RQVlCE0qpc9KMuhHtiGOXG6dwRChK6R22MZwU8tJksykwYpjQ4kNbUrK/s93o2Brq+si&#10;aY9ttjhcbsXfOD+5fa7U4Kv7+QYRqAsf8du90wqmcWz8En+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Z1KEvwAAANsAAAAPAAAAAAAAAAAAAAAAAJgCAABkcnMvZG93bnJl&#10;di54bWxQSwUGAAAAAAQABAD1AAAAhAMAAAAA&#10;" path="m,l21856,53085r3645,10668l43726,283082,76517,474230r43790,191097l134785,693635,80162,573316,54660,516699,18211,286638,3644,141604,,xe" filled="f" strokecolor="#44536a" strokeweight=".14pt">
                  <v:path arrowok="t"/>
                </v:shape>
                <v:shape id="Image 39" o:spid="_x0000_s1064" type="#_x0000_t75" style="position:absolute;left:7220;top:84187;width:1148;height:2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TTKzEAAAA2wAAAA8AAABkcnMvZG93bnJldi54bWxEj0FrwkAUhO+C/2F5hd50UwtWU1cJQiCH&#10;ghpz8fbIvibB7NuYXU36791CocdhZr5hNrvRtOJBvWssK3ibRyCIS6sbrhQU53S2AuE8ssbWMin4&#10;IQe77XSywVjbgU/0yH0lAoRdjApq77tYSlfWZNDNbUccvG/bG/RB9pXUPQ4Bblq5iKKlNNhwWKix&#10;o31N5TW/GwVLSq+Xwhw/skt+Oh5uXWW+7olSry9j8gnC0+j/w3/tTCt4X8Pvl/AD5PY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TTKzEAAAA2wAAAA8AAAAAAAAAAAAAAAAA&#10;nwIAAGRycy9kb3ducmV2LnhtbFBLBQYAAAAABAAEAPcAAACQAwAAAAA=&#10;">
                  <v:imagedata r:id="rId12" o:title=""/>
                </v:shape>
                <v:shape id="Graphic 40" o:spid="_x0000_s1065" style="position:absolute;left:6173;top:76198;width:260;height:1524;visibility:visible;mso-wrap-style:square;v-text-anchor:top" coordsize="2603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SDL8A&#10;AADbAAAADwAAAGRycy9kb3ducmV2LnhtbERPy4rCMBTdD/gP4QruxlQRR6pRVBR1MYqPD7g017bY&#10;3JQmavx7sxBcHs57MgumEg9qXGlZQa+bgCDOrC45V3A5r39HIJxH1lhZJgUvcjCbtn4mmGr75CM9&#10;Tj4XMYRdigoK7+tUSpcVZNB1bU0cuattDPoIm1zqBp8x3FSynyRDabDk2FBgTcuCstvpbhRs/3e9&#10;c1KbA+03/vjnhotXWAWlOu0wH4PwFPxX/HFvtYJBXB+/xB8gp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U1IMvwAAANsAAAAPAAAAAAAAAAAAAAAAAJgCAABkcnMvZG93bnJl&#10;di54bWxQSwUGAAAAAAQABAD1AAAAhAMAAAAA&#10;" path="m,l,88391r21856,53086l25501,152145r,-92075l,xe" fillcolor="#44536a" stroked="f">
                  <v:fill opacity="13107f"/>
                  <v:path arrowok="t"/>
                </v:shape>
                <v:shape id="Graphic 41" o:spid="_x0000_s1066" style="position:absolute;left:6173;top:76198;width:260;height:1524;visibility:visible;mso-wrap-style:square;v-text-anchor:top" coordsize="2603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8azMMA&#10;AADbAAAADwAAAGRycy9kb3ducmV2LnhtbESPQYvCMBCF7wv+hzCCl2WbKqJLNYoIQg8KrgribWjG&#10;trvNpDZR6783C4LHx5v3vXnTeWsqcaPGlZYV9KMYBHFmdcm5gsN+9fUNwnlkjZVlUvAgB/NZ52OK&#10;ibZ3/qHbzuciQNglqKDwvk6kdFlBBl1ka+LgnW1j0AfZ5FI3eA9wU8lBHI+kwZJDQ4E1LQvK/nZX&#10;E944IZLm33STno+xk+Prdn35VKrXbRcTEJ5a/z5+pVOtYNiH/y0BAH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8azMMAAADbAAAADwAAAAAAAAAAAAAAAACYAgAAZHJzL2Rv&#10;d25yZXYueG1sUEsFBgAAAAAEAAQA9QAAAIgDAAAAAA==&#10;" path="m,l25501,60070r,92075l21856,141477,,88391,,xe" filled="f" strokecolor="#44536a" strokeweight=".14pt">
                  <v:path arrowok="t"/>
                </v:shape>
                <v:shape id="Graphic 42" o:spid="_x0000_s1067" style="position:absolute;left:6719;top:82249;width:1677;height:4286;visibility:visible;mso-wrap-style:square;v-text-anchor:top" coordsize="167640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fmC8MA&#10;AADbAAAADwAAAGRycy9kb3ducmV2LnhtbESPQWvCQBSE70L/w/IKvYhuFJESXaUKLa0HxTTeH9ln&#10;Ept9G3a3Gv+9Kwgeh5n5hpkvO9OIMzlfW1YwGiYgiAuray4V5L+fg3cQPiBrbCyTgit5WC5eenNM&#10;tb3wns5ZKEWEsE9RQRVCm0rpi4oM+qFtiaN3tM5giNKVUju8RLhp5DhJptJgzXGhwpbWFRV/2b9R&#10;8LP7omzDfTRulY/KIjlsr6eDUm+v3ccMRKAuPMOP9rdWMBnD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fmC8MAAADbAAAADwAAAAAAAAAAAAAAAACYAgAAZHJzL2Rv&#10;d25yZXYueG1sUEsFBgAAAAAEAAQA9QAAAIgDAAAAAA==&#10;" path="m,l40081,155702r10934,38925l163944,428193r3683,l120256,304330,80124,176936,,xe" fillcolor="#44536a" stroked="f">
                  <v:fill opacity="13107f"/>
                  <v:path arrowok="t"/>
                </v:shape>
                <v:shape id="Graphic 43" o:spid="_x0000_s1068" style="position:absolute;left:6719;top:82249;width:1677;height:4286;visibility:visible;mso-wrap-style:square;v-text-anchor:top" coordsize="167640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/We8IA&#10;AADbAAAADwAAAGRycy9kb3ducmV2LnhtbESPT2vCQBTE7wW/w/IK3ppNrUhJs4oYAhW8qIVeH7sv&#10;fzD7NmTXGL+9KxR6HGbmN0y+mWwnRhp861jBe5KCINbOtFwr+DmXb58gfEA22DkmBXfysFnPXnLM&#10;jLvxkcZTqEWEsM9QQRNCn0npdUMWfeJ64uhVbrAYohxqaQa8Rbjt5CJNV9Jiy3GhwZ52DenL6WoV&#10;rNy+trpfHn/HQo9F6fUhrbxS89dp+wUi0BT+w3/tb6Ng+QH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39Z7wgAAANsAAAAPAAAAAAAAAAAAAAAAAJgCAABkcnMvZG93&#10;bnJldi54bWxQSwUGAAAAAAQABAD1AAAAhwMAAAAA&#10;" path="m,l25501,56616,80124,176936r40132,127394l167627,428193r-3683,l51015,194627,40081,155702,,xe" filled="f" strokecolor="#44536a" strokeweight=".14pt">
                  <v:path arrowok="t"/>
                </v:shape>
                <v:shape id="Image 44" o:spid="_x0000_s1069" type="#_x0000_t75" style="position:absolute;left:6394;top:13388;width:137496;height:20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cxwTCAAAA2wAAAA8AAABkcnMvZG93bnJldi54bWxEj0+LwjAUxO+C3yE8wZumLlK0axRxETwJ&#10;q+L50bxtutu81Cb947c3Cwt7HGbmN8xmN9hKdNT40rGCxTwBQZw7XXKh4HY9zlYgfEDWWDkmBU/y&#10;sNuORxvMtOv5k7pLKESEsM9QgQmhzqT0uSGLfu5q4uh9ucZiiLIppG6wj3BbybckSaXFkuOCwZoO&#10;hvKfS2sVJNy6gc7Htnvkvbmv0w93Tr+Vmk6G/TuIQEP4D/+1T1rBcgm/X+IPkN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nMcEwgAAANsAAAAPAAAAAAAAAAAAAAAAAJ8C&#10;AABkcnMvZG93bnJldi54bWxQSwUGAAAAAAQABAD3AAAAjgM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rPr>
          <w:rFonts w:ascii="Times New Roman"/>
          <w:sz w:val="32"/>
        </w:rPr>
      </w:pPr>
    </w:p>
    <w:p w:rsidR="002606C5" w:rsidRDefault="002606C5">
      <w:pPr>
        <w:pStyle w:val="Textoindependiente"/>
        <w:spacing w:before="42"/>
        <w:rPr>
          <w:rFonts w:ascii="Times New Roman"/>
          <w:sz w:val="32"/>
        </w:rPr>
      </w:pPr>
    </w:p>
    <w:p w:rsidR="002606C5" w:rsidRDefault="00320DC4">
      <w:pPr>
        <w:ind w:left="3058"/>
        <w:rPr>
          <w:rFonts w:ascii="Trebuchet MS"/>
          <w:sz w:val="32"/>
        </w:rPr>
      </w:pPr>
      <w:r>
        <w:rPr>
          <w:rFonts w:ascii="Trebuchet MS"/>
          <w:b/>
          <w:w w:val="110"/>
          <w:sz w:val="32"/>
        </w:rPr>
        <w:t>NOMBRE</w:t>
      </w:r>
      <w:r>
        <w:rPr>
          <w:rFonts w:ascii="Trebuchet MS"/>
          <w:b/>
          <w:spacing w:val="-3"/>
          <w:w w:val="110"/>
          <w:sz w:val="32"/>
        </w:rPr>
        <w:t xml:space="preserve"> </w:t>
      </w:r>
      <w:r>
        <w:rPr>
          <w:rFonts w:ascii="Trebuchet MS"/>
          <w:b/>
          <w:w w:val="110"/>
          <w:sz w:val="32"/>
        </w:rPr>
        <w:t>DEL ALUMNO:</w:t>
      </w:r>
      <w:r>
        <w:rPr>
          <w:rFonts w:ascii="Trebuchet MS"/>
          <w:b/>
          <w:spacing w:val="3"/>
          <w:w w:val="110"/>
          <w:sz w:val="32"/>
        </w:rPr>
        <w:t xml:space="preserve"> </w:t>
      </w:r>
      <w:proofErr w:type="spellStart"/>
      <w:r>
        <w:rPr>
          <w:rFonts w:ascii="Trebuchet MS"/>
          <w:w w:val="110"/>
          <w:sz w:val="32"/>
        </w:rPr>
        <w:t>Eddi</w:t>
      </w:r>
      <w:proofErr w:type="spellEnd"/>
      <w:r>
        <w:rPr>
          <w:rFonts w:ascii="Trebuchet MS"/>
          <w:w w:val="110"/>
          <w:sz w:val="32"/>
        </w:rPr>
        <w:t xml:space="preserve"> David Aguilar </w:t>
      </w:r>
      <w:proofErr w:type="spellStart"/>
      <w:r>
        <w:rPr>
          <w:rFonts w:ascii="Trebuchet MS"/>
          <w:w w:val="110"/>
          <w:sz w:val="32"/>
        </w:rPr>
        <w:t>Martinez</w:t>
      </w:r>
      <w:proofErr w:type="spellEnd"/>
    </w:p>
    <w:p w:rsidR="002606C5" w:rsidRDefault="002606C5">
      <w:pPr>
        <w:pStyle w:val="Textoindependiente"/>
        <w:rPr>
          <w:rFonts w:ascii="Trebuchet MS"/>
          <w:sz w:val="32"/>
        </w:rPr>
      </w:pPr>
    </w:p>
    <w:p w:rsidR="002606C5" w:rsidRDefault="002606C5">
      <w:pPr>
        <w:pStyle w:val="Textoindependiente"/>
        <w:spacing w:before="6"/>
        <w:rPr>
          <w:rFonts w:ascii="Trebuchet MS"/>
          <w:sz w:val="32"/>
        </w:rPr>
      </w:pPr>
    </w:p>
    <w:p w:rsidR="002606C5" w:rsidRDefault="00320DC4">
      <w:pPr>
        <w:ind w:left="3058"/>
        <w:rPr>
          <w:rFonts w:ascii="Trebuchet MS"/>
          <w:sz w:val="32"/>
        </w:rPr>
      </w:pPr>
      <w:r>
        <w:rPr>
          <w:rFonts w:ascii="Trebuchet MS"/>
          <w:b/>
          <w:w w:val="105"/>
          <w:sz w:val="32"/>
        </w:rPr>
        <w:t>NOMBRE</w:t>
      </w:r>
      <w:r>
        <w:rPr>
          <w:rFonts w:ascii="Trebuchet MS"/>
          <w:b/>
          <w:spacing w:val="16"/>
          <w:w w:val="105"/>
          <w:sz w:val="32"/>
        </w:rPr>
        <w:t xml:space="preserve"> </w:t>
      </w:r>
      <w:r>
        <w:rPr>
          <w:rFonts w:ascii="Trebuchet MS"/>
          <w:b/>
          <w:w w:val="105"/>
          <w:sz w:val="32"/>
        </w:rPr>
        <w:t>DEL</w:t>
      </w:r>
      <w:r>
        <w:rPr>
          <w:rFonts w:ascii="Trebuchet MS"/>
          <w:b/>
          <w:spacing w:val="21"/>
          <w:w w:val="105"/>
          <w:sz w:val="32"/>
        </w:rPr>
        <w:t xml:space="preserve"> </w:t>
      </w:r>
      <w:r>
        <w:rPr>
          <w:rFonts w:ascii="Trebuchet MS"/>
          <w:b/>
          <w:w w:val="105"/>
          <w:sz w:val="32"/>
        </w:rPr>
        <w:t>PROFESOR:</w:t>
      </w:r>
      <w:r>
        <w:rPr>
          <w:rFonts w:ascii="Trebuchet MS"/>
          <w:b/>
          <w:spacing w:val="24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JUAN</w:t>
      </w:r>
      <w:r>
        <w:rPr>
          <w:rFonts w:ascii="Trebuchet MS"/>
          <w:spacing w:val="19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JOSE</w:t>
      </w:r>
      <w:r>
        <w:rPr>
          <w:rFonts w:ascii="Trebuchet MS"/>
          <w:spacing w:val="20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OJEDA</w:t>
      </w:r>
      <w:r>
        <w:rPr>
          <w:rFonts w:ascii="Trebuchet MS"/>
          <w:spacing w:val="18"/>
          <w:w w:val="105"/>
          <w:sz w:val="32"/>
        </w:rPr>
        <w:t xml:space="preserve"> </w:t>
      </w:r>
      <w:r>
        <w:rPr>
          <w:rFonts w:ascii="Trebuchet MS"/>
          <w:spacing w:val="-2"/>
          <w:w w:val="105"/>
          <w:sz w:val="32"/>
        </w:rPr>
        <w:t>TRUJILLO</w:t>
      </w:r>
    </w:p>
    <w:p w:rsidR="002606C5" w:rsidRDefault="002606C5">
      <w:pPr>
        <w:pStyle w:val="Textoindependiente"/>
        <w:rPr>
          <w:rFonts w:ascii="Trebuchet MS"/>
          <w:sz w:val="32"/>
        </w:rPr>
      </w:pPr>
    </w:p>
    <w:p w:rsidR="002606C5" w:rsidRDefault="002606C5">
      <w:pPr>
        <w:pStyle w:val="Textoindependiente"/>
        <w:spacing w:before="7"/>
        <w:rPr>
          <w:rFonts w:ascii="Trebuchet MS"/>
          <w:sz w:val="32"/>
        </w:rPr>
      </w:pPr>
    </w:p>
    <w:p w:rsidR="002606C5" w:rsidRDefault="00320DC4">
      <w:pPr>
        <w:ind w:left="3058"/>
        <w:rPr>
          <w:rFonts w:ascii="Trebuchet MS"/>
          <w:sz w:val="32"/>
        </w:rPr>
      </w:pPr>
      <w:r>
        <w:rPr>
          <w:rFonts w:ascii="Trebuchet MS"/>
          <w:b/>
          <w:w w:val="110"/>
          <w:sz w:val="32"/>
        </w:rPr>
        <w:t>MATERIA:</w:t>
      </w:r>
      <w:r>
        <w:rPr>
          <w:rFonts w:ascii="Trebuchet MS"/>
          <w:b/>
          <w:spacing w:val="29"/>
          <w:w w:val="110"/>
          <w:sz w:val="32"/>
        </w:rPr>
        <w:t xml:space="preserve"> </w:t>
      </w:r>
      <w:r>
        <w:rPr>
          <w:rFonts w:ascii="Trebuchet MS"/>
          <w:spacing w:val="-2"/>
          <w:w w:val="110"/>
          <w:sz w:val="32"/>
        </w:rPr>
        <w:t>SIMULACION</w:t>
      </w:r>
    </w:p>
    <w:p w:rsidR="002606C5" w:rsidRDefault="002606C5">
      <w:pPr>
        <w:pStyle w:val="Textoindependiente"/>
        <w:rPr>
          <w:rFonts w:ascii="Trebuchet MS"/>
          <w:sz w:val="32"/>
        </w:rPr>
      </w:pPr>
    </w:p>
    <w:p w:rsidR="002606C5" w:rsidRDefault="002606C5">
      <w:pPr>
        <w:pStyle w:val="Textoindependiente"/>
        <w:spacing w:before="8"/>
        <w:rPr>
          <w:rFonts w:ascii="Trebuchet MS"/>
          <w:sz w:val="32"/>
        </w:rPr>
      </w:pPr>
    </w:p>
    <w:p w:rsidR="002606C5" w:rsidRDefault="00320DC4">
      <w:pPr>
        <w:ind w:left="3058"/>
        <w:rPr>
          <w:rFonts w:ascii="Trebuchet MS"/>
          <w:sz w:val="32"/>
        </w:rPr>
      </w:pPr>
      <w:r>
        <w:rPr>
          <w:rFonts w:ascii="Trebuchet MS"/>
          <w:b/>
          <w:spacing w:val="2"/>
          <w:w w:val="110"/>
          <w:sz w:val="32"/>
        </w:rPr>
        <w:t>CUATRIMESTRE:</w:t>
      </w:r>
      <w:r>
        <w:rPr>
          <w:rFonts w:ascii="Trebuchet MS"/>
          <w:b/>
          <w:spacing w:val="62"/>
          <w:w w:val="110"/>
          <w:sz w:val="32"/>
        </w:rPr>
        <w:t xml:space="preserve"> </w:t>
      </w:r>
      <w:r>
        <w:rPr>
          <w:rFonts w:ascii="Trebuchet MS"/>
          <w:spacing w:val="-10"/>
          <w:w w:val="110"/>
          <w:sz w:val="32"/>
        </w:rPr>
        <w:t>8</w:t>
      </w:r>
    </w:p>
    <w:p w:rsidR="002606C5" w:rsidRDefault="002606C5">
      <w:pPr>
        <w:pStyle w:val="Textoindependiente"/>
        <w:rPr>
          <w:rFonts w:ascii="Trebuchet MS"/>
          <w:sz w:val="32"/>
        </w:rPr>
      </w:pPr>
    </w:p>
    <w:p w:rsidR="002606C5" w:rsidRDefault="002606C5">
      <w:pPr>
        <w:pStyle w:val="Textoindependiente"/>
        <w:spacing w:before="6"/>
        <w:rPr>
          <w:rFonts w:ascii="Trebuchet MS"/>
          <w:sz w:val="32"/>
        </w:rPr>
      </w:pPr>
    </w:p>
    <w:p w:rsidR="002606C5" w:rsidRDefault="00320DC4">
      <w:pPr>
        <w:spacing w:before="1"/>
        <w:ind w:left="3058"/>
        <w:rPr>
          <w:rFonts w:ascii="Trebuchet MS"/>
          <w:sz w:val="32"/>
        </w:rPr>
      </w:pPr>
      <w:r>
        <w:rPr>
          <w:rFonts w:ascii="Trebuchet MS"/>
          <w:b/>
          <w:sz w:val="32"/>
        </w:rPr>
        <w:t>TIPO</w:t>
      </w:r>
      <w:r>
        <w:rPr>
          <w:rFonts w:ascii="Trebuchet MS"/>
          <w:b/>
          <w:spacing w:val="56"/>
          <w:sz w:val="32"/>
        </w:rPr>
        <w:t xml:space="preserve"> </w:t>
      </w:r>
      <w:r>
        <w:rPr>
          <w:rFonts w:ascii="Trebuchet MS"/>
          <w:b/>
          <w:sz w:val="32"/>
        </w:rPr>
        <w:t>DE</w:t>
      </w:r>
      <w:r>
        <w:rPr>
          <w:rFonts w:ascii="Trebuchet MS"/>
          <w:b/>
          <w:spacing w:val="56"/>
          <w:sz w:val="32"/>
        </w:rPr>
        <w:t xml:space="preserve"> </w:t>
      </w:r>
      <w:r>
        <w:rPr>
          <w:rFonts w:ascii="Trebuchet MS"/>
          <w:b/>
          <w:sz w:val="32"/>
        </w:rPr>
        <w:t>TRABAJO:</w:t>
      </w:r>
      <w:r>
        <w:rPr>
          <w:rFonts w:ascii="Trebuchet MS"/>
          <w:b/>
          <w:spacing w:val="59"/>
          <w:sz w:val="32"/>
        </w:rPr>
        <w:t xml:space="preserve"> </w:t>
      </w:r>
      <w:r>
        <w:rPr>
          <w:rFonts w:ascii="Trebuchet MS"/>
          <w:sz w:val="32"/>
        </w:rPr>
        <w:t>Mapa</w:t>
      </w:r>
      <w:r>
        <w:rPr>
          <w:rFonts w:ascii="Trebuchet MS"/>
          <w:spacing w:val="62"/>
          <w:sz w:val="32"/>
        </w:rPr>
        <w:t xml:space="preserve"> </w:t>
      </w:r>
      <w:r>
        <w:rPr>
          <w:rFonts w:ascii="Trebuchet MS"/>
          <w:spacing w:val="-2"/>
          <w:sz w:val="32"/>
        </w:rPr>
        <w:t>conceptual</w:t>
      </w:r>
    </w:p>
    <w:p w:rsidR="002606C5" w:rsidRDefault="002606C5">
      <w:pPr>
        <w:rPr>
          <w:rFonts w:ascii="Trebuchet MS"/>
          <w:sz w:val="32"/>
        </w:rPr>
        <w:sectPr w:rsidR="002606C5">
          <w:type w:val="continuous"/>
          <w:pgSz w:w="24480" w:h="15840" w:orient="landscape"/>
          <w:pgMar w:top="1100" w:right="640" w:bottom="280" w:left="8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2606C5" w:rsidRDefault="00320DC4">
      <w:pPr>
        <w:pStyle w:val="Textoindependiente"/>
        <w:ind w:left="587"/>
        <w:rPr>
          <w:rFonts w:ascii="Trebuchet MS"/>
          <w:sz w:val="20"/>
        </w:rPr>
      </w:pPr>
      <w:r>
        <w:rPr>
          <w:rFonts w:ascii="Trebuchet MS"/>
          <w:noProof/>
          <w:sz w:val="20"/>
          <w:lang w:val="es-MX" w:eastAsia="es-MX"/>
        </w:rPr>
        <w:lastRenderedPageBreak/>
        <mc:AlternateContent>
          <mc:Choice Requires="wpg">
            <w:drawing>
              <wp:inline distT="0" distB="0" distL="0" distR="0">
                <wp:extent cx="13653769" cy="5495290"/>
                <wp:effectExtent l="0" t="0" r="5715" b="1016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6350" y="6350"/>
                          <a:ext cx="13641070" cy="5482589"/>
                          <a:chOff x="6350" y="6350"/>
                          <a:chExt cx="13641070" cy="5482589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3107054" y="6350"/>
                            <a:ext cx="752411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4115" h="609600">
                                <a:moveTo>
                                  <a:pt x="7524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0"/>
                                </a:lnTo>
                                <a:lnTo>
                                  <a:pt x="7524115" y="609600"/>
                                </a:lnTo>
                                <a:lnTo>
                                  <a:pt x="7524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107054" y="6350"/>
                            <a:ext cx="752411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4115" h="609600">
                                <a:moveTo>
                                  <a:pt x="0" y="609600"/>
                                </a:moveTo>
                                <a:lnTo>
                                  <a:pt x="7524115" y="609600"/>
                                </a:lnTo>
                                <a:lnTo>
                                  <a:pt x="7524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2434" y="1769236"/>
                            <a:ext cx="16490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86385">
                                <a:moveTo>
                                  <a:pt x="1601343" y="0"/>
                                </a:moveTo>
                                <a:lnTo>
                                  <a:pt x="47751" y="0"/>
                                </a:lnTo>
                                <a:lnTo>
                                  <a:pt x="29146" y="3764"/>
                                </a:lnTo>
                                <a:lnTo>
                                  <a:pt x="13969" y="14017"/>
                                </a:lnTo>
                                <a:lnTo>
                                  <a:pt x="3746" y="29200"/>
                                </a:lnTo>
                                <a:lnTo>
                                  <a:pt x="0" y="47751"/>
                                </a:lnTo>
                                <a:lnTo>
                                  <a:pt x="0" y="238633"/>
                                </a:lnTo>
                                <a:lnTo>
                                  <a:pt x="3746" y="257238"/>
                                </a:lnTo>
                                <a:lnTo>
                                  <a:pt x="13969" y="272415"/>
                                </a:lnTo>
                                <a:lnTo>
                                  <a:pt x="29146" y="282638"/>
                                </a:lnTo>
                                <a:lnTo>
                                  <a:pt x="47751" y="286385"/>
                                </a:lnTo>
                                <a:lnTo>
                                  <a:pt x="1601343" y="286385"/>
                                </a:lnTo>
                                <a:lnTo>
                                  <a:pt x="1619948" y="282638"/>
                                </a:lnTo>
                                <a:lnTo>
                                  <a:pt x="1635125" y="272415"/>
                                </a:lnTo>
                                <a:lnTo>
                                  <a:pt x="1645348" y="257238"/>
                                </a:lnTo>
                                <a:lnTo>
                                  <a:pt x="1649095" y="238633"/>
                                </a:lnTo>
                                <a:lnTo>
                                  <a:pt x="1649095" y="47751"/>
                                </a:lnTo>
                                <a:lnTo>
                                  <a:pt x="1645348" y="29200"/>
                                </a:lnTo>
                                <a:lnTo>
                                  <a:pt x="1635125" y="14017"/>
                                </a:lnTo>
                                <a:lnTo>
                                  <a:pt x="1619948" y="3764"/>
                                </a:lnTo>
                                <a:lnTo>
                                  <a:pt x="160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32434" y="1769236"/>
                            <a:ext cx="16490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86385">
                                <a:moveTo>
                                  <a:pt x="0" y="47751"/>
                                </a:moveTo>
                                <a:lnTo>
                                  <a:pt x="3746" y="29200"/>
                                </a:lnTo>
                                <a:lnTo>
                                  <a:pt x="13969" y="14017"/>
                                </a:lnTo>
                                <a:lnTo>
                                  <a:pt x="29146" y="3764"/>
                                </a:lnTo>
                                <a:lnTo>
                                  <a:pt x="47751" y="0"/>
                                </a:lnTo>
                                <a:lnTo>
                                  <a:pt x="1601343" y="0"/>
                                </a:lnTo>
                                <a:lnTo>
                                  <a:pt x="1619948" y="3764"/>
                                </a:lnTo>
                                <a:lnTo>
                                  <a:pt x="1635125" y="14017"/>
                                </a:lnTo>
                                <a:lnTo>
                                  <a:pt x="1645348" y="29200"/>
                                </a:lnTo>
                                <a:lnTo>
                                  <a:pt x="1649095" y="47751"/>
                                </a:lnTo>
                                <a:lnTo>
                                  <a:pt x="1649095" y="238633"/>
                                </a:lnTo>
                                <a:lnTo>
                                  <a:pt x="1645348" y="257238"/>
                                </a:lnTo>
                                <a:lnTo>
                                  <a:pt x="1635125" y="272415"/>
                                </a:lnTo>
                                <a:lnTo>
                                  <a:pt x="1619948" y="282638"/>
                                </a:lnTo>
                                <a:lnTo>
                                  <a:pt x="1601343" y="286385"/>
                                </a:lnTo>
                                <a:lnTo>
                                  <a:pt x="47751" y="286385"/>
                                </a:lnTo>
                                <a:lnTo>
                                  <a:pt x="29146" y="282638"/>
                                </a:lnTo>
                                <a:lnTo>
                                  <a:pt x="13969" y="272415"/>
                                </a:lnTo>
                                <a:lnTo>
                                  <a:pt x="3746" y="257238"/>
                                </a:lnTo>
                                <a:lnTo>
                                  <a:pt x="0" y="238633"/>
                                </a:lnTo>
                                <a:lnTo>
                                  <a:pt x="0" y="477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16150" y="5201920"/>
                            <a:ext cx="16490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86385">
                                <a:moveTo>
                                  <a:pt x="1601343" y="0"/>
                                </a:moveTo>
                                <a:lnTo>
                                  <a:pt x="47752" y="0"/>
                                </a:lnTo>
                                <a:lnTo>
                                  <a:pt x="29146" y="3746"/>
                                </a:lnTo>
                                <a:lnTo>
                                  <a:pt x="13969" y="13970"/>
                                </a:lnTo>
                                <a:lnTo>
                                  <a:pt x="3746" y="29146"/>
                                </a:lnTo>
                                <a:lnTo>
                                  <a:pt x="0" y="47751"/>
                                </a:lnTo>
                                <a:lnTo>
                                  <a:pt x="0" y="238633"/>
                                </a:lnTo>
                                <a:lnTo>
                                  <a:pt x="3746" y="257238"/>
                                </a:lnTo>
                                <a:lnTo>
                                  <a:pt x="13970" y="272414"/>
                                </a:lnTo>
                                <a:lnTo>
                                  <a:pt x="29146" y="282638"/>
                                </a:lnTo>
                                <a:lnTo>
                                  <a:pt x="47752" y="286385"/>
                                </a:lnTo>
                                <a:lnTo>
                                  <a:pt x="1601343" y="286385"/>
                                </a:lnTo>
                                <a:lnTo>
                                  <a:pt x="1619948" y="282638"/>
                                </a:lnTo>
                                <a:lnTo>
                                  <a:pt x="1635124" y="272414"/>
                                </a:lnTo>
                                <a:lnTo>
                                  <a:pt x="1645348" y="257238"/>
                                </a:lnTo>
                                <a:lnTo>
                                  <a:pt x="1649095" y="238633"/>
                                </a:lnTo>
                                <a:lnTo>
                                  <a:pt x="1649095" y="47751"/>
                                </a:lnTo>
                                <a:lnTo>
                                  <a:pt x="1645348" y="29146"/>
                                </a:lnTo>
                                <a:lnTo>
                                  <a:pt x="1635124" y="13970"/>
                                </a:lnTo>
                                <a:lnTo>
                                  <a:pt x="1619948" y="3746"/>
                                </a:lnTo>
                                <a:lnTo>
                                  <a:pt x="160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216150" y="5201920"/>
                            <a:ext cx="16490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86385">
                                <a:moveTo>
                                  <a:pt x="0" y="47751"/>
                                </a:moveTo>
                                <a:lnTo>
                                  <a:pt x="3746" y="29146"/>
                                </a:lnTo>
                                <a:lnTo>
                                  <a:pt x="13969" y="13970"/>
                                </a:lnTo>
                                <a:lnTo>
                                  <a:pt x="29146" y="3746"/>
                                </a:lnTo>
                                <a:lnTo>
                                  <a:pt x="47752" y="0"/>
                                </a:lnTo>
                                <a:lnTo>
                                  <a:pt x="1601343" y="0"/>
                                </a:lnTo>
                                <a:lnTo>
                                  <a:pt x="1619948" y="3746"/>
                                </a:lnTo>
                                <a:lnTo>
                                  <a:pt x="1635124" y="13970"/>
                                </a:lnTo>
                                <a:lnTo>
                                  <a:pt x="1645348" y="29146"/>
                                </a:lnTo>
                                <a:lnTo>
                                  <a:pt x="1649095" y="47751"/>
                                </a:lnTo>
                                <a:lnTo>
                                  <a:pt x="1649095" y="238633"/>
                                </a:lnTo>
                                <a:lnTo>
                                  <a:pt x="1645348" y="257238"/>
                                </a:lnTo>
                                <a:lnTo>
                                  <a:pt x="1635124" y="272414"/>
                                </a:lnTo>
                                <a:lnTo>
                                  <a:pt x="1619948" y="282638"/>
                                </a:lnTo>
                                <a:lnTo>
                                  <a:pt x="1601343" y="286385"/>
                                </a:lnTo>
                                <a:lnTo>
                                  <a:pt x="47752" y="286385"/>
                                </a:lnTo>
                                <a:lnTo>
                                  <a:pt x="29146" y="282638"/>
                                </a:lnTo>
                                <a:lnTo>
                                  <a:pt x="13970" y="272414"/>
                                </a:lnTo>
                                <a:lnTo>
                                  <a:pt x="3746" y="257238"/>
                                </a:lnTo>
                                <a:lnTo>
                                  <a:pt x="0" y="238633"/>
                                </a:lnTo>
                                <a:lnTo>
                                  <a:pt x="0" y="4775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1414759" y="1779397"/>
                            <a:ext cx="16490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86385">
                                <a:moveTo>
                                  <a:pt x="1601343" y="0"/>
                                </a:moveTo>
                                <a:lnTo>
                                  <a:pt x="47751" y="0"/>
                                </a:lnTo>
                                <a:lnTo>
                                  <a:pt x="29146" y="3764"/>
                                </a:lnTo>
                                <a:lnTo>
                                  <a:pt x="13970" y="14017"/>
                                </a:lnTo>
                                <a:lnTo>
                                  <a:pt x="3746" y="29200"/>
                                </a:lnTo>
                                <a:lnTo>
                                  <a:pt x="0" y="47751"/>
                                </a:lnTo>
                                <a:lnTo>
                                  <a:pt x="0" y="238632"/>
                                </a:lnTo>
                                <a:lnTo>
                                  <a:pt x="3746" y="257238"/>
                                </a:lnTo>
                                <a:lnTo>
                                  <a:pt x="13970" y="272415"/>
                                </a:lnTo>
                                <a:lnTo>
                                  <a:pt x="29146" y="282638"/>
                                </a:lnTo>
                                <a:lnTo>
                                  <a:pt x="47751" y="286384"/>
                                </a:lnTo>
                                <a:lnTo>
                                  <a:pt x="1601343" y="286384"/>
                                </a:lnTo>
                                <a:lnTo>
                                  <a:pt x="1619948" y="282638"/>
                                </a:lnTo>
                                <a:lnTo>
                                  <a:pt x="1635124" y="272415"/>
                                </a:lnTo>
                                <a:lnTo>
                                  <a:pt x="1645348" y="257238"/>
                                </a:lnTo>
                                <a:lnTo>
                                  <a:pt x="1649095" y="238632"/>
                                </a:lnTo>
                                <a:lnTo>
                                  <a:pt x="1649095" y="47751"/>
                                </a:lnTo>
                                <a:lnTo>
                                  <a:pt x="1645348" y="29200"/>
                                </a:lnTo>
                                <a:lnTo>
                                  <a:pt x="1635124" y="14017"/>
                                </a:lnTo>
                                <a:lnTo>
                                  <a:pt x="1619948" y="3764"/>
                                </a:lnTo>
                                <a:lnTo>
                                  <a:pt x="160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1414759" y="1779397"/>
                            <a:ext cx="16490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86385">
                                <a:moveTo>
                                  <a:pt x="0" y="47751"/>
                                </a:moveTo>
                                <a:lnTo>
                                  <a:pt x="3746" y="29200"/>
                                </a:lnTo>
                                <a:lnTo>
                                  <a:pt x="13970" y="14017"/>
                                </a:lnTo>
                                <a:lnTo>
                                  <a:pt x="29146" y="3764"/>
                                </a:lnTo>
                                <a:lnTo>
                                  <a:pt x="47751" y="0"/>
                                </a:lnTo>
                                <a:lnTo>
                                  <a:pt x="1601343" y="0"/>
                                </a:lnTo>
                                <a:lnTo>
                                  <a:pt x="1619948" y="3764"/>
                                </a:lnTo>
                                <a:lnTo>
                                  <a:pt x="1635124" y="14017"/>
                                </a:lnTo>
                                <a:lnTo>
                                  <a:pt x="1645348" y="29200"/>
                                </a:lnTo>
                                <a:lnTo>
                                  <a:pt x="1649095" y="47751"/>
                                </a:lnTo>
                                <a:lnTo>
                                  <a:pt x="1649095" y="238632"/>
                                </a:lnTo>
                                <a:lnTo>
                                  <a:pt x="1645348" y="257238"/>
                                </a:lnTo>
                                <a:lnTo>
                                  <a:pt x="1635124" y="272415"/>
                                </a:lnTo>
                                <a:lnTo>
                                  <a:pt x="1619948" y="282638"/>
                                </a:lnTo>
                                <a:lnTo>
                                  <a:pt x="1601343" y="286384"/>
                                </a:lnTo>
                                <a:lnTo>
                                  <a:pt x="47751" y="286384"/>
                                </a:lnTo>
                                <a:lnTo>
                                  <a:pt x="29146" y="282638"/>
                                </a:lnTo>
                                <a:lnTo>
                                  <a:pt x="13970" y="272415"/>
                                </a:lnTo>
                                <a:lnTo>
                                  <a:pt x="3746" y="257238"/>
                                </a:lnTo>
                                <a:lnTo>
                                  <a:pt x="0" y="238632"/>
                                </a:lnTo>
                                <a:lnTo>
                                  <a:pt x="0" y="4775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7720965" y="1778761"/>
                            <a:ext cx="16490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86385">
                                <a:moveTo>
                                  <a:pt x="1601343" y="0"/>
                                </a:moveTo>
                                <a:lnTo>
                                  <a:pt x="47751" y="0"/>
                                </a:lnTo>
                                <a:lnTo>
                                  <a:pt x="29146" y="3764"/>
                                </a:lnTo>
                                <a:lnTo>
                                  <a:pt x="13970" y="14017"/>
                                </a:lnTo>
                                <a:lnTo>
                                  <a:pt x="3746" y="29200"/>
                                </a:lnTo>
                                <a:lnTo>
                                  <a:pt x="0" y="47751"/>
                                </a:lnTo>
                                <a:lnTo>
                                  <a:pt x="0" y="238633"/>
                                </a:lnTo>
                                <a:lnTo>
                                  <a:pt x="3746" y="257238"/>
                                </a:lnTo>
                                <a:lnTo>
                                  <a:pt x="13970" y="272415"/>
                                </a:lnTo>
                                <a:lnTo>
                                  <a:pt x="29146" y="282638"/>
                                </a:lnTo>
                                <a:lnTo>
                                  <a:pt x="47751" y="286385"/>
                                </a:lnTo>
                                <a:lnTo>
                                  <a:pt x="1601343" y="286385"/>
                                </a:lnTo>
                                <a:lnTo>
                                  <a:pt x="1619948" y="282638"/>
                                </a:lnTo>
                                <a:lnTo>
                                  <a:pt x="1635125" y="272415"/>
                                </a:lnTo>
                                <a:lnTo>
                                  <a:pt x="1645348" y="257238"/>
                                </a:lnTo>
                                <a:lnTo>
                                  <a:pt x="1649095" y="238633"/>
                                </a:lnTo>
                                <a:lnTo>
                                  <a:pt x="1649095" y="47751"/>
                                </a:lnTo>
                                <a:lnTo>
                                  <a:pt x="1645348" y="29200"/>
                                </a:lnTo>
                                <a:lnTo>
                                  <a:pt x="1635125" y="14017"/>
                                </a:lnTo>
                                <a:lnTo>
                                  <a:pt x="1619948" y="3764"/>
                                </a:lnTo>
                                <a:lnTo>
                                  <a:pt x="160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720965" y="1778761"/>
                            <a:ext cx="16490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86385">
                                <a:moveTo>
                                  <a:pt x="0" y="47751"/>
                                </a:moveTo>
                                <a:lnTo>
                                  <a:pt x="3746" y="29200"/>
                                </a:lnTo>
                                <a:lnTo>
                                  <a:pt x="13970" y="14017"/>
                                </a:lnTo>
                                <a:lnTo>
                                  <a:pt x="29146" y="3764"/>
                                </a:lnTo>
                                <a:lnTo>
                                  <a:pt x="47751" y="0"/>
                                </a:lnTo>
                                <a:lnTo>
                                  <a:pt x="1601343" y="0"/>
                                </a:lnTo>
                                <a:lnTo>
                                  <a:pt x="1619948" y="3764"/>
                                </a:lnTo>
                                <a:lnTo>
                                  <a:pt x="1635125" y="14017"/>
                                </a:lnTo>
                                <a:lnTo>
                                  <a:pt x="1645348" y="29200"/>
                                </a:lnTo>
                                <a:lnTo>
                                  <a:pt x="1649095" y="47751"/>
                                </a:lnTo>
                                <a:lnTo>
                                  <a:pt x="1649095" y="238633"/>
                                </a:lnTo>
                                <a:lnTo>
                                  <a:pt x="1645348" y="257238"/>
                                </a:lnTo>
                                <a:lnTo>
                                  <a:pt x="1635125" y="272415"/>
                                </a:lnTo>
                                <a:lnTo>
                                  <a:pt x="1619948" y="282638"/>
                                </a:lnTo>
                                <a:lnTo>
                                  <a:pt x="1601343" y="286385"/>
                                </a:lnTo>
                                <a:lnTo>
                                  <a:pt x="47751" y="286385"/>
                                </a:lnTo>
                                <a:lnTo>
                                  <a:pt x="29146" y="282638"/>
                                </a:lnTo>
                                <a:lnTo>
                                  <a:pt x="13970" y="272415"/>
                                </a:lnTo>
                                <a:lnTo>
                                  <a:pt x="3746" y="257238"/>
                                </a:lnTo>
                                <a:lnTo>
                                  <a:pt x="0" y="238633"/>
                                </a:lnTo>
                                <a:lnTo>
                                  <a:pt x="0" y="477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027804" y="1778761"/>
                            <a:ext cx="16490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86385">
                                <a:moveTo>
                                  <a:pt x="1601343" y="0"/>
                                </a:moveTo>
                                <a:lnTo>
                                  <a:pt x="47751" y="0"/>
                                </a:lnTo>
                                <a:lnTo>
                                  <a:pt x="29146" y="3764"/>
                                </a:lnTo>
                                <a:lnTo>
                                  <a:pt x="13970" y="14017"/>
                                </a:lnTo>
                                <a:lnTo>
                                  <a:pt x="3746" y="29200"/>
                                </a:lnTo>
                                <a:lnTo>
                                  <a:pt x="0" y="47751"/>
                                </a:lnTo>
                                <a:lnTo>
                                  <a:pt x="0" y="238633"/>
                                </a:lnTo>
                                <a:lnTo>
                                  <a:pt x="3746" y="257238"/>
                                </a:lnTo>
                                <a:lnTo>
                                  <a:pt x="13970" y="272415"/>
                                </a:lnTo>
                                <a:lnTo>
                                  <a:pt x="29146" y="282638"/>
                                </a:lnTo>
                                <a:lnTo>
                                  <a:pt x="47751" y="286385"/>
                                </a:lnTo>
                                <a:lnTo>
                                  <a:pt x="1601343" y="286385"/>
                                </a:lnTo>
                                <a:lnTo>
                                  <a:pt x="1619948" y="282638"/>
                                </a:lnTo>
                                <a:lnTo>
                                  <a:pt x="1635125" y="272415"/>
                                </a:lnTo>
                                <a:lnTo>
                                  <a:pt x="1645348" y="257238"/>
                                </a:lnTo>
                                <a:lnTo>
                                  <a:pt x="1649095" y="238633"/>
                                </a:lnTo>
                                <a:lnTo>
                                  <a:pt x="1649095" y="47751"/>
                                </a:lnTo>
                                <a:lnTo>
                                  <a:pt x="1645348" y="29200"/>
                                </a:lnTo>
                                <a:lnTo>
                                  <a:pt x="1635125" y="14017"/>
                                </a:lnTo>
                                <a:lnTo>
                                  <a:pt x="1619948" y="3764"/>
                                </a:lnTo>
                                <a:lnTo>
                                  <a:pt x="160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027804" y="1778761"/>
                            <a:ext cx="16490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86385">
                                <a:moveTo>
                                  <a:pt x="0" y="47751"/>
                                </a:moveTo>
                                <a:lnTo>
                                  <a:pt x="3746" y="29200"/>
                                </a:lnTo>
                                <a:lnTo>
                                  <a:pt x="13970" y="14017"/>
                                </a:lnTo>
                                <a:lnTo>
                                  <a:pt x="29146" y="3764"/>
                                </a:lnTo>
                                <a:lnTo>
                                  <a:pt x="47751" y="0"/>
                                </a:lnTo>
                                <a:lnTo>
                                  <a:pt x="1601343" y="0"/>
                                </a:lnTo>
                                <a:lnTo>
                                  <a:pt x="1619948" y="3764"/>
                                </a:lnTo>
                                <a:lnTo>
                                  <a:pt x="1635125" y="14017"/>
                                </a:lnTo>
                                <a:lnTo>
                                  <a:pt x="1645348" y="29200"/>
                                </a:lnTo>
                                <a:lnTo>
                                  <a:pt x="1649095" y="47751"/>
                                </a:lnTo>
                                <a:lnTo>
                                  <a:pt x="1649095" y="238633"/>
                                </a:lnTo>
                                <a:lnTo>
                                  <a:pt x="1645348" y="257238"/>
                                </a:lnTo>
                                <a:lnTo>
                                  <a:pt x="1635125" y="272415"/>
                                </a:lnTo>
                                <a:lnTo>
                                  <a:pt x="1619948" y="282638"/>
                                </a:lnTo>
                                <a:lnTo>
                                  <a:pt x="1601343" y="286385"/>
                                </a:lnTo>
                                <a:lnTo>
                                  <a:pt x="47751" y="286385"/>
                                </a:lnTo>
                                <a:lnTo>
                                  <a:pt x="29146" y="282638"/>
                                </a:lnTo>
                                <a:lnTo>
                                  <a:pt x="13970" y="272415"/>
                                </a:lnTo>
                                <a:lnTo>
                                  <a:pt x="3746" y="257238"/>
                                </a:lnTo>
                                <a:lnTo>
                                  <a:pt x="0" y="238633"/>
                                </a:lnTo>
                                <a:lnTo>
                                  <a:pt x="0" y="477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657080" y="5202554"/>
                            <a:ext cx="16490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86385">
                                <a:moveTo>
                                  <a:pt x="1601343" y="0"/>
                                </a:moveTo>
                                <a:lnTo>
                                  <a:pt x="47751" y="0"/>
                                </a:lnTo>
                                <a:lnTo>
                                  <a:pt x="29146" y="3746"/>
                                </a:lnTo>
                                <a:lnTo>
                                  <a:pt x="13969" y="13970"/>
                                </a:lnTo>
                                <a:lnTo>
                                  <a:pt x="3746" y="29146"/>
                                </a:lnTo>
                                <a:lnTo>
                                  <a:pt x="0" y="47751"/>
                                </a:lnTo>
                                <a:lnTo>
                                  <a:pt x="0" y="238633"/>
                                </a:lnTo>
                                <a:lnTo>
                                  <a:pt x="3746" y="257238"/>
                                </a:lnTo>
                                <a:lnTo>
                                  <a:pt x="13969" y="272414"/>
                                </a:lnTo>
                                <a:lnTo>
                                  <a:pt x="29146" y="282638"/>
                                </a:lnTo>
                                <a:lnTo>
                                  <a:pt x="47751" y="286385"/>
                                </a:lnTo>
                                <a:lnTo>
                                  <a:pt x="1601343" y="286385"/>
                                </a:lnTo>
                                <a:lnTo>
                                  <a:pt x="1619948" y="282638"/>
                                </a:lnTo>
                                <a:lnTo>
                                  <a:pt x="1635125" y="272414"/>
                                </a:lnTo>
                                <a:lnTo>
                                  <a:pt x="1645348" y="257238"/>
                                </a:lnTo>
                                <a:lnTo>
                                  <a:pt x="1649095" y="238633"/>
                                </a:lnTo>
                                <a:lnTo>
                                  <a:pt x="1649095" y="47751"/>
                                </a:lnTo>
                                <a:lnTo>
                                  <a:pt x="1645348" y="29146"/>
                                </a:lnTo>
                                <a:lnTo>
                                  <a:pt x="1635125" y="13970"/>
                                </a:lnTo>
                                <a:lnTo>
                                  <a:pt x="1619948" y="3746"/>
                                </a:lnTo>
                                <a:lnTo>
                                  <a:pt x="160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657080" y="5202554"/>
                            <a:ext cx="16490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86385">
                                <a:moveTo>
                                  <a:pt x="0" y="47751"/>
                                </a:moveTo>
                                <a:lnTo>
                                  <a:pt x="3746" y="29146"/>
                                </a:lnTo>
                                <a:lnTo>
                                  <a:pt x="13969" y="13970"/>
                                </a:lnTo>
                                <a:lnTo>
                                  <a:pt x="29146" y="3746"/>
                                </a:lnTo>
                                <a:lnTo>
                                  <a:pt x="47751" y="0"/>
                                </a:lnTo>
                                <a:lnTo>
                                  <a:pt x="1601343" y="0"/>
                                </a:lnTo>
                                <a:lnTo>
                                  <a:pt x="1619948" y="3746"/>
                                </a:lnTo>
                                <a:lnTo>
                                  <a:pt x="1635125" y="13970"/>
                                </a:lnTo>
                                <a:lnTo>
                                  <a:pt x="1645348" y="29146"/>
                                </a:lnTo>
                                <a:lnTo>
                                  <a:pt x="1649095" y="47751"/>
                                </a:lnTo>
                                <a:lnTo>
                                  <a:pt x="1649095" y="238633"/>
                                </a:lnTo>
                                <a:lnTo>
                                  <a:pt x="1645348" y="257238"/>
                                </a:lnTo>
                                <a:lnTo>
                                  <a:pt x="1635125" y="272414"/>
                                </a:lnTo>
                                <a:lnTo>
                                  <a:pt x="1619948" y="282638"/>
                                </a:lnTo>
                                <a:lnTo>
                                  <a:pt x="1601343" y="286385"/>
                                </a:lnTo>
                                <a:lnTo>
                                  <a:pt x="47751" y="286385"/>
                                </a:lnTo>
                                <a:lnTo>
                                  <a:pt x="29146" y="282638"/>
                                </a:lnTo>
                                <a:lnTo>
                                  <a:pt x="13969" y="272414"/>
                                </a:lnTo>
                                <a:lnTo>
                                  <a:pt x="3746" y="257238"/>
                                </a:lnTo>
                                <a:lnTo>
                                  <a:pt x="0" y="238633"/>
                                </a:lnTo>
                                <a:lnTo>
                                  <a:pt x="0" y="4775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17804" y="865632"/>
                            <a:ext cx="1290891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8915" h="121285">
                                <a:moveTo>
                                  <a:pt x="12832683" y="92157"/>
                                </a:moveTo>
                                <a:lnTo>
                                  <a:pt x="12832588" y="120776"/>
                                </a:lnTo>
                                <a:lnTo>
                                  <a:pt x="12890217" y="92201"/>
                                </a:lnTo>
                                <a:lnTo>
                                  <a:pt x="12845415" y="92201"/>
                                </a:lnTo>
                                <a:lnTo>
                                  <a:pt x="12832683" y="92157"/>
                                </a:lnTo>
                                <a:close/>
                              </a:path>
                              <a:path w="12908915" h="121285">
                                <a:moveTo>
                                  <a:pt x="12832746" y="73107"/>
                                </a:moveTo>
                                <a:lnTo>
                                  <a:pt x="12832683" y="92157"/>
                                </a:lnTo>
                                <a:lnTo>
                                  <a:pt x="12845415" y="92201"/>
                                </a:lnTo>
                                <a:lnTo>
                                  <a:pt x="12845542" y="73151"/>
                                </a:lnTo>
                                <a:lnTo>
                                  <a:pt x="12832746" y="73107"/>
                                </a:lnTo>
                                <a:close/>
                              </a:path>
                              <a:path w="12908915" h="121285">
                                <a:moveTo>
                                  <a:pt x="12832842" y="44576"/>
                                </a:moveTo>
                                <a:lnTo>
                                  <a:pt x="12832746" y="73107"/>
                                </a:lnTo>
                                <a:lnTo>
                                  <a:pt x="12845542" y="73151"/>
                                </a:lnTo>
                                <a:lnTo>
                                  <a:pt x="12845415" y="92201"/>
                                </a:lnTo>
                                <a:lnTo>
                                  <a:pt x="12890217" y="92201"/>
                                </a:lnTo>
                                <a:lnTo>
                                  <a:pt x="12908915" y="82930"/>
                                </a:lnTo>
                                <a:lnTo>
                                  <a:pt x="12832842" y="44576"/>
                                </a:lnTo>
                                <a:close/>
                              </a:path>
                              <a:path w="12908915" h="121285">
                                <a:moveTo>
                                  <a:pt x="76226" y="28619"/>
                                </a:moveTo>
                                <a:lnTo>
                                  <a:pt x="76160" y="47669"/>
                                </a:lnTo>
                                <a:lnTo>
                                  <a:pt x="12832683" y="92157"/>
                                </a:lnTo>
                                <a:lnTo>
                                  <a:pt x="12832746" y="73107"/>
                                </a:lnTo>
                                <a:lnTo>
                                  <a:pt x="76226" y="28619"/>
                                </a:lnTo>
                                <a:close/>
                              </a:path>
                              <a:path w="12908915" h="121285">
                                <a:moveTo>
                                  <a:pt x="76327" y="0"/>
                                </a:moveTo>
                                <a:lnTo>
                                  <a:pt x="0" y="37846"/>
                                </a:lnTo>
                                <a:lnTo>
                                  <a:pt x="76060" y="76200"/>
                                </a:lnTo>
                                <a:lnTo>
                                  <a:pt x="76160" y="47669"/>
                                </a:lnTo>
                                <a:lnTo>
                                  <a:pt x="63423" y="47625"/>
                                </a:lnTo>
                                <a:lnTo>
                                  <a:pt x="63500" y="28575"/>
                                </a:lnTo>
                                <a:lnTo>
                                  <a:pt x="76226" y="28575"/>
                                </a:lnTo>
                                <a:lnTo>
                                  <a:pt x="76327" y="0"/>
                                </a:lnTo>
                                <a:close/>
                              </a:path>
                              <a:path w="12908915" h="121285">
                                <a:moveTo>
                                  <a:pt x="63500" y="28575"/>
                                </a:moveTo>
                                <a:lnTo>
                                  <a:pt x="63423" y="47625"/>
                                </a:lnTo>
                                <a:lnTo>
                                  <a:pt x="76160" y="47669"/>
                                </a:lnTo>
                                <a:lnTo>
                                  <a:pt x="76226" y="28619"/>
                                </a:lnTo>
                                <a:lnTo>
                                  <a:pt x="63500" y="28575"/>
                                </a:lnTo>
                                <a:close/>
                              </a:path>
                              <a:path w="12908915" h="121285">
                                <a:moveTo>
                                  <a:pt x="76226" y="28575"/>
                                </a:moveTo>
                                <a:lnTo>
                                  <a:pt x="63500" y="28575"/>
                                </a:lnTo>
                                <a:lnTo>
                                  <a:pt x="76226" y="28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01114" y="895350"/>
                            <a:ext cx="1101598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5980" h="4334510">
                                <a:moveTo>
                                  <a:pt x="3488690" y="0"/>
                                </a:moveTo>
                                <a:lnTo>
                                  <a:pt x="3523615" y="891539"/>
                                </a:lnTo>
                              </a:path>
                              <a:path w="11015980" h="4334510">
                                <a:moveTo>
                                  <a:pt x="11008360" y="39877"/>
                                </a:moveTo>
                                <a:lnTo>
                                  <a:pt x="11015980" y="881252"/>
                                </a:lnTo>
                              </a:path>
                              <a:path w="11015980" h="4334510">
                                <a:moveTo>
                                  <a:pt x="0" y="8762"/>
                                </a:moveTo>
                                <a:lnTo>
                                  <a:pt x="3809" y="864743"/>
                                </a:lnTo>
                              </a:path>
                              <a:path w="11015980" h="4334510">
                                <a:moveTo>
                                  <a:pt x="7262494" y="4445"/>
                                </a:moveTo>
                                <a:lnTo>
                                  <a:pt x="7297419" y="895984"/>
                                </a:lnTo>
                              </a:path>
                              <a:path w="11015980" h="4334510">
                                <a:moveTo>
                                  <a:pt x="1731010" y="13843"/>
                                </a:moveTo>
                                <a:lnTo>
                                  <a:pt x="1731010" y="4334383"/>
                                </a:lnTo>
                              </a:path>
                              <a:path w="11015980" h="4334510">
                                <a:moveTo>
                                  <a:pt x="9171940" y="13843"/>
                                </a:moveTo>
                                <a:lnTo>
                                  <a:pt x="9171940" y="433438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834885" y="533273"/>
                            <a:ext cx="7620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58140">
                                <a:moveTo>
                                  <a:pt x="28542" y="281559"/>
                                </a:moveTo>
                                <a:lnTo>
                                  <a:pt x="0" y="281939"/>
                                </a:lnTo>
                                <a:lnTo>
                                  <a:pt x="38989" y="357631"/>
                                </a:lnTo>
                                <a:lnTo>
                                  <a:pt x="69731" y="294258"/>
                                </a:lnTo>
                                <a:lnTo>
                                  <a:pt x="28701" y="294258"/>
                                </a:lnTo>
                                <a:lnTo>
                                  <a:pt x="28542" y="281559"/>
                                </a:lnTo>
                                <a:close/>
                              </a:path>
                              <a:path w="76200" h="358140">
                                <a:moveTo>
                                  <a:pt x="47592" y="281305"/>
                                </a:moveTo>
                                <a:lnTo>
                                  <a:pt x="28542" y="281559"/>
                                </a:lnTo>
                                <a:lnTo>
                                  <a:pt x="28701" y="294258"/>
                                </a:lnTo>
                                <a:lnTo>
                                  <a:pt x="47751" y="294004"/>
                                </a:lnTo>
                                <a:lnTo>
                                  <a:pt x="47592" y="281305"/>
                                </a:lnTo>
                                <a:close/>
                              </a:path>
                              <a:path w="76200" h="358140">
                                <a:moveTo>
                                  <a:pt x="76200" y="280924"/>
                                </a:moveTo>
                                <a:lnTo>
                                  <a:pt x="47592" y="281305"/>
                                </a:lnTo>
                                <a:lnTo>
                                  <a:pt x="47751" y="294004"/>
                                </a:lnTo>
                                <a:lnTo>
                                  <a:pt x="28701" y="294258"/>
                                </a:lnTo>
                                <a:lnTo>
                                  <a:pt x="69731" y="294258"/>
                                </a:lnTo>
                                <a:lnTo>
                                  <a:pt x="76200" y="280924"/>
                                </a:lnTo>
                                <a:close/>
                              </a:path>
                              <a:path w="76200" h="358140">
                                <a:moveTo>
                                  <a:pt x="44069" y="0"/>
                                </a:moveTo>
                                <a:lnTo>
                                  <a:pt x="25019" y="253"/>
                                </a:lnTo>
                                <a:lnTo>
                                  <a:pt x="28542" y="281559"/>
                                </a:lnTo>
                                <a:lnTo>
                                  <a:pt x="47592" y="281305"/>
                                </a:lnTo>
                                <a:lnTo>
                                  <a:pt x="44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723004" y="86547"/>
                            <a:ext cx="630047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506" w:lineRule="exact"/>
                                <w:rPr>
                                  <w:rFonts w:ascii="Trebuchet MS" w:hAns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20"/>
                                  <w:sz w:val="44"/>
                                </w:rPr>
                                <w:t>UNIDAD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31"/>
                                  <w:w w:val="1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20"/>
                                  <w:sz w:val="44"/>
                                </w:rPr>
                                <w:t>II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32"/>
                                  <w:w w:val="1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20"/>
                                  <w:sz w:val="44"/>
                                </w:rPr>
                                <w:t>NÚMEROS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30"/>
                                  <w:w w:val="1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"/>
                                  <w:w w:val="115"/>
                                  <w:sz w:val="44"/>
                                </w:rPr>
                                <w:t>PSEUDOALEATORIOS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41223" y="1847850"/>
                            <a:ext cx="124206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10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sz w:val="10"/>
                                </w:rPr>
                                <w:t>2.1.-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Generación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números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pseudoaleatorios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4200397" y="1863089"/>
                            <a:ext cx="131889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2.2.-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Pruebas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estadísticas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2"/>
                                </w:rPr>
                                <w:t>aleatoriedad.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7931404" y="1864614"/>
                            <a:ext cx="124269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139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.3.-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Generación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variables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2"/>
                                </w:rPr>
                                <w:t xml:space="preserve"> aleatorias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1673205" y="1861566"/>
                            <a:ext cx="114681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2.3.1.-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Variables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aleatorias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2"/>
                                </w:rPr>
                                <w:t xml:space="preserve"> discretas.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363597" y="5288153"/>
                            <a:ext cx="13646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2.3.2.-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Variables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aleatorias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continúas.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0212831" y="5286628"/>
                            <a:ext cx="54864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2.3.3.-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>Pruebas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2"/>
                                </w:rPr>
                                <w:t>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1137900" y="2343023"/>
                            <a:ext cx="2509520" cy="249999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606C5" w:rsidRDefault="002606C5">
                              <w:pPr>
                                <w:rPr>
                                  <w:rFonts w:ascii="Trebuchet MS"/>
                                  <w:color w:val="000000"/>
                                  <w:sz w:val="18"/>
                                </w:rPr>
                              </w:pPr>
                            </w:p>
                            <w:p w:rsidR="002606C5" w:rsidRDefault="002606C5">
                              <w:pPr>
                                <w:spacing w:before="38"/>
                                <w:rPr>
                                  <w:rFonts w:ascii="Trebuchet MS"/>
                                  <w:color w:val="000000"/>
                                  <w:sz w:val="18"/>
                                </w:rPr>
                              </w:pPr>
                            </w:p>
                            <w:p w:rsidR="002606C5" w:rsidRDefault="00320DC4">
                              <w:pPr>
                                <w:spacing w:line="259" w:lineRule="auto"/>
                                <w:ind w:left="146" w:right="140"/>
                                <w:jc w:val="both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realizar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experimento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generalmente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estamos interesados en alguna función del resultado más que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resultado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sí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mismo.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Así,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ejemplo, al arrojar un dado dos veces podríamos estar interesados sólo en la suma de los puntos obtenid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valores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dio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origen a ese valor de la suma.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7353934" y="2343023"/>
                            <a:ext cx="2509520" cy="249999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606C5" w:rsidRDefault="002606C5">
                              <w:pPr>
                                <w:spacing w:before="86"/>
                                <w:rPr>
                                  <w:rFonts w:ascii="Trebuchet MS"/>
                                  <w:color w:val="000000"/>
                                  <w:sz w:val="18"/>
                                </w:rPr>
                              </w:pPr>
                            </w:p>
                            <w:p w:rsidR="002606C5" w:rsidRDefault="00320DC4">
                              <w:pPr>
                                <w:spacing w:line="259" w:lineRule="auto"/>
                                <w:ind w:left="145" w:right="140"/>
                                <w:jc w:val="both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generación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cualquier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variable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aleatoria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va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basar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en la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generación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previa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distribución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uniforme (0,1). Y las transformaciones de dichos números generados en valores de otras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distribuciones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606165" y="2343023"/>
                            <a:ext cx="2509520" cy="249999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606C5" w:rsidRDefault="002606C5">
                              <w:pPr>
                                <w:spacing w:before="47"/>
                                <w:rPr>
                                  <w:rFonts w:ascii="Trebuchet MS"/>
                                  <w:color w:val="000000"/>
                                  <w:sz w:val="18"/>
                                </w:rPr>
                              </w:pPr>
                            </w:p>
                            <w:p w:rsidR="002606C5" w:rsidRDefault="00320DC4">
                              <w:pPr>
                                <w:spacing w:before="1" w:line="259" w:lineRule="auto"/>
                                <w:ind w:left="145" w:right="141"/>
                                <w:jc w:val="both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aleatoriedad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algo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tan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solo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tenga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una aplicación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técnica,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desde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siempre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hombre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ha preguntado si su destino está no o escrito1. Los determistas2 niegan al hombre el derecho de obrar libremente de acuerdo con su voluntad enfrentados a los no deterministas que opinan justamente lo contrario que el hombre obra libremente y que sus actos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no están escritos.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6350" y="2343023"/>
                            <a:ext cx="2509520" cy="249999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606C5" w:rsidRDefault="00320DC4">
                              <w:pPr>
                                <w:spacing w:before="74" w:line="256" w:lineRule="auto"/>
                                <w:ind w:left="145" w:right="143"/>
                                <w:jc w:val="both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En los experimentos de simulación es necesario generar valores para las variables aleatorias representadas estas por medio de distribuciones de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probabilidad.</w:t>
                              </w:r>
                            </w:p>
                            <w:p w:rsidR="002606C5" w:rsidRDefault="00320DC4">
                              <w:pPr>
                                <w:spacing w:before="169" w:line="259" w:lineRule="auto"/>
                                <w:ind w:left="145" w:right="142"/>
                                <w:jc w:val="both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Para poder generar entradas estocásticas (probabilísticas)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modelo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simulación,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se debe contar con un generador de números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pseudoaleatorios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</w:rPr>
                                <w:t>. Con estos y métodos de generación de variables aleatorias, se pueden simular las entradas incontrolables para un modelo de simulación.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1075.1pt;height:432.7pt;mso-position-horizontal-relative:char;mso-position-vertical-relative:line" coordorigin="63,63" coordsize="136410,5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">
                <v:shape id="Graphic 46" o:spid="_x0000_s1027" style="position:absolute;left:31070;top:63;width:75241;height:6096;visibility:visible;mso-wrap-style:square;v-text-anchor:top" coordsize="7524115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76L0A&#10;AADbAAAADwAAAGRycy9kb3ducmV2LnhtbESPwQrCMBBE74L/EFbwpqkiItUoIki9Wj14XJq1LTab&#10;0kQb/94IgsdhZt4wm10wjXhR52rLCmbTBARxYXXNpYLr5ThZgXAeWWNjmRS8ycFuOxxsMNW25zO9&#10;cl+KCGGXooLK+zaV0hUVGXRT2xJH7247gz7KrpS6wz7CTSPnSbKUBmuOCxW2dKioeORPo+B2yBZG&#10;Uplk2fF+2YeQP7B/KzUehf0ahKfg/+Ff+6QVLJbw/RJ/gN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z576L0AAADbAAAADwAAAAAAAAAAAAAAAACYAgAAZHJzL2Rvd25yZXYu&#10;eG1sUEsFBgAAAAAEAAQA9QAAAIIDAAAAAA==&#10;" path="m7524115,l,,,609600r7524115,l7524115,xe" fillcolor="#6f2f9f" stroked="f">
                  <v:path arrowok="t"/>
                </v:shape>
                <v:shape id="Graphic 47" o:spid="_x0000_s1028" style="position:absolute;left:31070;top:63;width:75241;height:6096;visibility:visible;mso-wrap-style:square;v-text-anchor:top" coordsize="7524115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zgsUA&#10;AADbAAAADwAAAGRycy9kb3ducmV2LnhtbESPUUvDMBSF34X9h3CFvQyXbohKXTa0MBBlbG5D9nhJ&#10;rm1Zc1Oa2MZ/vwgDHw/nnO9wFqtoG9FT52vHCmbTDASxdqbmUsHxsL57AuEDssHGMSn4JQ+r5ehm&#10;gblxA39Svw+lSBD2OSqoQmhzKb2uyKKfupY4ed+usxiS7EppOhwS3DZynmUP0mLNaaHCloqK9Hn/&#10;YxUUces3p37yVciP1/i+Q30aWq3U+Da+PIMIFMN/+Np+MwruH+HvS/o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HOCxQAAANsAAAAPAAAAAAAAAAAAAAAAAJgCAABkcnMv&#10;ZG93bnJldi54bWxQSwUGAAAAAAQABAD1AAAAigMAAAAA&#10;" path="m,609600r7524115,l7524115,,,,,609600xe" filled="f" strokecolor="#2e528f" strokeweight="1pt">
                  <v:path arrowok="t"/>
                </v:shape>
                <v:shape id="Graphic 48" o:spid="_x0000_s1029" style="position:absolute;left:4324;top:17692;width:16491;height:2864;visibility:visible;mso-wrap-style:square;v-text-anchor:top" coordsize="16490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KNtMAA&#10;AADbAAAADwAAAGRycy9kb3ducmV2LnhtbERPy2oCMRTdF/yHcAtuimZqRWRqFCn4oODC1/42uZ0M&#10;M7kZJtEZ/75ZFFweznux6l0t7tSG0rOC93EGglh7U3Kh4HLejOYgQkQ2WHsmBQ8KsFoOXhaYG9/x&#10;ke6nWIgUwiFHBTbGJpcyaEsOw9g3xIn79a3DmGBbSNNil8JdLSdZNpMOS04NFhv6sqSr080puL59&#10;Z/JQddNG293W6Up//Pi5UsPXfv0JIlIfn+J/994omKax6U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KNtMAAAADbAAAADwAAAAAAAAAAAAAAAACYAgAAZHJzL2Rvd25y&#10;ZXYueG1sUEsFBgAAAAAEAAQA9QAAAIUDAAAAAA==&#10;" path="m1601343,l47751,,29146,3764,13969,14017,3746,29200,,47751,,238633r3746,18605l13969,272415r15177,10223l47751,286385r1553592,l1619948,282638r15177,-10223l1645348,257238r3747,-18605l1649095,47751r-3747,-18551l1635125,14017,1619948,3764,1601343,xe" fillcolor="#4471c4" stroked="f">
                  <v:path arrowok="t"/>
                </v:shape>
                <v:shape id="Graphic 49" o:spid="_x0000_s1030" style="position:absolute;left:4324;top:17692;width:16491;height:2864;visibility:visible;mso-wrap-style:square;v-text-anchor:top" coordsize="16490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JLcIA&#10;AADbAAAADwAAAGRycy9kb3ducmV2LnhtbESPS6vCMBCF94L/IYzgTlMf+KhGkXsRxCuCD3A7NGNb&#10;bCaliVr/vREuuDycx8eZL2tTiAdVLresoNeNQBAnVuecKjif1p0JCOeRNRaWScGLHCwXzcYcY22f&#10;fKDH0acijLCLUUHmfRlL6ZKMDLquLYmDd7WVQR9klUpd4TOMm0L2o2gkDeYcCBmW9JNRcjveTeC+&#10;DqM62Rfb8e+uN/i7990lP+2Uarfq1QyEp9p/w//tjVYwnMLnS/g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gktwgAAANsAAAAPAAAAAAAAAAAAAAAAAJgCAABkcnMvZG93&#10;bnJldi54bWxQSwUGAAAAAAQABAD1AAAAhwMAAAAA&#10;" path="m,47751l3746,29200,13969,14017,29146,3764,47751,,1601343,r18605,3764l1635125,14017r10223,15183l1649095,47751r,190882l1645348,257238r-10223,15177l1619948,282638r-18605,3747l47751,286385,29146,282638,13969,272415,3746,257238,,238633,,47751xe" filled="f" strokecolor="#2e528f" strokeweight="1pt">
                  <v:path arrowok="t"/>
                </v:shape>
                <v:shape id="Graphic 50" o:spid="_x0000_s1031" style="position:absolute;left:22161;top:52019;width:16491;height:2864;visibility:visible;mso-wrap-style:square;v-text-anchor:top" coordsize="16490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Xb8EA&#10;AADbAAAADwAAAGRycy9kb3ducmV2LnhtbERPW2vCMBR+H+w/hDPwZWjqLiLVKEOYysAHO30/JmdN&#10;aXNSmmi7f28eBnv8+O7L9eAacaMuVJ4VTCcZCGLtTcWlgtP353gOIkRkg41nUvBLAdarx4cl5sb3&#10;fKRbEUuRQjjkqMDG2OZSBm3JYZj4ljhxP75zGBPsSmk67FO4a+RLls2kw4pTg8WWNpZ0XVydgvPz&#10;VyYPdf/WarvbOl3r14ufKzV6Gj4WICIN8V/8594bBe9pffqSfo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F2/BAAAA2wAAAA8AAAAAAAAAAAAAAAAAmAIAAGRycy9kb3du&#10;cmV2LnhtbFBLBQYAAAAABAAEAPUAAACGAwAAAAA=&#10;" path="m1601343,l47752,,29146,3746,13969,13970,3746,29146,,47751,,238633r3746,18605l13970,272414r15176,10224l47752,286385r1553591,l1619948,282638r15176,-10224l1645348,257238r3747,-18605l1649095,47751r-3747,-18605l1635124,13970,1619948,3746,1601343,xe" fillcolor="#4471c4" stroked="f">
                  <v:path arrowok="t"/>
                </v:shape>
                <v:shape id="Graphic 51" o:spid="_x0000_s1032" style="position:absolute;left:22161;top:52019;width:16491;height:2864;visibility:visible;mso-wrap-style:square;v-text-anchor:top" coordsize="16490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uOsYA&#10;AADbAAAADwAAAGRycy9kb3ducmV2LnhtbESPT2sCMRTE7wW/Q3hCL6VmFS12NYoIFvdUq4Xq7bF5&#10;+wc3L2uS6vbbN0Khx2FmfsPMl51pxJWcry0rGA4SEMS51TWXCj4Pm+cpCB+QNTaWScEPeVgueg9z&#10;TLW98Qdd96EUEcI+RQVVCG0qpc8rMugHtiWOXmGdwRClK6V2eItw08hRkrxIgzXHhQpbWleUn/ff&#10;RkHxfvLj18kxu4yPmXt7+tpti2yn1GO/W81ABOrCf/ivvdUKJkO4f4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9uOsYAAADbAAAADwAAAAAAAAAAAAAAAACYAgAAZHJz&#10;L2Rvd25yZXYueG1sUEsFBgAAAAAEAAQA9QAAAIsDAAAAAA==&#10;" path="m,47751l3746,29146,13969,13970,29146,3746,47752,,1601343,r18605,3746l1635124,13970r10224,15176l1649095,47751r,190882l1645348,257238r-10224,15176l1619948,282638r-18605,3747l47752,286385,29146,282638,13970,272414,3746,257238,,238633,,47751xe" filled="f" strokecolor="#2e528f" strokeweight=".35275mm">
                  <v:path arrowok="t"/>
                </v:shape>
                <v:shape id="Graphic 52" o:spid="_x0000_s1033" style="position:absolute;left:114147;top:17793;width:16491;height:2864;visibility:visible;mso-wrap-style:square;v-text-anchor:top" coordsize="16490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sg8QA&#10;AADbAAAADwAAAGRycy9kb3ducmV2LnhtbESPQWsCMRSE74X+h/CEXkrNVm2R1SilUBXBg7a9P5Pn&#10;ZtnNy7KJ7vrvjVDocZiZb5j5sne1uFAbSs8KXocZCGLtTcmFgp/vr5cpiBCRDdaeScGVAiwXjw9z&#10;zI3veE+XQyxEgnDIUYGNscmlDNqSwzD0DXHyTr51GJNsC2la7BLc1XKUZe/SYclpwWJDn5Z0dTg7&#10;Bb/P20zuqm7SaLteOV3p8dFPlXoa9B8zEJH6+B/+a2+MgrcR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TLIPEAAAA2wAAAA8AAAAAAAAAAAAAAAAAmAIAAGRycy9k&#10;b3ducmV2LnhtbFBLBQYAAAAABAAEAPUAAACJAwAAAAA=&#10;" path="m1601343,l47751,,29146,3764,13970,14017,3746,29200,,47751,,238632r3746,18606l13970,272415r15176,10223l47751,286384r1553592,l1619948,282638r15176,-10223l1645348,257238r3747,-18606l1649095,47751r-3747,-18551l1635124,14017,1619948,3764,1601343,xe" fillcolor="#4471c4" stroked="f">
                  <v:path arrowok="t"/>
                </v:shape>
                <v:shape id="Graphic 53" o:spid="_x0000_s1034" style="position:absolute;left:114147;top:17793;width:16491;height:2864;visibility:visible;mso-wrap-style:square;v-text-anchor:top" coordsize="16490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V1sYA&#10;AADbAAAADwAAAGRycy9kb3ducmV2LnhtbESPT2sCMRTE74LfITyhl1KztVrq1igitLgnrS1ob4/N&#10;2z9087ImqW6/fSMIHoeZ+Q0zW3SmESdyvras4HGYgCDOra65VPD1+fbwAsIHZI2NZVLwRx4W835v&#10;hqm2Z/6g0y6UIkLYp6igCqFNpfR5RQb90LbE0SusMxiidKXUDs8Rbho5SpJnabDmuFBhS6uK8p/d&#10;r1FQbL79eDo5ZMfxIXPv9/vtusi2St0NuuUriEBduIWv7bVWMHmCy5f4A+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FV1sYAAADbAAAADwAAAAAAAAAAAAAAAACYAgAAZHJz&#10;L2Rvd25yZXYueG1sUEsFBgAAAAAEAAQA9QAAAIsDAAAAAA==&#10;" path="m,47751l3746,29200,13970,14017,29146,3764,47751,,1601343,r18605,3764l1635124,14017r10224,15183l1649095,47751r,190881l1645348,257238r-10224,15177l1619948,282638r-18605,3746l47751,286384,29146,282638,13970,272415,3746,257238,,238632,,47751xe" filled="f" strokecolor="#2e528f" strokeweight=".35275mm">
                  <v:path arrowok="t"/>
                </v:shape>
                <v:shape id="Graphic 54" o:spid="_x0000_s1035" style="position:absolute;left:77209;top:17787;width:16491;height:2864;visibility:visible;mso-wrap-style:square;v-text-anchor:top" coordsize="16490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RbMQA&#10;AADbAAAADwAAAGRycy9kb3ducmV2LnhtbESPT2sCMRTE74V+h/CEXkSzViuyGqUI/UPBg1bvz+S5&#10;WXbzsmxSd/32TUHocZiZ3zCrTe9qcaU2lJ4VTMYZCGLtTcmFguP322gBIkRkg7VnUnCjAJv148MK&#10;c+M73tP1EAuRIBxyVGBjbHIpg7bkMIx9Q5y8i28dxiTbQpoWuwR3tXzOsrl0WHJasNjQ1pKuDj9O&#10;wWn4lcld1c0abT/ena709OwXSj0N+tcliEh9/A/f259Gwcs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2EWzEAAAA2wAAAA8AAAAAAAAAAAAAAAAAmAIAAGRycy9k&#10;b3ducmV2LnhtbFBLBQYAAAAABAAEAPUAAACJAwAAAAA=&#10;" path="m1601343,l47751,,29146,3764,13970,14017,3746,29200,,47751,,238633r3746,18605l13970,272415r15176,10223l47751,286385r1553592,l1619948,282638r15177,-10223l1645348,257238r3747,-18605l1649095,47751r-3747,-18551l1635125,14017,1619948,3764,1601343,xe" fillcolor="#4471c4" stroked="f">
                  <v:path arrowok="t"/>
                </v:shape>
                <v:shape id="Graphic 55" o:spid="_x0000_s1036" style="position:absolute;left:77209;top:17787;width:16491;height:2864;visibility:visible;mso-wrap-style:square;v-text-anchor:top" coordsize="16490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6V9cQA&#10;AADbAAAADwAAAGRycy9kb3ducmV2LnhtbESPW2vCQBCF3wv9D8sU+lY3UbwQXaUoQlERkhT6OmTH&#10;JDQ7G7JrjP/eFQp9PJzLx1ltBtOInjpXW1YQjyIQxIXVNZcKvvP9xwKE88gaG8uk4E4ONuvXlxUm&#10;2t44pT7zpQgj7BJUUHnfJlK6oiKDbmRb4uBdbGfQB9mVUnd4C+OmkeMomkmDNQdChS1tKyp+s6sJ&#10;3Hs6G4pzc5jvTvHkeB27nzo/KfX+NnwuQXga/H/4r/2lFUyn8Pw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lfXEAAAA2wAAAA8AAAAAAAAAAAAAAAAAmAIAAGRycy9k&#10;b3ducmV2LnhtbFBLBQYAAAAABAAEAPUAAACJAwAAAAA=&#10;" path="m,47751l3746,29200,13970,14017,29146,3764,47751,,1601343,r18605,3764l1635125,14017r10223,15183l1649095,47751r,190882l1645348,257238r-10223,15177l1619948,282638r-18605,3747l47751,286385,29146,282638,13970,272415,3746,257238,,238633,,47751xe" filled="f" strokecolor="#2e528f" strokeweight="1pt">
                  <v:path arrowok="t"/>
                </v:shape>
                <v:shape id="Graphic 56" o:spid="_x0000_s1037" style="position:absolute;left:40278;top:17787;width:16490;height:2864;visibility:visible;mso-wrap-style:square;v-text-anchor:top" coordsize="16490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qgMQA&#10;AADbAAAADwAAAGRycy9kb3ducmV2LnhtbESPQWsCMRSE70L/Q3gFL1KzVSuyNUoRrCL0UNveX5PX&#10;zbKbl2WTuuu/N4LgcZiZb5jlune1OFEbSs8KnscZCGLtTcmFgu+v7dMCRIjIBmvPpOBMAdarh8ES&#10;c+M7/qTTMRYiQTjkqMDG2ORSBm3JYRj7hjh5f751GJNsC2la7BLc1XKSZXPpsOS0YLGhjSVdHf+d&#10;gp/RIZMfVTdrtN29O13p6a9fKDV87N9eQUTq4z18a++Ngpc5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KoDEAAAA2wAAAA8AAAAAAAAAAAAAAAAAmAIAAGRycy9k&#10;b3ducmV2LnhtbFBLBQYAAAAABAAEAPUAAACJAwAAAAA=&#10;" path="m1601343,l47751,,29146,3764,13970,14017,3746,29200,,47751,,238633r3746,18605l13970,272415r15176,10223l47751,286385r1553592,l1619948,282638r15177,-10223l1645348,257238r3747,-18605l1649095,47751r-3747,-18551l1635125,14017,1619948,3764,1601343,xe" fillcolor="#4471c4" stroked="f">
                  <v:path arrowok="t"/>
                </v:shape>
                <v:shape id="Graphic 57" o:spid="_x0000_s1038" style="position:absolute;left:40278;top:17787;width:16490;height:2864;visibility:visible;mso-wrap-style:square;v-text-anchor:top" coordsize="16490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uGcQA&#10;AADbAAAADwAAAGRycy9kb3ducmV2LnhtbESPW2vCQBCF34X+h2WEvukmFrVEVylKoVgpRAVfh+yY&#10;BLOzIbvm8u+7hYKPh3P5OOttbyrRUuNKywriaQSCOLO65FzB5fw5eQfhPLLGyjIpGMjBdvMyWmOi&#10;bccptSefizDCLkEFhfd1IqXLCjLoprYmDt7NNgZ9kE0udYNdGDeVnEXRQhosORAKrGlXUHY/PUzg&#10;Dumiz36qw3J/jN++HzN3Lc9HpV7H/ccKhKfeP8P/7S+tYL6Ev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QrhnEAAAA2wAAAA8AAAAAAAAAAAAAAAAAmAIAAGRycy9k&#10;b3ducmV2LnhtbFBLBQYAAAAABAAEAPUAAACJAwAAAAA=&#10;" path="m,47751l3746,29200,13970,14017,29146,3764,47751,,1601343,r18605,3764l1635125,14017r10223,15183l1649095,47751r,190882l1645348,257238r-10223,15177l1619948,282638r-18605,3747l47751,286385,29146,282638,13970,272415,3746,257238,,238633,,47751xe" filled="f" strokecolor="#2e528f" strokeweight="1pt">
                  <v:path arrowok="t"/>
                </v:shape>
                <v:shape id="Graphic 58" o:spid="_x0000_s1039" style="position:absolute;left:96570;top:52025;width:16491;height:2864;visibility:visible;mso-wrap-style:square;v-text-anchor:top" coordsize="16490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bacEA&#10;AADbAAAADwAAAGRycy9kb3ducmV2LnhtbERPW2vCMBR+H+w/hDPwZWjqLiLVKEOYysAHO30/JmdN&#10;aXNSmmi7f28eBnv8+O7L9eAacaMuVJ4VTCcZCGLtTcWlgtP353gOIkRkg41nUvBLAdarx4cl5sb3&#10;fKRbEUuRQjjkqMDG2OZSBm3JYZj4ljhxP75zGBPsSmk67FO4a+RLls2kw4pTg8WWNpZ0XVydgvPz&#10;VyYPdf/WarvbOl3r14ufKzV6Gj4WICIN8V/8594bBe9pbPqSfo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7G2nBAAAA2wAAAA8AAAAAAAAAAAAAAAAAmAIAAGRycy9kb3du&#10;cmV2LnhtbFBLBQYAAAAABAAEAPUAAACGAwAAAAA=&#10;" path="m1601343,l47751,,29146,3746,13969,13970,3746,29146,,47751,,238633r3746,18605l13969,272414r15177,10224l47751,286385r1553592,l1619948,282638r15177,-10224l1645348,257238r3747,-18605l1649095,47751r-3747,-18605l1635125,13970,1619948,3746,1601343,xe" fillcolor="#4471c4" stroked="f">
                  <v:path arrowok="t"/>
                </v:shape>
                <v:shape id="Graphic 59" o:spid="_x0000_s1040" style="position:absolute;left:96570;top:52025;width:16491;height:2864;visibility:visible;mso-wrap-style:square;v-text-anchor:top" coordsize="16490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iPMYA&#10;AADbAAAADwAAAGRycy9kb3ducmV2LnhtbESPW2sCMRSE3wv+h3CEvpSabVHR1ShFaHGfvBVq3w6b&#10;sxfcnKxJqtt/b4RCH4eZ+YaZLzvTiAs5X1tW8DJIQBDnVtdcKvg8vD9PQPiArLGxTAp+ycNy0XuY&#10;Y6rtlXd02YdSRAj7FBVUIbSplD6vyKAf2JY4eoV1BkOUrpTa4TXCTSNfk2QsDdYcFypsaVVRftr/&#10;GAXF5tsPp6Njdh4eM/fx9LVdF9lWqcd+9zYDEagL/+G/9lorGE3h/iX+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liPMYAAADbAAAADwAAAAAAAAAAAAAAAACYAgAAZHJz&#10;L2Rvd25yZXYueG1sUEsFBgAAAAAEAAQA9QAAAIsDAAAAAA==&#10;" path="m,47751l3746,29146,13969,13970,29146,3746,47751,,1601343,r18605,3746l1635125,13970r10223,15176l1649095,47751r,190882l1645348,257238r-10223,15176l1619948,282638r-18605,3747l47751,286385,29146,282638,13969,272414,3746,257238,,238633,,47751xe" filled="f" strokecolor="#2e528f" strokeweight=".35275mm">
                  <v:path arrowok="t"/>
                </v:shape>
                <v:shape id="Graphic 60" o:spid="_x0000_s1041" style="position:absolute;left:2178;top:8656;width:129089;height:1213;visibility:visible;mso-wrap-style:square;v-text-anchor:top" coordsize="12908915,1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RN8IA&#10;AADbAAAADwAAAGRycy9kb3ducmV2LnhtbERPz2vCMBS+D/Y/hDfwpskcilSjuIHoQQW7iXh7NM+2&#10;2ryUJmr9781B2PHj+z2ZtbYSN2p86VjDZ0+BIM6cKTnX8Pe76I5A+IBssHJMGh7kYTZ9f5tgYtyd&#10;d3RLQy5iCPsENRQh1ImUPivIou+5mjhyJ9dYDBE2uTQN3mO4rWRfqaG0WHJsKLCmn4KyS3q1GgaX&#10;fbXZqsFh+d1P14tlelZfx7PWnY92PgYRqA3/4pd7ZTQM4/r4Jf4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xE3wgAAANsAAAAPAAAAAAAAAAAAAAAAAJgCAABkcnMvZG93&#10;bnJldi54bWxQSwUGAAAAAAQABAD1AAAAhwMAAAAA&#10;" path="m12832683,92157r-95,28619l12890217,92201r-44802,l12832683,92157xem12832746,73107r-63,19050l12845415,92201r127,-19050l12832746,73107xem12832842,44576r-96,28531l12845542,73151r-127,19050l12890217,92201r18698,-9271l12832842,44576xem76226,28619r-66,19050l12832683,92157r63,-19050l76226,28619xem76327,l,37846,76060,76200r100,-28531l63423,47625r77,-19050l76226,28575,76327,xem63500,28575r-77,19050l76160,47669r66,-19050l63500,28575xem76226,28575r-12726,l76226,28619r,-44xe" fillcolor="black" stroked="f">
                  <v:path arrowok="t"/>
                </v:shape>
                <v:shape id="Graphic 61" o:spid="_x0000_s1042" style="position:absolute;left:13011;top:8953;width:110159;height:43345;visibility:visible;mso-wrap-style:square;v-text-anchor:top" coordsize="11015980,4334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1Wp8IA&#10;AADbAAAADwAAAGRycy9kb3ducmV2LnhtbESPQWvCQBSE74X+h+UVvJmNgkFSV5GKIN4aFa+P3dck&#10;NPt2zW40/vtuodDjMDPfMKvNaDtxpz60jhXMshwEsXam5VrB+bSfLkGEiGywc0wKnhRgs359WWFp&#10;3IM/6V7FWiQIhxIVNDH6UsqgG7IYMueJk/fleosxyb6WpsdHgttOzvO8kBZbTgsNevpoSH9Xg1XA&#10;t4XW1+OiutyG3eD93hXb3UGpydu4fQcRaYz/4b/2wSgoZv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/VanwgAAANsAAAAPAAAAAAAAAAAAAAAAAJgCAABkcnMvZG93&#10;bnJldi54bWxQSwUGAAAAAAQABAD1AAAAhwMAAAAA&#10;" path="m3488690,r34925,891539em11008360,39877r7620,841375em,8762l3809,864743em7262494,4445r34925,891539em1731010,13843r,4320540em9171940,13843r,4320540e" filled="f" strokeweight="1.5pt">
                  <v:path arrowok="t"/>
                </v:shape>
                <v:shape id="Graphic 62" o:spid="_x0000_s1043" style="position:absolute;left:68348;top:5332;width:762;height:3582;visibility:visible;mso-wrap-style:square;v-text-anchor:top" coordsize="7620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F2sUA&#10;AADbAAAADwAAAGRycy9kb3ducmV2LnhtbESPzWrDMBCE74W+g9hCb41cF9LEiRJKwWAoIc3PIcfF&#10;2tgm1spIqu28fRUI5DjMzDfMcj2aVvTkfGNZwfskAUFcWt1wpeB4yN9mIHxA1thaJgVX8rBePT8t&#10;MdN24B31+1CJCGGfoYI6hC6T0pc1GfQT2xFH72ydwRClq6R2OES4aWWaJFNpsOG4UGNH3zWVl/2f&#10;UTB+OJ5fN3n72xzmdnP62X4WuVTq9WX8WoAINIZH+N4utIJpCr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AXaxQAAANsAAAAPAAAAAAAAAAAAAAAAAJgCAABkcnMv&#10;ZG93bnJldi54bWxQSwUGAAAAAAQABAD1AAAAigMAAAAA&#10;" path="m28542,281559l,281939r38989,75692l69731,294258r-41030,l28542,281559xem47592,281305r-19050,254l28701,294258r19050,-254l47592,281305xem76200,280924r-28608,381l47751,294004r-19050,254l69731,294258r6469,-13334xem44069,l25019,253r3523,281306l47592,281305,4406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3" o:spid="_x0000_s1044" type="#_x0000_t202" style="position:absolute;left:37230;top:865;width:6300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2606C5" w:rsidRDefault="00320DC4">
                        <w:pPr>
                          <w:spacing w:line="506" w:lineRule="exact"/>
                          <w:rPr>
                            <w:rFonts w:ascii="Trebuchet MS" w:hAns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20"/>
                            <w:sz w:val="44"/>
                          </w:rPr>
                          <w:t>UNIDAD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31"/>
                            <w:w w:val="1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20"/>
                            <w:sz w:val="44"/>
                          </w:rPr>
                          <w:t>II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32"/>
                            <w:w w:val="1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20"/>
                            <w:sz w:val="44"/>
                          </w:rPr>
                          <w:t>NÚMEROS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30"/>
                            <w:w w:val="1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"/>
                            <w:w w:val="115"/>
                            <w:sz w:val="44"/>
                          </w:rPr>
                          <w:t>PSEUDOALEATORIOS</w:t>
                        </w:r>
                      </w:p>
                    </w:txbxContent>
                  </v:textbox>
                </v:shape>
                <v:shape id="Textbox 64" o:spid="_x0000_s1045" type="#_x0000_t202" style="position:absolute;left:6412;top:18478;width:12420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2606C5" w:rsidRDefault="00320DC4">
                        <w:pPr>
                          <w:spacing w:line="101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sz w:val="10"/>
                          </w:rPr>
                          <w:t>2.1.-</w:t>
                        </w:r>
                        <w:r>
                          <w:rPr>
                            <w:color w:val="FFFFFF"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0"/>
                          </w:rPr>
                          <w:t>Generación</w:t>
                        </w:r>
                        <w:r>
                          <w:rPr>
                            <w:color w:val="FFFFFF"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0"/>
                          </w:rPr>
                          <w:t>de</w:t>
                        </w:r>
                        <w:r>
                          <w:rPr>
                            <w:color w:val="FFFFFF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0"/>
                          </w:rPr>
                          <w:t>números</w:t>
                        </w:r>
                        <w:r>
                          <w:rPr>
                            <w:color w:val="FFFFFF"/>
                            <w:spacing w:val="-3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pseudoaleatorios</w:t>
                        </w:r>
                        <w:proofErr w:type="spellEnd"/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.</w:t>
                        </w:r>
                      </w:p>
                    </w:txbxContent>
                  </v:textbox>
                </v:shape>
                <v:shape id="Textbox 65" o:spid="_x0000_s1046" type="#_x0000_t202" style="position:absolute;left:42003;top:18630;width:13189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2606C5" w:rsidRDefault="00320DC4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2.2.-</w:t>
                        </w:r>
                        <w:r>
                          <w:rPr>
                            <w:color w:val="FFFFFF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Pruebas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estadísticas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2"/>
                          </w:rPr>
                          <w:t>aleatoriedad.</w:t>
                        </w:r>
                      </w:p>
                    </w:txbxContent>
                  </v:textbox>
                </v:shape>
                <v:shape id="Textbox 66" o:spid="_x0000_s1047" type="#_x0000_t202" style="position:absolute;left:79314;top:18646;width:12426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2606C5" w:rsidRDefault="00320DC4">
                        <w:pPr>
                          <w:spacing w:line="139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2</w:t>
                        </w:r>
                        <w:r>
                          <w:rPr>
                            <w:color w:val="FFFFFF"/>
                            <w:sz w:val="12"/>
                          </w:rPr>
                          <w:t>.3.-</w:t>
                        </w:r>
                        <w:r>
                          <w:rPr>
                            <w:color w:val="FFFFFF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Generación</w:t>
                        </w:r>
                        <w:r>
                          <w:rPr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variables</w:t>
                        </w:r>
                        <w:r>
                          <w:rPr>
                            <w:color w:val="FFFFFF"/>
                            <w:spacing w:val="-2"/>
                            <w:sz w:val="12"/>
                          </w:rPr>
                          <w:t xml:space="preserve"> aleatorias</w:t>
                        </w:r>
                      </w:p>
                    </w:txbxContent>
                  </v:textbox>
                </v:shape>
                <v:shape id="Textbox 67" o:spid="_x0000_s1048" type="#_x0000_t202" style="position:absolute;left:116732;top:18615;width:11468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2606C5" w:rsidRDefault="00320DC4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2.3.1.-</w:t>
                        </w:r>
                        <w:r>
                          <w:rPr>
                            <w:color w:val="FFFFFF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Variables</w:t>
                        </w:r>
                        <w:r>
                          <w:rPr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aleatorias</w:t>
                        </w:r>
                        <w:r>
                          <w:rPr>
                            <w:color w:val="FFFFFF"/>
                            <w:spacing w:val="-2"/>
                            <w:sz w:val="12"/>
                          </w:rPr>
                          <w:t xml:space="preserve"> discretas.</w:t>
                        </w:r>
                      </w:p>
                    </w:txbxContent>
                  </v:textbox>
                </v:shape>
                <v:shape id="Textbox 68" o:spid="_x0000_s1049" type="#_x0000_t202" style="position:absolute;left:23635;top:52881;width:13647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2606C5" w:rsidRDefault="00320DC4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2.3.2.-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Variables</w:t>
                        </w:r>
                        <w:r>
                          <w:rPr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aleatorias</w:t>
                        </w:r>
                        <w:r>
                          <w:rPr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continúas.</w:t>
                        </w:r>
                      </w:p>
                    </w:txbxContent>
                  </v:textbox>
                </v:shape>
                <v:shape id="Textbox 69" o:spid="_x0000_s1050" type="#_x0000_t202" style="position:absolute;left:102128;top:52866;width:5486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2606C5" w:rsidRDefault="00320DC4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2.3.3.-</w:t>
                        </w:r>
                        <w:r>
                          <w:rPr>
                            <w:color w:val="FFFFFF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</w:rPr>
                          <w:t>Pruebas</w:t>
                        </w:r>
                        <w:r>
                          <w:rPr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12"/>
                          </w:rPr>
                          <w:t>T.</w:t>
                        </w:r>
                      </w:p>
                    </w:txbxContent>
                  </v:textbox>
                </v:shape>
                <v:shape id="Textbox 70" o:spid="_x0000_s1051" type="#_x0000_t202" style="position:absolute;left:111379;top:23430;width:25095;height:25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tPMEA&#10;AADbAAAADwAAAGRycy9kb3ducmV2LnhtbERPz2vCMBS+D/Y/hDfwNtMNdLOaFjcYeBOrTLw9mmdb&#10;bF5Ck7XVv94chB0/vt+rfDSt6KnzjWUFb9MEBHFpdcOVgsP+5/UThA/IGlvLpOBKHvLs+WmFqbYD&#10;76gvQiViCPsUFdQhuFRKX9Zk0E+tI47c2XYGQ4RdJXWHQww3rXxPkrk02HBsqNHRd03lpfgzCka3&#10;OHo3C0XxNTttf/v9eo63QanJy7heggg0hn/xw73RCj7i+vgl/gCZ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FbTzBAAAA2wAAAA8AAAAAAAAAAAAAAAAAmAIAAGRycy9kb3du&#10;cmV2LnhtbFBLBQYAAAAABAAEAPUAAACGAwAAAAA=&#10;" fillcolor="#c0504d [3205]" strokecolor="#2e528f" strokeweight="1pt">
                  <v:textbox inset="0,0,0,0">
                    <w:txbxContent>
                      <w:p w:rsidR="002606C5" w:rsidRDefault="002606C5">
                        <w:pPr>
                          <w:rPr>
                            <w:rFonts w:ascii="Trebuchet MS"/>
                            <w:color w:val="000000"/>
                            <w:sz w:val="18"/>
                          </w:rPr>
                        </w:pPr>
                      </w:p>
                      <w:p w:rsidR="002606C5" w:rsidRDefault="002606C5">
                        <w:pPr>
                          <w:spacing w:before="38"/>
                          <w:rPr>
                            <w:rFonts w:ascii="Trebuchet MS"/>
                            <w:color w:val="000000"/>
                            <w:sz w:val="18"/>
                          </w:rPr>
                        </w:pPr>
                      </w:p>
                      <w:p w:rsidR="002606C5" w:rsidRDefault="00320DC4">
                        <w:pPr>
                          <w:spacing w:line="259" w:lineRule="auto"/>
                          <w:ind w:left="146" w:right="140"/>
                          <w:jc w:val="both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Al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realizar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un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experimento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generalmente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estamos interesados en alguna función del resultado más que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el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resultado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sí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mismo.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Así,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por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ejemplo, al arrojar un dado dos veces podríamos estar interesados sólo en la suma de los puntos obtenid</w:t>
                        </w:r>
                        <w:r>
                          <w:rPr>
                            <w:color w:val="FFFFFF"/>
                            <w:sz w:val="18"/>
                          </w:rPr>
                          <w:t>os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y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no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el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par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valores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que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dio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origen a ese valor de la suma.</w:t>
                        </w:r>
                      </w:p>
                    </w:txbxContent>
                  </v:textbox>
                </v:shape>
                <v:shape id="Textbox 71" o:spid="_x0000_s1052" type="#_x0000_t202" style="position:absolute;left:73539;top:23430;width:25095;height:25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Ip8MA&#10;AADbAAAADwAAAGRycy9kb3ducmV2LnhtbESPQWvCQBSE7wX/w/IEb3WjoLWpq6hQ8CaNovT2yL4m&#10;wezbJbtNor/eLRQ8DjPzDbNc96YWLTW+sqxgMk5AEOdWV1woOB0/XxcgfEDWWFsmBTfysF4NXpaY&#10;atvxF7VZKESEsE9RQRmCS6X0eUkG/dg64uj92MZgiLIppG6wi3BTy2mSzKXBiuNCiY52JeXX7Nco&#10;6N37xbtZyLLt7Ptwbo+bOd47pUbDfvMBIlAfnuH/9l4reJvA3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nIp8MAAADbAAAADwAAAAAAAAAAAAAAAACYAgAAZHJzL2Rv&#10;d25yZXYueG1sUEsFBgAAAAAEAAQA9QAAAIgDAAAAAA==&#10;" fillcolor="#c0504d [3205]" strokecolor="#2e528f" strokeweight="1pt">
                  <v:textbox inset="0,0,0,0">
                    <w:txbxContent>
                      <w:p w:rsidR="002606C5" w:rsidRDefault="002606C5">
                        <w:pPr>
                          <w:spacing w:before="86"/>
                          <w:rPr>
                            <w:rFonts w:ascii="Trebuchet MS"/>
                            <w:color w:val="000000"/>
                            <w:sz w:val="18"/>
                          </w:rPr>
                        </w:pPr>
                      </w:p>
                      <w:p w:rsidR="002606C5" w:rsidRDefault="00320DC4">
                        <w:pPr>
                          <w:spacing w:line="259" w:lineRule="auto"/>
                          <w:ind w:left="145" w:right="140"/>
                          <w:jc w:val="both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generación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cualquier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variable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aleatoria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se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va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basar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en la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generación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previa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una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distribución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 uniforme (0,1). Y las transformaciones de dichos números generados en valores de otras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distribuciones</w:t>
                        </w:r>
                      </w:p>
                    </w:txbxContent>
                  </v:textbox>
                </v:shape>
                <v:shape id="Textbox 72" o:spid="_x0000_s1053" type="#_x0000_t202" style="position:absolute;left:36061;top:23430;width:25095;height:25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tW0MQA&#10;AADbAAAADwAAAGRycy9kb3ducmV2LnhtbESPQWvCQBSE7wX/w/KE3urGgNamrhIFoTdplJbeHtnX&#10;JJh9u2TXJO2vdwsFj8PMfMOst6NpRU+dbywrmM8SEMSl1Q1XCs6nw9MKhA/IGlvLpOCHPGw3k4c1&#10;ZtoO/E59ESoRIewzVFCH4DIpfVmTQT+zjjh637YzGKLsKqk7HCLctDJNkqU02HBcqNHRvqbyUlyN&#10;gtG9fHq3CEWxW3wdP/pTvsTfQanH6Zi/ggg0hnv4v/2mFTyn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bVtDEAAAA2wAAAA8AAAAAAAAAAAAAAAAAmAIAAGRycy9k&#10;b3ducmV2LnhtbFBLBQYAAAAABAAEAPUAAACJAwAAAAA=&#10;" fillcolor="#c0504d [3205]" strokecolor="#2e528f" strokeweight="1pt">
                  <v:textbox inset="0,0,0,0">
                    <w:txbxContent>
                      <w:p w:rsidR="002606C5" w:rsidRDefault="002606C5">
                        <w:pPr>
                          <w:spacing w:before="47"/>
                          <w:rPr>
                            <w:rFonts w:ascii="Trebuchet MS"/>
                            <w:color w:val="000000"/>
                            <w:sz w:val="18"/>
                          </w:rPr>
                        </w:pPr>
                      </w:p>
                      <w:p w:rsidR="002606C5" w:rsidRDefault="00320DC4">
                        <w:pPr>
                          <w:spacing w:before="1" w:line="259" w:lineRule="auto"/>
                          <w:ind w:left="145" w:right="141"/>
                          <w:jc w:val="both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aleatoriedad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no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es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algo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que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tan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solo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tenga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una aplicación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técnica,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desde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siempre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el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hombre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se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ha preguntado si su destino está no o escrito1. Los determistas2 niegan al hombre el derecho de obrar libremente de acuerdo con su voluntad enfrentados a los no deterministas que opinan justamente lo contrario que el hombre obra libremente y que sus actos </w:t>
                        </w:r>
                        <w:r>
                          <w:rPr>
                            <w:color w:val="FFFFFF"/>
                            <w:sz w:val="18"/>
                          </w:rPr>
                          <w:t>no están escritos.</w:t>
                        </w:r>
                      </w:p>
                    </w:txbxContent>
                  </v:textbox>
                </v:shape>
                <v:shape id="Textbox 73" o:spid="_x0000_s1054" type="#_x0000_t202" style="position:absolute;left:63;top:23430;width:25095;height:25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zS8QA&#10;AADbAAAADwAAAGRycy9kb3ducmV2LnhtbESPT2vCQBTE70K/w/KE3nRji/+iq2ih0FtpFMXbI/tM&#10;gtm3S3ZN0n76bqHgcZiZ3zDrbW9q0VLjK8sKJuMEBHFudcWFguPhfbQA4QOyxtoyKfgmD9vN02CN&#10;qbYdf1GbhUJECPsUFZQhuFRKn5dk0I+tI47e1TYGQ5RNIXWDXYSbWr4kyUwarDgulOjoraT8lt2N&#10;gt4tz95NQ5btp5fPU3vYzfCnU+p52O9WIAL14RH+b39oBfNX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X80vEAAAA2wAAAA8AAAAAAAAAAAAAAAAAmAIAAGRycy9k&#10;b3ducmV2LnhtbFBLBQYAAAAABAAEAPUAAACJAwAAAAA=&#10;" fillcolor="#c0504d [3205]" strokecolor="#2e528f" strokeweight="1pt">
                  <v:textbox inset="0,0,0,0">
                    <w:txbxContent>
                      <w:p w:rsidR="002606C5" w:rsidRDefault="00320DC4">
                        <w:pPr>
                          <w:spacing w:before="74" w:line="256" w:lineRule="auto"/>
                          <w:ind w:left="145" w:right="143"/>
                          <w:jc w:val="both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En los experimentos de simulación es necesario generar valores para las variables aleatorias representadas estas por medio de distribuciones de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probabilidad.</w:t>
                        </w:r>
                      </w:p>
                      <w:p w:rsidR="002606C5" w:rsidRDefault="00320DC4">
                        <w:pPr>
                          <w:spacing w:before="169" w:line="259" w:lineRule="auto"/>
                          <w:ind w:left="145" w:right="142"/>
                          <w:jc w:val="both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Para poder generar entradas estocásticas (probabilísticas)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para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un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modelo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simulación,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se debe contar con un generador de números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</w:rPr>
                          <w:t>pseudoaleatorios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</w:rPr>
                          <w:t>. Con estos y métodos de generación de variables aleatorias, se pueden simular las entradas incontrolables para un modelo de simulación.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06C5" w:rsidRDefault="00320DC4">
      <w:pPr>
        <w:pStyle w:val="Textoindependiente"/>
        <w:spacing w:before="124"/>
        <w:rPr>
          <w:rFonts w:ascii="Trebuchet MS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2682239</wp:posOffset>
                </wp:positionH>
                <wp:positionV relativeFrom="paragraph">
                  <wp:posOffset>247793</wp:posOffset>
                </wp:positionV>
                <wp:extent cx="2509520" cy="2499995"/>
                <wp:effectExtent l="0" t="0" r="24130" b="14605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9520" cy="24999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606C5" w:rsidRDefault="002606C5">
                            <w:pPr>
                              <w:pStyle w:val="Textoindependiente"/>
                              <w:spacing w:before="49"/>
                              <w:rPr>
                                <w:rFonts w:ascii="Trebuchet MS"/>
                                <w:color w:val="000000"/>
                              </w:rPr>
                            </w:pPr>
                          </w:p>
                          <w:p w:rsidR="002606C5" w:rsidRDefault="00320DC4">
                            <w:pPr>
                              <w:pStyle w:val="Textoindependiente"/>
                              <w:spacing w:line="259" w:lineRule="auto"/>
                              <w:ind w:left="144" w:right="14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dice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que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una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variable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aleatoria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X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continua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si su conjunto de posibles valores es todo un intervalo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(finito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infinito)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números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reales.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Por ejemplo,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una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v.a.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continua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puede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ser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el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tiempo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de retraso con el que un alumno o un profesor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llega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 xml:space="preserve"> al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aula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clases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también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el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peso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estatura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 los estudiantes de la 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55" type="#_x0000_t202" style="position:absolute;margin-left:211.2pt;margin-top:19.5pt;width:197.6pt;height:196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" fillcolor="#c0504d [3205]" strokecolor="#2e528f" strokeweight="1pt">
                <v:path arrowok="t"/>
                <v:textbox inset="0,0,0,0">
                  <w:txbxContent>
                    <w:p w:rsidR="002606C5" w:rsidRDefault="002606C5">
                      <w:pPr>
                        <w:pStyle w:val="Textoindependiente"/>
                        <w:spacing w:before="49"/>
                        <w:rPr>
                          <w:rFonts w:ascii="Trebuchet MS"/>
                          <w:color w:val="000000"/>
                        </w:rPr>
                      </w:pPr>
                    </w:p>
                    <w:p w:rsidR="002606C5" w:rsidRDefault="00320DC4">
                      <w:pPr>
                        <w:pStyle w:val="Textoindependiente"/>
                        <w:spacing w:line="259" w:lineRule="auto"/>
                        <w:ind w:left="144" w:right="14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Se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dice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que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una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variable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aleatoria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X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continua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si su conjunto de posibles valores es todo un intervalo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(finito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infinito)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números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reales.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Por ejemplo,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una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v.a.</w:t>
                      </w:r>
                      <w:proofErr w:type="spellEnd"/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continua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puede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ser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el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tiempo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de retraso con el que un alumno o un profesor </w:t>
                      </w:r>
                      <w:proofErr w:type="gramStart"/>
                      <w:r>
                        <w:rPr>
                          <w:color w:val="FFFFFF"/>
                        </w:rPr>
                        <w:t>llega</w:t>
                      </w:r>
                      <w:proofErr w:type="gramEnd"/>
                      <w:r>
                        <w:rPr>
                          <w:color w:val="FFFFFF"/>
                        </w:rPr>
                        <w:t xml:space="preserve"> al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aula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clases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ó</w:t>
                      </w:r>
                      <w:proofErr w:type="spellEnd"/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también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el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peso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estatura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 los estudiantes de la 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10144125</wp:posOffset>
                </wp:positionH>
                <wp:positionV relativeFrom="paragraph">
                  <wp:posOffset>294021</wp:posOffset>
                </wp:positionV>
                <wp:extent cx="2522220" cy="2512695"/>
                <wp:effectExtent l="0" t="0" r="11430" b="20955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2220" cy="2512695"/>
                          <a:chOff x="0" y="0"/>
                          <a:chExt cx="2522220" cy="2512695"/>
                        </a:xfrm>
                        <a:solidFill>
                          <a:schemeClr val="accent2"/>
                        </a:solidFill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6350" y="6350"/>
                            <a:ext cx="2509520" cy="249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9520" h="2499995">
                                <a:moveTo>
                                  <a:pt x="2509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9995"/>
                                </a:lnTo>
                                <a:lnTo>
                                  <a:pt x="2509520" y="2499995"/>
                                </a:lnTo>
                                <a:lnTo>
                                  <a:pt x="250952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50" y="6350"/>
                            <a:ext cx="2509520" cy="249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9520" h="2499995">
                                <a:moveTo>
                                  <a:pt x="0" y="2499995"/>
                                </a:moveTo>
                                <a:lnTo>
                                  <a:pt x="2509520" y="2499995"/>
                                </a:lnTo>
                                <a:lnTo>
                                  <a:pt x="2509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99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699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663" y="259841"/>
                            <a:ext cx="2326005" cy="71628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prueba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muestra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utiliza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estimar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la</w:t>
                              </w:r>
                            </w:p>
                            <w:p w:rsidR="002606C5" w:rsidRDefault="00320DC4">
                              <w:pPr>
                                <w:tabs>
                                  <w:tab w:val="left" w:pos="868"/>
                                  <w:tab w:val="left" w:pos="1395"/>
                                  <w:tab w:val="left" w:pos="1467"/>
                                  <w:tab w:val="left" w:pos="2137"/>
                                  <w:tab w:val="left" w:pos="2259"/>
                                  <w:tab w:val="left" w:pos="2520"/>
                                  <w:tab w:val="left" w:pos="2589"/>
                                </w:tabs>
                                <w:spacing w:line="259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media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procesos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compararla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valor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objetivo.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Esta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prueba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considera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procedimiento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robusto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debido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que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extremadamente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sensible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supuesto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05663" y="1012697"/>
                            <a:ext cx="2007235" cy="11430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:rsidR="002606C5" w:rsidRDefault="00320DC4">
                              <w:pPr>
                                <w:tabs>
                                  <w:tab w:val="left" w:pos="1180"/>
                                  <w:tab w:val="left" w:pos="2063"/>
                                  <w:tab w:val="left" w:pos="2535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normalidad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cuando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muestra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297459" y="561594"/>
                            <a:ext cx="134620" cy="565785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un</w:t>
                              </w:r>
                              <w:proofErr w:type="gramEnd"/>
                            </w:p>
                            <w:p w:rsidR="002606C5" w:rsidRDefault="00320DC4">
                              <w:pPr>
                                <w:spacing w:line="259" w:lineRule="auto"/>
                                <w:ind w:left="6" w:right="18" w:firstLine="21"/>
                                <w:jc w:val="both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es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05663" y="1163955"/>
                            <a:ext cx="2326005" cy="71501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moderadamente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grande.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acuerdo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mayoría</w:t>
                              </w:r>
                            </w:p>
                            <w:p w:rsidR="002606C5" w:rsidRDefault="00320DC4">
                              <w:pPr>
                                <w:spacing w:before="2" w:line="25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libros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texto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estadística,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prueba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 1 muestra y el intervalo de confianza t para la media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son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apropiados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cualquier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muestra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con un tamaño de 30 o más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" o:spid="_x0000_s1056" style="position:absolute;margin-left:798.75pt;margin-top:23.15pt;width:198.6pt;height:197.85pt;z-index:-15727104;mso-wrap-distance-left:0;mso-wrap-distance-right:0;mso-position-horizontal-relative:page;mso-position-vertical-relative:text" coordsize="25222,25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">
                <v:shape id="Graphic 76" o:spid="_x0000_s1057" style="position:absolute;left:63;top:63;width:25095;height:25000;visibility:visible;mso-wrap-style:square;v-text-anchor:top" coordsize="2509520,249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VsMQA&#10;AADbAAAADwAAAGRycy9kb3ducmV2LnhtbESPzW7CMBCE75V4B2uRuBWHHqAKGARI5a/iUODAcRUv&#10;cUS8DrEJ4e1xpUo9jmbmG81k1tpSNFT7wrGCQT8BQZw5XXCu4HT8ev8E4QOyxtIxKXiSh9m08zbB&#10;VLsH/1BzCLmIEPYpKjAhVKmUPjNk0fddRRy9i6sthijrXOoaHxFuS/mRJENpseC4YLCipaHserhb&#10;Be16N6dzuVjtzfbW0P6b82u2VqrXbedjEIHa8B/+a2+0gtEQfr/EH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6FbDEAAAA2wAAAA8AAAAAAAAAAAAAAAAAmAIAAGRycy9k&#10;b3ducmV2LnhtbFBLBQYAAAAABAAEAPUAAACJAwAAAAA=&#10;" path="m2509520,l,,,2499995r2509520,l2509520,xe" filled="f" stroked="f">
                  <v:path arrowok="t"/>
                </v:shape>
                <v:shape id="Graphic 77" o:spid="_x0000_s1058" style="position:absolute;left:63;top:63;width:25095;height:25000;visibility:visible;mso-wrap-style:square;v-text-anchor:top" coordsize="2509520,249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husUA&#10;AADbAAAADwAAAGRycy9kb3ducmV2LnhtbESP3WoCMRSE7wXfIRzBO81a8IetUbQq2Bv/2gc43Rw3&#10;q5uTZRN1fXtTKPRymJlvmOm8saW4U+0LxwoG/QQEceZ0wbmC769NbwLCB2SNpWNS8CQP81m7NcVU&#10;uwcf6X4KuYgQ9ikqMCFUqZQ+M2TR911FHL2zqy2GKOtc6hofEW5L+ZYkI2mx4LhgsKIPQ9n1dLMK&#10;lp/rYXPOzGa/Ou5GP/vL4bLcLpTqdprFO4hATfgP/7W3WsF4DL9f4g+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qG6xQAAANsAAAAPAAAAAAAAAAAAAAAAAJgCAABkcnMv&#10;ZG93bnJldi54bWxQSwUGAAAAAAQABAD1AAAAigMAAAAA&#10;" path="m,2499995r2509520,l2509520,,,,,2499995xe" filled="f" strokecolor="#2e528f" strokeweight=".35275mm">
                  <v:path arrowok="t"/>
                </v:shape>
                <v:shape id="Textbox 78" o:spid="_x0000_s1059" type="#_x0000_t202" style="position:absolute;left:1056;top:2598;width:23260;height:7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2606C5" w:rsidRDefault="00320DC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prueba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1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muestra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utiliza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para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estimar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la</w:t>
                        </w:r>
                      </w:p>
                      <w:p w:rsidR="002606C5" w:rsidRDefault="00320DC4">
                        <w:pPr>
                          <w:tabs>
                            <w:tab w:val="left" w:pos="868"/>
                            <w:tab w:val="left" w:pos="1395"/>
                            <w:tab w:val="left" w:pos="1467"/>
                            <w:tab w:val="left" w:pos="2137"/>
                            <w:tab w:val="left" w:pos="2259"/>
                            <w:tab w:val="left" w:pos="2520"/>
                            <w:tab w:val="left" w:pos="2589"/>
                          </w:tabs>
                          <w:spacing w:line="259" w:lineRule="auto"/>
                          <w:ind w:right="18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8"/>
                          </w:rPr>
                          <w:t>media</w:t>
                        </w:r>
                        <w:proofErr w:type="gramEnd"/>
                        <w:r>
                          <w:rPr>
                            <w:color w:val="FFFFFF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procesos</w:t>
                        </w:r>
                        <w:r>
                          <w:rPr>
                            <w:color w:val="FFFFFF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y</w:t>
                        </w:r>
                        <w:r>
                          <w:rPr>
                            <w:color w:val="FFFFFF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compararla</w:t>
                        </w:r>
                        <w:r>
                          <w:rPr>
                            <w:color w:val="FFFFFF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con</w:t>
                        </w:r>
                        <w:r>
                          <w:rPr>
                            <w:color w:val="FFFFFF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un</w:t>
                        </w:r>
                        <w:r>
                          <w:rPr>
                            <w:color w:val="FFFFFF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valor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objetivo.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Esta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prueba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se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considera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 procedimiento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robusto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debido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que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extremadamente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sensible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al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supuesto</w:t>
                        </w:r>
                      </w:p>
                    </w:txbxContent>
                  </v:textbox>
                </v:shape>
                <v:shape id="Textbox 79" o:spid="_x0000_s1060" type="#_x0000_t202" style="position:absolute;left:1056;top:10126;width:2007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2606C5" w:rsidRDefault="00320DC4">
                        <w:pPr>
                          <w:tabs>
                            <w:tab w:val="left" w:pos="1180"/>
                            <w:tab w:val="left" w:pos="2063"/>
                            <w:tab w:val="left" w:pos="2535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normalidad</w:t>
                        </w:r>
                        <w:proofErr w:type="gramEnd"/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cuando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muestra</w:t>
                        </w:r>
                      </w:p>
                    </w:txbxContent>
                  </v:textbox>
                </v:shape>
                <v:shape id="Textbox 80" o:spid="_x0000_s1061" type="#_x0000_t202" style="position:absolute;left:22974;top:5615;width:1346;height:5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2606C5" w:rsidRDefault="00320DC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un</w:t>
                        </w:r>
                        <w:proofErr w:type="gramEnd"/>
                      </w:p>
                      <w:p w:rsidR="002606C5" w:rsidRDefault="00320DC4">
                        <w:pPr>
                          <w:spacing w:line="259" w:lineRule="auto"/>
                          <w:ind w:left="6" w:right="18" w:firstLine="21"/>
                          <w:jc w:val="both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es</w:t>
                        </w:r>
                        <w:proofErr w:type="gramEnd"/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es</w:t>
                        </w:r>
                      </w:p>
                    </w:txbxContent>
                  </v:textbox>
                </v:shape>
                <v:shape id="Textbox 81" o:spid="_x0000_s1062" type="#_x0000_t202" style="position:absolute;left:1056;top:11639;width:23260;height:7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2606C5" w:rsidRDefault="00320DC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8"/>
                          </w:rPr>
                          <w:t>moderadamente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grande.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acuerdo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mayoría</w:t>
                        </w:r>
                      </w:p>
                      <w:p w:rsidR="002606C5" w:rsidRDefault="00320DC4">
                        <w:pPr>
                          <w:spacing w:before="2" w:line="25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8"/>
                          </w:rPr>
                          <w:t>de</w:t>
                        </w:r>
                        <w:proofErr w:type="gramEnd"/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los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libros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texto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estadística,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prueba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 1 muestra y el intervalo de confianza t para la media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son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apropiados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para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cualquier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muestra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con un tamaño de 30 o más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06C5" w:rsidRDefault="002606C5">
      <w:pPr>
        <w:rPr>
          <w:rFonts w:ascii="Trebuchet MS"/>
          <w:sz w:val="20"/>
        </w:rPr>
        <w:sectPr w:rsidR="002606C5">
          <w:pgSz w:w="24480" w:h="15840" w:orient="landscape"/>
          <w:pgMar w:top="740" w:right="640" w:bottom="280" w:left="8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2606C5" w:rsidRDefault="00320DC4">
      <w:pPr>
        <w:pStyle w:val="Textoindependiente"/>
        <w:ind w:left="-20"/>
        <w:rPr>
          <w:rFonts w:ascii="Trebuchet MS"/>
          <w:sz w:val="20"/>
        </w:rPr>
      </w:pPr>
      <w:r>
        <w:rPr>
          <w:rFonts w:ascii="Trebuchet MS"/>
          <w:noProof/>
          <w:sz w:val="20"/>
          <w:lang w:val="es-MX" w:eastAsia="es-MX"/>
        </w:rPr>
        <w:lastRenderedPageBreak/>
        <mc:AlternateContent>
          <mc:Choice Requires="wpg">
            <w:drawing>
              <wp:inline distT="0" distB="0" distL="0" distR="0">
                <wp:extent cx="14131290" cy="1957070"/>
                <wp:effectExtent l="0" t="0" r="3809" b="14605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31290" cy="1957070"/>
                          <a:chOff x="0" y="0"/>
                          <a:chExt cx="14131290" cy="195707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391795" y="1282953"/>
                            <a:ext cx="229298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667385">
                                <a:moveTo>
                                  <a:pt x="2181733" y="0"/>
                                </a:moveTo>
                                <a:lnTo>
                                  <a:pt x="111239" y="0"/>
                                </a:lnTo>
                                <a:lnTo>
                                  <a:pt x="67937" y="8739"/>
                                </a:lnTo>
                                <a:lnTo>
                                  <a:pt x="32578" y="32575"/>
                                </a:lnTo>
                                <a:lnTo>
                                  <a:pt x="8740" y="67937"/>
                                </a:lnTo>
                                <a:lnTo>
                                  <a:pt x="0" y="111251"/>
                                </a:lnTo>
                                <a:lnTo>
                                  <a:pt x="0" y="556132"/>
                                </a:lnTo>
                                <a:lnTo>
                                  <a:pt x="8740" y="599447"/>
                                </a:lnTo>
                                <a:lnTo>
                                  <a:pt x="32578" y="634809"/>
                                </a:lnTo>
                                <a:lnTo>
                                  <a:pt x="67937" y="658645"/>
                                </a:lnTo>
                                <a:lnTo>
                                  <a:pt x="111239" y="667385"/>
                                </a:lnTo>
                                <a:lnTo>
                                  <a:pt x="2181733" y="667385"/>
                                </a:lnTo>
                                <a:lnTo>
                                  <a:pt x="2225047" y="658645"/>
                                </a:lnTo>
                                <a:lnTo>
                                  <a:pt x="2260409" y="634809"/>
                                </a:lnTo>
                                <a:lnTo>
                                  <a:pt x="2284245" y="599447"/>
                                </a:lnTo>
                                <a:lnTo>
                                  <a:pt x="2292985" y="556132"/>
                                </a:lnTo>
                                <a:lnTo>
                                  <a:pt x="2292985" y="111251"/>
                                </a:lnTo>
                                <a:lnTo>
                                  <a:pt x="2284245" y="67937"/>
                                </a:lnTo>
                                <a:lnTo>
                                  <a:pt x="2260409" y="32575"/>
                                </a:lnTo>
                                <a:lnTo>
                                  <a:pt x="2225047" y="8739"/>
                                </a:lnTo>
                                <a:lnTo>
                                  <a:pt x="218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91795" y="1282953"/>
                            <a:ext cx="229298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667385">
                                <a:moveTo>
                                  <a:pt x="0" y="111251"/>
                                </a:moveTo>
                                <a:lnTo>
                                  <a:pt x="8740" y="67937"/>
                                </a:lnTo>
                                <a:lnTo>
                                  <a:pt x="32578" y="32575"/>
                                </a:lnTo>
                                <a:lnTo>
                                  <a:pt x="67937" y="8739"/>
                                </a:lnTo>
                                <a:lnTo>
                                  <a:pt x="111239" y="0"/>
                                </a:lnTo>
                                <a:lnTo>
                                  <a:pt x="2181733" y="0"/>
                                </a:lnTo>
                                <a:lnTo>
                                  <a:pt x="2225047" y="8739"/>
                                </a:lnTo>
                                <a:lnTo>
                                  <a:pt x="2260409" y="32575"/>
                                </a:lnTo>
                                <a:lnTo>
                                  <a:pt x="2284245" y="67937"/>
                                </a:lnTo>
                                <a:lnTo>
                                  <a:pt x="2292985" y="111251"/>
                                </a:lnTo>
                                <a:lnTo>
                                  <a:pt x="2292985" y="556132"/>
                                </a:lnTo>
                                <a:lnTo>
                                  <a:pt x="2284245" y="599447"/>
                                </a:lnTo>
                                <a:lnTo>
                                  <a:pt x="2260409" y="634809"/>
                                </a:lnTo>
                                <a:lnTo>
                                  <a:pt x="2225047" y="658645"/>
                                </a:lnTo>
                                <a:lnTo>
                                  <a:pt x="2181733" y="667385"/>
                                </a:lnTo>
                                <a:lnTo>
                                  <a:pt x="111239" y="667385"/>
                                </a:lnTo>
                                <a:lnTo>
                                  <a:pt x="67937" y="658645"/>
                                </a:lnTo>
                                <a:lnTo>
                                  <a:pt x="32578" y="634809"/>
                                </a:lnTo>
                                <a:lnTo>
                                  <a:pt x="8740" y="599447"/>
                                </a:lnTo>
                                <a:lnTo>
                                  <a:pt x="0" y="556132"/>
                                </a:lnTo>
                                <a:lnTo>
                                  <a:pt x="0" y="1112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257675" y="1216405"/>
                            <a:ext cx="229298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667385">
                                <a:moveTo>
                                  <a:pt x="2181732" y="0"/>
                                </a:moveTo>
                                <a:lnTo>
                                  <a:pt x="111251" y="0"/>
                                </a:lnTo>
                                <a:lnTo>
                                  <a:pt x="67937" y="8739"/>
                                </a:lnTo>
                                <a:lnTo>
                                  <a:pt x="32575" y="32575"/>
                                </a:lnTo>
                                <a:lnTo>
                                  <a:pt x="8739" y="67937"/>
                                </a:lnTo>
                                <a:lnTo>
                                  <a:pt x="0" y="111251"/>
                                </a:lnTo>
                                <a:lnTo>
                                  <a:pt x="0" y="556133"/>
                                </a:lnTo>
                                <a:lnTo>
                                  <a:pt x="8739" y="599447"/>
                                </a:lnTo>
                                <a:lnTo>
                                  <a:pt x="32575" y="634809"/>
                                </a:lnTo>
                                <a:lnTo>
                                  <a:pt x="67937" y="658645"/>
                                </a:lnTo>
                                <a:lnTo>
                                  <a:pt x="111251" y="667385"/>
                                </a:lnTo>
                                <a:lnTo>
                                  <a:pt x="2181732" y="667385"/>
                                </a:lnTo>
                                <a:lnTo>
                                  <a:pt x="2225047" y="658645"/>
                                </a:lnTo>
                                <a:lnTo>
                                  <a:pt x="2260409" y="634809"/>
                                </a:lnTo>
                                <a:lnTo>
                                  <a:pt x="2284245" y="599447"/>
                                </a:lnTo>
                                <a:lnTo>
                                  <a:pt x="2292984" y="556133"/>
                                </a:lnTo>
                                <a:lnTo>
                                  <a:pt x="2292984" y="111251"/>
                                </a:lnTo>
                                <a:lnTo>
                                  <a:pt x="2284245" y="67937"/>
                                </a:lnTo>
                                <a:lnTo>
                                  <a:pt x="2260409" y="32575"/>
                                </a:lnTo>
                                <a:lnTo>
                                  <a:pt x="2225047" y="8739"/>
                                </a:lnTo>
                                <a:lnTo>
                                  <a:pt x="2181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257675" y="1216405"/>
                            <a:ext cx="229298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667385">
                                <a:moveTo>
                                  <a:pt x="0" y="111251"/>
                                </a:moveTo>
                                <a:lnTo>
                                  <a:pt x="8739" y="67937"/>
                                </a:lnTo>
                                <a:lnTo>
                                  <a:pt x="32575" y="32575"/>
                                </a:lnTo>
                                <a:lnTo>
                                  <a:pt x="67937" y="8739"/>
                                </a:lnTo>
                                <a:lnTo>
                                  <a:pt x="111251" y="0"/>
                                </a:lnTo>
                                <a:lnTo>
                                  <a:pt x="2181732" y="0"/>
                                </a:lnTo>
                                <a:lnTo>
                                  <a:pt x="2225047" y="8739"/>
                                </a:lnTo>
                                <a:lnTo>
                                  <a:pt x="2260409" y="32575"/>
                                </a:lnTo>
                                <a:lnTo>
                                  <a:pt x="2284245" y="67937"/>
                                </a:lnTo>
                                <a:lnTo>
                                  <a:pt x="2292984" y="111251"/>
                                </a:lnTo>
                                <a:lnTo>
                                  <a:pt x="2292984" y="556133"/>
                                </a:lnTo>
                                <a:lnTo>
                                  <a:pt x="2284245" y="599447"/>
                                </a:lnTo>
                                <a:lnTo>
                                  <a:pt x="2260409" y="634809"/>
                                </a:lnTo>
                                <a:lnTo>
                                  <a:pt x="2225047" y="658645"/>
                                </a:lnTo>
                                <a:lnTo>
                                  <a:pt x="2181732" y="667385"/>
                                </a:lnTo>
                                <a:lnTo>
                                  <a:pt x="111251" y="667385"/>
                                </a:lnTo>
                                <a:lnTo>
                                  <a:pt x="67937" y="658645"/>
                                </a:lnTo>
                                <a:lnTo>
                                  <a:pt x="32575" y="634809"/>
                                </a:lnTo>
                                <a:lnTo>
                                  <a:pt x="8739" y="599447"/>
                                </a:lnTo>
                                <a:lnTo>
                                  <a:pt x="0" y="556133"/>
                                </a:lnTo>
                                <a:lnTo>
                                  <a:pt x="0" y="1112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8060055" y="1231011"/>
                            <a:ext cx="229298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667385">
                                <a:moveTo>
                                  <a:pt x="2181733" y="0"/>
                                </a:moveTo>
                                <a:lnTo>
                                  <a:pt x="111251" y="0"/>
                                </a:lnTo>
                                <a:lnTo>
                                  <a:pt x="67937" y="8739"/>
                                </a:lnTo>
                                <a:lnTo>
                                  <a:pt x="32575" y="32575"/>
                                </a:lnTo>
                                <a:lnTo>
                                  <a:pt x="8739" y="67937"/>
                                </a:lnTo>
                                <a:lnTo>
                                  <a:pt x="0" y="111252"/>
                                </a:lnTo>
                                <a:lnTo>
                                  <a:pt x="0" y="556133"/>
                                </a:lnTo>
                                <a:lnTo>
                                  <a:pt x="8739" y="599447"/>
                                </a:lnTo>
                                <a:lnTo>
                                  <a:pt x="32575" y="634809"/>
                                </a:lnTo>
                                <a:lnTo>
                                  <a:pt x="67937" y="658645"/>
                                </a:lnTo>
                                <a:lnTo>
                                  <a:pt x="111251" y="667385"/>
                                </a:lnTo>
                                <a:lnTo>
                                  <a:pt x="2181733" y="667385"/>
                                </a:lnTo>
                                <a:lnTo>
                                  <a:pt x="2225047" y="658645"/>
                                </a:lnTo>
                                <a:lnTo>
                                  <a:pt x="2260409" y="634809"/>
                                </a:lnTo>
                                <a:lnTo>
                                  <a:pt x="2284245" y="599447"/>
                                </a:lnTo>
                                <a:lnTo>
                                  <a:pt x="2292985" y="556133"/>
                                </a:lnTo>
                                <a:lnTo>
                                  <a:pt x="2292985" y="111252"/>
                                </a:lnTo>
                                <a:lnTo>
                                  <a:pt x="2284245" y="67937"/>
                                </a:lnTo>
                                <a:lnTo>
                                  <a:pt x="2260409" y="32575"/>
                                </a:lnTo>
                                <a:lnTo>
                                  <a:pt x="2225047" y="8739"/>
                                </a:lnTo>
                                <a:lnTo>
                                  <a:pt x="218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8060055" y="1231011"/>
                            <a:ext cx="229298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667385">
                                <a:moveTo>
                                  <a:pt x="0" y="111252"/>
                                </a:moveTo>
                                <a:lnTo>
                                  <a:pt x="8739" y="67937"/>
                                </a:lnTo>
                                <a:lnTo>
                                  <a:pt x="32575" y="32575"/>
                                </a:lnTo>
                                <a:lnTo>
                                  <a:pt x="67937" y="8739"/>
                                </a:lnTo>
                                <a:lnTo>
                                  <a:pt x="111251" y="0"/>
                                </a:lnTo>
                                <a:lnTo>
                                  <a:pt x="2181733" y="0"/>
                                </a:lnTo>
                                <a:lnTo>
                                  <a:pt x="2225047" y="8739"/>
                                </a:lnTo>
                                <a:lnTo>
                                  <a:pt x="2260409" y="32575"/>
                                </a:lnTo>
                                <a:lnTo>
                                  <a:pt x="2284245" y="67937"/>
                                </a:lnTo>
                                <a:lnTo>
                                  <a:pt x="2292985" y="111252"/>
                                </a:lnTo>
                                <a:lnTo>
                                  <a:pt x="2292985" y="556133"/>
                                </a:lnTo>
                                <a:lnTo>
                                  <a:pt x="2284245" y="599447"/>
                                </a:lnTo>
                                <a:lnTo>
                                  <a:pt x="2260409" y="634809"/>
                                </a:lnTo>
                                <a:lnTo>
                                  <a:pt x="2225047" y="658645"/>
                                </a:lnTo>
                                <a:lnTo>
                                  <a:pt x="2181733" y="667385"/>
                                </a:lnTo>
                                <a:lnTo>
                                  <a:pt x="111251" y="667385"/>
                                </a:lnTo>
                                <a:lnTo>
                                  <a:pt x="67937" y="658645"/>
                                </a:lnTo>
                                <a:lnTo>
                                  <a:pt x="32575" y="634809"/>
                                </a:lnTo>
                                <a:lnTo>
                                  <a:pt x="8739" y="599447"/>
                                </a:lnTo>
                                <a:lnTo>
                                  <a:pt x="0" y="556133"/>
                                </a:lnTo>
                                <a:lnTo>
                                  <a:pt x="0" y="11125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1831955" y="1246124"/>
                            <a:ext cx="229298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667385">
                                <a:moveTo>
                                  <a:pt x="2181733" y="0"/>
                                </a:moveTo>
                                <a:lnTo>
                                  <a:pt x="111251" y="0"/>
                                </a:lnTo>
                                <a:lnTo>
                                  <a:pt x="67937" y="8739"/>
                                </a:lnTo>
                                <a:lnTo>
                                  <a:pt x="32575" y="32575"/>
                                </a:lnTo>
                                <a:lnTo>
                                  <a:pt x="8739" y="67937"/>
                                </a:lnTo>
                                <a:lnTo>
                                  <a:pt x="0" y="111251"/>
                                </a:lnTo>
                                <a:lnTo>
                                  <a:pt x="0" y="556132"/>
                                </a:lnTo>
                                <a:lnTo>
                                  <a:pt x="8739" y="599447"/>
                                </a:lnTo>
                                <a:lnTo>
                                  <a:pt x="32575" y="634809"/>
                                </a:lnTo>
                                <a:lnTo>
                                  <a:pt x="67937" y="658645"/>
                                </a:lnTo>
                                <a:lnTo>
                                  <a:pt x="111251" y="667384"/>
                                </a:lnTo>
                                <a:lnTo>
                                  <a:pt x="2181733" y="667384"/>
                                </a:lnTo>
                                <a:lnTo>
                                  <a:pt x="2225047" y="658645"/>
                                </a:lnTo>
                                <a:lnTo>
                                  <a:pt x="2260409" y="634809"/>
                                </a:lnTo>
                                <a:lnTo>
                                  <a:pt x="2284245" y="599447"/>
                                </a:lnTo>
                                <a:lnTo>
                                  <a:pt x="2292985" y="556132"/>
                                </a:lnTo>
                                <a:lnTo>
                                  <a:pt x="2292985" y="111251"/>
                                </a:lnTo>
                                <a:lnTo>
                                  <a:pt x="2284245" y="67937"/>
                                </a:lnTo>
                                <a:lnTo>
                                  <a:pt x="2260409" y="32575"/>
                                </a:lnTo>
                                <a:lnTo>
                                  <a:pt x="2225047" y="8739"/>
                                </a:lnTo>
                                <a:lnTo>
                                  <a:pt x="218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1831955" y="1246124"/>
                            <a:ext cx="229298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667385">
                                <a:moveTo>
                                  <a:pt x="0" y="111251"/>
                                </a:moveTo>
                                <a:lnTo>
                                  <a:pt x="8739" y="67937"/>
                                </a:lnTo>
                                <a:lnTo>
                                  <a:pt x="32575" y="32575"/>
                                </a:lnTo>
                                <a:lnTo>
                                  <a:pt x="67937" y="8739"/>
                                </a:lnTo>
                                <a:lnTo>
                                  <a:pt x="111251" y="0"/>
                                </a:lnTo>
                                <a:lnTo>
                                  <a:pt x="2181733" y="0"/>
                                </a:lnTo>
                                <a:lnTo>
                                  <a:pt x="2225047" y="8739"/>
                                </a:lnTo>
                                <a:lnTo>
                                  <a:pt x="2260409" y="32575"/>
                                </a:lnTo>
                                <a:lnTo>
                                  <a:pt x="2284245" y="67937"/>
                                </a:lnTo>
                                <a:lnTo>
                                  <a:pt x="2292985" y="111251"/>
                                </a:lnTo>
                                <a:lnTo>
                                  <a:pt x="2292985" y="556132"/>
                                </a:lnTo>
                                <a:lnTo>
                                  <a:pt x="2284245" y="599447"/>
                                </a:lnTo>
                                <a:lnTo>
                                  <a:pt x="2260409" y="634809"/>
                                </a:lnTo>
                                <a:lnTo>
                                  <a:pt x="2225047" y="658645"/>
                                </a:lnTo>
                                <a:lnTo>
                                  <a:pt x="2181733" y="667384"/>
                                </a:lnTo>
                                <a:lnTo>
                                  <a:pt x="111251" y="667384"/>
                                </a:lnTo>
                                <a:lnTo>
                                  <a:pt x="67937" y="658645"/>
                                </a:lnTo>
                                <a:lnTo>
                                  <a:pt x="32575" y="634809"/>
                                </a:lnTo>
                                <a:lnTo>
                                  <a:pt x="8739" y="599447"/>
                                </a:lnTo>
                                <a:lnTo>
                                  <a:pt x="0" y="556132"/>
                                </a:lnTo>
                                <a:lnTo>
                                  <a:pt x="0" y="11125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673607"/>
                            <a:ext cx="14107160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07160" h="645795">
                                <a:moveTo>
                                  <a:pt x="13036931" y="489458"/>
                                </a:moveTo>
                                <a:lnTo>
                                  <a:pt x="13008597" y="493471"/>
                                </a:lnTo>
                                <a:lnTo>
                                  <a:pt x="12974193" y="250190"/>
                                </a:lnTo>
                                <a:lnTo>
                                  <a:pt x="12955397" y="252857"/>
                                </a:lnTo>
                                <a:lnTo>
                                  <a:pt x="12989801" y="496125"/>
                                </a:lnTo>
                                <a:lnTo>
                                  <a:pt x="12961493" y="500126"/>
                                </a:lnTo>
                                <a:lnTo>
                                  <a:pt x="13009880" y="570230"/>
                                </a:lnTo>
                                <a:lnTo>
                                  <a:pt x="13030454" y="508762"/>
                                </a:lnTo>
                                <a:lnTo>
                                  <a:pt x="13036931" y="489458"/>
                                </a:lnTo>
                                <a:close/>
                              </a:path>
                              <a:path w="14107160" h="645795">
                                <a:moveTo>
                                  <a:pt x="14107160" y="231775"/>
                                </a:moveTo>
                                <a:lnTo>
                                  <a:pt x="14088453" y="222504"/>
                                </a:lnTo>
                                <a:lnTo>
                                  <a:pt x="14030833" y="193929"/>
                                </a:lnTo>
                                <a:lnTo>
                                  <a:pt x="14030922" y="222554"/>
                                </a:lnTo>
                                <a:lnTo>
                                  <a:pt x="7558773" y="244373"/>
                                </a:lnTo>
                                <a:lnTo>
                                  <a:pt x="7583805" y="194310"/>
                                </a:lnTo>
                                <a:lnTo>
                                  <a:pt x="7590155" y="181610"/>
                                </a:lnTo>
                                <a:lnTo>
                                  <a:pt x="7561580" y="181610"/>
                                </a:lnTo>
                                <a:lnTo>
                                  <a:pt x="7561580" y="0"/>
                                </a:lnTo>
                                <a:lnTo>
                                  <a:pt x="7542530" y="0"/>
                                </a:lnTo>
                                <a:lnTo>
                                  <a:pt x="7542530" y="181610"/>
                                </a:lnTo>
                                <a:lnTo>
                                  <a:pt x="7513955" y="181610"/>
                                </a:lnTo>
                                <a:lnTo>
                                  <a:pt x="7545349" y="244411"/>
                                </a:lnTo>
                                <a:lnTo>
                                  <a:pt x="5418683" y="251587"/>
                                </a:lnTo>
                                <a:lnTo>
                                  <a:pt x="5416423" y="235585"/>
                                </a:lnTo>
                                <a:lnTo>
                                  <a:pt x="5397627" y="238252"/>
                                </a:lnTo>
                                <a:lnTo>
                                  <a:pt x="5399519" y="251650"/>
                                </a:lnTo>
                                <a:lnTo>
                                  <a:pt x="1564640" y="264579"/>
                                </a:lnTo>
                                <a:lnTo>
                                  <a:pt x="1564640" y="238125"/>
                                </a:lnTo>
                                <a:lnTo>
                                  <a:pt x="1545590" y="238125"/>
                                </a:lnTo>
                                <a:lnTo>
                                  <a:pt x="1545590" y="264642"/>
                                </a:lnTo>
                                <a:lnTo>
                                  <a:pt x="76161" y="269582"/>
                                </a:lnTo>
                                <a:lnTo>
                                  <a:pt x="76073" y="241046"/>
                                </a:lnTo>
                                <a:lnTo>
                                  <a:pt x="0" y="279400"/>
                                </a:lnTo>
                                <a:lnTo>
                                  <a:pt x="76327" y="317246"/>
                                </a:lnTo>
                                <a:lnTo>
                                  <a:pt x="76225" y="288671"/>
                                </a:lnTo>
                                <a:lnTo>
                                  <a:pt x="1545590" y="283692"/>
                                </a:lnTo>
                                <a:lnTo>
                                  <a:pt x="1545590" y="569595"/>
                                </a:lnTo>
                                <a:lnTo>
                                  <a:pt x="1517015" y="569595"/>
                                </a:lnTo>
                                <a:lnTo>
                                  <a:pt x="1555115" y="645795"/>
                                </a:lnTo>
                                <a:lnTo>
                                  <a:pt x="1586865" y="582295"/>
                                </a:lnTo>
                                <a:lnTo>
                                  <a:pt x="1593215" y="569595"/>
                                </a:lnTo>
                                <a:lnTo>
                                  <a:pt x="1564640" y="569595"/>
                                </a:lnTo>
                                <a:lnTo>
                                  <a:pt x="1564640" y="283629"/>
                                </a:lnTo>
                                <a:lnTo>
                                  <a:pt x="5402211" y="270700"/>
                                </a:lnTo>
                                <a:lnTo>
                                  <a:pt x="5432044" y="481520"/>
                                </a:lnTo>
                                <a:lnTo>
                                  <a:pt x="5403723" y="485521"/>
                                </a:lnTo>
                                <a:lnTo>
                                  <a:pt x="5452110" y="555625"/>
                                </a:lnTo>
                                <a:lnTo>
                                  <a:pt x="5472735" y="494030"/>
                                </a:lnTo>
                                <a:lnTo>
                                  <a:pt x="5479161" y="474853"/>
                                </a:lnTo>
                                <a:lnTo>
                                  <a:pt x="5450840" y="478866"/>
                                </a:lnTo>
                                <a:lnTo>
                                  <a:pt x="5421376" y="270637"/>
                                </a:lnTo>
                                <a:lnTo>
                                  <a:pt x="9127439" y="258140"/>
                                </a:lnTo>
                                <a:lnTo>
                                  <a:pt x="9160116" y="489140"/>
                                </a:lnTo>
                                <a:lnTo>
                                  <a:pt x="9131808" y="493141"/>
                                </a:lnTo>
                                <a:lnTo>
                                  <a:pt x="9180195" y="563245"/>
                                </a:lnTo>
                                <a:lnTo>
                                  <a:pt x="9200769" y="501777"/>
                                </a:lnTo>
                                <a:lnTo>
                                  <a:pt x="9207246" y="482473"/>
                                </a:lnTo>
                                <a:lnTo>
                                  <a:pt x="9178925" y="486486"/>
                                </a:lnTo>
                                <a:lnTo>
                                  <a:pt x="9146603" y="258076"/>
                                </a:lnTo>
                                <a:lnTo>
                                  <a:pt x="14030986" y="241604"/>
                                </a:lnTo>
                                <a:lnTo>
                                  <a:pt x="14031087" y="270129"/>
                                </a:lnTo>
                                <a:lnTo>
                                  <a:pt x="14107160" y="23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726440" y="1477030"/>
                            <a:ext cx="1637664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254" w:lineRule="exact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w w:val="85"/>
                                </w:rPr>
                                <w:t>3.1.-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85"/>
                                </w:rPr>
                                <w:t>Lenguaje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2"/>
                                  <w:w w:val="85"/>
                                </w:rPr>
                                <w:t>Simulación.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4847971" y="1435100"/>
                            <a:ext cx="11290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FFFFFF"/>
                                </w:rPr>
                                <w:t>3.1.1.-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Introducción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8348853" y="1357375"/>
                            <a:ext cx="1727835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225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3.1.2.-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Lenguajes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propósito</w:t>
                              </w:r>
                            </w:p>
                            <w:p w:rsidR="002606C5" w:rsidRDefault="00320DC4">
                              <w:pPr>
                                <w:spacing w:before="22" w:line="265" w:lineRule="exact"/>
                                <w:ind w:right="18"/>
                                <w:jc w:val="center"/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-2"/>
                                </w:rPr>
                                <w:t>general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2121133" y="1372616"/>
                            <a:ext cx="1727835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06C5" w:rsidRDefault="00320DC4">
                              <w:pPr>
                                <w:spacing w:line="225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3.1.3.-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Lenguajes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propósito</w:t>
                              </w:r>
                            </w:p>
                            <w:p w:rsidR="002606C5" w:rsidRDefault="00320DC4">
                              <w:pPr>
                                <w:spacing w:before="22" w:line="265" w:lineRule="exact"/>
                                <w:ind w:right="16"/>
                                <w:jc w:val="center"/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-2"/>
                                </w:rPr>
                                <w:t>especial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4847590" y="6350"/>
                            <a:ext cx="5761355" cy="667385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606C5" w:rsidRDefault="00320DC4">
                              <w:pPr>
                                <w:spacing w:before="68"/>
                                <w:ind w:left="187"/>
                                <w:rPr>
                                  <w:rFonts w:ascii="Trebuchet MS" w:hAnsi="Trebuchet MS"/>
                                  <w:color w:val="000000"/>
                                  <w:sz w:val="4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w w:val="110"/>
                                  <w:sz w:val="48"/>
                                </w:rPr>
                                <w:t>UNIDAD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w w:val="11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110"/>
                                  <w:sz w:val="48"/>
                                </w:rPr>
                                <w:t>III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6"/>
                                  <w:w w:val="11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110"/>
                                  <w:sz w:val="48"/>
                                </w:rPr>
                                <w:t>MÉTODO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9"/>
                                  <w:w w:val="11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110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6"/>
                                  <w:w w:val="11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2"/>
                                  <w:w w:val="110"/>
                                  <w:sz w:val="48"/>
                                </w:rPr>
                                <w:t>MONTECARLO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" o:spid="_x0000_s1063" style="width:1112.7pt;height:154.1pt;mso-position-horizontal-relative:char;mso-position-vertical-relative:line" coordsize="141312,1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">
                <v:shape id="Graphic 83" o:spid="_x0000_s1064" style="position:absolute;left:3917;top:12829;width:22930;height:6674;visibility:visible;mso-wrap-style:square;v-text-anchor:top" coordsize="2292985,667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BLcMA&#10;AADbAAAADwAAAGRycy9kb3ducmV2LnhtbESPS4sCMRCE74L/IbTgTTMqKzIaRQVFL8v6wHMz6Xno&#10;pDNM4jj++83Cgseiqr6iFqvWlKKh2hWWFYyGEQjixOqCMwXXy24wA+E8ssbSMil4k4PVsttZYKzt&#10;i0/UnH0mAoRdjApy76tYSpfkZNANbUUcvNTWBn2QdSZ1ja8AN6UcR9FUGiw4LORY0Tan5HF+GgXH&#10;+/qRvr8mt2/jTTHdXNL9z7ZRqt9r13MQnlr/Cf+3D1rBbAJ/X8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WBLcMAAADbAAAADwAAAAAAAAAAAAAAAACYAgAAZHJzL2Rv&#10;d25yZXYueG1sUEsFBgAAAAAEAAQA9QAAAIgDAAAAAA==&#10;" path="m2181733,l111239,,67937,8739,32578,32575,8740,67937,,111251,,556132r8740,43315l32578,634809r35359,23836l111239,667385r2070494,l2225047,658645r35362,-23836l2284245,599447r8740,-43315l2292985,111251r-8740,-43314l2260409,32575,2225047,8739,2181733,xe" fillcolor="#00afef" stroked="f">
                  <v:path arrowok="t"/>
                </v:shape>
                <v:shape id="Graphic 84" o:spid="_x0000_s1065" style="position:absolute;left:3917;top:12829;width:22930;height:6674;visibility:visible;mso-wrap-style:square;v-text-anchor:top" coordsize="2292985,667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1m58UA&#10;AADbAAAADwAAAGRycy9kb3ducmV2LnhtbESPQWvCQBSE7wX/w/IK3upGrTakWUUEwVOpUbC9PbKv&#10;SUj2bciuJvbXdwuCx2FmvmHS9WAacaXOVZYVTCcRCOLc6ooLBafj7iUG4TyyxsYyKbiRg/Vq9JRi&#10;om3PB7pmvhABwi5BBaX3bSKly0sy6Ca2JQ7ej+0M+iC7QuoO+wA3jZxF0VIarDgslNjStqS8zi5G&#10;Qf3x9svTxdFtvr/iT99n89NidlZq/Dxs3kF4GvwjfG/vtYL4Ff6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DWbnxQAAANsAAAAPAAAAAAAAAAAAAAAAAJgCAABkcnMv&#10;ZG93bnJldi54bWxQSwUGAAAAAAQABAD1AAAAigMAAAAA&#10;" path="m,111251l8740,67937,32578,32575,67937,8739,111239,,2181733,r43314,8739l2260409,32575r23836,35362l2292985,111251r,444881l2284245,599447r-23836,35362l2225047,658645r-43314,8740l111239,667385,67937,658645,32578,634809,8740,599447,,556132,,111251xe" filled="f" strokecolor="#2e528f" strokeweight="1pt">
                  <v:path arrowok="t"/>
                </v:shape>
                <v:shape id="Graphic 85" o:spid="_x0000_s1066" style="position:absolute;left:42576;top:12164;width:22930;height:6673;visibility:visible;mso-wrap-style:square;v-text-anchor:top" coordsize="2292985,667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8wsMA&#10;AADbAAAADwAAAGRycy9kb3ducmV2LnhtbESPT4vCMBTE78J+h/AWvGnqiiJdo7iCohdx67LnR/P6&#10;R5uX0sRav70RBI/DzPyGmS87U4mWGldaVjAaRiCIU6tLzhX8nTaDGQjnkTVWlknBnRwsFx+9Ocba&#10;3viX2sTnIkDYxaig8L6OpXRpQQbd0NbEwctsY9AH2eRSN3gLcFPJryiaSoMlh4UCa1oXlF6Sq1Gw&#10;P68u2X0y/j8Yb8rpzynbHtetUv3PbvUNwlPn3+FXe6cVzC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8wsMAAADbAAAADwAAAAAAAAAAAAAAAACYAgAAZHJzL2Rv&#10;d25yZXYueG1sUEsFBgAAAAAEAAQA9QAAAIgDAAAAAA==&#10;" path="m2181732,l111251,,67937,8739,32575,32575,8739,67937,,111251,,556133r8739,43314l32575,634809r35362,23836l111251,667385r2070481,l2225047,658645r35362,-23836l2284245,599447r8739,-43314l2292984,111251r-8739,-43314l2260409,32575,2225047,8739,2181732,xe" fillcolor="#00afef" stroked="f">
                  <v:path arrowok="t"/>
                </v:shape>
                <v:shape id="Graphic 86" o:spid="_x0000_s1067" style="position:absolute;left:42576;top:12164;width:22930;height:6673;visibility:visible;mso-wrap-style:square;v-text-anchor:top" coordsize="2292985,667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dC8UA&#10;AADbAAAADwAAAGRycy9kb3ducmV2LnhtbESPQWvCQBSE7wX/w/IEb3UTJRpSVwmC0FNpE8H29si+&#10;JsHs25DdmrS/vlsoeBxm5htmd5hMJ240uNaygngZgSCurG65VnAuT48pCOeRNXaWScE3OTjsZw87&#10;zLQd+Y1uha9FgLDLUEHjfZ9J6aqGDLql7YmD92kHgz7IoZZ6wDHATSdXUbSRBlsOCw32dGyouhZf&#10;RsH1ZfvDcVK6/OM9ffVjsT4nq4tSi/mUP4HwNPl7+L/9rBWkG/j7En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10LxQAAANsAAAAPAAAAAAAAAAAAAAAAAJgCAABkcnMv&#10;ZG93bnJldi54bWxQSwUGAAAAAAQABAD1AAAAigMAAAAA&#10;" path="m,111251l8739,67937,32575,32575,67937,8739,111251,,2181732,r43315,8739l2260409,32575r23836,35362l2292984,111251r,444882l2284245,599447r-23836,35362l2225047,658645r-43315,8740l111251,667385,67937,658645,32575,634809,8739,599447,,556133,,111251xe" filled="f" strokecolor="#2e528f" strokeweight="1pt">
                  <v:path arrowok="t"/>
                </v:shape>
                <v:shape id="Graphic 87" o:spid="_x0000_s1068" style="position:absolute;left:80600;top:12310;width:22930;height:6673;visibility:visible;mso-wrap-style:square;v-text-anchor:top" coordsize="2292985,667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6HLsMA&#10;AADbAAAADwAAAGRycy9kb3ducmV2LnhtbESPT4vCMBTE78J+h/AWvGm6iq5Uo7iCohdxddnzo3n9&#10;o81LaWKt394IgsdhZn7DzBatKUVDtSssK/jqRyCIE6sLzhT8nda9CQjnkTWWlknBnRws5h+dGcba&#10;3viXmqPPRICwi1FB7n0VS+mSnAy6vq2Ig5fa2qAPss6krvEW4KaUgygaS4MFh4UcK1rllFyOV6Ng&#10;d15e0vto+L833hTjn1O6Oawapbqf7XIKwlPr3+FXe6sVTL7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6HLsMAAADbAAAADwAAAAAAAAAAAAAAAACYAgAAZHJzL2Rv&#10;d25yZXYueG1sUEsFBgAAAAAEAAQA9QAAAIgDAAAAAA==&#10;" path="m2181733,l111251,,67937,8739,32575,32575,8739,67937,,111252,,556133r8739,43314l32575,634809r35362,23836l111251,667385r2070482,l2225047,658645r35362,-23836l2284245,599447r8740,-43314l2292985,111252r-8740,-43315l2260409,32575,2225047,8739,2181733,xe" fillcolor="#00afef" stroked="f">
                  <v:path arrowok="t"/>
                </v:shape>
                <v:shape id="Graphic 88" o:spid="_x0000_s1069" style="position:absolute;left:80600;top:12310;width:22930;height:6673;visibility:visible;mso-wrap-style:square;v-text-anchor:top" coordsize="2292985,667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s4sIA&#10;AADbAAAADwAAAGRycy9kb3ducmV2LnhtbERPTWuDQBC9B/oflgn0FtekJBGbVUIh0FNpVWh7G9yJ&#10;StxZcTfR9td3D4UcH+/7kM+mFzcaXWdZwTqKQRDXVnfcKKjK0yoB4Tyyxt4yKfghB3n2sDhgqu3E&#10;H3QrfCNCCLsUFbTeD6mUrm7JoIvsQBy4sx0N+gDHRuoRpxBuermJ45002HFoaHGgl5bqS3E1Ci5v&#10;+19eb0t3/P5K3v1UPFXbzadSj8v5+AzC0+zv4n/3q1aQhLHhS/g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GziwgAAANsAAAAPAAAAAAAAAAAAAAAAAJgCAABkcnMvZG93&#10;bnJldi54bWxQSwUGAAAAAAQABAD1AAAAhwMAAAAA&#10;" path="m,111252l8739,67937,32575,32575,67937,8739,111251,,2181733,r43314,8739l2260409,32575r23836,35362l2292985,111252r,444881l2284245,599447r-23836,35362l2225047,658645r-43314,8740l111251,667385,67937,658645,32575,634809,8739,599447,,556133,,111252xe" filled="f" strokecolor="#2e528f" strokeweight="1pt">
                  <v:path arrowok="t"/>
                </v:shape>
                <v:shape id="Graphic 89" o:spid="_x0000_s1070" style="position:absolute;left:118319;top:12461;width:22930;height:6674;visibility:visible;mso-wrap-style:square;v-text-anchor:top" coordsize="2292985,667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2x8MA&#10;AADbAAAADwAAAGRycy9kb3ducmV2LnhtbESPT4vCMBTE78J+h/AWvGm6iuJWo7iCohdxddnzo3n9&#10;o81LaWKt394IgsdhZn7DzBatKUVDtSssK/jqRyCIE6sLzhT8nda9CQjnkTWWlknBnRws5h+dGcba&#10;3viXmqPPRICwi1FB7n0VS+mSnAy6vq2Ig5fa2qAPss6krvEW4KaUgygaS4MFh4UcK1rllFyOV6Ng&#10;d15e0vto+L833hTjn1O6Oawapbqf7XIKwlPr3+FXe6sVTL7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22x8MAAADbAAAADwAAAAAAAAAAAAAAAACYAgAAZHJzL2Rv&#10;d25yZXYueG1sUEsFBgAAAAAEAAQA9QAAAIgDAAAAAA==&#10;" path="m2181733,l111251,,67937,8739,32575,32575,8739,67937,,111251,,556132r8739,43315l32575,634809r35362,23836l111251,667384r2070482,l2225047,658645r35362,-23836l2284245,599447r8740,-43315l2292985,111251r-8740,-43314l2260409,32575,2225047,8739,2181733,xe" fillcolor="#00afef" stroked="f">
                  <v:path arrowok="t"/>
                </v:shape>
                <v:shape id="Graphic 90" o:spid="_x0000_s1071" style="position:absolute;left:118319;top:12461;width:22930;height:6674;visibility:visible;mso-wrap-style:square;v-text-anchor:top" coordsize="2292985,667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oGMAA&#10;AADbAAAADwAAAGRycy9kb3ducmV2LnhtbERP3WrCMBS+F3yHcITdaaoM2apRhjBQRLZ2PsCxOTZl&#10;zUmXRK1vv1wIXn58/8t1b1txJR8axwqmkwwEceV0w7WC48/n+A1EiMgaW8ek4E4B1qvhYIm5djcu&#10;6FrGWqQQDjkqMDF2uZShMmQxTFxHnLiz8xZjgr6W2uMthdtWzrJsLi02nBoMdrQxVP2WF6ug2B3+&#10;ZLy7S+lnp2r/NTfh9btX6mXUfyxAROrjU/xwb7WC97Q+fU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ZoGMAAAADbAAAADwAAAAAAAAAAAAAAAACYAgAAZHJzL2Rvd25y&#10;ZXYueG1sUEsFBgAAAAAEAAQA9QAAAIUDAAAAAA==&#10;" path="m,111251l8739,67937,32575,32575,67937,8739,111251,,2181733,r43314,8739l2260409,32575r23836,35362l2292985,111251r,444881l2284245,599447r-23836,35362l2225047,658645r-43314,8739l111251,667384,67937,658645,32575,634809,8739,599447,,556132,,111251xe" filled="f" strokecolor="#2e528f" strokeweight=".35275mm">
                  <v:path arrowok="t"/>
                </v:shape>
                <v:shape id="Graphic 91" o:spid="_x0000_s1072" style="position:absolute;top:6736;width:141071;height:6458;visibility:visible;mso-wrap-style:square;v-text-anchor:top" coordsize="14107160,64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9McQA&#10;AADbAAAADwAAAGRycy9kb3ducmV2LnhtbESPT2vCQBTE74V+h+UVvOnGgqXGbKRqC8We/Ht+ZJ/Z&#10;2OzbkF1N+u1dQehxmJnfMNm8t7W4UusrxwrGowQEceF0xaWC/e5r+A7CB2SNtWNS8Ece5vnzU4ap&#10;dh1v6LoNpYgQ9ikqMCE0qZS+MGTRj1xDHL2Tay2GKNtS6ha7CLe1fE2SN2mx4rhgsKGloeJ3e7EK&#10;zoeffpm4yedqvTuuL2W3MMVqodTgpf+YgQjUh//wo/2tFUzHcP8Sf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BPTHEAAAA2wAAAA8AAAAAAAAAAAAAAAAAmAIAAGRycy9k&#10;b3ducmV2LnhtbFBLBQYAAAAABAAEAPUAAACJAwAAAAA=&#10;" path="m13036931,489458r-28334,4013l12974193,250190r-18796,2667l12989801,496125r-28308,4001l13009880,570230r20574,-61468l13036931,489458xem14107160,231775r-18707,-9271l14030833,193929r89,28625l7558773,244373r25032,-50063l7590155,181610r-28575,l7561580,r-19050,l7542530,181610r-28575,l7545349,244411r-2126666,7176l5416423,235585r-18796,2667l5399519,251650,1564640,264579r,-26454l1545590,238125r,26517l76161,269582r-88,-28536l,279400r76327,37846l76225,288671r1469365,-4979l1545590,569595r-28575,l1555115,645795r31750,-63500l1593215,569595r-28575,l1564640,283629,5402211,270700r29833,210820l5403723,485521r48387,70104l5472735,494030r6426,-19177l5450840,478866,5421376,270637,9127439,258140r32677,231000l9131808,493141r48387,70104l9200769,501777r6477,-19304l9178925,486486,9146603,258076r4884383,-16472l14031087,270129r76073,-38354xe" fillcolor="black" stroked="f">
                  <v:path arrowok="t"/>
                </v:shape>
                <v:shape id="Textbox 92" o:spid="_x0000_s1073" type="#_x0000_t202" style="position:absolute;left:7264;top:14770;width:1637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2606C5" w:rsidRDefault="00320DC4">
                        <w:pPr>
                          <w:spacing w:line="254" w:lineRule="exact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w w:val="85"/>
                          </w:rPr>
                          <w:t>3.1.-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85"/>
                          </w:rPr>
                          <w:t>Lenguaje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2"/>
                            <w:w w:val="85"/>
                          </w:rPr>
                          <w:t>Simulación.</w:t>
                        </w:r>
                      </w:p>
                    </w:txbxContent>
                  </v:textbox>
                </v:shape>
                <v:shape id="Textbox 93" o:spid="_x0000_s1074" type="#_x0000_t202" style="position:absolute;left:48479;top:14351;width:11291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2606C5" w:rsidRDefault="00320DC4">
                        <w:pPr>
                          <w:spacing w:line="221" w:lineRule="exact"/>
                        </w:pPr>
                        <w:r>
                          <w:rPr>
                            <w:color w:val="FFFFFF"/>
                          </w:rPr>
                          <w:t>3.1.1.-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Introducción</w:t>
                        </w:r>
                      </w:p>
                    </w:txbxContent>
                  </v:textbox>
                </v:shape>
                <v:shape id="Textbox 94" o:spid="_x0000_s1075" type="#_x0000_t202" style="position:absolute;left:83488;top:13573;width:17278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2606C5" w:rsidRDefault="00320DC4">
                        <w:pPr>
                          <w:spacing w:line="225" w:lineRule="exact"/>
                          <w:ind w:right="18"/>
                          <w:jc w:val="center"/>
                        </w:pPr>
                        <w:r>
                          <w:rPr>
                            <w:color w:val="FFFFFF"/>
                          </w:rPr>
                          <w:t>3.1.2.-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Lenguajes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propósito</w:t>
                        </w:r>
                      </w:p>
                      <w:p w:rsidR="002606C5" w:rsidRDefault="00320DC4">
                        <w:pPr>
                          <w:spacing w:before="22" w:line="265" w:lineRule="exact"/>
                          <w:ind w:right="18"/>
                          <w:jc w:val="center"/>
                        </w:pPr>
                        <w:proofErr w:type="gramStart"/>
                        <w:r>
                          <w:rPr>
                            <w:color w:val="FFFFFF"/>
                            <w:spacing w:val="-2"/>
                          </w:rPr>
                          <w:t>general</w:t>
                        </w:r>
                        <w:proofErr w:type="gramEnd"/>
                        <w:r>
                          <w:rPr>
                            <w:color w:val="FFFFFF"/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v:shape id="Textbox 95" o:spid="_x0000_s1076" type="#_x0000_t202" style="position:absolute;left:121211;top:13726;width:17278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2606C5" w:rsidRDefault="00320DC4">
                        <w:pPr>
                          <w:spacing w:line="225" w:lineRule="exact"/>
                          <w:ind w:right="18"/>
                          <w:jc w:val="center"/>
                        </w:pPr>
                        <w:r>
                          <w:rPr>
                            <w:color w:val="FFFFFF"/>
                          </w:rPr>
                          <w:t>3.1.3.-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Lenguajes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propósito</w:t>
                        </w:r>
                      </w:p>
                      <w:p w:rsidR="002606C5" w:rsidRDefault="00320DC4">
                        <w:pPr>
                          <w:spacing w:before="22" w:line="265" w:lineRule="exact"/>
                          <w:ind w:right="16"/>
                          <w:jc w:val="center"/>
                        </w:pPr>
                        <w:proofErr w:type="gramStart"/>
                        <w:r>
                          <w:rPr>
                            <w:color w:val="FFFFFF"/>
                            <w:spacing w:val="-2"/>
                          </w:rPr>
                          <w:t>especial</w:t>
                        </w:r>
                        <w:proofErr w:type="gramEnd"/>
                        <w:r>
                          <w:rPr>
                            <w:color w:val="FFFFFF"/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v:shape id="Textbox 96" o:spid="_x0000_s1077" type="#_x0000_t202" style="position:absolute;left:48475;top:63;width:57614;height:6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hFMUA&#10;AADbAAAADwAAAGRycy9kb3ducmV2LnhtbESPT2vCQBTE74V+h+UVepG6qaCYmFVEKIbSImo9eHtk&#10;X/5g9m3IriZ++25B6HGYmd8w6WowjbhR52rLCt7HEQji3OqaSwU/x4+3OQjnkTU2lknBnRysls9P&#10;KSba9ryn28GXIkDYJaig8r5NpHR5RQbd2LbEwStsZ9AH2ZVSd9gHuGnkJIpm0mDNYaHCljYV5ZfD&#10;1SjItqd2V3we5eh7mjF+xfH13MdKvb4M6wUIT4P/Dz/amVYQz+D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GEUxQAAANsAAAAPAAAAAAAAAAAAAAAAAJgCAABkcnMv&#10;ZG93bnJldi54bWxQSwUGAAAAAAQABAD1AAAAigMAAAAA&#10;" fillcolor="#00af50" strokecolor="#2e528f" strokeweight="1pt">
                  <v:textbox inset="0,0,0,0">
                    <w:txbxContent>
                      <w:p w:rsidR="002606C5" w:rsidRDefault="00320DC4">
                        <w:pPr>
                          <w:spacing w:before="68"/>
                          <w:ind w:left="187"/>
                          <w:rPr>
                            <w:rFonts w:ascii="Trebuchet MS" w:hAnsi="Trebuchet MS"/>
                            <w:color w:val="000000"/>
                            <w:sz w:val="48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w w:val="110"/>
                            <w:sz w:val="48"/>
                          </w:rPr>
                          <w:t>UNIDAD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w w:val="11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110"/>
                            <w:sz w:val="48"/>
                          </w:rPr>
                          <w:t>III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6"/>
                            <w:w w:val="11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110"/>
                            <w:sz w:val="48"/>
                          </w:rPr>
                          <w:t>MÉTODO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9"/>
                            <w:w w:val="11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110"/>
                            <w:sz w:val="48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6"/>
                            <w:w w:val="11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2"/>
                            <w:w w:val="110"/>
                            <w:sz w:val="48"/>
                          </w:rPr>
                          <w:t>MONTECARLO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06C5" w:rsidRDefault="00320DC4">
      <w:pPr>
        <w:pStyle w:val="Textoindependiente"/>
        <w:spacing w:before="77"/>
        <w:rPr>
          <w:rFonts w:ascii="Trebuchet MS"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6D0EDA6" wp14:editId="1839BB18">
                <wp:simplePos x="0" y="0"/>
                <wp:positionH relativeFrom="page">
                  <wp:posOffset>12127230</wp:posOffset>
                </wp:positionH>
                <wp:positionV relativeFrom="paragraph">
                  <wp:posOffset>265430</wp:posOffset>
                </wp:positionV>
                <wp:extent cx="2945130" cy="3677920"/>
                <wp:effectExtent l="0" t="0" r="7620" b="1778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5130" cy="3677920"/>
                          <a:chOff x="0" y="0"/>
                          <a:chExt cx="2945130" cy="367792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6350" y="6350"/>
                            <a:ext cx="2932430" cy="367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430" h="3671570">
                                <a:moveTo>
                                  <a:pt x="2443226" y="0"/>
                                </a:moveTo>
                                <a:lnTo>
                                  <a:pt x="488696" y="0"/>
                                </a:lnTo>
                                <a:lnTo>
                                  <a:pt x="441635" y="2237"/>
                                </a:lnTo>
                                <a:lnTo>
                                  <a:pt x="395839" y="8812"/>
                                </a:lnTo>
                                <a:lnTo>
                                  <a:pt x="351512" y="19521"/>
                                </a:lnTo>
                                <a:lnTo>
                                  <a:pt x="308861" y="34158"/>
                                </a:lnTo>
                                <a:lnTo>
                                  <a:pt x="268088" y="52519"/>
                                </a:lnTo>
                                <a:lnTo>
                                  <a:pt x="229400" y="74398"/>
                                </a:lnTo>
                                <a:lnTo>
                                  <a:pt x="193002" y="99590"/>
                                </a:lnTo>
                                <a:lnTo>
                                  <a:pt x="159097" y="127892"/>
                                </a:lnTo>
                                <a:lnTo>
                                  <a:pt x="127892" y="159097"/>
                                </a:lnTo>
                                <a:lnTo>
                                  <a:pt x="99590" y="193002"/>
                                </a:lnTo>
                                <a:lnTo>
                                  <a:pt x="74398" y="229400"/>
                                </a:lnTo>
                                <a:lnTo>
                                  <a:pt x="52519" y="268088"/>
                                </a:lnTo>
                                <a:lnTo>
                                  <a:pt x="34158" y="308861"/>
                                </a:lnTo>
                                <a:lnTo>
                                  <a:pt x="19521" y="351512"/>
                                </a:lnTo>
                                <a:lnTo>
                                  <a:pt x="8812" y="395839"/>
                                </a:lnTo>
                                <a:lnTo>
                                  <a:pt x="2237" y="441635"/>
                                </a:lnTo>
                                <a:lnTo>
                                  <a:pt x="0" y="488696"/>
                                </a:lnTo>
                                <a:lnTo>
                                  <a:pt x="0" y="3183001"/>
                                </a:lnTo>
                                <a:lnTo>
                                  <a:pt x="2237" y="3230060"/>
                                </a:lnTo>
                                <a:lnTo>
                                  <a:pt x="8812" y="3275853"/>
                                </a:lnTo>
                                <a:lnTo>
                                  <a:pt x="19521" y="3320173"/>
                                </a:lnTo>
                                <a:lnTo>
                                  <a:pt x="34158" y="3362818"/>
                                </a:lnTo>
                                <a:lnTo>
                                  <a:pt x="52519" y="3403581"/>
                                </a:lnTo>
                                <a:lnTo>
                                  <a:pt x="74398" y="3442259"/>
                                </a:lnTo>
                                <a:lnTo>
                                  <a:pt x="99590" y="3478647"/>
                                </a:lnTo>
                                <a:lnTo>
                                  <a:pt x="127892" y="3512541"/>
                                </a:lnTo>
                                <a:lnTo>
                                  <a:pt x="159097" y="3543735"/>
                                </a:lnTo>
                                <a:lnTo>
                                  <a:pt x="193002" y="3572026"/>
                                </a:lnTo>
                                <a:lnTo>
                                  <a:pt x="229400" y="3597208"/>
                                </a:lnTo>
                                <a:lnTo>
                                  <a:pt x="268088" y="3619077"/>
                                </a:lnTo>
                                <a:lnTo>
                                  <a:pt x="308861" y="3637429"/>
                                </a:lnTo>
                                <a:lnTo>
                                  <a:pt x="351512" y="3652058"/>
                                </a:lnTo>
                                <a:lnTo>
                                  <a:pt x="395839" y="3662762"/>
                                </a:lnTo>
                                <a:lnTo>
                                  <a:pt x="441635" y="3669333"/>
                                </a:lnTo>
                                <a:lnTo>
                                  <a:pt x="488696" y="3671570"/>
                                </a:lnTo>
                                <a:lnTo>
                                  <a:pt x="2443226" y="3671570"/>
                                </a:lnTo>
                                <a:lnTo>
                                  <a:pt x="2490286" y="3669333"/>
                                </a:lnTo>
                                <a:lnTo>
                                  <a:pt x="2536082" y="3662762"/>
                                </a:lnTo>
                                <a:lnTo>
                                  <a:pt x="2580409" y="3652058"/>
                                </a:lnTo>
                                <a:lnTo>
                                  <a:pt x="2623060" y="3637429"/>
                                </a:lnTo>
                                <a:lnTo>
                                  <a:pt x="2663833" y="3619077"/>
                                </a:lnTo>
                                <a:lnTo>
                                  <a:pt x="2702521" y="3597208"/>
                                </a:lnTo>
                                <a:lnTo>
                                  <a:pt x="2738919" y="3572026"/>
                                </a:lnTo>
                                <a:lnTo>
                                  <a:pt x="2772824" y="3543735"/>
                                </a:lnTo>
                                <a:lnTo>
                                  <a:pt x="2804029" y="3512541"/>
                                </a:lnTo>
                                <a:lnTo>
                                  <a:pt x="2832331" y="3478647"/>
                                </a:lnTo>
                                <a:lnTo>
                                  <a:pt x="2857523" y="3442259"/>
                                </a:lnTo>
                                <a:lnTo>
                                  <a:pt x="2879402" y="3403581"/>
                                </a:lnTo>
                                <a:lnTo>
                                  <a:pt x="2897763" y="3362818"/>
                                </a:lnTo>
                                <a:lnTo>
                                  <a:pt x="2912400" y="3320173"/>
                                </a:lnTo>
                                <a:lnTo>
                                  <a:pt x="2923109" y="3275853"/>
                                </a:lnTo>
                                <a:lnTo>
                                  <a:pt x="2929684" y="3230060"/>
                                </a:lnTo>
                                <a:lnTo>
                                  <a:pt x="2931921" y="3183001"/>
                                </a:lnTo>
                                <a:lnTo>
                                  <a:pt x="2931921" y="488696"/>
                                </a:lnTo>
                                <a:lnTo>
                                  <a:pt x="2929684" y="441635"/>
                                </a:lnTo>
                                <a:lnTo>
                                  <a:pt x="2923109" y="395839"/>
                                </a:lnTo>
                                <a:lnTo>
                                  <a:pt x="2912400" y="351512"/>
                                </a:lnTo>
                                <a:lnTo>
                                  <a:pt x="2897763" y="308861"/>
                                </a:lnTo>
                                <a:lnTo>
                                  <a:pt x="2879402" y="268088"/>
                                </a:lnTo>
                                <a:lnTo>
                                  <a:pt x="2857523" y="229400"/>
                                </a:lnTo>
                                <a:lnTo>
                                  <a:pt x="2832331" y="193002"/>
                                </a:lnTo>
                                <a:lnTo>
                                  <a:pt x="2804029" y="159097"/>
                                </a:lnTo>
                                <a:lnTo>
                                  <a:pt x="2772824" y="127892"/>
                                </a:lnTo>
                                <a:lnTo>
                                  <a:pt x="2738919" y="99590"/>
                                </a:lnTo>
                                <a:lnTo>
                                  <a:pt x="2702521" y="74398"/>
                                </a:lnTo>
                                <a:lnTo>
                                  <a:pt x="2663833" y="52519"/>
                                </a:lnTo>
                                <a:lnTo>
                                  <a:pt x="2623060" y="34158"/>
                                </a:lnTo>
                                <a:lnTo>
                                  <a:pt x="2580409" y="19521"/>
                                </a:lnTo>
                                <a:lnTo>
                                  <a:pt x="2536082" y="8812"/>
                                </a:lnTo>
                                <a:lnTo>
                                  <a:pt x="2490286" y="2237"/>
                                </a:lnTo>
                                <a:lnTo>
                                  <a:pt x="2443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350" y="6350"/>
                            <a:ext cx="2932430" cy="367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430" h="3671570">
                                <a:moveTo>
                                  <a:pt x="0" y="488696"/>
                                </a:moveTo>
                                <a:lnTo>
                                  <a:pt x="2237" y="441635"/>
                                </a:lnTo>
                                <a:lnTo>
                                  <a:pt x="8812" y="395839"/>
                                </a:lnTo>
                                <a:lnTo>
                                  <a:pt x="19521" y="351512"/>
                                </a:lnTo>
                                <a:lnTo>
                                  <a:pt x="34158" y="308861"/>
                                </a:lnTo>
                                <a:lnTo>
                                  <a:pt x="52519" y="268088"/>
                                </a:lnTo>
                                <a:lnTo>
                                  <a:pt x="74398" y="229400"/>
                                </a:lnTo>
                                <a:lnTo>
                                  <a:pt x="99590" y="193002"/>
                                </a:lnTo>
                                <a:lnTo>
                                  <a:pt x="127892" y="159097"/>
                                </a:lnTo>
                                <a:lnTo>
                                  <a:pt x="159097" y="127892"/>
                                </a:lnTo>
                                <a:lnTo>
                                  <a:pt x="193002" y="99590"/>
                                </a:lnTo>
                                <a:lnTo>
                                  <a:pt x="229400" y="74398"/>
                                </a:lnTo>
                                <a:lnTo>
                                  <a:pt x="268088" y="52519"/>
                                </a:lnTo>
                                <a:lnTo>
                                  <a:pt x="308861" y="34158"/>
                                </a:lnTo>
                                <a:lnTo>
                                  <a:pt x="351512" y="19521"/>
                                </a:lnTo>
                                <a:lnTo>
                                  <a:pt x="395839" y="8812"/>
                                </a:lnTo>
                                <a:lnTo>
                                  <a:pt x="441635" y="2237"/>
                                </a:lnTo>
                                <a:lnTo>
                                  <a:pt x="488696" y="0"/>
                                </a:lnTo>
                                <a:lnTo>
                                  <a:pt x="2443226" y="0"/>
                                </a:lnTo>
                                <a:lnTo>
                                  <a:pt x="2490286" y="2237"/>
                                </a:lnTo>
                                <a:lnTo>
                                  <a:pt x="2536082" y="8812"/>
                                </a:lnTo>
                                <a:lnTo>
                                  <a:pt x="2580409" y="19521"/>
                                </a:lnTo>
                                <a:lnTo>
                                  <a:pt x="2623060" y="34158"/>
                                </a:lnTo>
                                <a:lnTo>
                                  <a:pt x="2663833" y="52519"/>
                                </a:lnTo>
                                <a:lnTo>
                                  <a:pt x="2702521" y="74398"/>
                                </a:lnTo>
                                <a:lnTo>
                                  <a:pt x="2738919" y="99590"/>
                                </a:lnTo>
                                <a:lnTo>
                                  <a:pt x="2772824" y="127892"/>
                                </a:lnTo>
                                <a:lnTo>
                                  <a:pt x="2804029" y="159097"/>
                                </a:lnTo>
                                <a:lnTo>
                                  <a:pt x="2832331" y="193002"/>
                                </a:lnTo>
                                <a:lnTo>
                                  <a:pt x="2857523" y="229400"/>
                                </a:lnTo>
                                <a:lnTo>
                                  <a:pt x="2879402" y="268088"/>
                                </a:lnTo>
                                <a:lnTo>
                                  <a:pt x="2897763" y="308861"/>
                                </a:lnTo>
                                <a:lnTo>
                                  <a:pt x="2912400" y="351512"/>
                                </a:lnTo>
                                <a:lnTo>
                                  <a:pt x="2923109" y="395839"/>
                                </a:lnTo>
                                <a:lnTo>
                                  <a:pt x="2929684" y="441635"/>
                                </a:lnTo>
                                <a:lnTo>
                                  <a:pt x="2931921" y="488696"/>
                                </a:lnTo>
                                <a:lnTo>
                                  <a:pt x="2931921" y="3183001"/>
                                </a:lnTo>
                                <a:lnTo>
                                  <a:pt x="2929684" y="3230060"/>
                                </a:lnTo>
                                <a:lnTo>
                                  <a:pt x="2923109" y="3275853"/>
                                </a:lnTo>
                                <a:lnTo>
                                  <a:pt x="2912400" y="3320173"/>
                                </a:lnTo>
                                <a:lnTo>
                                  <a:pt x="2897763" y="3362818"/>
                                </a:lnTo>
                                <a:lnTo>
                                  <a:pt x="2879402" y="3403581"/>
                                </a:lnTo>
                                <a:lnTo>
                                  <a:pt x="2857523" y="3442259"/>
                                </a:lnTo>
                                <a:lnTo>
                                  <a:pt x="2832331" y="3478647"/>
                                </a:lnTo>
                                <a:lnTo>
                                  <a:pt x="2804029" y="3512541"/>
                                </a:lnTo>
                                <a:lnTo>
                                  <a:pt x="2772824" y="3543735"/>
                                </a:lnTo>
                                <a:lnTo>
                                  <a:pt x="2738919" y="3572026"/>
                                </a:lnTo>
                                <a:lnTo>
                                  <a:pt x="2702521" y="3597208"/>
                                </a:lnTo>
                                <a:lnTo>
                                  <a:pt x="2663833" y="3619077"/>
                                </a:lnTo>
                                <a:lnTo>
                                  <a:pt x="2623060" y="3637429"/>
                                </a:lnTo>
                                <a:lnTo>
                                  <a:pt x="2580409" y="3652058"/>
                                </a:lnTo>
                                <a:lnTo>
                                  <a:pt x="2536082" y="3662762"/>
                                </a:lnTo>
                                <a:lnTo>
                                  <a:pt x="2490286" y="3669333"/>
                                </a:lnTo>
                                <a:lnTo>
                                  <a:pt x="2443226" y="3671570"/>
                                </a:lnTo>
                                <a:lnTo>
                                  <a:pt x="488696" y="3671570"/>
                                </a:lnTo>
                                <a:lnTo>
                                  <a:pt x="441635" y="3669333"/>
                                </a:lnTo>
                                <a:lnTo>
                                  <a:pt x="395839" y="3662762"/>
                                </a:lnTo>
                                <a:lnTo>
                                  <a:pt x="351512" y="3652058"/>
                                </a:lnTo>
                                <a:lnTo>
                                  <a:pt x="308861" y="3637429"/>
                                </a:lnTo>
                                <a:lnTo>
                                  <a:pt x="268088" y="3619077"/>
                                </a:lnTo>
                                <a:lnTo>
                                  <a:pt x="229400" y="3597208"/>
                                </a:lnTo>
                                <a:lnTo>
                                  <a:pt x="193002" y="3572026"/>
                                </a:lnTo>
                                <a:lnTo>
                                  <a:pt x="159097" y="3543735"/>
                                </a:lnTo>
                                <a:lnTo>
                                  <a:pt x="127892" y="3512541"/>
                                </a:lnTo>
                                <a:lnTo>
                                  <a:pt x="99590" y="3478647"/>
                                </a:lnTo>
                                <a:lnTo>
                                  <a:pt x="74398" y="3442259"/>
                                </a:lnTo>
                                <a:lnTo>
                                  <a:pt x="52519" y="3403581"/>
                                </a:lnTo>
                                <a:lnTo>
                                  <a:pt x="34158" y="3362818"/>
                                </a:lnTo>
                                <a:lnTo>
                                  <a:pt x="19521" y="3320173"/>
                                </a:lnTo>
                                <a:lnTo>
                                  <a:pt x="8812" y="3275853"/>
                                </a:lnTo>
                                <a:lnTo>
                                  <a:pt x="2237" y="3230060"/>
                                </a:lnTo>
                                <a:lnTo>
                                  <a:pt x="0" y="3183001"/>
                                </a:lnTo>
                                <a:lnTo>
                                  <a:pt x="0" y="4886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0" y="0"/>
                            <a:ext cx="2945130" cy="362979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txbx>
                          <w:txbxContent>
                            <w:p w:rsidR="002606C5" w:rsidRDefault="002606C5">
                              <w:pPr>
                                <w:spacing w:before="60"/>
                                <w:rPr>
                                  <w:rFonts w:ascii="Trebuchet MS"/>
                                </w:rPr>
                              </w:pPr>
                            </w:p>
                            <w:p w:rsidR="002606C5" w:rsidRDefault="00320DC4">
                              <w:pPr>
                                <w:spacing w:line="259" w:lineRule="auto"/>
                                <w:ind w:left="390" w:right="382"/>
                                <w:jc w:val="both"/>
                              </w:pPr>
                              <w:r>
                                <w:rPr>
                                  <w:color w:val="FFFFFF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masiva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utilización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informática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la enseñanza y en el entorno industrial, la sorprendente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revolucionaria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evolución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de las computadoras personales en cuanto a tamaño, costo, velocidad,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softwares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>, etc. han ayudado sin lugar a dudas a que la simulación digital o simulación por computadora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sea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hoy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día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herramienta más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utilizada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para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realizar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experimentos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 simulación</w:t>
                              </w:r>
                              <w:r>
                                <w:rPr>
                                  <w:color w:val="FFFFFF"/>
                                </w:rPr>
                                <w:t xml:space="preserve"> de sistemas. Un programa de simulación de computadora se puede definir como una secuencia de instrucciones que el usuario define para resolver un problema que puede estar plasmado en unas ecuaciones que describen a un sistema que previamente hemos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modeliz</w:t>
                              </w:r>
                              <w:r>
                                <w:rPr>
                                  <w:color w:val="FFFFFF"/>
                                </w:rPr>
                                <w:t>ado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mediante dichas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ecuaciones.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0EDA6" id="Group 109" o:spid="_x0000_s1078" style="position:absolute;margin-left:954.9pt;margin-top:20.9pt;width:231.9pt;height:289.6pt;z-index:-15724544;mso-wrap-distance-left:0;mso-wrap-distance-right:0;mso-position-horizontal-relative:page;mso-position-vertical-relative:text;mso-height-relative:margin" coordsize="29451,3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">
                <v:shape id="Graphic 110" o:spid="_x0000_s1079" style="position:absolute;left:63;top:63;width:29324;height:36716;visibility:visible;mso-wrap-style:square;v-text-anchor:top" coordsize="2932430,367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yf8UA&#10;AADcAAAADwAAAGRycy9kb3ducmV2LnhtbESPQWvDMAyF74P9B6PCbovTwkZJ65YSVigMBm23u4jV&#10;ODSWk9hps/366TDYTeI9vfdpvZ18q240xCawgXmWgyKugm24NvB53j8vQcWEbLENTAa+KcJ28/iw&#10;xsKGOx/pdkq1khCOBRpwKXWF1rFy5DFmoSMW7RIGj0nWodZ2wLuE+1Yv8vxVe2xYGhx2VDqqrqfR&#10;Gxg/jr2ruv6nftsdxvP7snz56ktjnmbTbgUq0ZT+zX/XByv4c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rJ/xQAAANwAAAAPAAAAAAAAAAAAAAAAAJgCAABkcnMv&#10;ZG93bnJldi54bWxQSwUGAAAAAAQABAD1AAAAigMAAAAA&#10;" path="m2443226,l488696,,441635,2237,395839,8812,351512,19521,308861,34158,268088,52519,229400,74398,193002,99590r-33905,28302l127892,159097,99590,193002,74398,229400,52519,268088,34158,308861,19521,351512,8812,395839,2237,441635,,488696,,3183001r2237,47059l8812,3275853r10709,44320l34158,3362818r18361,40763l74398,3442259r25192,36388l127892,3512541r31205,31194l193002,3572026r36398,25182l268088,3619077r40773,18352l351512,3652058r44327,10704l441635,3669333r47061,2237l2443226,3671570r47060,-2237l2536082,3662762r44327,-10704l2623060,3637429r40773,-18352l2702521,3597208r36398,-25182l2772824,3543735r31205,-31194l2832331,3478647r25192,-36388l2879402,3403581r18361,-40763l2912400,3320173r10709,-44320l2929684,3230060r2237,-47059l2931921,488696r-2237,-47061l2923109,395839r-10709,-44327l2897763,308861r-18361,-40773l2857523,229400r-25192,-36398l2804029,159097r-31205,-31205l2738919,99590,2702521,74398,2663833,52519,2623060,34158,2580409,19521,2536082,8812,2490286,2237,2443226,xe" fillcolor="#6f2f9f" stroked="f">
                  <v:path arrowok="t"/>
                </v:shape>
                <v:shape id="Graphic 111" o:spid="_x0000_s1080" style="position:absolute;left:63;top:63;width:29324;height:36716;visibility:visible;mso-wrap-style:square;v-text-anchor:top" coordsize="2932430,367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z0sEA&#10;AADcAAAADwAAAGRycy9kb3ducmV2LnhtbERPzYrCMBC+C75DGGFvmtaDSDWKu+yCiCtYfYChGdti&#10;MilNtHWffiMI3ubj+53lurdG3Kn1tWMF6SQBQVw4XXOp4Hz6Gc9B+ICs0TgmBQ/ysF4NB0vMtOv4&#10;SPc8lCKGsM9QQRVCk0npi4os+olriCN3ca3FEGFbSt1iF8OtkdMkmUmLNceGChv6qqi45jerwHyW&#10;t+/uYPa7i9s+6t3+pH/xT6mPUb9ZgAjUh7f45d7qOD9N4flMv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Cs9LBAAAA3AAAAA8AAAAAAAAAAAAAAAAAmAIAAGRycy9kb3du&#10;cmV2LnhtbFBLBQYAAAAABAAEAPUAAACGAwAAAAA=&#10;" path="m,488696l2237,441635,8812,395839,19521,351512,34158,308861,52519,268088,74398,229400,99590,193002r28302,-33905l159097,127892,193002,99590,229400,74398,268088,52519,308861,34158,351512,19521,395839,8812,441635,2237,488696,,2443226,r47060,2237l2536082,8812r44327,10709l2623060,34158r40773,18361l2702521,74398r36398,25192l2772824,127892r31205,31205l2832331,193002r25192,36398l2879402,268088r18361,40773l2912400,351512r10709,44327l2929684,441635r2237,47061l2931921,3183001r-2237,47059l2923109,3275853r-10709,44320l2897763,3362818r-18361,40763l2857523,3442259r-25192,36388l2804029,3512541r-31205,31194l2738919,3572026r-36398,25182l2663833,3619077r-40773,18352l2580409,3652058r-44327,10704l2490286,3669333r-47060,2237l488696,3671570r-47061,-2237l395839,3662762r-44327,-10704l308861,3637429r-40773,-18352l229400,3597208r-36398,-25182l159097,3543735r-31205,-31194l99590,3478647,74398,3442259,52519,3403581,34158,3362818,19521,3320173,8812,3275853,2237,3230060,,3183001,,488696xe" filled="f" strokecolor="#6f2f9f" strokeweight="1pt">
                  <v:path arrowok="t"/>
                </v:shape>
                <v:shape id="Textbox 112" o:spid="_x0000_s1081" type="#_x0000_t202" style="position:absolute;width:29451;height:36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AGsEA&#10;AADcAAAADwAAAGRycy9kb3ducmV2LnhtbERPS4vCMBC+L/gfwgje1lQFLdUououPk2D14HFoxrbY&#10;TLpNVuu/N4LgbT6+58wWranEjRpXWlYw6EcgiDOrS84VnI7r7xiE88gaK8uk4EEOFvPO1wwTbe98&#10;oFvqcxFC2CWooPC+TqR0WUEGXd/WxIG72MagD7DJpW7wHsJNJYdRNJYGSw4NBdb0U1B2Tf+Ngm35&#10;t4mu1fiRWj36PU3O8Wa1j5XqddvlFISn1n/Eb/dOh/mDIbyeC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bwBrBAAAA3AAAAA8AAAAAAAAAAAAAAAAAmAIAAGRycy9kb3du&#10;cmV2LnhtbFBLBQYAAAAABAAEAPUAAACGAwAAAAA=&#10;" fillcolor="#e36c0a [2409]" stroked="f">
                  <v:textbox inset="0,0,0,0">
                    <w:txbxContent>
                      <w:p w:rsidR="002606C5" w:rsidRDefault="002606C5">
                        <w:pPr>
                          <w:spacing w:before="60"/>
                          <w:rPr>
                            <w:rFonts w:ascii="Trebuchet MS"/>
                          </w:rPr>
                        </w:pPr>
                      </w:p>
                      <w:p w:rsidR="002606C5" w:rsidRDefault="00320DC4">
                        <w:pPr>
                          <w:spacing w:line="259" w:lineRule="auto"/>
                          <w:ind w:left="390" w:right="382"/>
                          <w:jc w:val="both"/>
                        </w:pPr>
                        <w:r>
                          <w:rPr>
                            <w:color w:val="FFFFFF"/>
                          </w:rPr>
                          <w:t>La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masiva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utilización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informática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en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la enseñanza y en el entorno industrial, la sorprendente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y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revolucionaria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evolución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de las computadoras personales en cuanto a tamaño, costo, velocidad,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softwares</w:t>
                        </w:r>
                        <w:proofErr w:type="spellEnd"/>
                        <w:r>
                          <w:rPr>
                            <w:color w:val="FFFFFF"/>
                          </w:rPr>
                          <w:t>, etc. han ayudado sin lugar a dudas a que la simulación digital o simulación por computadora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sea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hoy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en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día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la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herramienta más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utilizada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para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realizar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experimentos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 simulación</w:t>
                        </w:r>
                        <w:r>
                          <w:rPr>
                            <w:color w:val="FFFFFF"/>
                          </w:rPr>
                          <w:t xml:space="preserve"> de sistemas. Un programa de simulación de computadora se puede definir como una secuencia de instrucciones que el usuario define para resolver un problema que puede estar plasmado en unas ecuaciones que describen a un sistema que previamente hemos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modeliz</w:t>
                        </w:r>
                        <w:r>
                          <w:rPr>
                            <w:color w:val="FFFFFF"/>
                          </w:rPr>
                          <w:t>ado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mediante dichas </w:t>
                        </w:r>
                        <w:r>
                          <w:rPr>
                            <w:color w:val="FFFFFF"/>
                            <w:spacing w:val="-2"/>
                          </w:rPr>
                          <w:t>ecuaciones.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E6EA8FC" wp14:editId="5655A1A3">
                <wp:simplePos x="0" y="0"/>
                <wp:positionH relativeFrom="page">
                  <wp:posOffset>589280</wp:posOffset>
                </wp:positionH>
                <wp:positionV relativeFrom="paragraph">
                  <wp:posOffset>211709</wp:posOffset>
                </wp:positionV>
                <wp:extent cx="2945130" cy="3684270"/>
                <wp:effectExtent l="0" t="0" r="7620" b="1143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5130" cy="3684270"/>
                          <a:chOff x="0" y="0"/>
                          <a:chExt cx="2945130" cy="368427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6350" y="6350"/>
                            <a:ext cx="2932430" cy="367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430" h="3671570">
                                <a:moveTo>
                                  <a:pt x="2443226" y="0"/>
                                </a:moveTo>
                                <a:lnTo>
                                  <a:pt x="488657" y="0"/>
                                </a:lnTo>
                                <a:lnTo>
                                  <a:pt x="441597" y="2237"/>
                                </a:lnTo>
                                <a:lnTo>
                                  <a:pt x="395802" y="8812"/>
                                </a:lnTo>
                                <a:lnTo>
                                  <a:pt x="351477" y="19521"/>
                                </a:lnTo>
                                <a:lnTo>
                                  <a:pt x="308828" y="34158"/>
                                </a:lnTo>
                                <a:lnTo>
                                  <a:pt x="268058" y="52519"/>
                                </a:lnTo>
                                <a:lnTo>
                                  <a:pt x="229373" y="74398"/>
                                </a:lnTo>
                                <a:lnTo>
                                  <a:pt x="192978" y="99590"/>
                                </a:lnTo>
                                <a:lnTo>
                                  <a:pt x="159077" y="127892"/>
                                </a:lnTo>
                                <a:lnTo>
                                  <a:pt x="127874" y="159097"/>
                                </a:lnTo>
                                <a:lnTo>
                                  <a:pt x="99576" y="193002"/>
                                </a:lnTo>
                                <a:lnTo>
                                  <a:pt x="74387" y="229400"/>
                                </a:lnTo>
                                <a:lnTo>
                                  <a:pt x="52511" y="268088"/>
                                </a:lnTo>
                                <a:lnTo>
                                  <a:pt x="34153" y="308861"/>
                                </a:lnTo>
                                <a:lnTo>
                                  <a:pt x="19518" y="351512"/>
                                </a:lnTo>
                                <a:lnTo>
                                  <a:pt x="8811" y="395839"/>
                                </a:lnTo>
                                <a:lnTo>
                                  <a:pt x="2236" y="441635"/>
                                </a:lnTo>
                                <a:lnTo>
                                  <a:pt x="0" y="488696"/>
                                </a:lnTo>
                                <a:lnTo>
                                  <a:pt x="0" y="3183001"/>
                                </a:lnTo>
                                <a:lnTo>
                                  <a:pt x="2236" y="3230060"/>
                                </a:lnTo>
                                <a:lnTo>
                                  <a:pt x="8811" y="3275853"/>
                                </a:lnTo>
                                <a:lnTo>
                                  <a:pt x="19518" y="3320173"/>
                                </a:lnTo>
                                <a:lnTo>
                                  <a:pt x="34153" y="3362818"/>
                                </a:lnTo>
                                <a:lnTo>
                                  <a:pt x="52511" y="3403581"/>
                                </a:lnTo>
                                <a:lnTo>
                                  <a:pt x="74387" y="3442259"/>
                                </a:lnTo>
                                <a:lnTo>
                                  <a:pt x="99576" y="3478647"/>
                                </a:lnTo>
                                <a:lnTo>
                                  <a:pt x="127874" y="3512541"/>
                                </a:lnTo>
                                <a:lnTo>
                                  <a:pt x="159077" y="3543735"/>
                                </a:lnTo>
                                <a:lnTo>
                                  <a:pt x="192978" y="3572026"/>
                                </a:lnTo>
                                <a:lnTo>
                                  <a:pt x="229373" y="3597208"/>
                                </a:lnTo>
                                <a:lnTo>
                                  <a:pt x="268058" y="3619077"/>
                                </a:lnTo>
                                <a:lnTo>
                                  <a:pt x="308828" y="3637429"/>
                                </a:lnTo>
                                <a:lnTo>
                                  <a:pt x="351477" y="3652058"/>
                                </a:lnTo>
                                <a:lnTo>
                                  <a:pt x="395802" y="3662762"/>
                                </a:lnTo>
                                <a:lnTo>
                                  <a:pt x="441597" y="3669333"/>
                                </a:lnTo>
                                <a:lnTo>
                                  <a:pt x="488657" y="3671570"/>
                                </a:lnTo>
                                <a:lnTo>
                                  <a:pt x="2443226" y="3671570"/>
                                </a:lnTo>
                                <a:lnTo>
                                  <a:pt x="2490286" y="3669333"/>
                                </a:lnTo>
                                <a:lnTo>
                                  <a:pt x="2536082" y="3662762"/>
                                </a:lnTo>
                                <a:lnTo>
                                  <a:pt x="2580409" y="3652058"/>
                                </a:lnTo>
                                <a:lnTo>
                                  <a:pt x="2623060" y="3637429"/>
                                </a:lnTo>
                                <a:lnTo>
                                  <a:pt x="2663833" y="3619077"/>
                                </a:lnTo>
                                <a:lnTo>
                                  <a:pt x="2702521" y="3597208"/>
                                </a:lnTo>
                                <a:lnTo>
                                  <a:pt x="2738919" y="3572026"/>
                                </a:lnTo>
                                <a:lnTo>
                                  <a:pt x="2772824" y="3543735"/>
                                </a:lnTo>
                                <a:lnTo>
                                  <a:pt x="2804029" y="3512541"/>
                                </a:lnTo>
                                <a:lnTo>
                                  <a:pt x="2832331" y="3478647"/>
                                </a:lnTo>
                                <a:lnTo>
                                  <a:pt x="2857523" y="3442259"/>
                                </a:lnTo>
                                <a:lnTo>
                                  <a:pt x="2879402" y="3403581"/>
                                </a:lnTo>
                                <a:lnTo>
                                  <a:pt x="2897763" y="3362818"/>
                                </a:lnTo>
                                <a:lnTo>
                                  <a:pt x="2912400" y="3320173"/>
                                </a:lnTo>
                                <a:lnTo>
                                  <a:pt x="2923109" y="3275853"/>
                                </a:lnTo>
                                <a:lnTo>
                                  <a:pt x="2929684" y="3230060"/>
                                </a:lnTo>
                                <a:lnTo>
                                  <a:pt x="2931922" y="3183001"/>
                                </a:lnTo>
                                <a:lnTo>
                                  <a:pt x="2931922" y="488696"/>
                                </a:lnTo>
                                <a:lnTo>
                                  <a:pt x="2929684" y="441635"/>
                                </a:lnTo>
                                <a:lnTo>
                                  <a:pt x="2923109" y="395839"/>
                                </a:lnTo>
                                <a:lnTo>
                                  <a:pt x="2912400" y="351512"/>
                                </a:lnTo>
                                <a:lnTo>
                                  <a:pt x="2897763" y="308861"/>
                                </a:lnTo>
                                <a:lnTo>
                                  <a:pt x="2879402" y="268088"/>
                                </a:lnTo>
                                <a:lnTo>
                                  <a:pt x="2857523" y="229400"/>
                                </a:lnTo>
                                <a:lnTo>
                                  <a:pt x="2832331" y="193002"/>
                                </a:lnTo>
                                <a:lnTo>
                                  <a:pt x="2804029" y="159097"/>
                                </a:lnTo>
                                <a:lnTo>
                                  <a:pt x="2772824" y="127892"/>
                                </a:lnTo>
                                <a:lnTo>
                                  <a:pt x="2738919" y="99590"/>
                                </a:lnTo>
                                <a:lnTo>
                                  <a:pt x="2702521" y="74398"/>
                                </a:lnTo>
                                <a:lnTo>
                                  <a:pt x="2663833" y="52519"/>
                                </a:lnTo>
                                <a:lnTo>
                                  <a:pt x="2623060" y="34158"/>
                                </a:lnTo>
                                <a:lnTo>
                                  <a:pt x="2580409" y="19521"/>
                                </a:lnTo>
                                <a:lnTo>
                                  <a:pt x="2536082" y="8812"/>
                                </a:lnTo>
                                <a:lnTo>
                                  <a:pt x="2490286" y="2237"/>
                                </a:lnTo>
                                <a:lnTo>
                                  <a:pt x="2443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6350"/>
                            <a:ext cx="2932430" cy="367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430" h="3671570">
                                <a:moveTo>
                                  <a:pt x="0" y="488696"/>
                                </a:moveTo>
                                <a:lnTo>
                                  <a:pt x="2236" y="441635"/>
                                </a:lnTo>
                                <a:lnTo>
                                  <a:pt x="8811" y="395839"/>
                                </a:lnTo>
                                <a:lnTo>
                                  <a:pt x="19518" y="351512"/>
                                </a:lnTo>
                                <a:lnTo>
                                  <a:pt x="34153" y="308861"/>
                                </a:lnTo>
                                <a:lnTo>
                                  <a:pt x="52511" y="268088"/>
                                </a:lnTo>
                                <a:lnTo>
                                  <a:pt x="74387" y="229400"/>
                                </a:lnTo>
                                <a:lnTo>
                                  <a:pt x="99576" y="193002"/>
                                </a:lnTo>
                                <a:lnTo>
                                  <a:pt x="127874" y="159097"/>
                                </a:lnTo>
                                <a:lnTo>
                                  <a:pt x="159077" y="127892"/>
                                </a:lnTo>
                                <a:lnTo>
                                  <a:pt x="192978" y="99590"/>
                                </a:lnTo>
                                <a:lnTo>
                                  <a:pt x="229373" y="74398"/>
                                </a:lnTo>
                                <a:lnTo>
                                  <a:pt x="268058" y="52519"/>
                                </a:lnTo>
                                <a:lnTo>
                                  <a:pt x="308828" y="34158"/>
                                </a:lnTo>
                                <a:lnTo>
                                  <a:pt x="351477" y="19521"/>
                                </a:lnTo>
                                <a:lnTo>
                                  <a:pt x="395802" y="8812"/>
                                </a:lnTo>
                                <a:lnTo>
                                  <a:pt x="441597" y="2237"/>
                                </a:lnTo>
                                <a:lnTo>
                                  <a:pt x="488657" y="0"/>
                                </a:lnTo>
                                <a:lnTo>
                                  <a:pt x="2443226" y="0"/>
                                </a:lnTo>
                                <a:lnTo>
                                  <a:pt x="2490286" y="2237"/>
                                </a:lnTo>
                                <a:lnTo>
                                  <a:pt x="2536082" y="8812"/>
                                </a:lnTo>
                                <a:lnTo>
                                  <a:pt x="2580409" y="19521"/>
                                </a:lnTo>
                                <a:lnTo>
                                  <a:pt x="2623060" y="34158"/>
                                </a:lnTo>
                                <a:lnTo>
                                  <a:pt x="2663833" y="52519"/>
                                </a:lnTo>
                                <a:lnTo>
                                  <a:pt x="2702521" y="74398"/>
                                </a:lnTo>
                                <a:lnTo>
                                  <a:pt x="2738919" y="99590"/>
                                </a:lnTo>
                                <a:lnTo>
                                  <a:pt x="2772824" y="127892"/>
                                </a:lnTo>
                                <a:lnTo>
                                  <a:pt x="2804029" y="159097"/>
                                </a:lnTo>
                                <a:lnTo>
                                  <a:pt x="2832331" y="193002"/>
                                </a:lnTo>
                                <a:lnTo>
                                  <a:pt x="2857523" y="229400"/>
                                </a:lnTo>
                                <a:lnTo>
                                  <a:pt x="2879402" y="268088"/>
                                </a:lnTo>
                                <a:lnTo>
                                  <a:pt x="2897763" y="308861"/>
                                </a:lnTo>
                                <a:lnTo>
                                  <a:pt x="2912400" y="351512"/>
                                </a:lnTo>
                                <a:lnTo>
                                  <a:pt x="2923109" y="395839"/>
                                </a:lnTo>
                                <a:lnTo>
                                  <a:pt x="2929684" y="441635"/>
                                </a:lnTo>
                                <a:lnTo>
                                  <a:pt x="2931922" y="488696"/>
                                </a:lnTo>
                                <a:lnTo>
                                  <a:pt x="2931922" y="3183001"/>
                                </a:lnTo>
                                <a:lnTo>
                                  <a:pt x="2929684" y="3230060"/>
                                </a:lnTo>
                                <a:lnTo>
                                  <a:pt x="2923109" y="3275853"/>
                                </a:lnTo>
                                <a:lnTo>
                                  <a:pt x="2912400" y="3320173"/>
                                </a:lnTo>
                                <a:lnTo>
                                  <a:pt x="2897763" y="3362818"/>
                                </a:lnTo>
                                <a:lnTo>
                                  <a:pt x="2879402" y="3403581"/>
                                </a:lnTo>
                                <a:lnTo>
                                  <a:pt x="2857523" y="3442259"/>
                                </a:lnTo>
                                <a:lnTo>
                                  <a:pt x="2832331" y="3478647"/>
                                </a:lnTo>
                                <a:lnTo>
                                  <a:pt x="2804029" y="3512541"/>
                                </a:lnTo>
                                <a:lnTo>
                                  <a:pt x="2772824" y="3543735"/>
                                </a:lnTo>
                                <a:lnTo>
                                  <a:pt x="2738919" y="3572026"/>
                                </a:lnTo>
                                <a:lnTo>
                                  <a:pt x="2702521" y="3597208"/>
                                </a:lnTo>
                                <a:lnTo>
                                  <a:pt x="2663833" y="3619077"/>
                                </a:lnTo>
                                <a:lnTo>
                                  <a:pt x="2623060" y="3637429"/>
                                </a:lnTo>
                                <a:lnTo>
                                  <a:pt x="2580409" y="3652058"/>
                                </a:lnTo>
                                <a:lnTo>
                                  <a:pt x="2536082" y="3662762"/>
                                </a:lnTo>
                                <a:lnTo>
                                  <a:pt x="2490286" y="3669333"/>
                                </a:lnTo>
                                <a:lnTo>
                                  <a:pt x="2443226" y="3671570"/>
                                </a:lnTo>
                                <a:lnTo>
                                  <a:pt x="488657" y="3671570"/>
                                </a:lnTo>
                                <a:lnTo>
                                  <a:pt x="441597" y="3669333"/>
                                </a:lnTo>
                                <a:lnTo>
                                  <a:pt x="395802" y="3662762"/>
                                </a:lnTo>
                                <a:lnTo>
                                  <a:pt x="351477" y="3652058"/>
                                </a:lnTo>
                                <a:lnTo>
                                  <a:pt x="308828" y="3637429"/>
                                </a:lnTo>
                                <a:lnTo>
                                  <a:pt x="268058" y="3619077"/>
                                </a:lnTo>
                                <a:lnTo>
                                  <a:pt x="229373" y="3597208"/>
                                </a:lnTo>
                                <a:lnTo>
                                  <a:pt x="192978" y="3572026"/>
                                </a:lnTo>
                                <a:lnTo>
                                  <a:pt x="159077" y="3543735"/>
                                </a:lnTo>
                                <a:lnTo>
                                  <a:pt x="127874" y="3512541"/>
                                </a:lnTo>
                                <a:lnTo>
                                  <a:pt x="99576" y="3478647"/>
                                </a:lnTo>
                                <a:lnTo>
                                  <a:pt x="74387" y="3442259"/>
                                </a:lnTo>
                                <a:lnTo>
                                  <a:pt x="52511" y="3403581"/>
                                </a:lnTo>
                                <a:lnTo>
                                  <a:pt x="34153" y="3362818"/>
                                </a:lnTo>
                                <a:lnTo>
                                  <a:pt x="19518" y="3320173"/>
                                </a:lnTo>
                                <a:lnTo>
                                  <a:pt x="8811" y="3275853"/>
                                </a:lnTo>
                                <a:lnTo>
                                  <a:pt x="2236" y="3230060"/>
                                </a:lnTo>
                                <a:lnTo>
                                  <a:pt x="0" y="3183001"/>
                                </a:lnTo>
                                <a:lnTo>
                                  <a:pt x="0" y="4886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0" y="0"/>
                            <a:ext cx="2945130" cy="36842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txbx>
                          <w:txbxContent>
                            <w:p w:rsidR="002606C5" w:rsidRDefault="002606C5">
                              <w:pPr>
                                <w:rPr>
                                  <w:rFonts w:ascii="Trebuchet MS"/>
                                </w:rPr>
                              </w:pPr>
                            </w:p>
                            <w:p w:rsidR="002606C5" w:rsidRDefault="002606C5">
                              <w:pPr>
                                <w:rPr>
                                  <w:rFonts w:ascii="Trebuchet MS"/>
                                </w:rPr>
                              </w:pPr>
                            </w:p>
                            <w:p w:rsidR="002606C5" w:rsidRDefault="002606C5">
                              <w:pPr>
                                <w:rPr>
                                  <w:rFonts w:ascii="Trebuchet MS"/>
                                </w:rPr>
                              </w:pPr>
                            </w:p>
                            <w:p w:rsidR="002606C5" w:rsidRDefault="002606C5">
                              <w:pPr>
                                <w:spacing w:before="44"/>
                                <w:rPr>
                                  <w:rFonts w:ascii="Trebuchet MS"/>
                                </w:rPr>
                              </w:pPr>
                            </w:p>
                            <w:p w:rsidR="002606C5" w:rsidRDefault="00320DC4">
                              <w:pPr>
                                <w:spacing w:line="259" w:lineRule="auto"/>
                                <w:ind w:left="389" w:right="382"/>
                                <w:jc w:val="both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>mediados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>los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>años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>60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>empezó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 xml:space="preserve">a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>vislumbrar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>el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>uso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>las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>computadoras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>para la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>simulación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>problemas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>del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>mundo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 xml:space="preserve">real,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>estos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>problemas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>estaban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>llenos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 xml:space="preserve">objetos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2"/>
                                </w:rPr>
                                <w:t>normalmente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2"/>
                                </w:rPr>
                                <w:t>muy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2"/>
                                </w:rPr>
                                <w:t>complejos,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2"/>
                                </w:rPr>
                                <w:t>los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2"/>
                                </w:rPr>
                                <w:t xml:space="preserve">cuales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</w:rPr>
                                <w:t xml:space="preserve">eran difícilmente traducidos a los tipos de datos primitivos de los pocos lenguajes de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</w:rPr>
                                <w:t>la época.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EA8FC" id="Group 97" o:spid="_x0000_s1082" style="position:absolute;margin-left:46.4pt;margin-top:16.65pt;width:231.9pt;height:290.1pt;z-index:-15726080;mso-wrap-distance-left:0;mso-wrap-distance-right:0;mso-position-horizontal-relative:page;mso-position-vertical-relative:text" coordsize="29451,3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">
                <v:shape id="Graphic 98" o:spid="_x0000_s1083" style="position:absolute;left:63;top:63;width:29324;height:36716;visibility:visible;mso-wrap-style:square;v-text-anchor:top" coordsize="2932430,367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kpLMIA&#10;AADbAAAADwAAAGRycy9kb3ducmV2LnhtbERPXWvCMBR9H/gfwh34tqYbOFw1ihQHBWFQO98vzV1T&#10;1ty0Tap1v355GOzxcL63+9l24kqjbx0reE5SEMS10y03Cj6r96c1CB+QNXaOScGdPOx3i4ctZtrd&#10;uKTrOTQihrDPUIEJoc+k9LUhiz5xPXHkvtxoMUQ4NlKPeIvhtpMvafoqLbYcGwz2lBuqv8+TVTB9&#10;lIOp++GnOR6KqTqt89VlyJVaPs6HDYhAc/gX/7kLreAtjo1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SkswgAAANsAAAAPAAAAAAAAAAAAAAAAAJgCAABkcnMvZG93&#10;bnJldi54bWxQSwUGAAAAAAQABAD1AAAAhwMAAAAA&#10;" path="m2443226,l488657,,441597,2237,395802,8812,351477,19521,308828,34158,268058,52519,229373,74398,192978,99590r-33901,28302l127874,159097,99576,193002,74387,229400,52511,268088,34153,308861,19518,351512,8811,395839,2236,441635,,488696,,3183001r2236,47059l8811,3275853r10707,44320l34153,3362818r18358,40763l74387,3442259r25189,36388l127874,3512541r31203,31194l192978,3572026r36395,25182l268058,3619077r40770,18352l351477,3652058r44325,10704l441597,3669333r47060,2237l2443226,3671570r47060,-2237l2536082,3662762r44327,-10704l2623060,3637429r40773,-18352l2702521,3597208r36398,-25182l2772824,3543735r31205,-31194l2832331,3478647r25192,-36388l2879402,3403581r18361,-40763l2912400,3320173r10709,-44320l2929684,3230060r2238,-47059l2931922,488696r-2238,-47061l2923109,395839r-10709,-44327l2897763,308861r-18361,-40773l2857523,229400r-25192,-36398l2804029,159097r-31205,-31205l2738919,99590,2702521,74398,2663833,52519,2623060,34158,2580409,19521,2536082,8812,2490286,2237,2443226,xe" fillcolor="#6f2f9f" stroked="f">
                  <v:path arrowok="t"/>
                </v:shape>
                <v:shape id="Graphic 99" o:spid="_x0000_s1084" style="position:absolute;left:63;top:63;width:29324;height:36716;visibility:visible;mso-wrap-style:square;v-text-anchor:top" coordsize="2932430,367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wLsIA&#10;AADbAAAADwAAAGRycy9kb3ducmV2LnhtbESPX2vCQBDE3wt+h2MF3+rFgrWJnqIFbftYFZ+X3OYP&#10;5vZCbo3x2/cKhT4OM/MbZrUZXKN66kLt2cBsmoAizr2tuTRwPu2f30AFQbbYeCYDDwqwWY+eVphZ&#10;f+dv6o9SqgjhkKGBSqTNtA55RQ7D1LfE0St851Ci7EptO7xHuGv0S5K8aoc1x4UKW3qvKL8eb87A&#10;UMr+Q9eHS7FbaFmkX30yvxXGTMbDdglKaJD/8F/70xpIU/j9En+A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7AuwgAAANsAAAAPAAAAAAAAAAAAAAAAAJgCAABkcnMvZG93&#10;bnJldi54bWxQSwUGAAAAAAQABAD1AAAAhwMAAAAA&#10;" path="m,488696l2236,441635,8811,395839,19518,351512,34153,308861,52511,268088,74387,229400,99576,193002r28298,-33905l159077,127892,192978,99590,229373,74398,268058,52519,308828,34158,351477,19521,395802,8812,441597,2237,488657,,2443226,r47060,2237l2536082,8812r44327,10709l2623060,34158r40773,18361l2702521,74398r36398,25192l2772824,127892r31205,31205l2832331,193002r25192,36398l2879402,268088r18361,40773l2912400,351512r10709,44327l2929684,441635r2238,47061l2931922,3183001r-2238,47059l2923109,3275853r-10709,44320l2897763,3362818r-18361,40763l2857523,3442259r-25192,36388l2804029,3512541r-31205,31194l2738919,3572026r-36398,25182l2663833,3619077r-40773,18352l2580409,3652058r-44327,10704l2490286,3669333r-47060,2237l488657,3671570r-47060,-2237l395802,3662762r-44325,-10704l308828,3637429r-40770,-18352l229373,3597208r-36395,-25182l159077,3543735r-31203,-31194l99576,3478647,74387,3442259,52511,3403581,34153,3362818,19518,3320173,8811,3275853,2236,3230060,,3183001,,488696xe" filled="f" strokecolor="#2e528f" strokeweight="1pt">
                  <v:path arrowok="t"/>
                </v:shape>
                <v:shape id="Textbox 100" o:spid="_x0000_s1085" type="#_x0000_t202" style="position:absolute;width:29451;height:36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xtK8UA&#10;AADcAAAADwAAAGRycy9kb3ducmV2LnhtbESPQW/CMAyF75P2HyJP2m0kDIlVhYDYJhinSXQcdrQa&#10;01Y0TtdkUP49PiBxs/We3/s8Xw6+VSfqYxPYwnhkQBGXwTVcWdj/rF8yUDEhO2wDk4ULRVguHh/m&#10;mLtw5h2dilQpCeGYo4U6pS7XOpY1eYyj0BGLdgi9xyRrX2nX41nCfatfjZlqjw1LQ40dfdRUHot/&#10;b+Gr+duYYzu9FMFNPvdvv9nm/Tuz9vlpWM1AJRrS3Xy73jrBN4Ivz8gE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G0rxQAAANwAAAAPAAAAAAAAAAAAAAAAAJgCAABkcnMv&#10;ZG93bnJldi54bWxQSwUGAAAAAAQABAD1AAAAigMAAAAA&#10;" fillcolor="#e36c0a [2409]" stroked="f">
                  <v:textbox inset="0,0,0,0">
                    <w:txbxContent>
                      <w:p w:rsidR="002606C5" w:rsidRDefault="002606C5">
                        <w:pPr>
                          <w:rPr>
                            <w:rFonts w:ascii="Trebuchet MS"/>
                          </w:rPr>
                        </w:pPr>
                      </w:p>
                      <w:p w:rsidR="002606C5" w:rsidRDefault="002606C5">
                        <w:pPr>
                          <w:rPr>
                            <w:rFonts w:ascii="Trebuchet MS"/>
                          </w:rPr>
                        </w:pPr>
                      </w:p>
                      <w:p w:rsidR="002606C5" w:rsidRDefault="002606C5">
                        <w:pPr>
                          <w:rPr>
                            <w:rFonts w:ascii="Trebuchet MS"/>
                          </w:rPr>
                        </w:pPr>
                      </w:p>
                      <w:p w:rsidR="002606C5" w:rsidRDefault="002606C5">
                        <w:pPr>
                          <w:spacing w:before="44"/>
                          <w:rPr>
                            <w:rFonts w:ascii="Trebuchet MS"/>
                          </w:rPr>
                        </w:pPr>
                      </w:p>
                      <w:p w:rsidR="002606C5" w:rsidRDefault="00320DC4">
                        <w:pPr>
                          <w:spacing w:line="259" w:lineRule="auto"/>
                          <w:ind w:left="389" w:right="382"/>
                          <w:jc w:val="both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>mediados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>los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>años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>60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>empezó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 xml:space="preserve">a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>vislumbrar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>el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>uso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>las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>computadoras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>para la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>simulación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>problemas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>del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>mundo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 xml:space="preserve">real,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>estos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>problemas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>estaban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>llenos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 xml:space="preserve">objetos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2"/>
                          </w:rPr>
                          <w:t>normalmente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2"/>
                          </w:rPr>
                          <w:t>muy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2"/>
                          </w:rPr>
                          <w:t>complejos,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2"/>
                          </w:rPr>
                          <w:t>los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2"/>
                          </w:rPr>
                          <w:t xml:space="preserve">cuales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90"/>
                          </w:rPr>
                          <w:t xml:space="preserve">eran difícilmente traducidos a los tipos de datos primitivos de los pocos lenguajes de </w:t>
                        </w:r>
                        <w:r>
                          <w:rPr>
                            <w:rFonts w:ascii="Trebuchet MS" w:hAnsi="Trebuchet MS"/>
                            <w:color w:val="FFFFFF"/>
                          </w:rPr>
                          <w:t>la época.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E26DF1B" wp14:editId="2449D013">
                <wp:simplePos x="0" y="0"/>
                <wp:positionH relativeFrom="page">
                  <wp:posOffset>4398009</wp:posOffset>
                </wp:positionH>
                <wp:positionV relativeFrom="paragraph">
                  <wp:posOffset>262509</wp:posOffset>
                </wp:positionV>
                <wp:extent cx="2945130" cy="3684270"/>
                <wp:effectExtent l="0" t="0" r="7620" b="1143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5130" cy="3684270"/>
                          <a:chOff x="0" y="0"/>
                          <a:chExt cx="2945130" cy="368427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6350" y="6350"/>
                            <a:ext cx="2932430" cy="367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430" h="3671570">
                                <a:moveTo>
                                  <a:pt x="2443225" y="0"/>
                                </a:moveTo>
                                <a:lnTo>
                                  <a:pt x="488695" y="0"/>
                                </a:lnTo>
                                <a:lnTo>
                                  <a:pt x="441635" y="2237"/>
                                </a:lnTo>
                                <a:lnTo>
                                  <a:pt x="395839" y="8812"/>
                                </a:lnTo>
                                <a:lnTo>
                                  <a:pt x="351512" y="19521"/>
                                </a:lnTo>
                                <a:lnTo>
                                  <a:pt x="308861" y="34158"/>
                                </a:lnTo>
                                <a:lnTo>
                                  <a:pt x="268088" y="52519"/>
                                </a:lnTo>
                                <a:lnTo>
                                  <a:pt x="229400" y="74398"/>
                                </a:lnTo>
                                <a:lnTo>
                                  <a:pt x="193002" y="99590"/>
                                </a:lnTo>
                                <a:lnTo>
                                  <a:pt x="159097" y="127892"/>
                                </a:lnTo>
                                <a:lnTo>
                                  <a:pt x="127892" y="159097"/>
                                </a:lnTo>
                                <a:lnTo>
                                  <a:pt x="99590" y="193002"/>
                                </a:lnTo>
                                <a:lnTo>
                                  <a:pt x="74398" y="229400"/>
                                </a:lnTo>
                                <a:lnTo>
                                  <a:pt x="52519" y="268088"/>
                                </a:lnTo>
                                <a:lnTo>
                                  <a:pt x="34158" y="308861"/>
                                </a:lnTo>
                                <a:lnTo>
                                  <a:pt x="19521" y="351512"/>
                                </a:lnTo>
                                <a:lnTo>
                                  <a:pt x="8812" y="395839"/>
                                </a:lnTo>
                                <a:lnTo>
                                  <a:pt x="2237" y="441635"/>
                                </a:lnTo>
                                <a:lnTo>
                                  <a:pt x="0" y="488696"/>
                                </a:lnTo>
                                <a:lnTo>
                                  <a:pt x="0" y="3183001"/>
                                </a:lnTo>
                                <a:lnTo>
                                  <a:pt x="2237" y="3230060"/>
                                </a:lnTo>
                                <a:lnTo>
                                  <a:pt x="8812" y="3275853"/>
                                </a:lnTo>
                                <a:lnTo>
                                  <a:pt x="19521" y="3320173"/>
                                </a:lnTo>
                                <a:lnTo>
                                  <a:pt x="34158" y="3362818"/>
                                </a:lnTo>
                                <a:lnTo>
                                  <a:pt x="52519" y="3403581"/>
                                </a:lnTo>
                                <a:lnTo>
                                  <a:pt x="74398" y="3442259"/>
                                </a:lnTo>
                                <a:lnTo>
                                  <a:pt x="99590" y="3478647"/>
                                </a:lnTo>
                                <a:lnTo>
                                  <a:pt x="127892" y="3512541"/>
                                </a:lnTo>
                                <a:lnTo>
                                  <a:pt x="159097" y="3543735"/>
                                </a:lnTo>
                                <a:lnTo>
                                  <a:pt x="193002" y="3572026"/>
                                </a:lnTo>
                                <a:lnTo>
                                  <a:pt x="229400" y="3597208"/>
                                </a:lnTo>
                                <a:lnTo>
                                  <a:pt x="268088" y="3619077"/>
                                </a:lnTo>
                                <a:lnTo>
                                  <a:pt x="308861" y="3637429"/>
                                </a:lnTo>
                                <a:lnTo>
                                  <a:pt x="351512" y="3652058"/>
                                </a:lnTo>
                                <a:lnTo>
                                  <a:pt x="395839" y="3662762"/>
                                </a:lnTo>
                                <a:lnTo>
                                  <a:pt x="441635" y="3669333"/>
                                </a:lnTo>
                                <a:lnTo>
                                  <a:pt x="488695" y="3671570"/>
                                </a:lnTo>
                                <a:lnTo>
                                  <a:pt x="2443225" y="3671570"/>
                                </a:lnTo>
                                <a:lnTo>
                                  <a:pt x="2490286" y="3669333"/>
                                </a:lnTo>
                                <a:lnTo>
                                  <a:pt x="2536082" y="3662762"/>
                                </a:lnTo>
                                <a:lnTo>
                                  <a:pt x="2580409" y="3652058"/>
                                </a:lnTo>
                                <a:lnTo>
                                  <a:pt x="2623060" y="3637429"/>
                                </a:lnTo>
                                <a:lnTo>
                                  <a:pt x="2663833" y="3619077"/>
                                </a:lnTo>
                                <a:lnTo>
                                  <a:pt x="2702521" y="3597208"/>
                                </a:lnTo>
                                <a:lnTo>
                                  <a:pt x="2738919" y="3572026"/>
                                </a:lnTo>
                                <a:lnTo>
                                  <a:pt x="2772824" y="3543735"/>
                                </a:lnTo>
                                <a:lnTo>
                                  <a:pt x="2804029" y="3512541"/>
                                </a:lnTo>
                                <a:lnTo>
                                  <a:pt x="2832331" y="3478647"/>
                                </a:lnTo>
                                <a:lnTo>
                                  <a:pt x="2857523" y="3442259"/>
                                </a:lnTo>
                                <a:lnTo>
                                  <a:pt x="2879402" y="3403581"/>
                                </a:lnTo>
                                <a:lnTo>
                                  <a:pt x="2897763" y="3362818"/>
                                </a:lnTo>
                                <a:lnTo>
                                  <a:pt x="2912400" y="3320173"/>
                                </a:lnTo>
                                <a:lnTo>
                                  <a:pt x="2923109" y="3275853"/>
                                </a:lnTo>
                                <a:lnTo>
                                  <a:pt x="2929684" y="3230060"/>
                                </a:lnTo>
                                <a:lnTo>
                                  <a:pt x="2931921" y="3183001"/>
                                </a:lnTo>
                                <a:lnTo>
                                  <a:pt x="2931921" y="488696"/>
                                </a:lnTo>
                                <a:lnTo>
                                  <a:pt x="2929684" y="441635"/>
                                </a:lnTo>
                                <a:lnTo>
                                  <a:pt x="2923109" y="395839"/>
                                </a:lnTo>
                                <a:lnTo>
                                  <a:pt x="2912400" y="351512"/>
                                </a:lnTo>
                                <a:lnTo>
                                  <a:pt x="2897763" y="308861"/>
                                </a:lnTo>
                                <a:lnTo>
                                  <a:pt x="2879402" y="268088"/>
                                </a:lnTo>
                                <a:lnTo>
                                  <a:pt x="2857523" y="229400"/>
                                </a:lnTo>
                                <a:lnTo>
                                  <a:pt x="2832331" y="193002"/>
                                </a:lnTo>
                                <a:lnTo>
                                  <a:pt x="2804029" y="159097"/>
                                </a:lnTo>
                                <a:lnTo>
                                  <a:pt x="2772824" y="127892"/>
                                </a:lnTo>
                                <a:lnTo>
                                  <a:pt x="2738919" y="99590"/>
                                </a:lnTo>
                                <a:lnTo>
                                  <a:pt x="2702521" y="74398"/>
                                </a:lnTo>
                                <a:lnTo>
                                  <a:pt x="2663833" y="52519"/>
                                </a:lnTo>
                                <a:lnTo>
                                  <a:pt x="2623060" y="34158"/>
                                </a:lnTo>
                                <a:lnTo>
                                  <a:pt x="2580409" y="19521"/>
                                </a:lnTo>
                                <a:lnTo>
                                  <a:pt x="2536082" y="8812"/>
                                </a:lnTo>
                                <a:lnTo>
                                  <a:pt x="2490286" y="2237"/>
                                </a:lnTo>
                                <a:lnTo>
                                  <a:pt x="244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350" y="6350"/>
                            <a:ext cx="2932430" cy="367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430" h="3671570">
                                <a:moveTo>
                                  <a:pt x="0" y="488696"/>
                                </a:moveTo>
                                <a:lnTo>
                                  <a:pt x="2237" y="441635"/>
                                </a:lnTo>
                                <a:lnTo>
                                  <a:pt x="8812" y="395839"/>
                                </a:lnTo>
                                <a:lnTo>
                                  <a:pt x="19521" y="351512"/>
                                </a:lnTo>
                                <a:lnTo>
                                  <a:pt x="34158" y="308861"/>
                                </a:lnTo>
                                <a:lnTo>
                                  <a:pt x="52519" y="268088"/>
                                </a:lnTo>
                                <a:lnTo>
                                  <a:pt x="74398" y="229400"/>
                                </a:lnTo>
                                <a:lnTo>
                                  <a:pt x="99590" y="193002"/>
                                </a:lnTo>
                                <a:lnTo>
                                  <a:pt x="127892" y="159097"/>
                                </a:lnTo>
                                <a:lnTo>
                                  <a:pt x="159097" y="127892"/>
                                </a:lnTo>
                                <a:lnTo>
                                  <a:pt x="193002" y="99590"/>
                                </a:lnTo>
                                <a:lnTo>
                                  <a:pt x="229400" y="74398"/>
                                </a:lnTo>
                                <a:lnTo>
                                  <a:pt x="268088" y="52519"/>
                                </a:lnTo>
                                <a:lnTo>
                                  <a:pt x="308861" y="34158"/>
                                </a:lnTo>
                                <a:lnTo>
                                  <a:pt x="351512" y="19521"/>
                                </a:lnTo>
                                <a:lnTo>
                                  <a:pt x="395839" y="8812"/>
                                </a:lnTo>
                                <a:lnTo>
                                  <a:pt x="441635" y="2237"/>
                                </a:lnTo>
                                <a:lnTo>
                                  <a:pt x="488695" y="0"/>
                                </a:lnTo>
                                <a:lnTo>
                                  <a:pt x="2443225" y="0"/>
                                </a:lnTo>
                                <a:lnTo>
                                  <a:pt x="2490286" y="2237"/>
                                </a:lnTo>
                                <a:lnTo>
                                  <a:pt x="2536082" y="8812"/>
                                </a:lnTo>
                                <a:lnTo>
                                  <a:pt x="2580409" y="19521"/>
                                </a:lnTo>
                                <a:lnTo>
                                  <a:pt x="2623060" y="34158"/>
                                </a:lnTo>
                                <a:lnTo>
                                  <a:pt x="2663833" y="52519"/>
                                </a:lnTo>
                                <a:lnTo>
                                  <a:pt x="2702521" y="74398"/>
                                </a:lnTo>
                                <a:lnTo>
                                  <a:pt x="2738919" y="99590"/>
                                </a:lnTo>
                                <a:lnTo>
                                  <a:pt x="2772824" y="127892"/>
                                </a:lnTo>
                                <a:lnTo>
                                  <a:pt x="2804029" y="159097"/>
                                </a:lnTo>
                                <a:lnTo>
                                  <a:pt x="2832331" y="193002"/>
                                </a:lnTo>
                                <a:lnTo>
                                  <a:pt x="2857523" y="229400"/>
                                </a:lnTo>
                                <a:lnTo>
                                  <a:pt x="2879402" y="268088"/>
                                </a:lnTo>
                                <a:lnTo>
                                  <a:pt x="2897763" y="308861"/>
                                </a:lnTo>
                                <a:lnTo>
                                  <a:pt x="2912400" y="351512"/>
                                </a:lnTo>
                                <a:lnTo>
                                  <a:pt x="2923109" y="395839"/>
                                </a:lnTo>
                                <a:lnTo>
                                  <a:pt x="2929684" y="441635"/>
                                </a:lnTo>
                                <a:lnTo>
                                  <a:pt x="2931921" y="488696"/>
                                </a:lnTo>
                                <a:lnTo>
                                  <a:pt x="2931921" y="3183001"/>
                                </a:lnTo>
                                <a:lnTo>
                                  <a:pt x="2929684" y="3230060"/>
                                </a:lnTo>
                                <a:lnTo>
                                  <a:pt x="2923109" y="3275853"/>
                                </a:lnTo>
                                <a:lnTo>
                                  <a:pt x="2912400" y="3320173"/>
                                </a:lnTo>
                                <a:lnTo>
                                  <a:pt x="2897763" y="3362818"/>
                                </a:lnTo>
                                <a:lnTo>
                                  <a:pt x="2879402" y="3403581"/>
                                </a:lnTo>
                                <a:lnTo>
                                  <a:pt x="2857523" y="3442259"/>
                                </a:lnTo>
                                <a:lnTo>
                                  <a:pt x="2832331" y="3478647"/>
                                </a:lnTo>
                                <a:lnTo>
                                  <a:pt x="2804029" y="3512541"/>
                                </a:lnTo>
                                <a:lnTo>
                                  <a:pt x="2772824" y="3543735"/>
                                </a:lnTo>
                                <a:lnTo>
                                  <a:pt x="2738919" y="3572026"/>
                                </a:lnTo>
                                <a:lnTo>
                                  <a:pt x="2702521" y="3597208"/>
                                </a:lnTo>
                                <a:lnTo>
                                  <a:pt x="2663833" y="3619077"/>
                                </a:lnTo>
                                <a:lnTo>
                                  <a:pt x="2623060" y="3637429"/>
                                </a:lnTo>
                                <a:lnTo>
                                  <a:pt x="2580409" y="3652058"/>
                                </a:lnTo>
                                <a:lnTo>
                                  <a:pt x="2536082" y="3662762"/>
                                </a:lnTo>
                                <a:lnTo>
                                  <a:pt x="2490286" y="3669333"/>
                                </a:lnTo>
                                <a:lnTo>
                                  <a:pt x="2443225" y="3671570"/>
                                </a:lnTo>
                                <a:lnTo>
                                  <a:pt x="488695" y="3671570"/>
                                </a:lnTo>
                                <a:lnTo>
                                  <a:pt x="441635" y="3669333"/>
                                </a:lnTo>
                                <a:lnTo>
                                  <a:pt x="395839" y="3662762"/>
                                </a:lnTo>
                                <a:lnTo>
                                  <a:pt x="351512" y="3652058"/>
                                </a:lnTo>
                                <a:lnTo>
                                  <a:pt x="308861" y="3637429"/>
                                </a:lnTo>
                                <a:lnTo>
                                  <a:pt x="268088" y="3619077"/>
                                </a:lnTo>
                                <a:lnTo>
                                  <a:pt x="229400" y="3597208"/>
                                </a:lnTo>
                                <a:lnTo>
                                  <a:pt x="193002" y="3572026"/>
                                </a:lnTo>
                                <a:lnTo>
                                  <a:pt x="159097" y="3543735"/>
                                </a:lnTo>
                                <a:lnTo>
                                  <a:pt x="127892" y="3512541"/>
                                </a:lnTo>
                                <a:lnTo>
                                  <a:pt x="99590" y="3478647"/>
                                </a:lnTo>
                                <a:lnTo>
                                  <a:pt x="74398" y="3442259"/>
                                </a:lnTo>
                                <a:lnTo>
                                  <a:pt x="52519" y="3403581"/>
                                </a:lnTo>
                                <a:lnTo>
                                  <a:pt x="34158" y="3362818"/>
                                </a:lnTo>
                                <a:lnTo>
                                  <a:pt x="19521" y="3320173"/>
                                </a:lnTo>
                                <a:lnTo>
                                  <a:pt x="8812" y="3275853"/>
                                </a:lnTo>
                                <a:lnTo>
                                  <a:pt x="2237" y="3230060"/>
                                </a:lnTo>
                                <a:lnTo>
                                  <a:pt x="0" y="3183001"/>
                                </a:lnTo>
                                <a:lnTo>
                                  <a:pt x="0" y="4886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0" y="0"/>
                            <a:ext cx="2945130" cy="36842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txbx>
                          <w:txbxContent>
                            <w:p w:rsidR="002606C5" w:rsidRDefault="002606C5">
                              <w:pPr>
                                <w:rPr>
                                  <w:rFonts w:ascii="Trebuchet MS"/>
                                </w:rPr>
                              </w:pPr>
                            </w:p>
                            <w:p w:rsidR="002606C5" w:rsidRDefault="002606C5">
                              <w:pPr>
                                <w:rPr>
                                  <w:rFonts w:ascii="Trebuchet MS"/>
                                </w:rPr>
                              </w:pPr>
                            </w:p>
                            <w:p w:rsidR="002606C5" w:rsidRDefault="002606C5">
                              <w:pPr>
                                <w:spacing w:before="25"/>
                                <w:rPr>
                                  <w:rFonts w:ascii="Trebuchet MS"/>
                                </w:rPr>
                              </w:pPr>
                            </w:p>
                            <w:p w:rsidR="002606C5" w:rsidRDefault="00320DC4">
                              <w:pPr>
                                <w:spacing w:line="259" w:lineRule="auto"/>
                                <w:ind w:left="389" w:right="384"/>
                                <w:jc w:val="both"/>
                              </w:pPr>
                              <w:r>
                                <w:rPr>
                                  <w:color w:val="FFFFFF"/>
                                </w:rPr>
                                <w:t xml:space="preserve">El entorno macroeconómico al que tienen que enfrentarse las empresas es cada vez más incierto. Paralelamente, desde el punto de vista de la empresa misma, esta ha de hacer frente a una mayor competencia, y relacionarse con clientes cada vez menos cautivos </w:t>
                              </w:r>
                              <w:r>
                                <w:rPr>
                                  <w:color w:val="FFFFFF"/>
                                </w:rPr>
                                <w:t>al disponer de un elevado grado de información sobre el mercado.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Ello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traduce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una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irremisible bajada de resultados y una incertidumbre que comporta elevados niveles de riesgo. Ante esta situación surge la necesidad de manejar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nuevos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instrumentos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para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mejorar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planificación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estratégica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las</w:t>
                              </w: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empresas.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6DF1B" id="Group 101" o:spid="_x0000_s1086" style="position:absolute;margin-left:346.3pt;margin-top:20.65pt;width:231.9pt;height:290.1pt;z-index:-15725568;mso-wrap-distance-left:0;mso-wrap-distance-right:0;mso-position-horizontal-relative:page;mso-position-vertical-relative:text" coordsize="29451,3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">
                <v:shape id="Graphic 102" o:spid="_x0000_s1087" style="position:absolute;left:63;top:63;width:29324;height:36716;visibility:visible;mso-wrap-style:square;v-text-anchor:top" coordsize="2932430,367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fTsEA&#10;AADcAAAADwAAAGRycy9kb3ducmV2LnhtbERP24rCMBB9X/Afwgj7tqYKK1KNIsUFYUHw9j40Y1Ns&#10;Jm2Tane/3giCb3M411mseluJG7W+dKxgPEpAEOdOl1woOB1/vmYgfEDWWDkmBX/kYbUcfCww1e7O&#10;e7odQiFiCPsUFZgQ6lRKnxuy6EeuJo7cxbUWQ4RtIXWL9xhuKzlJkqm0WHJsMFhTZii/HjqroNvt&#10;G5PXzX+xWW+74+8s+z43mVKfw349BxGoD2/xy73VcX4y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lH07BAAAA3AAAAA8AAAAAAAAAAAAAAAAAmAIAAGRycy9kb3du&#10;cmV2LnhtbFBLBQYAAAAABAAEAPUAAACGAwAAAAA=&#10;" path="m2443225,l488695,,441635,2237,395839,8812,351512,19521,308861,34158,268088,52519,229400,74398,193002,99590r-33905,28302l127892,159097,99590,193002,74398,229400,52519,268088,34158,308861,19521,351512,8812,395839,2237,441635,,488696,,3183001r2237,47059l8812,3275853r10709,44320l34158,3362818r18361,40763l74398,3442259r25192,36388l127892,3512541r31205,31194l193002,3572026r36398,25182l268088,3619077r40773,18352l351512,3652058r44327,10704l441635,3669333r47060,2237l2443225,3671570r47061,-2237l2536082,3662762r44327,-10704l2623060,3637429r40773,-18352l2702521,3597208r36398,-25182l2772824,3543735r31205,-31194l2832331,3478647r25192,-36388l2879402,3403581r18361,-40763l2912400,3320173r10709,-44320l2929684,3230060r2237,-47059l2931921,488696r-2237,-47061l2923109,395839r-10709,-44327l2897763,308861r-18361,-40773l2857523,229400r-25192,-36398l2804029,159097r-31205,-31205l2738919,99590,2702521,74398,2663833,52519,2623060,34158,2580409,19521,2536082,8812,2490286,2237,2443225,xe" fillcolor="#6f2f9f" stroked="f">
                  <v:path arrowok="t"/>
                </v:shape>
                <v:shape id="Graphic 103" o:spid="_x0000_s1088" style="position:absolute;left:63;top:63;width:29324;height:36716;visibility:visible;mso-wrap-style:square;v-text-anchor:top" coordsize="2932430,367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zasEA&#10;AADcAAAADwAAAGRycy9kb3ducmV2LnhtbERPS08CMRC+m/AfmiHxBq0YQFcKARJEj6LxPNnOPuJ2&#10;utkOy/rvKYmJt/nyPWe1GXyjeupiHdjCw9SAIs6Dq7m08PV5mDyBioLssAlMFn4pwmY9ulth5sKF&#10;P6g/SalSCMcMLVQibaZ1zCvyGKehJU5cETqPkmBXatfhJYX7Rs+MWWiPNaeGClvaV5T/nM7ewlDK&#10;4ajr1+9it9SyfH7vzfxcWHs/HrYvoIQG+Rf/ud9cmm8e4fZMukC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082rBAAAA3AAAAA8AAAAAAAAAAAAAAAAAmAIAAGRycy9kb3du&#10;cmV2LnhtbFBLBQYAAAAABAAEAPUAAACGAwAAAAA=&#10;" path="m,488696l2237,441635,8812,395839,19521,351512,34158,308861,52519,268088,74398,229400,99590,193002r28302,-33905l159097,127892,193002,99590,229400,74398,268088,52519,308861,34158,351512,19521,395839,8812,441635,2237,488695,,2443225,r47061,2237l2536082,8812r44327,10709l2623060,34158r40773,18361l2702521,74398r36398,25192l2772824,127892r31205,31205l2832331,193002r25192,36398l2879402,268088r18361,40773l2912400,351512r10709,44327l2929684,441635r2237,47061l2931921,3183001r-2237,47059l2923109,3275853r-10709,44320l2897763,3362818r-18361,40763l2857523,3442259r-25192,36388l2804029,3512541r-31205,31194l2738919,3572026r-36398,25182l2663833,3619077r-40773,18352l2580409,3652058r-44327,10704l2490286,3669333r-47061,2237l488695,3671570r-47060,-2237l395839,3662762r-44327,-10704l308861,3637429r-40773,-18352l229400,3597208r-36398,-25182l159097,3543735r-31205,-31194l99590,3478647,74398,3442259,52519,3403581,34158,3362818,19521,3320173,8812,3275853,2237,3230060,,3183001,,488696xe" filled="f" strokecolor="#2e528f" strokeweight="1pt">
                  <v:path arrowok="t"/>
                </v:shape>
                <v:shape id="Textbox 104" o:spid="_x0000_s1089" type="#_x0000_t202" style="position:absolute;width:29451;height:36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rKMMA&#10;AADcAAAADwAAAGRycy9kb3ducmV2LnhtbERPTWvCQBC9C/6HZYTe6q62aEhdRVtqPQmmHnocstMk&#10;mJ1Ns9sk/vuuUPA2j/c5q81ga9FR6yvHGmZTBYI4d6biQsP58/0xAeEDssHaMWm4kofNejxaYWpc&#10;zyfqslCIGMI+RQ1lCE0qpc9LsuinriGO3LdrLYYI20KaFvsYbms5V2ohLVYcG0ps6LWk/JL9Wg0f&#10;1c9eXerFNXPm6e28/Er2u2Oi9cNk2L6ACDSEu/jffTBxvnqG2zPx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drKMMAAADcAAAADwAAAAAAAAAAAAAAAACYAgAAZHJzL2Rv&#10;d25yZXYueG1sUEsFBgAAAAAEAAQA9QAAAIgDAAAAAA==&#10;" fillcolor="#e36c0a [2409]" stroked="f">
                  <v:textbox inset="0,0,0,0">
                    <w:txbxContent>
                      <w:p w:rsidR="002606C5" w:rsidRDefault="002606C5">
                        <w:pPr>
                          <w:rPr>
                            <w:rFonts w:ascii="Trebuchet MS"/>
                          </w:rPr>
                        </w:pPr>
                      </w:p>
                      <w:p w:rsidR="002606C5" w:rsidRDefault="002606C5">
                        <w:pPr>
                          <w:rPr>
                            <w:rFonts w:ascii="Trebuchet MS"/>
                          </w:rPr>
                        </w:pPr>
                      </w:p>
                      <w:p w:rsidR="002606C5" w:rsidRDefault="002606C5">
                        <w:pPr>
                          <w:spacing w:before="25"/>
                          <w:rPr>
                            <w:rFonts w:ascii="Trebuchet MS"/>
                          </w:rPr>
                        </w:pPr>
                      </w:p>
                      <w:p w:rsidR="002606C5" w:rsidRDefault="00320DC4">
                        <w:pPr>
                          <w:spacing w:line="259" w:lineRule="auto"/>
                          <w:ind w:left="389" w:right="384"/>
                          <w:jc w:val="both"/>
                        </w:pPr>
                        <w:r>
                          <w:rPr>
                            <w:color w:val="FFFFFF"/>
                          </w:rPr>
                          <w:t xml:space="preserve">El entorno macroeconómico al que tienen que enfrentarse las empresas es cada vez más incierto. Paralelamente, desde el punto de vista de la empresa misma, esta ha de hacer frente a una mayor competencia, y relacionarse con clientes cada vez menos cautivos </w:t>
                        </w:r>
                        <w:r>
                          <w:rPr>
                            <w:color w:val="FFFFFF"/>
                          </w:rPr>
                          <w:t>al disponer de un elevado grado de información sobre el mercado.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Ello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se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traduce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en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una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irremisible bajada de resultados y una incertidumbre que comporta elevados niveles de riesgo. Ante esta situación surge la necesidad de manejar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nuevos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instrumentos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para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mejorar </w:t>
                        </w:r>
                        <w:r>
                          <w:rPr>
                            <w:color w:val="FFFFFF"/>
                            <w:spacing w:val="-2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planificación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estratégica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de</w:t>
                        </w:r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las</w:t>
                        </w:r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empresas.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EC02465" wp14:editId="6C411912">
                <wp:simplePos x="0" y="0"/>
                <wp:positionH relativeFrom="page">
                  <wp:posOffset>8201659</wp:posOffset>
                </wp:positionH>
                <wp:positionV relativeFrom="paragraph">
                  <wp:posOffset>319659</wp:posOffset>
                </wp:positionV>
                <wp:extent cx="2945130" cy="3684270"/>
                <wp:effectExtent l="0" t="0" r="7620" b="1143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5130" cy="3684270"/>
                          <a:chOff x="0" y="0"/>
                          <a:chExt cx="2945130" cy="368427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6350" y="6350"/>
                            <a:ext cx="2932430" cy="367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430" h="3671570">
                                <a:moveTo>
                                  <a:pt x="2443226" y="0"/>
                                </a:moveTo>
                                <a:lnTo>
                                  <a:pt x="488696" y="0"/>
                                </a:lnTo>
                                <a:lnTo>
                                  <a:pt x="441635" y="2237"/>
                                </a:lnTo>
                                <a:lnTo>
                                  <a:pt x="395839" y="8812"/>
                                </a:lnTo>
                                <a:lnTo>
                                  <a:pt x="351512" y="19521"/>
                                </a:lnTo>
                                <a:lnTo>
                                  <a:pt x="308861" y="34158"/>
                                </a:lnTo>
                                <a:lnTo>
                                  <a:pt x="268088" y="52519"/>
                                </a:lnTo>
                                <a:lnTo>
                                  <a:pt x="229400" y="74398"/>
                                </a:lnTo>
                                <a:lnTo>
                                  <a:pt x="193002" y="99590"/>
                                </a:lnTo>
                                <a:lnTo>
                                  <a:pt x="159097" y="127892"/>
                                </a:lnTo>
                                <a:lnTo>
                                  <a:pt x="127892" y="159097"/>
                                </a:lnTo>
                                <a:lnTo>
                                  <a:pt x="99590" y="193002"/>
                                </a:lnTo>
                                <a:lnTo>
                                  <a:pt x="74398" y="229400"/>
                                </a:lnTo>
                                <a:lnTo>
                                  <a:pt x="52519" y="268088"/>
                                </a:lnTo>
                                <a:lnTo>
                                  <a:pt x="34158" y="308861"/>
                                </a:lnTo>
                                <a:lnTo>
                                  <a:pt x="19521" y="351512"/>
                                </a:lnTo>
                                <a:lnTo>
                                  <a:pt x="8812" y="395839"/>
                                </a:lnTo>
                                <a:lnTo>
                                  <a:pt x="2237" y="441635"/>
                                </a:lnTo>
                                <a:lnTo>
                                  <a:pt x="0" y="488696"/>
                                </a:lnTo>
                                <a:lnTo>
                                  <a:pt x="0" y="3183001"/>
                                </a:lnTo>
                                <a:lnTo>
                                  <a:pt x="2237" y="3230060"/>
                                </a:lnTo>
                                <a:lnTo>
                                  <a:pt x="8812" y="3275853"/>
                                </a:lnTo>
                                <a:lnTo>
                                  <a:pt x="19521" y="3320173"/>
                                </a:lnTo>
                                <a:lnTo>
                                  <a:pt x="34158" y="3362818"/>
                                </a:lnTo>
                                <a:lnTo>
                                  <a:pt x="52519" y="3403581"/>
                                </a:lnTo>
                                <a:lnTo>
                                  <a:pt x="74398" y="3442259"/>
                                </a:lnTo>
                                <a:lnTo>
                                  <a:pt x="99590" y="3478647"/>
                                </a:lnTo>
                                <a:lnTo>
                                  <a:pt x="127892" y="3512541"/>
                                </a:lnTo>
                                <a:lnTo>
                                  <a:pt x="159097" y="3543735"/>
                                </a:lnTo>
                                <a:lnTo>
                                  <a:pt x="193002" y="3572026"/>
                                </a:lnTo>
                                <a:lnTo>
                                  <a:pt x="229400" y="3597208"/>
                                </a:lnTo>
                                <a:lnTo>
                                  <a:pt x="268088" y="3619077"/>
                                </a:lnTo>
                                <a:lnTo>
                                  <a:pt x="308861" y="3637429"/>
                                </a:lnTo>
                                <a:lnTo>
                                  <a:pt x="351512" y="3652058"/>
                                </a:lnTo>
                                <a:lnTo>
                                  <a:pt x="395839" y="3662762"/>
                                </a:lnTo>
                                <a:lnTo>
                                  <a:pt x="441635" y="3669333"/>
                                </a:lnTo>
                                <a:lnTo>
                                  <a:pt x="488696" y="3671570"/>
                                </a:lnTo>
                                <a:lnTo>
                                  <a:pt x="2443226" y="3671570"/>
                                </a:lnTo>
                                <a:lnTo>
                                  <a:pt x="2490286" y="3669333"/>
                                </a:lnTo>
                                <a:lnTo>
                                  <a:pt x="2536082" y="3662762"/>
                                </a:lnTo>
                                <a:lnTo>
                                  <a:pt x="2580409" y="3652058"/>
                                </a:lnTo>
                                <a:lnTo>
                                  <a:pt x="2623060" y="3637429"/>
                                </a:lnTo>
                                <a:lnTo>
                                  <a:pt x="2663833" y="3619077"/>
                                </a:lnTo>
                                <a:lnTo>
                                  <a:pt x="2702521" y="3597208"/>
                                </a:lnTo>
                                <a:lnTo>
                                  <a:pt x="2738919" y="3572026"/>
                                </a:lnTo>
                                <a:lnTo>
                                  <a:pt x="2772824" y="3543735"/>
                                </a:lnTo>
                                <a:lnTo>
                                  <a:pt x="2804029" y="3512541"/>
                                </a:lnTo>
                                <a:lnTo>
                                  <a:pt x="2832331" y="3478647"/>
                                </a:lnTo>
                                <a:lnTo>
                                  <a:pt x="2857523" y="3442259"/>
                                </a:lnTo>
                                <a:lnTo>
                                  <a:pt x="2879402" y="3403581"/>
                                </a:lnTo>
                                <a:lnTo>
                                  <a:pt x="2897763" y="3362818"/>
                                </a:lnTo>
                                <a:lnTo>
                                  <a:pt x="2912400" y="3320173"/>
                                </a:lnTo>
                                <a:lnTo>
                                  <a:pt x="2923109" y="3275853"/>
                                </a:lnTo>
                                <a:lnTo>
                                  <a:pt x="2929684" y="3230060"/>
                                </a:lnTo>
                                <a:lnTo>
                                  <a:pt x="2931922" y="3183001"/>
                                </a:lnTo>
                                <a:lnTo>
                                  <a:pt x="2931922" y="488696"/>
                                </a:lnTo>
                                <a:lnTo>
                                  <a:pt x="2929684" y="441635"/>
                                </a:lnTo>
                                <a:lnTo>
                                  <a:pt x="2923109" y="395839"/>
                                </a:lnTo>
                                <a:lnTo>
                                  <a:pt x="2912400" y="351512"/>
                                </a:lnTo>
                                <a:lnTo>
                                  <a:pt x="2897763" y="308861"/>
                                </a:lnTo>
                                <a:lnTo>
                                  <a:pt x="2879402" y="268088"/>
                                </a:lnTo>
                                <a:lnTo>
                                  <a:pt x="2857523" y="229400"/>
                                </a:lnTo>
                                <a:lnTo>
                                  <a:pt x="2832331" y="193002"/>
                                </a:lnTo>
                                <a:lnTo>
                                  <a:pt x="2804029" y="159097"/>
                                </a:lnTo>
                                <a:lnTo>
                                  <a:pt x="2772824" y="127892"/>
                                </a:lnTo>
                                <a:lnTo>
                                  <a:pt x="2738919" y="99590"/>
                                </a:lnTo>
                                <a:lnTo>
                                  <a:pt x="2702521" y="74398"/>
                                </a:lnTo>
                                <a:lnTo>
                                  <a:pt x="2663833" y="52519"/>
                                </a:lnTo>
                                <a:lnTo>
                                  <a:pt x="2623060" y="34158"/>
                                </a:lnTo>
                                <a:lnTo>
                                  <a:pt x="2580409" y="19521"/>
                                </a:lnTo>
                                <a:lnTo>
                                  <a:pt x="2536082" y="8812"/>
                                </a:lnTo>
                                <a:lnTo>
                                  <a:pt x="2490286" y="2237"/>
                                </a:lnTo>
                                <a:lnTo>
                                  <a:pt x="2443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350" y="6350"/>
                            <a:ext cx="2932430" cy="367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430" h="3671570">
                                <a:moveTo>
                                  <a:pt x="0" y="488696"/>
                                </a:moveTo>
                                <a:lnTo>
                                  <a:pt x="2237" y="441635"/>
                                </a:lnTo>
                                <a:lnTo>
                                  <a:pt x="8812" y="395839"/>
                                </a:lnTo>
                                <a:lnTo>
                                  <a:pt x="19521" y="351512"/>
                                </a:lnTo>
                                <a:lnTo>
                                  <a:pt x="34158" y="308861"/>
                                </a:lnTo>
                                <a:lnTo>
                                  <a:pt x="52519" y="268088"/>
                                </a:lnTo>
                                <a:lnTo>
                                  <a:pt x="74398" y="229400"/>
                                </a:lnTo>
                                <a:lnTo>
                                  <a:pt x="99590" y="193002"/>
                                </a:lnTo>
                                <a:lnTo>
                                  <a:pt x="127892" y="159097"/>
                                </a:lnTo>
                                <a:lnTo>
                                  <a:pt x="159097" y="127892"/>
                                </a:lnTo>
                                <a:lnTo>
                                  <a:pt x="193002" y="99590"/>
                                </a:lnTo>
                                <a:lnTo>
                                  <a:pt x="229400" y="74398"/>
                                </a:lnTo>
                                <a:lnTo>
                                  <a:pt x="268088" y="52519"/>
                                </a:lnTo>
                                <a:lnTo>
                                  <a:pt x="308861" y="34158"/>
                                </a:lnTo>
                                <a:lnTo>
                                  <a:pt x="351512" y="19521"/>
                                </a:lnTo>
                                <a:lnTo>
                                  <a:pt x="395839" y="8812"/>
                                </a:lnTo>
                                <a:lnTo>
                                  <a:pt x="441635" y="2237"/>
                                </a:lnTo>
                                <a:lnTo>
                                  <a:pt x="488696" y="0"/>
                                </a:lnTo>
                                <a:lnTo>
                                  <a:pt x="2443226" y="0"/>
                                </a:lnTo>
                                <a:lnTo>
                                  <a:pt x="2490286" y="2237"/>
                                </a:lnTo>
                                <a:lnTo>
                                  <a:pt x="2536082" y="8812"/>
                                </a:lnTo>
                                <a:lnTo>
                                  <a:pt x="2580409" y="19521"/>
                                </a:lnTo>
                                <a:lnTo>
                                  <a:pt x="2623060" y="34158"/>
                                </a:lnTo>
                                <a:lnTo>
                                  <a:pt x="2663833" y="52519"/>
                                </a:lnTo>
                                <a:lnTo>
                                  <a:pt x="2702521" y="74398"/>
                                </a:lnTo>
                                <a:lnTo>
                                  <a:pt x="2738919" y="99590"/>
                                </a:lnTo>
                                <a:lnTo>
                                  <a:pt x="2772824" y="127892"/>
                                </a:lnTo>
                                <a:lnTo>
                                  <a:pt x="2804029" y="159097"/>
                                </a:lnTo>
                                <a:lnTo>
                                  <a:pt x="2832331" y="193002"/>
                                </a:lnTo>
                                <a:lnTo>
                                  <a:pt x="2857523" y="229400"/>
                                </a:lnTo>
                                <a:lnTo>
                                  <a:pt x="2879402" y="268088"/>
                                </a:lnTo>
                                <a:lnTo>
                                  <a:pt x="2897763" y="308861"/>
                                </a:lnTo>
                                <a:lnTo>
                                  <a:pt x="2912400" y="351512"/>
                                </a:lnTo>
                                <a:lnTo>
                                  <a:pt x="2923109" y="395839"/>
                                </a:lnTo>
                                <a:lnTo>
                                  <a:pt x="2929684" y="441635"/>
                                </a:lnTo>
                                <a:lnTo>
                                  <a:pt x="2931922" y="488696"/>
                                </a:lnTo>
                                <a:lnTo>
                                  <a:pt x="2931922" y="3183001"/>
                                </a:lnTo>
                                <a:lnTo>
                                  <a:pt x="2929684" y="3230060"/>
                                </a:lnTo>
                                <a:lnTo>
                                  <a:pt x="2923109" y="3275853"/>
                                </a:lnTo>
                                <a:lnTo>
                                  <a:pt x="2912400" y="3320173"/>
                                </a:lnTo>
                                <a:lnTo>
                                  <a:pt x="2897763" y="3362818"/>
                                </a:lnTo>
                                <a:lnTo>
                                  <a:pt x="2879402" y="3403581"/>
                                </a:lnTo>
                                <a:lnTo>
                                  <a:pt x="2857523" y="3442259"/>
                                </a:lnTo>
                                <a:lnTo>
                                  <a:pt x="2832331" y="3478647"/>
                                </a:lnTo>
                                <a:lnTo>
                                  <a:pt x="2804029" y="3512541"/>
                                </a:lnTo>
                                <a:lnTo>
                                  <a:pt x="2772824" y="3543735"/>
                                </a:lnTo>
                                <a:lnTo>
                                  <a:pt x="2738919" y="3572026"/>
                                </a:lnTo>
                                <a:lnTo>
                                  <a:pt x="2702521" y="3597208"/>
                                </a:lnTo>
                                <a:lnTo>
                                  <a:pt x="2663833" y="3619077"/>
                                </a:lnTo>
                                <a:lnTo>
                                  <a:pt x="2623060" y="3637429"/>
                                </a:lnTo>
                                <a:lnTo>
                                  <a:pt x="2580409" y="3652058"/>
                                </a:lnTo>
                                <a:lnTo>
                                  <a:pt x="2536082" y="3662762"/>
                                </a:lnTo>
                                <a:lnTo>
                                  <a:pt x="2490286" y="3669333"/>
                                </a:lnTo>
                                <a:lnTo>
                                  <a:pt x="2443226" y="3671570"/>
                                </a:lnTo>
                                <a:lnTo>
                                  <a:pt x="488696" y="3671570"/>
                                </a:lnTo>
                                <a:lnTo>
                                  <a:pt x="441635" y="3669333"/>
                                </a:lnTo>
                                <a:lnTo>
                                  <a:pt x="395839" y="3662762"/>
                                </a:lnTo>
                                <a:lnTo>
                                  <a:pt x="351512" y="3652058"/>
                                </a:lnTo>
                                <a:lnTo>
                                  <a:pt x="308861" y="3637429"/>
                                </a:lnTo>
                                <a:lnTo>
                                  <a:pt x="268088" y="3619077"/>
                                </a:lnTo>
                                <a:lnTo>
                                  <a:pt x="229400" y="3597208"/>
                                </a:lnTo>
                                <a:lnTo>
                                  <a:pt x="193002" y="3572026"/>
                                </a:lnTo>
                                <a:lnTo>
                                  <a:pt x="159097" y="3543735"/>
                                </a:lnTo>
                                <a:lnTo>
                                  <a:pt x="127892" y="3512541"/>
                                </a:lnTo>
                                <a:lnTo>
                                  <a:pt x="99590" y="3478647"/>
                                </a:lnTo>
                                <a:lnTo>
                                  <a:pt x="74398" y="3442259"/>
                                </a:lnTo>
                                <a:lnTo>
                                  <a:pt x="52519" y="3403581"/>
                                </a:lnTo>
                                <a:lnTo>
                                  <a:pt x="34158" y="3362818"/>
                                </a:lnTo>
                                <a:lnTo>
                                  <a:pt x="19521" y="3320173"/>
                                </a:lnTo>
                                <a:lnTo>
                                  <a:pt x="8812" y="3275853"/>
                                </a:lnTo>
                                <a:lnTo>
                                  <a:pt x="2237" y="3230060"/>
                                </a:lnTo>
                                <a:lnTo>
                                  <a:pt x="0" y="3183001"/>
                                </a:lnTo>
                                <a:lnTo>
                                  <a:pt x="0" y="4886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0" y="0"/>
                            <a:ext cx="2945130" cy="36842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txbx>
                          <w:txbxContent>
                            <w:p w:rsidR="002606C5" w:rsidRDefault="002606C5">
                              <w:pPr>
                                <w:spacing w:before="62"/>
                                <w:rPr>
                                  <w:rFonts w:ascii="Trebuchet MS"/>
                                </w:rPr>
                              </w:pPr>
                            </w:p>
                            <w:p w:rsidR="002606C5" w:rsidRDefault="00320DC4">
                              <w:pPr>
                                <w:spacing w:line="259" w:lineRule="auto"/>
                                <w:ind w:left="391" w:right="383"/>
                                <w:jc w:val="both"/>
                              </w:pPr>
                              <w:r>
                                <w:rPr>
                                  <w:color w:val="FFFFFF"/>
                                </w:rPr>
                                <w:t>El desarrollo de lenguajes de simulación comenzó a finales de los años 50; inicialmente los lenguajes que se usaron, fueron los de propósito general, los cuales tenían las siguientes ventajas:</w:t>
                              </w:r>
                            </w:p>
                            <w:p w:rsidR="002606C5" w:rsidRDefault="00320DC4">
                              <w:pPr>
                                <w:spacing w:before="160" w:line="259" w:lineRule="auto"/>
                                <w:ind w:left="391" w:right="38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La s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ituación a analizar se puede modelar en forma más o menos sencilla para el programador por el conocimiento del lenguaje.</w:t>
                              </w:r>
                            </w:p>
                            <w:p w:rsidR="002606C5" w:rsidRDefault="00320DC4">
                              <w:pPr>
                                <w:spacing w:before="159" w:line="256" w:lineRule="auto"/>
                                <w:ind w:left="391" w:right="39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El proceso se puede describir con tanta precisión como les sea posible en el lenguaje conocido.</w:t>
                              </w:r>
                            </w:p>
                            <w:p w:rsidR="002606C5" w:rsidRDefault="00320DC4">
                              <w:pPr>
                                <w:spacing w:before="166"/>
                                <w:ind w:left="39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pueden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realizar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todas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depuracion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posibles.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02465" id="Group 105" o:spid="_x0000_s1090" style="position:absolute;margin-left:645.8pt;margin-top:25.15pt;width:231.9pt;height:290.1pt;z-index:-15725056;mso-wrap-distance-left:0;mso-wrap-distance-right:0;mso-position-horizontal-relative:page;mso-position-vertical-relative:text" coordsize="29451,3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">
                <v:shape id="Graphic 106" o:spid="_x0000_s1091" style="position:absolute;left:63;top:63;width:29324;height:36716;visibility:visible;mso-wrap-style:square;v-text-anchor:top" coordsize="2932430,367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4ZTcEA&#10;AADcAAAADwAAAGRycy9kb3ducmV2LnhtbERP24rCMBB9X/Afwgi+rakLK1KNIsUFYUHw9j40Y1Ns&#10;Jm2TavXrNwuCb3M411mseluJG7W+dKxgMk5AEOdOl1woOB1/PmcgfEDWWDkmBQ/ysFoOPhaYanfn&#10;Pd0OoRAxhH2KCkwIdSqlzw1Z9GNXE0fu4lqLIcK2kLrFewy3lfxKkqm0WHJsMFhTZii/HjqroNvt&#10;G5PXzbPYrLfd8XeWfZ+bTKnRsF/PQQTqw1v8cm91nJ9M4f+Ze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eGU3BAAAA3AAAAA8AAAAAAAAAAAAAAAAAmAIAAGRycy9kb3du&#10;cmV2LnhtbFBLBQYAAAAABAAEAPUAAACGAwAAAAA=&#10;" path="m2443226,l488696,,441635,2237,395839,8812,351512,19521,308861,34158,268088,52519,229400,74398,193002,99590r-33905,28302l127892,159097,99590,193002,74398,229400,52519,268088,34158,308861,19521,351512,8812,395839,2237,441635,,488696,,3183001r2237,47059l8812,3275853r10709,44320l34158,3362818r18361,40763l74398,3442259r25192,36388l127892,3512541r31205,31194l193002,3572026r36398,25182l268088,3619077r40773,18352l351512,3652058r44327,10704l441635,3669333r47061,2237l2443226,3671570r47060,-2237l2536082,3662762r44327,-10704l2623060,3637429r40773,-18352l2702521,3597208r36398,-25182l2772824,3543735r31205,-31194l2832331,3478647r25192,-36388l2879402,3403581r18361,-40763l2912400,3320173r10709,-44320l2929684,3230060r2238,-47059l2931922,488696r-2238,-47061l2923109,395839r-10709,-44327l2897763,308861r-18361,-40773l2857523,229400r-25192,-36398l2804029,159097r-31205,-31205l2738919,99590,2702521,74398,2663833,52519,2623060,34158,2580409,19521,2536082,8812,2490286,2237,2443226,xe" fillcolor="#6f2f9f" stroked="f">
                  <v:path arrowok="t"/>
                </v:shape>
                <v:shape id="Graphic 107" o:spid="_x0000_s1092" style="position:absolute;left:63;top:63;width:29324;height:36716;visibility:visible;mso-wrap-style:square;v-text-anchor:top" coordsize="2932430,367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/1acAA&#10;AADcAAAADwAAAGRycy9kb3ducmV2LnhtbERPS2sCMRC+F/wPYYTeamKh3boaRQv2cdSK52Ez+8DN&#10;ZNmM6/bfN4VCb/PxPWe1GX2rBupjE9jCfGZAERfBNVxZOH3tH15ARUF22AYmC98UYbOe3K0wd+HG&#10;BxqOUqkUwjFHC7VIl2sdi5o8xlnoiBNXht6jJNhX2vV4S+G+1Y/GPGuPDaeGGjt6ram4HK/ewljJ&#10;/l03b+dyl2nJFp+DebqW1t5Px+0SlNAo/+I/94dL800Gv8+kC/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/1acAAAADcAAAADwAAAAAAAAAAAAAAAACYAgAAZHJzL2Rvd25y&#10;ZXYueG1sUEsFBgAAAAAEAAQA9QAAAIUDAAAAAA==&#10;" path="m,488696l2237,441635,8812,395839,19521,351512,34158,308861,52519,268088,74398,229400,99590,193002r28302,-33905l159097,127892,193002,99590,229400,74398,268088,52519,308861,34158,351512,19521,395839,8812,441635,2237,488696,,2443226,r47060,2237l2536082,8812r44327,10709l2623060,34158r40773,18361l2702521,74398r36398,25192l2772824,127892r31205,31205l2832331,193002r25192,36398l2879402,268088r18361,40773l2912400,351512r10709,44327l2929684,441635r2238,47061l2931922,3183001r-2238,47059l2923109,3275853r-10709,44320l2897763,3362818r-18361,40763l2857523,3442259r-25192,36388l2804029,3512541r-31205,31194l2738919,3572026r-36398,25182l2663833,3619077r-40773,18352l2580409,3652058r-44327,10704l2490286,3669333r-47060,2237l488696,3671570r-47061,-2237l395839,3662762r-44327,-10704l308861,3637429r-40773,-18352l229400,3597208r-36398,-25182l159097,3543735r-31205,-31194l99590,3478647,74398,3442259,52519,3403581,34158,3362818,19521,3320173,8812,3275853,2237,3230060,,3183001,,488696xe" filled="f" strokecolor="#2e528f" strokeweight="1pt">
                  <v:path arrowok="t"/>
                </v:shape>
                <v:shape id="Textbox 108" o:spid="_x0000_s1093" type="#_x0000_t202" style="position:absolute;width:29451;height:36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hLcUA&#10;AADcAAAADwAAAGRycy9kb3ducmV2LnhtbESPQW/CMAyF75P2HyJP2m0kDIlVhYDYJhinSXQcdrQa&#10;01Y0TtdkUP49PiBxs/We3/s8Xw6+VSfqYxPYwnhkQBGXwTVcWdj/rF8yUDEhO2wDk4ULRVguHh/m&#10;mLtw5h2dilQpCeGYo4U6pS7XOpY1eYyj0BGLdgi9xyRrX2nX41nCfatfjZlqjw1LQ40dfdRUHot/&#10;b+Gr+duYYzu9FMFNPvdvv9nm/Tuz9vlpWM1AJRrS3Xy73jrBN0Irz8gE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mEtxQAAANwAAAAPAAAAAAAAAAAAAAAAAJgCAABkcnMv&#10;ZG93bnJldi54bWxQSwUGAAAAAAQABAD1AAAAigMAAAAA&#10;" fillcolor="#e36c0a [2409]" stroked="f">
                  <v:textbox inset="0,0,0,0">
                    <w:txbxContent>
                      <w:p w:rsidR="002606C5" w:rsidRDefault="002606C5">
                        <w:pPr>
                          <w:spacing w:before="62"/>
                          <w:rPr>
                            <w:rFonts w:ascii="Trebuchet MS"/>
                          </w:rPr>
                        </w:pPr>
                      </w:p>
                      <w:p w:rsidR="002606C5" w:rsidRDefault="00320DC4">
                        <w:pPr>
                          <w:spacing w:line="259" w:lineRule="auto"/>
                          <w:ind w:left="391" w:right="383"/>
                          <w:jc w:val="both"/>
                        </w:pPr>
                        <w:r>
                          <w:rPr>
                            <w:color w:val="FFFFFF"/>
                          </w:rPr>
                          <w:t>El desarrollo de lenguajes de simulación comenzó a finales de los años 50; inicialmente los lenguajes que se usaron, fueron los de propósito general, los cuales tenían las siguientes ventajas:</w:t>
                        </w:r>
                      </w:p>
                      <w:p w:rsidR="002606C5" w:rsidRDefault="00320DC4">
                        <w:pPr>
                          <w:spacing w:before="160" w:line="259" w:lineRule="auto"/>
                          <w:ind w:left="391" w:right="38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La s</w:t>
                        </w:r>
                        <w:r>
                          <w:rPr>
                            <w:color w:val="FFFFFF"/>
                            <w:sz w:val="18"/>
                          </w:rPr>
                          <w:t>ituación a analizar se puede modelar en forma más o menos sencilla para el programador por el conocimiento del lenguaje.</w:t>
                        </w:r>
                      </w:p>
                      <w:p w:rsidR="002606C5" w:rsidRDefault="00320DC4">
                        <w:pPr>
                          <w:spacing w:before="159" w:line="256" w:lineRule="auto"/>
                          <w:ind w:left="391" w:right="39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El proceso se puede describir con tanta precisión como les sea posible en el lenguaje conocido.</w:t>
                        </w:r>
                      </w:p>
                      <w:p w:rsidR="002606C5" w:rsidRDefault="00320DC4">
                        <w:pPr>
                          <w:spacing w:before="166"/>
                          <w:ind w:left="39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Se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pueden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realizar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todas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las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depuracion</w:t>
                        </w:r>
                        <w:r>
                          <w:rPr>
                            <w:color w:val="FFFFFF"/>
                            <w:sz w:val="18"/>
                          </w:rPr>
                          <w:t>es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posibles.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06C5" w:rsidRDefault="002606C5">
      <w:pPr>
        <w:pStyle w:val="Textoindependiente"/>
        <w:rPr>
          <w:rFonts w:ascii="Trebuchet MS"/>
          <w:sz w:val="40"/>
        </w:rPr>
      </w:pPr>
    </w:p>
    <w:p w:rsidR="002606C5" w:rsidRDefault="002606C5">
      <w:pPr>
        <w:pStyle w:val="Textoindependiente"/>
        <w:rPr>
          <w:rFonts w:ascii="Trebuchet MS"/>
          <w:sz w:val="40"/>
        </w:rPr>
      </w:pPr>
    </w:p>
    <w:p w:rsidR="002606C5" w:rsidRDefault="002606C5">
      <w:pPr>
        <w:pStyle w:val="Textoindependiente"/>
        <w:rPr>
          <w:rFonts w:ascii="Trebuchet MS"/>
          <w:sz w:val="40"/>
        </w:rPr>
      </w:pPr>
    </w:p>
    <w:p w:rsidR="002606C5" w:rsidRDefault="002606C5">
      <w:pPr>
        <w:pStyle w:val="Textoindependiente"/>
        <w:rPr>
          <w:rFonts w:ascii="Trebuchet MS"/>
          <w:sz w:val="40"/>
        </w:rPr>
      </w:pPr>
    </w:p>
    <w:p w:rsidR="002606C5" w:rsidRDefault="002606C5">
      <w:pPr>
        <w:pStyle w:val="Textoindependiente"/>
        <w:rPr>
          <w:rFonts w:ascii="Trebuchet MS"/>
          <w:sz w:val="40"/>
        </w:rPr>
      </w:pPr>
    </w:p>
    <w:p w:rsidR="002606C5" w:rsidRDefault="002606C5">
      <w:pPr>
        <w:pStyle w:val="Textoindependiente"/>
        <w:rPr>
          <w:rFonts w:ascii="Trebuchet MS"/>
          <w:sz w:val="40"/>
        </w:rPr>
      </w:pPr>
    </w:p>
    <w:p w:rsidR="002606C5" w:rsidRDefault="002606C5">
      <w:pPr>
        <w:pStyle w:val="Textoindependiente"/>
        <w:rPr>
          <w:rFonts w:ascii="Trebuchet MS"/>
          <w:sz w:val="40"/>
        </w:rPr>
      </w:pPr>
    </w:p>
    <w:p w:rsidR="002606C5" w:rsidRDefault="002606C5">
      <w:pPr>
        <w:pStyle w:val="Textoindependiente"/>
        <w:rPr>
          <w:rFonts w:ascii="Trebuchet MS"/>
          <w:sz w:val="40"/>
        </w:rPr>
      </w:pPr>
    </w:p>
    <w:p w:rsidR="002606C5" w:rsidRDefault="002606C5">
      <w:pPr>
        <w:pStyle w:val="Textoindependiente"/>
        <w:rPr>
          <w:rFonts w:ascii="Trebuchet MS"/>
          <w:sz w:val="40"/>
        </w:rPr>
      </w:pPr>
      <w:bookmarkStart w:id="0" w:name="_GoBack"/>
    </w:p>
    <w:bookmarkEnd w:id="0"/>
    <w:p w:rsidR="002606C5" w:rsidRDefault="002606C5">
      <w:pPr>
        <w:ind w:left="747"/>
        <w:rPr>
          <w:sz w:val="40"/>
        </w:rPr>
      </w:pPr>
    </w:p>
    <w:sectPr w:rsidR="002606C5">
      <w:pgSz w:w="24480" w:h="15840" w:orient="landscape"/>
      <w:pgMar w:top="1100" w:right="640" w:bottom="280" w:left="8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06C5"/>
    <w:rsid w:val="002606C5"/>
    <w:rsid w:val="0032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4B165-9861-429D-AB0F-909DBAD6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carlos48tp1@outlook.com</dc:creator>
  <cp:lastModifiedBy>user</cp:lastModifiedBy>
  <cp:revision>2</cp:revision>
  <dcterms:created xsi:type="dcterms:W3CDTF">2024-02-20T17:09:00Z</dcterms:created>
  <dcterms:modified xsi:type="dcterms:W3CDTF">2024-02-20T17:11:00Z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LTSC</vt:lpwstr>
  </property>
</Properties>
</file>