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D75B" w14:textId="17B59263" w:rsidR="007B3157" w:rsidRDefault="007B3157">
      <w:r>
        <w:rPr>
          <w:noProof/>
        </w:rPr>
        <w:drawing>
          <wp:anchor distT="0" distB="0" distL="114300" distR="114300" simplePos="0" relativeHeight="251660288" behindDoc="0" locked="0" layoutInCell="1" allowOverlap="1" wp14:anchorId="3C2F1F1C" wp14:editId="15F5F49B">
            <wp:simplePos x="0" y="0"/>
            <wp:positionH relativeFrom="column">
              <wp:posOffset>-814705</wp:posOffset>
            </wp:positionH>
            <wp:positionV relativeFrom="paragraph">
              <wp:posOffset>43180</wp:posOffset>
            </wp:positionV>
            <wp:extent cx="2576195" cy="14490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2" r="-1469" b="26337"/>
                    <a:stretch/>
                  </pic:blipFill>
                  <pic:spPr bwMode="auto">
                    <a:xfrm>
                      <a:off x="0" y="0"/>
                      <a:ext cx="2576195" cy="144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DD5FE" w14:textId="15D1E89F" w:rsidR="007B3157" w:rsidRDefault="007B3157"/>
    <w:p w14:paraId="17C68E74" w14:textId="77777777" w:rsidR="007B3157" w:rsidRDefault="007B3157"/>
    <w:p w14:paraId="2058D928" w14:textId="77777777" w:rsidR="007B3157" w:rsidRDefault="007B3157"/>
    <w:p w14:paraId="2170ED65" w14:textId="5D3831E8" w:rsidR="007B3157" w:rsidRDefault="007B3157"/>
    <w:p w14:paraId="0A6BCCBA" w14:textId="6DA5F823" w:rsidR="007B3157" w:rsidRDefault="007B3157"/>
    <w:p w14:paraId="1EB77AF9" w14:textId="24B15257" w:rsidR="00E30963" w:rsidRDefault="00E30963"/>
    <w:p w14:paraId="5567D52D" w14:textId="2F496364" w:rsidR="00E30963" w:rsidRPr="007B3157" w:rsidRDefault="00C73D69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NOMBRE DEL ALUMNO</w:t>
      </w:r>
    </w:p>
    <w:p w14:paraId="40D505DD" w14:textId="26125F89" w:rsidR="00C73D69" w:rsidRPr="007B3157" w:rsidRDefault="00C73D69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KARLA YURENI TOVILLA GARCIA</w:t>
      </w:r>
    </w:p>
    <w:p w14:paraId="3C8E10A2" w14:textId="77777777" w:rsidR="00C73D69" w:rsidRPr="007B3157" w:rsidRDefault="00C73D69" w:rsidP="007B3157">
      <w:pPr>
        <w:jc w:val="center"/>
        <w:rPr>
          <w:b/>
          <w:bCs/>
          <w:i/>
          <w:iCs/>
          <w:sz w:val="34"/>
          <w:szCs w:val="34"/>
        </w:rPr>
      </w:pPr>
    </w:p>
    <w:p w14:paraId="58682057" w14:textId="18B11D1D" w:rsidR="00C73D69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NOMBRE DEL PROFESOR</w:t>
      </w:r>
    </w:p>
    <w:p w14:paraId="5B0A79A5" w14:textId="5DB68F64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FELIPE MORALES HERNÁNDEZ</w:t>
      </w:r>
    </w:p>
    <w:p w14:paraId="2D5278A3" w14:textId="77777777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</w:p>
    <w:p w14:paraId="7B8B26A8" w14:textId="3FA7CF76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TEMA</w:t>
      </w:r>
    </w:p>
    <w:p w14:paraId="038E2818" w14:textId="23CEBD6E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APARATO DIGESTIVO</w:t>
      </w:r>
    </w:p>
    <w:p w14:paraId="4C2BB9F8" w14:textId="77777777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</w:p>
    <w:p w14:paraId="06E7ACCB" w14:textId="7C2BE656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MATERIA</w:t>
      </w:r>
    </w:p>
    <w:p w14:paraId="49D3B2BC" w14:textId="4D45FD73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ANATOMÍA</w:t>
      </w:r>
    </w:p>
    <w:p w14:paraId="2E57A224" w14:textId="77777777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</w:p>
    <w:p w14:paraId="16AF609A" w14:textId="64377AB7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FECHA DE ENTREGA</w:t>
      </w:r>
    </w:p>
    <w:p w14:paraId="21BBC58D" w14:textId="367DF1C7" w:rsidR="007B3157" w:rsidRPr="007B3157" w:rsidRDefault="007B3157" w:rsidP="007B3157">
      <w:pPr>
        <w:jc w:val="center"/>
        <w:rPr>
          <w:b/>
          <w:bCs/>
          <w:i/>
          <w:iCs/>
          <w:sz w:val="34"/>
          <w:szCs w:val="34"/>
        </w:rPr>
      </w:pPr>
      <w:r w:rsidRPr="007B3157">
        <w:rPr>
          <w:b/>
          <w:bCs/>
          <w:i/>
          <w:iCs/>
          <w:sz w:val="34"/>
          <w:szCs w:val="34"/>
        </w:rPr>
        <w:t>12/02/2024</w:t>
      </w:r>
    </w:p>
    <w:p w14:paraId="7C4CEF50" w14:textId="77777777" w:rsidR="00E30963" w:rsidRDefault="00E30963"/>
    <w:p w14:paraId="5CC1E766" w14:textId="77777777" w:rsidR="00E30963" w:rsidRDefault="00E30963"/>
    <w:p w14:paraId="798715F8" w14:textId="77777777" w:rsidR="00E30963" w:rsidRDefault="00E30963"/>
    <w:p w14:paraId="3C52347C" w14:textId="77777777" w:rsidR="00E30963" w:rsidRDefault="00E30963"/>
    <w:p w14:paraId="77589198" w14:textId="77777777" w:rsidR="00E30963" w:rsidRDefault="00E30963"/>
    <w:p w14:paraId="0A4EE6AA" w14:textId="77777777" w:rsidR="00E30963" w:rsidRDefault="00E30963"/>
    <w:p w14:paraId="1F55C7E3" w14:textId="77777777" w:rsidR="00E30963" w:rsidRDefault="00E30963"/>
    <w:p w14:paraId="52F65972" w14:textId="77777777" w:rsidR="00E30963" w:rsidRDefault="00E30963"/>
    <w:p w14:paraId="4FE4CB0B" w14:textId="77777777" w:rsidR="00E30963" w:rsidRDefault="00E30963"/>
    <w:p w14:paraId="324B8CB4" w14:textId="77777777" w:rsidR="00E30963" w:rsidRDefault="00E30963"/>
    <w:p w14:paraId="1A5B32CC" w14:textId="77777777" w:rsidR="00E30963" w:rsidRDefault="00E30963"/>
    <w:p w14:paraId="3B134E5A" w14:textId="77777777" w:rsidR="00E30963" w:rsidRDefault="00E30963"/>
    <w:p w14:paraId="315753E4" w14:textId="77777777" w:rsidR="00E30963" w:rsidRDefault="00E30963"/>
    <w:p w14:paraId="16EF64B6" w14:textId="77777777" w:rsidR="00E30963" w:rsidRDefault="00E30963"/>
    <w:p w14:paraId="1BFB18E3" w14:textId="09E682CD" w:rsidR="00E30963" w:rsidRDefault="00E30963"/>
    <w:p w14:paraId="2BC3DBA1" w14:textId="1012A5E7" w:rsidR="00E30963" w:rsidRDefault="00F51E49">
      <w:r>
        <w:rPr>
          <w:noProof/>
        </w:rPr>
        <w:drawing>
          <wp:anchor distT="0" distB="0" distL="114300" distR="114300" simplePos="0" relativeHeight="251659264" behindDoc="0" locked="0" layoutInCell="1" allowOverlap="1" wp14:anchorId="2C6123DC" wp14:editId="016D4FD9">
            <wp:simplePos x="0" y="0"/>
            <wp:positionH relativeFrom="column">
              <wp:posOffset>-1007110</wp:posOffset>
            </wp:positionH>
            <wp:positionV relativeFrom="paragraph">
              <wp:posOffset>0</wp:posOffset>
            </wp:positionV>
            <wp:extent cx="7626985" cy="5815330"/>
            <wp:effectExtent l="0" t="0" r="571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8ADA6" w14:textId="77777777" w:rsidR="00E30963" w:rsidRDefault="00E30963"/>
    <w:p w14:paraId="30E3E759" w14:textId="77777777" w:rsidR="00E30963" w:rsidRDefault="00E30963"/>
    <w:p w14:paraId="52522E41" w14:textId="763FFE7B" w:rsidR="00E30963" w:rsidRDefault="00E30963"/>
    <w:p w14:paraId="6CCED198" w14:textId="50ADE1D8" w:rsidR="00E30963" w:rsidRDefault="00757CB5">
      <w:hyperlink r:id="rId6" w:history="1">
        <w:r w:rsidRPr="000D03FB">
          <w:rPr>
            <w:rStyle w:val="Hipervnculo"/>
          </w:rPr>
          <w:t>https://www.canva.com/design/DAF8dCizIwU/YoBiSZX_HKCxiNqT6TtETA/edit?utm_content=DAF8dCizIwU&amp;utm_campaign=designshare&amp;utm_medium=link2&amp;utm_source=sharebutton</w:t>
        </w:r>
      </w:hyperlink>
    </w:p>
    <w:p w14:paraId="5F679EBC" w14:textId="77777777" w:rsidR="00757CB5" w:rsidRDefault="00757CB5"/>
    <w:p w14:paraId="512A9ABC" w14:textId="77777777" w:rsidR="00785D58" w:rsidRDefault="00785D58"/>
    <w:p w14:paraId="2421C6F7" w14:textId="77777777" w:rsidR="00785D58" w:rsidRDefault="00785D58"/>
    <w:p w14:paraId="69A3DE83" w14:textId="77777777" w:rsidR="00785D58" w:rsidRDefault="00785D58"/>
    <w:p w14:paraId="5A504160" w14:textId="77777777" w:rsidR="00785D58" w:rsidRDefault="00785D58"/>
    <w:p w14:paraId="2B19C36F" w14:textId="77777777" w:rsidR="00785D58" w:rsidRDefault="00785D58"/>
    <w:p w14:paraId="2AA50EFF" w14:textId="77777777" w:rsidR="00785D58" w:rsidRDefault="00785D58"/>
    <w:p w14:paraId="589857E6" w14:textId="77777777" w:rsidR="00785D58" w:rsidRDefault="00785D58"/>
    <w:p w14:paraId="7351C30A" w14:textId="77777777" w:rsidR="00785D58" w:rsidRDefault="00785D58"/>
    <w:p w14:paraId="7B040674" w14:textId="77777777" w:rsidR="00785D58" w:rsidRDefault="00785D58"/>
    <w:p w14:paraId="014BE5E0" w14:textId="77777777" w:rsidR="00785D58" w:rsidRDefault="00785D58"/>
    <w:p w14:paraId="41F54FC6" w14:textId="77777777" w:rsidR="00785D58" w:rsidRDefault="00785D58"/>
    <w:p w14:paraId="1CDBCB2D" w14:textId="6114794F" w:rsidR="00785D58" w:rsidRDefault="00785D58">
      <w:r>
        <w:t xml:space="preserve">BIBLIOGRAFÍA </w:t>
      </w:r>
    </w:p>
    <w:p w14:paraId="3DBDACFB" w14:textId="77777777" w:rsidR="00785D58" w:rsidRDefault="00785D58"/>
    <w:p w14:paraId="514B0F76" w14:textId="156C9C02" w:rsidR="00785D58" w:rsidRDefault="00785D58">
      <w:r>
        <w:t xml:space="preserve">ANTOLOGÍA DE ANATOMÍA </w:t>
      </w:r>
    </w:p>
    <w:p w14:paraId="442E8252" w14:textId="77777777" w:rsidR="00785D58" w:rsidRDefault="00785D58"/>
    <w:p w14:paraId="08283280" w14:textId="5A44B6C3" w:rsidR="00785D58" w:rsidRDefault="00C73D69">
      <w:hyperlink r:id="rId7" w:history="1">
        <w:r w:rsidRPr="000D03FB">
          <w:rPr>
            <w:rStyle w:val="Hipervnculo"/>
          </w:rPr>
          <w:t>https://plataformaeducativauds.com.mx/assets/docs/libro/LEN/dc98a4aa09965c0e4501ffaab41b78bd-LC-LEN202%20ANATOMIA%20Y%20FISIOLOGIA%20II.pdf</w:t>
        </w:r>
      </w:hyperlink>
    </w:p>
    <w:p w14:paraId="180CCF4A" w14:textId="77777777" w:rsidR="00C73D69" w:rsidRDefault="00C73D69"/>
    <w:sectPr w:rsidR="00C73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63"/>
    <w:rsid w:val="00757CB5"/>
    <w:rsid w:val="00785D58"/>
    <w:rsid w:val="007B3157"/>
    <w:rsid w:val="00C73D69"/>
    <w:rsid w:val="00E30963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2776F"/>
  <w15:chartTrackingRefBased/>
  <w15:docId w15:val="{B9582C0F-A988-BF43-A224-286CD68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7C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CB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5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aformaeducativauds.com.mx/assets/docs/libro/LEN/dc98a4aa09965c0e4501ffaab41b78bd-LC-LEN202%20ANATOMIA%20Y%20FISIOLOGIA%20I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8dCizIwU/YoBiSZX_HKCxiNqT6TtETA/edit?utm_content=DAF8dCizIwU&amp;utm_campaign=designshare&amp;utm_medium=link2&amp;utm_source=sharebutto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yureni Tovilla García</dc:creator>
  <cp:keywords/>
  <dc:description/>
  <cp:lastModifiedBy>Karla yureni Tovilla García</cp:lastModifiedBy>
  <cp:revision>2</cp:revision>
  <dcterms:created xsi:type="dcterms:W3CDTF">2024-02-12T17:23:00Z</dcterms:created>
  <dcterms:modified xsi:type="dcterms:W3CDTF">2024-02-12T17:23:00Z</dcterms:modified>
</cp:coreProperties>
</file>