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77421722"/>
        <w:docPartObj>
          <w:docPartGallery w:val="Cover Pages"/>
          <w:docPartUnique/>
        </w:docPartObj>
      </w:sdtPr>
      <w:sdtContent>
        <w:p w14:paraId="4C2B9928" w14:textId="77777777" w:rsidR="0040727A" w:rsidRDefault="0040727A" w:rsidP="0040727A"/>
        <w:p w14:paraId="3F9F6727" w14:textId="77777777" w:rsidR="0040727A" w:rsidRDefault="0040727A" w:rsidP="0040727A">
          <w:pPr>
            <w:tabs>
              <w:tab w:val="left" w:pos="3220"/>
            </w:tabs>
            <w:spacing w:line="360" w:lineRule="auto"/>
            <w:rPr>
              <w:rFonts w:ascii="Gill Sans MT" w:hAnsi="Gill Sans MT"/>
              <w:b/>
              <w:color w:val="1F4E79"/>
              <w:sz w:val="72"/>
              <w:szCs w:val="72"/>
            </w:rPr>
          </w:pPr>
          <w:r>
            <w:rPr>
              <w:rFonts w:ascii="Gill Sans MT" w:hAnsi="Gill Sans MT"/>
              <w:noProof/>
              <w:color w:val="1F4E79"/>
              <w:lang w:eastAsia="es-MX"/>
            </w:rPr>
            <w:drawing>
              <wp:anchor distT="0" distB="0" distL="114300" distR="114300" simplePos="0" relativeHeight="251731968" behindDoc="0" locked="0" layoutInCell="1" allowOverlap="1" wp14:anchorId="294B95A1" wp14:editId="53B7FEA1">
                <wp:simplePos x="1084521" y="903767"/>
                <wp:positionH relativeFrom="column">
                  <wp:align>right</wp:align>
                </wp:positionH>
                <wp:positionV relativeFrom="paragraph">
                  <wp:align>top</wp:align>
                </wp:positionV>
                <wp:extent cx="5612130" cy="2594610"/>
                <wp:effectExtent l="0" t="0" r="7620" b="0"/>
                <wp:wrapSquare wrapText="bothSides"/>
                <wp:docPr id="45" name="Imagen 45" descr="A picture containing drawing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 picture containing drawing&#10;&#10;Description automatically generated"/>
                        <pic:cNvPicPr>
                          <a:picLocks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976" b="285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130" cy="259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14511EA" w14:textId="77777777" w:rsidR="0040727A" w:rsidRDefault="0040727A" w:rsidP="0040727A">
          <w:r w:rsidRPr="007D75B0">
            <w:rPr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30944" behindDoc="1" locked="0" layoutInCell="1" allowOverlap="1" wp14:anchorId="54B048B8" wp14:editId="09E299B5">
                    <wp:simplePos x="0" y="0"/>
                    <wp:positionH relativeFrom="margin">
                      <wp:posOffset>-419123</wp:posOffset>
                    </wp:positionH>
                    <wp:positionV relativeFrom="paragraph">
                      <wp:posOffset>357933</wp:posOffset>
                    </wp:positionV>
                    <wp:extent cx="6486525" cy="4109292"/>
                    <wp:effectExtent l="0" t="0" r="9525" b="5715"/>
                    <wp:wrapNone/>
                    <wp:docPr id="44" name="Cuadro de texto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486525" cy="410929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B2B71B" w14:textId="77777777" w:rsidR="0040727A" w:rsidRDefault="0040727A" w:rsidP="0040727A">
                                <w:pPr>
                                  <w:rPr>
                                    <w:rFonts w:ascii="Gill Sans MT" w:hAnsi="Gill Sans MT"/>
                                    <w:color w:val="2E74B5" w:themeColor="accent5" w:themeShade="BF"/>
                                    <w:sz w:val="72"/>
                                    <w:szCs w:val="64"/>
                                  </w:rPr>
                                </w:pPr>
                              </w:p>
                              <w:p w14:paraId="2427666B" w14:textId="77777777" w:rsidR="0040727A" w:rsidRDefault="0040727A" w:rsidP="0040727A">
                                <w:pP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Nombre del Alumno: Jose Carlos Alberto Lopez Lopez </w:t>
                                </w:r>
                              </w:p>
                              <w:p w14:paraId="1690E805" w14:textId="77777777" w:rsidR="0040727A" w:rsidRDefault="0040727A" w:rsidP="0040727A">
                                <w:pP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Nombre del tema: proyección personal y profesional. </w:t>
                                </w:r>
                              </w:p>
                              <w:p w14:paraId="5021D6CA" w14:textId="77777777" w:rsidR="0040727A" w:rsidRDefault="0040727A" w:rsidP="0040727A">
                                <w:pP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Parcial: 1º</w:t>
                                </w:r>
                              </w:p>
                              <w:p w14:paraId="3D39EE75" w14:textId="77777777" w:rsidR="0040727A" w:rsidRDefault="0040727A" w:rsidP="0040727A">
                                <w:pP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Nombre de la Materia: proyección profesional </w:t>
                                </w:r>
                              </w:p>
                              <w:p w14:paraId="727DC7A2" w14:textId="45DBFB69" w:rsidR="0040727A" w:rsidRDefault="0040727A" w:rsidP="0040727A">
                                <w:pPr>
                                  <w:shd w:val="clear" w:color="auto" w:fill="FFFFFF" w:themeFill="background1"/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Nombre del profesor: </w:t>
                                </w:r>
                                <w:r w:rsidR="00C414C6"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Guadalupe de Lourdes Abarca Figueroa </w:t>
                                </w:r>
                              </w:p>
                              <w:p w14:paraId="5E60767B" w14:textId="77777777" w:rsidR="0040727A" w:rsidRDefault="0040727A" w:rsidP="0040727A">
                                <w:pPr>
                                  <w:shd w:val="clear" w:color="auto" w:fill="FFFFFF" w:themeFill="background1"/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>Nombre de la Licenciatura: Derecho</w:t>
                                </w:r>
                              </w:p>
                              <w:p w14:paraId="35AE246D" w14:textId="77777777" w:rsidR="0040727A" w:rsidRDefault="0040727A" w:rsidP="0040727A">
                                <w:pPr>
                                  <w:shd w:val="clear" w:color="auto" w:fill="FFFFFF" w:themeFill="background1"/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32"/>
                                  </w:rPr>
                                  <w:t xml:space="preserve">Cuatrimestre: octavo cuatrismestre </w:t>
                                </w:r>
                              </w:p>
                              <w:p w14:paraId="74B837F8" w14:textId="77777777" w:rsidR="0040727A" w:rsidRDefault="0040727A" w:rsidP="0040727A">
                                <w:pPr>
                                  <w:rPr>
                                    <w:rFonts w:ascii="Gill Sans MT" w:hAnsi="Gill Sans MT"/>
                                    <w:color w:val="131E32"/>
                                    <w:sz w:val="52"/>
                                    <w:szCs w:val="64"/>
                                    <w:highlight w:val="yellow"/>
                                  </w:rPr>
                                </w:pPr>
                              </w:p>
                              <w:p w14:paraId="5A482525" w14:textId="77777777" w:rsidR="0040727A" w:rsidRDefault="0040727A" w:rsidP="0040727A">
                                <w:pPr>
                                  <w:jc w:val="right"/>
                                  <w:rPr>
                                    <w:rFonts w:ascii="Gill Sans MT" w:hAnsi="Gill Sans MT"/>
                                    <w:color w:val="131E32"/>
                                    <w:sz w:val="52"/>
                                    <w:szCs w:val="64"/>
                                  </w:rPr>
                                </w:pPr>
                              </w:p>
                              <w:p w14:paraId="1CC5E69E" w14:textId="77777777" w:rsidR="0040727A" w:rsidRDefault="0040727A" w:rsidP="0040727A">
                                <w:pPr>
                                  <w:jc w:val="right"/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18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64"/>
                                  </w:rPr>
                                  <w:t>Lugar y Fecha de elaboración</w:t>
                                </w:r>
                              </w:p>
                              <w:p w14:paraId="6F2CFDA2" w14:textId="77777777" w:rsidR="0040727A" w:rsidRDefault="0040727A" w:rsidP="0040727A">
                                <w:pPr>
                                  <w:rPr>
                                    <w:rFonts w:ascii="Gill Sans MT" w:hAnsi="Gill Sans MT"/>
                                    <w:color w:val="2E74B5" w:themeColor="accent5" w:themeShade="BF"/>
                                    <w:sz w:val="56"/>
                                    <w:szCs w:val="64"/>
                                  </w:rPr>
                                </w:pPr>
                              </w:p>
                              <w:p w14:paraId="2C0B1F92" w14:textId="77777777" w:rsidR="0040727A" w:rsidRDefault="0040727A" w:rsidP="0040727A">
                                <w:pPr>
                                  <w:rPr>
                                    <w:rFonts w:ascii="Gill Sans MT" w:hAnsi="Gill Sans MT"/>
                                    <w:color w:val="2E74B5" w:themeColor="accent5" w:themeShade="BF"/>
                                    <w:sz w:val="56"/>
                                    <w:szCs w:val="64"/>
                                  </w:rPr>
                                </w:pPr>
                              </w:p>
                              <w:p w14:paraId="41C6F749" w14:textId="77777777" w:rsidR="0040727A" w:rsidRDefault="0040727A" w:rsidP="0040727A">
                                <w:pPr>
                                  <w:rPr>
                                    <w:rFonts w:ascii="Gill Sans MT" w:hAnsi="Gill Sans MT"/>
                                    <w:color w:val="2E74B5" w:themeColor="accent5" w:themeShade="BF"/>
                                    <w:sz w:val="56"/>
                                    <w:szCs w:val="64"/>
                                  </w:rPr>
                                </w:pPr>
                              </w:p>
                              <w:p w14:paraId="09097DCB" w14:textId="77777777" w:rsidR="0040727A" w:rsidRDefault="0040727A" w:rsidP="0040727A">
                                <w:pPr>
                                  <w:rPr>
                                    <w:rFonts w:ascii="Gill Sans MT" w:hAnsi="Gill Sans MT"/>
                                    <w:color w:val="2E74B5" w:themeColor="accent5" w:themeShade="BF"/>
                                    <w:sz w:val="56"/>
                                    <w:szCs w:val="6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B048B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4" o:spid="_x0000_s1026" type="#_x0000_t202" style="position:absolute;margin-left:-33pt;margin-top:28.2pt;width:510.75pt;height:323.5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" fillcolor="white [3201]" stroked="f" strokeweight=".5pt">
                    <v:textbox>
                      <w:txbxContent>
                        <w:p w14:paraId="35B2B71B" w14:textId="77777777" w:rsidR="0040727A" w:rsidRDefault="0040727A" w:rsidP="0040727A">
                          <w:pPr>
                            <w:rPr>
                              <w:rFonts w:ascii="Gill Sans MT" w:hAnsi="Gill Sans MT"/>
                              <w:color w:val="2E74B5" w:themeColor="accent5" w:themeShade="BF"/>
                              <w:sz w:val="72"/>
                              <w:szCs w:val="64"/>
                            </w:rPr>
                          </w:pPr>
                        </w:p>
                        <w:p w14:paraId="2427666B" w14:textId="77777777" w:rsidR="0040727A" w:rsidRDefault="0040727A" w:rsidP="0040727A">
                          <w:pP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Nombre del Alumno: Jose Carlos Alberto Lopez Lopez </w:t>
                          </w:r>
                        </w:p>
                        <w:p w14:paraId="1690E805" w14:textId="77777777" w:rsidR="0040727A" w:rsidRDefault="0040727A" w:rsidP="0040727A">
                          <w:pP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Nombre del tema: proyección personal y profesional. </w:t>
                          </w:r>
                        </w:p>
                        <w:p w14:paraId="5021D6CA" w14:textId="77777777" w:rsidR="0040727A" w:rsidRDefault="0040727A" w:rsidP="0040727A">
                          <w:pP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Parcial: 1º</w:t>
                          </w:r>
                        </w:p>
                        <w:p w14:paraId="3D39EE75" w14:textId="77777777" w:rsidR="0040727A" w:rsidRDefault="0040727A" w:rsidP="0040727A">
                          <w:pP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Nombre de la Materia: proyección profesional </w:t>
                          </w:r>
                        </w:p>
                        <w:p w14:paraId="727DC7A2" w14:textId="45DBFB69" w:rsidR="0040727A" w:rsidRDefault="0040727A" w:rsidP="0040727A">
                          <w:pPr>
                            <w:shd w:val="clear" w:color="auto" w:fill="FFFFFF" w:themeFill="background1"/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Nombre del profesor: </w:t>
                          </w:r>
                          <w:r w:rsidR="00C414C6"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Guadalupe de Lourdes Abarca Figueroa </w:t>
                          </w:r>
                        </w:p>
                        <w:p w14:paraId="5E60767B" w14:textId="77777777" w:rsidR="0040727A" w:rsidRDefault="0040727A" w:rsidP="0040727A">
                          <w:pPr>
                            <w:shd w:val="clear" w:color="auto" w:fill="FFFFFF" w:themeFill="background1"/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>Nombre de la Licenciatura: Derecho</w:t>
                          </w:r>
                        </w:p>
                        <w:p w14:paraId="35AE246D" w14:textId="77777777" w:rsidR="0040727A" w:rsidRDefault="0040727A" w:rsidP="0040727A">
                          <w:pPr>
                            <w:shd w:val="clear" w:color="auto" w:fill="FFFFFF" w:themeFill="background1"/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32"/>
                            </w:rPr>
                            <w:t xml:space="preserve">Cuatrimestre: octavo cuatrismestre </w:t>
                          </w:r>
                        </w:p>
                        <w:p w14:paraId="74B837F8" w14:textId="77777777" w:rsidR="0040727A" w:rsidRDefault="0040727A" w:rsidP="0040727A">
                          <w:pPr>
                            <w:rPr>
                              <w:rFonts w:ascii="Gill Sans MT" w:hAnsi="Gill Sans MT"/>
                              <w:color w:val="131E32"/>
                              <w:sz w:val="52"/>
                              <w:szCs w:val="64"/>
                              <w:highlight w:val="yellow"/>
                            </w:rPr>
                          </w:pPr>
                        </w:p>
                        <w:p w14:paraId="5A482525" w14:textId="77777777" w:rsidR="0040727A" w:rsidRDefault="0040727A" w:rsidP="0040727A">
                          <w:pPr>
                            <w:jc w:val="right"/>
                            <w:rPr>
                              <w:rFonts w:ascii="Gill Sans MT" w:hAnsi="Gill Sans MT"/>
                              <w:color w:val="131E32"/>
                              <w:sz w:val="52"/>
                              <w:szCs w:val="64"/>
                            </w:rPr>
                          </w:pPr>
                        </w:p>
                        <w:p w14:paraId="1CC5E69E" w14:textId="77777777" w:rsidR="0040727A" w:rsidRDefault="0040727A" w:rsidP="0040727A">
                          <w:pPr>
                            <w:jc w:val="right"/>
                            <w:rPr>
                              <w:rFonts w:ascii="Gill Sans MT" w:hAnsi="Gill Sans MT"/>
                              <w:i/>
                              <w:color w:val="131E32"/>
                              <w:sz w:val="18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64"/>
                            </w:rPr>
                            <w:t>Lugar y Fecha de elaboración</w:t>
                          </w:r>
                        </w:p>
                        <w:p w14:paraId="6F2CFDA2" w14:textId="77777777" w:rsidR="0040727A" w:rsidRDefault="0040727A" w:rsidP="0040727A">
                          <w:pPr>
                            <w:rPr>
                              <w:rFonts w:ascii="Gill Sans MT" w:hAnsi="Gill Sans MT"/>
                              <w:color w:val="2E74B5" w:themeColor="accent5" w:themeShade="BF"/>
                              <w:sz w:val="56"/>
                              <w:szCs w:val="64"/>
                            </w:rPr>
                          </w:pPr>
                        </w:p>
                        <w:p w14:paraId="2C0B1F92" w14:textId="77777777" w:rsidR="0040727A" w:rsidRDefault="0040727A" w:rsidP="0040727A">
                          <w:pPr>
                            <w:rPr>
                              <w:rFonts w:ascii="Gill Sans MT" w:hAnsi="Gill Sans MT"/>
                              <w:color w:val="2E74B5" w:themeColor="accent5" w:themeShade="BF"/>
                              <w:sz w:val="56"/>
                              <w:szCs w:val="64"/>
                            </w:rPr>
                          </w:pPr>
                        </w:p>
                        <w:p w14:paraId="41C6F749" w14:textId="77777777" w:rsidR="0040727A" w:rsidRDefault="0040727A" w:rsidP="0040727A">
                          <w:pPr>
                            <w:rPr>
                              <w:rFonts w:ascii="Gill Sans MT" w:hAnsi="Gill Sans MT"/>
                              <w:color w:val="2E74B5" w:themeColor="accent5" w:themeShade="BF"/>
                              <w:sz w:val="56"/>
                              <w:szCs w:val="64"/>
                            </w:rPr>
                          </w:pPr>
                        </w:p>
                        <w:p w14:paraId="09097DCB" w14:textId="77777777" w:rsidR="0040727A" w:rsidRDefault="0040727A" w:rsidP="0040727A">
                          <w:pPr>
                            <w:rPr>
                              <w:rFonts w:ascii="Gill Sans MT" w:hAnsi="Gill Sans MT"/>
                              <w:color w:val="2E74B5" w:themeColor="accent5" w:themeShade="BF"/>
                              <w:sz w:val="56"/>
                              <w:szCs w:val="64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Gill Sans MT" w:hAnsi="Gill Sans MT"/>
              <w:b/>
              <w:color w:val="1F4E79"/>
              <w:sz w:val="96"/>
              <w:szCs w:val="96"/>
            </w:rPr>
            <w:t xml:space="preserve">Cuadro Sinóptico </w:t>
          </w:r>
        </w:p>
        <w:p w14:paraId="601DEBF9" w14:textId="77777777" w:rsidR="0040727A" w:rsidRDefault="0040727A">
          <w:r>
            <w:br w:type="page"/>
          </w:r>
        </w:p>
      </w:sdtContent>
    </w:sdt>
    <w:p w14:paraId="3B38F990" w14:textId="76F29954" w:rsidR="00E85203" w:rsidRDefault="00E85203"/>
    <w:p w14:paraId="47091B10" w14:textId="21487132" w:rsidR="00E85203" w:rsidRDefault="0038336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83C191" wp14:editId="2ED82C7D">
                <wp:simplePos x="0" y="0"/>
                <wp:positionH relativeFrom="column">
                  <wp:posOffset>2803096</wp:posOffset>
                </wp:positionH>
                <wp:positionV relativeFrom="paragraph">
                  <wp:posOffset>5311000</wp:posOffset>
                </wp:positionV>
                <wp:extent cx="3811995" cy="1792564"/>
                <wp:effectExtent l="0" t="0" r="17145" b="17780"/>
                <wp:wrapNone/>
                <wp:docPr id="590590149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995" cy="1792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CA5BE" w14:textId="5E3421A7" w:rsidR="00383369" w:rsidRDefault="00383369" w:rsidP="00383369">
                            <w:pPr>
                              <w:jc w:val="center"/>
                            </w:pPr>
                            <w:r>
                              <w:t xml:space="preserve">Es la </w:t>
                            </w:r>
                            <w:r w:rsidRPr="00383369">
                              <w:rPr>
                                <w:b/>
                                <w:bCs/>
                              </w:rPr>
                              <w:t>formación del concepto que se tiene de uno mismo</w:t>
                            </w:r>
                            <w:r>
                              <w:t xml:space="preserve">, basados en las experiencias que ha tenido a lo largo de su vida. ◊ Autoacusación. Es la tendencia a culparse de los hechos o circunstancias de forma irracional, es decir, no se es capaz de repartir las responsabilidades a cada uno de los involucrados.      </w:t>
                            </w:r>
                            <w:r w:rsidRPr="00383369">
                              <w:rPr>
                                <w:b/>
                                <w:bCs/>
                              </w:rPr>
                              <w:t>La autoeficacia</w:t>
                            </w:r>
                            <w:r>
                              <w:t xml:space="preserve"> está asociada a varios tipos de problemas psicológicos y emocionales, como los miedos irracionales a ciertas situaciones u objetos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3C191" id="Rectángulo 7" o:spid="_x0000_s1027" style="position:absolute;margin-left:220.7pt;margin-top:418.2pt;width:300.15pt;height:14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" fillcolor="white [3201]" strokecolor="#70ad47 [3209]" strokeweight="1pt">
                <v:textbox>
                  <w:txbxContent>
                    <w:p w14:paraId="73BCA5BE" w14:textId="5E3421A7" w:rsidR="00383369" w:rsidRDefault="00383369" w:rsidP="00383369">
                      <w:pPr>
                        <w:jc w:val="center"/>
                      </w:pPr>
                      <w:r>
                        <w:t xml:space="preserve">Es la </w:t>
                      </w:r>
                      <w:r w:rsidRPr="00383369">
                        <w:rPr>
                          <w:b/>
                          <w:bCs/>
                        </w:rPr>
                        <w:t>formación del concepto que se tiene de uno mismo</w:t>
                      </w:r>
                      <w:r>
                        <w:t xml:space="preserve">, basados en las experiencias que ha tenido a lo largo de su vida. ◊ Autoacusación. Es la tendencia a culparse de los hechos o circunstancias de forma irracional, es decir, no se es capaz de repartir las responsabilidades a cada uno de los involucrados.      </w:t>
                      </w:r>
                      <w:r w:rsidRPr="00383369">
                        <w:rPr>
                          <w:b/>
                          <w:bCs/>
                        </w:rPr>
                        <w:t>La autoeficacia</w:t>
                      </w:r>
                      <w:r>
                        <w:t xml:space="preserve"> está asociada a varios tipos de problemas psicológicos y emocionales, como los miedos irracionales a ciertas situaciones u objetos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1589B3" wp14:editId="721D1990">
                <wp:simplePos x="0" y="0"/>
                <wp:positionH relativeFrom="column">
                  <wp:posOffset>2456370</wp:posOffset>
                </wp:positionH>
                <wp:positionV relativeFrom="paragraph">
                  <wp:posOffset>5605318</wp:posOffset>
                </wp:positionV>
                <wp:extent cx="344385" cy="1496291"/>
                <wp:effectExtent l="0" t="0" r="17780" b="27940"/>
                <wp:wrapNone/>
                <wp:docPr id="722421198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5" cy="14962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708E4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6" type="#_x0000_t87" style="position:absolute;margin-left:193.4pt;margin-top:441.35pt;width:27.1pt;height:11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" adj="414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4434EC" wp14:editId="3E0EDEA3">
                <wp:simplePos x="0" y="0"/>
                <wp:positionH relativeFrom="column">
                  <wp:posOffset>760540</wp:posOffset>
                </wp:positionH>
                <wp:positionV relativeFrom="paragraph">
                  <wp:posOffset>6249150</wp:posOffset>
                </wp:positionV>
                <wp:extent cx="1603169" cy="641268"/>
                <wp:effectExtent l="0" t="0" r="16510" b="26035"/>
                <wp:wrapNone/>
                <wp:docPr id="43521080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69" cy="641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33903" w14:textId="5B7FF60B" w:rsidR="00383369" w:rsidRPr="00383369" w:rsidRDefault="00383369" w:rsidP="003833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83369">
                              <w:rPr>
                                <w:b/>
                                <w:bCs/>
                              </w:rPr>
                              <w:t>Factores Cognitivos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4434EC" id="Rectángulo 6" o:spid="_x0000_s1028" style="position:absolute;margin-left:59.9pt;margin-top:492.05pt;width:126.25pt;height:50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" fillcolor="white [3201]" strokecolor="#70ad47 [3209]" strokeweight="1pt">
                <v:textbox>
                  <w:txbxContent>
                    <w:p w14:paraId="0EE33903" w14:textId="5B7FF60B" w:rsidR="00383369" w:rsidRPr="00383369" w:rsidRDefault="00383369" w:rsidP="0038336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83369">
                        <w:rPr>
                          <w:b/>
                          <w:bCs/>
                        </w:rPr>
                        <w:t>Factores Cognitivos</w:t>
                      </w:r>
                    </w:p>
                  </w:txbxContent>
                </v:textbox>
              </v:rect>
            </w:pict>
          </mc:Fallback>
        </mc:AlternateContent>
      </w:r>
      <w:r w:rsidR="00515F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EFD7B" wp14:editId="43F5BCC4">
                <wp:simplePos x="0" y="0"/>
                <wp:positionH relativeFrom="column">
                  <wp:posOffset>677413</wp:posOffset>
                </wp:positionH>
                <wp:positionV relativeFrom="paragraph">
                  <wp:posOffset>2342169</wp:posOffset>
                </wp:positionV>
                <wp:extent cx="1519555" cy="724394"/>
                <wp:effectExtent l="0" t="0" r="23495" b="19050"/>
                <wp:wrapNone/>
                <wp:docPr id="151101666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7243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A0CBE" w14:textId="66A33495" w:rsidR="00515F00" w:rsidRPr="00515F00" w:rsidRDefault="00515F00" w:rsidP="00515F0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5F00">
                              <w:rPr>
                                <w:b/>
                                <w:bCs/>
                              </w:rPr>
                              <w:t>Análisis de los factores relacionados con el autoconcepto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EFD7B" id="Rectángulo 3" o:spid="_x0000_s1029" style="position:absolute;margin-left:53.35pt;margin-top:184.4pt;width:119.65pt;height:57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" fillcolor="white [3201]" strokecolor="#70ad47 [3209]" strokeweight="1pt">
                <v:textbox>
                  <w:txbxContent>
                    <w:p w14:paraId="612A0CBE" w14:textId="66A33495" w:rsidR="00515F00" w:rsidRPr="00515F00" w:rsidRDefault="00515F00" w:rsidP="00515F0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5F00">
                        <w:rPr>
                          <w:b/>
                          <w:bCs/>
                        </w:rPr>
                        <w:t>Análisis de los factores relacionados con el autoconcepto</w:t>
                      </w:r>
                    </w:p>
                  </w:txbxContent>
                </v:textbox>
              </v:rect>
            </w:pict>
          </mc:Fallback>
        </mc:AlternateContent>
      </w:r>
      <w:r w:rsidR="00515F0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0AF251" wp14:editId="5BBEE832">
                <wp:simplePos x="0" y="0"/>
                <wp:positionH relativeFrom="column">
                  <wp:posOffset>2729411</wp:posOffset>
                </wp:positionH>
                <wp:positionV relativeFrom="paragraph">
                  <wp:posOffset>3966655</wp:posOffset>
                </wp:positionV>
                <wp:extent cx="3693226" cy="1246909"/>
                <wp:effectExtent l="0" t="0" r="21590" b="10795"/>
                <wp:wrapNone/>
                <wp:docPr id="84679424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226" cy="12469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0EDC8" w14:textId="4670CB9E" w:rsidR="00A020D9" w:rsidRDefault="00A020D9" w:rsidP="00A020D9">
                            <w:pPr>
                              <w:jc w:val="center"/>
                            </w:pPr>
                            <w:r w:rsidRPr="00383369">
                              <w:rPr>
                                <w:b/>
                                <w:bCs/>
                              </w:rPr>
                              <w:t>es el amor que una persona tiene por sí misma</w:t>
                            </w:r>
                            <w:r>
                              <w:t xml:space="preserve">. Es de reconocer y al mismo tiempo aceptar todas nuestras cualidades, virtudes y claro que también de nuestros errores y fracasos. Para empezar a tener </w:t>
                            </w:r>
                            <w:proofErr w:type="spellStart"/>
                            <w:r>
                              <w:t>mas</w:t>
                            </w:r>
                            <w:proofErr w:type="spellEnd"/>
                            <w:r>
                              <w:t xml:space="preserve"> alto nuestra autoestima es de aplicar las AES de la autoestima: </w:t>
                            </w:r>
                            <w:r w:rsidR="00383369">
                              <w:rPr>
                                <w:b/>
                                <w:bCs/>
                              </w:rPr>
                              <w:t xml:space="preserve">aprecio autentico, </w:t>
                            </w:r>
                            <w:r>
                              <w:rPr>
                                <w:b/>
                                <w:bCs/>
                              </w:rPr>
                              <w:t>aceptación, afecto</w:t>
                            </w:r>
                            <w:r w:rsidR="00383369">
                              <w:rPr>
                                <w:b/>
                                <w:bCs/>
                              </w:rPr>
                              <w:t xml:space="preserve"> y atención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AF251" id="Rectángulo 5" o:spid="_x0000_s1030" style="position:absolute;margin-left:214.9pt;margin-top:312.35pt;width:290.8pt;height:98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" fillcolor="white [3201]" strokecolor="#70ad47 [3209]" strokeweight="1pt">
                <v:textbox>
                  <w:txbxContent>
                    <w:p w14:paraId="2050EDC8" w14:textId="4670CB9E" w:rsidR="00A020D9" w:rsidRDefault="00A020D9" w:rsidP="00A020D9">
                      <w:pPr>
                        <w:jc w:val="center"/>
                      </w:pPr>
                      <w:r w:rsidRPr="00383369">
                        <w:rPr>
                          <w:b/>
                          <w:bCs/>
                        </w:rPr>
                        <w:t>es el amor que una persona tiene por sí misma</w:t>
                      </w:r>
                      <w:r>
                        <w:t xml:space="preserve">. Es de reconocer y al mismo tiempo aceptar todas nuestras cualidades, virtudes y claro que también de nuestros errores y fracasos. Para empezar a tener </w:t>
                      </w:r>
                      <w:proofErr w:type="spellStart"/>
                      <w:r>
                        <w:t>mas</w:t>
                      </w:r>
                      <w:proofErr w:type="spellEnd"/>
                      <w:r>
                        <w:t xml:space="preserve"> alto nuestra autoestima es de aplicar las AES de la autoestima: </w:t>
                      </w:r>
                      <w:r w:rsidR="00383369">
                        <w:rPr>
                          <w:b/>
                          <w:bCs/>
                        </w:rPr>
                        <w:t xml:space="preserve">aprecio autentico, </w:t>
                      </w:r>
                      <w:r>
                        <w:rPr>
                          <w:b/>
                          <w:bCs/>
                        </w:rPr>
                        <w:t>aceptación, afecto</w:t>
                      </w:r>
                      <w:r w:rsidR="00383369">
                        <w:rPr>
                          <w:b/>
                          <w:bCs/>
                        </w:rPr>
                        <w:t xml:space="preserve"> y atención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15F0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A0A92E" wp14:editId="7D9919F2">
                <wp:simplePos x="0" y="0"/>
                <wp:positionH relativeFrom="column">
                  <wp:posOffset>2313866</wp:posOffset>
                </wp:positionH>
                <wp:positionV relativeFrom="paragraph">
                  <wp:posOffset>3871917</wp:posOffset>
                </wp:positionV>
                <wp:extent cx="344385" cy="1496291"/>
                <wp:effectExtent l="0" t="0" r="17780" b="27940"/>
                <wp:wrapNone/>
                <wp:docPr id="1935418548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5" cy="14962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BFA7A" id="Abrir llave 4" o:spid="_x0000_s1026" type="#_x0000_t87" style="position:absolute;margin-left:182.2pt;margin-top:304.9pt;width:27.1pt;height:117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" adj="414" strokecolor="#4472c4 [3204]" strokeweight=".5pt">
                <v:stroke joinstyle="miter"/>
              </v:shape>
            </w:pict>
          </mc:Fallback>
        </mc:AlternateContent>
      </w:r>
      <w:r w:rsidR="00515F0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55B1E7" wp14:editId="5E67398F">
                <wp:simplePos x="0" y="0"/>
                <wp:positionH relativeFrom="column">
                  <wp:posOffset>758058</wp:posOffset>
                </wp:positionH>
                <wp:positionV relativeFrom="paragraph">
                  <wp:posOffset>4406207</wp:posOffset>
                </wp:positionV>
                <wp:extent cx="1520042" cy="605641"/>
                <wp:effectExtent l="0" t="0" r="23495" b="23495"/>
                <wp:wrapNone/>
                <wp:docPr id="203860336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2" cy="6056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ACA7F" w14:textId="39181178" w:rsidR="00515F00" w:rsidRPr="00515F00" w:rsidRDefault="00515F00" w:rsidP="00515F0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5F00">
                              <w:rPr>
                                <w:b/>
                                <w:bCs/>
                              </w:rPr>
                              <w:t>Autoestima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5B1E7" id="_x0000_s1031" style="position:absolute;margin-left:59.7pt;margin-top:346.95pt;width:119.7pt;height:47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" fillcolor="white [3201]" strokecolor="#70ad47 [3209]" strokeweight="1pt">
                <v:textbox>
                  <w:txbxContent>
                    <w:p w14:paraId="24EACA7F" w14:textId="39181178" w:rsidR="00515F00" w:rsidRPr="00515F00" w:rsidRDefault="00515F00" w:rsidP="00515F0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5F00">
                        <w:rPr>
                          <w:b/>
                          <w:bCs/>
                        </w:rPr>
                        <w:t>Autoestima</w:t>
                      </w:r>
                    </w:p>
                  </w:txbxContent>
                </v:textbox>
              </v:rect>
            </w:pict>
          </mc:Fallback>
        </mc:AlternateContent>
      </w:r>
      <w:r w:rsidR="00515F0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DCE38" wp14:editId="470D4268">
                <wp:simplePos x="0" y="0"/>
                <wp:positionH relativeFrom="column">
                  <wp:posOffset>2705595</wp:posOffset>
                </wp:positionH>
                <wp:positionV relativeFrom="paragraph">
                  <wp:posOffset>1971477</wp:posOffset>
                </wp:positionV>
                <wp:extent cx="3693226" cy="1246909"/>
                <wp:effectExtent l="0" t="0" r="21590" b="10795"/>
                <wp:wrapNone/>
                <wp:docPr id="437074531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226" cy="12469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7B7A6" w14:textId="6E27ECEB" w:rsidR="00515F00" w:rsidRDefault="00515F00" w:rsidP="00515F00">
                            <w:pPr>
                              <w:jc w:val="center"/>
                            </w:pPr>
                            <w:r>
                              <w:t xml:space="preserve">es la “conceptualización de la propia persona hecha por el individuo. </w:t>
                            </w:r>
                            <w:r w:rsidRPr="00515F00">
                              <w:rPr>
                                <w:b/>
                                <w:bCs/>
                              </w:rPr>
                              <w:t>◊ Conceptualización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de la propia persona: el concepto que tenemos de nosotros mismos. </w:t>
                            </w:r>
                            <w:r w:rsidRPr="00515F00">
                              <w:rPr>
                                <w:b/>
                                <w:bCs/>
                              </w:rPr>
                              <w:t>◊ Adornado de connotaciones emocionales y evaluativos poderosas</w:t>
                            </w:r>
                            <w:r>
                              <w:t xml:space="preserve">: el concepto que tenemos de nosotros mismos siempre estará permeado de las emociones.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DCE38" id="_x0000_s1032" style="position:absolute;margin-left:213.05pt;margin-top:155.25pt;width:290.8pt;height:9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" fillcolor="white [3201]" strokecolor="#70ad47 [3209]" strokeweight="1pt">
                <v:textbox>
                  <w:txbxContent>
                    <w:p w14:paraId="74B7B7A6" w14:textId="6E27ECEB" w:rsidR="00515F00" w:rsidRDefault="00515F00" w:rsidP="00515F00">
                      <w:pPr>
                        <w:jc w:val="center"/>
                      </w:pPr>
                      <w:r>
                        <w:t xml:space="preserve">es la “conceptualización de la propia persona hecha por el individuo. </w:t>
                      </w:r>
                      <w:r w:rsidRPr="00515F00">
                        <w:rPr>
                          <w:b/>
                          <w:bCs/>
                        </w:rPr>
                        <w:t>◊ Conceptualización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de la propia persona: el concepto que tenemos de nosotros mismos. </w:t>
                      </w:r>
                      <w:r w:rsidRPr="00515F00">
                        <w:rPr>
                          <w:b/>
                          <w:bCs/>
                        </w:rPr>
                        <w:t>◊ Adornado de connotaciones emocionales y evaluativos poderosas</w:t>
                      </w:r>
                      <w:r>
                        <w:t xml:space="preserve">: el concepto que tenemos de nosotros mismos siempre estará permeado de las emociones. </w:t>
                      </w:r>
                    </w:p>
                  </w:txbxContent>
                </v:textbox>
              </v:rect>
            </w:pict>
          </mc:Fallback>
        </mc:AlternateContent>
      </w:r>
      <w:r w:rsidR="00515F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B04A4C" wp14:editId="2152AA54">
                <wp:simplePos x="0" y="0"/>
                <wp:positionH relativeFrom="column">
                  <wp:posOffset>2314056</wp:posOffset>
                </wp:positionH>
                <wp:positionV relativeFrom="paragraph">
                  <wp:posOffset>1829171</wp:posOffset>
                </wp:positionV>
                <wp:extent cx="344385" cy="1496291"/>
                <wp:effectExtent l="0" t="0" r="17780" b="27940"/>
                <wp:wrapNone/>
                <wp:docPr id="814986025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5" cy="14962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184B2" id="Abrir llave 4" o:spid="_x0000_s1026" type="#_x0000_t87" style="position:absolute;margin-left:182.2pt;margin-top:144.05pt;width:27.1pt;height:117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" adj="414" strokecolor="#4472c4 [3204]" strokeweight=".5pt">
                <v:stroke joinstyle="miter"/>
              </v:shape>
            </w:pict>
          </mc:Fallback>
        </mc:AlternateContent>
      </w:r>
      <w:r w:rsidR="00515F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F8238" wp14:editId="0F18F4CE">
                <wp:simplePos x="0" y="0"/>
                <wp:positionH relativeFrom="column">
                  <wp:posOffset>2743720</wp:posOffset>
                </wp:positionH>
                <wp:positionV relativeFrom="paragraph">
                  <wp:posOffset>97732</wp:posOffset>
                </wp:positionV>
                <wp:extent cx="3693226" cy="1246909"/>
                <wp:effectExtent l="0" t="0" r="21590" b="10795"/>
                <wp:wrapNone/>
                <wp:docPr id="158970674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226" cy="12469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0B1FC" w14:textId="4B8802B6" w:rsidR="00515F00" w:rsidRDefault="00515F00" w:rsidP="00515F00">
                            <w:pPr>
                              <w:jc w:val="center"/>
                            </w:pPr>
                            <w:r>
                              <w:t xml:space="preserve">“autoconcepto”: es la imagen o la representación que se tiene de uno mismo, el </w:t>
                            </w:r>
                            <w:r w:rsidR="0040727A">
                              <w:t>cual percibimos</w:t>
                            </w:r>
                            <w:r>
                              <w:t xml:space="preserve"> sus propias características y reacciones y es marcada por medio del prójimo en externas.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F8238" id="_x0000_s1033" style="position:absolute;margin-left:216.05pt;margin-top:7.7pt;width:290.8pt;height:9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" fillcolor="white [3201]" strokecolor="#70ad47 [3209]" strokeweight="1pt">
                <v:textbox>
                  <w:txbxContent>
                    <w:p w14:paraId="68E0B1FC" w14:textId="4B8802B6" w:rsidR="00515F00" w:rsidRDefault="00515F00" w:rsidP="00515F00">
                      <w:pPr>
                        <w:jc w:val="center"/>
                      </w:pPr>
                      <w:r>
                        <w:t xml:space="preserve">“autoconcepto”: es la imagen o la representación que se tiene de uno mismo, el </w:t>
                      </w:r>
                      <w:r w:rsidR="0040727A">
                        <w:t>cual percibimos</w:t>
                      </w:r>
                      <w:r>
                        <w:t xml:space="preserve"> sus propias características y reacciones y es marcada por medio del prójimo en externas.  </w:t>
                      </w:r>
                    </w:p>
                  </w:txbxContent>
                </v:textbox>
              </v:rect>
            </w:pict>
          </mc:Fallback>
        </mc:AlternateContent>
      </w:r>
      <w:r w:rsidR="00515F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DF611" wp14:editId="3754B520">
                <wp:simplePos x="0" y="0"/>
                <wp:positionH relativeFrom="column">
                  <wp:posOffset>2327844</wp:posOffset>
                </wp:positionH>
                <wp:positionV relativeFrom="paragraph">
                  <wp:posOffset>-8824</wp:posOffset>
                </wp:positionV>
                <wp:extent cx="344385" cy="1496291"/>
                <wp:effectExtent l="0" t="0" r="17780" b="27940"/>
                <wp:wrapNone/>
                <wp:docPr id="1514642433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5" cy="14962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044A1" id="Abrir llave 4" o:spid="_x0000_s1026" type="#_x0000_t87" style="position:absolute;margin-left:183.3pt;margin-top:-.7pt;width:27.1pt;height:11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" adj="414" strokecolor="#4472c4 [3204]" strokeweight=".5pt">
                <v:stroke joinstyle="miter"/>
              </v:shape>
            </w:pict>
          </mc:Fallback>
        </mc:AlternateContent>
      </w:r>
      <w:r w:rsidR="00515F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45F31" wp14:editId="28522020">
                <wp:simplePos x="0" y="0"/>
                <wp:positionH relativeFrom="column">
                  <wp:posOffset>736278</wp:posOffset>
                </wp:positionH>
                <wp:positionV relativeFrom="paragraph">
                  <wp:posOffset>453794</wp:posOffset>
                </wp:positionV>
                <wp:extent cx="1520042" cy="605641"/>
                <wp:effectExtent l="0" t="0" r="23495" b="23495"/>
                <wp:wrapNone/>
                <wp:docPr id="116722509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2" cy="6056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2A5DE" w14:textId="3407B29E" w:rsidR="00515F00" w:rsidRPr="00515F00" w:rsidRDefault="00515F00" w:rsidP="00515F0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5F00">
                              <w:rPr>
                                <w:b/>
                                <w:bCs/>
                              </w:rPr>
                              <w:t>Conocimiento de sí mismo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45F31" id="_x0000_s1034" style="position:absolute;margin-left:57.95pt;margin-top:35.75pt;width:119.7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" fillcolor="white [3201]" strokecolor="#70ad47 [3209]" strokeweight="1pt">
                <v:textbox>
                  <w:txbxContent>
                    <w:p w14:paraId="6B72A5DE" w14:textId="3407B29E" w:rsidR="00515F00" w:rsidRPr="00515F00" w:rsidRDefault="00515F00" w:rsidP="00515F0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5F00">
                        <w:rPr>
                          <w:b/>
                          <w:bCs/>
                        </w:rPr>
                        <w:t>Conocimiento de sí mismo</w:t>
                      </w:r>
                    </w:p>
                  </w:txbxContent>
                </v:textbox>
              </v:rect>
            </w:pict>
          </mc:Fallback>
        </mc:AlternateContent>
      </w:r>
      <w:r w:rsidR="00E8520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8316FB" wp14:editId="6A527BF8">
                <wp:simplePos x="0" y="0"/>
                <wp:positionH relativeFrom="column">
                  <wp:posOffset>-581371</wp:posOffset>
                </wp:positionH>
                <wp:positionV relativeFrom="paragraph">
                  <wp:posOffset>3672205</wp:posOffset>
                </wp:positionV>
                <wp:extent cx="1187533" cy="807522"/>
                <wp:effectExtent l="0" t="0" r="0" b="0"/>
                <wp:wrapNone/>
                <wp:docPr id="71965914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3" cy="8075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AADDF" w14:textId="21039D17" w:rsidR="00E85203" w:rsidRPr="00515F00" w:rsidRDefault="00E85203" w:rsidP="00E8520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F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Proyección personal y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316FB" id="Rectángulo 2" o:spid="_x0000_s1035" style="position:absolute;margin-left:-45.8pt;margin-top:289.15pt;width:93.5pt;height:6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" fillcolor="white [3201]" stroked="f" strokeweight="1pt">
                <v:textbox>
                  <w:txbxContent>
                    <w:p w14:paraId="22AAADDF" w14:textId="21039D17" w:rsidR="00E85203" w:rsidRPr="00515F00" w:rsidRDefault="00E85203" w:rsidP="00E8520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15F00">
                        <w:rPr>
                          <w:b/>
                          <w:bCs/>
                          <w:sz w:val="24"/>
                          <w:szCs w:val="24"/>
                        </w:rPr>
                        <w:t>Proyección personal y profesional</w:t>
                      </w:r>
                    </w:p>
                  </w:txbxContent>
                </v:textbox>
              </v:rect>
            </w:pict>
          </mc:Fallback>
        </mc:AlternateContent>
      </w:r>
      <w:r w:rsidR="00E852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64C3E" wp14:editId="1E0AA7D5">
                <wp:simplePos x="0" y="0"/>
                <wp:positionH relativeFrom="column">
                  <wp:posOffset>392405</wp:posOffset>
                </wp:positionH>
                <wp:positionV relativeFrom="paragraph">
                  <wp:posOffset>-116024</wp:posOffset>
                </wp:positionV>
                <wp:extent cx="498764" cy="8288977"/>
                <wp:effectExtent l="0" t="0" r="15875" b="17145"/>
                <wp:wrapNone/>
                <wp:docPr id="2040824200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4" cy="828897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3EEAA" id="Abrir llave 1" o:spid="_x0000_s1026" type="#_x0000_t87" style="position:absolute;margin-left:30.9pt;margin-top:-9.15pt;width:39.25pt;height:65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" adj="108" strokecolor="#4472c4 [3204]" strokeweight=".5pt">
                <v:stroke joinstyle="miter"/>
              </v:shape>
            </w:pict>
          </mc:Fallback>
        </mc:AlternateContent>
      </w:r>
      <w:r w:rsidR="00E85203">
        <w:br w:type="page"/>
      </w:r>
    </w:p>
    <w:p w14:paraId="59DC4EC8" w14:textId="2CFC27C4" w:rsidR="00E85203" w:rsidRDefault="007A0F8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59AC40" wp14:editId="3AA5CAA1">
                <wp:simplePos x="0" y="0"/>
                <wp:positionH relativeFrom="column">
                  <wp:posOffset>2589340</wp:posOffset>
                </wp:positionH>
                <wp:positionV relativeFrom="paragraph">
                  <wp:posOffset>6189774</wp:posOffset>
                </wp:positionV>
                <wp:extent cx="3918585" cy="1294410"/>
                <wp:effectExtent l="0" t="0" r="24765" b="20320"/>
                <wp:wrapNone/>
                <wp:docPr id="207426359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1294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B2842" w14:textId="30EA1ABF" w:rsidR="007A0F83" w:rsidRDefault="00214FA8" w:rsidP="00214FA8">
                            <w:r>
                              <w:t>“Es una descripción de las características que se requieren del profesional para abarcar y solucionar las necesidades sociales”. (José Antonio Arnaz)</w:t>
                            </w:r>
                          </w:p>
                          <w:p w14:paraId="41D55BFF" w14:textId="003B45F7" w:rsidR="00214FA8" w:rsidRDefault="00214FA8" w:rsidP="00214FA8">
                            <w:r>
                              <w:t>“Describe el perfil profesional como un conjunto de conocimientos, habilidades y actitudes que delimitan el ejercicio profesional” (Frida Díaz-Barriga)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9AC40" id="Rectángulo 11" o:spid="_x0000_s1036" style="position:absolute;margin-left:203.9pt;margin-top:487.4pt;width:308.55pt;height:101.9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" fillcolor="white [3201]" strokecolor="#70ad47 [3209]" strokeweight="1pt">
                <v:textbox>
                  <w:txbxContent>
                    <w:p w14:paraId="1EAB2842" w14:textId="30EA1ABF" w:rsidR="007A0F83" w:rsidRDefault="00214FA8" w:rsidP="00214FA8">
                      <w:r>
                        <w:t>“Es una descripción de las características que se requieren del profesional para abarcar y solucionar las necesidades sociales”. (José Antonio Arnaz)</w:t>
                      </w:r>
                    </w:p>
                    <w:p w14:paraId="41D55BFF" w14:textId="003B45F7" w:rsidR="00214FA8" w:rsidRDefault="00214FA8" w:rsidP="00214FA8">
                      <w:r>
                        <w:t>“Describe el perfil profesional como un conjunto de conocimientos, habilidades y actitudes que delimitan el ejercicio profesional” (Frida Díaz-Barriga)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EA00D6" wp14:editId="3D2299ED">
                <wp:simplePos x="0" y="0"/>
                <wp:positionH relativeFrom="column">
                  <wp:posOffset>2278438</wp:posOffset>
                </wp:positionH>
                <wp:positionV relativeFrom="paragraph">
                  <wp:posOffset>6211545</wp:posOffset>
                </wp:positionV>
                <wp:extent cx="225631" cy="1033153"/>
                <wp:effectExtent l="0" t="0" r="22225" b="14605"/>
                <wp:wrapNone/>
                <wp:docPr id="1490535997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103315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DBFD1" id="Abrir llave 10" o:spid="_x0000_s1026" type="#_x0000_t87" style="position:absolute;margin-left:179.4pt;margin-top:489.1pt;width:17.75pt;height:81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" adj="393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512C6E" wp14:editId="38C1AA3D">
                <wp:simplePos x="0" y="0"/>
                <wp:positionH relativeFrom="column">
                  <wp:posOffset>984052</wp:posOffset>
                </wp:positionH>
                <wp:positionV relativeFrom="paragraph">
                  <wp:posOffset>6448466</wp:posOffset>
                </wp:positionV>
                <wp:extent cx="1187450" cy="831273"/>
                <wp:effectExtent l="0" t="0" r="12700" b="26035"/>
                <wp:wrapNone/>
                <wp:docPr id="1794834614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8312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11079" w14:textId="01CBAC53" w:rsidR="007A0F83" w:rsidRPr="007A0F83" w:rsidRDefault="007A0F83" w:rsidP="007A0F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0F83">
                              <w:rPr>
                                <w:b/>
                                <w:bCs/>
                              </w:rPr>
                              <w:t>Perfil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12C6E" id="Rectángulo 9" o:spid="_x0000_s1037" style="position:absolute;margin-left:77.5pt;margin-top:507.75pt;width:93.5pt;height:65.4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" fillcolor="white [3201]" strokecolor="#70ad47 [3209]" strokeweight="1pt">
                <v:textbox>
                  <w:txbxContent>
                    <w:p w14:paraId="70111079" w14:textId="01CBAC53" w:rsidR="007A0F83" w:rsidRPr="007A0F83" w:rsidRDefault="007A0F83" w:rsidP="007A0F8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0F83">
                        <w:rPr>
                          <w:b/>
                          <w:bCs/>
                        </w:rPr>
                        <w:t>Perfil profesional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D54E9D" wp14:editId="12D494F5">
                <wp:simplePos x="0" y="0"/>
                <wp:positionH relativeFrom="column">
                  <wp:posOffset>2553714</wp:posOffset>
                </wp:positionH>
                <wp:positionV relativeFrom="paragraph">
                  <wp:posOffset>4562854</wp:posOffset>
                </wp:positionV>
                <wp:extent cx="3918585" cy="1056847"/>
                <wp:effectExtent l="0" t="0" r="24765" b="10160"/>
                <wp:wrapNone/>
                <wp:docPr id="221626998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10568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BDDA7" w14:textId="735B962D" w:rsidR="007A0F83" w:rsidRDefault="007A0F83" w:rsidP="007A0F83">
                            <w:pPr>
                              <w:jc w:val="center"/>
                            </w:pPr>
                            <w:r>
                              <w:t xml:space="preserve">Los valores personales son fundamentales a la hora de perfeccionar nuestra imagen: • Cortesía y buena educación, • Dominio de sí mismo, • Serenidad, • Saber escuchar, • La comprensión, • Discreción: No revelar a quien no se debe asuntos.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54E9D" id="_x0000_s1038" style="position:absolute;margin-left:201.1pt;margin-top:359.3pt;width:308.55pt;height:83.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" fillcolor="white [3201]" strokecolor="#70ad47 [3209]" strokeweight="1pt">
                <v:textbox>
                  <w:txbxContent>
                    <w:p w14:paraId="62DBDDA7" w14:textId="735B962D" w:rsidR="007A0F83" w:rsidRDefault="007A0F83" w:rsidP="007A0F83">
                      <w:pPr>
                        <w:jc w:val="center"/>
                      </w:pPr>
                      <w:r>
                        <w:t xml:space="preserve">Los valores personales son fundamentales a la hora de perfeccionar nuestra imagen: • Cortesía y buena educación, • Dominio de sí mismo, • Serenidad, • Saber escuchar, • La comprensión, • Discreción: No revelar a quien no se debe asuntos. </w:t>
                      </w:r>
                    </w:p>
                  </w:txbxContent>
                </v:textbox>
              </v:rect>
            </w:pict>
          </mc:Fallback>
        </mc:AlternateContent>
      </w:r>
      <w:r w:rsidR="00656CB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02A14C" wp14:editId="26A7ADDE">
                <wp:simplePos x="0" y="0"/>
                <wp:positionH relativeFrom="column">
                  <wp:posOffset>938274</wp:posOffset>
                </wp:positionH>
                <wp:positionV relativeFrom="paragraph">
                  <wp:posOffset>4788205</wp:posOffset>
                </wp:positionV>
                <wp:extent cx="1187450" cy="831273"/>
                <wp:effectExtent l="0" t="0" r="12700" b="26035"/>
                <wp:wrapNone/>
                <wp:docPr id="861449241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8312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1B37D" w14:textId="1A231C1C" w:rsidR="00656CBA" w:rsidRPr="007A0F83" w:rsidRDefault="00656CBA" w:rsidP="00656C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0F83">
                              <w:rPr>
                                <w:b/>
                                <w:bCs/>
                              </w:rPr>
                              <w:t>Valores personales a cuidar y perfeccionar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2A14C" id="_x0000_s1039" style="position:absolute;margin-left:73.9pt;margin-top:377pt;width:93.5pt;height:65.4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" fillcolor="white [3201]" strokecolor="#70ad47 [3209]" strokeweight="1pt">
                <v:textbox>
                  <w:txbxContent>
                    <w:p w14:paraId="1561B37D" w14:textId="1A231C1C" w:rsidR="00656CBA" w:rsidRPr="007A0F83" w:rsidRDefault="00656CBA" w:rsidP="00656C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0F83">
                        <w:rPr>
                          <w:b/>
                          <w:bCs/>
                        </w:rPr>
                        <w:t>Valores personales a cuidar y perfeccionar</w:t>
                      </w:r>
                    </w:p>
                  </w:txbxContent>
                </v:textbox>
              </v:rect>
            </w:pict>
          </mc:Fallback>
        </mc:AlternateContent>
      </w:r>
      <w:r w:rsidR="00656CB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B94492" wp14:editId="5C412B88">
                <wp:simplePos x="0" y="0"/>
                <wp:positionH relativeFrom="column">
                  <wp:posOffset>2541839</wp:posOffset>
                </wp:positionH>
                <wp:positionV relativeFrom="paragraph">
                  <wp:posOffset>2757805</wp:posOffset>
                </wp:positionV>
                <wp:extent cx="3918585" cy="1424833"/>
                <wp:effectExtent l="0" t="0" r="24765" b="23495"/>
                <wp:wrapNone/>
                <wp:docPr id="966670999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14248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9FB0C" w14:textId="1B8B92FB" w:rsidR="00656CBA" w:rsidRPr="00656CBA" w:rsidRDefault="00656CBA" w:rsidP="00656CBA">
                            <w:pPr>
                              <w:jc w:val="center"/>
                            </w:pPr>
                            <w:r>
                              <w:t xml:space="preserve">tipo de necesidades tienes, son universales, no importa tu raza, posición económica, ni nacionalidad. Lo interesante es que la prioridad de unas necesidades. </w:t>
                            </w:r>
                            <w:r w:rsidRPr="00656CBA">
                              <w:rPr>
                                <w:b/>
                                <w:bCs/>
                              </w:rPr>
                              <w:t>Básicas. Necesidades fisiológicas</w:t>
                            </w:r>
                            <w:r>
                              <w:t>: las necesidades básicas para la supervivencia</w:t>
                            </w:r>
                            <w:r w:rsidRPr="00656CBA">
                              <w:rPr>
                                <w:b/>
                                <w:bCs/>
                              </w:rPr>
                              <w:t>. Seguridad</w:t>
                            </w:r>
                            <w:r>
                              <w:t>:</w:t>
                            </w:r>
                            <w:r w:rsidRPr="00656CBA">
                              <w:t xml:space="preserve"> </w:t>
                            </w:r>
                            <w:r>
                              <w:t xml:space="preserve">se refieren a la seguridad personal (integridad física y emocional). </w:t>
                            </w:r>
                            <w:r w:rsidRPr="00656CBA">
                              <w:rPr>
                                <w:b/>
                                <w:bCs/>
                              </w:rPr>
                              <w:t>Sociales</w:t>
                            </w:r>
                            <w:r>
                              <w:t xml:space="preserve">. Las necesidades sociales son las de asociación o aceptación.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94492" id="_x0000_s1040" style="position:absolute;margin-left:200.15pt;margin-top:217.15pt;width:308.55pt;height:112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" fillcolor="white [3201]" strokecolor="#70ad47 [3209]" strokeweight="1pt">
                <v:textbox>
                  <w:txbxContent>
                    <w:p w14:paraId="0BB9FB0C" w14:textId="1B8B92FB" w:rsidR="00656CBA" w:rsidRPr="00656CBA" w:rsidRDefault="00656CBA" w:rsidP="00656CBA">
                      <w:pPr>
                        <w:jc w:val="center"/>
                      </w:pPr>
                      <w:r>
                        <w:t xml:space="preserve">tipo de necesidades tienes, son universales, no importa tu raza, posición económica, ni nacionalidad. Lo interesante es que la prioridad de unas necesidades. </w:t>
                      </w:r>
                      <w:r w:rsidRPr="00656CBA">
                        <w:rPr>
                          <w:b/>
                          <w:bCs/>
                        </w:rPr>
                        <w:t>Básicas. Necesidades fisiológicas</w:t>
                      </w:r>
                      <w:r>
                        <w:t>: las necesidades básicas para la supervivencia</w:t>
                      </w:r>
                      <w:r w:rsidRPr="00656CBA">
                        <w:rPr>
                          <w:b/>
                          <w:bCs/>
                        </w:rPr>
                        <w:t>. Seguridad</w:t>
                      </w:r>
                      <w:r>
                        <w:t>:</w:t>
                      </w:r>
                      <w:r w:rsidRPr="00656CBA">
                        <w:t xml:space="preserve"> </w:t>
                      </w:r>
                      <w:r>
                        <w:t xml:space="preserve">se refieren a la seguridad personal (integridad física y emocional). </w:t>
                      </w:r>
                      <w:r w:rsidRPr="00656CBA">
                        <w:rPr>
                          <w:b/>
                          <w:bCs/>
                        </w:rPr>
                        <w:t>Sociales</w:t>
                      </w:r>
                      <w:r>
                        <w:t xml:space="preserve">. Las necesidades sociales son las de asociación o aceptación. </w:t>
                      </w:r>
                    </w:p>
                  </w:txbxContent>
                </v:textbox>
              </v:rect>
            </w:pict>
          </mc:Fallback>
        </mc:AlternateContent>
      </w:r>
      <w:r w:rsidR="00656CB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D63805" wp14:editId="715A1FAE">
                <wp:simplePos x="0" y="0"/>
                <wp:positionH relativeFrom="column">
                  <wp:posOffset>1009592</wp:posOffset>
                </wp:positionH>
                <wp:positionV relativeFrom="paragraph">
                  <wp:posOffset>3054144</wp:posOffset>
                </wp:positionV>
                <wp:extent cx="1187450" cy="997528"/>
                <wp:effectExtent l="0" t="0" r="12700" b="12700"/>
                <wp:wrapNone/>
                <wp:docPr id="1368831465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9975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371F3" w14:textId="22BFE915" w:rsidR="00656CBA" w:rsidRDefault="00656CBA" w:rsidP="00656CBA">
                            <w:pPr>
                              <w:jc w:val="center"/>
                            </w:pPr>
                            <w:r>
                              <w:t>Análisis de la jerarquía de las necesidades de satisfacción del ser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63805" id="_x0000_s1041" style="position:absolute;margin-left:79.5pt;margin-top:240.5pt;width:93.5pt;height:78.5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" fillcolor="white [3201]" strokecolor="#70ad47 [3209]" strokeweight="1pt">
                <v:textbox>
                  <w:txbxContent>
                    <w:p w14:paraId="271371F3" w14:textId="22BFE915" w:rsidR="00656CBA" w:rsidRDefault="00656CBA" w:rsidP="00656CBA">
                      <w:pPr>
                        <w:jc w:val="center"/>
                      </w:pPr>
                      <w:r>
                        <w:t>Análisis de la jerarquía de las necesidades de satisfacción del ser humano</w:t>
                      </w:r>
                    </w:p>
                  </w:txbxContent>
                </v:textbox>
              </v:rect>
            </w:pict>
          </mc:Fallback>
        </mc:AlternateContent>
      </w:r>
      <w:r w:rsidR="00656CB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1C08EB" wp14:editId="1FBC9BE1">
                <wp:simplePos x="0" y="0"/>
                <wp:positionH relativeFrom="column">
                  <wp:posOffset>2206988</wp:posOffset>
                </wp:positionH>
                <wp:positionV relativeFrom="paragraph">
                  <wp:posOffset>4583669</wp:posOffset>
                </wp:positionV>
                <wp:extent cx="225631" cy="1033153"/>
                <wp:effectExtent l="0" t="0" r="22225" b="14605"/>
                <wp:wrapNone/>
                <wp:docPr id="2085092073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103315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A59A4" id="Abrir llave 10" o:spid="_x0000_s1026" type="#_x0000_t87" style="position:absolute;margin-left:173.8pt;margin-top:360.9pt;width:17.75pt;height:81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" adj="393" strokecolor="#4472c4 [3204]" strokeweight=".5pt">
                <v:stroke joinstyle="miter"/>
              </v:shape>
            </w:pict>
          </mc:Fallback>
        </mc:AlternateContent>
      </w:r>
      <w:r w:rsidR="00656CB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F1FA85" wp14:editId="0686FA38">
                <wp:simplePos x="0" y="0"/>
                <wp:positionH relativeFrom="column">
                  <wp:posOffset>2242259</wp:posOffset>
                </wp:positionH>
                <wp:positionV relativeFrom="paragraph">
                  <wp:posOffset>3028422</wp:posOffset>
                </wp:positionV>
                <wp:extent cx="225631" cy="1033153"/>
                <wp:effectExtent l="0" t="0" r="22225" b="14605"/>
                <wp:wrapNone/>
                <wp:docPr id="370736006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103315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E89AB" id="Abrir llave 10" o:spid="_x0000_s1026" type="#_x0000_t87" style="position:absolute;margin-left:176.55pt;margin-top:238.45pt;width:17.75pt;height:81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" adj="393" strokecolor="#4472c4 [3204]" strokeweight=".5pt">
                <v:stroke joinstyle="miter"/>
              </v:shape>
            </w:pict>
          </mc:Fallback>
        </mc:AlternateContent>
      </w:r>
      <w:r w:rsidR="00656CB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217CB5" wp14:editId="71A71A53">
                <wp:simplePos x="0" y="0"/>
                <wp:positionH relativeFrom="column">
                  <wp:posOffset>2565590</wp:posOffset>
                </wp:positionH>
                <wp:positionV relativeFrom="paragraph">
                  <wp:posOffset>1475271</wp:posOffset>
                </wp:positionV>
                <wp:extent cx="3918585" cy="1056904"/>
                <wp:effectExtent l="0" t="0" r="24765" b="10160"/>
                <wp:wrapNone/>
                <wp:docPr id="718635929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10569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90C8E" w14:textId="09D5450B" w:rsidR="00656CBA" w:rsidRDefault="00656CBA" w:rsidP="00656CBA">
                            <w:pPr>
                              <w:jc w:val="center"/>
                            </w:pPr>
                            <w:r>
                              <w:t xml:space="preserve">La motivación: es la serie de impulsos, deseos, necesidades, anhelos y fuerzas similares. </w:t>
                            </w:r>
                            <w:r w:rsidRPr="00656CBA">
                              <w:rPr>
                                <w:b/>
                                <w:bCs/>
                              </w:rPr>
                              <w:t>la motivación</w:t>
                            </w:r>
                            <w:r>
                              <w:t xml:space="preserve"> como el esfuerzo para enfrentar una tarea dependen en buena parte de cómo evaluamos nuestros éxitos y fracasos. Termino seria “moverse”, “poner en movimiento” o “estar listo para la acción”.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17CB5" id="_x0000_s1042" style="position:absolute;margin-left:202pt;margin-top:116.15pt;width:308.55pt;height:83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" fillcolor="white [3201]" strokecolor="#70ad47 [3209]" strokeweight="1pt">
                <v:textbox>
                  <w:txbxContent>
                    <w:p w14:paraId="6FC90C8E" w14:textId="09D5450B" w:rsidR="00656CBA" w:rsidRDefault="00656CBA" w:rsidP="00656CBA">
                      <w:pPr>
                        <w:jc w:val="center"/>
                      </w:pPr>
                      <w:r>
                        <w:t xml:space="preserve">La motivación: es la serie de impulsos, deseos, necesidades, anhelos y fuerzas similares. </w:t>
                      </w:r>
                      <w:r w:rsidRPr="00656CBA">
                        <w:rPr>
                          <w:b/>
                          <w:bCs/>
                        </w:rPr>
                        <w:t>la motivación</w:t>
                      </w:r>
                      <w:r>
                        <w:t xml:space="preserve"> como el esfuerzo para enfrentar una tarea dependen en buena parte de cómo evaluamos nuestros éxitos y fracasos. Termino seria “moverse”, “poner en movimiento” o “estar listo para la acción”. </w:t>
                      </w:r>
                    </w:p>
                  </w:txbxContent>
                </v:textbox>
              </v:rect>
            </w:pict>
          </mc:Fallback>
        </mc:AlternateContent>
      </w:r>
      <w:r w:rsidR="00D41DE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9CA263" wp14:editId="21B451C7">
                <wp:simplePos x="0" y="0"/>
                <wp:positionH relativeFrom="column">
                  <wp:posOffset>867418</wp:posOffset>
                </wp:positionH>
                <wp:positionV relativeFrom="paragraph">
                  <wp:posOffset>1748402</wp:posOffset>
                </wp:positionV>
                <wp:extent cx="1365580" cy="724395"/>
                <wp:effectExtent l="0" t="0" r="25400" b="19050"/>
                <wp:wrapNone/>
                <wp:docPr id="12189236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580" cy="724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0C447" w14:textId="0851C4D3" w:rsidR="00D41DE0" w:rsidRPr="00D41DE0" w:rsidRDefault="00D41DE0" w:rsidP="00D41D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1DE0">
                              <w:rPr>
                                <w:b/>
                                <w:bCs/>
                              </w:rPr>
                              <w:t>Análisis de la motivación como un factor de logro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CA263" id="_x0000_s1043" style="position:absolute;margin-left:68.3pt;margin-top:137.65pt;width:107.55pt;height:5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" fillcolor="white [3201]" strokecolor="#70ad47 [3209]" strokeweight="1pt">
                <v:textbox>
                  <w:txbxContent>
                    <w:p w14:paraId="1A80C447" w14:textId="0851C4D3" w:rsidR="00D41DE0" w:rsidRPr="00D41DE0" w:rsidRDefault="00D41DE0" w:rsidP="00D41DE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1DE0">
                        <w:rPr>
                          <w:b/>
                          <w:bCs/>
                        </w:rPr>
                        <w:t>Análisis de la motivación como un factor de logro</w:t>
                      </w:r>
                    </w:p>
                  </w:txbxContent>
                </v:textbox>
              </v:rect>
            </w:pict>
          </mc:Fallback>
        </mc:AlternateContent>
      </w:r>
      <w:r w:rsidR="003833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538CEA" wp14:editId="7D4E038C">
                <wp:simplePos x="0" y="0"/>
                <wp:positionH relativeFrom="column">
                  <wp:posOffset>2301933</wp:posOffset>
                </wp:positionH>
                <wp:positionV relativeFrom="paragraph">
                  <wp:posOffset>1579855</wp:posOffset>
                </wp:positionV>
                <wp:extent cx="225631" cy="1033153"/>
                <wp:effectExtent l="0" t="0" r="22225" b="14605"/>
                <wp:wrapNone/>
                <wp:docPr id="993039996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103315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95371" id="Abrir llave 10" o:spid="_x0000_s1026" type="#_x0000_t87" style="position:absolute;margin-left:181.25pt;margin-top:124.4pt;width:17.75pt;height:81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" adj="393" strokecolor="#4472c4 [3204]" strokeweight=".5pt">
                <v:stroke joinstyle="miter"/>
              </v:shape>
            </w:pict>
          </mc:Fallback>
        </mc:AlternateContent>
      </w:r>
      <w:r w:rsidR="0038336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32605D" wp14:editId="085E9AB0">
                <wp:simplePos x="0" y="0"/>
                <wp:positionH relativeFrom="column">
                  <wp:posOffset>2541839</wp:posOffset>
                </wp:positionH>
                <wp:positionV relativeFrom="paragraph">
                  <wp:posOffset>-92273</wp:posOffset>
                </wp:positionV>
                <wp:extent cx="3918857" cy="1140031"/>
                <wp:effectExtent l="0" t="0" r="24765" b="22225"/>
                <wp:wrapNone/>
                <wp:docPr id="2058571853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57" cy="11400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EB8A6" w14:textId="6A5F1799" w:rsidR="00D41DE0" w:rsidRDefault="00D41DE0" w:rsidP="00D41DE0">
                            <w:pPr>
                              <w:jc w:val="center"/>
                            </w:pPr>
                            <w:r>
                              <w:t xml:space="preserve">llevar a la práctica actividades congruentes con los factores cognitivos y afectivos, es decir, lo que sientes y piensas. </w:t>
                            </w:r>
                            <w:r w:rsidRPr="00D41DE0">
                              <w:rPr>
                                <w:b/>
                                <w:bCs/>
                              </w:rPr>
                              <w:t>El ser humano</w:t>
                            </w:r>
                            <w:r>
                              <w:t xml:space="preserve"> aumenta su autoconcepto con la ejecución de acciones, para ello ha tenido que aprender ciertas habilidades y aptitudes para afrontar en lo mas efectivo.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2605D" id="_x0000_s1044" style="position:absolute;margin-left:200.15pt;margin-top:-7.25pt;width:308.55pt;height:8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" fillcolor="white [3201]" strokecolor="#70ad47 [3209]" strokeweight="1pt">
                <v:textbox>
                  <w:txbxContent>
                    <w:p w14:paraId="71DEB8A6" w14:textId="6A5F1799" w:rsidR="00D41DE0" w:rsidRDefault="00D41DE0" w:rsidP="00D41DE0">
                      <w:pPr>
                        <w:jc w:val="center"/>
                      </w:pPr>
                      <w:r>
                        <w:t xml:space="preserve">llevar a la práctica actividades congruentes con los factores cognitivos y afectivos, es decir, lo que sientes y piensas. </w:t>
                      </w:r>
                      <w:r w:rsidRPr="00D41DE0">
                        <w:rPr>
                          <w:b/>
                          <w:bCs/>
                        </w:rPr>
                        <w:t>El ser humano</w:t>
                      </w:r>
                      <w:r>
                        <w:t xml:space="preserve"> aumenta su autoconcepto con la ejecución de acciones, para ello ha tenido que aprender ciertas habilidades y aptitudes para afrontar en lo mas efectivo. </w:t>
                      </w:r>
                    </w:p>
                  </w:txbxContent>
                </v:textbox>
              </v:rect>
            </w:pict>
          </mc:Fallback>
        </mc:AlternateContent>
      </w:r>
      <w:r w:rsidR="0038336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1E2D68" wp14:editId="6E7915E5">
                <wp:simplePos x="0" y="0"/>
                <wp:positionH relativeFrom="column">
                  <wp:posOffset>2232841</wp:posOffset>
                </wp:positionH>
                <wp:positionV relativeFrom="paragraph">
                  <wp:posOffset>-44508</wp:posOffset>
                </wp:positionV>
                <wp:extent cx="225631" cy="1033153"/>
                <wp:effectExtent l="0" t="0" r="22225" b="14605"/>
                <wp:wrapNone/>
                <wp:docPr id="561373135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103315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FE020" id="Abrir llave 10" o:spid="_x0000_s1026" type="#_x0000_t87" style="position:absolute;margin-left:175.8pt;margin-top:-3.5pt;width:17.75pt;height:81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" adj="393" strokecolor="#4472c4 [3204]" strokeweight=".5pt">
                <v:stroke joinstyle="miter"/>
              </v:shape>
            </w:pict>
          </mc:Fallback>
        </mc:AlternateContent>
      </w:r>
      <w:r w:rsidR="0038336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ED81F8" wp14:editId="1EE64818">
                <wp:simplePos x="0" y="0"/>
                <wp:positionH relativeFrom="column">
                  <wp:posOffset>1009922</wp:posOffset>
                </wp:positionH>
                <wp:positionV relativeFrom="paragraph">
                  <wp:posOffset>192735</wp:posOffset>
                </wp:positionV>
                <wp:extent cx="1187533" cy="641267"/>
                <wp:effectExtent l="0" t="0" r="12700" b="26035"/>
                <wp:wrapNone/>
                <wp:docPr id="1064943150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3" cy="641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385F1" w14:textId="03687685" w:rsidR="00383369" w:rsidRPr="00383369" w:rsidRDefault="00383369" w:rsidP="003833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83369">
                              <w:rPr>
                                <w:b/>
                                <w:bCs/>
                              </w:rPr>
                              <w:t>Factores afectivos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D81F8" id="_x0000_s1045" style="position:absolute;margin-left:79.5pt;margin-top:15.2pt;width:93.5pt;height:5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" fillcolor="white [3201]" strokecolor="#70ad47 [3209]" strokeweight="1pt">
                <v:textbox>
                  <w:txbxContent>
                    <w:p w14:paraId="447385F1" w14:textId="03687685" w:rsidR="00383369" w:rsidRPr="00383369" w:rsidRDefault="00383369" w:rsidP="0038336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83369">
                        <w:rPr>
                          <w:b/>
                          <w:bCs/>
                        </w:rPr>
                        <w:t>Factores afectivos</w:t>
                      </w:r>
                    </w:p>
                  </w:txbxContent>
                </v:textbox>
              </v:rect>
            </w:pict>
          </mc:Fallback>
        </mc:AlternateContent>
      </w:r>
      <w:r w:rsidR="00383369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78D2B40" wp14:editId="66268950">
                <wp:simplePos x="0" y="0"/>
                <wp:positionH relativeFrom="column">
                  <wp:posOffset>-511670</wp:posOffset>
                </wp:positionH>
                <wp:positionV relativeFrom="paragraph">
                  <wp:posOffset>3729602</wp:posOffset>
                </wp:positionV>
                <wp:extent cx="1187533" cy="807522"/>
                <wp:effectExtent l="0" t="0" r="0" b="0"/>
                <wp:wrapNone/>
                <wp:docPr id="64382719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3" cy="8075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25A36" w14:textId="77777777" w:rsidR="00383369" w:rsidRPr="00515F00" w:rsidRDefault="00383369" w:rsidP="0038336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F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Proyección personal y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D2B40" id="_x0000_s1046" style="position:absolute;margin-left:-40.3pt;margin-top:293.65pt;width:93.5pt;height:63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" fillcolor="white [3201]" stroked="f" strokeweight="1pt">
                <v:textbox>
                  <w:txbxContent>
                    <w:p w14:paraId="24B25A36" w14:textId="77777777" w:rsidR="00383369" w:rsidRPr="00515F00" w:rsidRDefault="00383369" w:rsidP="0038336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15F00">
                        <w:rPr>
                          <w:b/>
                          <w:bCs/>
                          <w:sz w:val="24"/>
                          <w:szCs w:val="24"/>
                        </w:rPr>
                        <w:t>Proyección personal y profesional</w:t>
                      </w:r>
                    </w:p>
                  </w:txbxContent>
                </v:textbox>
              </v:rect>
            </w:pict>
          </mc:Fallback>
        </mc:AlternateContent>
      </w:r>
      <w:r w:rsidR="0038336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CA05B5" wp14:editId="3E859B8D">
                <wp:simplePos x="0" y="0"/>
                <wp:positionH relativeFrom="column">
                  <wp:posOffset>558660</wp:posOffset>
                </wp:positionH>
                <wp:positionV relativeFrom="paragraph">
                  <wp:posOffset>-9147</wp:posOffset>
                </wp:positionV>
                <wp:extent cx="475013" cy="8241245"/>
                <wp:effectExtent l="0" t="0" r="20320" b="26670"/>
                <wp:wrapNone/>
                <wp:docPr id="1161928534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13" cy="82412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6F036" id="Abrir llave 8" o:spid="_x0000_s1026" type="#_x0000_t87" style="position:absolute;margin-left:44pt;margin-top:-.7pt;width:37.4pt;height:648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" adj="104" strokecolor="#4472c4 [3204]" strokeweight=".5pt">
                <v:stroke joinstyle="miter"/>
              </v:shape>
            </w:pict>
          </mc:Fallback>
        </mc:AlternateContent>
      </w:r>
      <w:r w:rsidR="00E85203">
        <w:br w:type="page"/>
      </w:r>
    </w:p>
    <w:p w14:paraId="3EE16E56" w14:textId="2D0A90A5" w:rsidR="00E85203" w:rsidRDefault="000C61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BC4AA2" wp14:editId="6FC64C03">
                <wp:simplePos x="0" y="0"/>
                <wp:positionH relativeFrom="column">
                  <wp:posOffset>2779346</wp:posOffset>
                </wp:positionH>
                <wp:positionV relativeFrom="paragraph">
                  <wp:posOffset>4408475</wp:posOffset>
                </wp:positionV>
                <wp:extent cx="3787651" cy="1175385"/>
                <wp:effectExtent l="0" t="0" r="22860" b="24765"/>
                <wp:wrapNone/>
                <wp:docPr id="217380876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651" cy="1175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80075" w14:textId="3672A75D" w:rsidR="000C615C" w:rsidRDefault="000C615C" w:rsidP="000C615C">
                            <w:pPr>
                              <w:jc w:val="center"/>
                            </w:pPr>
                            <w:r>
                              <w:t xml:space="preserve">La planificación del desarrollo profesional: Tomar conciencia de </w:t>
                            </w:r>
                            <w:r w:rsidRPr="000C615C">
                              <w:rPr>
                                <w:b/>
                                <w:bCs/>
                              </w:rPr>
                              <w:t>sus intereses, valores, fortalezas y debilidades</w:t>
                            </w:r>
                            <w:r>
                              <w:t>.                          Los sistemas de planificación profesional benefician tanto a los trabajadores como a la empresa (Russell, 1991). A los primeros les ayudan a descubrir sus intereses y habilidades y a aumentar su satisfacción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C4AA2" id="Rectángulo 15" o:spid="_x0000_s1047" style="position:absolute;margin-left:218.85pt;margin-top:347.1pt;width:298.25pt;height:92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" fillcolor="white [3201]" strokecolor="#70ad47 [3209]" strokeweight="1pt">
                <v:textbox>
                  <w:txbxContent>
                    <w:p w14:paraId="0CC80075" w14:textId="3672A75D" w:rsidR="000C615C" w:rsidRDefault="000C615C" w:rsidP="000C615C">
                      <w:pPr>
                        <w:jc w:val="center"/>
                      </w:pPr>
                      <w:r>
                        <w:t xml:space="preserve">La planificación del desarrollo profesional: Tomar conciencia de </w:t>
                      </w:r>
                      <w:r w:rsidRPr="000C615C">
                        <w:rPr>
                          <w:b/>
                          <w:bCs/>
                        </w:rPr>
                        <w:t>sus intereses, valores, fortalezas y debilidades</w:t>
                      </w:r>
                      <w:r>
                        <w:t>.                          Los sistemas de planificación profesional benefician tanto a los trabajadores como a la empresa (Russell, 1991). A los primeros les ayudan a descubrir sus intereses y habilidades y a aumentar su satisfacción</w:t>
                      </w:r>
                    </w:p>
                  </w:txbxContent>
                </v:textbox>
              </v:rect>
            </w:pict>
          </mc:Fallback>
        </mc:AlternateContent>
      </w:r>
      <w:r w:rsidR="00214FA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395A53" wp14:editId="10AA0D5E">
                <wp:simplePos x="0" y="0"/>
                <wp:positionH relativeFrom="column">
                  <wp:posOffset>2743720</wp:posOffset>
                </wp:positionH>
                <wp:positionV relativeFrom="paragraph">
                  <wp:posOffset>2152163</wp:posOffset>
                </wp:positionV>
                <wp:extent cx="3823788" cy="1626920"/>
                <wp:effectExtent l="0" t="0" r="24765" b="11430"/>
                <wp:wrapNone/>
                <wp:docPr id="90386963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788" cy="1626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F5B0A" w14:textId="2522479B" w:rsidR="00214FA8" w:rsidRDefault="00214FA8" w:rsidP="00214FA8">
                            <w:pPr>
                              <w:jc w:val="center"/>
                            </w:pPr>
                            <w:r>
                              <w:t>1. Modelos de ciclo de vida. Indican que los trabajadores hacen frente a tareas de desarrollo en el transcurso de su profesión.      2. Modelos basados en la organización: afirman que el desarrollo profesional implica aprendizaje de los trabajadores para realizar tareas definitivas.                                                               3. Modelo del patrón de dirección. Describe cómo contemplan las personas su profesión; cómo deciden sobre la rapidez con que quieren avanzar por las etapas profesionales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95A53" id="_x0000_s1048" style="position:absolute;margin-left:216.05pt;margin-top:169.45pt;width:301.1pt;height:128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" fillcolor="white [3201]" strokecolor="#70ad47 [3209]" strokeweight="1pt">
                <v:textbox>
                  <w:txbxContent>
                    <w:p w14:paraId="4CFF5B0A" w14:textId="2522479B" w:rsidR="00214FA8" w:rsidRDefault="00214FA8" w:rsidP="00214FA8">
                      <w:pPr>
                        <w:jc w:val="center"/>
                      </w:pPr>
                      <w:r>
                        <w:t>1. Modelos de ciclo de vida. Indican que los trabajadores hacen frente a tareas de desarrollo en el transcurso de su profesión.      2. Modelos basados en la organización: afirman que el desarrollo profesional implica aprendizaje de los trabajadores para realizar tareas definitivas.                                                               3. Modelo del patrón de dirección. Describe cómo contemplan las personas su profesión; cómo deciden sobre la rapidez con que quieren avanzar por las etapas profesionales</w:t>
                      </w:r>
                    </w:p>
                  </w:txbxContent>
                </v:textbox>
              </v:rect>
            </w:pict>
          </mc:Fallback>
        </mc:AlternateContent>
      </w:r>
      <w:r w:rsidR="00214FA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2441A3" wp14:editId="6A15B5D0">
                <wp:simplePos x="0" y="0"/>
                <wp:positionH relativeFrom="column">
                  <wp:posOffset>2767470</wp:posOffset>
                </wp:positionH>
                <wp:positionV relativeFrom="paragraph">
                  <wp:posOffset>453992</wp:posOffset>
                </wp:positionV>
                <wp:extent cx="3693160" cy="1567271"/>
                <wp:effectExtent l="0" t="0" r="21590" b="13970"/>
                <wp:wrapNone/>
                <wp:docPr id="887991444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160" cy="15672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BE278" w14:textId="7AB8370D" w:rsidR="00214FA8" w:rsidRDefault="00214FA8" w:rsidP="00214FA8">
                            <w:pPr>
                              <w:jc w:val="center"/>
                            </w:pPr>
                            <w:r>
                              <w:t xml:space="preserve">La identidad profesional se asocia con el hecho de tener experiencias, formas de entender y conocimientos técnicos comunes, así como maneras coincidentes de percibir los problemas y sus posibles soluciones.                                identidad profesional. Para </w:t>
                            </w:r>
                            <w:r w:rsidRPr="00214FA8">
                              <w:rPr>
                                <w:b/>
                                <w:bCs/>
                              </w:rPr>
                              <w:t>Juan Manuel Cobo</w:t>
                            </w:r>
                            <w:r>
                              <w:t xml:space="preserve"> (2002), la aceleración de los cambios científicos y tecnológicos está provocando desempleo y necesidad de recalificación; y esto está dando lugar a desajustes de la identidad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441A3" id="_x0000_s1049" style="position:absolute;margin-left:217.9pt;margin-top:35.75pt;width:290.8pt;height:1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" fillcolor="white [3201]" strokecolor="#70ad47 [3209]" strokeweight="1pt">
                <v:textbox>
                  <w:txbxContent>
                    <w:p w14:paraId="469BE278" w14:textId="7AB8370D" w:rsidR="00214FA8" w:rsidRDefault="00214FA8" w:rsidP="00214FA8">
                      <w:pPr>
                        <w:jc w:val="center"/>
                      </w:pPr>
                      <w:r>
                        <w:t xml:space="preserve">La identidad profesional se asocia con el hecho de tener experiencias, formas de entender y conocimientos técnicos comunes, así como maneras coincidentes de percibir los problemas y sus posibles soluciones.                                identidad profesional. Para </w:t>
                      </w:r>
                      <w:r w:rsidRPr="00214FA8">
                        <w:rPr>
                          <w:b/>
                          <w:bCs/>
                        </w:rPr>
                        <w:t>Juan Manuel Cobo</w:t>
                      </w:r>
                      <w:r>
                        <w:t xml:space="preserve"> (2002), la aceleración de los cambios científicos y tecnológicos está provocando desempleo y necesidad de recalificación; y esto está dando lugar a desajustes de la identidad</w:t>
                      </w:r>
                    </w:p>
                  </w:txbxContent>
                </v:textbox>
              </v:rect>
            </w:pict>
          </mc:Fallback>
        </mc:AlternateContent>
      </w:r>
      <w:r w:rsidR="00214FA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0FB11C" wp14:editId="3518B180">
                <wp:simplePos x="0" y="0"/>
                <wp:positionH relativeFrom="margin">
                  <wp:posOffset>2551422</wp:posOffset>
                </wp:positionH>
                <wp:positionV relativeFrom="paragraph">
                  <wp:posOffset>2719878</wp:posOffset>
                </wp:positionV>
                <wp:extent cx="166254" cy="831273"/>
                <wp:effectExtent l="0" t="0" r="24765" b="26035"/>
                <wp:wrapNone/>
                <wp:docPr id="1919711267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83127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DB19B" id="Abrir llave 14" o:spid="_x0000_s1026" type="#_x0000_t87" style="position:absolute;margin-left:200.9pt;margin-top:214.15pt;width:13.1pt;height:65.45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" adj="360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214FA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BB57FF" wp14:editId="60BE2089">
                <wp:simplePos x="0" y="0"/>
                <wp:positionH relativeFrom="margin">
                  <wp:posOffset>2563223</wp:posOffset>
                </wp:positionH>
                <wp:positionV relativeFrom="paragraph">
                  <wp:posOffset>4619856</wp:posOffset>
                </wp:positionV>
                <wp:extent cx="166254" cy="831273"/>
                <wp:effectExtent l="0" t="0" r="24765" b="26035"/>
                <wp:wrapNone/>
                <wp:docPr id="1255020772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83127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560B6" id="Abrir llave 14" o:spid="_x0000_s1026" type="#_x0000_t87" style="position:absolute;margin-left:201.85pt;margin-top:363.75pt;width:13.1pt;height:65.45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" adj="360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214FA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281FBC" wp14:editId="1A3D6BBF">
                <wp:simplePos x="0" y="0"/>
                <wp:positionH relativeFrom="margin">
                  <wp:posOffset>2520216</wp:posOffset>
                </wp:positionH>
                <wp:positionV relativeFrom="paragraph">
                  <wp:posOffset>987680</wp:posOffset>
                </wp:positionV>
                <wp:extent cx="166254" cy="831273"/>
                <wp:effectExtent l="0" t="0" r="24765" b="26035"/>
                <wp:wrapNone/>
                <wp:docPr id="561427786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83127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00505" id="Abrir llave 14" o:spid="_x0000_s1026" type="#_x0000_t87" style="position:absolute;margin-left:198.45pt;margin-top:77.75pt;width:13.1pt;height:65.45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" adj="360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214FA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FAE0F2" wp14:editId="535C033D">
                <wp:simplePos x="0" y="0"/>
                <wp:positionH relativeFrom="column">
                  <wp:posOffset>1256343</wp:posOffset>
                </wp:positionH>
                <wp:positionV relativeFrom="paragraph">
                  <wp:posOffset>2850268</wp:posOffset>
                </wp:positionV>
                <wp:extent cx="1235034" cy="629392"/>
                <wp:effectExtent l="0" t="0" r="22860" b="18415"/>
                <wp:wrapNone/>
                <wp:docPr id="1274217521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34" cy="6293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3D841" w14:textId="0BF51BE5" w:rsidR="00214FA8" w:rsidRPr="00214FA8" w:rsidRDefault="00214FA8" w:rsidP="00214F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14FA8">
                              <w:rPr>
                                <w:b/>
                                <w:bCs/>
                              </w:rPr>
                              <w:t>Modelo de desarrollo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AE0F2" id="Rectángulo 13" o:spid="_x0000_s1050" style="position:absolute;margin-left:98.9pt;margin-top:224.45pt;width:97.25pt;height:49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" fillcolor="white [3201]" strokecolor="#70ad47 [3209]" strokeweight="1pt">
                <v:textbox>
                  <w:txbxContent>
                    <w:p w14:paraId="4B13D841" w14:textId="0BF51BE5" w:rsidR="00214FA8" w:rsidRPr="00214FA8" w:rsidRDefault="00214FA8" w:rsidP="00214F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14FA8">
                        <w:rPr>
                          <w:b/>
                          <w:bCs/>
                        </w:rPr>
                        <w:t>Modelo de desarrollo profesional</w:t>
                      </w:r>
                    </w:p>
                  </w:txbxContent>
                </v:textbox>
              </v:rect>
            </w:pict>
          </mc:Fallback>
        </mc:AlternateContent>
      </w:r>
      <w:r w:rsidR="00214FA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B3050D" wp14:editId="55DA6F97">
                <wp:simplePos x="0" y="0"/>
                <wp:positionH relativeFrom="column">
                  <wp:posOffset>1280118</wp:posOffset>
                </wp:positionH>
                <wp:positionV relativeFrom="paragraph">
                  <wp:posOffset>4726800</wp:posOffset>
                </wp:positionV>
                <wp:extent cx="1235034" cy="629392"/>
                <wp:effectExtent l="0" t="0" r="22860" b="18415"/>
                <wp:wrapNone/>
                <wp:docPr id="1399128777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34" cy="6293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BF171" w14:textId="37F7D124" w:rsidR="000C615C" w:rsidRPr="000C615C" w:rsidRDefault="000C615C" w:rsidP="000C61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615C">
                              <w:rPr>
                                <w:b/>
                                <w:bCs/>
                              </w:rPr>
                              <w:t>Sistemas de desarrollo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3050D" id="_x0000_s1051" style="position:absolute;margin-left:100.8pt;margin-top:372.2pt;width:97.25pt;height:49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" fillcolor="white [3201]" strokecolor="#70ad47 [3209]" strokeweight="1pt">
                <v:textbox>
                  <w:txbxContent>
                    <w:p w14:paraId="692BF171" w14:textId="37F7D124" w:rsidR="000C615C" w:rsidRPr="000C615C" w:rsidRDefault="000C615C" w:rsidP="000C61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615C">
                        <w:rPr>
                          <w:b/>
                          <w:bCs/>
                        </w:rPr>
                        <w:t>Sistemas de desarrollo profesional</w:t>
                      </w:r>
                    </w:p>
                  </w:txbxContent>
                </v:textbox>
              </v:rect>
            </w:pict>
          </mc:Fallback>
        </mc:AlternateContent>
      </w:r>
      <w:r w:rsidR="00214FA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22A5A1" wp14:editId="3E51276C">
                <wp:simplePos x="0" y="0"/>
                <wp:positionH relativeFrom="column">
                  <wp:posOffset>1199927</wp:posOffset>
                </wp:positionH>
                <wp:positionV relativeFrom="paragraph">
                  <wp:posOffset>1107135</wp:posOffset>
                </wp:positionV>
                <wp:extent cx="1235034" cy="629392"/>
                <wp:effectExtent l="0" t="0" r="22860" b="18415"/>
                <wp:wrapNone/>
                <wp:docPr id="734503077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34" cy="6293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DE182" w14:textId="4A6222FD" w:rsidR="00214FA8" w:rsidRPr="00214FA8" w:rsidRDefault="00214FA8" w:rsidP="00214F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14FA8">
                              <w:rPr>
                                <w:b/>
                                <w:bCs/>
                              </w:rPr>
                              <w:t>Identidad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2A5A1" id="_x0000_s1052" style="position:absolute;margin-left:94.5pt;margin-top:87.2pt;width:97.25pt;height:49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" fillcolor="white [3201]" strokecolor="#70ad47 [3209]" strokeweight="1pt">
                <v:textbox>
                  <w:txbxContent>
                    <w:p w14:paraId="5DCDE182" w14:textId="4A6222FD" w:rsidR="00214FA8" w:rsidRPr="00214FA8" w:rsidRDefault="00214FA8" w:rsidP="00214F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14FA8">
                        <w:rPr>
                          <w:b/>
                          <w:bCs/>
                        </w:rPr>
                        <w:t>Identidad Profesional</w:t>
                      </w:r>
                    </w:p>
                  </w:txbxContent>
                </v:textbox>
              </v:rect>
            </w:pict>
          </mc:Fallback>
        </mc:AlternateContent>
      </w:r>
      <w:r w:rsidR="00214FA8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4C9A8CD" wp14:editId="2E2AAD9F">
                <wp:simplePos x="0" y="0"/>
                <wp:positionH relativeFrom="column">
                  <wp:posOffset>-249415</wp:posOffset>
                </wp:positionH>
                <wp:positionV relativeFrom="paragraph">
                  <wp:posOffset>2873375</wp:posOffset>
                </wp:positionV>
                <wp:extent cx="1187533" cy="807522"/>
                <wp:effectExtent l="0" t="0" r="0" b="0"/>
                <wp:wrapNone/>
                <wp:docPr id="35538360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3" cy="8075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810B7" w14:textId="77777777" w:rsidR="00214FA8" w:rsidRPr="00515F00" w:rsidRDefault="00214FA8" w:rsidP="00214FA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F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Proyección personal y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9A8CD" id="_x0000_s1053" style="position:absolute;margin-left:-19.65pt;margin-top:226.25pt;width:93.5pt;height:63.6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" fillcolor="white [3201]" stroked="f" strokeweight="1pt">
                <v:textbox>
                  <w:txbxContent>
                    <w:p w14:paraId="669810B7" w14:textId="77777777" w:rsidR="00214FA8" w:rsidRPr="00515F00" w:rsidRDefault="00214FA8" w:rsidP="00214FA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15F00">
                        <w:rPr>
                          <w:b/>
                          <w:bCs/>
                          <w:sz w:val="24"/>
                          <w:szCs w:val="24"/>
                        </w:rPr>
                        <w:t>Proyección personal y profesional</w:t>
                      </w:r>
                    </w:p>
                  </w:txbxContent>
                </v:textbox>
              </v:rect>
            </w:pict>
          </mc:Fallback>
        </mc:AlternateContent>
      </w:r>
      <w:r w:rsidR="00214FA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38798E" wp14:editId="40860A3A">
                <wp:simplePos x="0" y="0"/>
                <wp:positionH relativeFrom="column">
                  <wp:posOffset>760219</wp:posOffset>
                </wp:positionH>
                <wp:positionV relativeFrom="paragraph">
                  <wp:posOffset>869199</wp:posOffset>
                </wp:positionV>
                <wp:extent cx="522217" cy="4833257"/>
                <wp:effectExtent l="0" t="0" r="11430" b="24765"/>
                <wp:wrapNone/>
                <wp:docPr id="1574411807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17" cy="483325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45D8A" id="Abrir llave 12" o:spid="_x0000_s1026" type="#_x0000_t87" style="position:absolute;margin-left:59.85pt;margin-top:68.45pt;width:41.1pt;height:380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" adj="194" strokecolor="#4472c4 [3204]" strokeweight=".5pt">
                <v:stroke joinstyle="miter"/>
              </v:shape>
            </w:pict>
          </mc:Fallback>
        </mc:AlternateContent>
      </w:r>
    </w:p>
    <w:sectPr w:rsidR="00E852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03"/>
    <w:rsid w:val="000C615C"/>
    <w:rsid w:val="00214FA8"/>
    <w:rsid w:val="00383369"/>
    <w:rsid w:val="0040727A"/>
    <w:rsid w:val="00515F00"/>
    <w:rsid w:val="00656CBA"/>
    <w:rsid w:val="007A0F83"/>
    <w:rsid w:val="00A020D9"/>
    <w:rsid w:val="00C414C6"/>
    <w:rsid w:val="00D41DE0"/>
    <w:rsid w:val="00E8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F2AE"/>
  <w15:chartTrackingRefBased/>
  <w15:docId w15:val="{6030440C-303A-4092-AB09-50AE60B6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Alberto Lopez Lopez</dc:creator>
  <cp:keywords/>
  <dc:description/>
  <cp:lastModifiedBy>Jose Carlos Alberto Lopez Lopez</cp:lastModifiedBy>
  <cp:revision>3</cp:revision>
  <dcterms:created xsi:type="dcterms:W3CDTF">2024-03-13T02:08:00Z</dcterms:created>
  <dcterms:modified xsi:type="dcterms:W3CDTF">2024-03-13T02:09:00Z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1746022160</vt:i4>
  </property>
</Properties>
</file>