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F4E" w:rsidRDefault="008D43FD">
      <w:pPr>
        <w:spacing w:after="262" w:line="259" w:lineRule="auto"/>
        <w:ind w:left="0" w:right="0" w:firstLine="0"/>
        <w:jc w:val="left"/>
      </w:pPr>
      <w:r>
        <w:t xml:space="preserve"> </w:t>
      </w:r>
    </w:p>
    <w:p w:rsidR="00E93F4E" w:rsidRDefault="008D43FD">
      <w:pPr>
        <w:spacing w:after="0" w:line="259" w:lineRule="auto"/>
        <w:ind w:left="3161" w:right="0" w:firstLine="0"/>
        <w:jc w:val="left"/>
      </w:pPr>
      <w:r>
        <w:rPr>
          <w:rFonts w:ascii="Calibri" w:eastAsia="Calibri" w:hAnsi="Calibri" w:cs="Calibri"/>
          <w:sz w:val="22"/>
        </w:rPr>
        <w:t xml:space="preserve"> </w:t>
      </w:r>
    </w:p>
    <w:p w:rsidR="00E93F4E" w:rsidRDefault="008D43FD">
      <w:pPr>
        <w:spacing w:after="663" w:line="259" w:lineRule="auto"/>
        <w:ind w:left="-1311" w:right="0" w:firstLine="0"/>
        <w:jc w:val="left"/>
      </w:pPr>
      <w:r>
        <w:rPr>
          <w:noProof/>
        </w:rPr>
        <w:drawing>
          <wp:inline distT="0" distB="0" distL="0" distR="0">
            <wp:extent cx="2718435" cy="1013460"/>
            <wp:effectExtent l="0" t="0" r="0" b="0"/>
            <wp:docPr id="1422" name="Picture 1422" descr="C:\Users\LAB\Downloads\logotipo .png"/>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5"/>
                    <a:stretch>
                      <a:fillRect/>
                    </a:stretch>
                  </pic:blipFill>
                  <pic:spPr>
                    <a:xfrm>
                      <a:off x="0" y="0"/>
                      <a:ext cx="2718435" cy="1013460"/>
                    </a:xfrm>
                    <a:prstGeom prst="rect">
                      <a:avLst/>
                    </a:prstGeom>
                  </pic:spPr>
                </pic:pic>
              </a:graphicData>
            </a:graphic>
          </wp:inline>
        </w:drawing>
      </w:r>
    </w:p>
    <w:p w:rsidR="00E93F4E" w:rsidRDefault="008D43FD">
      <w:pPr>
        <w:spacing w:after="336" w:line="259" w:lineRule="auto"/>
        <w:ind w:left="-5" w:right="0"/>
        <w:jc w:val="left"/>
      </w:pPr>
      <w:r>
        <w:rPr>
          <w:rFonts w:ascii="Century Gothic" w:eastAsia="Century Gothic" w:hAnsi="Century Gothic" w:cs="Century Gothic"/>
          <w:b/>
          <w:color w:val="1F3864"/>
          <w:sz w:val="40"/>
        </w:rPr>
        <w:t>NOMBRE DE LOS INTEGRANTES</w:t>
      </w:r>
      <w:r>
        <w:rPr>
          <w:rFonts w:ascii="Century Gothic" w:eastAsia="Century Gothic" w:hAnsi="Century Gothic" w:cs="Century Gothic"/>
          <w:b/>
          <w:color w:val="1F3864"/>
          <w:sz w:val="48"/>
        </w:rPr>
        <w:t>:</w:t>
      </w:r>
      <w:r>
        <w:rPr>
          <w:rFonts w:ascii="Century Gothic" w:eastAsia="Century Gothic" w:hAnsi="Century Gothic" w:cs="Century Gothic"/>
          <w:b/>
          <w:color w:val="1F3864"/>
          <w:sz w:val="52"/>
        </w:rPr>
        <w:t xml:space="preserve">  </w:t>
      </w:r>
    </w:p>
    <w:p w:rsidR="00E93F4E" w:rsidRDefault="008D43FD">
      <w:pPr>
        <w:numPr>
          <w:ilvl w:val="0"/>
          <w:numId w:val="1"/>
        </w:numPr>
        <w:spacing w:after="153" w:line="265" w:lineRule="auto"/>
        <w:ind w:right="0" w:hanging="361"/>
        <w:jc w:val="left"/>
      </w:pPr>
      <w:r>
        <w:rPr>
          <w:rFonts w:ascii="Century Gothic" w:eastAsia="Century Gothic" w:hAnsi="Century Gothic" w:cs="Century Gothic"/>
          <w:b/>
          <w:color w:val="1F3864"/>
          <w:sz w:val="36"/>
        </w:rPr>
        <w:t xml:space="preserve">MARÍA CANDELARIA JIMÉNEZ GARCÍA </w:t>
      </w:r>
    </w:p>
    <w:p w:rsidR="00E93F4E" w:rsidRDefault="008D43FD">
      <w:pPr>
        <w:numPr>
          <w:ilvl w:val="0"/>
          <w:numId w:val="1"/>
        </w:numPr>
        <w:spacing w:after="153" w:line="265" w:lineRule="auto"/>
        <w:ind w:right="0" w:hanging="361"/>
        <w:jc w:val="left"/>
      </w:pPr>
      <w:r>
        <w:rPr>
          <w:rFonts w:ascii="Century Gothic" w:eastAsia="Century Gothic" w:hAnsi="Century Gothic" w:cs="Century Gothic"/>
          <w:b/>
          <w:color w:val="1F3864"/>
          <w:sz w:val="36"/>
        </w:rPr>
        <w:t xml:space="preserve">CELINA GUADALUPE AGUILAR ZAMORANO  </w:t>
      </w:r>
    </w:p>
    <w:p w:rsidR="00E93F4E" w:rsidRDefault="008D43FD">
      <w:pPr>
        <w:numPr>
          <w:ilvl w:val="0"/>
          <w:numId w:val="1"/>
        </w:numPr>
        <w:spacing w:after="153" w:line="265" w:lineRule="auto"/>
        <w:ind w:right="0" w:hanging="361"/>
        <w:jc w:val="left"/>
      </w:pPr>
      <w:r>
        <w:rPr>
          <w:rFonts w:ascii="Century Gothic" w:eastAsia="Century Gothic" w:hAnsi="Century Gothic" w:cs="Century Gothic"/>
          <w:b/>
          <w:color w:val="1F3864"/>
          <w:sz w:val="36"/>
        </w:rPr>
        <w:t xml:space="preserve">DANIKA DE ALBA SANTIS LOPEZ  </w:t>
      </w:r>
    </w:p>
    <w:p w:rsidR="00E93F4E" w:rsidRDefault="008D43FD">
      <w:pPr>
        <w:numPr>
          <w:ilvl w:val="0"/>
          <w:numId w:val="1"/>
        </w:numPr>
        <w:spacing w:after="0" w:line="265" w:lineRule="auto"/>
        <w:ind w:right="0" w:hanging="361"/>
        <w:jc w:val="left"/>
      </w:pPr>
      <w:r>
        <w:rPr>
          <w:rFonts w:ascii="Century Gothic" w:eastAsia="Century Gothic" w:hAnsi="Century Gothic" w:cs="Century Gothic"/>
          <w:b/>
          <w:color w:val="1F3864"/>
          <w:sz w:val="36"/>
        </w:rPr>
        <w:t xml:space="preserve">PAOLA JANETH VILCHIS GORDILLO  </w:t>
      </w:r>
    </w:p>
    <w:p w:rsidR="00E93F4E" w:rsidRDefault="008D43FD">
      <w:pPr>
        <w:spacing w:after="85" w:line="265" w:lineRule="auto"/>
        <w:ind w:left="731"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6193537</wp:posOffset>
                </wp:positionV>
                <wp:extent cx="6533744" cy="2294331"/>
                <wp:effectExtent l="0" t="0" r="0" b="0"/>
                <wp:wrapTopAndBottom/>
                <wp:docPr id="12323" name="Group 12323" descr="C:\Users\LAB\Downloads\logo marac de agua.png"/>
                <wp:cNvGraphicFramePr/>
                <a:graphic xmlns:a="http://schemas.openxmlformats.org/drawingml/2006/main">
                  <a:graphicData uri="http://schemas.microsoft.com/office/word/2010/wordprocessingGroup">
                    <wpg:wgp>
                      <wpg:cNvGrpSpPr/>
                      <wpg:grpSpPr>
                        <a:xfrm>
                          <a:off x="0" y="0"/>
                          <a:ext cx="6533744" cy="2294331"/>
                          <a:chOff x="0" y="0"/>
                          <a:chExt cx="6533744" cy="2294331"/>
                        </a:xfrm>
                      </wpg:grpSpPr>
                      <pic:pic xmlns:pic="http://schemas.openxmlformats.org/drawingml/2006/picture">
                        <pic:nvPicPr>
                          <pic:cNvPr id="1371" name="Picture 1371"/>
                          <pic:cNvPicPr/>
                        </pic:nvPicPr>
                        <pic:blipFill>
                          <a:blip r:embed="rId6"/>
                          <a:stretch>
                            <a:fillRect/>
                          </a:stretch>
                        </pic:blipFill>
                        <pic:spPr>
                          <a:xfrm>
                            <a:off x="0" y="0"/>
                            <a:ext cx="5610225" cy="2100580"/>
                          </a:xfrm>
                          <a:prstGeom prst="rect">
                            <a:avLst/>
                          </a:prstGeom>
                        </pic:spPr>
                      </pic:pic>
                      <wps:wsp>
                        <wps:cNvPr id="1404" name="Rectangle 1404"/>
                        <wps:cNvSpPr/>
                        <wps:spPr>
                          <a:xfrm>
                            <a:off x="1079818" y="61468"/>
                            <a:ext cx="3824123"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NOMBRE DEL TRABAJO: </w:t>
                              </w:r>
                            </w:p>
                          </w:txbxContent>
                        </wps:txbx>
                        <wps:bodyPr horzOverflow="overflow" vert="horz" lIns="0" tIns="0" rIns="0" bIns="0" rtlCol="0">
                          <a:noAutofit/>
                        </wps:bodyPr>
                      </wps:wsp>
                      <wps:wsp>
                        <wps:cNvPr id="1405" name="Rectangle 1405"/>
                        <wps:cNvSpPr/>
                        <wps:spPr>
                          <a:xfrm>
                            <a:off x="3956050" y="80518"/>
                            <a:ext cx="3428333" cy="294982"/>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PROYECTO DE MEJORA </w:t>
                              </w:r>
                            </w:p>
                          </w:txbxContent>
                        </wps:txbx>
                        <wps:bodyPr horzOverflow="overflow" vert="horz" lIns="0" tIns="0" rIns="0" bIns="0" rtlCol="0">
                          <a:noAutofit/>
                        </wps:bodyPr>
                      </wps:wsp>
                      <wps:wsp>
                        <wps:cNvPr id="1406" name="Rectangle 1406"/>
                        <wps:cNvSpPr/>
                        <wps:spPr>
                          <a:xfrm>
                            <a:off x="1079818" y="365379"/>
                            <a:ext cx="2245017" cy="294982"/>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EN LA CALIDAD</w:t>
                              </w:r>
                            </w:p>
                          </w:txbxContent>
                        </wps:txbx>
                        <wps:bodyPr horzOverflow="overflow" vert="horz" lIns="0" tIns="0" rIns="0" bIns="0" rtlCol="0">
                          <a:noAutofit/>
                        </wps:bodyPr>
                      </wps:wsp>
                      <wps:wsp>
                        <wps:cNvPr id="1407" name="Rectangle 1407"/>
                        <wps:cNvSpPr/>
                        <wps:spPr>
                          <a:xfrm>
                            <a:off x="2767076" y="308229"/>
                            <a:ext cx="113508" cy="393310"/>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wps:txbx>
                        <wps:bodyPr horzOverflow="overflow" vert="horz" lIns="0" tIns="0" rIns="0" bIns="0" rtlCol="0">
                          <a:noAutofit/>
                        </wps:bodyPr>
                      </wps:wsp>
                      <wps:wsp>
                        <wps:cNvPr id="1408" name="Rectangle 1408"/>
                        <wps:cNvSpPr/>
                        <wps:spPr>
                          <a:xfrm>
                            <a:off x="1079818" y="755269"/>
                            <a:ext cx="304038"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M</w:t>
                              </w:r>
                            </w:p>
                          </w:txbxContent>
                        </wps:txbx>
                        <wps:bodyPr horzOverflow="overflow" vert="horz" lIns="0" tIns="0" rIns="0" bIns="0" rtlCol="0">
                          <a:noAutofit/>
                        </wps:bodyPr>
                      </wps:wsp>
                      <wps:wsp>
                        <wps:cNvPr id="1409" name="Rectangle 1409"/>
                        <wps:cNvSpPr/>
                        <wps:spPr>
                          <a:xfrm>
                            <a:off x="1308354" y="755269"/>
                            <a:ext cx="1202639"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ATERIA:</w:t>
                              </w:r>
                            </w:p>
                          </w:txbxContent>
                        </wps:txbx>
                        <wps:bodyPr horzOverflow="overflow" vert="horz" lIns="0" tIns="0" rIns="0" bIns="0" rtlCol="0">
                          <a:noAutofit/>
                        </wps:bodyPr>
                      </wps:wsp>
                      <wps:wsp>
                        <wps:cNvPr id="1410" name="Rectangle 1410"/>
                        <wps:cNvSpPr/>
                        <wps:spPr>
                          <a:xfrm>
                            <a:off x="2212975" y="755269"/>
                            <a:ext cx="94590"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411" name="Rectangle 1411"/>
                        <wps:cNvSpPr/>
                        <wps:spPr>
                          <a:xfrm>
                            <a:off x="2284095" y="774319"/>
                            <a:ext cx="4586718" cy="294982"/>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CALIDAD EN LOS SERVICIOS DE </w:t>
                              </w:r>
                            </w:p>
                          </w:txbxContent>
                        </wps:txbx>
                        <wps:bodyPr horzOverflow="overflow" vert="horz" lIns="0" tIns="0" rIns="0" bIns="0" rtlCol="0">
                          <a:noAutofit/>
                        </wps:bodyPr>
                      </wps:wsp>
                      <wps:wsp>
                        <wps:cNvPr id="1412" name="Rectangle 1412"/>
                        <wps:cNvSpPr/>
                        <wps:spPr>
                          <a:xfrm>
                            <a:off x="1079818" y="1058799"/>
                            <a:ext cx="1868314" cy="294982"/>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ENFERMERIA </w:t>
                              </w:r>
                            </w:p>
                          </w:txbxContent>
                        </wps:txbx>
                        <wps:bodyPr horzOverflow="overflow" vert="horz" lIns="0" tIns="0" rIns="0" bIns="0" rtlCol="0">
                          <a:noAutofit/>
                        </wps:bodyPr>
                      </wps:wsp>
                      <wps:wsp>
                        <wps:cNvPr id="1413" name="Rectangle 1413"/>
                        <wps:cNvSpPr/>
                        <wps:spPr>
                          <a:xfrm>
                            <a:off x="2484755" y="1039749"/>
                            <a:ext cx="94590"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 </w:t>
                              </w:r>
                            </w:p>
                          </w:txbxContent>
                        </wps:txbx>
                        <wps:bodyPr horzOverflow="overflow" vert="horz" lIns="0" tIns="0" rIns="0" bIns="0" rtlCol="0">
                          <a:noAutofit/>
                        </wps:bodyPr>
                      </wps:wsp>
                      <wps:wsp>
                        <wps:cNvPr id="1414" name="Rectangle 1414"/>
                        <wps:cNvSpPr/>
                        <wps:spPr>
                          <a:xfrm>
                            <a:off x="1079818" y="1499743"/>
                            <a:ext cx="1249934"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GRADO</w:t>
                              </w:r>
                            </w:p>
                          </w:txbxContent>
                        </wps:txbx>
                        <wps:bodyPr horzOverflow="overflow" vert="horz" lIns="0" tIns="0" rIns="0" bIns="0" rtlCol="0">
                          <a:noAutofit/>
                        </wps:bodyPr>
                      </wps:wsp>
                      <wps:wsp>
                        <wps:cNvPr id="12301" name="Rectangle 12301"/>
                        <wps:cNvSpPr/>
                        <wps:spPr>
                          <a:xfrm>
                            <a:off x="2019935" y="1461643"/>
                            <a:ext cx="113508" cy="393310"/>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w:t>
                              </w:r>
                            </w:p>
                          </w:txbxContent>
                        </wps:txbx>
                        <wps:bodyPr horzOverflow="overflow" vert="horz" lIns="0" tIns="0" rIns="0" bIns="0" rtlCol="0">
                          <a:noAutofit/>
                        </wps:bodyPr>
                      </wps:wsp>
                      <wps:wsp>
                        <wps:cNvPr id="12303" name="Rectangle 12303"/>
                        <wps:cNvSpPr/>
                        <wps:spPr>
                          <a:xfrm>
                            <a:off x="2106295" y="1461643"/>
                            <a:ext cx="113508" cy="393310"/>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wps:txbx>
                        <wps:bodyPr horzOverflow="overflow" vert="horz" lIns="0" tIns="0" rIns="0" bIns="0" rtlCol="0">
                          <a:noAutofit/>
                        </wps:bodyPr>
                      </wps:wsp>
                      <wps:wsp>
                        <wps:cNvPr id="12302" name="Rectangle 12302"/>
                        <wps:cNvSpPr/>
                        <wps:spPr>
                          <a:xfrm>
                            <a:off x="2192655" y="1461643"/>
                            <a:ext cx="227015" cy="393310"/>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8</w:t>
                              </w:r>
                            </w:p>
                          </w:txbxContent>
                        </wps:txbx>
                        <wps:bodyPr horzOverflow="overflow" vert="horz" lIns="0" tIns="0" rIns="0" bIns="0" rtlCol="0">
                          <a:noAutofit/>
                        </wps:bodyPr>
                      </wps:wsp>
                      <wps:wsp>
                        <wps:cNvPr id="1416" name="Rectangle 1416"/>
                        <wps:cNvSpPr/>
                        <wps:spPr>
                          <a:xfrm>
                            <a:off x="2360295" y="1461643"/>
                            <a:ext cx="113508" cy="393310"/>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wps:txbx>
                        <wps:bodyPr horzOverflow="overflow" vert="horz" lIns="0" tIns="0" rIns="0" bIns="0" rtlCol="0">
                          <a:noAutofit/>
                        </wps:bodyPr>
                      </wps:wsp>
                      <wps:wsp>
                        <wps:cNvPr id="1417" name="Rectangle 1417"/>
                        <wps:cNvSpPr/>
                        <wps:spPr>
                          <a:xfrm>
                            <a:off x="1079818" y="2025523"/>
                            <a:ext cx="1168857" cy="327758"/>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GRUPO</w:t>
                              </w:r>
                            </w:p>
                          </w:txbxContent>
                        </wps:txbx>
                        <wps:bodyPr horzOverflow="overflow" vert="horz" lIns="0" tIns="0" rIns="0" bIns="0" rtlCol="0">
                          <a:noAutofit/>
                        </wps:bodyPr>
                      </wps:wsp>
                      <wps:wsp>
                        <wps:cNvPr id="12304" name="Rectangle 12304"/>
                        <wps:cNvSpPr/>
                        <wps:spPr>
                          <a:xfrm>
                            <a:off x="1958975" y="1949323"/>
                            <a:ext cx="132425" cy="458861"/>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w:t>
                              </w:r>
                            </w:p>
                          </w:txbxContent>
                        </wps:txbx>
                        <wps:bodyPr horzOverflow="overflow" vert="horz" lIns="0" tIns="0" rIns="0" bIns="0" rtlCol="0">
                          <a:noAutofit/>
                        </wps:bodyPr>
                      </wps:wsp>
                      <wps:wsp>
                        <wps:cNvPr id="12305" name="Rectangle 12305"/>
                        <wps:cNvSpPr/>
                        <wps:spPr>
                          <a:xfrm>
                            <a:off x="2058035" y="1949323"/>
                            <a:ext cx="537809" cy="458861"/>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 xml:space="preserve"> B </w:t>
                              </w:r>
                            </w:p>
                          </w:txbxContent>
                        </wps:txbx>
                        <wps:bodyPr horzOverflow="overflow" vert="horz" lIns="0" tIns="0" rIns="0" bIns="0" rtlCol="0">
                          <a:noAutofit/>
                        </wps:bodyPr>
                      </wps:wsp>
                      <wps:wsp>
                        <wps:cNvPr id="1419" name="Rectangle 1419"/>
                        <wps:cNvSpPr/>
                        <wps:spPr>
                          <a:xfrm>
                            <a:off x="2464435" y="1949323"/>
                            <a:ext cx="132425" cy="458861"/>
                          </a:xfrm>
                          <a:prstGeom prst="rect">
                            <a:avLst/>
                          </a:prstGeom>
                          <a:ln>
                            <a:noFill/>
                          </a:ln>
                        </wps:spPr>
                        <wps:txbx>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 xml:space="preserve"> </w:t>
                              </w:r>
                            </w:p>
                          </w:txbxContent>
                        </wps:txbx>
                        <wps:bodyPr horzOverflow="overflow" vert="horz" lIns="0" tIns="0" rIns="0" bIns="0" rtlCol="0">
                          <a:noAutofit/>
                        </wps:bodyPr>
                      </wps:wsp>
                    </wpg:wgp>
                  </a:graphicData>
                </a:graphic>
              </wp:anchor>
            </w:drawing>
          </mc:Choice>
          <mc:Fallback>
            <w:pict>
              <v:group id="Group 12323" o:spid="_x0000_s1026" style="position:absolute;left:0;text-align:left;margin-left:0;margin-top:487.7pt;width:514.45pt;height:180.65pt;z-index:251658240;mso-position-horizontal-relative:page;mso-position-vertical-relative:page" coordsize="65337,22943"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1p2CyEFAAAsKAAADgAAAGRycy9lMm9Eb2MueG1s5JrdjqM2FMfv&#13;&#10;K/UdkO938CdgNMyq6nRXK1W7o277AISYBBWwZTxJpk9f2YaQzbDdsFtNRuImcYCY4/Pz//hwzO3b&#13;&#10;Q1MHO6G7SrYZQDcQBKIt5LpqNxn46893bxIQdCZv13ktW5GBJ9GBt3c//3S7V6nAcivrtdDBoanb&#13;&#10;Lt2rDGyNUWkYdsVWNHl3I5VoD01dSt3kpruRehOudb6v2k1ThxjCKNxLvVZaFqLrqnZz70+CO9d/&#13;&#10;WYrCfCrLTpigzgAEgXGf2n2u3Gd4d5unG52rbVX0duTfYUaTVy046eo+N3nwqKtnXTVVoWUnS3NT&#13;&#10;yCaUZVkVwg0ixBDBs+G81/JRucFs0v1GHf20+f+6LT7u3mv1WT3oILRe26Qb/9MO5lDqxn7LsgwO&#13;&#10;zl1Po9PEwQTFIQMRIySmFATFUwYw5pQQBGxneVpsP039s9j+9q3/hsPNwy9MUlWRqiMoVRXPHPHt&#13;&#10;GaOqwjxqAXpvNhf10eT670f1ppCNyk21qurKPLkJCO5urVHt7qEqHrT/UXzcPeigWmcAkRiBoM0b&#13;&#10;kYEHf9/AHwvHS+0frb/CZx2t6kq9q+ra+tK2e5P1JaP2U+teFo+NaI0XixZ1birZdttKdSDQqWhW&#13;&#10;Yp0B/WE9IOuMFqbY2juWVV3/IQrjbMvT4xln52iatbpTduwDs29MGBYhiDHrJwyCkCXQTZgj9DxV&#13;&#10;ujPvhWwC28iAFoVx8sp3v3eDQcM1vee8Dc44VRV2Lnfpvht8tlfdM6/N0uLnba6E02KXngCmkA6A&#13;&#10;ra/ydlOLALmjTk/u4lFe3ddchWDME5SA4CkDEaJR0ktoUBlJMEWYeKcRHMfMX/HdPsvTurXIWmln&#13;&#10;WM/YHgqt47wzbcscVgd71rZXcv30oIOt1P982gld1nKfAdm3gF0HTAbsWRDUH9rOxQozNPTQWA0N&#13;&#10;bepfpQvM3pBfHo0sK493vF1v0b5TL8eUTTJljom1rPi4u4Ap4SyCDDqmCWSWrguLR6YUJ4T0TDGn&#13;&#10;PME/poNZTF18Oo5oMWijSbTR0RGXoT2VK4kYifkZW4wpgyjug9w12Pq5NOpoAbKNJ9nGM9niOIph&#13;&#10;HDnZEphgfM4WIcJg0odiTgj6weVrtmzJcUSLkW0yidZH1Msj8qlsY8ZwdI6WQArJgPalV1kbkeny&#13;&#10;0PJJtJ7MDLQEJoRRp9pJtAhDHBF+pQzKsh3zh6XI1kZG//Rzmhz38fJythgjzGP2dbacMg6vSHZM&#13;&#10;HxZD9vhc+wVZ/xg5h2xCIe/JxpSg84BMWRLFNnN21YVr5FFj+rAYtnhStWNCOT9HRpAlMT+Hi5Io&#13;&#10;IWgoHV0D7phALAYumYQ7ppSXwcU0oTHzwkWQ8Jiew712TB4TiMWgnSxFWX19dykKUc5j6idHng6F&#13;&#10;C4Qp56TX7YsXo1zhwj9y2YVmIXQxgVNLrj88iy+GiHPSS5dGKHrO99oPuGjMI5aDdyowYwJnR2YE&#13;&#10;I9ynVOiV4h1TieXgnUqqMIGjKy5ceBHH0bDwTuLFOIao314h1yhPoXHKLgQvRZNlZXt0XmgmEXzt&#13;&#10;2h3TicXAnawr2+L+LLinxUcMMWN2O++LDSGEoiRh/abBdfKqxdWoMJncwfWH5/HlLBmqVIhTTp7z&#13;&#10;JZgOG9+UJUnk05yX2cN1afMYkBYiXkzg1GauPzwLL7bvKQxp8yReRuIE9gXm6+AdQ9JC8FJbMJyo&#13;&#10;MI8P/xdmVTSi9D/hoqtr9xXVqtxbWfuNursNj2/P2VfeTn+79zbGl/zu/gUAAP//AwBQSwMECgAA&#13;&#10;AAAAAAAhAHiPW6ibngAAm54AABQAAABkcnMvbWVkaWEvaW1hZ2UxLnBuZ4lQTkcNChoKAAAADUlI&#13;&#10;RFIAAAVFAAAB+QgGAAAApqVf0QAAAAFzUkdCAK7OHOkAAAAEZ0FNQQAAsY8L/GEFAAAACXBIWXMA&#13;&#10;AA7DAAAOwwHHb6hkAACeMElEQVR4Xu39W3MbWbbgeS6QIADSwQtIUVLoKKhIGvOkMpqtzipYl83Y&#13;&#10;yGbKpsNmHvJZnzKe6y16ntTWbWWNczJ1WJHKSjYzxNSRguIFhEgniQuB2Wu7U1fi7g745f8zA+nO&#13;&#10;yIwgAfftvpevvVZGAAAAAAAAgOmb+fi97MesKjc/+1TH/26UP9n+VOXTn+t229v89P+LNCMoCgAA&#13;&#10;AAAAgDBpYPOT13pWZHlGNr/LyN5rs92aEadwW/AzPG6rJXLekc3H17L3S0ek1hY5ND/T4KkGWm1Q&#13;&#10;VQOpN8FUJAxBUQAAAAAAAIwrI/JsRmTPvCpZkdU5kbtz4mTNdsxpAHXTacne65bIQdP8RAOlN0FT&#13;&#10;Mk9jiqAoAAAAAAAAhqHxpBmRsnn9fV6Kv8lJpz7r/aO0memIW2uI3DGvinkRLI0LgqJIA03BJ90d&#13;&#10;AAAAAIDR+EHQ9XkpLs9LZ8JL3ePKvboU2a2bLQ2WKgKlEUJQFGlQEOfJkrgvjs32tfcjAAAAi/vh&#13;&#10;eGNyCQDhyYpsLYhTmPf3EYR7969kr3ohUtFl+JgibgKRBgVxtpfFvTA3zaVzM/CYwQcAAGBtUZxv&#13;&#10;FvwdYHT2PvM2M5/8fLkjpVJTqv/aFvlOH9SbyXBFG3oQ2AUQJY4NhEo7I84CMaMw2WuHXicuzHXh&#13;&#10;zZX+xPsHmBQOcKSBFxS1bmp9vDr19oFuHq6K3GNJyLDsZO+nmr8HhGf5aUlqWsQfw3ujKydgERRF&#13;&#10;RLhXfqmnZTM5ftuR0vctqVZvgqY3Sy4BIAyzIluOGX9y4lTNvRWB0Kly89ciB+aa8PrS7OkLIeJg&#13;&#10;Rxp8EhT1aec4eamBUZbTo4utdXGokzM0t20mcD+f+HtAiDhHR+buHPhbICiKuLBB06x5nXfMra25&#13;&#10;j93VJZf60qApAAzL3EOtFkV+kxOnabbbxIYiSZO6GtdSclpSFZbbh4ADH2nwdVBU2VT1PU1PJ0Ud&#13;&#10;tyDgMhKCopgYztGRERT9BEFRxJ1OmI+uRebM69y8jjWr9KbzMQB8KiNyz1zzZs38eDXr/wxxYh+Q&#13;&#10;Nc18y3a51yxSxvoxERRFGtweFLVYTo9uCLiMhKAoJoZzdGQERT9BUBQJZVdFXV6LXJnr8oFmFrEE&#13;&#10;H0ivgsgjMydezpERmjBrKw3Zf67juwZI/TIsGMas/x1Isqzk7poLwW06Gcnls5L/dl4ab3UwYSCB&#13;&#10;b9WRXJabhmE1O+YcOqT2DSaAc3RkzXeskPhgIS+5xTl/B0iO3MyMvcfNOTlzHzxvXkVp5vIi73X+&#13;&#10;p2OnZheRYQQklznXy/MiD5bFWTNjgBkPdO6LZLm8mjXju47zjj/G6081psH4PiCCokiDHkHRG9fm&#13;&#10;xvHugpko6gBCbaZwxGy8IeAyEoKimBjO0ZERFP0EQVGkSK5wM3kueBPorLk/Pru5PyNICiRD1tYK&#13;&#10;dX67JLmWucaZeS7SwRvjzWduxveFf85JfV/HdJK++mAygTTosXz+Frn8lVQr+oiFG8NAlOdkeb4o&#13;&#10;rdOcuL8/EvkxJs2tWJo7EpbPY2I4R0fG8vlPsHwe+MC7huuDTV1uT5IAECtmziVHjjiLef8HgDHT&#13;&#10;kXtzddmjSVM3ZIoiDQbIFP3E9bUupy9I423d7BEYHc2MXa7hrK1K7npe2lfeWNNcN4PxzzF5T8lC&#13;&#10;GwmZopgYztGRkSn6CTJFgQ9ymZssowXJ3Xek2TL3c5cswwQiTYOhyyVxOua+SJfIA5/qZMS9zto5&#13;&#10;uR3XH5rx/K0mKTGu+8iwQBoMP2nu1GfF2b5jtua9H2BAs7Lx1FyUt9fFqS/6PwMAAECstDM2i9rZ&#13;&#10;XjOvuyKPVswPNeDCwyggGsz5+Nicn/VVcbIEQzEAHdfNHF3n6jpn98b01CMoihRYHz0j2tle8gcM&#13;&#10;9DYvzpO75v26I8enOf9nAAAASAJdknsTIF18vCbyjBWHwHTMeMFQPR8JhmJEOme3x5CZw6c8EYyg&#13;&#10;KNCPDfLdXzdbPBn/imYNbGowdMk+eQIAAECytbNZcf5yx94DehmkBEiBiXi4as67OwRDERzNHtW5&#13;&#10;vI7n5cH7sCQIQVFgEM4dc65srpuBgmYM2rhKyt6NsM0aWCAYCgAAkDZ6D2jvBZ+sefeGa5ROAkKh&#13;&#10;55bOvVbmmHshFHY8rxe8zNHvV81PUvOwi6AoMCg7UFSLKV1Ob8YKvRhrt+ftZTNgznJBBgAAgF+n&#13;&#10;ztwbfrPgZRvZCfXgTU4BdOMlo9j6vsy9MAk6ns/MmTn/HS8zWRJfGo+lDkgBJye5YkAn81xGLq9m&#13;&#10;pfntvMiDpshb7ciZZAXZeLoorZVF+x6O2+mZ7vPJR/d5TAzn6MjoPv8Jus8DgcqZe2Wvi33Bu192&#13;&#10;siIn5p6ZTsfAEGbMHGxFWkvmXueaRDZMR66gY/m8NFcLIkc6hre8f5AsnGDAKOzT8KZmjDreDxJF&#13;&#10;xwXzd+lTye1lr6Yq9UIBAAAwBHu/XJg395Prfu1RmnECfZUXpLi1RvNaRIbWsNW4gJc5mrhVAARF&#13;&#10;gZHZosRFKdmCxEkIGpoL7+qSOFq82/xdeiMLAAAAjMvrXl8SebBm9rTTMQ/cgc/N2jJtTn1ROgXi&#13;&#10;NIgeW9P2Q3A07/0w/jjZgHE16lrrRQvMx3H5nY4B5vd/vGZvVJ0H5iaVejUAAAAIgbOqGUdLIlt3&#13;&#10;bEYc81FAFaS4tUp2KGLBC46u2BhCAlYAcBECgvBhOX1sutNnbeMkXc5kGydlzT4AAAAwAU5hxmbE&#13;&#10;OU/uiKwXzU9YoYQ0ykjpBzMXM/MxskMRN96y+pLfiDq28QROPCAwtvPmoj8oRDHbUn+nnJ8Val7a&#13;&#10;IRQAAACYFr1/vueI82TNlnFifor0yNqM6caviavRiJTRDGeNL2iAP4ZjOBcdIGh22cPmutmKyvll&#13;&#10;fo/1ornZ1KzQElmhAAAAiBYNjj7wmzLZ4CjlnJBg5QUzN1u1GdNAUmiA347h97QZdWzGcE5CIAzO&#13;&#10;grmx0+VAU11On5Wi7SC/bp/A00EeAAAAUecFR+/Kps06ApJl449eMyXmZkgqx0/IkmexqDdKUBQI&#13;&#10;jb+c3uvONkmOyOZdczO5Jh06yAMAACCGDnRZsbmn9TJHgbjLiGyty/ErmikhBTToX1kRKd/xfxBZ&#13;&#10;BEWBsGl3Nr0Ahlt8OOvVMrXB0KLNVAUAAADizK6+ejDv30vrkkwgjnQ+eIfl8kgVO35rkpY+3Hq0&#13;&#10;4v80cjgpgUmwHTY3V/36GgHS5fnaOOnJqlfgmGAoAAAAEsbeS28X7X2vCI1pECcFMw8sERBFatng&#13;&#10;6GLef7hlvkcLJyYwMToYrJubOfuUZJzgZVZK5WU7qOjyfNs4iZo0AAAASDi973WeLPnlqSgThahz&#13;&#10;vOOVxBXAf7i14q1wjU4skqAoMGn2KUlZn3IPW09m3t4Aaq3QRr3A00YAAACkj9btX5kz98R36FSP&#13;&#10;6Fpb9LKbSV4BPqMrXItba1NuSv0BQRVgGrS2hrOpGaN9ltM/m7UX1KJmhW4vefVJAQAAAHj1Rm2y&#13;&#10;AUvqESGPVsT5JhIBHyCSOpo1Wl/0s0anmvVPUBSYGl1Or08Pl29bTp+XZTNAOH+5Yy+oOmgAAAAA&#13;&#10;+JxNNthetvfO4TY2BfrTMmd2ZSCAvrysUS2HMu/9YPIItADT5nyrRYfviJTnvBRymxW6Ii0zQAAA&#13;&#10;AADoT++dtflo35VYQFiWV2yZMwCDs1mj21OrFU1QFIgCW3S4vuo1TiIrFAAAABie1hvVlVjlO2aH&#13;&#10;RkyYIF0yr8kuAEZiSwVuajmUiZ5HBF8AAAAAAMnhLanXwGjR+wEQJg2IsmQeGJtjSwyuyOYPy2Zv&#13;&#10;Ik3KCIoCAAAAAJLH2XbM657ZYt6LcGjwhoAoEKyDXwtm7L5rtkLP+OfiAAAAAABILmdTs0apNYqA&#13;&#10;rRdt8AZASOxy+lDHboKiAAAAAIAEs0syb2qNTmRJJpKuvCDOPQLtQJi85fRm7LZNmEJBUBQAAAAA&#13;&#10;kHxaa1S2NDBKdh/GURCnSb1aYFJsE6atdbNlvgeLoCgAAAAAIB2cwow4T5ZE1hb9nwBDKGtwxhw7&#13;&#10;bTKOgUnSsVs2S2Yr0AcSBEUBAAAAACnSzojzzYK3JPNZ6I08kBgaCF32gjMAJs5bTu9Iqazd6QPB&#13;&#10;yQwAAJAW7knL3wIA2CWZ/6q16lhOjwE8LHklGABMVaNuxuzHa0E81CIoCgAAkBab3xMUBYBPfVhO&#13;&#10;LyynR3eamWaD6AAiwclmxfmL1ojOeT8YDUFRAAAAAECK6XL67QWR7zVrlFqR+FJeGs28vw0gSpxt&#13;&#10;rTM67+0Mj6AoAAAAAADOzJw4T7TDMUukcWNGZGuJxkpAhDnb5hxd1Yz/oREUBQAAAADAslmjd7wu&#13;&#10;48DWGo2VgBhwHsx7zfOGy/bn5AYAAAAA4FNO3Uyuywv+HlJpvUhAFIgRrftbKg+VMcoJDgAAAADA&#13;&#10;l5xmcdQlmYi9GXHuOf42gLioVs78rYEQFAUAAAAA4Cu6lP7BvCw/1UYeSJVN7WoNIE7cnZr52vZ2&#13;&#10;BkNQFAAAAACAblqnOZEHa/4eEm9tUZwFGisBceK2m+brlbczOIKiAAAAAAD04qxmRcqaPcgcOtmy&#13;&#10;4nxDLVkgdn7WLNGhMaADAAAAANCPU5+13cjpTJ9g5RV/A0BcuHmtI3rt7QyHoCgAAAAAAIOw3cir&#13;&#10;WmM06/0AyVFe8ALfAGIjk78WqVz4e0MjKIo+1hb9DQAAAACArTe5uWq28t4PkAAzUrym2zwQN+eV&#13;&#10;qr81EoKi6MVc7Ndz/jYAAAAAQGlg1NnWpdbMl5KgVF6UTov4CBAn7tWl+TrSsvkbnPToJSPChQEA&#13;&#10;AAAAbuVs61J6AqPxlpVGveBvA4gDV5fN777390ZGwAu9zHg1c6iXAwAAAAC38gKjLKWPq42nlIwD&#13;&#10;4sS96IhUTv29sRAURQ/ljP3GRQIAAAAAuvOW0hMYjZ1nOTk+JdMXiJXjhvnS8rbHQ1AU/e2/mfO3&#13;&#10;AAAAAAC3ITAaQ/9GAhAQJ3bZfC2QLFFFUBS9EAwFAAAAgIFtLpsvzKPioSBObtbfBhALlTN/IxAE&#13;&#10;RdFDxbtAaGdF2Vqy2wAAAACA29m502ZJpExgNPIeOCJtr2QcgOjL3b8yX+veTjAIiqK7zfLH48Mp&#13;&#10;zPtbAAAAAIBubGC0qs2XmG9HV16cO2SJAnGRuWpL9aexu81/iUEa3e1dfnmR4HgBAAAAgH5sYLS8&#13;&#10;arbIRIyk8iJZokCMnO+em68dbyc4BLnQXbHxeVB08weKUAMAAADAIJy6mU890MAooiUrTpNYCBAX&#13;&#10;7pkumb/0doLFQIDuOoXPj4+DXwv+FgAAAACgH2c1K/KQwGikPFwiSxSIi5mOyKtAmyt9iqAouuly&#13;&#10;kaBgOAAAAAAMzFmZk9IP2pUe02fmubmsvw0g6tw5XTZ/7e0Ej6Aourk9KLoxX/S3AAAAAACDaNhV&#13;&#10;d463g+lZXfTqvQKIPLfVEqlc+HuhICiKbm4/No5Pc+Yrxw0AAAAADMPZ1gSTvLeDKciI82De3wYQ&#13;&#10;abps/uWpvxMaglsYBRdyAAAAABiWs71CSbKp4X0H4iLkZfM3CIpieMUyyz4AAAAAYBROXRsvsYR7&#13;&#10;0orlJX8LQJS5F52wl83fICiKLsrdL9Kd+qz5ylM2AAAAABjJAzrST9aMP48FEHl7R/5G6AiKYjSl&#13;&#10;8oK/BQAAAAAYhrOaFVklc3FyqCUKxIF7dWm+tr2d8JGyj25y4myX/O1bzHTEfXFsNkKv8TC+9aI4&#13;&#10;91jyHwXu749EfozBMaO21sUp8OBoWG67KfLzib8HhIhzdCT37l/J3k81fw+ytijONzzoBTA97o7W&#13;&#10;zXO9HYSH+4ZYWHvUkP3/auYTh2bOWNbO4x3z05uXuvnejR/jeuZ/3zOfeUUzhM3r0ZzI/Kw42az3&#13;&#10;zxA57lVbZPfQ35sIgqLoJu8VAe8hNhdwgqKRQVA0+QiKYmI4R0dCUPQLBEUBTJmtnbenHZYb3g8Q&#13;&#10;gjkzt6VcQZS4eTMn/KUucqzHvc4PNTNwYtmBht5D6mvW3BxlRa7MMbKWE1kgRjY100m8YzKBMZRZ&#13;&#10;ggAAAAAAo3I0CGMbABGMCU/O/45pyWTbkrt/Je7OqXkdiVTM6/jM/JO6ebXMa5IBUaX/Pf3vmv/+&#13;&#10;gStSM7/X3jv7u7k7VXEPz2VthQcVk5S7q8fCxBOoCIpidI4tVF3wdgAAAAAAQ7Pzqoc9SpdhLMUt&#13;&#10;VgRMxUxHcnkvEHr+p0Op2pUqUwl8DUF/t4YNlO4/r5rf/UDc/In5TpA0TJo57B0fE0dQFGN6yAUG&#13;&#10;AAAAAMbhrMzpV28HAcpKh3I7E+W2WjaI6L44lGrlJhAaY5Wm+fJJkFSzXd9ceiUAML6ZjnmPNWt4&#13;&#10;KhgcMB578S7rBRwAAAAAMLJNDYrqajwEpszS+UnxgqE1kZdaF1J7j/RrihRXdZGT97YEgLtzLO7b&#13;&#10;C/u32+Aehua+0gzcqQXOqVuCLu454qwX/Z3e3DNzAL/S4uARRaOlyKDRUvLRaAkTwzk6EhotfYFG&#13;&#10;SyNzT1qysTnpGnDTsX/UZ6xx/DlVzfvO2IRxeI2X3vl7GNfG05IcnxIYDZPNmKxoEPTS+0FqmWvA&#13;&#10;WlFkPUeH+wF53eaPzNbUAsoERdHFEEFRZYslR7U2CEHRyCAomnwERTExnKMjISj6BYKiI9NGFHTL&#13;&#10;7sWMT2XN+JsTqZnJcc685s3PNHDaznjNdYAuGKuDYs617bv+NoJmA/i1S79hEj5nxvhHy+YSMOeN&#13;&#10;92bcx9dsZrFceTvTwWQCAXloTngAAAAARturQ1e5ENl97z0w1G7Lu4c2C9Dd0dd7u+JKs6w0uGAD&#13;&#10;DIBx8Ks2syXTbHx5/zuCZjP89o4JiHZlxnNdTWvGfPfFiV1dwRj/OfcfumR+qgFRRVAUASlQ+wYA&#13;&#10;AAAYjE6OL71JswZLdbm0DZaeeqWpgM1V84XssrGs0fsiDHaM0gc8ke4iHyUtkTfH3hh/oGUGYNXe&#13;&#10;+xtTRVAUwdAljMtPS/4eAAAAgOF5tfq9DscaJD22S6mRPnbJrS6/xejy1BINml3uHOV+IlF3eO6N&#13;&#10;7/kTyaS4e72ulLArKqaPoCi6OGj5G4Or/coSDwAAACAYmk3asrUl7ST699rp2Gxrl2OkgrOoy79Z&#13;&#10;Aj6aGXFWmZ8GSQN5EVjunAyVppxr93od11O2OsC7hkWmKRdBUQSHbFEAAAAgJLZZ5ZXIy2PRJqe6&#13;&#10;1H5thWZXibe1ZL4wbx8eS+cDozWPtbme1klGsHRct6sDzJiuS+tnUlB39GWkMo0ZXBGs2hu9+FD7&#13;&#10;BgAAAAiPBkjrsv+86gdI34t7SsAiiTTxpPTDor+Hga2xdD4QMx1x9zSIxQOYcJkxXZfWvzDjef7M&#13;&#10;a2SVQPq3RawWLUFRBMvWvvk+Ytmih1e22xsAAACQPDrBvBR5fWKXt7pvL9KRbZQiDduNnmX0w9j4&#13;&#10;PUvng+C+0MZABEQnpy1SMWP4rj7sOk9UcNTWUNW/LVoIiiJ4zoxmi0apG712eztheREAAACSTZe3&#13;&#10;Hp+J++Kdl21E/dHkKGu2KCvyBrVPv4ux5WyTN7qlT4c+2DLv/U1wNAFNmc4rVX8rUgiKoovymE8k&#13;&#10;Hq/4G1HR8ZYXvYlMQV8AAAAgPJqRY+uPnnpL68kejTWnPiuyyjL6wczasgMYnQbhqj/V/D1Mjx8c&#13;&#10;1aZMB65ksvHMHL1nA+yRDOwyUCAcTlafzEWwjsvJe6+OBTeFAAAASIW6t7T+RdVbOcV9cGw5D+bN&#13;&#10;VzIg+6PJ0lh0jKho7UdEyuG5nP/p0AYY3Yv4jOMaYN+LboCdoCi6qIx/kjlPopYt6qtciDtXTWzx&#13;&#10;YgAAAOBrTW/l1IsTMkfj7KF2o0cvmz9Qf3Uc7istO1f3dhA5NsC4906yK43IB0ft71eJVLf5LxEU&#13;&#10;RYjaWvNGi4JHkNZb0vocBEYBAACQKi0/c9S8uBeOHWdFsyA1YxTdtK6Ic4xMH5bUyBKNg9rzqsje&#13;&#10;sddUOqoPua41wB7p2tYMFgjZpj7JjGpBcDNw7B7ylBwAAAApZCaq5l7Y/b2ZWMdoKSaMsuNv4Db7&#13;&#10;JzSkGlXurmaIxr+pT3qYz+rNsbgvapGLa9iHbq8inSWqCIqim2CeGjsLGSmVo73Ew3bnvKIBEwAA&#13;&#10;AFLox4a4e+Z++IAu03GhTZdKPyz7e/hKY9bfwLCqPzEOxFPdi2tEaRzfjUXGMUFRdBPcU4ZGU2u6&#13;&#10;RLDp0qd234u7897fAQAAAFLm8NzcDx+J2276P0CUVX+J+PxqamboPD8iW2s42kud0Y8dxw+9pnpT&#13;&#10;5J5pxrF2nI88Bgt0E2DqtdYWfbzo70TZpRlAqpKhthIAAABS6Vrk5xNzTxy9pZj4nA38PVz19/AR&#13;&#10;nedH9prVk8nQ9prq7VSnMo7beMqryHab/xJBUXTntoJ7SuRks/rV24m0hpz/B3MjGODfDk8mb26y&#13;&#10;f4xRwNk2CgMAAEijK3FfHPnZPoisnM6x9IUP7vF+jG662YUIWsNbUr9zPtHg6LldNh+bh2oERUNX&#13;&#10;jvGTqstgCyw7mxoUjUF9lx/N3/3yRLJTTjlPBDP4uv+o26dU55Uj8wMyDgAAAOLBa5Lh5ulEHVXa&#13;&#10;v0HKK/4eVOkhQdFRuJrAQoOlhHLFfXHil0cIlxdDicWy+RsERUP393l/I4bOAx4UzUV7+Wm0my59&#13;&#10;1JGappy/vfD3MQztNKfvnfu7Y5GadpyLX4DZ3mQCAACkXcXc02mtUVZSRZI2XYp8/4YJWpwnxjGS&#13;&#10;/VgFsjA0M36/PrEPuWxX+DDMaAwldn1aGDDCVtzQJkMx9V3wT4pap+aCXV7w92Lg2AwaPB0fmN4s&#13;&#10;u4fnIrtH9r2zWbcAAACIOXNP9/JY7t2/Erlg5U/UFP9AJ/ob+0fEOEZyyCrJVKhcmLn6SSilUdy5&#13;&#10;c/M1dvN/BoxQPZuVTkvf47g+uQspvbqmy+hjdOzZp+MnNGDqRpfInzbNe3Rqb5blwDU/5GYZAAAg&#13;&#10;afZ+qom7dyYugdFI8eacBW8n7RxWe43kGcks6WE+ay2NsvM+sKxRt930Aq7xQ1A0VD/69UzWYpot&#13;&#10;WgnnZsd2Snxc8vfioinnu0fhpZrHkF0if1a3Rfg1FV+EQvwAAADJdymyp8swCaJEifMkLmXKQlYj&#13;&#10;KDqSH3nQkT5mLNcYhwY0x6FNnH6O3bL5GwRFw+W/v/fi2mwpvABgfLrRf8qc7LuH4p60vBM/jTQr&#13;&#10;VIOh2sHOvBf6hCnM4wQAAABRZO6HK2YyPYHGHRhQW4OBZItiVARF00kDmidmfl8beQWA+0JXisa2&#13;&#10;5jRB0XB5768zo0HROL7X4Q6MzhMNisbwSd6bY8nN1VO1bEj/Vs0GcF+cesFQ0YEPAAAAqaaNO/5R&#13;&#10;T2/CQMSQLWreA12ViBFwDqfblcjeO28FwBBxDi8mEuvYAANGqNY+fX9j1Fzog5AHRn2aubnu78RL&#13;&#10;tVIzg0Y6GjCtrTTM33pkswHi2EUeAAAAIaqdivvvl/4Opspmi8572wAwLF0BUNKGSQPSOEG8ERQN&#13;&#10;VedjFuTG03guoV97FG4QzFkw79GjFX8vbi7F3TlO7JNx7brv7hzK/vOq2WOJPAAAALo4NveN5t4R&#13;&#10;EVCOW4myIPk9PQCMzjaaPuxbN9q90odhsY8TEBQN08b3s/6WyP6beAZF9/+P8GtDOIvaiCqu9W9a&#13;&#10;ttFQUgrNZ3SJ/I52ontnB0OCoQAAABiITqQJjE6dU9c5aEpri5ZjWJoNiKS2GdOPxX17e0d524B6&#13;&#10;N7bNlT5FUDRM+798HJRtRmQclzIcT6ajuFf/Jq5P9rwBI6vLzONopiO5+1fmJvZEzu0Sef3MqSkD&#13;&#10;AEiBT1b1AAiAzTDSRpyYqgcpzRatMKYDwel4qwDMmJ7JfpIspStld3U1aSIQFA3VvS/e34dxrO8y&#13;&#10;oS5iWv+mrMvo43oh60jtebXrk5Qosl3kD8/FfXEs1Z9q5iaC7qEAAAAYV53A6JQ5q1mRZzl/L0XK&#13;&#10;LJ8HgleX8z+dfEgCc2v6Pbbd5r9EUDRUtS8CfIWPy+njY3IZg3apx6Nlfy+m7JOUaKeRu62W9ztq&#13;&#10;F/kD7RSXjKX/AAAAiAo/MDpEF2ME7L/GsdEvpocsW/Ry7SWBaYmUV4l66EVQNExO4fP31+6X43Zx&#13;&#10;muyNjK0vul709+JKGzBVvbTyCHHP9ObU/F4vj80eHUIBAAAQJnPvuecSGJ0Sr28DmZMAAmT7jiQK&#13;&#10;QdHwdLsAxe+Jndue7LJq557WwIljqYFPNbwGTCfTTSvXJfL3tF6oNk6yT3RiWvcUAAAAMeR6gdGI&#13;&#10;JQukxeYPae5Ej+EQG0IqceBPmlON4Xs+f+VvTI6zHefGSzfaIm+OxT2dcK1Oc9Op3fBtavvuoexp&#13;&#10;vVAaJwEAAGAqXMnNTaZ5Kz538E6zRYFBsHweqURQNDxdAnrahT5uy8Mrl1NZ9lLcKpmvCRicX59I&#13;&#10;Ln8V+nvomn+/ZvW6c1XzmR0lMbUdAAAAMVSt1GwpJ0yYNrONfWkyTAaxIaQSB/5ULMavrqi245m0&#13;&#10;jtZg3brj78WbvRHcO7OBy6Dpv9MGXffeifx8Qhd5AAAARM+r08mvoILIRsHfAHq4N+dvAKlCUDQ0&#13;&#10;9/p1mic9fRBec6pkBEZtc6O9E387GLaL/N47G3QFAAAAIu21uRemvuhEOU2d8+e8HaCLjd9yjCCV&#13;&#10;CIpOg7OQkY2nK/5ePJQ2p7fcxanPijxY8/firiXuzqFk8tf+/vDclv47js3rwOzRRR4AAADxYUs9&#13;&#10;YXJ0Cf2DRX8HuN3xqQZFSdxC6hAUDc1i70xRb9CJj+pP01hA/5GzmhV5nJTAaFvOK8fi/mO4QLP7&#13;&#10;5lLcnSORl8dmb7pd7QEAAICRVJpeQ1BMzgLzfgygHPdGx8DQGBzDsvndIE9Z4tQNsBVKPcxhONms&#13;&#10;bDzV5ktJYN7L2qm4O+f+/u1uushrdqmcvDc/GT3DFAAAAIiEyoV94I/JsCXJ1sgWRR/7cYpPAIEg&#13;&#10;KBqWvb8NEBQtx+zCVGr7G9OjGbab5WV/LwlcsXVBv6BF6N2dU3PDeOx3kZ/+ew8AUWIneACA+Do5&#13;&#10;swkAmJDleX8DuF2RYwTpw4QiLBvf9g+K2lqZcfoMag1/Y7oO6gWRR1qTNSk1T3RZfFXcq7bcu39l&#13;&#10;bg5PvCL0osvrKUQPAACAJDL3uZVTfxthc4r6NenLo5v+d4yiYx84m7k2kB4ERadufcHfiIFdzViM&#13;&#10;BmcxL8u2WVVSAqMN8/4eyt5PNVtnCQAAAEg+bSD69aophKCtzX5ZQo8+Hjj+BpAKBEXDsn802Hvr&#13;&#10;3NNBJy6BPXPTchWdZdyt05wfGOU4BgAAAOLpUtwWTUQnIfEdxiusshuXbXAcq94nwFgIJkVDjAad&#13;&#10;q2jV/dHAqDzW5kscywAAAEAsvTyeelPX9NDAaFIRXA/EY1trAUgDAklRUCzHaNB5Hb0ukdqVvri1&#13;&#10;ZrY4ngEAAIBY2jsTITAaukUCXuhD59eyRqkFpAJBpCjoaMOl8py/F3WXkVpCf0OLQjtP7sTofQQA&#13;&#10;AADwkZlnlKI3z0iatga8RBv+JlMU56px5HyzwNwaaUBQNDSt4d7bksSn4dLG/YguS2hnRKq6lJ7i&#13;&#10;0AAAAEDsVI7MFJVs0fAlvQs9grHsfwcSi6BoVDSaWlc0Hk/s9p9f+VvR4yxkxNl0RB7rcnoAAAAA&#13;&#10;ceLWo1euK3GSvIR+maB6UBxd0fqAeTUSjaBoZGiW41pcskUvJZON8LIEDYzqspDyHbPDMQ4AAADE&#13;&#10;xl/P6EYfMjtXSuoSepegaJBsN/qHq/4ekDgEjCJled7fiL65Ow1/K7r0yZbXgCk+7ysAAACQei9d&#13;&#10;fwPhoV4kBuOsmGPlewKjSCSColGiS7/NV28n4qo/xWNZi23AtL0kpR+0Hoq+vwAAAACi7UrWVqKf&#13;&#10;hBFnG0+TmTiycYdGS2FwZub8EnXMqZEoBEUjpxyXi1MjVstaGr8WzHurg3jO+wEAAACAyNp/fuZv&#13;&#10;IQzHpzovSl48YP8vlF4Ii5ZdKG5piTrm1EgMgqJRY4sZl2NSW9SJVxF0fW+dbe1On+DC4gAAAEAi&#13;&#10;tCR3P7oNXpMhgUvov7v2NxAGbyWmmVPHJWYB9EZQNJLcmGSLVsxNykz8Clk7247I1roZyKmjAwAA&#13;&#10;AERV9afzWM43YmM1728kSdP/jjA59UVZfloSeZbQhl1IC4KiUeR1Ayx4O5HWFvd1PJ/eOvqEq77q&#13;&#10;1xrlPAAAAACi5zq28404cB7GYc45pAqZopPSOs2J81caGyPWCAZF1uN4NFySk3gtof+S1hp1ttfN&#13;&#10;FgM5AAAAEDknF2SLhqWtTXOSVh+yLe4VzZYmxhxD2thYylprlKxRxA5B0ajyskXjsJyhKdkEdIbU&#13;&#10;gdzZvseSegAAACBSWmSLhmk9gU1zsgRFJ83r33FH5PtVs0eHesQGQdFIexyPhkC1y3N/K/6cphaN&#13;&#10;5ikXMLIGHT8BAEDANFsUodj4XfKSQjbuEBSdFmfGHE+b6yKPVvyfAJFGUDTKnJwG5mKQLVppittO&#13;&#10;SEFrTf/Xp1xP1kQea30UzdgFMLAqy9sAAEDQWuKe1f1tBOn4vQZFk5XZly0QFJ0mZ8HMqRfzIpt3&#13;&#10;/eAomaOILIKikaY1XraW/J2Imz/zNxJCg6PZrDhPVv0lAEnszAgAAADExKvkrE6LFFtXNFlznb2f&#13;&#10;4l/eLQlugqPOk3XZ+GPJ/ISEI0QOQdGo04FEnsWgzkuSskU/pcHRmTkzkC97maPlBf8fAAAAAJic&#13;&#10;lmTydBYPxWrS6oomcF4aZ2ZOffwq5yUcPdSEI5ocIzIIikaeGUCKf1v2dyLu5/f+RgLdZI7WF6X4&#13;&#10;h3UplfUz4UkXAAAAMCnnlQTPN6ZpIWnzmpZkaLYUPTqnXpnzutVvrYusLZof0ssDU0VQNDQBDsKd&#13;&#10;ln5OBW8n0lqyloBO9P3o59GoF8xgvuYvrXfMi3MJAAAACBfLosOggaqkzWfOj8gqjjKnMCPONwte&#13;&#10;Lw9bd5RydZgKAjlx4TyJR23R/een4l6kp9GKXVq/XTSvdVl+qnVSdCkAT7sAAACAMLhv6UQfjmQt&#13;&#10;oS/dIygaC5o9qnVHt1fsikybPVrWID0wEQRFY8MMFvGoZ9kROb3yt9OldZqzSwGc7TsiD7Rz/bw/&#13;&#10;oCex257+TbrMJi+y6i9/4OIFAACAsB2fpyoJY1I2f0hWpl61QlZx3OiKTJs9Wl81c0szp9b4xzMS&#13;&#10;jhAqgqKhOQ/+Qq31LGPxmZ28F/cq3TVcnNWsFyA1A7qzfVc2PmSRaiAxjueduRhp0POeYzsH6t+k&#13;&#10;5QP0iZ7zYN4ufwAAAADCZ+ZZJepFBm3vddLqitJsKc6c+qyNfzh/ueM1PLblBAmQInAcVGHZeFKQ&#13;&#10;y6vg39+mxlovYvDU66QlzWJBcnNJzJIcnh4Lubt581owL0fySwvSyJjj41KDiTcB9Gm/V/rf199H&#13;&#10;XzmRtQWRR+ZCdH/J+72v5yXn5OSydvtx3cxeirxNzg1q7m7R38IwmufmBvSSJ/MIH+foaIrFllT3&#13;&#10;6v4eZN5cmxdZ6TCK5jtdGcTyVEzJ25a5DtDBOki5bEaaB66/lwRtaZo5l/5diLfczIw53wt2Tpr/&#13;&#10;dl4ads6pLzLGMTaComFZ3pgPJSiaK+bMTahOZqIefDI3yddmorHMMXYrc3HWSdjN4K6BUu9VlG/+&#13;&#10;55zUTrMiF3oB189Zv3/6GtaX//+MlMtz8vZtXmTN3Ez+pijOPQ183vwO+vuY30t/P3MBGhRBUSiC&#13;&#10;opgUztHREBT9AkHRkREUxXRdE/AKWicjzW/NPVyC7uc3fzMn7nXSMmBT7vomQOpI/sGCNH7V45Vr&#13;&#10;EUbGRSQsmz8sy8Gv4XSMd/9hJjO1U38v2opb69JhafVYgq6Z5CyEc967+RORSnKWqTjb9/wtDMM2&#13;&#10;Pzg+8/eA8HCOjube/SvZ+6nm70HrYmsZGAzP3amarzwEwxQ9XhMnS8ArSO6OZoqeeztJcM8RZ52H&#13;&#10;qEln58sz5rVsjt8KjdgwFIJVceR8q0Ww41EI+3yX4Mi4NIgZ5Cs0m8l5qgwAAICIc977GwjKxtOE&#13;&#10;Zc4fsDIiDew8tzDj9WDZvOs1AV5eMf+EVavoi6BoWPb+HHIK9+O4PPG6ktz9dHajT50fqekCAACA&#13;&#10;Cak0U9/cNWj7l0kLIrUkk2dpdZp8CJB+mxdn+44XIH24av5JOKt4EXsERUOj6dsh8paKxCMwWv3p&#13;&#10;vbitlr8HAAAAAOPbuM8cI1DV5MUHzv9OmY80swHSlTlxtpc/BkhtSQViYbA4EEJzMIGnlltaAysO&#13;&#10;n2FH5GUt9EAxAAAAgPTYf079wCDZUlvlhC2hP2HVIjwfAqRaa3Z73dYl1tricSlNiFAQFA1P+AFA&#13;&#10;PanlkZ7EcdAS9wX1RQEAAAAEpc4S+qDtJy1ARKYobqerb7XZorO9Is6Tu7LxtCRSXjD/hAZuKUJQ&#13;&#10;NDyTWcrhLOfM17hcuC69ztQAAAAAEIQrakYGai15WXP0uEBf7Ywcn+ZssyZne02kfMecC4vmH+j5&#13;&#10;EGKzYkxblIKiSYvGT+iJpTl5pawna0wcn8naCk/rAAAAAATgNR3GA+UkLwBU/enS3wIG49Rnxflm&#13;&#10;wcsi3b7r1SIlizSJIhQUXU9aN7D2xGpo6gnrPcWIh/3np+LSBRAAAADA2C4nNu9KhVoSs+KaHCMY&#13;&#10;i61F6meROtv3ZLO8bH6qq3Zn7T9HbEUoKGrT9JO1nN+dm1x9G+ef4tJ0SZkLUuVY5IILEwAAAIBx&#13;&#10;tMU9IuEiKLZvReJ0xH3NEnoE56BeEGe7ZF53pKhL7e855qcaIGWpfcxEZ8DTIreJ6/o1iQ70N3QZ&#13;&#10;/aY5GWPDXJj2Ds0NDIXRAQAA4od7OETIVdPfQCCS1oFenbj+BhCsji61Xy/aAKkutbcNm0TPIQKk&#13;&#10;MRCVoKh3sGw8TdgS+tnJ3iw6C+Z9NCdjfHREfj2iYyQAAEDcPGPFDyLkhKBooH5JWmk7dS0uKxUx&#13;&#10;AbZh0/aqDZDqUnuvFikiKipBUe/32L9MVj2Gzd9OftB1bNp2nJ5ImPdot2oOAS5QAAAAAEZBs6VA&#13;&#10;fZe8DvTW3pm/AUyOrUW6eVdka93vBUMGaYREJCha9n4P2zAoQan6e/86pQzIrTgto1ctcV8QGAUA&#13;&#10;AAAwira4rZa/jbFVo5I8FTTqimJKFjK2Xq/taP9k3QZISz9osya62U9ZRAa7ysffo1RKUGrx8XQu&#13;&#10;zLY4dqyW0aumuC+OJcNSegAAAABD2nxIUBT9dMQ9I6sYU9b2AqSNX7VZ05qXQbq8IvJMu9ljwqLy&#13;&#10;BOjj71GtJqmo8/QCfN4y+rg9dbiW890qNUYBAAAADGWvSl3RYCV0ie+rGrVFESk2g/TbvDh/KYmU&#13;&#10;70ipvJzMZmfRFL2gqNPU7YQMwM+m/LTysaZjx+29NO/Z7om4JzzpBQAAADCgSsPfwLicuC06HEpH&#13;&#10;pMFcE9GkJSUb9YL5vmoDpLYGKQHSMEUkKLr2ye/R1iCeZjkmwI/X5i2e3lMoJ5sVWdVCvnFj3rc3&#13;&#10;JyxtAAAAADAgM4dAMOycPMFLeV+fki2KyNMAqa1BqgHSx2v6E/NKVnPyCIhGUHTj918s8y4X/I34&#13;&#10;m3bGo/Ng3nyN4/tpLlKvzMXq7YW/DwAAAADddMQ9ZQl9YNaTnJ3WluUHHCuID014c7aL5nVH5OGq&#13;&#10;+YnGeBJa4mKyohEU3f/l8w/TSVK3u7Pp18cs/kGzRWP6nh6fibtTm2rGLQAAAIAYuGBZdFA2/lOy&#13;&#10;l+zWnr8nWxSx5KzMibO9bF53RVaXzE/oYD+GiATKil9EuBfMfjkhXehr01/G0WmZz/nhir8XR1fi&#13;&#10;vjikzigAAACA7k7I/gvK8T+SXsfwmmxRxJ6uDNYO9sU/rJs9zR5NUILhZETjDbO1L79UTUp152gM&#13;&#10;tPo0QX4Xx/qiNzoib47FfXPJEz0AAAAAt6CuaGBsXdFkqz2ntiiSQRPhvOzRdZH/SRPiCI4OKApv&#13;&#10;1O2/g9dqKQkDcXSyG505zb7VGqMxdvJeZO9Y3KvplyUAAAAAECUERTGMjsjplb8NJINznbfBUWfz&#13;&#10;rtlLTr+ekEQgKPqsS+BTl9An4gOMWPBuSzNw4x5sNjc7u4fiXl36+wAAAABAUDRYyc8W1aSbTJaE&#13;&#10;GyTQQkacJ0siGhy1tUdxiwgERfe6/w7OZpyXe99oR2qQdQrm/S6v+Xsxt/te3J1jyeS5+QEAAAAg&#13;&#10;4rboQxCcFARFjfOjc38LSJh2RhwNjj6Yt8HRjT+WzA9nvX8GFYGgaKXHQGuzRSPwO47pvBqtAs5O&#13;&#10;3ZwED1f9vbhryXnlyOtQDwAAACDVNh8SFMWQXl/K2krD3wGSSYOjx69y4jxZE3mgiXI57x+kWxQC&#13;&#10;jn2i1PdiXgNTXUWvq52zmhVZS0Im7o0rcXcOxX174e8DAAAASJu9P7OKLDjpyBRV+8/f+1tAwmn2&#13;&#10;6GpWnO2SyGMNjiYg5ja6KARFe/8OxW+0OVDMHUTwaaWeCPa9TVLh3bbI8ZldUp/LX5lDi06CAAAA&#13;&#10;QKockikanDn/expcm3kky+iRLk5Wg6NLaQ6ORiAout776VOnpb9j1tuJq2fRvTA728vma8zf36+0&#13;&#10;pFqpifvihOAoAAAAkCo0zQlOejJFPa5kWUaPFPoQHC3fMXup6lgfgaDo9QC/w2rMs0V/jPYSDueJ&#13;&#10;1heNwLEQuI/BUffNJcFRAAAAIPEIigZmLWnJM/3VnteYNyK1tP+MTZxLT3B0+oGwzf/Y/+mT7ZQV&#13;&#10;86dUkS7c3Dbv7WPtQpbUJ4EtkZP34r44sjVH3StulAAAAIBk4l4/MJ20ZYqqtpk30sQX6fYhOGob&#13;&#10;dCe6IdP0g6KtqwF/h2fxrmey/zzaafiaLr3xdMXfSyqv5qjsHoq7817cFvWGAADpsvcvZL8ASDrG&#13;&#10;uaBs/N/7NEVOrLrc0zJsQMo5K3NiGzLZ4Ggix4PpB0X3fxns6dPGW8ffiqly9GuTHJ/mRB4lPTB6&#13;&#10;41Lk5bG4OwfintW97FGWSQAAku43PBAEkHTc02N8e1qGjRWGgOUFR+9I6QftSZOoDPII1JEsDvaG&#13;&#10;2oDdsxhHpivRrit6w1nMi6wu+Xsp8erUyx59cWQLa7sX5kaKACkAAAAQS2676W9hHMevEr1stj+d&#13;&#10;Ix4RGAVuNH4tiPNk3WzFPGnxowgERZ0hosx7eX8jjuIzmDoPtaBuYg7yIbSl9rxqjrN3Xv3Rs7r/&#13;&#10;cwAAAABA6vx6SMIM8Kl2RpwnjsjmXbMT+yX1EQiKDqMW70Cd7YAeB3qQb+p7XfT2U6ltM0jt8vod&#13;&#10;rwZpJh+PbF8AAAAg1X6lVAiCQ+Ml4AsaM1rQ4Oha3EswTj8oql2tBuUU9PeNcQr/b2ISFFV6gG8u&#13;&#10;iKynOTB6Q7N8L+W8ciTuzjvzOhY3f0ajJgAAAABIvLqZA5772wA+0OColmDc0iX1uuI4dmKWKWqU&#13;&#10;yvP+VgzFpK7oBwsZkcUFsxHj9zxwunSiZT7LC79Rkx8k3TkV98BNTaBU/07tyGi7+OdPzPdD81Pq&#13;&#10;7QAAACACaCqHwJm53o7rbwP4lCYwOtvLsvG0ZPZiFWec9vr/jOTuDrck/rozK82DK7MVx7oeHcnd&#13;&#10;N39vJz7dunJzGWkWcyJVDehyc3E7DQaa9+eiIXJ0Kc13F+Z1ZV51aX7bkuY/2tI0/zivTcXa8fns&#13;&#10;NfDZdJvSPGlI85X+Tfq3ueZ1bv7OC6m+1Zqr5ph4q39/8urs5O6SJT2K5nlT5NKcC0DIOEdH08ya&#13;&#10;8/MtDUg+mM9LbnHO38EwmusXIj9TZw8R9WBOctdx7kcRHXr/jxtmXtSa5boBdHF5NSvNpXmREz+Z&#13;&#10;LPqmHBR9ZgaUI81EHEInI82OeYM1ABVDzdZM7AZRDYzm7hbMBZHA6OD8QKlOPC/rIu8vpfGrBhZv&#13;&#10;Aqbmgqqvb83rH2355tuOLBSu5ei8I01zaOey4QRP3fy1NOvmv7fakqO/+UHPO+b3MZPk5p8vze9j&#13;&#10;fr8/n5vfTQOflyK1Kz/ApZ+7fv7pmfwQcBkNQVFMCufoaAiKfoGg6MgIiiLS3po5l5m/YHwERb9g&#13;&#10;5nbFb7NyfZ31fwDgUxrLyN3Ny7dPslLdi/y8cMpZa89mxfnLHX9ncBrYkcqRvxc35m/eHv5vjgqt&#13;&#10;pWmXjmMyzDnywY9DPMQom0nK5ifL2X/UgCaG4Wzf87cwDPetGR+OzTgBhIxzdDRcx7+wuiTOA8oE&#13;&#10;jcL9vbkX5/4CkZUz1wldxolxabmwNCVGDIzrB9CXe9UW2dVGZZENjsavpqjymjPF9clfvG8enfqi&#13;&#10;SHnI7F6MTicbNy87kAz4qjS/+P8CAAAAAAJx8l7cNzFqpAxMga01+mQlyjGkKQdFfxwj5fxhfANz&#13;&#10;NloeYzYwSld6AAAAAEBaaWCU5ktAb9qhvr4oG3/U7P3I9ViJZ6aocla0/tO0G0WNaDf+S0ude47I&#13;&#10;2qK/BwAAAABA2pyLu/Pe3wbQzfGrnDhP1s1WpOrxxjcoqjaeLvlbcXMl7kX867I43yyIPFrx9wAA&#13;&#10;AAAASJtLcXeOY78iFAidZo1ur5mNvLc/ffEOiu7/Sse3aXMWzcH8cNXfAwAAAAAgbVoiu4ciCUh+&#13;&#10;AsLmbC7rV29nuqYcFC2Pt/xdi7bGdgn3WXI6v9pSBvc1DTreQXYAAAAAAEbl7h2Km6fRLdDTQkac&#13;&#10;J46UyhocnaopB7FeB1Bk9bvIpN0O5/DcvP3JeYrk3DHH0uYds5XzfgAAAAAAQKqYOX7liM70QD/t&#13;&#10;jDTqBVl+qg2Ypib+mX1OU/+GeAZG3blk1RxxFjIimyt0pgcAAAAApJftTF9LVCIUEIbWaU7kgdYZ&#13;&#10;nYoELHduZ0TKMV1Cv3/lbySHBka1M/3mD1NPgwYAAAAAYEquxH1xIu5Jy98HcBtnNSvyWAOjAawm&#13;&#10;H04CgqKGly0aw6ZLuoQ+oYWYD34teAf1s/HqxgIAAAAAEE8tkTfH4r5NTk8RIAxONiuypSUZJxqn&#13;&#10;TEZQ1GaLPo5nZqLbSO5TIz2onb9qtL/g/QAAAAAAECMs/w7E8Zm4O6c0YQJ60GbqzpOJBkYTEhQ1&#13;&#10;bFRZYpiV+DrhBZjbGXG2l0XWtMTBxFOhAQAAAACIgLptwpS7fyVuQleMAmPTGJINjE4kfpScoKja&#13;&#10;eLrkb8XJpbhXyWq4dBvnmwWRx6tmi+X0AAAAAEJUjmFpNaRG9aeayN6puC1qjQK3amekWJ5IjdFk&#13;&#10;BUWPtWtVDGtYlpYb/lay2eX02xrxn/d+AAAAAABA6jREXh6L27wgaxS4Rac+K/J9yd8LTbKCotb/&#13;&#10;6vgb8VGVC/NRpGcgdLaXptVZDAAAAACAaPjrmcjeobinzVTFBIBBODNzIo9W/L1QJC8o6jzQLMSY&#13;&#10;LZeoNCW7ZAbBFLFZo0/WRR6SNQoAAAAgQH9n+TzipCPy+kTcF1WyRoEvOIt5v0dNKBKYKapWF/yN&#13;&#10;+Khd1v2tFNECuitLImVdUg8AAAAAiAwyFyesKbL3Ttz8mb8PQDn/NC9SDiXOl8ygqPOwYL7GLVv0&#13;&#10;QjLZ5Ddcuo1TnxVn867IetH/CQAAAACM6D6ZokFY+zZdqxkjo3Ih7s47cd9c+j8AUq6dEalqvCjn&#13;&#10;7QcnoZmi+obFMFv0/N9TPOgtZMS55/i1RgM/0AEAAACkxXxC57lIkY7IyXtxd44kl7/yfwakl7OQ&#13;&#10;ESkvma1Ae9Mk92LhZYvGrBP94YW/kV5eh/qSX0w3Zp8fAAAAgKnTlWgY3/7/0fK3MD3XUq3UxN05&#13;&#10;ltx9gqNINx3bN54G2ngpwU/QbLZo3DrRt8V9S2BUaTFdZ3PNL6gb6JMAAAAAAIlFlmhgUlreLZpa&#13;&#10;Uv3JD46SOYoUOz7NBdl4KdkXjFhmix5TN+QDXVL/zYLIljZiiluAGwAAAMDEPSOhIjAH1/4GoqP1&#13;&#10;IXPUJlTRDAsp5Cxr46U5f28sUw6Khj3ItjNSKseteU+LtPgvOIUZcbaL4jy5a/bMwU/mKAAAAIDb&#13;&#10;/MhcIThkikZXS+T4TNwXRzY4mtamzUgprS9aC2QZ/bQzRcN/qtGox68TffWnc38Ln2lnxNleEufJ&#13;&#10;utkhOAoAAADgSyyfDw6ZotHXtsHR8z8dinvgipvnM0M6aPLc5g/L/t7I0nHB2HgaWL2BCbkW96zu&#13;&#10;b+MrnwZHywvmBwRHAQAAACiCosFhaXasHJ6LVI7E3TkVt90U94LPD8l28OvYSZDpuGDYQqzB1BuY&#13;&#10;nFfv/Q10pcHR+qI423dFVpfMDwiOAgAAAKm2Hq9VgtFGUC2e6iI/n4jsHdpkK/eKpfVILmd7zXwd&#13;&#10;ORY07aDoBFO7XQ2axUmbbNEhOA/mveBoWZsy8XQYAAAASKUFgqKApyPy6lRk91DcnZqXOUpjJiTR&#13;&#10;+siNuaccPHo2uRPSyWkX+py3Exevav4GBuXUzee8ece8tCkTHesBAACAVLlDUDQ4BNCS40pk751t&#13;&#10;zHSPxs5IGOcbLas4UnwzRRl17YxIOW7Zoh1xry79bQzKWch4r+2iFxz9ftX8NGYBcQAAAABD0vJa&#13;&#10;mgwD4HZt2fupJu7OO/M6EbfV8n8OxJjG+x6NFO+bclD0x8l2RnOa+vdq1/IY2X1PgeQx2ODozJw4&#13;&#10;2yWRrXVzoqzEr74sAAAAgAEQEA2KNupBkmmMwXzGL4/F3TkUN38mGWqPIsacxbz5OnQyXIoyRZVG&#13;&#10;jzfj1one2DvzNzAOpzBjTxSnvmoDpJs/LJufarcyjI8bUAAAAEwb96SBOSAomh5tkcqFnNvao8fi&#13;&#10;HriSyRIgRQwNvzo8ZUFRQzMHZStuy+gvxc1PNqs26TRAevBrQZztZXGe3JWNpyX9qXlRg2ggNtvW&#13;&#10;vF828/aOeR9pcAUAAIBp414+MMcsq04n87kfnsv5nzRAWhX3zaWZ5rFyFfHglU/RjNGBTT+IMY1g&#13;&#10;n1PQJfRxC+DUGIzC0s7I8WnO1iB1ttdskE9WNXCuxwk3Vt4Td82oLdrgsbN9z2bb2vfLZt7yRB4A&#13;&#10;AADTV/qBe/fgkCmKhsjJe3FfaP3RmuTuX1HaD9H3oOhvDCQCwYwHC5K7nnyA8pt/npPafoy6rr1t&#13;&#10;S7MwJ7k8F/qw6fGYWzTv9d28eS1Ic2lBSv9xTq5K5nx5mzH/C70QJPFioOehjgk5kfWCbPxHR65X&#13;&#10;F2XujmPeh4J55eTyqvuY0Xx3Yb4m533J3R1qMIWveW5uoC/NDRQQMs7R0TSz5vx8y0T3g3lzrTfX&#13;&#10;fAyvuW6u+z8zOUa0XJUWpzK3TBob+Kqe+3uAasnVXt0cF66Z97Wk2epI846ZN3O+IWJy8zPmGNXk&#13;&#10;y4Gy3SMQFJ0tSK4w+d9DgzvNb3ViEKNaGbUr8zvPM/BMWC6bkevzrHnfNUhq3v+7juTuOzZIbf6h&#13;&#10;iMYCRYOlKuqTA/09zflWNr/3W/P7r8+b14IUt4oyt1Y0f9uCeZlzsugHQLUO74AIikIRFMWkcI6O&#13;&#10;hqDoFwiKjoygKKJnRhxzP4vxNfUyUXW9HeAr1+Z+v27uJy7MHLAp3z7JyLtmhjgFIqOZzYqcXfp7&#13;&#10;PUUgKLo0P5WgqMpnc9IwJ3KsvG1L7n5epDN4sAohMO+/Zu1q8NALlGowUTMqi9JcLcjmo5xU32pW&#13;&#10;rwYgzWf11Lx+1s8sjM/t5t+rFyHz/Zn5Pu8HPTXrc3VBNv7fC9KaX5Lcuh/4vNbf2Qt+2uzjAC5g&#13;&#10;BEWhCIpiUjhHR0NQ9AsERUdGUBSR82xOckda/grjIiiKwV1LVTNIbYD0SpqtjM0gbZ6Z+fJcGHNf&#13;&#10;oD8vW1QzRfuW65z+QaodwLXhzbS4+TPbaS1WllfE+Xao4rGIMLfdlI3ffJxUZOtt2fvXzzOYN/5v&#13;&#10;GmD9aP+vWdssKkrcnUPzNTldCrV2Kobn6oOmYzOuAiHjHB1NLO97wrS6JM4DgiijcH9/JPIjjUAR&#13;&#10;IetFce5p41SMyy6f33vn7wGjMufj44JIY9ZreA1MkHvaFHl94u91Nf1M0erpdJ/Q65Lo5jtNq43R&#13;&#10;k+76la1zqcu6EX+5zKxc1j6+XF2qrzVNP3l9+s/1FcXPnkxRqKbORQ4HWqoAjMGMg3cX/G0Mg0zR&#13;&#10;L5ApOjIyRRE1Wg+/V/17DK5YrMvV27q/B4zK3G8cmXmB1iH9tiHN46w02zOS0/wuVr4iZLoifYBY&#13;&#10;XwQyzWann1lWKi/6WzGySyYWACClytHKlI+VSnIy+gHgU/u/fr6yCqOrVgZqUAIMruJn7e29E/fF&#13;&#10;obe6DAjb8pK/0RWTCtWo6/L9uC1HvxL3DdlYAABgGGT2AUiiuciVloq3K/87EAZzL3J8Ju7OgXm9&#13;&#10;M68TWVuhJwFCsN53NVAELhyHEalFFMds0ZMzyeSp5QQgQhosWwMAABO2Tr+FwGg90f7NSYCA6PHW&#13;&#10;lP3nVT9Aemxe5+K2yFbG+LyHZT1rx0fhaVo0Blynbibya3ELjHbkvHLqbwPA9JGlgYmocJwBAD7a&#13;&#10;+B21gYPizrCiANOix54GQ12RlxocPTSvqrdCluMSo3rQsw9BBCYV5egc3M6yRpDjVoumZQaK9/42&#13;&#10;gMDYp+QAIqlMRvLoGNsAJA/1RAO0zHUCUaF10BsiJ+/FfXGTRVoT96xOkBSDK+i8oWtjrwgERTcj&#13;&#10;VPB/wbxRD/sWYo2gS8nlqfsCBMn1v2MUdJMEIitCD6MBIBg5VqoE6Yhly4gqPTavRF6d+kHSqm3Y&#13;&#10;5J5wzKI7R+N8a0V/7ysRuHj8GK16Jc6KLr1wvJ0YqVZq4lJfFACQBr+QKQoA8K1q01wE5lXd3wCi&#13;&#10;rmEbNskbzSA9Mq9zr2ETWaT4UqnrdSIaT9QiF8zb0poDMXzaWDEDwVWEMm8BpBTZGghX6T9wjI2s&#13;&#10;wkQBQMLcpZ5osFiBiDjSmJLrNWyyWaQ1u5qWxDEop60rGW9dzRiRScVBtAJ5dvnF45K/FzO7x+JS&#13;&#10;CxEYH08YR/fM/w6EpPqa2nEAAJURJ8s1ISheAIl7YCTBlV1NaxPHNIv0zaXX0Z45XjrpEvryrV3o&#13;&#10;IxIUPYtedqN3cY3jUgzzXu6dERgFMD0/UlMUIXM4xgAAxr2eXYUxrLfMIZFE17ZZk+1ob7NIz70H&#13;&#10;AMRMUsWpL/pbn4lIULQW0cK4m3FsuqQuRfbMi5McwFSwtBkhqxEUHR1ldgAkSPc6cRjB8hrXCKSB&#13;&#10;62WQ7nnL7LUEIUllafHVHCIiE9dyNAdf26Vqa93fi5szcWeoBwOMbJkL4+hoggMAACagxYPYINVy&#13;&#10;NFlC2lyJ7B6K2ADpKT1aEu+ra0ZELiKV6Ba/tfVF5dbaA9G3+96c1Jf+DgBMyDpBUSC6eOADICkc&#13;&#10;f66GwFRIqkGa1W2A1N3xA6RagxSJUvqh6G99EJGLSEQzRW84T7T2QEwn+bvv5d59Lm4AJmdzg6Ao&#13;&#10;QmY7SAIAUu32phkYkddkiSw5wHuAXPdqkO5okPS9ZOhinwiNd3l/6wMyRQeik69yTLvRG3s/vRf3&#13;&#10;jKUQACZjz6ULLMLlfPWQF4MjUxRAEpj5WZUs0SBtzBP0Ab6mDwou5dx2sT8W9+0F9UfjzCZWfJZc&#13;&#10;EZULSfSfSDl1zXyK6yzMnLSvagRGgWFc8qR8VE6WoCjCZK7HZIoCQKqVykte/wcEZv+vTX8LwO1a&#13;&#10;Isdnfv3RKvGV2PpsVWN0nq7FoV6Ds+2YrzlvJ3Y0MHoq2ZWGvw+gpwY1ZMZD9gbCEtfr8PStPeIe&#13;&#10;4CuLjFVAHFWrXy2BxLg2CPAAgzP3VK9Oxd05Evfw3C8/gVhYL/gbVnRuBEsP4xGAKG4tm6/xvYGu&#13;&#10;Pa+K+4bmS0BfNTJFx0OgASFZnfM3MKz9HZZ7AUiA8hxlVAJmO25XyBQFhnctcuCa80eX19dkjSS0&#13;&#10;6NuIaFC0+lM8gqId7XD4aMnfi6mT95LT5kvUwgC62yAoOh6CogjJKtlBIzsniwFA/BVlmTIqAdu4&#13;&#10;zwopYHxXsq9JaDtHkstfmekQ8ZYo8kpjfriGRGnSGp+B2Fk0E7L1eD+erP5UE3fvkiLBQFc8LR9L&#13;&#10;mbqiCAkT4dEdM64BiLtZ6dgJLYJEPVEgSNdSrdTEffHOa8ykmdiIlmcfYqERCoqW43WgOPccu3Qj&#13;&#10;3rRI8BmBUeA2Fc6LcWyWWOIMRA/jGoCYW9UeDwjcIUt+gVBoY6bdQ3EPXIKjUfLjh4drEQqKVmK4&#13;&#10;pKu24m/E2aXI3gknKPAVlhGN412VoCjCkBGmw+NgXAMQZzPiPJj3txEUbx5IUBQI1eG5FxzVzFGS&#13;&#10;0qbv46rGKC2fj19QztH6og9X/b04M5Mkc4JmCIwCn+Fhwei8pW0sc0bQzHG1wHE1Om7CAcQZNaVD&#13;&#10;0WTpPDAxmjm6907cs7r/A0zDpnxI4IlSUFTEbcdvQHZWsyKrMW+85DvXJxecnAACQ80vBI0J8XgI&#13;&#10;igKIq4yZxS762wjUHbJEgYl7dSruzmEsY2BJsFf9MKeIVlBUDmJ4QGjDhxVt6Z/z9uPOnpzv/R0g&#13;&#10;5ZYJIIyHJfQI2GO93gIA0qcgDisFwrFJUgwwHW2Rn0/EzZ/4+5gU73pirykRC4oex3NAtm/o1rLZ&#13;&#10;SsqF+tI7MWcICCHlXM6BsawSFEWwnOyH+j8YCWMagJjaKvobCJKbvxb5MYa9PYAkqTTF3Xkn7ptL&#13;&#10;/weYCK8DfcSCojGsK3rD1hctr5mthARG9cR8cSi5+1f+D4AUOieAMJYFAlgIUtTuWWKGB50AYmve&#13;&#10;m2shePvM9YBoMPdpJ+/F3anS12JS9iIZFI33UyqnPisbT5PQkf5GR6o/1cyJaV50SEMaXdCpeRzO&#13;&#10;imaKJiWDHtPHhHgcboaacQDiSFfkkSUamkOuDUC0mHNy90TcU2qNhq4SyaBoJ/aZDMenWlvU8XYS&#13;&#10;40pk74gmTEifE5YTjS8h9ZYxfevUEx3Lr9xcA4ijBbJEw2Ln3QRFgegxc9DXJ3IvTyZ3qMq2KXD0&#13;&#10;LjBuLf4Ds7OtTzOTNnlre02Y8mekcyNFyBQd2xpBUQSjuEFQdCxxbGYJIOUyUtxa8LcRNPc1ARcg&#13;&#10;yvYqumrX9fcQuF8iGhSVV8kYnJ3tZZFyApuMVC5Edo9kTZfhUZ8MiUcQYVwbv6euKIKQkU7d3rhg&#13;&#10;FPZ6zXgGIGbWitIhSzQ8JwRFgeg7t4lpCEExqkHRBN20O82S+ZrEC3lH9v+tKu6LmtexEEisNvV0&#13;&#10;x+SVFAHGRUB0HO65fmUsAxAns+L807y/jcDxsAyIj8oFgdEwzEc2KJqgpdltXfKhHemTqm5O0CNx&#13;&#10;35qTlMARkqpEuYjxsewZY7qX9zcAAKnwcNnOpRCO3Jz2imD+BsSGBkbfXvg7CELRW4kQxaCoGZwT&#13;&#10;tCzbLvn4ftXfS6jjM5G9d14jJpbUI2kOCIqOq/QDAS2Mp/iQbCEASI+COCsJLEMWIdUKdQqB2Dk+&#13;&#10;oyt9gDqtyAZFRdyLZNU3cWbmZPl/1KX0CaeNmF4c0ogJibLxHYH+cVV/pq4oxjFDPdFx5Sh1AyBG&#13;&#10;ytq0FuHiugDE0uuqv4GARDMoKrvJK/rcysyJrC75e0nWMZ/fobg7R+K26NyN+Nv/C8fxuJw7GtAi&#13;&#10;MIpRkS00tmNdJgkA0Vf6YVkcHoSFyr26NF956A/EU8fGWlihG5RMRIOiSSz63M6I87Agsp6WJ5/X&#13;&#10;Ii+PzQlrXicElRBjxyxRGJvWBFtj+TNGUypTk3Zshw1/AwCibFaqe5TcCd0uS+eBeLsW94hs74BE&#13;&#10;NSia0Ki3BkYXF8xGmoIDLZE3x+LmT6h/gZgiqB+IebL9MIqMNJpMkMdiMwkIigKIgXJJnAWaK4WP&#13;&#10;YAoQe29OaHYdiNmoBkXNNCif0MFaL/Sbi2YjZZO8SlPktTlx8yeSyyevPAKSrMXyhAA4q7p8PrrX&#13;&#10;HERVju7DY+KGGUAsbC2xbH4C6F4NJIW5v7vmoXcAojtBPZfkDtj6BNTZXjFbZrKXNpWmVCs1cXcO&#13;&#10;xT1wacqEWHAbPFEfm11C7/g7wGBYOg8AaTAnToEyO2GzD8mOz/09ALH3n85I3hlfhLN2KhciCc9u&#13;&#10;cLZLIuW0Liltixyai7JtyvRe1lYanNCIrkuCooFYT+GDIIyBpfOByPLwEUCUZcR5YuZECF9JrwfM&#13;&#10;t4DE+JHaomMrR7bRksdNQZDMqa+ar2mvtXcp+8+r4r44sks63KSWTkB8nXNMBsHJsoQewyiwdD4I&#13;&#10;NFkCEGXLy4z1k1IhSxRInDd1fwMjivjkdDkdT7Kc7dUUZ4x+qi1yfGYu2EdeY6azOsvrEQ3HNFsK&#13;&#10;ysYfzeQHGMDGU5bOB+KYOt4AIqq8IM63rAiYBG9OxfUgfAT4MWkXrLgdT8SDopVLfyP5bMYogdGP&#13;&#10;tDHTq1N/ef2puK2WdzHnhMdUmOMRgdj/C+McBvBsVo5PKbcwLq/JEuMXgCjKmfmPNp/FRDS5FkzE&#13;&#10;5rr5wkNdTFKb/hfjifoyRjdVXVMJjHZTF3l57AVIX5xIdqVhjws66mJyWomvcTwp2mhOhGYK6ON/&#13;&#10;pSlXIGz9OACImhlxnmjTWUyCnTO9qvl7CMvGH0t+Q+VlkXvcx2CC6H8xjhjUdkvbDX01zc2XBtGS&#13;&#10;2vOqyN478zoU9/BcMjSRwAS4BZbQB2ar6G8AXfyGLNFAvOVhDoAIKq9SR3SSchow4XoQroIcv/p4&#13;&#10;7+KsF6VUpmQUJqRAUHQMMQiKttIViLBZVBoYFerr9Gcu7geunP9Jl9i/M69j26gJCEWDoGhg7ERI&#13;&#10;my4Bt3HEqc/62xhLnSZLACJmeYUxftJeuv4GwpEV58mSv/1Ro14QeahNlYGQ/ZXyGGOIQVD0z+kL&#13;&#10;ctnA6KY+WWKJ6eD06WfLNmpydw7M69Br1rTj2nqkCFcmn4In0LtcbIJix7gyy+bQxQNqcQXmmKAo&#13;&#10;gAhZW6Sx0oS59h6dBkvhmRHZKnXNfHZW5sw97x2zxYMAhIl4xxjicHJeS3NpQXLZ2weapMrNZaRZ&#13;&#10;zIlsdkTeEowZnr5vuqzeTAiPLqX57sK8rsyrKc1WR5rzGcnNxOChQNTMdMSttqRZM+/lL/qeuuZ1&#13;&#10;Lo00ZOiWzTFzzYOKoOSuZ8yxUzdblL/ApwriPFrwtzEWM143D977O+hqpSC5PJnro2ium2v/zwl/&#13;&#10;IIoAOeL81ozvnXTN6aat+eZS5IIHZKH5viTOXO9riL3nXSqI/C8tM2ayzBnhyN2lju0omtnLeDyx&#13;&#10;2Pg+L5dX6Xu6ooHR3FlOmlXdIzA6Pg2+mIvRZf2LQGnDvFpS/LYt77Ma+CJYqk+Vv1lsydHf69J8&#13;&#10;dfNeuWaCfS7y/ubmSi/qKQpove1wsQlY886cyKE5noAb5RXG4IC4TTNGm2sd+iAoOjKCohjcvDib&#13;&#10;RZGUJblMm/ZdaOzRYCk0mvmswc4BaIJXbr/AvB4h0XkqPRtG0fzzRVwuTI442+n+kF19yndCxsfk&#13;&#10;aBD+46v0w6wsXs3IyeWsdGJeB0lvkM6v2rJxpy37+rTy5Ca4qd9vXrjNxtOSHJ/SACZIWuZCKtwc&#13;&#10;QuXNtZ6yCkFxz+oir079PXT1aEWcRZbzjsL9/ZHIj9wzoB9d+WbOMy2dg4li/himgtdlfgR8LgiD&#13;&#10;s33P38Iw3J3juFycMuI8We9aqyMtvAmOPu3jqfz0aSaTZpbod3NcrpntTkY2/2NGWlczsv+L+VnR&#13;&#10;vBzvmHWa5n8X9PGrS9nn/EzNA//7bFs2f9uRvX8xx4jZlsObyYrZftYykxf933H8jGy9KM49skWD&#13;&#10;5J42RV6f+HtItfIdmm8EyN0516/eDrojKDoygqLoqzxnG8gSEJ0CnSe80Psrag0G7tmsFP+2Kp3W&#13;&#10;6Ctb3BPzubzRz4d5GYLhbN4VYawdWoyCosbDVa9Qccp5AQTN/PCDYIghvYCOehHlxma6yGQLg7uj&#13;&#10;a4mod5Vuo2dc4HbacJB7hQEQFB0ZQVH0ljPjesnfxqSxWiAsGZEHq+KsBlN2xd05Nl+Z3yEAJBeM&#13;&#10;xN05Gv3pxsS9ZsKsNDBcLK+arRh9dviCTlL14jfKC9PFZxCGYnnJ30JqbXIMBMnrNkxAFMC0EBCd&#13;&#10;ujusFAjDxtOVwAKiytleM19p5ApMTztOgbVLuwwAYmtaOk/umC1qGwKTdS3uFYGGoHl1eilLkFra&#13;&#10;qIDlPsE64gEOgGkhIDpt7j/q1GsPw3oxlN4CzvaSyLKuRONeCKMjS3RUnTgFRa+92hvwtDP+DQdP&#13;&#10;loCJOjE3mgic10yPDPj0mRHnmwV/G4F5xWQYwDRoKRQColNXu/A3EJzZUPsKON/mpfgHTXoiMApM&#13;&#10;WMwmoHWW0H/J2Vz0nywBmAiCoqEplc14hnR5zOQ5HIxTACataOYllEKZNrelSUTMmQO3peXrwmUb&#13;&#10;N22um62C9wNgYATTxxCzoOh/vvQ38MFCxj5ZkgdajwRA+GgqEZZGU5udcCOYHnlxssHV5YInY0t8&#13;&#10;sLIGwOSUysviPFmg83EUOO/9DQRGG9gUJhM30XJCzpOb5fTAoFg6PwrvIVLcgqI/XsvaCk++bmML&#13;&#10;Pm/pkyUmmEC4zOBJfeNwtM1kakuzRZlUJd+sOJt0mw/D3e+4TwIwQQ9XpVEveNdwTJWd4FNLNFiP&#13;&#10;VsRpTjhmomXyNOnpsSY9EezCIIgBjeTSJjvFLChq7D+/8rfwJX2CZTvYrWttPgBhcV8zDoXFPol/&#13;&#10;RLAs6Tb+uERGUUj2fiIoCmASzCRcM+hW5vx9TB1ZogEriLOYn1rA366m2dTAKM1I0cca4/BI5mwD&#13;&#10;5fgFRamT1Z8tAv2IDnZAaH5DKY8w2RvQMs13Estco45fBd+9FTcIigII27zI5irdjiPEPW2SJRqo&#13;&#10;rDjb039I7y2nd2TjqdZgZ26P2238nkzRkdRiGxRtS+4+WVr9eEEFfbLExBMIXIV6faGrasY7F/jk&#13;&#10;yYXavTXt7KSYuscAQrT5g9YPXbTBGkTI65q/gfHNSHErQo0g2xk5PjX3T0+0VJ7W3wc+t3/JA6qR&#13;&#10;HMaxpqiv+hNZWoPQp7fOtg7oTECBYHXEzRN4CJOdbEXphhQBMDds5SXqzoXpNatpAIQla2scHvxK&#13;&#10;/dCo8XpucF8amEdL0plQY6WhaK3R7RUp/aAZrPGM4yAMM2Ttjyy2maKq4XdXxSCc7aItgi7POFmA&#13;&#10;wFRcfwNhsfVFH2jGOxLh4TI3baEjKAogBOUF27fA1jhEpLgXHdl/furvYWzrRW/FZYQ1fi1I8Q96&#13;&#10;f0zWKIx1So6NLtZBUZHz3Qt/C4PQIujOX3XwLHg/ADAmgg+T4Kxm7VI9xJtdbkkzjnCZibEIpT0A&#13;&#10;BEgTKh5q7dBF/weImlJJ70d1/Mf4CrEp8dNpaYPlFf8emazRVFsjOD66mAdFRagrOjSbcr8sG3+k&#13;&#10;UDMwPjOIznATOgl2qR5lQOJrbdH/DBEmt0ZpIQAB0uzQv9BdPsrcq7ZUK9QSDcasOE+W/O340Psr&#13;&#10;skbTLCNOjlVYo4t9UPTabyiAYWnXXwo1A+Nz/50gxKTYMiDa7RbxosvQvmFZz0R8x8NiAEEwE+yt&#13;&#10;dbJDo04fzLNyMjiPV2wCURzdZI1qzV8Sn9Jl44/xPW6nzW19WF0V81Tre2f+BobmF2rWmx4AIzqm&#13;&#10;rugkabdbSoDESV5kkYDoxFRYOo8J+5HVEkmz/LQksrnm1fRGpLlzmuHEfWggllcSUS/X/g2bZm6/&#13;&#10;rokESIP9v1LneVSbTlKCohUyRcdlb3o27+qW9wMAQ2jbAveYEH2Ys6lLmwiMRp/5jDaXxVng6fUk&#13;&#10;3LuvWaKMRZg0u+wMSaBBFDMfaJ3mGLdjg2XzwSiK8yjnb8efnr+2LqpNfCJglmirSzzAGsOefIgl&#13;&#10;xv9NdHe4IIzLDp66NLV8x+wxeAJDuW74G5gIHa+05lOZDMTI0iXz2wREJ2mvyhJKAKPwgicaRGHM&#13;&#10;jo+1FXPvSXLQ+MpzIpvmfjKBy481WOZsr4l8v2r2CJwl0gpJIuNJUFCUDtDBcepaYHpVSmXtYseN&#13;&#10;ETCQV+/9DUyMZow2dWkQy4MiZ20xNp1bE4Wl8wCGMm/rD2pSBJlG8ZLJtmX/OUlBgaitJP5hgDMz&#13;&#10;J87mHZtViATR8ZsHWeOpfFjtkoSLYMdfNoZAtDPSqBdEtszgST0SYABt2/0TE2brIjvc5EXJIzO5&#13;&#10;oKnSxLlX2vCNpfMABmGumzYYupSIGoppdP5WVwZw3zm2BymqnaurrB7M+0vqeXAdf3nG70Bc+9+1&#13;&#10;u2ACVPfq0iw6kpsjWh6UXDYjuWJOmt+aAfStXnjJQgG6WsxJLs/FaRpyi3PyzT/npLbPqoGpeab3&#13;&#10;EiUzuUhOTa44ab7UbHUmyCNbKTB+j6j5jiYv8aCBH10mvyzOg7zkZsgMjSv3tGnmZaxQGtvWkjiL&#13;&#10;eX8nPez8/u7N/F4fpjK/jx+/LALG4uavzTnwofRUMoKiavl/yEn7Kjl/T1TkrmfM4FmQZs5cOH5r&#13;&#10;Bk4bIAXwmf9PU3In5gajw4OZabg0Y39zybz/v9HJAmPUZOVEGiVx5ggqTUvz3Zm/hZEQFB0ZQdGI&#13;&#10;03qJ9aI43yxJ7p9yNiCCeGvuakD0Q3YTRlIQ50G6V0N68/u8NLMFkTO9b+aYigczhj9e5cFWAJpv&#13;&#10;LkUuPvQFSU4Qsb6v2aILZIuGJFeYNQPovJ+RpU+VCDwAH/zckebDeXuTgemwT7/PCtLc7Ii8pfnA&#13;&#10;RGhDpU0z2WaiPTXu4bn5wvE+FoKiIyMoGkV6H1IwE+dlcTqOXU0hzI0SwdWspkstl4LRZcXZLvnb&#13;&#10;yM37yU+rZsw4IjgabWYcf2TG9XlWZQWhuWbunz8m0iQss9LJ2+AdwqMZWbm7C1J8kpWrcssGgwAY&#13;&#10;DXNu6OQD02MmfrnrvDTv5EUOdTk941ModLl8e1WcJbpeTpN7YY7v16f+HkZGUHRkBEWjQoOeOdl4&#13;&#10;uiStpSWbAUYmUbLY2vX/zng/nowUy6siJDB8RceLj8FRDYwSHI2c1SVx7nDfHZTmn8/N1w/zxIQF&#13;&#10;EN83pVmcJ1t0Aq7Ps5I7WpDm/JxITVOPCT4g5S51/CFbPQpyGX1445gJu97UUS8pUOUFcd6t2PcY&#13;&#10;09Usmknyx3pIGBVB0ZERFJ0mDexkZePpsh8InbeJC0im5ksNiBKoGsfG05JcuCQv9OIFR+cl/+28&#13;&#10;NN7q8cbK0CjY/GFZGpl5fw9BaL7ToOgHSbt4tqktOmE6kdDgwzf/c05qf6PRCdJtw4w/TEqi4+NT&#13;&#10;bx7cjG9WnO27NhOX2rkRMNOR5p+oLRcIgqIjIyg6aTr2mmvaVsnWRCQQmg6u1r675AHYWO450pol&#13;&#10;qDQwv6dI7v6CNB+a++e3JBhMiwbzD4/S1xQsTLZh3fvPSpEkcWJjbg4218RZYNI2DXZ5x384EfmR&#13;&#10;iRrSqCDO9rK/jShZW2nI/vOqv4fBzYh8vyLODNkVUWK7ZlaO/D2M5ZE5vlPYhTgI7s6Bv4XwFMwY&#13;&#10;vMAYnFK2TMreO38Po8mbe/MVfxujcs/qIq8o4TBJxa116RQo9xA0d0eP48+S+ZL4dLFDttYU2WYn&#13;&#10;uqx+aUHkRAOjBEeRJi3J67FP45nI0WtCs+iI6LLvS7LaB1EqL8vV/JI4Oa6nUVNcb8jVHsdxIMgU&#13;&#10;HRmZokEzx+GauU59vyTimO8rRXH+yRyflCtJreZfT8xXljCPbkZkc5XSVgGwq0PvO9JcZI4furJ5&#13;&#10;j+dLMjdPQDQMzXe60uozSR0gZsTZXve3MU02c7R6JXJ85v8ESLi1RXG+MRczRJYdl07q5vXVRRHm&#13;&#10;vqD0w5JU9/KsuIiqmY64Lw7NBiUhAkGm6MjIFB1RWbM+zesoZya+syItM/FtZxhz8RnbbZ7503ge&#13;&#10;rImzykOvMOi9dOm7hlR/0tqMBEgD83BVnJw5ZrkehOaWe5fkvtma4dKo06ErKmwQotkUueOKVMx3&#13;&#10;ILF4KBMbGlzSRnGvdNKR8hs6M0nfmC/K/ps5JuYRZ2shvdbsIQSCoOjICIoqzeK8GTP94Mu6/33B&#13;&#10;fNdO123zz78xr1pGHJZCYgB23rSrD78wqpI2p/mVWEDo9F66Ye6hj+sih7p6gAe2I7nniGNe9nqB&#13;&#10;0Kw9asj+f/mqnFqS3/QZcZ7c4cCKILfVMoNmwwye+mSJgRMJxCQ7dmyg6d6VSCVNzQzM5FyXauZz&#13;&#10;4twxE3uul7Hg5k94uBgkxmsAEeLVEdWa0SybH1l5QZxmkfuaSTPHbvZBU2rPtcGp3k8zz+9vXuSB&#13;&#10;OV7JaJ6ILvfQSR8oiuJsmwkfoskMnGtm4Nx/fmV29MXAiaSgqHtsmXHJvdbsUa3XmMRxacZMFgqy&#13;&#10;MZ+X49Oc/zPEhX2o+PLY30MgCIoCiBB3R0v7fNYZGcPQ8hTVEqtepk3vpxvmnqVp7qcP9J6aDvaf&#13;&#10;mxd5vCBOlmDopPRoXJf0wcL8fVt3WKoSE7n8lVQrOmjqiwApYu7xGhe6uNMbuuOGSE2Do3ozF9Mb&#13;&#10;Or9+3fJ8XloEQmPNzZ+lLJt5AgiKAogIOnwHoGzm/nWak0WNm78W+cUc33pfLfpK41zfzAvXC2Ju&#13;&#10;yIlPTYE9Biuahf+VNDxBKYizvexvIxa0NsnFlciuBkc1vZnlI4gjc8HbXvK3kQQZczE9/3BDpzVI&#13;&#10;9RW1mzq9ydJgvJkQPMqLM5ujWHtC9LiZwzgIigKIAMb4ANBYKTbck5bIG0060Lm+Jh0kdL7/zNyP&#13;&#10;/zgn8nBBnBVNUsC09EgsSMlEiYytWPOaSugBHONMrUTSp7DmtVqQ4mpezikI/7WtdZ4EJpzbNuPT&#13;&#10;gXkd39zUaZBUb+zCDpbqceW/ylnZlDl5Z14dsiMSy93RBgZaixuBIigKYMq8ZZ3aQI95zsjWFsX5&#13;&#10;ZsHfQdx8nXig99JxDJRqfM3ci5dzUpQF7ssjosfSeZWW7JGsONtr/jbizn17IfLdlUjlZsBE+MxY&#13;&#10;8WzGPuna+OO8HL/6egkuXWhvQ7Zommn9x82HLdn7F3MhPtGgqbr57nv2RfD0x0+vy3ojZc67e+bV&#13;&#10;nJWN72fpDp9SdCIOEUFRANOkK+RenJkN6oiOrGzujeqr/g6SImPufe5+15C9n3T16CQTDwal9+P6&#13;&#10;0iQFcx/xuEAiXkR5mclda/KnaGLF06NEymTbcv7v5ibiUNPvo7iUNY5uxoU52fxhXt4d5aTT0sG+&#13;&#10;N4Kit5kR58kdc/0miAVgdGSJhoigKIApct+YecyJNlfCaMy99va6v420WHvUkP3/3cz9bdKBxgBu&#13;&#10;sqxvYgFBxQRu5nA3wc+smR/nZW8vT5JCjLgH5j76sOt9dJo+yIw4m2bA5OBNPK9IuT5t1adKGMiz&#13;&#10;nMh/XxCnY76PGMAjKNqNY27Wiv42AAynz5IfjIugKIAp8UqE6bJ5jMbM75+Y+T3JBxiQBlO7uW0l&#13;&#10;JOJvgNVWaRtAcuJsl/xtJJ4uR9EHAua7NM1NxysNkuorzUvuzcRvzQz46+bV8GqcOBqvC+BmgqBo&#13;&#10;NzzBBjA6V59s6xNuhIOgKIBpsMvmdaLOKrdRLT8tSeuUQBaA7gZ4+JS+pyrF8h0K3qaczbrRQOly&#13;&#10;R5bnr6X2t4bIQ/OqfFHrL5b02M6K/M7cIMzOiczPiNS889ym+If4JJWgaA/rRXHuOf4OAAzO3dEs&#13;&#10;USbNoSEoCmAK3LyZpCdi7jEl5QVx6ov+DgDczt2pma9aarGr9AVF7d+8uU4NCNzKplcvm8mna17n&#13;&#10;Hdl8fC17f74WObypV6r1SibdGVKPVQ12ztk9WTfbjaxs/I8Z2T8x/8wPfIYd9OyHoGgv5vPZvutv&#13;&#10;A8Bg3PyZmTRf+HsIBUFRABPm7pyar5T5Gl1enCfLLJsH0JObvzb30Uf+XldpHUjoCI3x2QCqugmi&#13;&#10;qvOObHznbw9h/+iTRkaOOS81u9Nc6OMUvCco2sc9R5x1aosCGBBLKyeDoCiACXJ3tLYXJVFGNyuy&#13;&#10;tSpOoX8TWADplstfSbWimaI9pfjpyvdmMJ3xM+8AjI2g6AA275KlDmAgAyz3QRAIigKYEK8ZrGaJ&#13;&#10;YmQPzRx+hTk8gP7cHc0S1RW/PaX4CcvPpx8z/QBgEvbO/A0A6C5j709YWgkASWGbfRAQHc/qEgFR&#13;&#10;AANZW2mYr30DoirNaedmwrGryxcAYFIuvdomANDD+bJOnFk2DwBJ4J60+nU/Rl/z4jyY97cBoLf9&#13;&#10;55f+Vl9pr8VxaesMAMDEVN7bWoEAcBu3ZSbPdCQGgESwD8PfVP09jGZWnE06zQMYjJeENHCcjwLF&#13;&#10;WniVzC0Ak9PwMgYA4AvuRUfkJdlEAJAEdkyvaECUkm1j2VoVoSY/gEFVhmpmR1DU0swtvWgBwCS8&#13;&#10;PvVulAHgU6f6VJuxAQDizt7nlTQgSvLNWLbW6TQPYGDeHHvgpfOKAcbTEHdvqGgyAIyh7Qc/AMBj&#13;&#10;V62cvPf3AABxZSflezVKoYzrd4sERAEMZ/jGxgwyH7nintHpFcCEnLyndAeAj3TVCgAg/jQgKswr&#13;&#10;xzMnztyCvw0Agxo68Yig6GdenUqGIAWASamc+xsA0sxtazZRw9sBAMSWu3NqvhIQHdfi4yV/CwAG&#13;&#10;4+5ogsHQZagIin7p3BbDBoBJuJJ791lGD6RZ5qot8jP3HgAQd96EnIBoEM5eHstMi8akAIYxVC3R&#13;&#10;GwRFv3ZtLmhMTgBMxt5PZ2YoprEKkFbny1rTnDEAAOLMC4iONCFHFxoYzeVJHgDQn7ujZUtGQlD0&#13;&#10;dg3zprKsFcAktMV9MXRBaAAJsLbSEKlc+HsAgDjyJuMERMNQrdQIjALoKZNtm68jjxMERbtzJcey&#13;&#10;VgATcUmjNyBldNn8/nOaKwFAXGmXea+GKHPGMGlg1D3QVRUA8LXzWR2HR0ZQtJfqT2YAPqGWCYAJ&#13;&#10;ePWeZfRAipzv6ooUmjsCQBxpQJQu8xN0eC5unpJTAD7nau3hijYsHRlB0b7eHJsBmEkLgLDpMnqy&#13;&#10;xoA08DLDWWoJAHFEQHRKKhfevbK+/wBSz47FL8fuB0RQdCCVEwKjACbgimX0QMK52m1eM8MBALFj&#13;&#10;x/CSTsK5X5sOc6+8d+p9DgDS7VRLl4w9FhAUHYx5oytm8OWpFICwveJGD0gsXfa3q3WPOMcBIG5s&#13;&#10;kszu0bhLNTG2hvkcjrlfBlLMjscngSQZEBQdXMs+FSQwCiB05oabsQZIHndO64gymQaAuLET8MqR&#13;&#10;2eL+LBra5n75kNWcQArZeXJlrOZKnyIoOhR9KrjHkjcAYTMD/d6Zvw0gCWZsIfgLfw8AEBfuqZkD&#13;&#10;2oAoIsd8Lvfu0/0fSJXrhvkSWEN0gqLDuxJ3J7CoNAB0cSlrj3TAB5AEZy9P/C0AQFzkNOD2mvE7&#13;&#10;yvZ+qgmd6YF0sNnhrwKNx8363zGca2m+a0nubsHfB9B85/pbCErtb1fS/HZectc8wALiSpf4NP/K&#13;&#10;ksvIWilILp/1dwDgIw20Xf1vWvYEkfe2Kc2DuuSK8yJzGf+HAJKmmT0153ug9YSZaI+uTsYogPBV&#13;&#10;TigkD8SVZq3s6b0C5zAAxIm7U6XkSey0xN07ps4okFDujmvG5cBr8xMUHQ+BUQBh00LyNZYEATHk&#13;&#10;vtUJNWUwACA2zP2W+3vN7mfsjidtiHUs7lnd3weQBNkVHZNDydxn+fz4WEoPKJbPh8mMMwdixpmc&#13;&#10;vw8g6nL5K7napWFa5LF8HoDP/UddmvsnIj+T3R97tSszN9GasHMiHZbTA3GWuWrL2Z+qZiuUJCEy&#13;&#10;RYNRFzd/YuuGAUA4XHHfXPrbAKJsbaUh1UrN3wMARJpmh+qyzJquAGQ+lxzm3vnFKcvpgZg711WT&#13;&#10;4ZWiIigaGK1tUKpS+w9AeE7e2ywGANHltlqy/5zSOgAQBzp3c1/ohJuGSsnUsMvp9WElgPhxd3Rs&#13;&#10;DvX8Zfl8oLQL1ol2iy7QLRqpw/L5CambMSaXl1yB8RuIGvtg9L/r8h4ekMYGy+eB1HLbTZG/6pjd&#13;&#10;8n6AxKrt63L6DMvpgRixtYFroZeiInAXPDMRqhyJexp4VywA8Lw+JSsdiBhbQmf3xGyxTA8AIk2X&#13;&#10;y2tJop91zOZ+Kj3OxX1xwj00EAO27MWriay8ItMoNO8vpVmfk9wy2QdIBzJFJ6kjcmLGmOKC5OZ4&#13;&#10;2g1Mmw2I7pFtFEtkigKpouN186UZry+p055ObXMPfSHNbEGanQz30UAE2fvqnw/9vdCRKRqq2qm4&#13;&#10;BwSKAIRBgzBH/jaAqSppQJQVIgAQZTOtlrl30ok243XqvTk2x8J7fwdAZNhEg4kFRBWZoqG7aEjz&#13;&#10;XUtydwv+D4BkIlN0GjrmfSdjFJgmd8dMrN6SIRpbZIoCqeDu1KRxFHptOsRKy9xHX0hzNS+5GZLF&#13;&#10;gKnT0iYvJ17WhJN/MurepMl8yAAQLHPR2DvylhkAmCh7bWfJPABEltalc3c06+jK+wHwGXP//PLY&#13;&#10;HCcEzIGp0oDoi6mUoiIoOjkt8yEfytpKw98HgKBoYNTc0FE4HpgIfQhBQBQAIkwn2DvvbQNcmimh&#13;&#10;r8qFuL8/EldLLACYOPeFPpiYSmkTls9PWm3/SprfdiTXyYl0WO6K5GD5/LR1RP6XujTP8pK75oEX&#13;&#10;EBavqZIu7WHilAgsnwcSxz1tSvNv2rWYZBQM4WdzfT+6NHMakdxdM1cHMBH2AZZMrfkdQdGpeGsu&#13;&#10;1AfmtZSXXJbAKJKBoGgE6M3c2ytpZs3YMk9gFAiazcb+vzQgeu39APFHUBRIjEy27WUbvdeMI7JD&#13;&#10;MSozT39Xl2ZuTnIF4iVAmKYcEFVMmqenIbJ7JO5Z3d8HgCCYScCbKqU6gIDZJXW7umSegCgARI3O&#13;&#10;qc7/pGP0VCfXSAxzzX99YmuNUrcfCMFNiZPpj9k8+Zi6mrecvunOkTWKWCNTNEo6UtuvS3M+SwYU&#13;&#10;EAB9yFD7Fy3+zsQoccgUBWJNH1g1fzYT65rehzJGI2BvmyLVC2nWzT11aZbyd0AQbFMlLXESiQRB&#13;&#10;gqKRoIPtSV2ad+Ykl+EzQTwRFI0gfejSmpXc4pz/AwDDcq8upfanmr+HxCEoCsSTTqp/vRDZ1/GZ&#13;&#10;DH6ErG7uqQ9a0vzWzNep3Q+MLHPVFnfh1IuBRQMBuOjoiBxeSjMj5mUG2zmeQiFeCIpG1GXdfDZt&#13;&#10;yd2nuRswlJsJ92utTYfEIigKxIouZW66LWn+7UjkglJBmKRrkbcX0ryekeZslvk6MCStzd/YPTHn&#13;&#10;UaSalRIUjRxXU/QvpfmtuUnnKRRihKBolJnJw0FDmkUzrnADB/RlJ90va2bCTW26xCMoCsSDPqg6&#13;&#10;vhbZr4q8v/B/CEzBZcObr+dyklsw83WSDoC+bLPS3UOzFbkyJwRFo8kcKPoU6l1bmkUz2BLEQAwQ&#13;&#10;FI06cyGqutKcWZBc0exyAwfcyjZU2NObtkg9xUZYCIoCkaeT6eZf3oucaeY+dUMRBeY4fH8pzYO6&#13;&#10;ma/PM18HujH31e7ZtcirI/8HkUMmYrRdmonZO6/jLQAE4ddDWVuKTA0XIFLWHjXsdZdJNwBEg+1O&#13;&#10;bLOLItGQA/iCmafrfN120QbwJdd1Rd4c+3uRxBON+MiKbJXEKRDIRjS5Owf+FmKhvCBOfdHfAVLO&#13;&#10;dsHUDCSWy6fOoxVxFvP+DoCocHfOzVddJs9DKsSFxlYccZ4siLSJsyDlPnSYj3ztZwJs8dES2T0S&#13;&#10;N28mbeYAA4CxVC7E/b2OKXRsRbrpskz3d/oEm4AoAEybe3gu7o5mhmpZJuY8iBM9Xs3x++JYcvev&#13;&#10;vB8BKaQrnd0Xulw+Fs3weIIRTzMiW0VxCvP+PjB9ZIrGlbkObC0yniCV3KtLkV1q1KUamaLA1Nla&#13;&#10;zqVzkYoGktreD4HYy0rpB0cavxb8fSD53ANX5DBWD7UIisZb1tzMF7mZRyQQFI27vBT/sCSdFisI&#13;&#10;kHxeB8ya2YrFE2yEiaAoMDV2tUpFJ88aDOXhFJIqJ8tPHWmd5vx9IHky5t76fFdr68au/jPd5+PN&#13;&#10;TOpqV9J815JmblZyBT5PTA/d5+PuWhq/mvFkPksnZiSaLmm7+j+1xhFNDGHQfR6YOLfdlOZ/Oxd5&#13;&#10;qxNoxmIk3bXU98099v+rKd+0ZuXyijk7kuWeubc+iO+9NZmiyZIXeeiIszLn7wOTQ6ZokhSkuLUo&#13;&#10;HRq7IUG8jCRdKk8HY3yCTFFgYtZWGrL/XJsnMQ4jzXKy8dSR4/dmzk5DJsRYJtuW8z/pvXWsa+hy&#13;&#10;EiZTQeThgjirWQZaTAxB0QR6tCIymxNngXEE8ebVDtWMJOALBEWBUGm5ks3vGrL3k06cqRcKfFCe&#13;&#10;M/cmjsga99qImYuOuMcNkZpmh8YeJ1+y5UQeFgmOYiIIiiaVGUceL4qTZXkpYmbG3LA1rkVe6g2b&#13;&#10;+Q7chqAoEDydMBdaIvNXIhXNDAXQ3azI8iLBUcSCdpaXl+dmKzEZ/5x06WAG2u+XRa6yDLQIDUHR&#13;&#10;pHNENh3GEMSCbaS07DIZR38ERYHA2LG32RR5pZn5ZIUCQ1tdMq+8OJSwQsS4Fx2R2qXIsWb9JwqT&#13;&#10;27QplZelWjUDLYENBIygaEosr/AkG5GlN2ylUl2qFe0sDwyAoCgwFjtRLrVFKhoIbXg/BDCmgsjm&#13;&#10;kjhFs8mKT0yRjvHLTlNq/1b1f5I4nGCp9XBenNyiCIENBISgaJqYcePxKkvqESleA4/E3rAhLARF&#13;&#10;gZG5O/oAKtYNNoCIm5ViuSSdOh3rMXmZ/LWcV07MVqIz/wmIYUY2/rgsx69y/j4wGoKiaZQ1N2or&#13;&#10;3KhhqrxgqGYoUTcUIyAoCgzsY2kSDYSyPB6YHF1OvyDOkwUyRxE+rcv/4thspOLemhMKN3SgzUtx&#13;&#10;qygdaphgBARF04zgKCbPPauLvNK6RgRDMQaCokBPXlMNrc+sS+MZb4Hp0vjNnNdMecV8BwLkPfg6&#13;&#10;Fak0/Z+kAkFR3KJsBti/z4vzYN7/AdAfQVHQqR6T4AVDteulmagD4yIoCnzF/YcZZ7Whhh1nCYQC&#13;&#10;0TRr5u15KcoCiQkYi9tuisyfpS0YeoOgKPrJS+mHgjT2zISB+qPogaAoPsrJ8lNHWqeU5UBAdBnP&#13;&#10;6yuRE81WIhiKABEUBcQ9NRPhZl3kYSOtk2Ig5sw992pBnIcFltdjYF6iwc1KgNTihMEwClIq56VZ&#13;&#10;y7HEHl8hKIqvZc0N2gI3aBiZm78WeX0pcqAZS9SvQwgIiiKF3JOWSN1Mgo81AKqTYcZXIDnyZs5e&#13;&#10;kEaVpCZ8LZNty/m/m/vqQ723ZiWAwUmCUehxoxmkean+khOHACkMgqLoTscMR+RxnqX1GIjNWtJg&#13;&#10;qOgLCNHjNcYlJJtm2msQ9NKMqzYIWjevjv1HAJJM778LIo/M/fdsjgBpyn28t9ZGeVwDPsGJgSCY&#13;&#10;QfZ3eXM45ZhYpBhBUQwmLxtPF2T/zZw43JzhE5mrttz9riF7P7lmjyXymBCCokiSi464uWvZuNOW&#13;&#10;/edmAvysIfJjqpdFAvhAA6TmNWfuwUlqSgVtnFRabki1wr11D0xIEYZ52XhakP3LWXGaZsBl2Wwq&#13;&#10;EBTF0NYWRdZz4uRmGSdSyjUTeGnoTdql//QamDCCoogpW17E7XgB0EvN/mxSDxTAgHKy+cO87FXn&#13;&#10;xKma+TqJComhgdCN+y3Zf661QvXagD44+BE2c4ytOyIbBZFaxssMI/iRSARFMbpZKf1QpBxHWmgm&#13;&#10;U6nt1wrVJ9fAFBEURVTpsnd9cKSWO7I8fy215w2RsnkR/AQQKC1zZebrrRnuxWNIA6GSNa+Xel+t&#13;&#10;y+MxBIJTmILygsilGXSvvEkIS2jj7cMN+9477zswlllZfrokNZbXJ4sGQvX7nmaDnukWEA0ERTFp&#13;&#10;Guw897dvmJ9Js2nGypbIoWbPa9CTBhgApmFGZLVoXnmbzMT9eATd3FcXzPXiZ90iI3QMHOCIgPKc&#13;&#10;yC8FKZYKdLWPCfs0qnYp8p/N60du2hGirSVzM1YgwzzG3PyZSEWX8AARRFAUAVt79LGG5/5/9TM6&#13;&#10;/7P/M+p7AogdMz//nSPO3IK/j6nRh2raOf6YBIMAMclEFOlxOSuyXvDqDc7MeT/GxGXy13K31JS9&#13;&#10;n/Tpk97Ia1aonxkKTJQ+MMmJPDY3ZQQwIi13/0qqP2kQVLOdGC8AAACSQefp+sqLfD/PPH0C7pn7&#13;&#10;6r2qua+ucF8dEoKiiAsNiPjBUsnJxtM5OX5vBmGyx8Zmsz51ydYr89I6VZtm/0cdcM13IJJuxoK8&#13;&#10;FMvz0qnrNqbFPaub8UPrF2lGlI4b3LABAACkg5mnl829eCUn8n2eQOkYNCHpfN/cUx/qfbXeUzMf&#13;&#10;nwACSog7P1haNt8r5nUvK5sPs7Knne8ZkL0U+1ZLNuevZW//2q9TdTPA3gQ+CWAg7vybsdc52fht&#13;&#10;jgcmYTJjyr25uuxVNHtcxxN9AQAAADfMfbmdn2dFVs19+d05Vnp9wW03RQ7M61jvqXVOriXpmJdP&#13;&#10;AZNGJJ2fUVY23zVoqvvrZkDWgEnR/Hx+VopOJlaZZm7eDJiuGTAv/VqeWpR/wwykFT/YWTb/7Gab&#13;&#10;gRWppTde5rxen5ON383J8WnO+zEG9lkW+YcAKDWEAQAAMCydl+t8XOfd5rvOyRfMy8zHnZz5WQIT&#13;&#10;GmxDYm2GZIOf/n30M/P6kXl6hCTvwANGp+eDP1hrEFVVboKlZv/mZ+oX8/POJ/u+je9v/vef2/+5&#13;&#10;SyAhYwbD7z75ZzaY6Sv7P6/ogHkzcDJ4AqPT83POnFszUirNSfXnrDh3knkTNoxMti2rxZY3Tp1o&#13;&#10;AFTHHr1x+2Q8AgAAAEKjc3BzX66JTDffV2fs/Hr/yGwbUco21fvn86u2bNxpe/fQs+a+2SYq6X20&#13;&#10;vvQ+mnvpGEj3RBAAAC9Yam6y9AZMH3hoFvm1ufm6NyNOAuqVfnrTlr1s+6U0bm7YNAjKwxYAAADE&#13;&#10;gblHf5YR+fHmHl0DpmZfE5j0Pj5INrtTaXDT3C/bLM+bhCUkBEFRAAB6emZusH7UJ9PmmnnPbDdn&#13;&#10;pfSbjCzOz8j+L+Znmmn6jXc9LV5npNPynmaHxZbQUG+9YObGZlv2/9GR0p2OVH8xN2mafa5PqZ+Z&#13;&#10;GzmW5wAAAADAbQiKAgAQDr3GfnmdHTRg+uUTaJ5IAwAAAAAAAAAAAAAAAAAAAAAAAAAAAAAAAAAA&#13;&#10;AAAAAAAAAAAAAAAAAAAAAAAAAAAAAAAAAAAAAAAAAAAAAAAAAAAAAAAAAAAAAAAAAAAAAAAAAAAA&#13;&#10;AAAAAAAAAAAAAAAAAAAAAAAAAAAAAAAAAAAAAAAAAAAAAAAAAAAAAAAAAAAAAAAAAAAAAAAAAAAA&#13;&#10;AAAAAAAAAAAAAAAAAAAAAAAAAAAAAAAAAAAAAAAAAAAAAAAATF3G/w4AAIDJy4mzXfK3U26mI26r&#13;&#10;5e8AffzKsYIBnHTMF44VDKJtXtfeJj6h74u+EL5ZkWf+JsL1ox7Ten0gKAoAADBFBEUBAEA0uc0L&#13;&#10;kb+e+XsI1eZdcRaI0U2CmzfHdMUc2yIz9gcAAAAAAAAAkGj7H2KhBEUBAAAAAAAApED7Q0YuQVEA&#13;&#10;AAAAAAAAqUJQFAAAAAAAAECqEBQFAAAAAAAAkCoERQEAAAAAAACkCkFRAAAAAAAAAKnyoeMSAAAA&#13;&#10;Jq08J0591d+5xUxH3Lm2v4MwOc2ZT7uRAgCQem7zQuSvZ/4ewjVv7gu5DwnCxnxejk9z/t7X3MNz&#13;&#10;kQNXN3nDAQAApicrzvaav/0197Qp8vrE3wMwXbPmxfwJ3egqTFZiood7OobEzP/T3If82PB3gJhY&#13;&#10;WxTnmwV/52tu/kykcqGbXNQBAACmp09Q9Kwu8urU3wMAAADQ0+BBUZ5kAQAAAAAAAEgVgqIAAAAA&#13;&#10;AAAAUoWgKAAAAAAAAIBUISgKAAAAAAAAIFUIigIAAAAAAABIFYKiAAAAAAAAAFIl438HAADA5GXF&#13;&#10;2V7zt7/mntVFXp36ewC6mzHn0rq/fTt35735euntAACAZFpbFOebBX/na27+TKRyoZtkigIAAACI&#13;&#10;t42ny/7W7dwD13wlIAoAAD4gKAoAAAAgznJyfJrzt7/m7rgih+f+HgAAgEVQFAAAAEBcZaRYXvK3&#13;&#10;v3Yvf2W+EhAFAABfISgKAAAAIK4c6dRn/e3PaU3evUrN3wMAAPgMQVEAAAAAcTQrzrbjb3/ObbVo&#13;&#10;UgYAAHohKAoAAAAgfjae3r5s3s1fi7w89vcAAABuRVAUAAAAQNwUbm2u5F50RCpH/h4AAEBXBEUB&#13;&#10;AAAAxMzWor/xkXvVFtl75+8BAAD0RFAUAAAAQIysLolT+HweYwOiu2SIAgCAgWX87wAAAJi8rDjb&#13;&#10;a/7217R7Ns1igC99vWxe5Np/AQCAVFtbFOebBX/na27+TKRyoZtkigIAAACIk8YtLwKiAABgKLP+&#13;&#10;dwAAAEzejOTudn+S3Wxci9Su/D2gm6x5zYuszstGeUGWN+allimYH8+JXGoSRMIChmXzdz0wf1+j&#13;&#10;IJv/j3lZfOD9zWv/nJdqLSfyvXk/3uqKOAKlGIAeT2/zIuvmmJrP22OqemZ+5phj6eImiajtfwcw&#13;&#10;GjMm23PNvGy2v343Y3XZ/Pypef3c0f8REIyFvOQW9Ri7XTPbMMdiUzdZPg8AADA9aV0+Py/yuHsw&#13;&#10;+FMbd9qy/w8zWTpri/ymJVLRQJf5PpWAV9783kV/+xYvNYDtetsTYSaWD4virHS/8VeZbFvO982x&#13;&#10;dKK/2zjv24zIoyV/+xahHqvmvV/NS9G8Ol/UE+1qpiNuzUx8Xl2aHfP3h2VtUaTYJdnkjvnve0v0&#13;&#10;RmTma4+W/e1bvNJ/t2bKTokGOX4p+DsD+M4cfxUNMOpLj8VpnMc6BzbH06OCOMvmHGr3nxNnrtoy&#13;&#10;t9yQakXP8RCPJaXH0yD0vVRTfz8HZd7zcsBJWfZ6MOjnYcaN8hDHakWDdPq+3nzX/9YkAnd93qeh&#13;&#10;xpMe/y779+nYGBY9r8z5ZcZs+U1OnHqfz/7DeK2fp45p0zyW9UFjr9835DFA6dhaGfBaVzbH54fj&#13;&#10;VV8YYvk8QVEAAIDpSWlQ9J4jznqP4OIAsisNqV2em5ta+6R/IjZ/WJaDX3tPqt2dA38rTOYefq3Y&#13;&#10;84b/Vhdm0rn33myMmn3c53gN5W/PS/EPS9JpDTg57MJttURemuMljMns4zVxsjqJvp27c2K+jnqc&#13;&#10;zpr3/I6//TV3Rz/PMAMbfYx5Lrt5DXyYiakNNoY9mTfH0L15KZrzZpzjyWvqpcdSOO+7s33P3xrB&#13;&#10;TEdyd+tSrep7OrmxcRAbfyzJ8SvNEAzOmrkO7D+v+nt9lOfEqa/6O6Ox48hhQ+RYg3b6/oZwzD5a&#13;&#10;EWcx7+98bahx9uFq14dm3nF86O8F6NmsyIsFcZrzIgujx5u8z1Yf5E3hoU+P9025OzXzNdxVPBtP&#13;&#10;zflyOvz5og9BV4st897p7zft4PIUUVMUAAAASdYykwWd4GqgcjIyfQOinmAn/bdZfmomzcMGRJWZ&#13;&#10;oDrbyxN8z8aR9YKN2ytjB0SVBi3136WT3YmXEHvcI7s25TR7zKmbyeumBn7nvR+GYt7+NzSAO+7x&#13;&#10;5BRmzLFkPtOtdbPXPRg+Fe2MNMw4ZYN/j8zxznw/UHYcMWOvjiXOtvn8V81xoEFAGBn7fjh/MefZ&#13;&#10;nLk+jREQVRoQdLZLImUzNmjW5MSYManP6gvnSXTHdB3fvPfOfBb6QM1mnpMM2QODJAAAAOJLA5WL&#13;&#10;j7tnLwbm3oBByEcjBCuHYSadGhAehw3ufj9exlS45s1krnf25ah0sus80eNlcpNs+3eUQz4u4s4G&#13;&#10;7JdCCNhnvKwvDWKOGaT5khccNcdSRD9bm21Y1vOcgEhYnAdmrPqLBvTHW/kQfxqEu2vfj6B5D05u&#13;&#10;gvzhH8ubPwzwWdqSG/GIpXlB/Ltmi9hfF7wxAAAAiLd2Nht+9mNpsFp0NhARVuaQLv8MaNLpzMxF&#13;&#10;MmO0ZH4nG8AKk5nQOtsaLAozM/Fzmg1JRll/NmB/z/H3xqWlB+72zfoal/1sbcAmemwdx/IEHhql&#13;&#10;nLNtjlnNaEyj9aL5+0v+TnjstXVTs7PDjWHtVQccL7biFQi3mc08ILkNQVEAAADEn7e0PaTghwYj&#13;&#10;c0MEtH4MaQn9blDBIo/3ngX77xxHqbxsl/5OzKYuK5zcf2/5bXSXXEaJY4Oi4waQzTx3c3LBQBuw&#13;&#10;WY5wYDSiQdskse/zpmbkpYeO2d75OhmOZpTbUhthxbHy3uc4AGdhgteqgGjpHXyFoCgAAAASIqTa&#13;&#10;jSVZ8JfLDagcziTRWesdbM3kr23jHXfn1GvS1Yd7oE0sJtktv4e1RWnUh59kuu2mrD1q2NeMNkEZ&#13;&#10;gp1gb2u2bPemJkHyyh5EJwgdWeZcW346zrmswak79vOdJOfbvA0SRdLc5MpFpJk95qKUMVoM7xyw&#13;&#10;D7FGGLPHpuP2E32PQzimHw+R/an3BBOtdTo+7xrEWPCFcZ/AAQAAYHQzkrvbvR5ds3EtUgu3w+lU&#13;&#10;FHOSc24P8LkXHWn+9Uya7+ofX9fX0pzPSG6m9wN9/ef6vzezFe8HAblyliSXHXxymbvW30O7vgb5&#13;&#10;e+Ql90/dl3trgLOxe2q2NDDoHTfNdxfmfctKLv91bU7bPffCdl4dQp/j9d2oAdZ5cX7riHT6v8ca&#13;&#10;BG3+t/fmv6XHyLnI4aXU/nZlX42jS/s7NN/pd3PMLM0N9Lnl7ueleTDGcXNnoe+xeaNZNBNS7Qw+&#13;&#10;sH7vuf7ewwWDA9XjXNZO6O51S5qd9odXvm4+jwE+k/bVrP0czUHh/WAY5TVxBvw89OFB82+n5r91&#13;&#10;7r/0+Ll5mfPHvlqSf2D+xgEejFxfZ83/XrdG7/yeu9s9MKPd+ptN8/Lfz1xmsPm8ngdNMy7J5RQ6&#13;&#10;efuW/3leLmvBxh8WCtdS2x/wGvlg1ozNPcZQHVv897Vw3ZHOgMfQl+z4v2T+zpP+D6ZutVK4dcy+&#13;&#10;MdQ422NsarbMuXUy7DXAt7Yos/ODlx/xzrOa/d2/fuk5ZsZsc9nKLZu/e4DrgP5vcsWCNIcaSwew&#13;&#10;UhzqWt9smt/XXIPCsLxhzhczDgatOW+OhyTeV35pwdwzLXYPADezZix8a8dpgqIAAADTQ1D0S029&#13;&#10;R63WzBcN9PgvncjbgNelfPPPcz0nCs13+i8IMEhUXhAnM3w2TNNMqoMNQJiJ8t3ugWT596q/9wUN&#13;&#10;jppJ+ofJgfnfukXzv307yu8WRlDUTEC3ViQ32ycAoQG2nPm9X+h/w5wXPWkgzRwDJ+aY+bYtuY55&#13;&#10;33pNtM0/a36bN+/JiJPbIYKiubmMPYYHDuTEOCjq6kf134+8oIH/apzcBBobkn9g3vMegUbvXO73&#13;&#10;WX9B6xsW+mf+5vJX8v7Pp+b86Bd49Y6lxq9ecFQD6P2CNrninDSren6NFmTvFRRt/sN83vvm9/bf&#13;&#10;z4+BJXOe12e9oFIXzVnzz6qjPrgYX6+g6NpKQ47+z6NP/p7BXoOfR0afoGjzv52Y9/TCO04/PGDx&#13;&#10;j9dv69J805a8Nk0b5EFL1hwDoz4Yi3pQVLMjO4t2LOtHH9Y1fzHXc3ue6Xtx27mmPzMvc71sHuj7&#13;&#10;3TTv95wNLvfi/tV8XkE+eFxbFKd0+1jWjT6U0HPv9r9rPL2Cot7D40N7LHw8TvV6dyXfLM72vEfS&#13;&#10;Y0v/94k3eFB0sIs3AAAAMH1t2X+u2ZA9rHefTI7k7WjNeIoDNmYa2Hr/CWhXx2eSu38l7lVb3D0z&#13;&#10;kazYiUAkaI0z7eLdi3vSEvfF4Qi/t5moVi7M//fEZtj1YuvI3esefAzSsV3CONpxlQwaQGjI+Z+6&#13;&#10;BPJv9CkX8RWt/ftN/89QS0xUK/rgZciAq9TNsXRkA3g96RLqh1qvdpL0AdqpuBo0RYD0WG17Y8/h&#13;&#10;uZzvHtos+4wZS/uKaimFcblLfUtT2GvNzrF9z4YLXOr7bY7hyrG4b7sH7uy/O+iHQaNes8uTKb/y&#13;&#10;NX2vbl76HpsxwByn+8+r5v3XIHQP5YDvk+KNoCgAAADipCP38j2ygxaCvNnPiHOne8aFZi9207GB&#13;&#10;vgADX4fdA4J2gtqn2UX1p/ciu5pZM8Wswq/MSO1N90wO5Z6av/uNToC7v9f9mb+5MkBg1L6HE5of&#13;&#10;2c7FYwS6E6HVO4hX7HHu3WJj3rynfZa4uzsaiO0TMOhJH8xUveOyB6/j/RTqLdY0CNVL2o+5IFzJ&#13;&#10;+e5x/2PANuyZVsAsJLpyQrNle9CHWLJ7ZLbGudaY8f74zDtfP7nOesHWQ7MV8HXs2ewYNYgn8zBt&#13;&#10;KLt9xoHKcGNrwhEUBQAAQLzs/X2cANngSuWlnkEW98WZv3W7jadBBkUaPYOwzroG2Xpl1un/d9jM&#13;&#10;uHAtP13uORG1QczXGsgNgmZ7nfZ8D73PejIZnJodSydgY6tP1uXAsn4GbneaIWrPoyCY47JvtuCD&#13;&#10;aTTV6h4sGj3og6+Zz/51Vdx+zd0edC+FEEu13se0HbPf6Jgd1DW6YTP99VzTgKgXbO1z3o3i38xY&#13;&#10;3ONaf+9+9wexXvB7yKz20LUlk+31PjEWfIKgKAAAAGJmsfs9bOm3wQVMq7XuEx0v6/Cy51JaL0gT&#13;&#10;1P12R9aW+mQmbZfM1/gsy+6ZJap1UkWXOAdJl+FrYKy74tbksn5a783fH7PuxYH7ezCZ3aVy72CN&#13;&#10;d56OkyH6tfPdIy9Q04Wzqn/bpJep9gh29HoggBGY9/Nl7zHKHgOJOcezPUud2NrWdswO+jhr2XPN&#13;&#10;C4iGcQxnema/akbw3k99Mi9Xp5AV3kenRaxvQLxRAAAAiJNZcRa7L0ms/ltQy+p6TwDl714wdP/5&#13;&#10;e38y2MVqcJlC+8/7B3Wc7aW+S+mjodA7S/TYvL+h1D696rmM3it7MKGsH81MqmogO60y4jzsEUw4&#13;&#10;GzwjrNnjAYbSJe/BM+d9tU+jn0eTzhTs/n66/VbWYwQt0WZCPVWSsYS+WO6T2a7NlEKrV63X2DAC&#13;&#10;oqpPQPO1lvi4Frfd/W9zHujDyChlX/aL84X1XsYSQVEAAADERdZMzPoEkQ4CCopu9fjvaMbVyU2E&#13;&#10;4bp3BtbdILOErsQ9699IxS6lX5t0o5fhFMs9gkX6ftZ6lyYYS6V3tqisBxcU1Yl0ryCsDQxvLfl7&#13;&#10;aZKR0g+9y1PIyYABlmc5P5h9u17BjLFp3cNey+jvTDJTdFaKtlZtL1EOhugy5GFfEYhnaMf6Xh5O&#13;&#10;6CFLyDp2mfjt7DlgzoU4cp50v1Z6Dzz9oPfPfZ4qlCO0SqPfw9hy92tSChEUBQAAQHQ45l5+44+l&#13;&#10;z17O9j3/tdZzYuYFJwMKgPQI1mQ7+t/4JBCy231SbJflPQtwUvyqT2aqT7twbzyNbhZizwm2NuoI&#13;&#10;tf5p77qSG78LeLlr5axn4Nwp6GR60susJ0Wz5G5ejhes/37VnMt3pfFrvyWnA57L/78emXh6rvx8&#13;&#10;6u+E5KpH0LsZ8Hzblg759D01L30IsnnXvKd3egaHvZIU0aSlRvT3H/a18TQKHd7bPWuLek234q53&#13;&#10;FmRpufeYGlnPzHWox7W+VPr0IaT5G3s9AL2c9BJ6/b0/fZlzv7wgxT+s+5mrXejfUAlqRU0iEBQF&#13;&#10;AABAhJgJyvGr3GevQeXmdAIz+JLbrrTDbo+l3bV/+3IZu9s7W+x/75e9NQzz39mrDhQY1UBDcWvd&#13;&#10;bHX/W6ajz+9zGWJmn69X5+iTX4MOUNbFfd17mbUG/KP3OY1HzyFne+WTV9EG652Z/kEiL8g02MR9&#13;&#10;4/c96gHaIEYAY0Ivr3ssn9aAS4A1JbV0yOfvqXndc/o3UdL34deQg8Np5vQpbRLzuqLlcu8xsVrp&#13;&#10;U0Yiojarva/N1crnn2uvcdyOaxP6nL2xVR+EfPpaF6e+2LeWqHef1P/+IUUIigIAACAZqpVgiuY5&#13;&#10;ze4TJa+j6y0To+Uek4xCj+zWkTRF9gbrym4zx7buxGtS/t0ElvY1u5ch6JltN6qT9326Aasgg+cx&#13;&#10;5/QpcfCJ/V+mHUzuU9KiMv0sYO8hSvgPG1Kr0u8YCPoaMFkV6Xf9iOOxlZGDd92zzDO27MkXGbAf&#13;&#10;yuZ08ffoNzqsVvrUwE0fgqIAAACIP3dHs6CCCKb1Xk53vt9l8tujTqVt2BR486OWuPnBAqP2v28b&#13;&#10;+kRlwtYniFWZQFC0X+1ZXVYZsPM/9Q70Odva+T7eGWVBcN9emGNgiCBLcdpBUfM798oUX53yZ6pZ&#13;&#10;orvH/g7C0S/zbvrH6Fj2u8eNvIc9IWdjhyLX+1p/a/Cwz9/5m2jXj7Vj64AZ+ClCUBQAAADx5ua1&#13;&#10;wUOfTJ0BbTzt0/TmN92WSTZ6NtSRUgj1xiraxGfAwKgur91c9OoPRt4EgqJTyWyqSy7fZ5lpOQo1&#13;&#10;EqfHNhIbtmFLj+Wipe+mX+uw9B+nGBCb6Yj7Qh8YxTFoFSd9gqJr8a4ZvPk/dX9IdD7bLyAcUd/3&#13;&#10;e1B5+z2Fu1Pzt77m2FrZ3bNPp2ltxYyFMW2GFTKCogAAAIgnzc6yQcFKn+6/A8vYOpzd2DqUvTLY&#13;&#10;/t49AOPkdLIUQnBEA6O/P+qdqeazdcgWF2IQGJ3EHGU6gapqv6ZLOqkOPKs4BjR4d3gu8oq6l0HR&#13;&#10;hmXuC31oMv3AcCRUphicRsTM9qxtbB/OdH2QcNWzpvfGU834jxAdW5sXsv+86v8AVuXD50tQFAAA&#13;&#10;APGiwUmbrbF72DtIObQ+GR6v+zTT0Hpj3QJeukzvUUhZgD9em/fiyO/a3ocGRm3QbdKdcocxieDF&#13;&#10;tDK32uK+6LOM3n4+8c4sG5g5XzR71gbvDkasddejVmv1l+kvZ63+6zBZmuMf+zYYumOOsTe6ZJ6l&#13;&#10;sh8FXxLjo2QHXPf+3CN7vxbDv329TymZO73HouUH3e87jt9osDUa74m9V9JM8b+SIfo1gqIAAACI&#13;&#10;IM3AcK8uP74OXJtBppN8rRvq7hyKvNbspxC63ZZ7ZFDaYGe/Jfrt3oHJ2TADNOb3e3Pcf3m2z9nW&#13;&#10;AG2YQYJeumfZWOUJ/F6rfQLgGmgOzZW3lLEbDaA/7FPGIQ40Qyl/7b3M5Fz/Zn19OK/1fH5xKNWK&#13;&#10;LkcdI3h33ud4Cl3Gq9vbTYCNwwbJCJc3mm3b5wFOxNjjYudg6Fdsst+OYx6c7vawz/CO/XgFRovL&#13;&#10;3YOitkZqpffnVXveI+NfS9WsTX81hi0rZO+VyBTvg6AoAAAAImb3/ceXLqm1GWQ6ye+1pG1cWb8e&#13;&#10;2O3cmk4s9N5ZM/h6vOo9ltDrZOlZuJlrGmByd3pkrH7q8Yq/ES2lUviNaYob3YOiPWvDBmT/ee9l&#13;&#10;4s6KvgfxXkbvaqPmypH3MpNzDWDZINbNeW3P5wACmrM9xoQejVSC0yfAXgkwKHFStwHlnlZTWH5h&#13;&#10;6vrFVcK6bk3Iw37H8JSbiQ0lL50eDzHO/6TlePqNSy1x53p8puvhXuf14Yi9zvdyEOXVIJFCUBQA&#13;&#10;AACQtd7L6ZzFvDjba/1ffepBFvcmkQHoeku0e9Q9U05WA7nTWF7c+/eqVsOeYM9Ip0dzHjmaRFZX&#13;&#10;x0xqzWfUQ/EPWptuWtm8MfKq++dlH0SE/R4+7F5D0Ks9GPDxdHjR86GH80DHMj23MTF9rh+TaR4X&#13;&#10;oj6Zk7IWzeZCt3rU57N6XBD5frX/q9r9GuJdW8M+B811vscDPO/BGuPAAAiKAgAAAM43k2mO0LHZ&#13;&#10;qJPIXrsSd6/WNzC68XQ6WWW6hLobL2M3xCyXcp9/951JLTe87DmptYHbrXR3ox9Mn5IR34f8HhZ6&#13;&#10;BF1zYQTDtC5t7+Zymz+QLTpJzj/1CLTZAPYkHrSEqfd1JOzMyODM2AecvWhAU5sw9X3ZBy7dbfxx&#13;&#10;0d8KUaVP1ng5mqtBIoagKAAAANJuwsvM1icVsKiLu/e+Z1aZ121/EkHaL+ye9w7YPg7rPcqIU+8z&#13;&#10;WQ1yuXM/laOenYx71qqEr9U7Y2pGM6bCOcZLPyz3/ozehpUh2LtExsGvZkwrx2lJc5xle5ZpyHaG&#13;&#10;bAZ4Fs2l9j3HKZsZ2S9bNgLuTe533P/rJLI0L3vWMfceMMYlYD01XGQBAACQbhtPJzuZ67fEPlhX&#13;&#10;4v57v6YrIS8vvlVb3FL3yb+dZD8LvlnF5g+9yxdkbQOkCWd17bk9A1wYQKV3E7Riec3fClJGGu96&#13;&#10;ZJ3pZ1oLr+uz+6L3v3tjfvrNXlLh+95jSi3Xr0HfFzKTGQuW7w85zu31OZa3YnC8lSb3ANR7WDKB&#13;&#10;/96bPtePTbJF+yAoCgAAgDSbleP308ioGicQmTUTnbsi5QGX/H/XZ3lxeQqZoqrSJ1hb0b8vyFp1&#13;&#10;814GXQ+159Po2u32btqBAfReRuqVrQh4Oevmes8MQbehWaJhZYqq3seqN67FqNZjLBX8TOQehs08&#13;&#10;/67fMTPEeN2jdvJMYdgx57JvVvvy05K/F7Atc649GPfBxpyf0TpB9yewhF4ffLb6BbgnvBomXgiK&#13;&#10;AgAAIM3mewY2wrL8dLSGSzrpdJ6sevXMagNmnFb6ZB5VphQU1WDgVY9sUf0bN7UeZADL/8oL5n3r&#13;&#10;PUHNZPV36RNADkvluHe2D/poy737vT87Z3th8AcJ/Wyt960pKC971/0Mgrtz6m/dQse1h9QWHdyw&#13;&#10;QcKcOJu9x3H3TLNEh8zIrPT7PQYdr2d6lnaoVodc1m+UNntnvbbezImsBtlM0Pz+eq6Zv8O5Myul&#13;&#10;8uj1gUtBnfvD6DdGBOV/6N6JXscp50mQn0niEBQFAADAhC1OY7l2F/2a7oSkZWt5DnEvvl60k0P7&#13;&#10;//ODuHbCO1D2TL/3e9hgQIB2e3dg9wKjKyJrY2TcmEm60zTvX5/g9/mfav7WNHQGKHOAXvZ+Ousb&#13;&#10;WLb1ZB+Ns5zUnEvlOz2DTWrNlmGYxOdZ7/1gYVUz48gSC9w9Rxwdl/oFvV6NEBgv98kUHfCaVSr3&#13;&#10;GTP7dZS/RfWn9z2PN30/nBXz+y0HsWTb/Hu21j6ea2b8blTzsjliYLRam3xtTXv92ppAQPLHhj/m&#13;&#10;dKHXvmkEheOBoCgAAAAma/O7PhPJicn7jQhu5769EHfnaIxX74DfYEtbzXv12EwMdRJ+SyDGBj0e&#13;&#10;rvp7tzH/n36T42kGRaXeezJn2EyXb8yEzrwPwy0HNv9bfe8e9M8GzuU1y3DIZa5BOz4T93T47C3c&#13;&#10;0K7s/Wt42u7T5TsjBAmK4jwxx1OPMcOa6cj+837nfoB2+2SLlqktGoyc93BGxxR9SNUnILqW0fFk&#13;&#10;hDGlT7DSPuDREio9FaRa7TFW2ocHo4x35v+32yfYr+P1t97YO1r5BnPNerQizvYtTczMv/ugXhjh&#13;&#10;Idnt188b7ptLcQ/PP74OXLlnrgmDvno2eitMpmb5/mX3bFHlHTdRufeKlAg9pQcAAEidGcnd7T4x&#13;&#10;b2pNutqUlvOGqLRZEPf89kldU2NC1d71AQPzaFFy+e6Ty+YrDTZowFAnkKO8riXfIyDX/Nb8t98O&#13;&#10;kEl0Z0FyM90ndLnCrOSXFqTxG7Nju13rf1uDoea//WCpd+BXa5EdDZrN1Od4fTfa51bbr5v3oiC5&#13;&#10;6+5/o9L3IHe3YP635u9qmL/p0vzvn5m/9Wd9f83rmdn/WbOBzD9/vCjO/d7v242MmdC+r/QILPXT&#13;&#10;4/NpdszxczhExuBvW5LrmEl/Z7DJa/PdCMtzg1TMSc65PQNroufyBy1pzs/1PK+VHmu567x3LL29&#13;&#10;OT++fDign6n521YdkX8y59GD/ECfi/tvGpgdNcCeMcd49yXvzTPzWV9+uYS5Lc1Vc/50OQb1b21+&#13;&#10;a86Tt9MNuC//87xc1m4fiy4b5nd8qOOVGV+GeJUezMnV295Luj8yx8Xd7kG6Zs78syXzO9y89PfZ&#13;&#10;MJ+F+e84a+ZacXdecovm3zHAmKKOdk7MVx2Lh9fMms9zvst/xxyD+aWCNE70WPzy3NefLYpsFnuW&#13;&#10;d3Bz5lgf5Npzq4Z9r/S608uH8dr8LfLP5nf5cG3qJi+lH4oyK0uSK/Y5f83n0HynWwMe0+Y62O39&#13;&#10;tJmv/141G+bfdfO6aEjVHFeDvuStnrfdM1Gb35rx4O2X40tvyxvmfLm6/T1utsz7ePLF52f+/T3H&#13;&#10;PnPcNLWJl/59abBgjlFznHTTfKf31jaY3ftABgAAQJgIin5pcoGUGXEemcljlyCH1pds/Dr+79HQ&#13;&#10;4Evx9smSF6wYYLL0aIBAWdZMyq7NJOCuY15F77vu9wk0Nn/WAM6gQbU+x+uIQVHrrZlom4l+zvwd&#13;&#10;/diAlgYnzIQ7d7Tg/83mZbfNz8zkdNDAhWZMuX86NhujBS+sHkHRb79pSnVv0KCNoRPblvf3DYKg&#13;&#10;6C1qdWmummN/gGPAHkt39Via944hc+7oA4a5BxoE031zPOmxNsBxqTS7XC7H+ZtHCYoafcaIpmuO&#13;&#10;py+DKBPWKyiqv7f9LIZ8rSy2pbY/6DVSP+fuQVEN8n32ypiX/98ZllfrdYzz0gzLvX5XO97rOHd/&#13;&#10;QZqlgmw8LkhtvegHb83fOdf7eG3+ao6FcYJj/18zXp/1v74oDUbeXJua5tza+D4vtYw5VtdzZnvB&#13;&#10;+73NK7c+L9d6X9Dnd7/R7HjBy/7Mtf43xe7nxrn5nN6PW+ri2n4WXf8bTfN3DfNwzBg6KKpqZhzo&#13;&#10;cY3Wsbr5Tn+PMa53cTF4UHT4ExwAAACIv/muGZzq/E/9l+EO5LDPhL1iJof9VJrivg4+OO41Fhoi&#13;&#10;YBcqMzHdrUmmV726gGmGkPviyGyF99/c+5cRJp+6jL5vN2F0Z97zlycjv4edPvVCu9EluPrZTYWO&#13;&#10;ESfd/15v6TBNlybB3dGg+Ljjau8l2R+Ya5h2VD8+zfUv6+Czx8nBmA8rfjS/W+V0sN/xE3oc2t91&#13;&#10;MW+XlX/4vfuUN/mSmzfn2WHv5eI3Sj8s9v73vw6i1EVbcnPdP3NnRoNzk4i9tbxxqJf17kHTlCIo&#13;&#10;CgAAgBT6vnsWjnuhgayggpBmktKr3tiTefN1gAnhyfvA6016jYWilDHSkPPd6tAT7VHY/8auZohO&#13;&#10;Lgg7lJdTCq4lhh8YbQd7znRjM0TNOTpVGtzp1Whqk6BomPS6ofUozcjq/WAs+jkG3/jNXtu+Ceo4&#13;&#10;bY0UGB2HfY93zPtSGTzruVrtni3o/e7BPICqVvrdM/TI/A3SiTn+eowDWp+cFeOfISgKAACAtMn6&#13;&#10;mRtdXI9aD7CLSo+sHJvBMuBk6XU1sAxCm2kzct3DMOlE+zi8YJYulz+rm/9GuBmi42t4gTaMoSPy&#13;&#10;84m4/6j7DzpCcBOkmVaG6Gda4r7qfk7bGpOrE+iEnUI2uLZ3On4G5qc0+7dvs74h6DmwZ45T8+8N&#13;&#10;Tsjj9Sdshuveodka5oFlnwzaX4JcKWHGmR4rHZwnwzaHGpWugOiTLap1knGDoCgAAADSZeNp98mJ&#13;&#10;DZ68CjpDp/fEa+OpZosOwvxuL4/7dmvv5UM20xCZNpPnB7N23vecZA7LWy5vPlvbQCsGjs8D/ftT&#13;&#10;q2Y+771gM9rseXTSEndPu70EX9piZDVzzugY1oWjjd8GyUzHQOyYcnXpP2QJ4yHTpQ26jxvUt8fr&#13;&#10;ngZY+wTLRnIzXoczXtnfXR8QvRmh9vPWsr/xNfueBv0wo1dnfn0AWu7xMDZQbu9sUTsO9G5mlSIE&#13;&#10;RQEAADBZWmfRTnRuedlslpDtX87e+t/Wl1xp4CTo38FMnM+8bLXbXvtvzETp2eDL2fafV4eeKNv/&#13;&#10;ls20eTdGNtPXv/vNK5zPzUwwdw8/TLbtf2dYN7+jZvOZf1d0aqgOwvy9u0EH6NOqYQNXHwLtIx6v&#13;&#10;9liy59GJH6SJGvO3nfYJ0m5NKmMtYTTL/GY8abXssWTHlN0AszlvZT5PM25rUH+UMdAe73t6rIYd&#13;&#10;vDfXFR2v3154v2evUg4D0H9HNmPOW71mjRi8dHrVEg16RYjV5z3++6APQMelDwB7X+d7PRxOGZ4S&#13;&#10;AQAATE9WnO01f/trdplvXLLaMCVZWXy8LO1s96wPt3kh8tcoLO8NwD1HiosL/ZvhaABDg78HmhE7&#13;&#10;3uQcSWTmwWtFcb4ZrOmINgA739VakWFk2n3h2e3d/D3XXpObfnr+O4wfwwgI9WPGqGdDJGXtmf/9&#13;&#10;fp///aG+FwN+Jpqltz9EXcf//Ml7NJX36zbm/Xhcss2V+snkr+Vc65IGulx+GOYY/N6cY71K1dzC&#13;&#10;/t4VvV6N+wCrIBt/7B6E3F8w14cwPtetJdn4XfeHnPv/pepv9bFelI3/dPt7t79jrml97w0z5u9f&#13;&#10;8bdvt/9fNKAfXAZ9pKwt9hzf3R39HOznT1AUAABgegiKIkg39/b6/SYQmOSAoP6dn85n0vA3I3hf&#13;&#10;Hkef0mOJ4wlRc3PManB0RqRsXhVduq7HqgZBo3bc3vy+Gqw339f8oO6x/o4t87oJTga//B4pNXhQ&#13;&#10;dIgnNQAAAAAi7GYifDM5jtKkOAw3f+vNKw1/M4L35XH06YvjCVF0c8xqUOfKrxGtS7c1uzKKx+3N&#13;&#10;76u/46W3HN4uidfsa/3ZzfkGTBxBUQAAAAAAAACpQlAUAAAAAAAAQKoQFAUAAAAAAACQKgRFAQAA&#13;&#10;AAAAAKQKQVEAAAAAAAAAqUJQFAAAAAAAAECqEBQFAAAAAAAAkCoZ/zsAAAAmLyfOdsnfBjAJbrsp&#13;&#10;G7/p+Hu32/8vVX8L4crLxh8X/O1oy9bbsvfna38P+MKMGVMOWv4OcJumefW+9iAga0Vxvul+bXF3&#13;&#10;9Brf0E2CogAAANNDUBSIInfnwN9CqMoL4tQX/R0AAML3SVCU5fMAAAAAAAAAUoWgKAAAAAAAAIBU&#13;&#10;ISgKAAAAAAAAIFUIigIAAAAAAABIFRotAQAATM+MSLngb9+iol1K2942hqTvLfe68FXMsbA2RELI&#13;&#10;8Zm/gVCV50R+6TEGRkDpuxlZnCeZCIPZP+JYwWCcbNbfwqR9aLQk8v8HHJ8LnXiYZwIAAAAASUVO&#13;&#10;RK5CYIJQSwMEFAAGAAgAAAAhAMb8GV3mAAAAEAEAAA8AAABkcnMvZG93bnJldi54bWxMz8tqwkAU&#13;&#10;gOF9oe9wOIK7ZhKtt5gTEXtZSaFaKN0dkzEJziVkxmR8++KqXf/8iy/bBK2gl51rrCFMohhBmsKW&#13;&#10;jakIv45vT0sE59mUrKyRhDfpcJM/PmSclnYwn7I/+AqCVsalTFh736ZCuKKWml1kW2mCVmfbafYu&#13;&#10;sl0lyo6HxlRaiUkcz4XmxiC4mlu5q2VxOVw14fvAw3aavPb7y3l3+znOPr73iSQaj8LLejwK2zWC&#13;&#10;l8H/HXg3ECaYZ5ye7NWUDhRhjOAJV4vZM8I9x5PlCuFEmEyn8wWCyDPxH5L/AgAA//8DAFBLAwQU&#13;&#10;AAYACAAAACEAnzepG7wAAAAiAQAAGQAAAGRycy9fcmVscy9lMm9Eb2MueG1sLnJlbHOMz7FKBDEQ&#13;&#10;xvFe8B3C9G52LURks9eIcK2sDzAks9lwyUzIRNl7ewsbDyxsv+L38Z9PR8nmi5omYQfTMIIh9hIS&#13;&#10;Rwcf69vDMxjtyAGzMDm4ksJpub+b3yljT8K6p6rmKJnVwd57fbFW/U4FdZBKfJS8SSvYdZAWbUV/&#13;&#10;wUj2cRyfbPttwHJjmnNw0M5hArNeK/3Hlm1Lnl7Ffxbi/seFTQUjgVmxReoOCoWEP+M0VI5g7DLb&#13;&#10;m7LlGwAA//8DAFBLAQItABQABgAIAAAAIQDigxY2DAEAABgCAAATAAAAAAAAAAAAAAAAAAAAAABb&#13;&#10;Q29udGVudF9UeXBlc10ueG1sUEsBAi0AFAAGAAgAAAAhAKdKzzjYAAAAlgEAAAsAAAAAAAAAAAAA&#13;&#10;AAAAPQEAAF9yZWxzLy5yZWxzUEsBAi0AFAAGAAgAAAAhAPtadgshBQAALCgAAA4AAAAAAAAAAAAA&#13;&#10;AAAAPgIAAGRycy9lMm9Eb2MueG1sUEsBAi0ACgAAAAAAAAAhAHiPW6ibngAAm54AABQAAAAAAAAA&#13;&#10;AAAAAAAAiwcAAGRycy9tZWRpYS9pbWFnZTEucG5nUEsBAi0AFAAGAAgAAAAhAMb8GV3mAAAAEAEA&#13;&#10;AA8AAAAAAAAAAAAAAAAAWKYAAGRycy9kb3ducmV2LnhtbFBLAQItABQABgAIAAAAIQCfN6kbvAAA&#13;&#10;ACIBAAAZAAAAAAAAAAAAAAAAAGunAABkcnMvX3JlbHMvZTJvRG9jLnhtbC5yZWxzUEsFBgAAAAAG&#13;&#10;AAYAfAEAAF6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1" o:spid="_x0000_s1027" type="#_x0000_t75" style="position:absolute;width:56102;height:2100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6JadMoAAADjAAAADwAAAGRycy9kb3ducmV2LnhtbETP0WrC&#13;&#10;MBSA4fuB7xCO4M1Y0zqYo3oUmRZ6ax2yy9CctZnJSWmyGt9+DAZ7gP+Df7NLzoqJxmA8IxRZDoK4&#13;&#10;9dpwh/B+rp5eQYSoWCvrmRDuFGC3nT1sVKn9jU80NbETyVkOpULoYxxKKUPbk1Mh8wNxcvbTj07F&#13;&#10;kPmxk3pUN8Ods3KZ5y/SKcMgQq8GeuupvTbfDuF6OZyq8NjUHys3Xc7Hr7oyR4+4mKfDejFP+zWI&#13;&#10;SCn+F39ErRGK51UBv0sIBQi5/QEAAP//AwBQSwECLQAUAAYACAAAACEAnK1jM/AAAACIAQAAEwAA&#13;&#10;AAAAAAAAAAAAAAAAAAAAW0NvbnRlbnRfVHlwZXNdLnhtbFBLAQItABQABgAIAAAAIQBR5/GmvgAA&#13;&#10;ABYBAAALAAAAAAAAAAAAAAAAACEBAABfcmVscy8ucmVsc1BLAQItABQABgAIAAAAIQDLolp0ygAA&#13;&#10;AOMAAAAPAAAAAAAAAAAAAAAAAAgCAABkcnMvZG93bnJldi54bWxQSwUGAAAAAAMAAwC3AAAA/wIA&#13;&#10;AAAA&#13;&#10;">
                  <v:imagedata r:id="rId7" o:title=""/>
                </v:shape>
                <v:rect id="Rectangle 1404" o:spid="_x0000_s1028" style="position:absolute;left:10798;top:614;width:38241;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3QhecsAAADjAAAADwAAAGRycy9kb3ducmV2LnhtbETP0UrD&#13;&#10;MBSA4XvBdwhnsDubVoZs3c7GcMp2qZswvTs0x7SYnJQmrtGnF0HwAf4P/tUme6cuPMQuCEJVlKBY&#13;&#10;mmA6sQgvp8ebOaiYSAy5IIzwxRE26+urFdUmjPLMl2OyKnsnsSaENqW+1jo2LXuKRehZsnfvYfCU&#13;&#10;YhEGq81AYyfWO31blnfaUyegYks937fcfBw/PcJ+3m9fD+F7tO7hbX9+Oi92p0VCnE7ybjmd5O0S&#13;&#10;VOKc/os/4mAQqlk5g98lhAqUXv8AAAD//wMAUEsBAi0AFAAGAAgAAAAhAJytYzPwAAAAiAEAABMA&#13;&#10;AAAAAAAAAAAAAAAAAAAAAFtDb250ZW50X1R5cGVzXS54bWxQSwECLQAUAAYACAAAACEAUefxpr4A&#13;&#10;AAAWAQAACwAAAAAAAAAAAAAAAAAhAQAAX3JlbHMvLnJlbHNQSwECLQAUAAYACAAAACEAJ3Qhe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NOMBRE DEL TRABAJO: </w:t>
                        </w:r>
                      </w:p>
                    </w:txbxContent>
                  </v:textbox>
                </v:rect>
                <v:rect id="Rectangle 1405" o:spid="_x0000_s1029" style="position:absolute;left:39560;top:805;width:34283;height:29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23pMsAAADjAAAADwAAAGRycy9kb3ducmV2LnhtbETP0UrD&#13;&#10;MBSA4XvBdwhnsDubVlS2bmdjOGW71E2Y3h2aY1pMTkoT1+jTiyD4AP8H/3KdvVNnHmIXBKEqSlAs&#13;&#10;TTCdWISX4+PVDFRMJIZcEEb44gjr1eXFkmoTRnnm8yFZlb2TWBNCm1Jfax2blj3FIvQs2bv3MHhK&#13;&#10;sQiD1WagsRPrnb4uyzvtqRNQsaWe71tuPg6fHmE36zev+/A9Wvfwtjs9nebb4zwhTid5u5hO8mYB&#13;&#10;KnFO/8UfsTcI1U15C79LCBUovfoBAAD//wMAUEsBAi0AFAAGAAgAAAAhAJytYzPwAAAAiAEAABMA&#13;&#10;AAAAAAAAAAAAAAAAAAAAAFtDb250ZW50X1R5cGVzXS54bWxQSwECLQAUAAYACAAAACEAUefxpr4A&#13;&#10;AAAWAQAACwAAAAAAAAAAAAAAAAAhAQAAX3JlbHMvLnJlbHNQSwECLQAUAAYACAAAACEAoq23p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PROYECTO DE MEJORA </w:t>
                        </w:r>
                      </w:p>
                    </w:txbxContent>
                  </v:textbox>
                </v:rect>
                <v:rect id="Rectangle 1406" o:spid="_x0000_s1030" style="position:absolute;left:10798;top:3653;width:22450;height:29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MF9GcsAAADjAAAADwAAAGRycy9kb3ducmV2LnhtbETP0UrD&#13;&#10;MBSA4XvBdwhnsDubVmRs3c7GcMp2qZswvTs0x7SYnJQmrtGnF0HwAf4P/tUme6cuPMQuCEJVlKBY&#13;&#10;mmA6sQgvp8ebOaiYSAy5IIzwxRE26+urFdUmjPLMl2OyKnsnsSaENqW+1jo2LXuKRehZsnfvYfCU&#13;&#10;YhEGq81AYyfWO31bljPtqRNQsaWe71tuPo6fHmE/77evh/A9Wvfwtj8/nRe70yIhTid5t5xO8nYJ&#13;&#10;KnFO/8UfcTAI1V05g98lhAqUXv8AAAD//wMAUEsBAi0AFAAGAAgAAAAhAJytYzPwAAAAiAEAABMA&#13;&#10;AAAAAAAAAAAAAAAAAAAAAFtDb250ZW50X1R5cGVzXS54bWxQSwECLQAUAAYACAAAACEAUefxpr4A&#13;&#10;AAAWAQAACwAAAAAAAAAAAAAAAAAhAQAAX3JlbHMvLnJlbHNQSwECLQAUAAYACAAAACEAbMF9G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EN LA CALIDAD</w:t>
                        </w:r>
                      </w:p>
                    </w:txbxContent>
                  </v:textbox>
                </v:rect>
                <v:rect id="Rectangle 1407" o:spid="_x0000_s1031" style="position:absolute;left:27670;top:3082;width:1135;height:393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RjrxMsAAADjAAAADwAAAGRycy9kb3ducmV2LnhtbETP0UrD&#13;&#10;MBSA4XvBdwhnsDubVkS3bmdjOGW71E2Y3h2aY1pMTkoT1+jTiyD4AP8H/3KdvVNnHmIXBKEqSlAs&#13;&#10;TTCdWISX4+PVDFRMJIZcEEb44gjr1eXFkmoTRnnm8yFZlb2TWBNCm1Jfax2blj3FIvQs2bv3MHhK&#13;&#10;sQiD1WagsRPrnb4uy1vtqRNQsaWe71tuPg6fHmE36zev+/A9Wvfwtjs9nebb4zwhTid5u5hO8mYB&#13;&#10;KnFO/8UfsTcI1U15B79LCBUovfoBAAD//wMAUEsBAi0AFAAGAAgAAAAhAJytYzPwAAAAiAEAABMA&#13;&#10;AAAAAAAAAAAAAAAAAAAAAFtDb250ZW50X1R5cGVzXS54bWxQSwECLQAUAAYACAAAACEAUefxpr4A&#13;&#10;AAAWAQAACwAAAAAAAAAAAAAAAAAhAQAAX3JlbHMvLnJlbHNQSwECLQAUAAYACAAAACEA6Rjrx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v:textbox>
                </v:rect>
                <v:rect id="Rectangle 1408" o:spid="_x0000_s1032" style="position:absolute;left:10798;top:7552;width:3040;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M2b48sAAADjAAAADwAAAGRycy9kb3ducmV2LnhtbETP0WrC&#13;&#10;MBSA4fvB3iEcwbs17ZBRq1FkTvRyU0G9OzTHtCw5KU1msz39GAx8gP+Df75Mzoob9aH1rKDIchDE&#13;&#10;tdctGwXHw+apBBEiskbrmRR8U4Dl4vFhjpX2A3/QbR+NSM5yqFBBE2NXSRnqhhyGzHfEydmr7x3G&#13;&#10;kPneSN3j0LJxVj7n+Yt02DKI0GBHrw3Vn/svp2Bbdqvzzv8Mxr5dtqf303R9mEalxqO0no1HaTUD&#13;&#10;ESnFe/FP7LSCYpKX8LekoAAhF78AAAD//wMAUEsBAi0AFAAGAAgAAAAhAJytYzPwAAAAiAEAABMA&#13;&#10;AAAAAAAAAAAAAAAAAAAAAFtDb250ZW50X1R5cGVzXS54bWxQSwECLQAUAAYACAAAACEAUefxpr4A&#13;&#10;AAAWAQAACwAAAAAAAAAAAAAAAAAhAQAAX3JlbHMvLnJlbHNQSwECLQAUAAYACAAAACEA3M2b48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M</w:t>
                        </w:r>
                      </w:p>
                    </w:txbxContent>
                  </v:textbox>
                </v:rect>
                <v:rect id="Rectangle 1409" o:spid="_x0000_s1033" style="position:absolute;left:13083;top:7552;width:12026;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RQNPssAAADjAAAADwAAAGRycy9kb3ducmV2LnhtbETP0WrC&#13;&#10;MBSA4fvB3iEcwbs17ZBhq1FkTvRyU0G9OzTHtCw5KU1msz39GAx8gP+Df75Mzoob9aH1rKDIchDE&#13;&#10;tdctGwXHw+ZpCiJEZI3WMyn4pgDLxePDHCvtB/6g2z4akZzlUKGCJsaukjLUDTkMme+Ik7NX3zuM&#13;&#10;IfO9kbrHoWXjrHzO8xfpsGUQocGOXhuqP/dfTsF22q3OO/8zGPt22Z7eT+X6UEalxqO0no1HaTUD&#13;&#10;ESnFe/FP7LSCYpKX8LekoAAhF78AAAD//wMAUEsBAi0AFAAGAAgAAAAhAJytYzPwAAAAiAEAABMA&#13;&#10;AAAAAAAAAAAAAAAAAAAAAFtDb250ZW50X1R5cGVzXS54bWxQSwECLQAUAAYACAAAACEAUefxpr4A&#13;&#10;AAAWAQAACwAAAAAAAAAAAAAAAAAhAQAAX3JlbHMvLnJlbHNQSwECLQAUAAYACAAAACEAWRQNPs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ATERIA:</w:t>
                        </w:r>
                      </w:p>
                    </w:txbxContent>
                  </v:textbox>
                </v:rect>
                <v:rect id="Rectangle 1410" o:spid="_x0000_s1034" style="position:absolute;left:22129;top:7552;width:946;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XJMsAAADjAAAADwAAAGRycy9kb3ducmV2LnhtbETP0UrD&#13;&#10;MBSA4XvBdwhnsDubVkS2bmdjOGW71E2Y3h2aY1pMTkoT1+jTiyDsAf4P/uU6e6fOPMQuCEJVlKBY&#13;&#10;mmA6sQivx6ebGaiYSAy5IIzwzRHWq+urJdUmjPLC50OyKnsnsSaENqW+1jo2LXuKRehZsncfYfCU&#13;&#10;YhEGq81AYyfWO31blvfaUyegYks9P7TcfB6+PMJu1m/e9uFntO7xfXd6Ps23x3lCnE7ydjGd5M0C&#13;&#10;VOKcLsU/sTcI1V1Vwt8SQgVKr34BAAD//wMAUEsBAi0AFAAGAAgAAAAhAJytYzPwAAAAiAEAABMA&#13;&#10;AAAAAAAAAAAAAAAAAAAAAFtDb250ZW50X1R5cGVzXS54bWxQSwECLQAUAAYACAAAACEAUefxpr4A&#13;&#10;AAAWAQAACwAAAAAAAAAAAAAAAAAhAQAAX3JlbHMvLnJlbHNQSwECLQAUAAYACAAAACEAx/+XJ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411" o:spid="_x0000_s1035" style="position:absolute;left:22840;top:7743;width:45868;height:29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YB+csAAADjAAAADwAAAGRycy9kb3ducmV2LnhtbETP0WrC&#13;&#10;MBSA4fvB3iEcwbs1zZCh1SgyJ3q5qaC7OzRnaVlyUprMZnv6MRj4AP8H/2KVvRNX6mMbWIMqShDE&#13;&#10;dTAtWw2n4/ZhCiImZIMuMGn4pgir5f3dAisTBn6j6yFZkb3jWKGGJqWukjLWDXmMReiIs3cfofeY&#13;&#10;YhF6K02PQ8vWO/lYlk/SY8sgYoMdPTdUfx6+vIbdtFtf9uFnsO7lfXd+Pc82x1nSejzKm/l4lNdz&#13;&#10;EIlyuhX/xN5oUBOl4G9JgwIhl78AAAD//wMAUEsBAi0AFAAGAAgAAAAhAJytYzPwAAAAiAEAABMA&#13;&#10;AAAAAAAAAAAAAAAAAAAAAFtDb250ZW50X1R5cGVzXS54bWxQSwECLQAUAAYACAAAACEAUefxpr4A&#13;&#10;AAAWAQAACwAAAAAAAAAAAAAAAAAhAQAAX3JlbHMvLnJlbHNQSwECLQAUAAYACAAAACEAQiYB+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CALIDAD EN LOS SERVICIOS DE </w:t>
                        </w:r>
                      </w:p>
                    </w:txbxContent>
                  </v:textbox>
                </v:rect>
                <v:rect id="Rectangle 1412" o:spid="_x0000_s1036" style="position:absolute;left:10798;top:10587;width:18683;height:29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ErLRMsAAADjAAAADwAAAGRycy9kb3ducmV2LnhtbETP0UrD&#13;&#10;MBSA4XvBdwhnsDubdohs3c7GcMp2qZswvTs0x7SYnJQmrtGnF0HwAf4P/tUme6cuPMQuCEJVlKBY&#13;&#10;mmA6sQgvp8ebOaiYSAy5IIzwxRE26+urFdUmjPLMl2OyKnsnsSaENqW+1jo2LXuKRehZsnfvYfCU&#13;&#10;YhEGq81AYyfWOz0ryzvtqRNQsaWe71tuPo6fHmE/77evh/A9Wvfwtj8/nRe70yIhTid5t5xO8nYJ&#13;&#10;KnFO/8UfcTAI1W01g98lhAqUXv8AAAD//wMAUEsBAi0AFAAGAAgAAAAhAJytYzPwAAAAiAEAABMA&#13;&#10;AAAAAAAAAAAAAAAAAAAAAFtDb250ZW50X1R5cGVzXS54bWxQSwECLQAUAAYACAAAACEAUefxpr4A&#13;&#10;AAAWAQAACwAAAAAAAAAAAAAAAAAhAQAAX3JlbHMvLnJlbHNQSwECLQAUAAYACAAAACEAjErLR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36"/>
                          </w:rPr>
                          <w:t xml:space="preserve">ENFERMERIA </w:t>
                        </w:r>
                      </w:p>
                    </w:txbxContent>
                  </v:textbox>
                </v:rect>
                <v:rect id="Rectangle 1413" o:spid="_x0000_s1037" style="position:absolute;left:24847;top:10397;width:946;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ZNdmcsAAADjAAAADwAAAGRycy9kb3ducmV2LnhtbETP0UrD&#13;&#10;MBSA4XvBdwhnsDubVkW2bmdjOGW71E2Y3h2aY1pMTkoT1+jTiyD4AP8H/3KdvVNnHmIXBKEqSlAs&#13;&#10;TTCdWISX4+PVDFRMJIZcEEb44gjr1eXFkmoTRnnm8yFZlb2TWBNCm1Jfax2blj3FIvQs2bv3MHhK&#13;&#10;sQiD1WagsRPrnb4uyzvtqRNQsaWe71tuPg6fHmE36zev+/A9Wvfwtjs9nebb4zwhTid5u5hO8mYB&#13;&#10;KnFO/8UfsTcI1W11A79LCBUovfoBAAD//wMAUEsBAi0AFAAGAAgAAAAhAJytYzPwAAAAiAEAABMA&#13;&#10;AAAAAAAAAAAAAAAAAAAAAFtDb250ZW50X1R5cGVzXS54bWxQSwECLQAUAAYACAAAACEAUefxpr4A&#13;&#10;AAAWAQAACwAAAAAAAAAAAAAAAAAhAQAAX3JlbHMvLnJlbHNQSwECLQAUAAYACAAAACEACZNdm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 xml:space="preserve"> </w:t>
                        </w:r>
                      </w:p>
                    </w:txbxContent>
                  </v:textbox>
                </v:rect>
                <v:rect id="Rectangle 1414" o:spid="_x0000_s1038" style="position:absolute;left:10798;top:14997;width:12499;height:32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ZUu5MsAAADjAAAADwAAAGRycy9kb3ducmV2LnhtbETP0UrD&#13;&#10;MBSA4XvBdwhnsDubVoZs3c7GcMp2qZswvTs0x7SYnJQmrtGnF0HwAf4P/tUme6cuPMQuCEJVlKBY&#13;&#10;mmA6sQgvp8ebOaiYSAy5IIzwxRE26+urFdUmjPLMl2OyKnsnsSaENqW+1jo2LXuKRehZsnfvYfCU&#13;&#10;YhEGq81AYyfWO31blnfaUyegYks937fcfBw/PcJ+3m9fD+F7tO7hbX9+Oi92p0VCnE7ybjmd5O0S&#13;&#10;VOKc/os/4mAQqlk1g98lhAqUXv8AAAD//wMAUEsBAi0AFAAGAAgAAAAhAJytYzPwAAAAiAEAABMA&#13;&#10;AAAAAAAAAAAAAAAAAAAAAFtDb250ZW50X1R5cGVzXS54bWxQSwECLQAUAAYACAAAACEAUefxpr4A&#13;&#10;AAAWAQAACwAAAAAAAAAAAAAAAAAhAQAAX3JlbHMvLnJlbHNQSwECLQAUAAYACAAAACEAUZUu5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GRADO</w:t>
                        </w:r>
                      </w:p>
                    </w:txbxContent>
                  </v:textbox>
                </v:rect>
                <v:rect id="Rectangle 12301" o:spid="_x0000_s1039" style="position:absolute;left:20199;top:14616;width:1135;height:393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7EwrcwAAADkAAAADwAAAGRycy9kb3ducmV2LnhtbETP0UrD&#13;&#10;MBSA4XvBdwhnsDubdoJs3c7GcMp2qZswvTs0x7SYnJQmrtGnF0HwAf4P/tUme6cuPMQuCEJVlKBY&#13;&#10;mmA6sQgvp8ebOaiYSAy5IIzwxRE26+urFdUmjPLMl2OyKnsnsSaENqW+1jo2LXuKRehZsnfvYfCU&#13;&#10;YhEGq81AYyfWOz0ryzvtqRNQsaWe71tuPo6fHmE/77evh/A9Wvfwtj8/nRe70yIhTid5t5xO8nYJ&#13;&#10;KnFO/8UfcTAI1ey2rOD3CaECpdc/AAAA//8DAFBLAQItABQABgAIAAAAIQCcrWMz8AAAAIgBAAAT&#13;&#10;AAAAAAAAAAAAAAAAAAAAAABbQ29udGVudF9UeXBlc10ueG1sUEsBAi0AFAAGAAgAAAAhAFHn8aa+&#13;&#10;AAAAFgEAAAsAAAAAAAAAAAAAAAAAIQEAAF9yZWxzLy5yZWxzUEsBAi0AFAAGAAgAAAAhAKexMK3M&#13;&#10;AAAA5AAAAA8AAAAAAAAAAAAAAAAACAIAAGRycy9kb3ducmV2LnhtbFBLBQYAAAAAAwADALcAAAAB&#13;&#10;Aw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w:t>
                        </w:r>
                      </w:p>
                    </w:txbxContent>
                  </v:textbox>
                </v:rect>
                <v:rect id="Rectangle 12303" o:spid="_x0000_s1040" style="position:absolute;left:21062;top:14616;width:1136;height:393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ARszcsAAADkAAAADwAAAGRycy9kb3ducmV2LnhtbETP0WrC&#13;&#10;MBSA4fvB3iEcwbs1rcLQahRRh15uKqh3h+aYliUnpclstqcfg4EP8H/wz5fJWXGnLjSeFRRZDoK4&#13;&#10;8rpho+B0fHuZgAgRWaP1TAq+KcBy8fw0x1L7nj/ofohGJGc5lKigjrEtpQxVTQ5D5lvi5OzNdw5j&#13;&#10;yHxnpO6wb9g4K0d5/iodNgwi1NjSuqbq8/DlFOwm7eqy9z+9sdvr7vx+nm6O06jUcJA2s+EgrWYg&#13;&#10;IqX4KP6JvVZQjMb5GP6eFBQg5OIXAAD//wMAUEsBAi0AFAAGAAgAAAAhAJytYzPwAAAAiAEAABMA&#13;&#10;AAAAAAAAAAAAAAAAAAAAAFtDb250ZW50X1R5cGVzXS54bWxQSwECLQAUAAYACAAAACEAUefxpr4A&#13;&#10;AAAWAQAACwAAAAAAAAAAAAAAAAAhAQAAX3JlbHMvLnJlbHNQSwECLQAUAAYACAAAACEA7ARszcsA&#13;&#10;AADk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v:textbox>
                </v:rect>
                <v:rect id="Rectangle 12302" o:spid="_x0000_s1041" style="position:absolute;left:21926;top:14616;width:2270;height:393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d36EMwAAADkAAAADwAAAGRycy9kb3ducmV2LnhtbETP0WrC&#13;&#10;MBSA4fvB3iEcwbs1bQXRahSZE73cdOB2d2iOaTE5KU1m455+DAZ7gP+Df7lOzoob9aH1rKDIchDE&#13;&#10;tdctGwXvp93TDESIyBqtZ1JwpwDr1ePDEivtB36j2zEakZzlUKGCJsaukjLUDTkMme+Ik7MX3zuM&#13;&#10;IfO9kbrHoWXjrCzzfCodtgwiNNjRc0P19fjlFOxn3ebj4L8HY18+9+fX83x7mkelxqO0XYxHabMA&#13;&#10;ESnF/+KPOGgFRTnJS/h9UlCAkKsfAAAA//8DAFBLAQItABQABgAIAAAAIQCcrWMz8AAAAIgBAAAT&#13;&#10;AAAAAAAAAAAAAAAAAAAAAABbQ29udGVudF9UeXBlc10ueG1sUEsBAi0AFAAGAAgAAAAhAFHn8aa+&#13;&#10;AAAAFgEAAAsAAAAAAAAAAAAAAAAAIQEAAF9yZWxzLy5yZWxzUEsBAi0AFAAGAAgAAAAhAGnd+hDM&#13;&#10;AAAA5AAAAA8AAAAAAAAAAAAAAAAACAIAAGRycy9kb3ducmV2LnhtbFBLBQYAAAAAAwADALcAAAAB&#13;&#10;Aw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8</w:t>
                        </w:r>
                      </w:p>
                    </w:txbxContent>
                  </v:textbox>
                </v:rect>
                <v:rect id="Rectangle 1416" o:spid="_x0000_s1042" style="position:absolute;left:23602;top:14616;width:1136;height:393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iByhMsAAADjAAAADwAAAGRycy9kb3ducmV2LnhtbETP0UrD&#13;&#10;MBSA4XvBdwhnsDubVmRs3c7GcMp2qZswvTs0x7SYnJQmrtGnF0HwAf4P/tUme6cuPMQuCEJVlKBY&#13;&#10;mmA6sQgvp8ebOaiYSAy5IIzwxRE26+urFdUmjPLMl2OyKnsnsSaENqW+1jo2LXuKRehZsnfvYfCU&#13;&#10;YhEGq81AYyfWO31bljPtqRNQsaWe71tuPo6fHmE/77evh/A9Wvfwtj8/nRe70yIhTid5t5xO8nYJ&#13;&#10;KnFO/8UfcTAI1V01g98lhAqUXv8AAAD//wMAUEsBAi0AFAAGAAgAAAAhAJytYzPwAAAAiAEAABMA&#13;&#10;AAAAAAAAAAAAAAAAAAAAAFtDb250ZW50X1R5cGVzXS54bWxQSwECLQAUAAYACAAAACEAUefxpr4A&#13;&#10;AAAWAQAACwAAAAAAAAAAAAAAAAAhAQAAX3JlbHMvLnJlbHNQSwECLQAUAAYACAAAACEAGiByh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8"/>
                          </w:rPr>
                          <w:t xml:space="preserve"> </w:t>
                        </w:r>
                      </w:p>
                    </w:txbxContent>
                  </v:textbox>
                </v:rect>
                <v:rect id="Rectangle 1417" o:spid="_x0000_s1043" style="position:absolute;left:10798;top:20255;width:11688;height:32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nkWcsAAADjAAAADwAAAGRycy9kb3ducmV2LnhtbETP0UrD&#13;&#10;MBSA4XvBdwhnsDubVkS3bmdjOGW71E2Y3h2aY1pMTkoT1+jTiyD4AP8H/3KdvVNnHmIXBKEqSlAs&#13;&#10;TTCdWISX4+PVDFRMJIZcEEb44gjr1eXFkmoTRnnm8yFZlb2TWBNCm1Jfax2blj3FIvQs2bv3MHhK&#13;&#10;sQiD1WagsRPrnb4uy1vtqRNQsaWe71tuPg6fHmE36zev+/A9Wvfwtjs9nebb4zwhTid5u5hO8mYB&#13;&#10;KnFO/8UfsTcI1U11B79LCBUovfoBAAD//wMAUEsBAi0AFAAGAAgAAAAhAJytYzPwAAAAiAEAABMA&#13;&#10;AAAAAAAAAAAAAAAAAAAAAFtDb250ZW50X1R5cGVzXS54bWxQSwECLQAUAAYACAAAACEAUefxpr4A&#13;&#10;AAAWAQAACwAAAAAAAAAAAAAAAAAhAQAAX3JlbHMvLnJlbHNQSwECLQAUAAYACAAAACEAn/nkW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40"/>
                          </w:rPr>
                          <w:t>GRUPO</w:t>
                        </w:r>
                      </w:p>
                    </w:txbxContent>
                  </v:textbox>
                </v:rect>
                <v:rect id="Rectangle 12304" o:spid="_x0000_s1044" style="position:absolute;left:19589;top:19493;width:1325;height:45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AIfsMwAAADkAAAADwAAAGRycy9kb3ducmV2LnhtbETP0WrC&#13;&#10;MBSA4fuB7xCO4N2a1o2h1SiiE73cdOB2d2iOaTE5KU202Z5+DAY+wP/BP18mZ8WNutB4VlBkOQji&#13;&#10;yuuGjYKP4/ZxAiJEZI3WMyn4pgDLxeBhjqX2Pb/T7RCNSM5yKFFBHWNbShmqmhyGzLfEydmz7xzG&#13;&#10;kPnOSN1h37BxVo7z/EU6bBhEqLGldU3V5XB1CnaTdvW59z+9sa9fu9Pbabo5TqNSo2HazEbDtJqB&#13;&#10;iJTivfgn9lpBMX7Kn+HvSUEBQi5+AQAA//8DAFBLAQItABQABgAIAAAAIQCcrWMz8AAAAIgBAAAT&#13;&#10;AAAAAAAAAAAAAAAAAAAAAABbQ29udGVudF9UeXBlc10ueG1sUEsBAi0AFAAGAAgAAAAhAFHn8aa+&#13;&#10;AAAAFgEAAAsAAAAAAAAAAAAAAAAAIQEAAF9yZWxzLy5yZWxzUEsBAi0AFAAGAAgAAAAhALQCH7DM&#13;&#10;AAAA5AAAAA8AAAAAAAAAAAAAAAAACAIAAGRycy9kb3ducmV2LnhtbFBLBQYAAAAAAwADALcAAAAB&#13;&#10;Aw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w:t>
                        </w:r>
                      </w:p>
                    </w:txbxContent>
                  </v:textbox>
                </v:rect>
                <v:rect id="Rectangle 12305" o:spid="_x0000_s1045" style="position:absolute;left:20580;top:19493;width:5378;height:45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duJbcwAAADkAAAADwAAAGRycy9kb3ducmV2LnhtbETP0WrC&#13;&#10;MBSA4fuB7xCO4N2a1rGh1SiiE73cdOB2d2iOaTE5KU202Z5+DAY+wP/BP18mZ8WNutB4VlBkOQji&#13;&#10;yuuGjYKP4/ZxAiJEZI3WMyn4pgDLxeBhjqX2Pb/T7RCNSM5yKFFBHWNbShmqmhyGzLfEydmz7xzG&#13;&#10;kPnOSN1h37BxVo7z/EU6bBhEqLGldU3V5XB1CnaTdvW59z+9sa9fu9Pbabo5TqNSo2HazEbDtJqB&#13;&#10;iJTivfgn9lpBMX7Kn+HvSUEBQi5+AQAA//8DAFBLAQItABQABgAIAAAAIQCcrWMz8AAAAIgBAAAT&#13;&#10;AAAAAAAAAAAAAAAAAAAAAABbQ29udGVudF9UeXBlc10ueG1sUEsBAi0AFAAGAAgAAAAhAFHn8aa+&#13;&#10;AAAAFgEAAAsAAAAAAAAAAAAAAAAAIQEAAF9yZWxzLy5yZWxzUEsBAi0AFAAGAAgAAAAhADHbiW3M&#13;&#10;AAAA5AAAAA8AAAAAAAAAAAAAAAAACAIAAGRycy9kb3ducmV2LnhtbFBLBQYAAAAAAwADALcAAAAB&#13;&#10;Aw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 xml:space="preserve"> B </w:t>
                        </w:r>
                      </w:p>
                    </w:txbxContent>
                  </v:textbox>
                </v:rect>
                <v:rect id="Rectangle 1419" o:spid="_x0000_s1046" style="position:absolute;left:24644;top:19493;width:1324;height:45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UCo8sAAADjAAAADwAAAGRycy9kb3ducmV2LnhtbETP0WrC&#13;&#10;MBSA4fvB3iEcwbs17ZBhq1FkTvRyU0G9OzTHtCw5KU1msz39GAx8gP+Df75Mzoob9aH1rKDIchDE&#13;&#10;tdctGwXHw+ZpCiJEZI3WMyn4pgDLxePDHCvtB/6g2z4akZzlUKGCJsaukjLUDTkMme+Ik7NX3zuM&#13;&#10;IfO9kbrHoWXjrHzO8xfpsGUQocGOXhuqP/dfTsF22q3OO/8zGPt22Z7eT+X6UEalxqO0no1HaTUD&#13;&#10;ESnFe/FP7LSCYlKU8LekoAAhF78AAAD//wMAUEsBAi0AFAAGAAgAAAAhAJytYzPwAAAAiAEAABMA&#13;&#10;AAAAAAAAAAAAAAAAAAAAAFtDb250ZW50X1R5cGVzXS54bWxQSwECLQAUAAYACAAAACEAUefxpr4A&#13;&#10;AAAWAQAACwAAAAAAAAAAAAAAAAAhAQAAX3JlbHMvLnJlbHNQSwECLQAUAAYACAAAACEAL/UCo8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rPr>
                            <w:rFonts w:ascii="Century Gothic" w:eastAsia="Century Gothic" w:hAnsi="Century Gothic" w:cs="Century Gothic"/>
                            <w:b/>
                            <w:color w:val="1F3864"/>
                            <w:sz w:val="56"/>
                          </w:rP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8974709</wp:posOffset>
                </wp:positionV>
                <wp:extent cx="7754620" cy="404495"/>
                <wp:effectExtent l="0" t="0" r="0" b="0"/>
                <wp:wrapTopAndBottom/>
                <wp:docPr id="12325" name="Group 12325"/>
                <wp:cNvGraphicFramePr/>
                <a:graphic xmlns:a="http://schemas.openxmlformats.org/drawingml/2006/main">
                  <a:graphicData uri="http://schemas.microsoft.com/office/word/2010/wordprocessingGroup">
                    <wpg:wgp>
                      <wpg:cNvGrpSpPr/>
                      <wpg:grpSpPr>
                        <a:xfrm>
                          <a:off x="0" y="0"/>
                          <a:ext cx="7754620" cy="404495"/>
                          <a:chOff x="0" y="0"/>
                          <a:chExt cx="7754620" cy="404495"/>
                        </a:xfrm>
                      </wpg:grpSpPr>
                      <wps:wsp>
                        <wps:cNvPr id="15842" name="Shape 15842"/>
                        <wps:cNvSpPr/>
                        <wps:spPr>
                          <a:xfrm>
                            <a:off x="0" y="0"/>
                            <a:ext cx="7754620" cy="404495"/>
                          </a:xfrm>
                          <a:custGeom>
                            <a:avLst/>
                            <a:gdLst/>
                            <a:ahLst/>
                            <a:cxnLst/>
                            <a:rect l="0" t="0" r="0" b="0"/>
                            <a:pathLst>
                              <a:path w="7754620" h="404495">
                                <a:moveTo>
                                  <a:pt x="0" y="0"/>
                                </a:moveTo>
                                <a:lnTo>
                                  <a:pt x="7754620" y="0"/>
                                </a:lnTo>
                                <a:lnTo>
                                  <a:pt x="7754620" y="404495"/>
                                </a:lnTo>
                                <a:lnTo>
                                  <a:pt x="0" y="404495"/>
                                </a:lnTo>
                                <a:lnTo>
                                  <a:pt x="0" y="0"/>
                                </a:lnTo>
                              </a:path>
                            </a:pathLst>
                          </a:custGeom>
                          <a:ln w="0" cap="flat">
                            <a:miter lim="127000"/>
                          </a:ln>
                        </wps:spPr>
                        <wps:style>
                          <a:lnRef idx="0">
                            <a:srgbClr val="000000">
                              <a:alpha val="0"/>
                            </a:srgbClr>
                          </a:lnRef>
                          <a:fillRef idx="1">
                            <a:srgbClr val="203864"/>
                          </a:fillRef>
                          <a:effectRef idx="0">
                            <a:scrgbClr r="0" g="0" b="0"/>
                          </a:effectRef>
                          <a:fontRef idx="none"/>
                        </wps:style>
                        <wps:bodyPr/>
                      </wps:wsp>
                      <wps:wsp>
                        <wps:cNvPr id="1424" name="Shape 1424"/>
                        <wps:cNvSpPr/>
                        <wps:spPr>
                          <a:xfrm>
                            <a:off x="0" y="0"/>
                            <a:ext cx="7754620" cy="404495"/>
                          </a:xfrm>
                          <a:custGeom>
                            <a:avLst/>
                            <a:gdLst/>
                            <a:ahLst/>
                            <a:cxnLst/>
                            <a:rect l="0" t="0" r="0" b="0"/>
                            <a:pathLst>
                              <a:path w="7754620" h="404495">
                                <a:moveTo>
                                  <a:pt x="0" y="404495"/>
                                </a:moveTo>
                                <a:lnTo>
                                  <a:pt x="7754620" y="404495"/>
                                </a:lnTo>
                                <a:lnTo>
                                  <a:pt x="77546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325" style="width:610.6pt;height:31.85pt;position:absolute;mso-position-horizontal-relative:page;mso-position-horizontal:absolute;margin-left:0pt;mso-position-vertical-relative:page;margin-top:706.67pt;" coordsize="77546,4044">
                <v:shape id="Shape 15843" style="position:absolute;width:77546;height:4044;left:0;top:0;" coordsize="7754620,404495" path="m0,0l7754620,0l7754620,404495l0,404495l0,0">
                  <v:stroke weight="0pt" endcap="flat" joinstyle="miter" miterlimit="10" on="false" color="#000000" opacity="0"/>
                  <v:fill on="true" color="#203864"/>
                </v:shape>
                <v:shape id="Shape 1424" style="position:absolute;width:77546;height:4044;left:0;top:0;" coordsize="7754620,404495" path="m0,404495l7754620,404495l7754620,0l0,0x">
                  <v:stroke weight="1pt" endcap="flat" joinstyle="miter" miterlimit="10" on="true" color="#2f528f"/>
                  <v:fill on="false" color="#000000" opacity="0"/>
                </v:shape>
                <w10:wrap type="topAndBottom"/>
              </v:group>
            </w:pict>
          </mc:Fallback>
        </mc:AlternateContent>
      </w:r>
      <w:r>
        <w:rPr>
          <w:rFonts w:ascii="Century Gothic" w:eastAsia="Century Gothic" w:hAnsi="Century Gothic" w:cs="Century Gothic"/>
          <w:b/>
          <w:color w:val="1F3864"/>
          <w:sz w:val="36"/>
        </w:rPr>
        <w:t xml:space="preserve">EDSON DANIEL DE LEON DOMINGUEZ </w:t>
      </w:r>
      <w:r>
        <w:rPr>
          <w:rFonts w:ascii="Century Gothic" w:eastAsia="Century Gothic" w:hAnsi="Century Gothic" w:cs="Century Gothic"/>
          <w:b/>
          <w:color w:val="1F3864"/>
          <w:sz w:val="44"/>
        </w:rPr>
        <w:t xml:space="preserve"> </w:t>
      </w:r>
    </w:p>
    <w:p w:rsidR="00E93F4E" w:rsidRDefault="008D43FD">
      <w:pPr>
        <w:spacing w:after="146" w:line="259" w:lineRule="auto"/>
        <w:ind w:left="0" w:right="0" w:firstLine="0"/>
        <w:jc w:val="left"/>
      </w:pPr>
      <w:r>
        <w:rPr>
          <w:rFonts w:ascii="Century Gothic" w:eastAsia="Century Gothic" w:hAnsi="Century Gothic" w:cs="Century Gothic"/>
          <w:b/>
          <w:color w:val="1F3864"/>
          <w:sz w:val="40"/>
        </w:rPr>
        <w:t xml:space="preserve"> </w:t>
      </w:r>
    </w:p>
    <w:p w:rsidR="00E93F4E" w:rsidRDefault="008D43FD">
      <w:pPr>
        <w:spacing w:after="21" w:line="259" w:lineRule="auto"/>
        <w:ind w:left="-5" w:right="0"/>
        <w:jc w:val="left"/>
      </w:pPr>
      <w:r>
        <w:rPr>
          <w:rFonts w:ascii="Century Gothic" w:eastAsia="Century Gothic" w:hAnsi="Century Gothic" w:cs="Century Gothic"/>
          <w:b/>
          <w:color w:val="1F3864"/>
          <w:sz w:val="40"/>
        </w:rPr>
        <w:t>NOMBRE DEL PROFESOR:</w:t>
      </w:r>
      <w:r>
        <w:rPr>
          <w:rFonts w:ascii="Century Gothic" w:eastAsia="Century Gothic" w:hAnsi="Century Gothic" w:cs="Century Gothic"/>
          <w:b/>
          <w:color w:val="1F3864"/>
          <w:sz w:val="36"/>
        </w:rPr>
        <w:t xml:space="preserve"> MARIA DEL CARMEN </w:t>
      </w:r>
    </w:p>
    <w:p w:rsidR="00E93F4E" w:rsidRDefault="008D43FD">
      <w:pPr>
        <w:spacing w:after="153" w:line="265" w:lineRule="auto"/>
        <w:ind w:right="0"/>
        <w:jc w:val="left"/>
      </w:pPr>
      <w:r>
        <w:rPr>
          <w:rFonts w:ascii="Century Gothic" w:eastAsia="Century Gothic" w:hAnsi="Century Gothic" w:cs="Century Gothic"/>
          <w:b/>
          <w:color w:val="1F3864"/>
          <w:sz w:val="36"/>
        </w:rPr>
        <w:t>LOPEZ SILBA</w:t>
      </w:r>
      <w:r>
        <w:rPr>
          <w:rFonts w:ascii="Century Gothic" w:eastAsia="Century Gothic" w:hAnsi="Century Gothic" w:cs="Century Gothic"/>
          <w:b/>
          <w:color w:val="1F3864"/>
          <w:sz w:val="48"/>
        </w:rPr>
        <w:t xml:space="preserve"> </w:t>
      </w:r>
    </w:p>
    <w:p w:rsidR="00E93F4E" w:rsidRDefault="008D43FD">
      <w:pPr>
        <w:spacing w:before="305" w:after="0" w:line="259" w:lineRule="auto"/>
        <w:ind w:left="0" w:right="0" w:firstLine="0"/>
        <w:jc w:val="left"/>
      </w:pPr>
      <w:r>
        <w:rPr>
          <w:rFonts w:ascii="Century Gothic" w:eastAsia="Century Gothic" w:hAnsi="Century Gothic" w:cs="Century Gothic"/>
          <w:b/>
          <w:color w:val="1F3864"/>
          <w:sz w:val="56"/>
        </w:rPr>
        <w:t xml:space="preserve"> </w:t>
      </w:r>
    </w:p>
    <w:p w:rsidR="00E93F4E" w:rsidRDefault="008D43FD">
      <w:pPr>
        <w:pStyle w:val="Ttulo1"/>
        <w:ind w:left="-5"/>
      </w:pPr>
      <w:r>
        <w:rPr>
          <w:b w:val="0"/>
        </w:rPr>
        <w:t xml:space="preserve">Nombre del proyecto: </w:t>
      </w:r>
      <w:r>
        <w:t>Prevención de úlceras por presión</w:t>
      </w:r>
      <w:r>
        <w:rPr>
          <w:rFonts w:ascii="Century Gothic" w:eastAsia="Century Gothic" w:hAnsi="Century Gothic" w:cs="Century Gothic"/>
          <w:color w:val="1F3864"/>
          <w:sz w:val="56"/>
        </w:rPr>
        <w:t xml:space="preserve"> </w:t>
      </w:r>
      <w:r>
        <w:rPr>
          <w:b w:val="0"/>
        </w:rPr>
        <w:t xml:space="preserve">Nombre del equipo: </w:t>
      </w:r>
      <w:r>
        <w:t>Los vigilantes escarlatas de la UPP</w:t>
      </w:r>
      <w:r>
        <w:rPr>
          <w:b w:val="0"/>
        </w:rPr>
        <w:t xml:space="preserve"> </w:t>
      </w:r>
    </w:p>
    <w:p w:rsidR="00E93F4E" w:rsidRDefault="008D43FD">
      <w:pPr>
        <w:spacing w:after="117" w:line="259" w:lineRule="auto"/>
        <w:ind w:left="0" w:right="0" w:firstLine="0"/>
        <w:jc w:val="left"/>
      </w:pPr>
      <w:r>
        <w:rPr>
          <w:rFonts w:ascii="Calibri" w:eastAsia="Calibri" w:hAnsi="Calibri" w:cs="Calibri"/>
          <w:noProof/>
          <w:sz w:val="22"/>
        </w:rPr>
        <mc:AlternateContent>
          <mc:Choice Requires="wpg">
            <w:drawing>
              <wp:inline distT="0" distB="0" distL="0" distR="0">
                <wp:extent cx="5612448" cy="2847975"/>
                <wp:effectExtent l="0" t="0" r="0" b="0"/>
                <wp:docPr id="12434" name="Group 12434"/>
                <wp:cNvGraphicFramePr/>
                <a:graphic xmlns:a="http://schemas.openxmlformats.org/drawingml/2006/main">
                  <a:graphicData uri="http://schemas.microsoft.com/office/word/2010/wordprocessingGroup">
                    <wpg:wgp>
                      <wpg:cNvGrpSpPr/>
                      <wpg:grpSpPr>
                        <a:xfrm>
                          <a:off x="0" y="0"/>
                          <a:ext cx="5612448" cy="2847975"/>
                          <a:chOff x="0" y="0"/>
                          <a:chExt cx="5612448" cy="2847975"/>
                        </a:xfrm>
                      </wpg:grpSpPr>
                      <pic:pic xmlns:pic="http://schemas.openxmlformats.org/drawingml/2006/picture">
                        <pic:nvPicPr>
                          <pic:cNvPr id="1433" name="Picture 1433"/>
                          <pic:cNvPicPr/>
                        </pic:nvPicPr>
                        <pic:blipFill>
                          <a:blip r:embed="rId8"/>
                          <a:stretch>
                            <a:fillRect/>
                          </a:stretch>
                        </pic:blipFill>
                        <pic:spPr>
                          <a:xfrm>
                            <a:off x="318" y="0"/>
                            <a:ext cx="5612131" cy="2847975"/>
                          </a:xfrm>
                          <a:prstGeom prst="rect">
                            <a:avLst/>
                          </a:prstGeom>
                        </pic:spPr>
                      </pic:pic>
                      <wps:wsp>
                        <wps:cNvPr id="1447" name="Rectangle 1447"/>
                        <wps:cNvSpPr/>
                        <wps:spPr>
                          <a:xfrm>
                            <a:off x="0" y="5207"/>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48" name="Rectangle 1448"/>
                        <wps:cNvSpPr/>
                        <wps:spPr>
                          <a:xfrm>
                            <a:off x="0" y="368808"/>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49" name="Rectangle 1449"/>
                        <wps:cNvSpPr/>
                        <wps:spPr>
                          <a:xfrm>
                            <a:off x="0" y="734568"/>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50" name="Rectangle 1450"/>
                        <wps:cNvSpPr/>
                        <wps:spPr>
                          <a:xfrm>
                            <a:off x="0" y="1097788"/>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51" name="Rectangle 1451"/>
                        <wps:cNvSpPr/>
                        <wps:spPr>
                          <a:xfrm>
                            <a:off x="0" y="1463802"/>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52" name="Rectangle 1452"/>
                        <wps:cNvSpPr/>
                        <wps:spPr>
                          <a:xfrm>
                            <a:off x="0" y="1827022"/>
                            <a:ext cx="56314" cy="226002"/>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53" name="Rectangle 1453"/>
                        <wps:cNvSpPr/>
                        <wps:spPr>
                          <a:xfrm>
                            <a:off x="0" y="2192782"/>
                            <a:ext cx="56314" cy="226001"/>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s:wsp>
                        <wps:cNvPr id="1454" name="Rectangle 1454"/>
                        <wps:cNvSpPr/>
                        <wps:spPr>
                          <a:xfrm>
                            <a:off x="0" y="2556383"/>
                            <a:ext cx="56314" cy="226001"/>
                          </a:xfrm>
                          <a:prstGeom prst="rect">
                            <a:avLst/>
                          </a:prstGeom>
                          <a:ln>
                            <a:noFill/>
                          </a:ln>
                        </wps:spPr>
                        <wps:txbx>
                          <w:txbxContent>
                            <w:p w:rsidR="00E93F4E" w:rsidRDefault="008D43F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2434" o:spid="_x0000_s1047" style="width:441.95pt;height:224.25pt;mso-position-horizontal-relative:char;mso-position-vertical-relative:line" coordsize="56124,28479"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KvN6J9sAwAAfRMAAA4AAABkcnMvZTJvRG9jLnhtbORY227jNhR8&#13;&#10;L9B/IPi+0d2WBcuLoukGCxSJ0e1+AE1RElFKJEjakvv1BUld0tpB4mARGPWLTFHi0ZyZOUcW15/7&#13;&#10;hoEDkYryNofBnQ8BaTEvaFvl8PufXz6lECiN2gIx3pIcHomCnzc//7TuREZCXnNWEAn6hrUq60QO&#13;&#10;a61F5nkK16RB6o4L0vYNK7lskFZ3XFZeIVFH26phXuj7C6/jshCSY6IUbat7dxFubPyyJFg/laUi&#13;&#10;GrAc+hBoe5T2uLNHb7NGWSWRqCkecKB3wGgQbeGzUPdII7CX9CRUQ7Hkipf6DvPG42VJMbFJeKEf&#13;&#10;+P9J50HyvbDJVFlXiYmn6seFxY+HBym+ia0EnmGtyip3apLpS9mYX16WoLd0HWfSSK8B7nOYLIIw&#13;&#10;jlMI8DGHYRovV8sEmmAow/XTuZW4/u21td74cO9fkATFmZiEEhSfEPG6YwTFei8JHNhs3hSjQfKv&#13;&#10;vfiEeSOQpjvKqD5aA8LN2oBqD1uKt9Kd4MfDVgJa5DCIowiCFjUkh1v3XODmvPlWs9Dw5Z0E2jEq&#13;&#10;vlDGDJdmPECWb8naWeue431DWu2KRRKGNOWtqqlQEMiMNDtS5FB+LYJBMqUl0bg2TywpY38QrC02&#13;&#10;lE1XLM4ZmkGthMl91GwyTBSkELxgmSAKTi0zyY4yIZV+ILwBZpBDSbC2BYYOv6sR0njPwJ1DYeEJ&#13;&#10;io2bVdapkbVOqBPeLqrGbzUSxFajyp5LHC9HiQ1bqK0YAUFsZm1F2ZvnAlMvkeVbqpLQdwtRNhdY&#13;&#10;FMQDV+HC90Mb+N1UoYy1RquWG2sN4popz/DlODQj3e96Z+LVlMmOF8etBDWXfz8diCwZ73LIhxE0&#13;&#10;LwKdQ3MVAva1VbZZ6HEgx8FuHEjNfuW2MztAv+w1L6lT10BwjxuQdUp8nKTpWUnTiQj8eHizpNEi&#13;&#10;TX239HpEDf0pl5sRdXVW1Nndl4i6jOJkcXWiui4+l87/v1IT/5yoZvYdzTfwV8tlenWquoZ/U6oG&#13;&#10;Z1Wd7X1JqQbxIkqHt+YVNeBosuitNOAkPKvqbO+LVE3DpR+6tVekanx7qk5fOM///iazvS9RNQxW&#13;&#10;4TJ9TVXXBz7uH3DoPmhvqgPHZ2t1tvdFqibJIkqdI16u1Q9XdXE9tWq3ObpKbNbetB1l9pCen9vv&#13;&#10;oHnXbPMPAAAA//8DAFBLAwQKAAAAAAAAACEAfxbyVXKkAwBypAMAFAAAAGRycy9tZWRpYS9pbWFn&#13;&#10;ZTEuanBn/9j/4AAQSkZJRgABAQEAYABgAAD/2wBDAAMCAgMCAgMDAwMEAwMEBQgFBQQEBQoHBwYI&#13;&#10;DAoMDAsKCwsNDhIQDQ4RDgsLEBYQERMUFRUVDA8XGBYUGBIUFRT/2wBDAQMEBAUEBQkFBQkUDQsN&#13;&#10;FBQUFBQUFBQUFBQUFBQUFBQUFBQUFBQUFBQUFBQUFBQUFBQUFBQUFBQUFBQUFBQUFBT/wAARCAJu&#13;&#10;BkA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2vy6ZUtFf0AfiHKV6Km8ujy60uRykNFTeXR5dLmDlIaKfTPLpgN8ujy6dtoqrlDfLpnl1LRRc&#13;&#10;CLy6PLqWincCKjy6loouBFR5dPp1BPKRUVLRRcCLy6PLqWii4iKjy6l8uii5JFT/AC6dRtHrRcOU&#13;&#10;aiVDf6lBpVnLeXO5LeL/AFrorPtX+/8AL/DVvy6eiVnLUI/GZN49rsmvl1z7DFdWLW/k3yu+nzrK&#13;&#10;n7qV1/8AQZU/8er5K8YeU8r6h/acHmrtRordn3rt/jT/AIB/sV9P6r4PsbyK9bw5PbWGpefFFeWl&#13;&#10;pOtv9oXf9xv3qKrbnfbvWvAPG3h//TNQbVYJEu2bfLDu81Fb/fV9rf8Ajy1+b55ze05j7PKeWPvR&#13;&#10;PHLzxJp81xK12vkpL88SJ86eb/t1j+J5rbWJUuYtqRN8iw2+xEWjxVYQR3lxbRRNDKsuxUf+7/uf&#13;&#10;8DqD4daUupeKnaexW50xYminebf+6Zk2Js/2v7qV857vLzH1RP4D0e+S/uNTintodKZdjXE0Xzt9&#13;&#10;/wCSJ/vL/n71dxczLeacnkXK713bPOb59v8AwL/crl9H8Hy20UrXM8+m26zttt3i814k/v7v4qvX&#13;&#10;M2n6a3mrK00Sr81xNEm9v/id9c1T3iJR5jM8QzLeNb/bpZHS3/uL8/8Af+/XJW1tc/bLuKBWv9rb&#13;&#10;FRPv/wDjtdLpuiLqtnFeS6hsillbdb+Vv/dVbubyz0e4+w2NzstFg83ztvzszP8Ax/8AoVXGRHKY&#13;&#10;+leA9Ttr+W8liWFLf5Ghf5dzff2fN/v1u6xr1zDcbp4leJlb5P7qqnyVShttXvFSfT5fkZvld5UR&#13;&#10;Nyvt+f5/lf8A39tUdQmvrez2X0EkNxLL5q3Ezf8AA337Xo+IOUEe8udJtLmW5ksNKadooPJZP4f8&#13;&#10;/wByq/iHUtV02zu57mK5S3bakU259kG7+BP9r5Pv1tvqv9t3FvqF4rJLbxbIt7bEZV/uf/F1ymt3&#13;&#10;8/iHWYtItv8AVbvl/wBr/f3/AMNERmnpej2Nzb6eu6NIrhotlxaN5vzf7af3vn2/3a2PGegxf8Ir&#13;&#10;aaVbXkdg6y74LR9n73/Y3/wtu+aqWsWazWFvKsFjZ6h5rPLsbY67n+/8vy07W7yz1u3tLm53Pequ&#13;&#10;xpkVJfKX5P8AvqpFzHMeKvE1zYX76QtitzcRKsTK679zf7NXdSs2ttUls1nWbbBE+/b5Sf3NiU68&#13;&#10;1X7NbpPKrXN237qD7O6O/wD338/8FdNpWq/bNNis5ba2huEi8qKaaDzfl/uOn/A/m/3K15vd90OY&#13;&#10;4HxBYXLy3F0q7JU+RUhbf8v99/8AcqrqWlX2m6dZTr5FtLL923ZkV2Tf99v+B1taw9tYMkrS3M0U&#13;&#10;sTbvsl18kTL/AJ+5XR2FhY+Km0+Dbv0zyG3TPKiPu/8AsHo9pylnBabpun6x5tjq8dzpt6jfLcW6&#13;&#10;+ajK38G2u7+Iiy69pMOleesN6sqpsmdti7f499OfStN03UpWZ/tlkvyeTdy/d/4Gv+/RqTaZ4hV7&#13;&#10;yWdodzbIHRdiL/tv8n3fuVEpc8uYswL7SdIh0mK2tba2hu4mib7cn3/NVPv7vvbd9Wtbs7S5XyLl&#13;&#10;v9I+V1/5ZJ838f8AtVRSwls7qLz2+SVmt1t7f532slbyaVc63qXnwK39oW/8bq6Ja7H+RPK/vfL/&#13;&#10;AOP0wGaVpTeG9Ne7vJ2ubdVaJbe0Xe8/zo+/Z/drl7mz1fXtclaKVbPzW+Wxdvur/u13esabqaaM&#13;&#10;8ttbNNp62v2pnSVIn+/sfZ8+77/8CVxiaq1h+/VWhu7dfK/0j+7/AB/PVRIic+n259Rulk+zbW+X&#13;&#10;ztmzd/lkqvrHiS5mk8iJt/8Aef8AvL/cp6TT3mqefB5jp/fT+9WheWFttdpVZLqJvKVJl+9uroLO&#13;&#10;aSSeaVfs0awrt/e/Z/4a7XRNb8mKKx/5d1XZFM8//A/93burnHSKwvJYootkrN5SvcfJ/wAD2LXR&#13;&#10;3mlLpUssVzeK72675YfuP/3w33qADUtbnTzWubaC8tF+f5Jfni/g37G/iqjZ38+qxStFBHvZvvwr&#13;&#10;+9+//HWhc2c8Ok3c62au7QbGeZfnVW/3f+Abf/QK5rQbmBLpFuYvkZtn3tjrTiB1aebbRNFL5iSx&#13;&#10;K22JIkfd/wB9fxVmax4tX7V5VnZyWFvt2T3Dtvln/wB+tjXv7QhvLizVWmu1XZudf4V/2/8AvisV&#13;&#10;/BP9pLau0rJLL92GFXaXd/tbvmojy8wG/wCG7+6miiSKeOF/9a33/n/3P7tbfk/adN8ie++zRM2x&#13;&#10;nh3/ADVw6Iz/ADQbU8r7rpL/AB/7FS3l5rN/psVtKkFtaKzO002xHb/7L/gNHKRyliz0pdN164sf&#13;&#10;PW5lt1+6qv8Ad+/vrtvAE1yi3aWNzvu5YG/h/wDH/wDZ+Tf89eb6butpXl81kl/hfbsrpfDFz5Nw&#13;&#10;8qytDcKv8C/w0SiSdrD58MturbU8r5N8Ox0lX7n36q+PEidtP1WCW9s721Vot6RJLEzKn7p0+f8A&#13;&#10;dL/+1W7o/mzfZ55YPvb/ANy8W/av8f8Au/cqlNf6g+vafpmh309zaX8rI1pby7/Nl+5sRG+8rpsX&#13;&#10;+7WMZS5gMTwfZxWem263yt5rfJA+77v+d9e6+D/GHhy58Fy6L4hs2sPm3smmLslv9qfuovuOq7P4&#13;&#10;n+99z5653Tfgb4jmtbuefTGfWrBZZZUSXZ+6V9j+b86bV/6apurqNN1vT7O38iX4fLYXEXyfa4bm&#13;&#10;WKVZYn/e7El3/c+7vf7terg4VY1ec5avLKJ1Vz4n1N/D9u1jeLrdj58FvBpl3Ol1ceUifvfkaLar&#13;&#10;7vl2P/sMq16A8MniS+isdSntL+003bLLYzadLE/m/wDLJ97bfuf7CfLsqvpvhLRdbWWW50W2tpbf&#13;&#10;bbrNaL5UTfcl+T7kv9z7611z/P8Aer9EwlOUo80j4/HYiPw0/iKj/O25v9+meXVvy6PLr3IyPnip&#13;&#10;5dHl1Y8um+XV8xBXoqV0o8ur5hkXl0ypfLo8ugRX8ujy6sU2jmAh8uipvLoqgIaPLqby6PLoAr07&#13;&#10;y6m8uofLoAbRUtM8ugkb5dHl07y6PLp8wDfLpnl1L5dHl1XMUReXR5dS0eXT5iOUi8ujy6l8uijm&#13;&#10;DlIvLo8upfLo8ulzDIvLoqXy6PLo5gK/l+9Jtqeir5hcpD5dFWPLpvl0uYZDRU3l0U+YCHy6f5dP&#13;&#10;8ujy6nmAhp/l0+neXRzC5SLy6Z5dWKKXMWRUeXUvl0UcwEXl0VLTaOYkZ/DR5dS0eXQBF5dHl1L5&#13;&#10;dFAuUi8un+XTvLo8ujmGNRKd5dPp9TzAQ+TWV4khtobXcy2lzL/yyt3i+dWb5d/y/wD2P/Aq0L65&#13;&#10;1OzuIpbHT/t8X8Sbd/8A44vzf3K838f63eX8VlY3ytCm/f8AdTzf9z5fmX+P5K+MzrMYxpyoH0eV&#13;&#10;4CpOpGqZl5qWp6PFb+KNDVbbT7C+lsv9H3onmsmx3/vMux6oePNEXzbiVvnu93lM/lOiS/8Aszb6&#13;&#10;5m815tNvItIvLNra7inZPJmZ0lX+DY/+1VvQde1Xxn4otI7yzittHs18ptQt4kieVmff+9dn+Vv9&#13;&#10;xP8A0PdX5vU5T7nlkaulJAnhJ/tN41s9nAtuvkt5SRW/z7/97f8AJ/6DXH3OpM9nolzqEv2DdEyR&#13;&#10;P/qk8r/7PfV3UrCKG8lguYp4Ul3PKm754ov9t/8AgFZuparZ211F59yt/b6bF5sUPm/ak2L9xN7P&#13;&#10;u/v1wRL5jn/ENy1zLcSrLH5UUHlQbPubV/j/APsK5nw3ZwXniO3XVbn/AJZL9lSH77N/uVrW1tL4&#13;&#10;ktbfyILnSrK4aKLzrv7ir/339z567JPCsX9m2Vjp8UCROq+bfTQJvWVf+eSfw/7z1tKUYxCUjPs/&#13;&#10;7am+0RS6h9vu1RXgR13pF8+zZsb+L5//AEOuajv1m8L3EUssc1u18zslxLsRWRE/76Z/krY8W63b&#13;&#10;aD4fuNMs9Vazlll2zpDL5T3jL8iOn/fb/wB3+CuP8WW2kaD4B8P3mn3LTahefaHZHb5FZX2Ps3RJ&#13;&#10;83/xFES4ncfCLW55otQgn0id7KVlitr6GBPll/jRH/iZ96fx/dr0N9sPh976+g3xXEWy8tJt7+Vt&#13;&#10;3/Jtb77vXP8AwfmgvPAPh+WfdD9jZooPObY8rK/yPEnz/Ij/APoFauva3fW15ZQQMqRLE1xK+3Zu&#13;&#10;2/wJ/F/G9cFT+J7pHKc/Z3kWqaklnqvmJb2tr9qgRFiiSfd/yyX5NqqifN/tbK5fxl8PZ/ECvPq9&#13;&#10;1BbI6ebZzW7b/NZk+RPl/wC+f/Har6lea9quqS6nefaYdKiga3lS7i2POuzYjpu/uf8AslHg/wAV&#13;&#10;aR/wjVxZ2y3KWkSy3EFvcT+b910fZEi/7e//AMfraMZR96Icpb8MXPhfwNa6f5CyXOpxRfvXuJ08&#13;&#10;pZd+/wCRFT+//wCyVxOpahZ3+qS6gumLNqrT/aJbja7bWX+BP7v3KPEN5Lc6i0tnp8cNwzb5bRF+&#13;&#10;6uzfRZ69Fb6C8FtLJbSyy/ap3Tenmr/wH+LfvrsjHl94OXmM+50PU7PxA/mxXyXd032id9uz/fRH&#13;&#10;rrrnR5/ssUE98tzFKv7/AGfIi7fuf71czeeJ7y+iSWWVt9v+6VHb5P8AviorzUry8s/KgWWZ7eL9&#13;&#10;79nid3//AGauXMXyyLepXkqSS/bPLmiVvlm8rf8A+hVnX+rWN/p0SrOs0rOrtvn2O22sDyZdSuIv&#13;&#10;NnaF1bzZUmX51pmlWf27UruC2b7SkS7JdjPs2t8lbcsQOz0u/wBauYnggtp4fssTPFs2fuovv7//&#13;&#10;AB+i51W+ttGlltrHUNYheL5Zr6dn83+//wCh1DYalL4e029tleCFP9Usz/3f7nzfdrj7zxJ/bF+j&#13;&#10;NLc3lwvybHbYm3+4iVHKBe8MTQJrlxBqtjJbRXkWyCZF/wBQ2/ej7P7vyPXoGg2aw2Eq3Ny32tm2&#13;&#10;RQzfJ/sfxbl/gf8AvfwVz+lWa6xo19Pc+Xsigl8pL776r8n93/cp1tYahDf27XM6+bLtTY7fOq/3&#13;&#10;3RaiXvAV9S1KKwZLaKWN/K/dM+35Pv8A3P8Ad+7WhDqS39q9zfS3O9WVF3wf+OJWjqXw0n8Z6pEs&#13;&#10;GoRo7Rb1u5p98Sr/AHNmz5dlVPG2j+HPBtvaafY6hc6qitv37k3/AO38/wDd3/8AoFRGUZ+6Bial&#13;&#10;4hvLm/8AmguXRW3s7tu2/wDA64/xBrl895Fd2086P/fhnb7v8H3XrptV8TaRDYNY/YVd2XZO8z7p&#13;&#10;f+Abf/iP+B1555zPvRf9U33UrspxLNKz16+8qXyrmSFP+Wro3zy10ej+G7vWr+L7TcyJbv8AJF82&#13;&#10;9G+Tf8n/AKF/wCuc0TRZb+VF3KnzfMjtXq3htIEWWzs7z52ZXi+Xf5S/7D0VJcpEpchRudvhWJ/3&#13;&#10;U7+VLsZ9vybtnyJv/wByuu0S5sblZZ42ZHWVX37Pkl/g+f8Aipl46w2NxBbXzXkvmrte4ZNm3+P5&#13;&#10;F/8Asqz01iDduvoFhu4l8qJ9uz5f9pP9/wDv1x/EYx946W6s50luJ7meCFL/AHRfIr/dWooZtIe6&#13;&#10;inllZLKJVib7DP5U0u376Rf3X+f/AHfv0+51KBJbKL7YsP2iVUihmZ3dfN/jdFT+/UqeA7nXvG+j&#13;&#10;6Dpj2iS+UvnzX155Vv8AavnldN67PmT7vyPuq6EeeZcvd+I7vxDpWmaJoOmagukazpt3eSy29ncI&#13;&#10;z2sX2dot/myuv7+Vtj/M/wB1vn+SofDFh4l1jTUs7GCf+z/stuiy3avsuIok/dbHZEbb/uf7v+96&#13;&#10;t4V+C1to9xZXmr+I5/Gd7FYr9jTUF+0WlrEz/wACNvXb9/bvrrNL0G20qwltk3eVLK1w0Ks6Rbm/&#13;&#10;gSL7qr/sV93hsoliPfl7p83ic2oUfdj70jmPB+ia1ptrp9yzSWbyy+asO1ETb/H5v8X+UX/d6394&#13;&#10;/wDrVjR/+mL1YTaioiqqIq7FSmba+zwWDhhI8sT4/F4uWKlzcpB5dHl1LR5detzHnakXl0zyasUe&#13;&#10;XRzBqVPLo8urfl0yr5g1K/l0eXViii5ZXprpVineXSuBVo8upfLo8uqAi8ujy6d5dFFwIvLoqWiq&#13;&#10;I1IqPLqWjy6LlkVPp3l0UXAaiUeXUvl0UrlkVFS0zy6QDfLo8uneXT6XMBFRTvLo8umA3y6PLqXy&#13;&#10;6Z5dADfLo8uneXR5dMBvl0VLRSAio8upfLooAr+TR5dS+XRT5iDu/LplWKPLr5zmPU5iv5dFTUeX&#13;&#10;QZkPl0VNTPLpAMpvl1Y8umeXV8xqMptOp9AakXl0zy6seXTPLoDUb5dM8upaKu4akXl0zy6sUU7h&#13;&#10;qReXR5dS0UXDUi8ujy6loouBF5dHl1LRSuIi8un06ioMxvl0VLR5dPmAipE+/U3l0UgMHxloMXif&#13;&#10;S/7Pn0qS5d9qwX32pYvIf++nz7vvf5avnjx5qF4niP8AsjUILZ9Ts7X97cWmzypYmf5Hd1+VW/4A&#13;&#10;tfRvjK+SHQ5baX9z9oVXW4dnSJW/23V/lb/f+Vq+SvHMOr6Va2TeRJZpcRfaldP3qTrL8+/fs+78&#13;&#10;lfnueVPe5Yn12UxlKJ5j4htrO/1yKWW+awill3s7q7+VXXf2hBNdWTwTq9puXa6fcl/z/t1wOpXL&#13;&#10;aldPBPFBco0+xriHf8vyfwbflqLw3banptxFAsq2EUq+a32j50X+4m/727elfLSp80T6c63xP4ku&#13;&#10;ZriVpW3xfNtt03/uv87KyvDdtP4qllWzs1uZre1Z2hu2T5ol+/sSrGsWCzPtiZrm7lWL7i/IzN9/&#13;&#10;59//AKHXV+CdKg8E6la339oXLvdWbW8sLxbHi3ff+df/ALL5k/26xl7kQOPme2v226eslztV5WS3&#13;&#10;lT91t/1v8HyrsrH0HVbG5luJfPgRLeL5fOiTft3/AD/P/wAD/wDQK1f+EGg0q3SWx1W+S9aVt1x8&#13;&#10;nlS7v9j+Ffv/AMbVleLUgmsEs2vGhuIl3yvaQf63+4lEffAyZvFsUMtx5V5cvEzb/OdUdN3+xu+7&#13;&#10;UU3ieW/2LPuS3X59ky/+gVw81ncpcbpV8lN3lfvm2bf9+ut1XwZqvgPXrKKW6tH+VJftGn3KSo27&#13;&#10;5vkdd6tXZ7OIHbPbW1t4fi+zWcltLLKrt5y7Nv8AsbP++K5ya/g024SLyIPtcq+V87P5q/Pv+eur&#13;&#10;mv4n0uJmnbZ9xti/635E/g+7XDXM3na4+68Z/lV5Zv8Aa2fPvTfXNT/vEcpevFa8ilvFtmdIl/gZ&#13;&#10;99Uv7Sj024iig8ubyotjXH93d/7NWxbJLeLu/wBGmSWJkXfLs+ben+x96j+zdPtrVIGaN7htsrok&#13;&#10;XyK39x3/AL3/AACrH7pxk2qXb2qQRxSXKK+97dGf7P8A7G9KsTTX1nKn9qyyQvLEzr8ib1/uV0d5&#13;&#10;ry6VYOqqsL/M+/5E/wDHK4/Uprm/uJYoFW5dVWVv49n/AH1/FWwEuia3qGm6l5/25k81vKaZGRNq&#13;&#10;/wB/5kr0j+3oprd2ig+0xS/Ir3cXzr/ff5q880G2i1STbLBJZ+Uvzb1d4pf/AIlq7OP7ZpUSLY6e&#13;&#10;0NozRbXSVHuN3+XSsanKUP0qG0sFS5+0zzfumRUmX7v/AAP/AIB9ys9/CVymqWUEDz3LtB5ux12b&#13;&#10;t3/jtdrrf9n3Mun7rmCG7tZVlV9u9Fb+N2rzezvL59eu7ZVWb/TvNWHzd/lfP8n8e3bv/wBr/vqo&#13;&#10;iM04dK1DTdWi8xlS7ZmdXmTeiLv+fZ99d3/xddV/aUFt9oiba6Ns3b/9mqT+KvOaVZWVIt3y/L/9&#13;&#10;hVLVfENtDasssSujKyLsi+df9v5tn9xKPiEaWrJeXlhZKsq2yf8ALBEb963yfI/+6iJXl9hbRaxF&#13;&#10;+9n8nb97f8+6vSE8f3MK/bGlk+b52meLc7VleKr+x1jR3eC1sYb2WLau2x+f+P59qfd+T++tXHmi&#13;&#10;WcFDo7WHzNeLbSyyqkW+5SX/AL7Suqubb/Sv7Pa5aG78hf33lb0Xb8m9E/4FXP8AhvSora6lfylm&#13;&#10;lVvm3q/9/wD9CrpvE9g2q28TLPJZ7WVGfa/zL/crYs5zUIZbZYp4mneWKJd1xcNu+b/gX8NbD3MW&#13;&#10;sQRXMqwfaIoG827dP9azO+z/AL4Sufm0WCz3fZlldPK3b9v3m/8Aiqt/bIrGxhsdy2zuu6WW437F&#13;&#10;+T5P+A1RBdufLh0v/Sfs3lIzKszyu8srbN33K5S3/vMzf76Km9Kt63rFpeRLFbRful2r86/e/v7P&#13;&#10;7vzVUsJrF1dZYp9/+xsenEDrv7Vs7m3VvtLJe/L59xNvR2+T79bs02rv4Zu7aWVodsW9Xf5kaJv4&#13;&#10;P+B/364+2s4vs8ssbK6Kv3/nTZVjStevE/1VzJstYtjQ/c3L/sfPRygWNHs1vLe4lllVLi4ZX+Rf&#13;&#10;4v8Avuuz03R1812luY3t/K/1L/Ojf98/drjE1KLTZYmaLZu+ddio6NXR2c0t5b/Y5fPeJl2b4WSJ&#13;&#10;9uz5E/z92olzAZ/iFG82Jolj+zqyxLNC33l/2ErV037N9jdoJdm5tnz/ACVhR2Eu6JpWlRLddipc&#13;&#10;Nudd1bGoaJqF/apbW1m3lS/7myqIO68JTSp9knWf/R4v9am75G/uf+hpWVqVnczeIEvtaXZpKz+V&#13;&#10;a7G2StF/c3t/318//AK4WG8n0SwSOJfnuP3S3bS7tu35H2ps+9/tfe/77ra01LrW7V7OLc8Vxti8&#13;&#10;2Ztn999n/A3Sny8siOY9g8PeM9Ps/ECS6fFOkTQLbz2n2WK4t2Vdn3EZPm+59x/m/wBuvoLwPpOl&#13;&#10;eIrz/hKtK1e5sNYaz+z31vYrFEjLLv8Avrs+Zv8Ab+98iV5n8BPBk+l3D61bafY6rb29qrraPvle&#13;&#10;LzU2O+xUf5k+f79fQmg/YXt/9Di0+ze8Zrhbexb52Vf7y7Fbd/e+WvrMpp1PinL3T5vMq0qXu0vi&#13;&#10;HxL5NvFBuZ/KXYrNRsqjpXiCx8Q75dPkW5tF+7doyeU3+58+7+L+7WjX3cJR5fdPjJc3N7xF5dHl&#13;&#10;1LTK1IIqKfRVXAho8un0fLTIIvLpnl1LRVgRUf8AAalptAENHl1NTKoBlNqWimAym1LR5dK4yKip&#13;&#10;aKYiKmVL5dHl0ARU/wAunUeXQSRUVLR5dBRFRUtFAEVFS0UARUVLRQBF5dHl1LRQBFR5dS02gBnl&#13;&#10;0eXT6KokZR8tPooAZRT6KAGUU+igBlFPooKGUeXT/Lp1SSReXRT6KAGUU/y6PLoAZT/Lp1FADal8&#13;&#10;ujy6KgCvqiKmlyytO1sm37+3en3/AO41eb+MNLi021i+0tY6lbtLLbyvDKmxt3z7PuJ833/n+avQ&#13;&#10;tesIptNludrebEyy7/tP2f7v8H+9/DXFeNrBb/ypbz7In2iDf+5VP3S7P4/4lb7+7f8ANXwuee7H&#13;&#10;m5T7PJb/AMx5b9m0OHXpbGKX7ZFb7Zbrzn2bZdnyfx/N871q+Fby2m0PypYv9Is4v3UP3Ebd9/7v&#13;&#10;8SfJu/u7/nrj/EOiS2y6n5Uv/EslXfLb2jfIzebvRP8Arr/Fv/2K6PQbm8ttGl+3ag1zb28ETxW6&#13;&#10;ROk0H9/e/wDE2z5dm/8Agr84qH2so/ynH68637bfNZ/KZvNhTZ8zf+z1z9zpU99eefLts5bex8qV&#13;&#10;4VdEZW3ps2f7lehXnhKx1jS7u5+/b28DNFaW6y+bvbfs3p/cSX+5urCubmLR9B/s9bZr+WJlRppp&#13;&#10;f9IX+BPkTZ8tRGp7vumJk6Ppur+HtZ0ptYuZ7PSmVf8AR3/0iKXb8j70b5V+euu8Vaw00sss8kdn&#13;&#10;oSwb7OHb8jfc+T5fm2/PVLUtS/sSw0xbnUPtPm7biV0+V938afN95d/8X+W5zRLqx+IWs3FjeXMl&#13;&#10;tFawNL93/W/3ER/n2/8AA6Je97xkcr4A8E6L4t8VahZ+IWnuYmtd8ENj5ry/637+/ZtVf++q3fG3&#13;&#10;w7l1L4jM2uWd3f8AhfRtKgsIpvP8p5W2J9z/AIHL/wCOV3GleCbSwl0T7DpjQvFYyxXWobnR2iV/&#13;&#10;vy/3W3fd/vfPW69z9jtZby52w/ZbVViSZf8AWrs+f90v3v8AgbrUSrS5jYpW3lQraWLW00MtmsXl&#13;&#10;Wn3Ei3Pv3/N/sPt/irzfUte1zW9evZFijd1+eV9QXyniX73lI61sTeLdVmuJW1OX52ZNuzZv+/8A&#13;&#10;c3/w7/7iUxLxbm3lgtljubuJWdptrpuVv73z7vkojEgqeLfEl54n0Wy09bONNYaVbdodyOkq/Psf&#13;&#10;zW/3Nnz157relS6J4c0fU2s57bUJZ5beC3dvkXyn2b/++/l2V1WlJpUMsSsrW2oRSrcK6T73Zv8A&#13;&#10;bRk2/P8AJ/eaovFvj+8tr/zZYvszyt9oih+/838Dv/tf7ddNP3ZAc54V1KDxDrztqFy2lag3yeT5&#13;&#10;Gx/4N/3n/uVNqXgOW8i+zaGuoXmpyr+9uLtUS3X7m90dti/x/wDj9dB4V8bWN/cbtTb7TdqsssU1&#13;&#10;22+43Mmx9ktYmqzXNneeVFcrNu+dXeVPKZfufc+f5qvmlzGo9/hLc2C/YbG+0/8A1uxk1Btjr9/7&#13;&#10;jr99fk+//tpUOj+BmudUuNOVvtNuq/v7tGf7P/B/31satjR9Hub/AFKW21WLe8TbJfJn3o38H31f&#13;&#10;5vuf7X360NS8Q2dhf3FnbW0cKWv+j7PN+78/z/8As9RzSMeaRzXif4R6Vawb5fEbW1uv3kdd7y7v&#13;&#10;7m3/AOIqlf6DFojfYdN3PFuV/JuJfnb/AH0atjUpoHuri+bbCkS/ure4vEi2/J9xE37q83m8Q3l/&#13;&#10;dSzt5m/7nyb321tGMpFx5jqE8N6hf3kUEX2a2luNz7Lhvvf7CItdBpvw6s5rOL+2rtba7+1SpFb2&#13;&#10;P7p7qL+B/wC6qfJ/HTvCsK6VFb6vqE8D3FvF8sL/AD+U3/Af4tn/AKHVJ/G32/WWtrZftKJA219q&#13;&#10;I7L/ALdRzSl8JHNI6Wa68Lx6bu/sqBPtH+qmWJ3dfk2I6fPt/wDQv9use2sLZ9U8+Ce5vIrhmll8&#13;&#10;6d0/4A/97Z/7PRefadas7RoGsYfs8G+e4ffLL/c+RFTb9xP+BVyum+IW0q/8i8RprSKVnaF12bv8&#13;&#10;pURpj947Lxl4qifTbTQYLnzredm+1Q26u7ttf7m/+Fa51PAza3YSrbQN9t+W3gS4Z9/lbE+5/d+R&#13;&#10;f7lbej+ErbxJcXep322wSX54IYZUTd/ubUrV1u8l8MTfY1gjhluIleK4m+d9tEZcvuxM+bl908t/&#13;&#10;4Qmw0ed7zxHq/wDovzIlvaKz3crf39jfdX/frm7mGJ79/KtpLa0Vtiwv99f++q7HxZotzql0+oSq&#13;&#10;00Vuu9rjyli/j+98kX8P+3/fqp4R0H+27z9/cyJb+avmzfx13xl7vMbcxmabbRWCyyRTtsbanzrX&#13;&#10;oHhiGX7RZWbTxw+ayv50P+fu1znirwZPpUsrQT/6Pu3xbG81/m+4ny/KzVbm1KKziii8pkSLbEvz&#13;&#10;fP8Ac/8AQqiXv/CEjtdYv5YVigtLZfKib76L975/vv8A3qvf8I9EjS3LWu//AK99nzbdn97/AMer&#13;&#10;lNKe5dnZrOfe0Tfvvkl3L9//AGK7W2SLTbBIrm5ZL1l/1KfO+7/crjl7pzS5om3YWFno/wBkXyo7&#13;&#10;zdO11ao8X72Btnz/AO79z+D7tathrd8upXelaZYwP9vgVJ7S7l22ku3e6ebu+9/H8m9f4Pkrj0ku&#13;&#10;UaKW8vILnyvn/uVp6b4q+36sjKjJLb/vd/nv8u37mz/aTdV0pSpS5omMvfPqDw/o+uafL5+vWdsm&#13;&#10;oLBFaraW8EUVvB8n8G37rJ86/wC1/s1tunzVynw68Yaj4k0N45WtptQi2pvu5ZfNb7/z/wAbN8m9&#13;&#10;mfZsrs7iHyZXVvvr8jV+uZPXp1qHunwGZQlCr7xU8uipaPlr6I8sryUVN5dMqgGeXTalo8ur5hcp&#13;&#10;F5dG1alo8up5hlfy6PLqx5dMqgIvLpnl1YptAEe2m+X71NR5dXzC5Sv5dDpUvl0eXTuSReXRUvl0&#13;&#10;UXLK9P8ALp1FVcBvl0U6ilqBFT6ciUUANo8unUeXSAbRTqPLoAbR5dOp/l0ARUVL5dHl0XAio8up&#13;&#10;aPLouBFR5dS+XR5dHMAym1L5dFLmAi8ujy6lp9PmA7iirH2Zf+ev/jtJ9nP/AD0X/wAer5fmR6nL&#13;&#10;Igoqx9n/AOmsdH2f/pqtXzxI9nIp7DRsNXPszf8APWOj7M/96P8A76o9oh8sinsNN2Gr32Nv70f/&#13;&#10;AH0tJ9kl/wBn/vpaXtIhyyKXk0eTV37LL/s/99JR9jl/ur/31T9qL2cilsNM8n2rR+ySf3aT7DP/&#13;&#10;AM8mo9pEOWRm+XTtlXvsc3/POT/vmj7DN/zwk/75p+1iHLIz/Lo8urv2Ob/nnJ/3zR9nk/55t/3z&#13;&#10;Ve1Qe8UvLo8urvkv/db/AL5pvk/7NPmHqVPLo8urfk0zZ/s0cwalfy6PLqx5dHl0cwakXl0eXUtM&#13;&#10;8ujmMg8ujy6f5dFHMAzy6f5dFE+/yX8r7/8AvbP/AGRv/QazcwMfxVoK+J9LuLGJZLyWL/W29u1v&#13;&#10;vXd86b/N+7Xzl8RfB8Vna3sbT3dteq0sUvnbPs8qr/qn2K7r9z5W+dv/AGWvatev9Q8Pa5Ldz+fY&#13;&#10;LqkEVvqOstbLdW8CrK+zev3W+V/+eS7ld/u7K8l+K3i2C2srjRf7XXxJb26taxXyWvlRIzfO6eV9&#13;&#10;7/x/5f7lfGZpGMo80j67LfaUo+6eDw6VeaVqk2oy+W8Stvg+zqj7l3/wf3W2Vz/hi51DUvGiQNp+&#13;&#10;+3nuniiu7v5PmV/7/wB2t1HudV1KKzguVeVf9R537rav9z/d+/8AIladm8XhvzftM8dzerK399E+&#13;&#10;59/Z/wDZ18gfT83OZl5qUEOrXEXnyWf2f/VN5G+KX+H5/wDZrY03WNXfS32/6TaW77N9uyPKu597&#13;&#10;p/tLXmU2qy2erRXbRRzIs6yyw3HzJKv39j/c3V6HoOm2Om6HqF9orSQpfotwv2tf4v4E/wB3Zv8A&#13;&#10;/stlYyj7oEPiHR4ryV55YmSJ/vIi70bcn9/738f/AI5XFXmsWdteP5H2bezfNsTft/4G1dlqT+dp&#13;&#10;dlLfP+6WX97DaM/yr8+z52/z89c67Wd5qUsC6fA/lLslR1812X+N9+z73+3RGREYnL6xfrNHLbS2&#13;&#10;0aPcfwWip5svz/J89bCIiWGny3O25u7W1VFh8r/j1i/ubv4v9+s/xVNZ3K2k8FtHD5UHlN5MW92X&#13;&#10;+Dfu/wD2qhs9en+xxRQXMcNvKvzpN8/3f4K6fslk2iWctzLaNPOttaS/PLv+4tWn0SzsLrz4rzZu&#13;&#10;Vt3y73+Z/wDPz1X/ALY0y2i2tAszxS/LNt+Spvt9teL5qsr7m+bZ/tfwbPu0e8BXSzb5PNvFRJf+&#13;&#10;eP8AD8lYkMM94zqs7J/G2/8A5a1oPbTvdJEvl/NuT+/8tVPElnc2empqDT74rptjbF/3/wDgNWA/&#13;&#10;+z7O2s7hrmVXuGZX8759i/7Favh68sbPVJWbclv9xk2xP/uOn9379cVDYXOqyyqsk72+3evy/J/3&#13;&#10;xXR+FdKWGzTVb6eP7IrbIET+L+/RKPugXbx2S4iXTG8m0iiXd8zu7Mv/AKDRbXN5c2Pny+Ym9f4P&#13;&#10;nfZ/7LVu88TRTNFLA0CIv9xfKlVv/Qdtc5eeJ1hZ/scDI+755ofkeojH3QOov/DE6LF5s7TW8rJ8&#13;&#10;kLPv21jpZrpureVFefvfv/P9/wD3P9ui21W+hliW8nne3lbYs3m/PtrPeaK/uLeWLbbSsuxpn+fd&#13;&#10;t/2qrlkXynQWcLQxS3MsDO7N9/zdjs3yVymq37faLv7ZFHDcea37qH78X+w/z16NZ7X8OItzF5KN&#13;&#10;tiXUHb/lr8/+f+AVxniHR4EvYv8AiYQX9wy75UT5EgXe/wAn36mMgJf+EkWaKKKW2V5ViWJZnl/9&#13;&#10;kp/2xZt09tFGl6vyLM7PsXd/HWVDoksyf6HKu9fn8l12Ptb/AG6r21nfPLMyzt9k2+arvF/rV/2K&#13;&#10;05Yga+gvLojbbyLzpZfvTJFvdvn/APHq0b/dft99kuN3zPcM6bayftk+m28SqrfaJW+VHVPlT/bS&#13;&#10;tuw0ef7H819BM8v3U3O/lf8AfVKQFfRNNWHVNtn/AKTEqtK0zps//aWtC1uYLyKW2u7OSZ5VaJvO&#13;&#10;i+T/AOxrP1vSm8P6XcT/AG6R5WiXcjRP838f31+Vfuf3azLDXp18rzf9b/Fv/ho5eYDF8YeGF0S6&#13;&#10;ie28x7Jl+ZH+d4P9hqwUh/0jbE3/AI7Xqd/eafrFr5tzFC+oN96byk37almsLHUmtPIW0sLi3l3w&#13;&#10;P5SJ/wB9v/e/u1canIBwthpuoabF9paC5SKWBnV9vybWT5HqF2i8xHivPtPy/N8nz/c+f/0KvpbS&#13;&#10;tYnhii+x6vc6bqaxLtu9Mn+zvF/BvR6808SeANMh1bz9KX7HZLas88MPzurL8nybn3fPURqe8B5/&#13;&#10;Z2yw3HlKv737nzrXUaVqtzYRRXi/eVldvmT73/stUtN8Kz3mqRbZ2+9/rv8Ad/jp15bXlg3lP9/7&#13;&#10;kuxf/Q6oiRp6leX15FFFKsflbm+eFt/8Gz79ei+Ifhp4h8AfDmLXvEPh6d7fVoPtGnazb6jv8hVi&#13;&#10;37HSLevz74vvp93+Na8f0TVZ7O+t57Ztlxb/ADxbG3p/cr0DQdYvIVu5bafyftUUtvPslTf5Tff/&#13;&#10;ANzf935KfwmMjldNmi1K6Se5s45kb73k/wAP8H3/AO7/APF16LonhLVYbV5bHTrua0t/knS0iZ0X&#13;&#10;+P50/wBj/wBkrhdK01tL1xPIiVLTf+6/5a/L/v8A8Ve6/DfwBqHiq3uH02P/AE1ImlWG33702unz&#13;&#10;ojOm5n/hRP8A2SrjGVWXLEiUox+I7XR/DfjHxb4Lt5dP0yP+z7W63yqlr9nmn2p/H/eXZ/B/45Xp&#13;&#10;vg/RJ/Ektvq+tXP2+K12/ZrG7sfkgb597xbk2qru7rt2/wBz+5up/hLRPEd/4Xi0/Vdak02Xz7e9&#13;&#10;itLfTn2We376RSt8rK/3dnzV2Wm2F5bJNJqF82pXsrNumb5E2732bE3/AC/J/cr7jBYTljHmPksw&#13;&#10;xvxRjyj9i/wKqbV2r8tFWNlN8mvqrnzHxlfy6PLqXy6Z5dVcgi8umeXVim+XVcwELpTfLqx5dMqr&#13;&#10;lkVMqx5dM8uncgio8upfLpvl0cxYzy6Z5dWKb5dVzEEPl0eXU1FFwIfLoqby6PLp3Ar+XR5dS0eX&#13;&#10;QBF5dHl1LTKrmAbR5dOo8umBF5dHl1LRQBF5dFS0UARUVL5dN8ugBlHl0/y6PLoAZ5dHl0+igBlF&#13;&#10;P8ujy6q4DKZU1M8upAZRT6KskZ5dFPo8ukUMop9FMBlPoooAKKf5dHl1ADKKf5dHl1VwIfLp9P8A&#13;&#10;Lo8up5gGUeXUvl0UEjfLpyJT6eiM7fKtRzAZOq6ffJYXv2bVdiT/ADtaXHlbP9v522fL9z5a8l+I&#13;&#10;XiG5h0aW5inntri43Wt4kNqiRNFvT5ET+/8A3q9N8QWs95r0VszNc6esDXF1DMySxLt2OieV8jbv&#13;&#10;n/56/NXknxC02Caw1i2s4JHilVbrzknfeq/JsTZ/+1t37a/Os6d5e7I++yfljT94i8PXl5qtqlne&#13;&#10;NbJbyxMkU0P73au/f5r/AN3/AD8lYWtpqF/fpYrcql3dMybE3v5q/wAHyf3f/i61ZrCLSvD+lWNn&#13;&#10;PK6XH+kf6Dv+7v8AkfY3zN/nfXFeNtN1C21b+19PaN7i3WJ/s7L8m5dm9Pv/AC/cdq+El8R9Dzfy&#13;&#10;mxqX2HTbOVbPc8TSrb/d/u7Hd0Rn/jrzl/EOi/2yl5cxT3Mvm/LC7b/lV32I/wD47Wx8RfPms/D8&#13;&#10;VtqElm11Bv8AOmb/AEiKJk3/AH//AB3/AMdrn9B8PT+J9Ui8OW09jNEsTvF9oXe8X8X/ANlSjGPL&#13;&#10;zEnXWafbLi9vNKltr/bKqTw30GyLyv7m/wDh/wBz/co8PaPYpoN7PLAyahK2yWFIk8pfv7Pn/i+4&#13;&#10;/wDB8taVtptnpXgtIJdt5aNEsS798Sf9dU2u/wB9K07a8sde0u40/wC2T3kVnEsUUNunlJ8r/wAP&#13;&#10;8W50rmlIXMZ9t4m/s1dblsZ2+0RRLFsfY7t/4/8AM3/AKzNe/t6/s4r6WW2trhot8UM06P5q/cdK&#13;&#10;imubXwrcXbQNHZzKzWv/AB9I+1VdH+d1+81cPqvjCfXtc3efHDafdZ92/ft/jRP4a2jTlKRsS69r&#13;&#10;EU1xuWLelxEsqwzfO8G7+Cm6PNZ6Vql75Etylw1nFF5N9Bs+Zv7iL/co0e/vJtat57OKe2itWi8i&#13;&#10;7t/vt8/3P7qf+O10HiqaK2tdPbymm1C8bfL5M6O/9zZ9/wDuf3K2+1ygcf8AY9jWV5pFzPeea2y8&#13;&#10;R/k23DfIjpuT+B6seJNHi1i4vbmWVXvbNltfOf7m750/h/366rR/DH9laHaanrk7PqvzbrR23+V8&#13;&#10;77H/ALrN9yuS17xtZtay20VnbWzz/JLMlqiOq7Nn36I80p+6B51c/ZF1x2vNX2Ju2b0i3u3/AABa&#13;&#10;9q0rx5Bc2tvBZyrZpbxNFE8y79v8H9zdu/8As68dsPCWkNLLBPr1pMkq/ft1/wCB/wDLXZXZ6lqv&#13;&#10;+gS2ukW3nRQMifaLeLzX3Nv+RN3y7vv101OWRZLrfjyzhiuLOXd5r7UZ4d/9/f8AJ/drzFLy61iV&#13;&#10;1tmgT/Ydvn/74q3rela1beVLeRXLo27yndt+3b99Kr+CdFl8Q68li0C/32SVX+Vf43+X/wBnraMY&#13;&#10;xiAyz8Jav4h1L7HbLJM+75ti/JF/v/3a9Z8G+BtD8P6bunknm1KVW3ed8mxl+TeiL/D/AL9O0vwB&#13;&#10;Lo8FxfM0V5rCy29vZ27So7xOyfwN/wAtf++qt+J/DGpzRRWyzx20qQbJ7dG2S/33+7/8XXNKpze6&#13;&#10;Bz/jDUm1izS20yzu7+4t9jtdw/6pV/vt/e+5/wDZ1F4b0qDStS3T/OlvEvlXG3Z5rS/P9z+L/wCz&#13;&#10;qtc6k3huD+xbO2Z0uIlee7Sdk3L/ALe5PmpthDrFnef8SyXyYrX5PtHz7G/jejl90g2LzXlttWu4&#13;&#10;mi2S7VeJE+R/9itqw8N+FXvJby8tmS4ZVdftcr7Gl+/v2fxf8DrmtY8Qy6PE6qsjvcStdNcPsR5/&#13;&#10;+B7P4Kx9S8WtczxT7mtrv5EVHRNjf/FUcspfCB6ml/FDe29m1jBZ/L/qUXejL/sfP/crH8W+KtP0&#13;&#10;3/iX7lS0vIvNimmV96t86fc/hrh7XxDcvqj3MsElzLL/AAIuxP4/ubf+B1tXnjaW/tU0z+z5Pmbz&#13;&#10;d8293Rl3/f8A+APR7PlkY8pjp5UzOs+mNeXcTM7b4vupWnomsWcMUsTWyoku3zd7fJtX+5/33V6z&#13;&#10;v9kv71ld2b+98/8An56yfEnhhb/UrT7Nc/ZnaLe1pDa73/30Tf8AMz1sXElvvHNtprJHYtvuN37r&#13;&#10;7P8AvUiVf97+Kufs5pXv4p/tMfm3U/yzTffZv4HqvD8NPEM1xLefMj2/71tn+ti/4BXR+HtKaG1e&#13;&#10;fU4F/dSrKjzK6fMv8fzfN/wCr92MfdL92J0Fto881xFFcwSQ7W3fOrfNt+T/AL5fZXUTW0ttb/2h&#13;&#10;K3k3cStum8p/l/8AQ65rwzrDaxql3PqbSTaesXzO8ux938CfK/8AH/nbW7Dqv2+zeCCC58qJfm3/&#13;&#10;ACfN/wCy1xy5uY5pcxzUzrc/6+Jt8rf66Zdnm/8A2VbXhvajRRWcU/8Ao/yL5PyfN9/e71lJDFqt&#13;&#10;5b2Nt5jxNLuZt3yff2O/+1WnbPBol/5Vs32l/wCHY33v/svnrYZ7B4Gs4nv9PvlXeks628UN22+3&#13;&#10;Zv40l3J8y/7Gz5tj17f4zuP+EeuPCkce2G1a6bdDYstv9qn2O/2fZ/Cv3W2/+g14B8NPt32OW2ii&#13;&#10;n81leL7R9qRLeDdsdJfl/jR0dtn+wle5eE7DULCKWeWCC8vbr5P7QmnuIpV+T53f+/8AOm3+8yIl&#13;&#10;fW5PKUY8sT5/MKcOb2kjYs7mW8/etBHDF83z+b8+7f8AJ8n+5Vipn37UWWZpnX70u3Zu/wCA0zy6&#13;&#10;/RKClGPvHw9WXNL3RlFP8uiukyGUeXT/AC6KAGeXTfLp1FMsikoqWm+XQAfw1DU1FUBD5dFP8uig&#13;&#10;BjpRT6KYDKb5dS0eXRzFEXl0zy6l8uiq5iRtFOo8ujmAbRUvl0eXU8wEXl0yrHl0zy6rmAi8uipf&#13;&#10;Lo8unzGfKN8uineXQiUjQbR5dS0eXU8wEVOp/l0UAMo8un+XT/LpAQ+XR5dTUnnRJLFEzKksu7yk&#13;&#10;/jbb9+p5iyLy6f5dWPLo8ujmIO++X+9HR8v/AEzp3k0zya+YPU5hfL/2Y/8Ax6jy1/ux/wDfVJ5N&#13;&#10;Hk0ahzh5K/3Y/wDvqjyV/up/39o8mjyaC+YPs3+yv/fyjyf9n/yItP8AJpnl0ahzDPJX/ng3/f2l&#13;&#10;+x/9MG/76p3l03yaoOYd9jX+7JTfsf8A0ymo8ujy6n3g5oifY2/55zf980fY2/uzf980/wAuil7w&#13;&#10;c0Rv2X/rv/3xR5P91p/++ad81G9/7zU/eL5okXH/AD2m/wC+afuP/PzJTvOk/wCekn/fVHnTf895&#13;&#10;P++qrUfNEi3N/wA/bf8Aj1P81v8An+b/AMepPtE3/PeT/vqj7Vcf89m/76pcguYXzW/5/f8A0Ok8&#13;&#10;yX/n7X/vlv8A4mj7TP8A89Go+0z/AN5f++Vo5GT7SIfvf+fmH/vn/wCxoxJ/z3hf/gK//EUfa5f7&#13;&#10;kf8A37Wj7XL/AHI/+/a0uWQe0iH73+9bf98rS/vP+nT/AMdo+0P/AM8of+/C077Q3/POH/v3U8sh&#13;&#10;c0Bvky/3bT/vpKl8mXd/qLT/AL6X/wCLpn2k/wDPtH/3zR5y/wDPtB/49U8sw5oBqWt/2JYefLaT&#13;&#10;wov/AC20yLe3/s23/ga7a+V/jZ4bndpdT0zU4Hit2lvbqxmni3q7fffyl+99z7//AKDX1XN5c1vL&#13;&#10;GttHDu/iVm/+KryT4weANnhWKeWW+vJYp9kt39qeW4a3/j3p8it/33urwcfR5qR7eAr0+blPhfXr&#13;&#10;a5/4+YlVLfcyxIypvZv9jZUVn4haGweW5ikmlZdkTovybf7mz+9XUeP9HvraX7dp9nJ/YjSrFFd+&#13;&#10;U6IrL8mx/wDa/wCB151f6b5MrwXl4uzd+98lt6N877/u/LXyPJE+wjENV1iz1K1iiniaF2b5X27E&#13;&#10;+/8APvruvCNzP9i/sWK2ns4mZtQguLeX91P8m/ynf7v/AAP/AGK4Xwr4V/4SfUrq2W5gRLVfNVHX&#13;&#10;/Wqu/wC4ldk9m2labdr5/wA6/OtukDp5TN9/Y/8AD/H/AAVhU5fhA09V82FbdWi3xSxfLsZHRf8A&#13;&#10;P+3XOWyS6XLbtbMqXEEu/wCT59y/3K3vtivocK3mnyQuu5GeaX51b/Yesy/s4rOz3MzXKXC/fZnT&#13;&#10;b9+sYgcJrfkJcP8AeSWVvN8l1f5m/wDiawvseoQyIsFnI/mrvXZFv3rXUX9tc+IWiaBVmeKLym+5&#13;&#10;+6X/AIE9dh4eSXTYri2W23xNFsWZ7pNnzfwbK7PackQPGrNNQv2l+zLPebfnb7Ov3FrStrC+SV4G&#13;&#10;tmh1BNqNbzfI/wA33P8A0OvS7/WP7Kt3gaBba3/54vv2f7G+uXm1uBLiVZbZZkuPnldP3W7/ANDa&#13;&#10;jmlICvYwxX9rb23ypeqr+b5O5n+b+D+78n/AawrzzYf3UUHnfvfmhm+4v/AK3ZpoL9ZpbGD+zZbV&#13;&#10;ftDXFi2x1Tfsf/e+/VLWP7OurP7TLqc6bdsUSeV/D/f/ANqgswf7SWws0iiVUdfvJCz1Z/snWry1&#13;&#10;spFtmmia2/dSxNu+Xe/92sxEgfWVitH87dKuy4u12fN/tp89e4PbXNn4ZlaKKO51v7L+6d1Tf8+z&#13;&#10;+7/n5KipLlA83+x21ndRSzrHbO0Tbtku/d9/+DZWFf62ttdXf2Zd9ovyRN/HXX39nFbaW8tzKs2o&#13;&#10;bt7eT/C1cvqXlXKp5sEDu3yb/uPW0ZFxMrStSim1FNyqny/62Z2roEeD7A8sflvFu2SvC2+udjsL&#13;&#10;RG8qX/Ws3y7v4qJnSxsXiWJX3S/LuaqA07i/uZtLu7GxlZ4rjyvNiuP4lX5k27qu+H/9O0tIvIki&#13;&#10;liRv3LN95f76bql03SoLmzivvsyzagkTfun+eJtv92q9/Muj6tcK1zve3lbyvJZ98VQBtWd+umy+&#13;&#10;RukSWX91/ut/vVb+2I/7/b/yy3/98v8Afrmv7YlmhinnWO5Rfn3bU3r/ALdbVzNBDp8TNKyJL+9X&#13;&#10;Z99VqSChqmpQTPdzx3zXPzfuE2/Oy/3/AO7XRaPdWc1vFPZrJDL5X/Lb50/g+eons4v7JSWDdrDy&#13;&#10;/JB9nVE/uf8AfLfP9yrSWFnoK/afPZ9q/NC6/P8AN/B/4/UATXnhJtsUv2xblN3zO8vyf3/nrnNS&#13;&#10;0G2vNUVZ2uXSX7rp8kSt/wDE/frdm165vNJiniitkRm+WFFRN3/fVYU2rS3jbYrmPY3/ACxTc+1q&#13;&#10;uPMBdtvD08MMqr++iRd8E0Pz763tNvNKvNNisYIo3u13W7PcQfOrf3/m/wDi65FNbvrbZuZURvuo&#13;&#10;6pWhc3jTNFP9sjmuJfna0mZ99v8A7f3Nq/8AAKJRA6t7nfb28FtPvlZtkqbfNdl/gRP4m/3KtpbW&#13;&#10;NzdWlz9pWaWJd89u/wDqpWT+P/Zrz99VvEtX+0xSO7fIsLfxL8nz/wDj1Ohv4IZt1teLC7fOqXEv&#13;&#10;yUeyA7iG50+w15Jd0Fz5VtsihSLfbrLvff8Ae+X+Otaa2g1izRVgWG4Zf3D7k+8v9/5HryS38SSW&#13;&#10;zxfZWjmuFlV4neBNm5f+mTb1/jqK28c6nby3G+8nm81t8v73f838fyN8tHswJZrxk1a7lW2+7L+9&#13;&#10;m2um7+H7lad/c3PmxNbWey0Zl3In32b/AHP7tYnnS6ldfatzPFu2fOyfKzf8ARa27a21BJXWeffK&#13;&#10;0XzIi/db/b/8frblMjuPCSeTa3bXNnsSX/SLXa254lVPuP8A3v8AZr134e3mpvatpS/a0RYmdZre&#13;&#10;88rayo8u+X5/3uxN7Ls/268k8E6Vc/29FbeVc3iNuSJEi3yqzp8+yu+8GeM/7BbVVs30+GW3giRU&#13;&#10;1OJZfKlV9j/Iz7m/vf7P9yopVOSrzHLUPePhL8Y4rzRtKg17U44UaJPnt4PkiZt+9JX+Vk+d0Xei&#13;&#10;ba9l+XajKyujfddP4q+fPhd4b1XxnFE2oQK+oLPK91catL/o8u5P9Ulv/Dv/AL+z5W/g216n4w1i&#13;&#10;+8AW+n6HpGlQPetFE9np9o0tw8vzusu9Nm5Yv4t9fdYLErl96R8ljsNz1P3fxHW+XTfLpyP5y7vI&#13;&#10;ntvm/wBTcLsdafsr6CMuY+bl7suUr+XTPLqx5dHl1tzAVXSmeXVvy6Z5dXzAVPLo8urfk0eXVcwF&#13;&#10;Ly6PLq15dN8mnzAV/Lpnl1Y8mjy6rmIK/l0VL5dHl0cwEXl0yrHl0U+Ysr0eXU3l0eXT5gIfLo8u&#13;&#10;pvLo+alzAQ02paKq4EVFOp+1qZBF5dM8upfLo8ugsioqXyaPLo5iCKjy6l8ujy6OYCLy6PLqXy6P&#13;&#10;LquYZXp9P8ujy6dxDKKf5dHl0XAhp9P8uilcCGn0/wAujy6dwIaftWn+XR5dICHy6fT/AC6PLo5g&#13;&#10;GUU/y6PLouAzy6PLp9FHMMZ5dHl0+nUcwiKjy6l8ujy6nmAb5dHl07y6ftalzAM8vFYXjOGzm01P&#13;&#10;Nu/s17bt5sW+L73+xv8A9/5fk/4FWveTT26y/NaQp8rxTTS7t39/91/479+vM/HnjmC+t7hljjh3&#13;&#10;bUdHi37fv7Nj/eZf/i6+XzjMo4enyr4j28rwkqtXm+yY+t/EK21K/iaee2hli+7cQ7d7Ns+RNn93&#13;&#10;+78lYN14n1DRLXWNMWVfs8s6289vLLvi3Ls+f+8rf+y/3ax9S8Q+Ta/aWgazS3n837Iip8u5Nm9H&#13;&#10;2fL/AMD/ALlc67xeIb9PKWe5llnZ5f3v+/s2P/e+evy2derOXNKR93GlGHwGxePc+IbiX7Ms83lf&#13;&#10;JLvZ9iqv/LJNm/8A74rB0G31fVryXSp4rlNEvFVlm2+V9ll+d3R939z560LDVWhun09oJEu7fckE&#13;&#10;MOx9zN/n7/8AeStDxPcxaJE8tjOry+V/yx2f637/AM/91fufcrmNTkvHNz/xPre2aBpks7X7Otu8&#13;&#10;/lJuVET7n+387NWP4G8N61/wk2nzxStZyrK0qunzv/txf8DrmvFWsTwreywW0b3Ev3X2b/m+/XRe&#13;&#10;B7rSrO1Tz76d3WL9+8v7p90qbPk/ufP/AHP9iunllGmRqdX4k1v+x9ljYrG81wrIz7Ufa2/5ERP4&#13;&#10;V+5/wGuM0q8ZNW1uJdQ8nT4G+XyW+dm2fOn+7vR6vJ4kZ9UtIrHTLZ7vz9i+cvm+an9z5v8A2Suo&#13;&#10;8SWeq6Dpdo1jpC6O8v72W3sVf5W/4D975Pm+f+/WPwlnGP4eXxJ4mTTLaCTfFF9q+yJL/wAtdnz/&#13;&#10;AD1yXiDwfqpsb2eSeGztbWVopd0qRRRbf9hvm/uNXVahpt94bukW2vpPtcsUVx5MMH+qZv4P4/4N&#13;&#10;lZ9zc/2lpNxPBLAj3F4u63uN+yX/AHP4a6YylEqJl/Dm4bTbKf7WsqW+pSfZ4P3TI+9otiNv2/c+&#13;&#10;faq7tv8AFVzxJth8UbftMltcRL8vkz7JYl/2E2fNv+euusLmDWLWJYFns5bh/wDUwt95vk/u/wC5&#13;&#10;96uP8Q2E/hvWbe5sWg/0iDYzv99W3/c+b+GiPvSNDQ1vxtBqvyrc3KfZYv8AVTRb0+5sry++1jT9&#13;&#10;QvEtUkubaKVlVbi7Zdv39u//AGau6lrF1t1D5fnv2+Z/v/e//bqL/hDFvNL/AHs7JKyrLFd3CukS&#13;&#10;10xjGBqbX/CpdM1WF20/xHBN9ndty+V95f4HSuo8Bv4e8PaDcLPctNqsTKy2838MsX8bps/232/P&#13;&#10;XDfDnQtS07Wr3ZpGoaxEyNFOlkvyLu+6+9v4v9qk8N+M9asNcig0xls724l2LdtE7vEv9xf/AGb5&#13;&#10;aiXNL3eYs0Nb16fWL9/NsZLy727/ACX+Tdu/2K6rwromoIyWNzpkemy28G+J/kf5Pk+TzV/9nre8&#13;&#10;GXK6PEkur20aeINrXDX00v2h13fcd3/has+8mi03WXltrzfZbvmhmbfu/wBusZS5vcMZfCWtY8SW&#13;&#10;1gyRaZYybIpfleZvnZvufPt+6tc7beIW164u7b7S2m2V1L+/mdnR22/wbF+8rv8ALXP+JPE8WsXj&#13;&#10;wLPJNbxP8qw/Im75P++qtX7z+J2SBluUvZW+1NND+63L/sVcafLEjlOmv/DcCeVBbanHeW7S/v3T&#13;&#10;5H/4Ajf8Apk1zZ6Vb6gyxWyXdw/zTX0rvu2p/Am//gNcvDqUD2/y6fIm35JUmbe/++9bqaat5f2V&#13;&#10;tB9rht2dUnhf5/Ni/jf/AIH/ALlRy/zFnn/ifW4te1KJrbam35Wd5X/8crHtfDdzqupeWzRwxf3/&#13;&#10;ALlex6D8OtI0fSZY75LG582682C4m+d1+5sT7/zffqlealoNtbpE1nHbS2bK8VwkSJK23+N0/wAr&#13;&#10;/sVtGt9mIHEtr0VnbyxLPLNFE2xZmi2ferQ8N3Nzr1xtsdr3rSqipcOifwff/wB37n/fdbeleJ4P&#13;&#10;EMqQS2LX8y/wJ8jt/wADX+FKpQ6Iv2z7TZ/JtZvP+zq7u33/ALj/APjtXzAWE8PyvcPLeRRwyxLv&#13;&#10;leGf739z51ra0e509NURovPR13ebfPFv/wBv5N3+3sqK1v7aw0aWznZoUZVS6m+ffF8nzon/AI//&#13;&#10;AOhVxtzeaVZ3EsVjeSXiStvVP44n/uO38S/5+asfemYyPSrabVYbxJ5WW5tIv4E3xbv7n+f9iovE&#13;&#10;Lrf2CKk+yVW3tcTbH/4An+1/46tYmieMLaG1tNu77WsCxNMkSIi/7if5+/8A8BrbsE0rxDqks8s8&#13;&#10;n2vazz72VEX/AG3/ANqo5eWRJLNpX/Ept5f7Q/0e1+efyV/e/wC27vs+WuK8WzRJ+/ilnSLbs3TS&#13;&#10;/eXZ9xK62bd9nls7F7l0WXzVmdvKT7ibP/sq5+2tv7YsPlgneVv3rPDv37fn/wCA/wD7CVtH3QCw&#13;&#10;1L7B9kuZVV9v99fk/wBirt5qsF/qkU8sux22uv8A0yamzaV/aq7fN+zW6yqm94vn+5/G/wDn+OrE&#13;&#10;PhiWzv7eJovtm759kKPV+6Z+6esfBnXrOw8W6Zc6hZreafE2+VJoPN/8c3/5/uV9RaDqsviLSX1O&#13;&#10;fakss8u1PKdPl/g+/wDfb/bT5a8F+GPwu1O8tZWl0poUZlRbh32Irf8AxPz/APjlfQVnbrZ2rxL5&#13;&#10;/lbl8qGaXf5Xyf5/2q+vyGliIVNfhPk84nQnHl+0PkplTeXTPLr9DPjxlFP8ujy6q4EVHl07y6PL&#13;&#10;pgN8umeXUtFLmLIvLplWPLpvl0wIaPmqajy6q4ENHl0/y6KAGUU+imBF5dOp9FAEXl0eXUtFHMAy&#13;&#10;in+XRSAZR5dPoouAzy6KfRRcBlFPoplDKb5dS0UAMop9Hl0gGeXRT6PLoAi8ujy6l8ujy6fMAyq9&#13;&#10;5psWq2r208rQxMuzzoV/er/uP/DV7y6dHGu75vkT+J6wqcso+8XTlKM/dOV1vUtQ8P6p9sWO2eyZ&#13;&#10;Ve6t1aVPN2o6/ut0W1f+AbvlRKlt/En9paXLfStafYrpl8ixSV3u2X5/kfbv2s//AI61Gva9c6bL&#13;&#10;5FnLps0t5A0TXCN5vlbXd/k/u/7leXr4ttrbxA+mNeT6alwu+KaGV1S1bf8AO/8AAy/I/wB/5tv9&#13;&#10;z56+ErZl9XqckZH3lLLY4ilGUo8sj648ujy6t+TR5NerznypU8mjy6t+TR5dL2ncjlKnkt60bP8A&#13;&#10;aq0ifvfK/jb5VpZnvIV/dMts/wDyy3/Ijf7H+9XiY3NI4X4Y8x6uGy+WI+L3Sn5J9KXy61bmHeyM&#13;&#10;0DW3mr/wBWqubVpN/l7Ztv8AcbfXTRzClVWvumVTA1aX94peXTPLq95NM8uvR9qjg5GVPLo2f7NW&#13;&#10;/Lo8uq5x2ZU8ujy6t+TTHSq5xFfy6b5dWvLpvl0+YCvtWjy6seXR5NHMBU8mmeTVvy6PJq+YCp5N&#13;&#10;N8mrvk0zy6OYCr5dHl1Y8ujy6rmMyvR5dWPLo8up5jMr+XTkSpvLqfTbyfS7xbm2bZKv3flrOcpc&#13;&#10;vuG8I80veIodNl1D9wsUc3m/IyTLuTbXCXFx468Da2kV5Z3M0WqbrCxfT5/tEVrF99Jfml3b/wCH&#13;&#10;5t3yv9/+97L/AMLK18fevFZP7k0ET/8Aslc14+mu/HHh+9WTRtE1Jo4N8r3Gnb3iVXT50XY6t/3x&#13;&#10;XzOIr4uPvVafun0+Co4KX7vm97/CfGHxU1LXNS1a30XUNIudEhtbxf7Y+yWyRee0sXyPsbYqy/fX&#13;&#10;/a+SvHPEWmwXLXc9tLPeRM2yJ5l2P/uS7fu/3vnr6N+IWsahpUWoW2oW0n9q3nlRWeoafK8UU9us&#13;&#10;vyI+19rbNn/AGrwXVft1/dXawWclzFE29ndvki/vu7/w183Wqc9T3T6WnT9lH3jzTR01PQdUll0/&#13;&#10;UG0rzV8pt6/63/2X+KvQrPxhFfrF9stmS9il+/tT5lRE+esX/hGLnVViuWaO2ZlZ4oUfe+7en3/7&#13;&#10;tReIbzfpETR7Xu4m8pkT50aJU2VzS981NvXofs1xKzN53mqrqm37v+xWDf6heeb59zt37l+RFVPu&#13;&#10;/wC7WZD4wvtVuP3q+dcM372ZF+f5v/HVrT0rVYptZtI7yBn3N/rpm2Orf8Bo5eUsx7PR2S4+W5nt&#13;&#10;rhvu7Nnzf7D1n6lqX2C68qKVn2qqNM67H/2K7vWJryG4l8j/AECXytjp9yVv9/8A/brn7PR4raOK&#13;&#10;efa+5vmSZXd92+jm/mIMya5i1uWKVvKTaqo3y/e//bql4hRUt0giZbZP3Tyu/wAjy/J9z/d+etK/&#13;&#10;8KrYLFJYyqkqr+9mmb55W+//AMB31hQ2y3l5K2rytCnlb1Tdsfd/uVcQKlxojaldStaXavtb7jwf&#13;&#10;P5Wz/Zpt5oMtrF5UrQXNvK29W2vvrQT7Hpt59pX7XC6/eSZfn2/c/wCBVU+zafMsu1ruZGVn+eX5&#13;&#10;2/8Asq194B/hvSrZNS/frGjrLsZnbZ5X9yvQr7VYr+4SzW6VLf7jTI33ttcl4d+zXP7qK8n+0Kux&#13;&#10;YX+V2/2F/vf+g11D6ayW9xL5q/M3lfI3z/N/sVz1PiDlOf16wa/iS2tY2TT1XytiS/e+5/8AZ/8A&#13;&#10;fdcV4m8N39nNDui+zJtbZu+5FEv9969C86xs7d1uWkd1lVNkPz/Ns3/O+/5qwrnRP7VsH1eJY7/7&#13;&#10;U7Srbr87xfx7Pm+WrjIuJ57b30DtF5vmO+35t1StNLf6t5cDRwyy/d+0NW3/AMIS15Kk8DQWcSts&#13;&#10;ZHb56wdY0qaHVrpV+SKJvllf5N1bcxZ6N4P8GNYXX27UpZ7O6i+SXbsaJ1+5s/vUl5DbQ+IIorxb&#13;&#10;a/t7jdFL+4+ff9z5n/vVkWGqz2FjEzM3lfxb2+dv9vd/FW79ptrlYbnT18mVp2SdP7yrsdP/AEN/&#13;&#10;++Kx5SDP8YWG/VLu8s51huFbZs3bNv3Pk/u06w1Wz1K3uIPscH2homilh3bHX/vr7vz1X1XSr6wg&#13;&#10;ivGlZ4rjc7fZ1ffF/vp/3xVCFXS8S5luWeVV2tcMv73bVxIOy0S2ubHQZZdyzRW6s0VukT/upVT/&#13;&#10;AMe+/wDdqv4Y02C/tUttTin2bZZbV5m3vt/jR0qWwv1s7i3jaf8A0Jot7TTNv3N/f31oeJLNpr//&#13;&#10;AFTPFbqssUyfcV6x/ukGLrH/AB4aVB9m+xvcM213l3xMqv8AO9YN1NBCu1mgm8qX5IYZ96N/t76m&#13;&#10;8caref6OsF151oytthbZsgb/ADsrlHSd5UZn+9/HXTGJZrX9+159oiWBUdn3s/3nb+//ALv8H/fF&#13;&#10;VraZvNiWfd/fXyWqLyfl3faVm2tsX/Z/+JqWwvF/es0TPuXY2xd+7/7KqA1vMs/s+65ud8TJ9n3/&#13;&#10;AHHX/gFc+l5Y215cRtEzxK22Kbd/6FTv9Bdt0s877v8AZ+7/AMAqlCk8yxNIreUv+qfbWuoGhceX&#13;&#10;NFcX0UqpFAy/77N/sVoXNxBNLbxRNHMnlK0r/Ou7d/e3VlfZZfsbrEu+3iZt9xCr/N/Bsq74kbTL&#13;&#10;PVvsmkahJrFpF/qr57byt3yfc2f79Isfc3UCeavy/M3zKjfdra0rUv7SVIndd6/xuz72rC0/TZZp&#13;&#10;UW5b738G7/2Surh022dYla2bzf4Jt2z/AIH/AOOVEjGR1um6leW0rz2cs6ahbzq6zQ/fXb8/8VbH&#13;&#10;kwa8326VZ31Bp988zxb3lb7n8X3q5fRHvLZXWdZPN3b4odv3l/jrds9Y+2WdxZ3kv7q4Vkl87+H/&#13;&#10;AG/v1xyiZHtfwx8YWNnq0ulaVeR6bp91uiubjVrqJ3iXfveVPk+Vn2fwfM2yvpDwZc2cPhX+1fFm&#13;&#10;oahNd6lEvn3ep3T26TwL/qnTbsbbs/g+avhdfD32+38+CdbO3l2xXUKfc+V02bP++q+g/gt8N/Fn&#13;&#10;iq60z5b7+xNNliRnm+RF+fe7xI33m+T76VyVHV5vdmdVHk+1E+n00fTodNS5s2abT92/eku//wAf&#13;&#10;b71V7zTdvlNFE3zLv2ffrT1uaeG9u4ls2tkX5FmuIt7t/wADrPm1j7HpFuvlRoi/x7t6N/7LXuYb&#13;&#10;iKVLSUublPFr5LTraxjylGSF422srJ/v03ydtbFm8usaajTr5Ls37p3/AIqimhs7WF2ln85/+eML&#13;&#10;fO1fUxz7DRw8a9f3T5mpk9f23sqHvGV5dM2N/CrVp/29AthdtbW29Ivu+d871jp4zvvtCSrPs/gW&#13;&#10;HbXzdbjjDRny0qcpHtU+FavJzVJco6n+XXQX6WN5dRbrxftEvybEWov7BX7Q0H2lXdW27EXdX1dD&#13;&#10;PsDWjze0Pn62T4ulLl5TB8vFHkg//rrYfR2hZ/NZYU/26Z/ZMW1HiuVm3LvXZ/FXas2wbqeyVT3j&#13;&#10;m/s3FqPP7MyvLpvl1Yo8uvX5jzCp5dHk1Y8umeXWnMBV8umeXV2m+XV8wFTy6PLq35dHl0cwFTya&#13;&#10;PLqx5dHl0cwFSjy6seXR5NVzAVad5dTeTTPJp8wEXl0eXUvk0/y6OYCGm+XVjy6PLo5gK/l0eXUv&#13;&#10;l0eXVXAr+XR5dWPLpnl0cxBF5dHl1L5dFO4yKjy6loouIi8uipaPLouMi8ujyaloouIi8ujy6loo&#13;&#10;uBF5dHl1L5dHl0XGReXR5dS+XR5dFwG+XR5dOopXKG+XTPLqx5dHl0cxBF5dOp/l0/y6ksh8unon&#13;&#10;zU7ZT3WBLeZrmWSG3X55Zod/yr/f+Ws5T5UEY8xy/ipt1rd7dane0tZVuNR0+GJHf7Or/fi3fdb/&#13;&#10;ANC/3q8i17wXq9zdOln5CN5uzyYW2RNuRP8Alr91fndP97f8m771d14k1K8t7P8A4SyLUPORlurW&#13;&#10;Jvk+0QbZdqOm3Y250/8AQ65CHxFbW3heZoJbawtLhot2npdO833Nnmvu+7/uJ/f/ANivzvNJUKtT&#13;&#10;3viPvMvjUhSOUudKXdd6DOy6akqvb3Vp/d/g+/8Ae/uf7VY9tYReD/EEstj5CReerSu7O7tt+587&#13;&#10;Ii/PvrC8Q2F9f3UrRam32iLbL86v5UTNv+TZ/FvTZ/3xV2515ntdM1dZ7aG7i/4l88Pm70n3Iiff&#13;&#10;/wBv/Yr4yUZHsSiV7nWItHuIraVpHiaJts2797KzO7vXNX+vWNyrtHc/6r5GRF+7/wAD/wB+ofEk&#13;&#10;OoaPFcSys1taSu0q+c3m/wAf9/8AvVzU2lKth5V9eT2zs2+WZ03p/f8Auf3q2jTiHKc/421KCZpb&#13;&#10;NZZPK2rt2Ls+b+N/92urfxs15pFksH2SF/IVNljBs2/wfO+xP4K4+z8Py+KNWSx07deXETb2mT+F&#13;&#10;d/8AH/31XrFh4ebwHo1xbNPHqWpysztfOu94l2bNibvu/I/8H3t//Aa2qcsTcx/hpbN4e+2+Jbxp&#13;&#10;HlVtkHy/wsm93/2m/hrqvEMl9ft9subxrZ7iDfLv3u6t/wCgq1c1qXjCLTdJSK2s2ttPiVfnhXem&#13;&#10;/ZsR/wC7/BVTxDNfTaG9yk8f2TyliVv7u5N+9/8A4t6x5ZTlzEGFceJ2m1SaCfUJ/Kli/wBKuIfk&#13;&#10;eX/Yd9j/APoFdBDremP4ciggn32lv+6ghTfvVm2fP5ron8f+xXmVhpWy4t/K+d2l8qW3/jb+/s/v&#13;&#10;fJWlo/hLV317zLNrawlt13sm7zUi/g2On97566ZRiaxidN4PttQS11JvtKpZWv72WGbf5u37m/8A&#13;&#10;2l/4HWJ4n1vfeW8/9qtZ2VvF9ngi273Vfv8A8P8At11tt4YudS0u9ka2tobKLc7Xe6XypV/55J+9&#13;&#10;/wA768/TwxLqtxbxXK7Iln/1ztsTym/v/P8Ad/26iPLzG3KZtnrc9zcO1tOr/eSJLj5Pl/2/71ek&#13;&#10;abomlXmh2/8Aad5balqEStKqI29FbZ8mz/7Oq+m+D9Ms7q4lsdMjuXlum8iaZ/kVfv8A3G/hT+/s&#13;&#10;qjYeG9cTUrLULGxtry0lut/2dlaXzdr/AMe10+X5H/iWrlKMgNbR/GeoaPptxYtLA7qzPBbpB5Tq&#13;&#10;q/wf8D37v9n/AL4qv4b8SS+J9Zt4FvtjxL/x7urRRMuz7jv8+7/gdTww2L3Es+oQRzXcTNKyQyo8&#13;&#10;St8/+qRdm1f9j/cp/wDamiw+b9jgbTbe6aJ9lpEm+dtn8D/7/wDfeuaQHJarDr1zePfXMbPbqvlR&#13;&#10;JNOkW5f9z/fSujvL/T9E0OXd++vWVfk2+a7N/H/Bt2/7j/8AAKdeeIbGzWWxiikTU2+6iS/8D+f+&#13;&#10;82ysWbR77Urr5oI7y7275d/mv5X8ezYv8Wytv8RcfdDw9DbXNvdzy2MH224ZnXeu9Itv3P8AgNbf&#13;&#10;irTba/W38jUPsdvFK0s+yXf/AAfJ8mxf9v79MdItEvPs0sH2DzVZItn34tv39n+1Vp/CqvFK2q3y&#13;&#10;/wBlW6q6pNsTzZfv/O61Epe8RI43SrOe5v7q8s51+zxS7FuHVE2/8Db5ayZvE8TySyz3yv8A3di/&#13;&#10;PXbeNrmLXtBigi0jUvslrP5qzQ22y0+X7/8AnZXlj6I015uVVS33fdmbZu/3K7KfvAav/CSXniG4&#13;&#10;8p1nml2/fefe67f7n96rFh4b1e5WVpfLSH5nl3/xVveFUsbO1lnnXZbs+9vtC/eX/Y/iqvf+M4Lm&#13;&#10;6ZbFZra3VvlleXYkq/P91KOb7MSOYr/2U3leRFpE/wBoRdizW7bZV/irY0e/i3JBPA1sir992/8A&#13;&#10;ZKzLa2udSung+0zpF99nSX5E+T5P+Afw1u6b4bs9Es0llvJPsTtvlh81v7//ANhUS5QM2z1jVbxo&#13;&#10;oLG2gmi82VP30G/5v4/vbP7/AP4/Whc6D9j1KW51CWPfL8jbG2O235EfZWrpSaf5T2Ntus4pZftE&#13;&#10;UyT/ADr8n3P956t6q+ofYItIs1a8t5f3recvmy/L9xPl2KtY8xHMZKabpl5FtWW5dP4dnyf997fv&#13;&#10;VlaxDrXhW4eef5LTd5S3Hz/N/wADqXStY0+wa782Vkf+Kb5N6/8Aofy1V8c6rZ6g1jBBumRVV533&#13;&#10;bkb/AHP4a2j8ZJmPfz3mz7TPJcxL8/3vvV1vhXVWsLrzYm8mJ18p4f4Ntc1Z/afvrF5MTr8uxdld&#13;&#10;LoNtE+xdv+2zv8m2tpClynbX8K3NnFtgk81lXcm3Yn+xXdfA22bXvEy2N5pX2zzYPNV5lRPl2bN+&#13;&#10;9kf5f9yuS8K+G4tb1TT7HU7lbO0+1bEh3JFu+5/y1/u/7dfVfgP4aaL4etfNtpVd12pOlu2+KVlf&#13;&#10;/wBB+RP4Frpy/CSxE/dPHx2Jjh4HWw2cGm6bb21syvEqL/pCSo/n/wC2zKi/NR5dS+UsaoiqqIvy&#13;&#10;qiLsRaNlfqlGPsoRifndWXPPnK/l0VY8um+XXTzEFfy6Kl8ujy6vmAi8uipfLpmz/Zo5gG+XTPLq&#13;&#10;Wjy6CiKmVYpvl1XMAymVN5dHl0ySGipqPLoAho8un+XR5dADPLo8upqPLoAh8ujy6m8umUFDKPLp&#13;&#10;/l0UAM8um1LRQBF5dHl1LRQAyin+XR5dADPLo8un0+jmAh8ujy6mopXAh8ujy6m8ujy6dyyHy6PL&#13;&#10;qajy6XMBD5dTQ7tyfvWh2t99NlOp6JWcthwMG50G0m1dFl0/ULm9liZPJsbqKKV1X5N6O2xWV96L&#13;&#10;s+98n3f4q8l8Z6D9ja7ittIazdtvmzXa7Hib/bbZtVf9uvbdU0SLXtlj9s+zXbLv2PK/zRf7C7/9&#13;&#10;ivH/AB//AGronmrBc200UTb1ebf83+5X5TnlOVKp7kT9NyvEe3pfEfXbRxQ+V58io8v3URkemW22&#13;&#10;a1eXaybfvfLvSppn0zVZU23Mdm6rv8maJ4v/AGSsHR9yW92s95B9kVXl+eCVHX/xyvg6nEuYxfMe&#13;&#10;rHJcFKPKbsVkk8TtA32lF+9sV6gufIht382Vod3yM6Kj+V/t7GdK5+w1WW/a4gg1eCGy/ueRL/8A&#13;&#10;Gv8A2erFgyzaTKv9p6bNFFL5WxIpfvf7fyVv/rVUxFP2dWJxyyWFKpzRLHmanD5VtBqMDxN8kU27&#13;&#10;5N3+/wD3q5/xPcxabeOzXi/ut21Eld9zVav/AAf5119pbV7Z0Vt6+SsqRf8AfeysrVfDyzalcSy6&#13;&#10;hp8KS/P9o3fd/wCAbP8Ax+vCxGZKr+7X/pR6VPDey941X1W8fSYorOJf9I+dbhG3/L/cT/arIsLm&#13;&#10;fTbzylaN/s+51d2dEVfv/O3+/Wdomjql48FnrVpf/KyRJDdJFL/tvWg+lRWe+Ldab/k2wzX0Xzf7&#13;&#10;6b0+X/gdeDiJYqvU9q38J1xSj8J0Fn4qvLmW3nvIvJiZm+eGLf5vyf3NlUv+E8lb5m8xLf8A5ZfZ&#13;&#10;1+fd/cf/ACtZlzpV4iovn2KRL88u+8t3SL/x/wC7Vi80HU9VuLSWWfT0t2+SK4+3ROkv+xs312Rx&#13;&#10;2Oqx5ZT/APJjH6vSjLmjA1n8Wz6rdbormOFFVdu9tibv7nzU5PEjQ6l9mnlgvIl+86L/APsVy76J&#13;&#10;PZ3XmzxRvaNL8t3b3kUUXy/x/wC9RDpWteIZYvPsW+0RfOzpLE6N/wB8/NR9YzLC+9Tqy/8AAi5U&#13;&#10;aFX3ZQO7TWNMuWfyFkdFX76fxN/sUy11KxvpfKWfyX/uTLs3VztzpWrpFtis5XdfuukuxP8Avirt&#13;&#10;hDq7s9z9hvklWLYtusHybq9HB8VZxGryz96PoclfJcFKPwnQSQun3qZ5NaFtpWoW1vF+4uX3fPLb&#13;&#10;vBs2t/f/AN2rE2lTpJt8iT7u/d5TpX65g84jWjerHlPicTlcqX8Ix/J/2aPLrT/sm5VtvkTb9m7/&#13;&#10;AFT1E9hOn3oJP++a9uOJpz+GR48sNVh8UTP8ujyau/Zm/wCeTf8AfNH2Zv7tb+1I5ZFLy6Z5daHk&#13;&#10;0zy6r2hHKUvJpnk1e8umeXT5w5Cp5NHk1b8ujy6vmDlKXk07y6t+TTPJo5iSv5dbvhXVYtFXV7yV&#13;&#10;lh/0Fot7/Lt3bKyvJrV8MWbXGrWlsv8Ay3lVa87Hcrw8uY9LL4y+sxHfG74X/D69+GH/ABNZbbTb&#13;&#10;+3tvtEctvJFvll2fxL/Hvr8w/H9tP4bvLvT4kuYZdzI01uz/AL1f7n91q/UT9pL4O6Rrlrb6vp/k&#13;&#10;aPrsSypFcJF8jb/vb0X/ANCX5q+TvGHwQZUmWWDTbCVomeJ0uni89f7ixTojf3/71fC0MPKrH2sT&#13;&#10;9BrYmnSlySPmS2ud62Uqzwb2iVJUh+4rf399cf4hhWFk8qVvNXcjI33F/ubK9l8SfCvVbOwu5Yom&#13;&#10;mt4vklRfnf8A74+9/wAD2V5pN4GW5/fy3OzavmxJu+dv76f71HLyy94iMoz+E84vIZ7aJ/se7/pr&#13;&#10;5NbFh4e1d4pZ2n8lIlWVdi70bd9xH2/Mrf8AAK1dbsJbPSZbOW5bZEv9zZ+6+/8Aw/79ZVnrEvht&#13;&#10;rezgluU09l+a3/2mf/aqyzqE8Ky31v8AaYl2bZ1dJkb51XZ8/mp/ed99bGmrY6JqksVzeNqssq/Z&#13;&#10;4v8ARfKSKVv4/wDgFYMPidkiiuYp12fc2Qsny/39/wD+xVXxPrzJavItn/olvF81x5u92b/L1jyg&#13;&#10;M1jUpf7WlsbyVpk+aLYjbPu//YVymsabp6ReerN5T7Xl2S/JE39zf/n/AH609kWpWsVzbfvv4/3y&#13;&#10;/wDslM+0teeV9pa2R/l+RP8AZ/g2VcfdIM1LOe8byvuRRLsi+1r/AOzV1uiQ237q2vora5t7NWlX&#13;&#10;ZPvfav8Af+5uWuX1K+ls7jcsu/d/HMv/ALLVfTfFS6D4g0zUJ1+0pFL+/hhbZ5sX3dnzf79HLzgd&#13;&#10;Q9/pn2WVvItoYpV2edbxPs+/v2fc/wA/36pPqv2m8TT1n3y3Eu+LZ8nzN9xPm+7XI3OsTuzyq32P&#13;&#10;zW3tDDLs/wCAV0EOm2LpFqt5fTzXsrfKj/xL8n/oGyjl5TUm1Kw+xrLFPZs/7pX+88Tr/wADqXw/&#13;&#10;/aFtZvL/AGfqCI3yLNud9v8A6B/DW3/wkP2bQd0E6vKu2LyU++tZNt4na3sHguX2Xqrv2Qzonzf7&#13;&#10;fz1EeYnlJtV0rT7yK3ls7z7HcKrbvmR3b+5sTf8A79ef+L7hLbVIora+WZNnzKjM7xf99L97/c/7&#13;&#10;6qXXrO+8STefbQb/AJ/KbZtRGb/0Hd9+tvwr4e1rdKt3bfPFuiV7ht/y/wAaf8Drb4Q+E5/SrPU/&#13;&#10;3WpwQK6bvluLj7jba7VJpfElnFLZ2rQ3Eu5FR9iO39/ZT9SS+hivZ/Pge0s4PN8r+Dd9zYn+1VHT&#13;&#10;b9kuopZZVSWKLZ8i/dX+PY//AMRUc3MRzHVvZqjWkUV9HMir9zyvK2tsSsK/0e5+wJbQafbJtXZE&#13;&#10;n2qJHb/P+/RDrC2zPPuXeq7Fmf8Ahqil+2pXTwRL977zPLv2/wC58nyUcsixfD2j3n2eVLZd+5W3&#13;&#10;Qvv37v8AbSt251hXiS1aBt6/6/zl+7tT+B/vffrmdNvJ5pJVVZLaLd8z7fvVY1LUlsIlaCWBIol/&#13;&#10;493+TfRy85Bo3NhoTW9vB9htv7T+1famvnuW3tE6Ki26xbfKb+Jt3+xXFeJNHvtBaW8g8v8AsqWe&#13;&#10;W3tXVk3r/F86/e/i+89dVo+qrctuZdibt7O7b/8Agdem+Bdb8NJeJY3fhWy8VS38qxPaahZvdIqb&#13;&#10;/vxbHRvN+f8Ag/77olKVIuMeaXKeUeBvCunzeKrCLxqviLw9ZajF9rgTR9Fa6uLyJd3+qSWVPl+V&#13;&#10;vm+dfkq/beGfAsN5aTtL4om+3/vbO0W1iXbF867/ADVl+Zk2f3Fr134zaP4MttBuNV0Wzu7nxBYT&#13;&#10;u99d6tK9rKrvFsi+dnT5om+ZbdN33P4/navl+81i+vNSu765vJ7m7upWuJ7h5fnllb7776KNSVX3&#13;&#10;jpqRjA6G50Rtb8QXraVZ/YNPup2+zW80v2jyIt/yI8uxd2xf46dbeA9a+z3DQaZPeW9qqy3UsK/J&#13;&#10;FEzum9/7v3P46l0HXpYbjzbaL91Equ0Myps/8e+9XbeBtS17UtW+zaBBPf3t/Yy2uy3s/tEu1k/e&#13;&#10;7Pkfa2zf86f7dXUlKJzR980Lmz8J2cUVjbQahf6ZEyvFNb3SW93KrSpsiutyOsWxEl+dEb+CsTw1&#13;&#10;o/gV/hf8QNS1e+1D+3lSD+x7Gzb5EZW2LLK/3W+Z9uz738S1veMr+28F/DSy0VWk/wCEgvNWa6vo&#13;&#10;nV3eKJYtkWx/urv3P8jozffryF/Nv7X5WWFGl/56p83/AGy/vf7dY0/e946Ze6V7bVZbNk+8+75/&#13;&#10;u/drd0u5a/i8r5d7N8ru3/xVTWGiWdnFu/11wvz7H++v/wC3Wh5NtbKksrbEVv3G/wDirplI4x1h&#13;&#10;c3kNwjbWSJlZNk0T/Mu/+Cuws0iubV5Wi859zfufk/df7dcLr3iGf7U6rPHD8uz7vyf/AGNWNE8Q&#13;&#10;z6asSyy70b7v+z/uPUSjzGPKexaJD/p9otjeRvEsSpF5LeUiy7Pnf/Y2f7f9yvpD4b6P49v9UTV9&#13;&#10;Isd/h+3i8q6h1a+3XEtxs+fykXfLu/i3/LuV/wCGvl34deKtKhuEnvF+2W6vvltJv3W75H2b3X5t&#13;&#10;tfcHwi+JHhrxJH9mtltkvYrVXWHb+9/j/h+7t/4Huryq/LCPvHTQidBZp4o/ey3Oq6hbXdxL80Nx&#13;&#10;Zy26bf7ieUj7V/h+d/4K6DTUub+VLG51C2uYtvzJM6Pu/wCAS/8AxFZiTWb6a8tszW1wu528ldif&#13;&#10;8D20/RNS1X7Ld3KyTuku1PJ+1O+3d/Hvb/0CvKpxpr97zHoylK3LynW6qjQ2e1dOjm2/d8mJH8r/&#13;&#10;AL5rzy/v54W8++8PeSkX/TK4T/2fbXV2FzLJdRfbGjuU2/une1R0i/4HsrMv9Ya2v5fKWN3iXf51&#13;&#10;u0qf+gui0ZhVjiKUahOGj7L3TCTW9Pubf7Ytjd/N+63/AGpNn/oqpdK022s7j7T/AGhfQ7m+55SP&#13;&#10;/wC1a0/+Etif7J9pl+0+a2zyftW/b/v+aj10ENtZpFdMsUf7359iWsTf+g7K48HgpYrWmbVsTGh8&#13;&#10;Ry+qWenzX6xWN9Gjrulaa4idP++NqPUU01y9rtttVtr9mb5UeXytrf397JWrc/YZtN2z20eyL5/3&#13;&#10;0EqP/sb9rvWUkOipF5TS22+Vd6ul1/8AFRVx4mnOjI2pyjOJLNbX01v5dzEt/Kq/N9nukf8A4B8r&#13;&#10;1bs31PTbVGn0WSH5WiXyYn+X/wBl/wDH6x5tNXbF5GoSIjfwI1u+7/yKn/oFdBo/h7ULDZcrLd/Z&#13;&#10;Fl37PIf/AOIes8HCr7WM4lV5Q5OSRDf2y7beVVVNy/Ns+5uql5ddXI7fZZbnzW+9+6R7rZ/6HsqG&#13;&#10;zjbUt+3a8qp/Bslr9swufYePLh5S94/L8VktaUpVYx5YnNeXR5darx3MLfNaK6/9cqr/ALrd81ov&#13;&#10;/AGavrI1j5iVIzfLo8ur/wDo3/PORP73zf8A2FN8m2/56yJ/wGtPamXKyl5dHl1d+zwfw3K/e/jV&#13;&#10;qZ9h/uzwv/wLbVe1iL2cil5dM8utD+zZ/wCHa/8Auyq1NfTp0/5YSf8AfNP2sA5ZlHy6PLqx5LJ9&#13;&#10;5Wpvl1pzEcpD5dN8urHl0eXVcwFeipfLp/l0F8syvTPLq35dM8unzEFfy6PLqx5dHl1fMBX8ujy6&#13;&#10;seXR5dHMBX8umeXVjy6PLo5gK/l0bP8AZqx5dHl0cwFfy6b5NWvLo8ujmAr+XTfLq15dHl1XMBV8&#13;&#10;uneXVjy6PLo5gKvk0eXVry6PLo5wK/l0/wAun+XTvLqeYCv5dP8ALqXy6PLo5gK/k09EqXy6f5dH&#13;&#10;MBX8un+XVihEqOYCHyZXXZEypK3yLuXd81ZVnqVo+qa1o+ufZkfz1igtHl2u3+jo7unyLti+/wDP&#13;&#10;/lrviGz+06Dd/vVttq/654ElRfnT59jfK33q8N8fa9a21/rDLEt5ZNEtrFsuZXSCJZXfejs+75/k&#13;&#10;+/8A3/kr5zM8f9XiezluCjiDM1y/i0dptI0+L7Ne28TbfOliliaXf8771+VlfZ8v/oe2uEv7lX0Z&#13;&#10;Jbm5tkeX90s3lP8Ad/uff+9/t7Ki1jW4LX7XLZyzw2+1Xa7m+d/m/uf98P8A98V51qviRpry3VWW&#13;&#10;8smbZLN9xHX79fnMpSrT5z7ulHkjyHe+Hr/Qb/UpZ7lVs3g+SWaZn3t8/wAmxN/yr86fc/26r6rr&#13;&#10;DfaH0yz0+NLSJVdntPvtt+f5/N/3/wCP+/XBWGsS3+pXGmafbNbbm3tCm2L/ANCruk1hYfC6WN5P&#13;&#10;vuJZfN8m3b70X8COmz5dmyolT5S+U5LxVrH9q+bFtaHbFvaGGLe6/wDj6bf9+uU1uw1CG1i8hWuf&#13;&#10;NZtqJv8A9z+5XQX+qfYLqX7NK00txE0TJ/s/xp/6HWLonjDV3lls7O8u4bGJvuJKjJu/3GR66I80&#13;&#10;IjPUtH8PaL4S8ORfL/pDKzz3b/fb7mxHdf7m/wD/AGqwtS1qLWIr22ilghe8n+1L5K7Pm3v/AL3y&#13;&#10;J/v1zV54znhaLzVkmlbc7TXa73bd/wB8Vk3Vzc39v+4VraWVv+PdFff8z1lGn9qZUYjdNtrnStUl&#13;&#10;XV5ft9lcRNE0KSy7FX7n/wARUPirxCttcSxKs01ozK8UMMuxNy/33Z91c7c3+rv4gisW8/7W06p9&#13;&#10;neLY/wA3/j1esXPgbSP7L/s/V/8Aj7ig/cTQs77mb++n8LI6f98v/DW0pRibRieb6Vry+HvEOmX0&#13;&#10;8DJp/nxOyQqm9f77/wDfFZM2ttbeI4rmx3Wd23zRTebvfd/4/XQax4SVLrZbTq/8f2uZtkX+5s/9&#13;&#10;nrndKS88Pas8rWdjfvtZP30TvC27/Z/iraPLM1PbdH8QLrenxf2hE32tlVGdEe3Rl+5vdG/9kf8A&#13;&#10;v0a1eaHpum3atAz2/wA3kIkvlS7F+5vf51rnNBSLxJpssuoQQTXdvF5S2lu2zaqvvT/dXf8A71Yv&#13;&#10;iTWG+y7tTikht4t220/9ATf/ALdcfL7xpym1qWj2fhhpWvJ/tlv5v8X+jpOrfwfL/wCybvuVe8Q+&#13;&#10;HvEz6NaQeHoF+yNa7J7S4n3xfO/yOjs/zf61/m+78715/wCFfiFdf2tEutbZtPi+WKZ7bzfK/uf7&#13;&#10;q/LXqt/bT6rbyy/aYH0y1+SV4ZYnl/39+/bt/wCB1EuaBH2Tj/D/AMK77wncOuoT2N+8TM//AB9P&#13;&#10;slX+DZ/+xXUarr1to9ml3BbW2mv5EX7n5Hib5/8Ac+Vv/i6xNV1VtY0NJ9Iggh09pf3qIvlPB8/3&#13;&#10;/wDvj5a5f7Hp+6Vr7T1v7dlbyt87p+9/v/7VHxfEHKdHregt4h1TSr5fsOlPdf6q+++l0zfPvl/u&#13;&#10;11eizNeLK2ps0N6zebPYpOkTtKuxN77fvb/9v+H5fvV55NrcusfO0Xkr5HlRQ+VsTyv7if8A2Fad&#13;&#10;/wCLZ5tNii8qPUtQuoPsv2jyNlxAq/c+dfvN9+iUZfCXynZax9mdXntraea9i3RRJb3Xm7G/4Fv+&#13;&#10;5srhfEM2qwz3Fs0F3c3vkNcKiQf8esC/fd/v7vvU6/tvFkOnxTwWLb3Zf9dF867v4/8AZrkr/Vda&#13;&#10;hv8AyJ9TkTavlNNaXTypKrf3P8/x1dOJHKMv/Fup/wBmxW0V432eV23Jt+Rf9xP/AEKoPDCW1/qy&#13;&#10;Nc2fnXEq/wCuRnRIv9ut280HTIbO3iX7dc3d02yBIZd77vuJ8n+/TtH8E/ZvNttQnke9XzU8lIk3&#13;&#10;xSr/AAbn+X72yurmjykG9eSaVNbpbTyrDbxfemilSKX/AG/nrnHttFtpvPsblppVb5UdkfYuz+P+&#13;&#10;9/H/AHfv1q21houm7La8uYP7Va18pkf97uZvv7NnyrsX+/T7PwxpFt5vlKz/ADeUv2ttif8AAP79&#13;&#10;Z/CRyj9Bt/DkypOvl237rytnm/O3/stFnpU+veI08hW/ers+dkd9tY+salZ2d4i3cGyVv4Hbe7f7&#13;&#10;9H9sXl/YeVBrjWafd+z+QsSMuz777f8A0CjlA2PFqafo8stjY3N3barLLs2Js3/77v8A3f8AcrnN&#13;&#10;ETVU1D7DK0dzFLu/4+N71bh0FUiSWW6gfc2/9yzvurVttS+xtF5u75W/eulXH3YkFdEXR/tcUVtY&#13;&#10;vqDLsa3hg/dKv+2/8P36qXOgrothEzTrCixKqzIu9G/2N9dHcR22qsltB5cP/LVk/wCWqqv+3s+a&#13;&#10;ua8T20+lb4or6R0ZokW3/u/7b0RA1fDdzcvFui8vevyfOv3q1rOwnhuHbcro3+td/uVyPh6NnaWL&#13;&#10;d5KfxPur0XQbNUt4ninZ5W27t38P+f8AbokYykdx8LtYs4fEelNPLbJtl2NNcMiJ/H/GybV/+Kr7&#13;&#10;IsLmC80W3aB7Z0X5NluuxN3+5XyL8Fvh7FqXij/Rv30tu3lQecv+tuP4E2+U/wAv8dfXFnoP/CPe&#13;&#10;bBHfXNzb/wDLK0m2+VB/sJ8m7b/vu1fT5LGXtOaJ8lm0o/DzEvl0zy6seXR5dfecx8kVfLoqx5dM&#13;&#10;8mq5gK/l0eXVjy6Z5dPmAi8umVY8um+XVcwcpDRU1FO5ZX8umeXVjy6PLqrk2K/l0eXVjy6PLo5h&#13;&#10;Ffy6Z5dWKPLp8wFfy6KseXTfLo5iSGm+XVjy6Z5dVzARU6n+XT/Lo5iiv5dFS+XR5dHMBFRUvl0e&#13;&#10;XTuBFRUvl0eXRcCKipfLo8ui4EVO8un+XR5dFyxnl0eXT/Lp/l1HMBD5dP8ALp/l06jmAi8ujy6l&#13;&#10;8uqmsakmj2vmuqzTM2yK381EeVv7ibvvferOUoxLp05VZcsS35dYviTxJBoKOrSyInlNuuLeJ3eB&#13;&#10;v4P7m7/vut+ZJbDylngld/lSV7RfNSL/ANm2/wDAK81+IXjP+0reWxsfMe4Z9lrMkr/Z2X+4yb/v&#13;&#10;fc+evm82xvsaPuyPeynCe1q+9ExLO81PXrjUL6e8trC3WxWWfUNWun+Vpd/lIsUXzfwP/B8vz1z+&#13;&#10;q+fc/a57adbaK3Vt32eXzfl/j+8m5f8A2X+/XD3msS6bq+oWMqyalqrRbIpoZdlvErbN6bN6bv46&#13;&#10;f9v8Q2dv9utnX7PdLL5qX07yvL8/zo/8X36/O6+K9tHlPu6VJUZH3H9pivNNtFig0Z7eVflRPtrv&#13;&#10;/wAA2/NRZ+RZ2ss862nleb9nZ916nlf9dU/+zrHtX1WZfsMt5bXMrLv8mGX593++taGlXN4l1Nba&#13;&#10;qtp9i2+VO93sSWD/AG/7336/K5ynGXLGPun0UZR+0aGpf2HbQ7bnULFNPb513teo7Vn6fZ6e8P2m&#13;&#10;KexfdL+6d2uNjL/3xVHWJoLy61PSJbVnvVl2ROk+1FX/AGE/26xdNSLR7VIrmC2uYvKl3faIP3u7&#13;&#10;+58v3a4Y06vLzSiXL+6dhc6lpVyv/HzYpEv9ye4dN3/fFQ/8Sx5XW+vo7Z1iaJXSd0/4B/qq89e2&#13;&#10;+wL9pnsY7axuP4/vPtrVuNKuYbVLmzksUtFl81ZnaJLhl/uOi/LtpR5Yz90w9405vBljc2H2aCCO&#13;&#10;/lZvN85NTRP99N7W/wD7JWTHpttbfaJ2WR7j5YvO/wCEki+Vf9/7P8tRal4gb7Q95FY31tbxKryw&#13;&#10;wq/y/wDA629H177fcf2hFL/x7r5UqPF/e+/9569Wpj+T3akY8phH+6ZlhrGkfanSe13ys29km8TW&#13;&#10;r7//ACFXS2ej6YmkpuWS8t5fvI+u27/+yVlXltZ+VFqFzBHc7WZInf8A1qr/AH3Te/y0Wb6ffzJB&#13;&#10;BAzy+V83nSpFtb/Y/wDiK82tmVCXwUzo9nI2E0TTk82CCxZ9Pb52hfWLJ/l/3NnyUzRPB+h6fLK1&#13;&#10;rF5Mq/Ov/E2tWRaz9VuZ7awSKJo/sX3J4fuJu/4C+6qtzpvnWu6DzLz7Ou9tkHyMv+xtT5q5o4nn&#13;&#10;L5TaudBsX/1ts3lMzfO+p2vzf7G9Xqr/AGIr3T/abFpnl3OrvdW8u5f+Ayp/33WS6QQ2H9oM1jZ6&#13;&#10;my73t3l2bV/65fe3f52VVTz3lt5WnjmtLxfm8nfK6/7iVvSk4e9yiPUtBttlvcW0+pzzRMq7d88W&#13;&#10;9f8AyL/45QlgqX8rK0m/dv2Jaxb2X+/v83/2euSsLxfD1/F5FnAloy71iu4Nm7/gf3v/AEGrdz4q&#13;&#10;i1LTUVYJEu1byon3bEVf9hK+1wubRpUv30jxatHnlzRid0lh/pV6qtcom75XaBFRv/H9rU1IZblP&#13;&#10;3Uty7qzbneL/AOzrjE1VvNuFWed0i+Sfzm3urf39ipVLSteaHUrf+z4vtkUv+jt5P719y/f3p8jb&#13;&#10;a9vA5xTxFXmOCrhJRp8p6F9ln+RvMm2/7v8A9nUn2e7/AOel1/3z/wDZ1Wh/1Ssysm7+Db93/f21&#13;&#10;Y8uvvYy5z5OUeSQeXdf89bv/AL5ek8m7/wCe83/Alal8mja1XymPNEZ9nuf+e8n/AH6envHc/wDP&#13;&#10;X/yB/wDYUbG/56f+PUeXJ/z1b/vqgrmGOkv/AD0h/wCBwf8A2NDRyf8APS3f/th/9jT/ADJf+erf&#13;&#10;990/fOv3ZJP++qLEc0Sttb+9b/8Afr/7Gm+W2771v/wKP/7CrXnTf895P++qPOm/57yf99Ue8XzQ&#13;&#10;Kuz/AK8f++asWc0tndW8lt9mhlVldXh/hp/nXP8Az3k/76pjuzxP5rb65MTzOlY7MFKPt4noPxVZ&#13;&#10;Zl03asb/AHm+eXZ/drx3xP4b8QXCvqWg3kkPlfJLCt8vlKux/uo33G+dG+9/BWzpd5dt5sXnt5UX&#13;&#10;3U/u1uWOoyrp9/C213ba6ttX5dr1y0aMsPRjE9OvWjPE8x88eP8A4aav4i0vxLPrUC3lw8G+zf8A&#13;&#10;tGXyomRPn3/PKvz/ANz/ANBr4X8VPqGm6jcL9yW1ldJfs8rvF/H9z767f9uv098eeKoLPwrqC3er&#13;&#10;wWETRbJdu1Xbd9xPl+Zd7/3K/O3xnqW2V77zft93dbtzzb381dnz15eKqR9tyno4SUpR944TzotS&#13;&#10;tUlvPnllX7P5MMv3f9v/AMcrjdV0r/SvNgeSa3bc7M6761dV0qe2uLSVY/3Vu2+sqbUp5omWKL73&#13;&#10;3kT+7XPE7zds5tPm0tGiVUvYv49uz/vjzflqxeaxFZtFL9mke03M67G/dL/45/8AY1zP7x2e5glu&#13;&#10;fK/h/cb/ADVX/a/irb03w2usW9veQTyful/fwvF5Txbfnd/92oAq21neaxFcXltK0NpE3zb/AL/8&#13;&#10;f+x/nfWfqXhKV7/z/Kj8pvn8ncm/ds+//wDYV0vhXSr6w164ntp1mstsry7Pndf7jv8A98VSfUry&#13;&#10;ZpZ7zyJrtl+VH+dPlf8AuUc0gMGz0GK/tZZZ5Vhlbb88LPsWqSeFbFPtv2y63+VFvib7iNu+T/e+&#13;&#10;9srburbUIbf5omSJV3q7ts/8crJS2uby38+ef/VfxzN91v4K25pEGF4es57PUFi+w21/tlW4+0St&#13;&#10;867f7r//AGNdLcr/AG9rP2O23PKu59jslY/9txWcssE9nvTzf+Pi3bZv/wByr02q6fqWl+VbW139&#13;&#10;oib/AFPkI+5m/j3791Eiy7pWieIftV7E3+gS2/zy74vkbb/t/wDAq0P7Bs9Stf3WptDdW8q3EF3M&#13;&#10;yfuv99FStOw8VXL2qQNG0NxFArtcOvzyts++/wDtfw1iX94t5Fdq0XyeV9z+83+5WPvke8dX9piv&#13;&#10;/D/+mW0lzcRSt/x7sibmZP7n91/vbKwdVudQs7C4eeJoXafymdINibl/g+5trPvPFraPYWkF5Bcv&#13;&#10;5q7IkRvk/wCAf991Y/4Sqea1dllbev71/tEv/AP++qIxkRylK28TrprbW8ybzfki+X5F/wC+qi1W&#13;&#10;5bXriHcu+L++6/7H3KwpvGEVzF+//wBGRW2QRW8CptX+/s+7/wDt0628Q200Msc8sXmsu5ZpvNRN&#13;&#10;3/Af4q25Q5SxqVjBqV/LeM0elfNsVPKTZ/46/wAtVNK8SQabLcSS20k1x9zznffVB7O8vLjbbXza&#13;&#10;kkSbmf5lRm37dnzfepP7Hvnlltvszeav+tTbWpZ6BbeIbG5sJfm2JL8mx1i+X/gFVZv7ImtU/ced&#13;&#10;KrbP9f8Ad/j3/L96uJf/AI90Xa3mxbfkdfu1N50tmqbopJn+/wDJF8lTyxDlPStBsNItliXyN/8A&#13;&#10;tv8AO9W5tKZ5dQigW2+Vl8p3bZu/j+R9/wD6HXn+m69/EzNCjfd3rXRQ6rc7d1nc70b/AGv/AECs&#13;&#10;ZUwMDWNH1Wa8u4L67nSVv3q2lw7Mm5vufxf7b1jw6VKl/FFPFsiVv87K2NYv1e1vd15AmoK3zI8X&#13;&#10;zt/vv/erH+3y62u5vnlii2M+1N6r/sVtADbh8qzvNqxyfZ2Zdz7fn/8A2q+nf2OfH+ueGPHmoavp&#13;&#10;V9HD9js182H7HE8uorK+zykdtixNv2fPv/77r5k8PPbTW6NOyw/L9n+996u78E+P5/h600vh6dbO&#13;&#10;4v7Zred7uziuNv396Ju37d6bPnrmqR5y6cuSR2HxF+IsWq/tUar491Xw1d2Fvpt4yS6ZNdfZ7hbp&#13;&#10;U2b3dUbbLvdG2J/c+/XiS6xq/hXxG9zas1hqFnO0sSPEm+B0fem9fu7v73+1V95rz+1NTvvN86Jm&#13;&#10;a4ZH2I/36ffeIV1i6SVd1yjLs85/vtV06fKXKtzGY9tOlxb30V9FfxXEH2q6SGB0SKVv+WXzJ/6B&#13;&#10;WbeTS+IbyXyvkfb+6heX7qon/oVdR9pW2tfIZf8AR2XeyJ9yqM2m2j2ssVtbR/aFb+D5HrbmObmM&#13;&#10;L+x590sU8rQpu3ujr8+7/wBlrVtvDc6RRNuWGLb8r/x/cq9pX2PbKu754tj/AD/3v466vQfB9jrF&#13;&#10;5pk7XkD6VuVLp7tnfyv+AK6M2yiUg5jmdH1W2trjdPFIn+x8ifwV3Fz4nj0e3/4lmpwXmsNFbtBN&#13;&#10;YwPEkDM7+aju2xtyfIvyIytVTSrCL/hI3ivNPk02ytf9Iit0XzUi/uJvf+H50Xe9fW3wc8H/AAkm&#13;&#10;iu7OzivIbe4lW3n1PU7+KJ5ZfveVsX7y7/49m356j2ftSOblKnwH1X4kaku270++m0+KVd0Nwr7F&#13;&#10;3f7z7vufMvz7fnr6b+0zw6NLFLBbO9wyvsS6814v+B7Kqab4D8MeHrO4a2tI7P5t8r7fn83++/8A&#13;&#10;s/7FYn2BtYv3gsZbmZ929tsHyf8AjtfPY+lUjL2UI/Eelh505R52af2/+0muG+2LM8UWxYXV021y&#13;&#10;+vXkum6t5X2GdPN+6+50d2rsE8MNZyxS6hqH73d8sKf3a5rW7P8AtLxB5EV4z26o11Kl3/Cv3Nif&#13;&#10;Pu3UYbI8RHlliTGrmdGXu0h1hbS6VePeXkUibfuzJ/D/AH3dK07nxa32p2gWS5u/N2fa4Vfytq/x&#13;&#10;1n22sf6Hb6fP5EyLKrrv3uirvqo81tc+IL2LT5ZLaylZUlTc779tdmJ5aPu0pcoUeat70omxqupT&#13;&#10;3K7oP7Nv5ZfkXYz70X+5srn/ALHrj3n2OCz+zRfcfzvkSL+589dD/atjYS3E9t580rN+9muGfZt/&#13;&#10;uPVb+1UuWiiWDe8u5/kbf96vCrYijGPLKPNI7o06n/bpzWqw3lhcafPeLPCi7vNuE2SorL/t/wB2&#13;&#10;ul0rVby/03cyyfvZdiu8uxPl/j+X5qfNqU/9m3Gn2yq7t8kqXHyUf2VFbfZ57zy/tGzzYrfciRNX&#13;&#10;XHF0oUeWMeU55UZOXNIt22pS3lrEunz3MMuz978z7/8A4mrulyXlna/v5Wmuvub5v3u2orfxZFDE&#13;&#10;kV5Y+Si/xxfcWth4VmiSWLd5TLvXeuyvqclllNWpHl96qfN5t/aUIy/lKiXMiN92P/vlFqV76T+7&#13;&#10;/wCPN/8AF03y6PLr9H5YnwftJjPtMf8AFBv/AO+P/iKPOtH+9F/47/8AZLR5NM8mnyRD2kg8mym/&#13;&#10;vJ/47/8AFUfYLZ/uz7P+Bf8A2FM8k03y/eq5f7wc/wDdJf7KV/uz7/8Avj/4umf2POn3WV/91W/+&#13;&#10;Ipvk0fdotL+YOaP8o6SG9h3bZm/7/wC2meXfM33fO/4CrVIs06fdkZP+BU77TP8AxNv/AN9aLSDm&#13;&#10;iV2eT/lpbR/9+ttRedG/3rSP/vpqu/bJE/hX/vnZT/7SZ/vRq/8AwNqLy/lLtH+Yz91t/wA8JP8A&#13;&#10;v5/9hRstH/imT/gO6r73ED/etv8Avnb/APE03/RH+9H/AJ/76o5nEnl5il9ngdfluf8AvpaZ9jX+&#13;&#10;GeF/++q0/J09/wCJkpn9m2b/AHbmj2zK9mZ39nyfwtG//bVaX+zbn/niz/7i1of2Ov8ADcx/99JR&#13;&#10;/Yty33W3/L/Bup+2/vB7H+6ZTWcqfeVk/wCA0zy61f7Pu7f/AJaMn+7JRi//AOmj/wDAd1a+3I9m&#13;&#10;ZXl03Z/s1qu0/wDy1jV/9+BaZ5y/xW0f/j1P2siPZRM3y6d5dXf3G3/Uf98S0eXaP/DMn/Alar9q&#13;&#10;T7IpeXR5daH2e0/56SJ/2z/+ypv2OL/n5X/vlqPbC9mZ/l07y6u/YWf7s8P/AH1R/Zs/8Kq/+7Kr&#13;&#10;Ue1iHs5FDy6PLq5/Ztz/AM+0n/fNN+zN/FEyVftYkcsyr5dHl1Y8mjy6fMiCv5dHk1Y8ujy6OYCH&#13;&#10;y6PLqx5dHl0cwFfy6PLqx5NHk0cwESJUsKb7hIolV7hlaWKF2+8q/wD7dPRKwbVLnw94miub7Ul/&#13;&#10;syWx+xf2tcRLvtdu9kR/4ZWd/wCL/Y27P4q4sRV5I8x1UKftZnAeJ/iRqvhizu9Knf5/PZJdQmnT&#13;&#10;esTbNn3f7n3f9r599fMnj/W5XuH8j/iTyrLvi+XyklX/AG/9r/fr034qakyXlw1teQalFFP+4dPk&#13;&#10;+VfuOkX/AHw3z/dr598YQz6l5UUEG/zW+/u/8fd/46/Mq9SWIr80pH6HQoRhDmiWtY1jydNtGvN0&#13;&#10;O2WVGtIZf9ezI7o//j7151qWtTpcPEqx23y/wV6A+lReFdNlin1CSZ7eKK6SZF37bj7nyP8AP8v3&#13;&#10;Pnrj7PTbnW/tdzqG2wis7X7bP8ux5V37H+fY/wA29/8Ax+iPLynbE2PCt5PDpssFjbSW1xcbUaaF&#13;&#10;X2N/cru9S8DK/he01OCC+hvZW/ewwtvT/Y2f+hf+gVyM1zp/2X7NFpk6eRAu133xO38Dvsrb8PW2&#13;&#10;q/areC2WCHTGXYszs7xbtm/Z83y1jIvmMe50fULbypf7PV7eXzYld2/1rfOn/Af9+q/2PRfD2m7r&#13;&#10;GVpopZW/1zJLub50T+Db9zfWx4w8YRaloz2zRR3ktvE1u3kxJ5Xlb9/yJ/t/P/wKuHfTb6Zkilga&#13;&#10;z81t6pt2fe/uf3quPvfEBY+2NrEr+VFsRm81ned9its2I7/P/wABq34Ps9ev9SfUJbaN9s6psdkT&#13;&#10;yl+R0rlLl9VeJ7bT5Y/sm5U3wt97/brqPAGtz6VYahFPBbeVu+e7hb/Xr/H8+z5v++6uXwlxJde8&#13;&#10;T3Nz+91NZN0UuyLZvl83b8n365p/HOoTXiLPPPsVm2pDsR/+BuyVYv8AwyuqJ9pvNcufsmxnV4Zd&#13;&#10;6L/cTav+9/4/VK20HTHVngnaG38r/l7+/L/3z8tEeXlL5SWG8lv123ls32dn+V4XR5f++/u/8Arn&#13;&#10;I/EksNn5W3zpfl3TO33WXf8A3q7i58N2eiWGn/2rfK9oqy3DWifI6ysn9/8Au/crjYdNguWitdrT&#13;&#10;PK3+uT+H/OyrjKJR0HgbxVPG2oRRSwJe3jLEquz72/3EWtKGTxL4nil0+2s1uYvKXbDNAr3DKv8A&#13;&#10;H9zcv/fdZFno+iwrbrBYyXN3dNsWZ59m5v8AYrv4dSawvLtYGk/exKksKL/yy+T/AL6rGUom8YnD&#13;&#10;6bDZ6VrUVjO0iJcT7GdIPkZd/wB//wAc/wDHK9o8PWdj4hiSz+2MiLA0u+b7jMrp/uKv+fvVxt58&#13;&#10;PdT1Jnl1OeSwsmgl8hE37/N/5ZPs/u1seHtN/sHQ7jTIr5r94vni/wBpt/35f9n/AL6rmqSjIPdM&#13;&#10;/fFomk3dtY/2fpSSqyT3F20r+bEqJsiT7/y/79ebpc22q3FossWyJZVT9yqROq//ABOyvWP+EGsU&#13;&#10;0u0+a2muLhd91NfN5XlKv/oX8X3KwfFvh6C2t3igtrT5oovKS3Z0llX/AHP/AIt6KcomhS8YW3h5&#13;&#10;LyLSNKaS2vYpf3rzLvT5/wCDf/3x/wDY1mf8JPc6DYJc2f2SGW3ZnlheLf5q/wC/9779ZXirx5c6&#13;&#10;20sSwbHt13xTTNvlX5Nj/d+WuV0Xw8upaa8t5fToiy/N/H8tdkafunOejzeJLPxZ9k1Cz1Oezdv3&#13;&#10;stjMqMkDL/An/wAX8tTJo8GsWcVnZ2NtbW7S7JX81Ef5X3/O+z5v++6z/DHhL7NZvPBumt4tvz3C&#13;&#10;7Nv9/Z/8RW1rejy36vbf2rbIlxFvlu0/ev8A7myub4STH1uaXS7ryLyCDUtrbFt4Vd0Xd/t/3n/u&#13;&#10;JWfo9/Lr2syrBt020ig3zonybV/2P8/8ArQ8SaPbaJoen7pfOi+bdfXbeb5srfc2J/D8iPXO2fir&#13;&#10;StKV1bz9Sl8r5mtF+zovz/cT/Zrpj8JR1rR+HtH/ANJntpNS8p9nk7XR5dyf3/4f99/++K5LxZ4w&#13;&#10;1DUtmoK1tYRNK0UVpY7Pl/33X7/+9W7Z+JJ7b5bbb9nlVnid/k2r/c+/WV8RNS0y60mL/RFfUvN+&#13;&#10;W+tGT7Oyt99GRf4/4t3zURj7wpHKTakusXV7ctbRw75VdUTf8v8AuV0ulabeQtLPEu9GXfLXO6I8&#13;&#10;9tcOvlLsZdy/L/HXZaIjPYXEU8TeVKyyts+/uVK6ZSM+U1rDSpUsdPvLn/j3uNyLDaN5r/7CVg3m&#13;&#10;lanpusywahAqbf8AnjLvTb/v1vQ+Kp7+LbZwLcxW7bPslv8Aw/x7/l/9CqG/8W/2xe295PFsli+X&#13;&#10;5/n+Wub3iC9pVzFDF9plWOFP9UzzS/Iyf7FaCXmmXNrcS7rZ7hVX50VP+Af7T1X02/tXsZZ57Fbm&#13;&#10;Jm+5t+d/9ymQ6VEkUV8tpHDbt92GZn3/APoFQYyKSeVNfzRQMz3G3d5qMmxmr0rwNDbXN/Fpl9uS&#13;&#10;L78s0Ox/K2/xrvfbu/2K4DSkX+1HaXzXiib+Ba9A017GG3uNVnad9Ps/nleGLfuX/wCK31f2jGUj&#13;&#10;6X+Dug6Lr1q8GmWey4sJW+3as6xfaJ4lfd88Tbli/g/vfx16xZpZzWqS2csE1vL92a32bG/75+Wv&#13;&#10;PPg5Y6R4z8OP4hWJktNSg/s+K3S8iTdEqbH82KJ/vb9/yf8AAmr1DYqKiqqoi/KqIuxFr77K48tP&#13;&#10;3T4bNOX2pF5dN8urHl0V73MeIVPLo8urHl0zy6fMBXoqby6PLq+YCvTPLqx5dHl0ARUzy6l8ujy6&#13;&#10;rmAi8mmeXVjy6bT5gIfLo8upvLo8ujmAr+XRtapfLo8ur5gIvLo8upfLo8ujmAi8umeXVjy6PJo5&#13;&#10;gK/l0eXVjyaZ5dHMBX8ujy6seXR5dXzAV/Lo8urHl0eXRzAV/LoqbyaPJo5gIaKm8ujyaXMHKQ+X&#13;&#10;T/LqXy6PLo5gK/l0eXVjy6PLqeYCLyaJrNn+7O0Lbv4VX5qseXVHVdLl1K32wahc2D7lffD833fu&#13;&#10;fLWcpS+ybUoxnL3pcpY+x321Nr20zbvmTymi+X/e3tXL+KvFS2Gl2v2xo7P7LdW8t9b3FnLLFLtf&#13;&#10;+B/k3bH2tsfb9x66PUk1C/tZV+yafNcKu+2dJ3i2y/3/ALjbaxdesNXsdLdll86yWLzWt9QW1lSW&#13;&#10;X+NP3srttff/AH68fFVKiie3l9OjKp7xD4g+KmlQ6bLPY6g1ncLuRd6p+9+4/wDf3RN8/wDu/Jt3&#13;&#10;183+IfEl9NdPefaZJomXzfJZndN39z/xz+CvQ/E7315o0MWp6hO9xKqbrF4keJVV/wB1Ekquzbk3&#13;&#10;v9/bt+7XkniF4LnwlcX0UFyiN+6855f9HX/YRPvL9/8A76r8+x9aVWpaR9thMPSoRvSF16aL/hI7&#13;&#10;KKz8u8R9v/EsdfkVWf8A9C/z92rsdtc6PFqEUsU822X/AENPPd4vv/Oj/PtX7/8AB/8AZVX8JW2m&#13;&#10;XHhl52ZUu7iVUnfb5SLu+5s3fe/4BWrMlyvzMq6lZM3lW1ulqjuv9/ZtevDOz7R9q6lusPB9xZxQ&#13;&#10;M9226Jkdt+6L+/s37d1c/oOq22pWEX2nT1h+yqyO9x+9+X/c/ib/AIAtXtEh1B7e3nligmdl3xPM&#13;&#10;3+q/v/J/F/wOt1/CS2ejS6VK1s9xcN9oiuPKZ4m/3Gi+avjYU4xjKNTmPSlH3zKvNHsbi1+06Us9&#13;&#10;5d2rK87wwfIsX+439z/eauXs9Nnm1zULP95C9wyy2rzN8jf7dei6f4Pn1vZcwXMem3aqv+l/an81&#13;&#10;f/H93z/8CrM1vR7ZLqKKVpLbb8l1cfPcW7f7b7vmVq5pUqm3NzHfHkMe/ttKmuHsZVuXfbsa+hZ9&#13;&#10;jf8AfX/xFZs1npFndSrZ+Z9oZfs8Uz3UsUSL/f8Avp/u/crT022/0DU2sdXj03zfka0t22PL/wAA&#13;&#10;Z657W4dPs7iWzW2XcrK+zzWSJm/v/LL/AOh1wVMpxMY+15jjlWjzcpYsfBLX9r9mi+d2+Te/lSv/&#13;&#10;ALnyvXTJpt5NZy2M+p2lhLtXYlxdb7hmX+N32bdtcTpWpXlnrNvB5sFs7fKtw/3Imb+//e/8eru0&#13;&#10;SDSoHgl1Ox1K9uJfKluEZ5f4P4PkSvYp4SpiMNyumccqnLI5x0vLbTUivL6OGJp98F3NB8jN/vr/&#13;&#10;AOh1e1XUpfNt122zorbJ3dUd939/fv8Am/77rmprlobjytTvIEspV2QJDBsfbv8Av/8A2VWr/TV/&#13;&#10;tL/RvPmi+RJ5vPS43bv4EfZ8leFLBcnu1D0KUueJsWdhrVh9oVltoUl+eV3vEdNv9xKZpt/bXl1a&#13;&#10;QKqpcXErO3y7/KX+5urj7D7To63EFyuoWCW903yP86Kuz5N+75f/AByt7UrlfFV0i6fbR2eobt8r&#13;&#10;zM/zL/sfxNvpKhHm941l/dOg1JNPe/uItun2cSr/AMsYNn3v7n/xeysSw0GDSri4aXbc6fb/AD/I&#13;&#10;zskX9/8AuUyb7TbKm6286y3b5bi0l3+b8/3N7J8v+5R9pu9VukgjnnmiZvm/dIksG3+B93+xXTyy&#13;&#10;+GnzEcvL8RemvNKvLe4uVuVfT2l3wed5qfM38CRf+O/fo1jW2vFiu7ZpIdvyNsXZt/6Zb6dpWjql&#13;&#10;xLLLLDc6fb3m77JNsT5v+uv96pr+8tvEM6ae1tJN8uyJ4VSJ4v8AY+/92sqPs4z5X8JEole2hX7R&#13;&#10;9pa5/wCPeJZZ4fPR3X/b/u1ah+2aPKiyxXyPEzbt67E/8e+XbRolrfO3lRKt+9vLvXeqOjbf4N+9&#13;&#10;Pl/2K2/3/iSwt5/tNpDEsv2fyYZ32fL/AL3zL/vvX0dSWGhHloS944OWpzc0h+m+OZ/KltryJZki&#13;&#10;bZ50Pz/8D+auqsNSs7yJJ7b99Ft+V4f/AGdPn2157/Yks1xcX0s7W1orMnko2/d/013r96obHUms&#13;&#10;7hJYLn7Gm75d/wAm756vDZ7icFL3/eiZ1cvpYg9Yt2+1KzKrfJ8lP/8AZfvVhW2qrf2vnrqsEMtv&#13;&#10;KsUELyu6M38ez/4urFtqEVtbxefKyfaJ2dpk/ep/sf7VfdUs8hOMZ/ZPnZ5T9k2NlHl1XtrldQld&#13;&#10;rZF8pdqK/wBz71aDbUl2/N/c+49e/DFU5x50eNVwlSEuUr+TTPJqx8u7buXf/com+Suj2qOf2UyL&#13;&#10;y6Z5dWE+an+XVcwuUzJptrJ/c/iply8XlPtb73/jtaE1nG/3l+f+/XW+BfC9jq1pM99F53lNsX5q&#13;&#10;4MXX9lT5pHsYCjCrUjy/EedWEK7ZW3Kj/wC21aej3NtC1p5sv/HwrJKifO61tePvCdjpdzttImdP&#13;&#10;K3+V/tb/AO9XB6kjaPpct5bTrbSq29ZpvkRf/Zq+erY3F8vNH4T6GOGw0qnLL4jnPjfrC22jaZBp&#13;&#10;WoWyeIJdRit4LhJUSWBpfkTemzdt+evz58eW2oTeMtbtWl2fY7pomf5P9av39m7Zube/8Fey/GDX&#13;&#10;mTxve32rraXNxcM263huv9U3303+V93Z8/8At/cr5y8Q+If+KmvbxZ2ufNllbfdqnmy/7b/w7v8A&#13;&#10;cesYylW98uVONH3YD7/dHays21GWJfkdvvbqyrCNtSv7SKSBUill2NvVP3q/x1n6l4naaVPkZ/NZ&#13;&#10;U8l23oq/391btheX0NrLBL5ENpFK3keT+989v+ev8Hy/+zVt8JcZEXiHytNuLSKx8tLJfn/1X3v9&#13;&#10;vY1O0G8+x293P5FtD9qg+z/Irokq/cdP92sq51Ke5t3lW2854l82d/n2f5T56hs7mK5uIrNb6FJZ&#13;&#10;dvledKnlf7f/AO3/AMBqOUuUeY0fEOpf2beRLAyvEsWxUhtUX/vvbWPf6xY2d/FLF8l7uVIoXbft&#13;&#10;rd1LRG0fVttzLBNaSr5qxQrslb/gH/xf9yuMvNK0qGW7vLxp5ty+Utvt2Ozfxv8A7tXHlMeUxU8c&#13;&#10;y/bH+023nIu5PvbHX/gVaUOsW1/azRea1tKq713y/eb/AL7qJ7axm/fqv7r+KLd/n+Ct3StN0Ww1&#13;&#10;SVmigmdv9Uky70X/ANlraXKWclqWjz3EXmr5n2dV37kVHrT0TR2toorlrZkuGbfa3czI+7/Y2b66&#13;&#10;28hlmit2ZYIbf+G0Rtn/ANjtrn7m8ls2SzniZFWXfEyRI6bv49nz1HNKRHMFzpv2+8llWfZt3fc+&#13;&#10;+tVLn7deXHlWzr5rfdf7iN/9lUzveJFLBZ2fyNLvaZ22VzkzrbX6LeTsjyrv/wBHZH2/771ZZ3Hh&#13;&#10;vRVkt5bOdVR/Nb7jb3il/wDs6xdY0HU4bXdZrvdpdkqfxr8/yfepmj6gk0zzrcyJt2psmXzf/H66&#13;&#10;2aS2huktpWaZ5VaVd8uzar/Mn+9USlIg8a1qwvLXUfIvIJLa6ZfuTLXZ+HvDGmarb6fPtkh+b96j&#13;&#10;y/I3+f8AK07WNE0/7Rbz2arMkq/vau2GlXf2O4uYFZ2Vd7b22bf9z+9v+9V83uhKX8poX9hBpqK3&#13;&#10;mtsiVXi+VHT5v79P025863u2gl+eX7yL87y7arw20H9jQ3lnKz3DfI2xvu7v9irFnbWNheS/6ZHN&#13;&#10;8vy/M6OrfP8AI/8ADUHOVb9LbUprfzYldIom+Tb8/wD47XGa9ctpuqXEW2SGJl+5/stWn4n83RZI&#13;&#10;mgnZ0l3Or28XyL/wKqmlWEX2x5JWjuUaL5Xf50+b/wBnraJ0R933jHvryC2WLbP52+DeyKuza39y&#13;&#10;pbPxZc2cHkIypCytFKvlJvdfk+Rv733FroP+EHsby4ia1nVEb5Nkvz/8DrQ8N/CW68QyJ5UCu7Mm&#13;&#10;2H7UkX2pmdE+z27t8rS/OjbP7tXzF80TjLV0uYpWX5HZ1+RFrbvNKudNZJ1lV3f5N+3567Px58Ip&#13;&#10;fhF4guNB1y2nTVYmi2w7f7yO/wA/+0nyfJXOW9yqW6bomfa392o5v5TGUipZwy+V80Tebu3/AGjd&#13;&#10;8n+5XQa9C1tpcUVzP9mlZYpWW3bfs3fOnyf3aimffLbrubZKyo2xdiNv/wDZq09e23OvWui6eqwp&#13;&#10;LLFF52obE8r/AG2l+RV+5Ucwcx0GveHvDNn8L1sYJNS/4WLZ3W+W4hlt5dPnib/lkjq/9z5v95HW&#13;&#10;vPIdH1O6Xz54FeVfveS3zxf76VL/AMTDw9rMulXLb1VvvIvySr9xHi/2X/v1t6brEsLOrPJMkq/L&#13;&#10;/wDF/N/F/sUc0ohIis9S0+FvN+zN93ZLDMz/AOd1F4kGtyxTwN9mlt/vI67NzVduUS8s0+ZYdQdd&#13;&#10;++H+Ff7+yq9nbQTea0F5JeeVFvZJm37mX5n+7/8AF0EkttoupvcPtuYNjRffWVn+5WxoOlXMNxtV&#13;&#10;fORfuvC33WrCTXrHSvtG28Z5fKXam10+99/f/tV0Hg/xp9jWJYovOiaVXieb+KiXMB6B4A8Pa94q&#13;&#10;lSXRYpHuIG2S/ZIHuv3TJs2eV86s2x0//ZTdXutv8BJ9EurJvDmi67DbxbUeHVrWKWVm/jl81dm1&#13;&#10;d/8AB/sf7dZv7MfiHULbxbFosE8mj6Vq0HmtfQxJFLAv30dH2PtV9m3b9353b7tfZ/8Aakv9lxXM&#13;&#10;88l/bs25bixtftSSr/B/wL/b2ba2o+zjH3jOrzf8uzC0rUrHW5fPXTGmuG2+fDNFsf8A30/2XrPv&#13;&#10;/CUEzXd9bKtnqcTeb/oiPL8v9zY3/sldLYTW1ysssrKjt95Es5Uf/wBFf+z1V1X71lLp8FtC8r+V&#13;&#10;ve6lR2/76dFp+2jGPux5jP2Mub4uUxPEOq3OmxRQLpkaeauzfNLs3f771yuiTajDqktm1jc38srK&#13;&#10;88KSvE/++/8A+3Xe3+iQX+jXEVzp98+796yW98joy/8Aj9YX9iXNhcW9zBBrM0rfedIkuEX+5v8A&#13;&#10;kT/0Nqxli6fNzVzSOEly8tI0If7FhWXzZWf5ty2mofIkS/7CfdauZ8Q+M5VuP9DgV7dvup5SbP8A&#13;&#10;gdTax4Y/tJfNT+1klWLyp4bixi/i/jf5/u1LYeD9Q0TTbfTrZdLuZbj55XuPNf8A4B+631liqbxs&#13;&#10;eVfCPDyeF96fxHOaxrF9M0VnBbeTE0qyzwuzpF/sfPUXh6zvLbWUuW/fRfxJcRO6bv7ifxVsah8L&#13;&#10;tXv/ACp/t1ilurff3Spt/wBj5krVttNvtE1SKez2zeVErpDNLEif+h1w/VamHp88Ynd7enVkXvEN&#13;&#10;mzwJBFbKl3t/5eF2Ov8Auf3q4l9SubzUXgtoJHSL5GSbfv8AlruJtKvNY0vczXM2qqzOyIvyfN/u&#13;&#10;1X8Pf2r4V027+2QXKWvm/wCpm+R/+Afw1i8HRx8vaVJEOrLCx5aZn+G/CV3eRefqEsFst03y26b/&#13;&#10;APvh66CFLHR4vKlvlm/g2J/DWFea3rDtaTrbT3NozMkEyb/lb/bq3pWm6nqSy/2hAts8TbPu/e/3&#13;&#10;K9KhhY4ep/sdL3v5jzK1X2sP9pqG1H5VzE8sX8P8D/fpuyp4bFLddqrT/Jr77DOpGn+9+I+IxKpy&#13;&#10;l+6KW1qPJq75NHk1285xcpn+XTfLrQ8mjyar2gcpnvDTPJrQ8laZ5NPmDlKXl0eXV3yab5NXzhyl&#13;&#10;Hy6PLq35NHk0cwcpU8mm+XV3yaPJo5g5Sl5dHl1a8mjyarmDlKvk0zyau+XR5dPmHyldXnX7srJ/&#13;&#10;wKn/AGi5/ik3/wC/81S+TTfLrL3SveBL6dfu7f8AgK7Kd/aUr/ejV/8Af3U3y6PLpcsQ5pDvtkX8&#13;&#10;VtH/AMAVaZvtH+9bN/wBqXyaPLo5Ylc0g2WLt/y0Sh7O0f7s7J/n/cpnk0eTT5f7xPN/dHf2XA/3&#13;&#10;buN//HaP7Fb+GWN/+BU3yaPJp+9/MHNH+Ud/Ytz/AAr/AOPUeTfp/wA9P++qXayfdanedOn/AC0k&#13;&#10;/wC+qz94fukTyXv8SyPt/vRb6Z5zfxRR/wDfpatreXP/AD13/wC+tS/2lP8Axbf++aLy/lKtH+Yz&#13;&#10;POX/AJ9o/wDx+l3wf88Nn+41aX25v4raF/8AgNHnQfxWa/8AfVHN/dDlj/MZmy2/uyJ/wJKf5MLf&#13;&#10;dkkT/firQ3Wj/wDLsyf7jUeTZP8A89k/4DR7Qj2Zn/Z1/wCe3/fatT/sf/TaP/vqrv2S0/5+dn+8&#13;&#10;rU/+zY/4bmOj2ovYyM9LFv70f/fS0Xl1Z6XFt1CeO2t7hWi3zfc2/wAfzUzW/tOmxS/YbGTVbhYG&#13;&#10;lVIvufL/AHn/APZU+amPJZ+JPAd1qFj/AMTKL/Vb4VdE81k+/wD3lX5/vP8A8Crjr4j3dTroYWXP&#13;&#10;E+RfivDZw6466Zefb083Y3zf6hV/j/2v7v8AwOvN/s1jolxFcy6ZPDFL863aS/d3Jv3/AC7Nv3P8&#13;&#10;/drsPGetz39/e6fcxNNF5u+W481bjd/f/eps+V/vfcb5v46xE0S5m/1Gq+TFLErz2N3v/wBVvfZv&#13;&#10;/wDHPnr89qcvPI++h/C944LxP4hl1iKW2tbbybdfu/aF8pP99/7zUeG7BrPQ3vp75porpZf3O3/V&#13;&#10;f3JU/wCBpTvFr6Yl1qa2cDIl0qps/uqr/f3/APAK52w1K6s9SdWljTR5f9VC/wDC3+/s3VUfgJ1N&#13;&#10;P/hJLHw2txL5DJLeRMjXG532t/sf/YVd8Pa3Fr1+7T6m0KKqyyu7fPdN9z/9pK4Lx3KsMf2mWX97&#13;&#10;LB5Vsnlsz/7/AP8AZVwiTSvcIu1vNb5Veto0eaJrE9b8eaDbf6XeWc9zcyq67khlWLcv8H+6tZOg&#13;&#10;6lKkqS3kbJ5Ss8UN3v8Al/75RP8A4motK1JvDEUrXzSarLcbUf8Aeu6RL/GnzfK2+rupWGmfYHnt&#13;&#10;lj02481F23auny/7afPto/umnumPresfabN7lbZkiX901wn/AKAifd/uVzT3jXN5KtnqezSovupt&#13;&#10;2bd/8Gz/AHqu6ol9bRfulgubJV374WSX/vvbVLRLPT5rW4W5n+wah5qPA83+p2/x1cTWJ0dtbXKa&#13;&#10;ai2LNcxXSxRNNt/8cp3/AAgy63qUvlaqsNlE2yV5v4W/uJ9yj+ytlvFFZ/aUdVV/Jt9+yX5/v/f+&#13;&#10;Raq39nealePB+/T737lF3uzf7/8A7PSKJde01tSsJVW8Wba3myyzM33VT++1cLJ5sLpBAzfd8pfJ&#13;&#10;/i/4HXS6xoN9YRfMqon/AExbf838G+szUtHuW8mSC7a2Tyv+WTP8zf360iTH4j0DQvDNtpcaW2ta&#13;&#10;DqD3crbInuJ2lhi+/vdPK+X+L/xz5a9T0HQb6/iTUNQlsUtP9bZu7b33K/8AdX+/8/8AH96vFNL8&#13;&#10;VXOheHbKynVZks4n/i+8v8H3v9vfWr4V8bX1+1pbfYZJt10zrNbts3fJ9z/erjqRlI6YyiekeONS&#13;&#10;1C/lvWZWs0t2+0S3Hm/P8v3/AO/8v+xXNPrEt/eaZ5v9pO6wLutLGL52b/vit3TUle12641tbebE&#13;&#10;ySvbskv+593+L7+6qXiTxbpGlM9jY+ZDbqsXnvDEiOzbPn/j/wD299c0f5R6nCap42vmuHtrNWTa&#13;&#10;2zfDu3/7nzf79UnubzVdNS+1W8X7OsvlMkL/AL37lbENnY2dx5tp8iMzbbuZtiN/to71leIdSgdf&#13;&#10;KiX7TEvyN9nlR3lauyJnIyb7UtMv49tnYzo/8Uzy/e/9m/7421p2eiT6IqW0sEj3DL5rI8v3f4Ki&#13;&#10;0rwzZ/aLW5nnW2iil3qq/P8Ad/vf/E13V/rEFtvuVnX+0LqVUV3s/vKv8H+1RKX8pn7xz6Q6Ylr+&#13;&#10;9uf9HZfmhT+KWr1vqsH9m/ZorPZaLLuaaZvnatXVf+JxaxM08dte3EXlTzfIryq3/LLe39/+/XCa&#13;&#10;l4bg0r+02vL5k+75VpC3mo3z/IiOvyt9z/xx6I8sjcz/ABNDosOs+fukvEbd/oKMiIn9zY9UtNsb&#13;&#10;O/8Altol82WVnWF2/h/uf/Z1lPNsutrLvuIm2bG+Su++CfgC38c69Mt5rmk6JaxJLu/tDVVs3d2i&#13;&#10;fYkW5WZvm2//ABVdkY+6c0pHM63r073l7bQWzWFozM6wuyI61kSaJJcTLEl1DcytB9qbMmxF+Tft&#13;&#10;3Nt+at/WvCs+sap5GlRRvp9rEsX2vc6JLt/5asj/ADLv/u1VXwU1nFby3N3GktxF81pE3zxNv+Tf&#13;&#10;/vL83y0e6HMT6VqmmQ6M8F5bNM8ssW24hl2eREv+t+T+Lf8AJ9/+5XRvbf8ACZ6yi2LSQ2m1US3d&#13;&#10;vki2ps+T/vj/AMfrnLm2V/3U9s1mkXztcIu/d/sf71aug+LLaztfIlgnhib51mtP9av/AACsZe8B&#13;&#10;02seDNM0RX81WS48j/Uo+zb/ALaP/FXP2GiLctE1t572m75vO/u/8BqXXtYXWIty3NtNp6t8yeVv&#13;&#10;df8Avqiz8SQaVH/r22M33EWojGREjoLZL7Qdltp90qJKv8av8rf360La5l1iKWCeVrbzV+/br96s&#13;&#10;qw8ctNKksGn7N38aMifLW7NJfTWss6tH5q/6pIfkfd/Bvf8AiqDIqeTsX7GzSXKW6qiu6/xV3eie&#13;&#10;FW8Vf2ZbLeWlgktytrKkzfJErfxv/Dt+euE0TTYrm/tP7Xl2W7y7Jbj/AJ5f7dex/BBbH/hMNPnb&#13;&#10;Vbmz1CK82QfZLPYm1fuJv/vOn8H3f9v+KtoR55HLV2Pqj4a+A4Ph14e/s+CK2m3bt12k/mv/ALCf&#13;&#10;6pPl/wByuq8urb+fNbwtPI00rRK7Oypv/wDHdy/+P03y6/QsHGNKnyxPzvEylVqylIqeXTPLq35d&#13;&#10;M8uu/mOXlK/l03y6teXTfLquYgqUeXVh0o8ur5i+Ur+XTPLqx5dDpT5g5Sv5dHk1N5dHl0cxHKV/&#13;&#10;Jo8urHl0eXVcwFfy6Z5dWPLpnl0+YCKipfLp/l0cwFTy6PLqx5dHl1XMBX8ujy6seXR5NHMBX8uj&#13;&#10;y6m8ujy6fMBX8uneXU3l0eXRzAQ+XTfLqx5dHl0cwFfy6PLqx5dHl0cwFfy6PLqx5dHl0cwFfy6P&#13;&#10;Lqx5NHl0cxfKQ+XR5dWPJo8ulzBylfy6f5NS+XT/AC6nmDlIkSsbXvB9nr32KS+23kVnP5ssVxvX&#13;&#10;zYv7n7rb8tdD5NWrO2Z5E2qz/wB1NtcteMZx947KFaVKrzRPGvE+paZYeH7Szae0821llSC30mWX&#13;&#10;7PEvm/unTc/lfc+b5PmbfXzl4zmgv7hPPX55f3S7m+RW+5/wFa+qvFv2ObUv9B0+xv72/wBzwI8v&#13;&#10;z7l3/vdjbflTyn370Zfub68Fv/7V0HXrLU2gtHuGllllh2vs2smyXe/yf33/ANmvzXHfxfeP0vCV&#13;&#10;Izpe6ef2dheaVZ2+r2d5fQxLL5TJDP8Aum2v9yVGrS0fxIzxS/2Zt821f9/Dt2eVu/2FdFX/AMeo&#13;&#10;8W6rplhpNos/n+VeNcSxQ2K7PK/gRP8Avv8Ay1eO6q8T6pLPbX292Zdu/wCSVlrzeXmO4/VXRdVi&#13;&#10;sF+0rL9glldbhXhi3+erf33b5dtdLeeMG0rymW83pdfPE7s8sX/ofy1i3M0tnZvYr5qafL/qrh4t&#13;&#10;kS/7Hy/+z1k2fnp4flaxnkT+0t3yW8H2hNv/AKEvz/30/wCB1+S0cTiY15RjLlPfqU6c4nTXmvRe&#13;&#10;MLd4Gl8n7Q/lNdor+UzL9z+P5q5nW5vJtfsd5Z7NQ2/Z1+3RP97+DZ86bleug+HtzBqXmqtiz6qq&#13;&#10;7P3MXlblVP7n3a07/R/+Et0v96zfZLdftEqPA8Tyt/11+TbX1nxUPb1velE86P7qryxOCmhvNKs0&#13;&#10;g1C2j2LBv8mFfKlib+4nyferj7PSrPVZbieKJvs6vF5/nSpvX5//AELZXqt5M1nFaQXm6aWWL96j&#13;&#10;K/yt/fR/vViP5EK+V5sEMqv8rxN97d/fdH81q8annHN7vKdEqMeaRn6xrGmeEonsXsbS5sl2ytcI&#13;&#10;r3Ds3+386bat+G/7P8YfLZrdvpkS/L8zxebL/cT59u1P/Hqq3l//AGb5sGptafaFfZEjy+a7f+gb&#13;&#10;f/Qq2vAepXialKqwS+VtZ5UhneXc3/jnzP8A79fR4POIylyVInm1cJ7vNEZqXw6sfEN5dtZtqFgi&#13;&#10;yq+94t6Sr/Hsf71Zv9mxPpOoWNtrn2Z7dti28rOifJ/vfK1Xby5vrWwlli1q5fU2b5dPf/j4lbf/&#13;&#10;AOyVyuveGNX8J6bFqF9fR/2nqS7tl3EiPLLv+f738P8An5q9qpRoYin7kTkpyqwl8RRv7mDxDpus&#13;&#10;T3M8aXdnAr74W+/s+T5Pn+arE2grNoemT2y3yXdxt+2ffldV/gfZ/d2U/R/B+oXipPugmT7i/Z1V&#13;&#10;PN+f77ovzbf9+pdNRtNv3s9XvlvLK1lVJXRtj/f/AOWW7ZurxaeDpw92cT0faSCzs7T7fpUttfK9&#13;&#10;pE2+fzvkSJv4H2f98NXW6lom+10SzsfLuf3sr3U0MG9Jf7+99ibm2f8AfNV7nxJo9tLLqay6fYfZ&#13;&#10;1ZG0m7s/3Urf8B/ieqSa9eeNrDR9Is5YPtyr8szyqiL/ALe7/YT/AHa6PZ0qUZGUeeXKcFrFz5Pi&#13;&#10;2KzlitntLpm3Q+a9vEv9x9/97/vquo1i3vrPS4rG2lgubRmV4P3+/wC79/Y/3awZtK86XUFvm+0v&#13;&#10;prfZ97/O/wD33v8A7/8AAlbeseD76S60+zs2jf7LaxebaJPEkqts3/c+9Xydelz1PcPXj8Jq3MPk&#13;&#10;6NZXkFjcw6rcRSxb0ZHT/wAdTbWbbXmp6lFFLP5G/wA3Y1x9j2Ou1Pn3v93/AGv4q6Cz+3WFrd+V&#13;&#10;c/Y/3WxrRvkdV/v7PnZV/jrj9VhubOKKC2vF/wBIVni8778u75N+xvm/9mqPqlT+Uy5omxNDPDbu&#13;&#10;v2O0ud3yfa9v7ptz/I/y/danO95YXH2OJo5ri1VfNmuG37v7+z+8v/fVYVnr1zbap9mWe08pW3t9&#13;&#10;ub5G2/c+98zNV2wtv7evJb5rm2trdYGlV4Yn3y/8A/iq6eFqS+MzlLlNPTYYrm1u2g1BppbpvKgh&#13;&#10;tFetia2ltrfzZblprhWV/wB9v8ptv303r/7JT9FeVNLRrOC2mf5XnTan7pf9v+7/AMAqxbpc6bdf&#13;&#10;ZtzQoqbIl+RNrf39n3WrKpKjDlhyi94r6JqV9pS7vKZ7eWXeyOrvtZv7m2uovPFts+mxXMUUc12+&#13;&#10;7b82/btT/vmsTVbOKa88j7TI96vztM7feb+PZ/DWPfo3lfeW2luJd7Jdzvsb+/8A7TVzf2hiaX7q&#13;&#10;lV9009hSqy5pROgsPG0u2Jllb963zQuv8X/fFdgmsW32qKJtQtnllX90jrs/9Bry/UtYjttW+a22&#13;&#10;eauzZDK6J9z/AGqt22sW19axNO291lXakUqf8D/v125fmmKpT5ZS5jOthqUvsnpVnMs373/l32/6&#13;&#10;7/a/uVeRFddytv8A9xqwbOa++3/LLHDEvzxJdxbHX5P4dv3v9+taw/fRee0Wz/nk+752Wv1fL8TU&#13;&#10;qx98+NxuGjCXNAl8uu/+HSbNMuP+u/8A7IlcVtWu98Ax7dJl/wBqVq2zKV6IZXH9+c74+j8zXPvb&#13;&#10;Nsa/PXk/xO8ZweEtDlaeW8+9s2W7J+9/391eweNdn9oXcrMqeVEvzsm7bXyv8XfGEut2tpYru8rz&#13;&#10;fN2PF97/AG0r5rGZlKlGlhqZ79HCRlVqVZHzf8dfGeh+Kli1O2037NcL9ntf3yunlKsT/Inz7V/z&#13;&#10;s218xeIblppZZ1f5P7m6va/ipc6Zb6k+7T/n+b7UqM/zbtjps/2qxLnw9pGq6bbrBbQPF5HmxeSy&#13;&#10;eb838e/Yjf8AfdddKXumcpe8eeeCfDFzc3/2m8tmttPaDf8AaN2xF+fYj/8AffyVvaqlsmmy20qL&#13;&#10;c3C7pVRP+Afx/wB6rVzqDXPlaVZ2zPFFAtrFD/eqbR5tI8Q6a6/Zmtru1Zf31xs8rcr/APLL/bol&#13;&#10;LmkQOtvDy2Hhm4jaKO8eWdfNuE/1W3Z9z/8AYevOrbwZ/av2u2ubaSGV5WffaS/ulXZ/ufdrq/Gc&#13;&#10;2oIqfbJ97xf6pEl3p833/wCP5q5T+1b6zZG89vl/gT+H/gFbU+blCJseJLaW5tYpZbn7TuilSJ33&#13;&#10;7FTYiJ93/cevOtQRbZfIXzPs67fNu3X7zf8AxNdVealefbN1zud/4t77P+AVyviC4tpJvtk8dyE3&#13;&#10;fMsLL/7NW0fcL5i7NeQWemuzz+de/wDLJIfv7f8Ab/hpmm+Kp/nglkkSKV182FGbYzL9x/K+7urk&#13;&#10;vmm8r5fkb+Pb91f79W9U0uZLyaLT77+1dPi+7dwq8SOv+0j7WrX3S+U7W2175pVedrm3/wB7e8VZ&#13;&#10;8z22pabdMu5L1fu73/8AQKi0XTYF0GLzYl+aVpdn96qN+nkr5XlfJ9xXdvvf7lTEgm0SzghuLuW+&#13;&#10;uY7mW3i/493/AIq6DTU0rVbx5b6Cxe08pvubEdm/grzxk3/Kyt8jfMlS3O6ziiVW2fLv2fxrVypg&#13;&#10;dt4z0jT7a4SKztl03dF5qSxM3zf73/stQ/2xZ3NnaW0+5JYlWLzt33VqhputS+J9i30W/wAqJYon&#13;&#10;3bN3/wAU1Vr+w/s2d4rldibfuffqIx+yRym9eeD/ALf9nX+0ILay+XzZXb5F/wBuq+oeNonaW2s5&#13;&#10;dkXlLbtNt2vO3yfPTNH8cLDJFY30G+3b5PO++6/8A/irF1R/+Jzdy2yrc26tv3/3l/8AHaIx973g&#13;&#10;LX/H/FKq/J5S/LDu/wBusq2v9TRv9Gjk2bvKVq1bZ22vL5Uj7fniddj/ADf3KuzXiwyxRy7Xiib7&#13;&#10;81UBS1LQby2le8by3/5as7L8i1UeTYqR7VhiVWf733t1dNfXkS/NP/pKL91LeLdu/wByuM1XWvtE&#13;&#10;sUTQMkVu23ZKu10pxkHxHUaVqUqbItnkp8377+9s/groNE8Z3lhbyxK0e9pYrhXfY6Ky/c3o33l3&#13;&#10;15/b3EvyM0ivaq/y+VLs82rG/ZLt8jekv3Zk3/8AjlHKYyieh3/ieLVWl1HU7mOb7R/rXuGd3b+/&#13;&#10;/wCyfcrEubDSLm1/4l8rJLu/gb5Gqp9si1KziVnZIrWVmW3dt8Xmsn39jfLuqxC+xriVNPj2LFvZ&#13;&#10;ofkRvnT+D+989QMihdrOW3gib7ZL5q+Ujr91qIfEOoQ6lL9stltrhf3rbov33+x97/2StjR/IufK&#13;&#10;8pWR1Ztzp/s/8Aql4wtpbxbe8sds1226KXydj/8Aff8A7LQAzWHg1jUku5ZY7Z12orr/APZf36r3&#13;&#10;My+b5FneM+5lii3xfPub/bX5f++6qWGj3msXW7UP9GTdvn2Js/8AHF+7/wB8Vp2d5Zp5TM3nOrff&#13;&#10;ffsVv4Puo/zVRRFo9h+93XMUjytO27zl+Rl/362rbw39maXU7bULmHVYov3Ez/Pu/ufeT5VrP025&#13;&#10;1PUmeL+0JN7fuv7if8Dro9Sv7nStJ8iCxnvHii/deT/qol3/AD73+fd8/wD7JU80glzHDvYXN5q3&#13;&#10;lamrWd3cS723xfJuZ/n/AOA13vwl0rwvc6o8XiPUJ7C33LFF9nXfu/v/AHvu/wAFYUOvT+KrXT4G&#13;&#10;8v7XErNA/wDGu7/0L7ldBo/m2d+ktt5aOv3v3X8X+xRKXuln074b8N/DSz8aaZodjeSJoV03lNfX&#13;&#10;HlXF35rJ9xHXYrL/ALif399fS3g/WPBOm6Tb21ssGt3Hmtb7EVLq4WJfkTe33W+5/B92vlH4M3Oq&#13;&#10;69fWS/8AEyttK0u6W4nuLTenlbn+dN6ui/P/ALdffHhi5n1uz2z2zWenxL+4uNqbJV/3N+7dRhpR&#13;&#10;5veObExlKn7pn+G9SbUtN3RQXNmi7v3My7KvJbXN/wDa1aXY7RbNm1G21tTfZklWBYF8pvvb5fn3&#13;&#10;fx7m+9WPM66J9ouYopHdvnaGFt+7/wAc+WvRqY+lRjKUjyI4CrOXumY0PiGxuLdt1jeRRWuxk8hE&#13;&#10;3N/fqb+x4LzS0/cWz3ErfM/kbPm/4DRf+Lfs3m3NzE1siqu23dt+7/4msya/1BIkWWVdjfOr+f5u&#13;&#10;3/vn7tfM1MywlaXN7I+gp4DE0o8vtS9N4eW6iTyGZHi+SVLe6lT/ANnrPv8ARWhkiWXVdS8r/ptd&#13;&#10;JLtX/c2UxfGctnFLPLKzoq/I+3fu/v8A+9VLWH1PW7yKCCCR90W+K4eJPK3f733f/H6ylmFOVP8A&#13;&#10;cU/eNY4WtGpzVanumvo9npiNLFLFbXP/AC13vBErxf8AAtla00OkeQltKqvbsvy+cuxF/wC+a4y8&#13;&#10;mb7BF588byq2zY7bEZl++m/+9WFDfy+Vd/ZolmllibyoXlR/9/71THNsXH91Vpill1Hm9qpHYf8A&#13;&#10;Els9SiuUgtEl83ZFsaWugt0trzzZXgVJW/5a+anzV5l4bs5deuIopWnTytqS2m5NjV6rZ6P9jiSK&#13;&#10;C22RL91EWvbyynU5uf7J5WY1Ixp8qj7wJCyK6rLOif7EtJsufKX5pn/3ot1SPZt/zyb/AL5pn2dk&#13;&#10;r6rTofK8zIXjbd/yz+b+9B/9hR5KyfLttH/76WrOyRf+WjJ/wKmbpP8Anqz/APj1AFfyVf8A5do/&#13;&#10;+Ay0z7HG/wDy7TfL/cb/AOwq3vk/2f8Av0tRP/1wj/75q/eM/dK7WcG37s6f8BqF7eDd/r2T/eiq&#13;&#10;9v8Aufu9m3+4zU7f/wBd/wDv7V80w5KZm/Y4v+flf++Wo+w/3Z4P++qv71f5tzf9+lam/uNn8P8A&#13;&#10;wOL/AOJo9pIPZxKP9mt/D5b/AO7ItN/su5/54M/+5Whsg/uQf+P0fY4nb/VL/wAAl21ftpkezgZn&#13;&#10;2CT/AJ4t/wB8VF9mb+7W1HbfxL5n/AJVan+XP/z0u/8Avn/7Ol7eQewic/5NHk1uuku3/X/9/oqi&#13;&#10;8tnb/W2z/wDbPZ/7JWn1kj2Bi+TR5dbTw/8ATC0f/tp/9nR9m3/dtlf/AK4y1X1kPZGF5NHk1u/2&#13;&#10;ev8Az6T/APfX/wBhUT2cCfeWdP8AgO6r+sxI9jIx/Lpnk1sfZrb/AJ6SJ/2z/wDsqZ9hi/5+V/4G&#13;&#10;rVf1iIezkZXk0eTWt9gXdtW5jej+zW/vR/8Af1aft4kezkZPk0eTWr/ZM/8ACu//AHG3Uf2Xc/8A&#13;&#10;PtJ/3zR7aP8AMHs5fymV5NN8mtB7Zk+8rJTPJ/2av2kSOUpeTR5NXfJo8mq9oHKUvJo8mrnlil8m&#13;&#10;nzkcpS8mjyau+TR5NHOHIVPJo8mrfk0eTRzhylTyaPJq35NHk0cwcpn3NtcuqLbTx23953i3/wDs&#13;&#10;/wDv1XR9ctbeWVrGxvPKVn8q3llR2/ubPkb+H+D/AMerb8mnLbf3WkT/AG4mZP8A0GuWe3um8f7x&#13;&#10;z7+J9IvNDtbmzvrG5+2bUS0uJ/KeVmfZ5X+y2/fXm/jzyLxooNPa70pNUTfeQtP9o3RfJvuNjfK2&#13;&#10;zYn+qfd8n3PkrK+LvhLxH4V1l9e0yx+2WnkeVLdpLEkrL9933/Oy7P72z/Z3tWEvjO28SXGq6LLo&#13;&#10;s76JqMH2i1Sa++2+Qz7N8qO3/LVNjrs3r99/n/hrxZ1ub3ZH01LCxp8tSnI8Mv4YrPVJb7U1Wa4t&#13;&#10;5d/k2+9ElX/b3fwb6r6k66la+RE38OyW3efe6t9/+/8Ad/8AQaz/ABhq06ebLP8APL8yKkMr/Nt/&#13;&#10;+xT/ANArkvDfidkvPs0E7TXsu3yoXif5t339/wDtIn/2FfKSjqe9y+4Z9+8UypBLLv8AKlZ/s7/x&#13;&#10;fxum/wD77qGbVZdF+yXn2OOwt7pm8pG+f/P8FdNrcMvhWW7s7byUlZvKlmTe6S7f40ridYfztNdZ&#13;&#10;7xftXzfIi7/K+f8Av1rH3iOUbDqV9qumpffZmeJrpU2bkfd9/wCTZ8/9zb9z+OpdV8G21/LLcxRW&#13;&#10;kKbVfekTxfK38ez/AMdrnPOudH3wQSyOrblZJvker1npWoPqV7BLc/ZpfK+a3fY/m/3Pm/i+5/B8&#13;&#10;1bFxiZ95ptskun3zXMaLE3lLbzRfwrvqW/v9P1Vkladt+7fKifPuqvqtnPcq9jug8q3/AI0+T/f+&#13;&#10;9XKto894sv2ba/lbU/jq4xibGl9pvrNr1rSCSFdrI6Irv5SM/wDn79Mh1vU7n5pfs15u+fZMv3am&#13;&#10;03S7zwzqTpqaSQyyrtVEb7v+/wDxUzWLiz8pLlrb5WbYsyVRZ23w9vLO503UILlW/thv9VEv9z7m&#13;&#10;9U+98jf+O/w1R1XQ/EOm/ZJ0ktkiuG2LL5qxIqNs2b3Z/l3765/wTr0thK88U8iXqqyRP87fLs2V&#13;&#10;674b1KDxb4fTT4GjfU2/eskLebtX+D/2T/d+Suep+6lzAeavonie2sri8a5hh8pVdLR3+dt6fwbf&#13;&#10;7lc5put6v/bX2O8tGv7iX7yfedd1egfEvwrPqupXEVnAqJFAsrJud/4P/wBtar2vw10O5v7eeVrm&#13;&#10;2S3gilnS3+RP/ivv/wByj2nNE0jymta/DR9S037d5UaXsv71U837O8Uqv/rX2v8Ad2b1/wB6tfW9&#13;&#10;SivLD5rHyXVtiptf5bjZ99Pnf/2as2/1ixs7P+xbZWd4v9Qk0+3bu+f5HZ91XbawuZrfdZxT3n2e&#13;&#10;L96zxPs3b/8A0KseaX2hluzhvpvDNvc3N5Bcy3S/8vDIj/7n3/mavMdV+3TW920H/HpFufYjf7f/&#13;&#10;AI833K9efW7PQdL09YLGP7baxb9lw2/yv4/k2v8Ax7//ANquM1LWF1XSfsazx2zs2+K0t/kTd/t1&#13;&#10;dOUjSUTzTW/7Qtvs9nfSs8SrviTd8i7vn/8AZ6m0eFby3ikltZ5rKKXZLNb/AH1roE8PaVZ6NLLq&#13;&#10;HmTSs3y/c+Zv4/nq74e+zabpz20TW3lXTebK8LPK8X+/uSunmMDY0e/l+y2jQTypErN5VxcN8/zJ&#13;&#10;8/z1S1u/0x4obaKC5e9ibZ88HyS/P8m/5/8AcrKudeg03ZBFFJc2UW6XYn/ofy/d/vVL4b8YafqW&#13;&#10;sy3NzPBYPaxb4riZvvN9yseU0ibr+C4E0201XU4raa3uot7w7/Kdf76bG2f+OVhJrEFzfvbQbktI&#13;&#10;l2RW+7yoli/3GqHVfHltc6v9jubO01WxVvluJm3/APfH92rOqvc+J1eWxiW20y3l/cJtR0+//cX7&#13;&#10;vyb2oj/eCRja94btryX7dbXlt8rb2Td87VBpt9p2keIJpdPjuBdpP/oct8sEqLA6uj+bEybWf51/&#13;&#10;+J/up/YN8msy6esH2m9ib/l0V33L/sf7NaGj3i2F+jSxbJdypKjt8/8Ac2f7VdMTEvWz3NhYOsVz&#13;&#10;su5WVVd4t6NtT/Z/v1X8Q/btB1K0tmaC8+3xK9rNafJub+NP++6ZrHjOKZbvTLGzgR9Ria3d9zpu&#13;&#10;Xfv+5/DUVheTpoelf2hB9sltZWeD++vzp/H/AL9Y/wB4vlMTVfG080VvbLA1slu371N33mq3ptne&#13;&#10;alptxfRQRvErKn2dl/8AH/8AxyulfwZbeIWtGuWh03zfnl+Xc/8AwP8A2q7h9Hg8N2to095HDbyr&#13;&#10;5UU00T/N9yiVaMSJSPP9b1iLTdNitvIj+aL5k8j7v+3WPbX99c277dMW5t4l3tNMldhceBtV1XVH&#13;&#10;nWJdSdl+Wb5E+Wq9/DPbapFpVzZ/YNsX72FG+T/Yq4yiRzGJ4eubn91Eq7/m+bZsfb/sV6X8Pftm&#13;&#10;paykEG22S4ulRnm2In3/AJN71leH/CttM0UUVzcw3HleamxPu/3K6jR0/sq3la+tmdN2yLzvuT7f&#13;&#10;v/x/3KxlI5qkj0L4b/BCDWNS82XUI7xFbzZf7Jge4+y2/wB103tsXzfn/wBpvnT56+w9E+Feh+Eb&#13;&#10;WW2s7OxeZl8pr5rGL7Q0X9xvvf7teJfCLXvEMPi2ys/D2r2n2fVJVvbr7PYo8UC/xoks/wC9bYny&#13;&#10;/f8A4K+lf7NX7U9y19Pfyt92Z22xbf8AYRflVf8Ax6vo8BGnKV+U+ezKpU5eXmIUhVIool+4q7FT&#13;&#10;73y0bKs+T/tL/wB9UPD/ALS/99V9PGUT5PlkV/LqHyat+S9HkvV8xHKVPLpvl1b2f7DUnl1fMLlK&#13;&#10;Xl0eXVvy6PLp8wip5dM8ur21aZ5NVzAVPLpvl1d8umeXT5gKvl0eTVry6PLo5gKvk0eTVjy6PLqu&#13;&#10;YZU8mjyat+XR5dPmDlKPk0eXVvy6PJb+5RzCKnk0bWqx5dHl1XMTylfyaPJqx5dHl0cxRV8ujy6s&#13;&#10;eXR5dPmJ5Sv5NM8urfl0eXRzBylTy6PLq35dHl0cwFTy6PLq35dHl0cxfKV9rU7yam8uneXS5gK/&#13;&#10;l0eTVjy6f5dHMIrpDT/JqVEp03lW1vLPP8kUS7m+WoczXlIkhrnPE9hp95eS22orc+V5X2pbea8+&#13;&#10;zxXTL/Ajs+1fv/71Urnx5eW2pXt5p9tLqui6W0T6j9hg+0bYmT78T70/8f8Au7/9iseQ6n4t1q6S&#13;&#10;8to4bKxt/tqTTeRK0s86MyRRbvveV5VxuZX2r/c3fLXg4jGRl7p9Hg8vrU5e1kUvAHifw5a+JtQt&#13;&#10;oNIZNTWWC30lL6+t3eJm3/uk3OrbfNd23/N9/wD2K5/4qefdat5i2K2FwsDO1vdz7H3b3R4ndXTz&#13;&#10;WTen3P79eFeOdS1Dwr4ostXnistSSJt8Vvdq7u275N+zem7/AOKSulufHOla9a2+oWMFjpumW6sn&#13;&#10;2e3gdEb+N9+7/bfdXyFfERnR5ZH1tLDeyqe0OX8VXM7xRSy+RDEqpFLMn3F/vps/vfcrgv8AhB7H&#13;&#10;Ur99Tl1NndZd7JfWqS+f/wB9f+z13vi2wa5XRJ9XighillZLWGGd/vfx7/8AxyucsdVs7D/Q9Q2v&#13;&#10;FuZ/OeDft/8AZq8qMpcp2SP0YvLP7fZJp9zK1n5W6XY86bP+B/7VZ9tpNzf6bawWfz+UzKj286I6&#13;&#10;f/FVtpfwarptxLL9msNQ83Y12k6f/tMu/wD2Kz9V8NtatLqF4uoJqDbvvxbImb/YZa/HPaVD6vli&#13;&#10;N0R7zw9dS/6Ts2t5Uszr86/8BX+Ot3w9Z3KXUS6vFI+nrBcXv3vkdt/8Hz7dv8VcpDtmie5niuU1&#13;&#10;C3bYs1uqfvW/uPs+Zfk/jrb8N+IYvtF3Yy/8gqX97dJNBu8r/c/ytduFqV6fxmfLAleztvsGn65P&#13;&#10;5lnbywSy+dtRfl/grjL94JpImbWm0q483zfs/kOm1f8AdWu48T21smjRaVbRW1/Lpq+bY3DzpFFt&#13;&#10;b/2f/Z/9Bryq/sJbCJIGiuXuJW2So91v/et/Gn+z/sV0ewp837uRzSibt5M2m6bZfN9sS4VX+0TK&#13;&#10;i+R/3181W7bxZbSNFAts15brOrxO/wAm5f7/AN/7v/A6zNbs9PfwraWc7MniBf8AR33yoiL/AL/y&#13;&#10;fN/n71Hht2fXJVvFV9q+b/Z7r88u1PuJu/h/ipxhP7Jmdtc6kt5Z6hBcr/xMGZnb91vSBfvp8/8A&#13;&#10;+1XE2cNnpviC31pZ768u12ozw7Nnzf3Hb7v/AACtCZInidryCO2tL/a7TQsjpF8n3Ni/Mv8An71X&#13;&#10;tV1WCzt4olsdjrEqLcTRb3+5/rf4/lT/AGKujiK+FlzGnsoyiaH9saHDcRQRahqGparLut/u79u7&#13;&#10;59nzfLXGeIdNuduoahLZyTaft82K4RfkX5/nR6Ib+21jxajancx2d2rb12LE6S/wb/4/l2fwfeo1&#13;&#10;vRL7R5WtmvGmlX91a26LKiSxf7aL97+7sr2pZlUq+7Ix9jGJyT209tdbrG2jvJYm+1Sv89x5S7Pu&#13;&#10;fL95f/i62NH1iKws/wC0LlZLb5vs8sKL/D/c/wB2sGw8Zz+HrrytKiktkb/R2tLiXf8A76b9iNtr&#13;&#10;ev8AxnB4bluJZdMtEiuFV7O3SL5Pl+ZE/vV2U5c8A5SWG20O2Z576WRNYaX7LBb+a7xQf3Hl2pu3&#13;&#10;f99Vz+tpq9neO891vuGXfFM6v/f+d/8Aaq7/AMJbp/2e4ubyxjttblXfF9kle4dZfk/g/hWrNsmo&#13;&#10;a9a3H2nbpVpbxb2S7ldXfcn3PN/9krm5eQ3LXh6/udS0a3vvI/03ds+95SNtf+P+9VKHWINV1n+3&#13;&#10;JY2020t1a3V4dkX++9Y+lXN9oN1LFF5aReVvWZ13/e/uf/sV0ug6JLfxafLJZx22mWsu9Uu/9Uzf&#13;&#10;xvvb73/fH8ddMqlOETDl94u+HvCsFyqXi30E235Ipptif+Ofe/4HW2ltFDbxKs8iRWvyM9vL+9/3&#13;&#10;/wDdrY1u/aG4itpWg+8ryvaT7/K3f7C/Kv8AdrEvNYvtS1CWKzuVeJpfNiR2Te23+NP9r/gdfG1K&#13;&#10;1erVl7L4Tp9nH7RoaJpqpfxXLbniuvk2JF5sS7f76fe/8fqKbTb5Nc23k93eJLu8qHbs+Zf76fw1&#13;&#10;Sm1i5Rr2WKWeaVm2L+62Irf/ABX+/Tn8W6rcraStK1tEzMivCrfN/f8A9+ly15/u5yD2cYmncTR/&#13;&#10;JO0Gx4m8q53/AOqVv4P4/wD0Cn2s1j9siga5l821VnV0Xait/wCzVj2HkWEt2t9bL5Vw2+L7RK8U&#13;&#10;X99/u7P++KEs7HUrh2WJrmKVVTY/7r5v4/8AgNbUMplKXvF83unS6bNY69LF8sk1xtl824mi37fn&#13;&#10;++n+3/v1b8KzaZDfpbNpsdntbf8AaLhfnb/9usSz0fZYPPc7oUii2bLdtqL/AOOVdsHa8ukin1Oe&#13;&#10;wTyldreVX3sv8Hz7K+jo4GpRqRlE5qko8vKejaDf6VbWt1usZ3iaX70zfuov9161bPxDpE1ruis9&#13;&#10;kStsTezfNXCaVpV5YW/2mK5V/NbesMy7/l/z/t1eT57fbubZ9xd619XhqladSMJR5Tx69Cmdx9st&#13;&#10;P+fJf++mrufCcivpKssSwrub5K8Whmns2/dS/wDAP4K9h8BzfafDdvLhU3M33P8Aer0cbyqJzYSn&#13;&#10;KEjj/ilqyW6yWgi+a4+Xzt+3btr5O+J3j/R4dN1C2nsWubtW3+c9r+9gi/jf7lfUXxWmsZLhl3xR&#13;&#10;agsn7qRomd1r5y+MGqxQ6HL5TxvcS7fN8mz82Xb/ALbrsavzjEVObH8kvePp6Pu0D4v8T6rpmt39&#13;&#10;3FFAz2jf8vf/ADw3P/c/+z/4HXQf2bY+G/s8EViv9prFsihRvnn+T7//AI5V2aw0+PVr3VbaCRLi&#13;&#10;JV2/Z9+yWX+/83zf8A+7/FsWuNhmvNNvLiW+uY3iaCX/AF3/AB8K2/76f/Z19kj5yr8RbvNYXSv3&#13;&#10;8H+jXe5pZXSDZLFK3yJ975fuV59vs9Es7j+z1ZH83eyTN/FvT/Y/2K0NYuZ0l8qdoE/2LdX+X/vq&#13;&#10;ud1JIIV2ssnzL8vzV1RiZjNUvJ9Vv/PWLf8AL8qJ9xaqQ6faW10k9zK0O3c/ko1V9J+2TalbwWK+&#13;&#10;dKzbPJ++m3/fqx4ntorO623c8jy/3IW/dLXSHKZXiG8sU3/Zlbe0+9d/z/LXJarc/L+6i2fNvZ0q&#13;&#10;7Mks15ErN/rfu/vUeuj0rRLNPEEUV5BGksSqjW9x+9il3J/6F/wP+Cr+Es4fSpmmukZW3ovyNWrN&#13;&#10;cr5UqszfZ5fvQ7d71sP8N4obd7uKWSGKWf8AcLNL91V/vp/9nVTWNKbTdsUtz5yL8+9F/wBvZ/45&#13;&#10;96jmjIvlKt9qS21hFAsvk7Yv3Tuu99lYMNzc39xFBKy/7Lv/ABU+5fztSeJ/v/7vyVb0222K8vnx&#13;&#10;pt+6/wDe/v1X2Q5TotNsJdcieCextIXtfkbzotj/AOx93ZW3/wAIx4cRts6wPKrfNM8ron/odMsb&#13;&#10;y8+yxbJbv7JKnm/aLiLYjfPs2J89WJrZb9vIZfJT76zfx7f9jdXPzGJNZ6Dpk0rtFpke+JtkGxXb&#13;&#10;cv8Af2/3f9+uP8bX6vf7vty39w3z/aIov/HN/wDwGu9t7m203QYotzTPF8yzP/Du/grzrxVf2015&#13;&#10;E1tB5Mqr+9eFfkl/26KfNzERMqwtv7UvIp/P2S7/ALjRV1tzc7NZtFi2/ZIotn2fytiN8n9//viu&#13;&#10;P/tKe3m3bvk/ieu60Gzitt89zeb4vv8A8Hy/PW0iyb7HFqtn/wAeKvt+dfNXZ5S/39/92qk3hK5s&#13;&#10;NUSKeCOFNu+L5t+5tm/5nZK1X1i51XWbhrG83oqs/wA06fN/wD726mpYarqtw8Hlb3lZl+0POjp8&#13;&#10;v/j1ZEF3RLPSra1uL6dlhiiVZdRuIf7zfwJury3xVqWn61rktzpkTWdvK2xUdt+6u4+I/juWG3t9&#13;&#10;Lgs48JEyedcRb0f+/Knz7W/74ryKJWV1+9WtOMviN4nWQ2dttdVlk2S/wbvkrYhv1s4ol2tC6/eT&#13;&#10;bv3f/E1gW80umxrE0rJLtXdC/wB9a0v+EhZ7XbE0bv8AcaFl+9W0jMlv79pmX7NFO8u/5k2/JR52&#13;&#10;oJprwNbK8Uq7Pup8v9ytCHUtVtoreW+tp7ZGb/j4SL7q/P8A3qyptbnmv4vP23P3X2bqzIKtvYX1&#13;&#10;hKkrLL8rf8sW/wA7a3dNvP8AlvAzJ5vyS/Pvras7m2hi3RQR/LF/t765/VfIh1x4omaF22/I6ps+&#13;&#10;an8QHYbJ7y3+WfekXyRec33vk/8AHazb/RFW3t5WvoLa72sjukqb2X7n3Kdo9zLCtxbbZPN3bPkX&#13;&#10;5N9XvFWm22paNb+fcqlxbqz/AGiZv4f40T5/8/7NY83vGP2jj4dttqSNpTSukW7zX27P7/8A31/d&#13;&#10;rQj1jU5rX91eLDKq/wCuhXY//fa/eq7D4Pj8pFgZURl81ri42fL/APEf98VFNpUVtdJtaBEWXZK8&#13;&#10;0uxFX+//ALS/7lbc0TpDwlYXP9pPIzK6RbnV9vz7v79egaJZxarE7S7fKVmdPJl/u/O/yf3fkrM8&#13;&#10;H6O2sXDxafL9sit9z3SbfK3L/sbtn/xTV9Ifs5fDrwql1dy65BbWGxllsbvWVe3eVd/8CN+6b7/z&#13;&#10;J/8AtVjKUZAdx+zZ4D0zSpbS8ubyVJbpleJbfUUieVW/gf8A77/8cr640SG5/s9Ipd3yt+6RrzzX&#13;&#10;X/Ybair/AN8Vz/hL4Y6L4GuLe80qBkt7yX7VFDDL9nt1lb+NEifb8/8Aceu9uYYvN3XlnJC7fxpF&#13;&#10;/wCzrXTRlTiceIjU+yYusXMVtbuzyx2flMjsm771Q6lNBeWr/Y5bR/l+Wbbs21NeQ6ff3DwTrvuF&#13;&#10;ZdmzY+1f771iaxc6f4biRbmCOG3l+SWZFSV/9j/gNcFeMZ83LI2pSlHlGuli8luzKt5qEsvyokWz&#13;&#10;dtT59n8NZ1h4kvE1a98+KGwt7dW2o6unlf7ifx1F5O68tLxZ4L+3b59lu32f5v7nzfLWf4nubbVd&#13;&#10;S8+CKRPm2NDt3vt/v71r5OnU9hTl/iPoZU+aUSLXtY0zUm+0rZwP8uxrhG2bm3/ff+9XS+Fbzybh&#13;&#10;7ae5jtr1vktfJ+4y/wDoP/fdc4/h6z1VpZftkCfZ181URXT7v+796przSltpdP1qPUF81otn7ln+&#13;&#10;Xb9x6zp4ipz+0kXUo04x5Sx4k8MaZf28q3N99muIpd7SozojL/8AFVD4V0TQ/wB6vnsiW/zou371&#13;&#10;ZV/omr3mky6g0Uk3nvviu92/a1c1pWq6npX2uC5WSHa3+pmX7y/7Fbyq15T9ry+6c3JTjHk5j3XS&#13;&#10;tEsbVEuYE/1v8br87VsJJs/hX/vquH8N+IV+x28X+pRd252i3/8As9PTxhc2ayxSr50q/Krqu/8A&#13;&#10;4HX0Uc6w+HhyyifPVcrxFaXuyO1+0/7K0Nf+XXnSeLL7/SPKnjubjbsiT/7Cuf17xDcpaxRNLJv3&#13;&#10;fv3/APZErGpxDTUf3dMunklT7cj1K51uX7R5SrsTds86Zv8Avuq954ks0l8qJfOT7ivt+9/t/wC7&#13;&#10;XnWm69qGqxfY2n3xW/zr8r79tdH4bs5bnWZYvPV7eX7uxU/ytVQzari+Xl90ueX0qPxHZQvBNEjb&#13;&#10;lfcv8EVPdLb+7QlmttFtVVTb/s7KZ8rruWvsYM+Yqr3+Yf5Nt/dVP++qZ9ntv8vT/Lpm1a25TH/t&#13;&#10;0d/Z9v8A3m/76Wm/2VA33JWopvl0/e/mDlj/ACjv7KX+GVv+/VN/sf8A6a/+OUeXRs/2qr3v5g5Y&#13;&#10;/wAoyTR/+m8f/AqYmjt/C0b1L5kv/PVv++qXzpP7zUe+Ryx/lIV0u7T/AFbf98tT2sbv+83/AH1T&#13;&#10;/Mf/AGf++aPOl/h2/wDfNHvByxIfs1z/AM8lf/gKtR9mud3/AB7K/wD2yqx9plT+Kj7ZL6f+PPUc&#13;&#10;0h+6Unt5F+9bf+OtRvlX+GdP92WtBLyRO9OXUpE/vf8AfVF5fyi5Yma8zf3p0/4Fuo85X/i/77gS&#13;&#10;tP7e3+0/++1J9vT/AJ5L/wADXfR738pfKZX7j/ph/wADio8mD/nnD/301aX2yN/vRR/9+v8A7Kl8&#13;&#10;62dtzRx/9+qOaRHszMa2i/ur/wAAno+xxv8AdWT/AIBKjVp/6G//ACwj/wC+mpmyxb/lhGn/AAJq&#13;&#10;PaSD2ZUW0lT7rXaf8B/+zpr+Z/z9yf8AAkervk2P93Z/utTkhtPvLPMjf7Eq0uYv2Rn/ADf8/ML/&#13;&#10;AO9F/wDY03Y3/To//fFaqxx/d8+5f/tutPW2i/56f99xK1T7QPYGP9mb/n0hf/cb/wCypn2Rv+ge&#13;&#10;3/AN1bf9mxvv3S7/APt2pn9kx/3Y/wDgUTf/ABVV7ZB7AxWs4/4rSZP+Bf8A2NMa2tv7syf+PV0H&#13;&#10;9m/N/r1h/wByVlo+wt/z+/8Akz/9jT+sB9XOc+y23/PeT/v1/wDZ0/7HB/z8r/wNHroP7N8z/l8V&#13;&#10;/wDgKvR/Y88n/LWP/vwtL61/eD6uc/8A2fF/Dcx/+P0n2Bv+esP/AH9Wuh/sGf8AijtP+B7qZ/wj&#13;&#10;0v8Az7Q7/wDZlb/2ar+tf3g+rmF/Zs/+y/8AuSq1PTSrl/uwSf8AfNa7+Hp/4bRv+AzrQmiy/wAV&#13;&#10;lN/31vo+s/3iPq8v5TKfTbl4niXz7ZmRl85F+dd39yvnL9ofxVZ/2lpmmW2qxaqrL8to8SROrK/7&#13;&#10;3e8USblf/P36+nXkn0u8Tz9Nv/sn/PxDFv2/8B+9Xy18ftS8OeIbz7TFpl3bams6/ZXSKJH3/wAc&#13;&#10;Uqb/APbRlbZury8ZU54np5fR9lLmkfM+vWsFzsln8ubT5fNlgTcifKqfP97f/sba8yv9Y/sfVEZV&#13;&#10;V7SLc67N+9Vb+Ou98TPc3Msu1Y7O3i+dZkbbu/2K8t8QQs9xKrTr5W7ZFM7fJ/wOvIifRyO1dIvs&#13;&#10;dpKq3L/bFWXyXZ32r/v1iarrEF5NLFFLHC+77kP+/wD7n9+tiFLyw0O006Wdr+W3X91sV0+Vtmzd&#13;&#10;87//ABNcrqVnBZ6k7SxRzJu3s/391RAyMHVbxt325rZr9PuRO+z90v8A33Wf/wAJI1tb7badURl2&#13;&#10;NbvEj7m/3/8A4irF5ct/a1vdtFHvWVXW3T50l/4DWnqq2etxef562f2ht+9/4W/j+Sun3TWI3wH4&#13;&#10;BTXvDeu6rc6rbfaLNYpYtMmgZ3uvvI6eav3di7X2/wC5Wrp7wPpz/YWW2+9utPI2bf8Age/d/wB9&#13;&#10;1iabqt94euLJrFo7mWJm/cp9xv8AYdf4l/2HrEme+vLyW81C+ZItsu1E/wBU0q/wbF+4tHLzAdNr&#13;&#10;2t3Nmzyy7blNv727Rkf5v4/n+9XI3N5barb3sE77EX97vRd/3d//AMXWbHYXLy/ZlnWGKX52l3fe&#13;&#10;/wBirEmi3lmtvBuZ0uG3tDEuzcv3P+BVcYxiWXfscF/Z28Gn3MltE23am37zfP8Af211PhPwfq/h&#13;&#10;LXrhJZIPJurHyrx5oHf5W+Z9v8X/AAOofA3h6fR/GHlRTx7Ipdq7Gf8Ae/7z/JXa/urW4e8+03by&#13;&#10;yxM7QvdO6fL/AH/++P8A4vdWNWQG7qtm39my2NtFvitfnlh3b5VX50/uVxVton2y8tIr68bTYlaV&#13;&#10;G3r87bf4E2v/ALn366NNYn1XUrKW2vlml2tF5PyJbt/cR933l/75/wCBfeqpN/Z9trz21tFJcyxS&#13;&#10;/Z99vveL/b8pGfdt/wDH/k/4DXHH+UvlMLVbPSNHmlvPIu0lWfyoLh13+VKv+98rNV3TfEk/9jXf&#13;&#10;kaY15p8UvlMzrveJm3/980eJPDdjeaDcTtrU76nF/pDW8MSyv5X/AI5tZ/8AfrEttb/srwr/AGZo&#13;&#10;M8n2u6ZZZf7QZNkUqo6Ps/30raMeaJcTK1jxy15+4tNKhhu7eX5nZmXcu/8A9C+59+uRhsNTvLyJ&#13;&#10;opdjq331bZ5Vd3pNtpDrLBq8v2m7b5/9HXZK3+/8+37+/wC49WLnwxpkK2l5Zz/Zk89Und9+xlX+&#13;&#10;4nz7f9yumMow90fKcqlzrl/LFLPBHC6tsVPK2Iv+38v3q0obP7AyNcqz/v8AY0O3+L/b+/8A5Sug&#13;&#10;1vwfZ6xZxRaRc33mru+zImz7Ou3+/tTd/f8A8/LXn9/qt9oN7cWzTxpdxfI3ktv3f8DWiMuYUvdP&#13;&#10;UE162h0dIvl2RLva4Rv/AED/ANBriPEGl6brV0+oRfaUl+Zmm8rZub/P9+q/hPx88dx9mWzjmlZN&#13;&#10;sUO1FT/b/jX/AOyrorDRLO8v9t9LJNLcRNF8jInlN86b/uVEY8sgkeVTPHZ3/wC62v5TfLtruvD/&#13;&#10;APobbmbfLLEifufk2r/HWPqVnFpXibzLG2VLVZd8CXa7/NX/AIHWnqUeof2k62P2m5T7+9N6Irf+&#13;&#10;zLW0veIidnqTpZ6XKt5cz21veLsW4SX96v8Af+T+H/frze/0W2s54YoIXm3bZdi/Pt/uM0v+7/sL&#13;&#10;WxpXjBYbC9s59MjvJVl3rDt+Rf7+7+LdWlDNr2pW/lfYbSbTF2uv2idERdv8H3/u/wC5UR5olykc&#13;&#10;vbPPqn+hxWzJLcfPEiK/73b/AJ+9W9pug6nZ3lo1zZ6hDE3ztsidHX59ldRDqq3mrIrWdj5sX7r/&#13;&#10;AEdvkVf9j/7CtXUoV/dTrPI73Xz+TCyf+gf/ALVRKpIxLum6JBN+6iWSGVpdkv73+H+4nyVj6t4M&#13;&#10;Wz8QXbQag2zyPNVJm/exL/GlMtvHMTNMv9lRoirvi+ZERZag1XxDfaqstysqp/A3nMmz+D5PnTbW&#13;&#10;MYy5jH3ixoKXOm3H7qdrmJW3r5P3P+B/991U8Qut/qkV5PthRov+evzrt/2P+B/7tYP9sM8TxRXO&#13;&#10;yXd+/e3lfY1NvNea2lRYl2TM3935NtdPsgO10fz3/wCPaRU3bvmuPkRv991r2D4IaVF4/wDHWiaV&#13;&#10;PKqJKzJL9kneJ/uPsff/APEfw/3fvV4VoNzcvLEyrBM7NvVH316R4PtlS4iaef8AsfdOv+kf88v9&#13;&#10;v+9/3xUcpzSifoh4Y+F/hrwfa/8AEsijuZWVka+uF82WVd/z73raaFf+ei1yvw3sJbzRotTbWtZ1&#13;&#10;JGll2w6nfRXHlfP/ANcvvf7W+uw8uvr8DL92fIY2PJU5Ze8Q/Z/9paa1t/tL/wB9VL5Lf3KPJr0O&#13;&#10;Y80q+TSeS391qs+TR5NVzSAqbWpnl1b8ujyW/wBr/vqtOYPdKnl0bP8AZqx5L0bWo5jPliVdn+zR&#13;&#10;s/2asbWo8ur5g5Sps/2aPLq35dHl0cwcpU8ujy6t+XTPJquYOUq+SlJ5dW/Jo+zf7VHMVylTy6Z5&#13;&#10;L1e8n/do8lv9mjmJ5Sl5NHk1d+z/AOzR9nb+7Rzl+zKXl0zyau+S391qPJb/AGqfMRylLyaPJq7t&#13;&#10;am7W/wArVcwcpR8ujyavbP8AZpnk/wCzT5g5Sp5NHk1e2f7NM2f7NHMRylTyaPJq3tWjyaOYOUqe&#13;&#10;TR5NXvJ9/wDx2jyaOcPZlHyaf5NW/Jp3k0c4csil5NP8mrU0a20Xmyvsi3qm9/8AvmsfUvGfh7RG&#13;&#10;f7dq9tCi/wCt+bft+fZ/D81YSrxibxw1SXwxNBIf9lnf+4i73/74rl7P4laZbXUun30cj6rEsu63&#13;&#10;tIn3ysrvsRFZPl+RN3z0Xnjbw1rdjcfaVjv7Gzni82VJ/wB15U6fun3K/wDH/c+98j15J4t+Kmi3&#13;&#10;+o6xFoOnrC9xFEizOzPtitU/1Xzbvlf/AGNteJisdy/DI93BYCPLKNWJ6t4wv7PR/BFprksH2DWL&#13;&#10;iLZst/8AR0ni2bX+T7zRbH27q+Sr/TZ5rfytVvLn+zIlZ5ftF0/lRKru6Iib9zLVrxn4w1r+wfLi&#13;&#10;vpP7PZYrqDfP8kTN8juif+O7/wDY/hry2a/1O8urhor6e/Vl3y+Szy7lVN3/AAH/AL4r5bEVpYiX&#13;&#10;NE+nwlP2VPlOlmeDxDZ/YVnaayi812fciSrFv+T73zKv+xWO9zZ2dm8EqxpcLL9nimh+5LFs/v8A&#13;&#10;3vkrjNY8YS2LSwW0sHmsv35l3yr/AN81jw+JL6/t3l8hZntfKSV/77N8if8AoD/98VzezOzmPS7l&#13;&#10;4PE/hnUP3v8AxO7eVbiB3l/hVER//HH/AIP7lYmieMNR0ew81dPu5ts8VvPdovmpL9/Z/B8u/wC7&#13;&#10;XZ+G/B//AAj2sS+Xc/ab17W4t9mn3SSosvlfwN/Ev+392uUs/FsGlN9hnngSJdu3fE/3v9vc9Y/3&#13;&#10;TaJ+h1/bLCvny7rmKJvlS7V4k/3/AO9WrZ63cpqXlanB9sslg3ypafPtiX+NP7y19Cp4q0/dLPJK&#13;&#10;yfKrs7r/AN8Vbub/AEq2W6gl8vcrL/yw3/e/4BXzUslj/Mex9bPmK5dn02VrOdbayv2/dXDqifL/&#13;&#10;ALbrvasd7yC2tbSVZ57Z7iXymS3X70X9/f8A3q+rbaHRdStZfIs7S52ts2fZV/8AiKiv/B/hz7HE&#13;&#10;s/h7SZnb+/Yxf/EVP9i/3iPrJ88+G7aXXtB1OzaeR03f6HNcQb9y7/8A0KotB037T4fvbxfMTUIr&#13;&#10;r/Q5rv7jbU+eWvoiHwloMKultotpD5q7G2QIiVFdfDrwvbea/wDZECPKvlMyMyPt/ufK9EcplCXx&#13;&#10;FxxMT5pvJrbypf8ARvOuJZd91viR5dv8fz/3a1rDR7P/AIRy3ltvMttTaVvKf+CeL/nl8v8AFXut&#13;&#10;n8MfDltF5VnpC238fnJK+/8A77rE+KHhzT/Den2t9Akr3E8v2drd5XeLb838NGLwkqNLn5i6danO&#13;&#10;R5Pcw6Q8G1rOC2eL91E807rKzf7n93/feqvnNNpb2enrIksS/Z5bhIPkX+P55f4Vq7c2cX2eG889&#13;&#10;X+1f69EiRNv9z/gL1lSPbWem3fkQLcxNP9yGfYi18lLlkdMipeaC02qRM0Edz9jVXvLu0bf/AOOf&#13;&#10;+z1Fr1nL9n1C2a5n/s+62yxXbxfPFt/2K0rC2lS1lnnl2RLF5Svbs+xf9zb8rNT9Ss2S3efRVWw/&#13;&#10;dLEu9v8ASG/3/wCH79b0MVGMeWRPunH3PgxvCtxL5vlu7Reas1v89w3/AMTWVD4Gi1LWIpZdVje3&#13;&#10;3bFd1+7L/t/O3yp/frtbnTfGMd/FuvLb+zG2o1xDsd2b/b/i27K0LDQbl7CVrm+ndFbZEk0vyMv9&#13;&#10;/wDi+b/gFejLF+78QvZnL6bolzpUVx/Zt98/2pX/ANhm++j/AO99+t2wWe/s3utQ0xporiX/AEqb&#13;&#10;7VvRfn+TeldBbPP5UUtjqd3bJF8jPcRb0VVqbR9S1C5lvfI1DZo+1nnuJokSKJf/AIusY4iVX3eY&#13;&#10;v2BzMPhWfWIrKBrbfb+a267t2+0J/uJ/tU/XtKi+2eRKtzcurfNLcb3T/gCLWrf6x9pa3az8i2u/&#13;&#10;I3xQ2Mvz/L/ff/x75Kr3mq3M0tvc20rW0txB/pVv9s37v/iWqK0qocpxVjZz3mqXdt/Z8f2e427o&#13;&#10;f3qJ8v8AHs/266i20e2sLP7TqsF3sWX5rdGS3/743fM1aFzDbTSvZwXmoO+7e2+ffFuX/wAerPmm&#13;&#10;trm/Rr65a5ltfnlR7qXYzfwbNtEcRKUfdiHsw8VQ6V/aif2U2oeUrfZ7yZINiL/7M3+/VjTbOLVV&#13;&#10;8hdTufs8W6JU8j97L/uf7P8Av0+5uba/023WBbmHUFlaVEhbei7v++2qG5dbbULeCe5jhibbLKj7&#13;&#10;3RnX7+9PvUfWOb4omns4mhr1hZotu0sGoWFwu2KLfB93Z999+/5qIfA19NqVvcrO01lLF+6uIYHd&#13;&#10;Nv8Au0+G/wDJ1S0/s/V45om/erDMvm2+7+/+9+7W29/c22m3C2d5HNLLLsZ0iSL/AL4/hrT6zGkL&#13;&#10;l+yS6lbT6JL8umfeiWJUhs/3Uv8AsVlJc3kPiN5Vs1s71dsUtu6u+1v4P7+6nPrFzdS/6Dcs/wBn&#13;&#10;3ebMjPF83+/v2/8AA6Idbg1KX9xLHpSK379/tXzz/wC3v+81bRzSrUIlRjzGnDbXmlWrywWazfeZ&#13;&#10;nh+Tb/n/AHKtpqVy8SM1n8/8S7tj/wDj1c/svLz9/Yr9sdv+W00vmuy7/wC5VjUoZ7ZvNl8902/L&#13;&#10;v/has5ZpiaUuaNTlIlQpyOy/sS++zpP9mkfd/cr1fwFC9t4Zt4pFZGVn+X/gVfP2j2cVzFLLLOzx&#13;&#10;Stv3u29/9/7/AP45XvPw1torPwnbQwTtcwo77Xdfm+9X0eGzSpjfdqHHKjGl8J5h8WryCTxRcafL&#13;&#10;Az70T50+/wDcr5d+MaRX/iOXz1k/dL5UsKL9ndWX7jpt+Vq+lvi1qn2Dx/PF++d54okWEOipL8v8&#13;&#10;W6vkb40w+TPd3NztRFb7lvPsRW2P/sfd+SvDw0JfXpSkddaXLhjwrXtSVJWs7m5V7e1Zvndtn3a4&#13;&#10;H/hLYLZriVts2oLufen3NrfwV23i2zn/ANH1GBra5SVWddj73VlREevLH0H7TebVijtk83Zvdvu7&#13;&#10;v9ivuKcT5k0IdSi1hXnitp/3TbJXeXf/APtVY17+ytV3qu6z1D7LsnSaX5GZfk/df8Aqx4e02DRL&#13;&#10;CVV1Bbm7l/5bW6o6K3/fFVNS+zTNKy3Kwv5Wxv3XySt/HWgHO2bt4e+0SxS/OzfKm77y/wC3WZc2&#13;&#10;32zfLAuy3l+f55fvf7+2rFzDZvK6yxts8rf/AL3+5VdHghXbFFJ8rff+R3/4HXQUc5ceVpt0rfu7&#13;&#10;x/v+TDvrrtHh1PW7Dz7O2khfb81vudPlX7n+9XKX7rrGrOumRSeV8vyfxr/fethtSudBVGinhd1V&#13;&#10;U2ffq5e8PlGarf31tLKqxbJW/dNsi3vurF1Cb+ztQvtL1DVJrtl2qkln5V0jfJ9zer7f4v4f7lXd&#13;&#10;e1i8vLVImuWTd87Ju+SseHTbnWLi3lisZ7mWVvKieJX+Zv8AYo5Qj7oXOmxJ5M8UTPaNuSC4df8A&#13;&#10;Wqtdr4b8N2MNnaXl5F9pRmV9kzfJEu/7/wDwPfWVYeA9Qv7f5omhlilaKeGaJ08hf7+9vlrY+wxa&#13;&#10;JFZWc9zMkS/Pv2vsl/4E3/xFRKUZESNj+0ra2/cSwLDYq2+JIYk+WKoprmK/+0NLcyW0UUSpa28L&#13;&#10;fJt3/c/7531k+IYYnlT7NLI7szIszt88vz/+OVn3iXOm+bA3+kusqqrov3qjlINbUrmL7P5/mtM/&#13;&#10;8UMP8P8A7LtrnJrhvs8svlfum+TYnyfM1aGpXl5YWf8Ax4x/vV8qX7R/e/2E+8tVbPR9Q1XSdQvL&#13;&#10;Zokit12Sw7dj/Kn8HyfNVx9wDMmhW8WKKRl82JtypUt59p/dKzMny7Pkb7taFh8PdVt9L1DV7lVS&#13;&#10;3t2iXc7feVnrVs9Hvn1LyLm6Wa4Xc+z+6v8A6DV80Q5SbwfbX0NvLeKq3Kbd7b9/zf7n96tXTfs1&#13;&#10;tcS3ln86RKyfZEb5PmT/AD/eqXTVg0RVgg8t4rVvluN33v8Abf8AvVlR3Nslv5u+RE3M8825PmX/&#13;&#10;AHNnyr/49WPxFxj/ADHnVt4P1fW9blsbPTLlLja0qwv8m1f9rdWPqVnfaJf+VeWzW13E2/Y6112u&#13;&#10;+NIrNPI0O6kfd96WaCL5/m/3N3/stcZvnmaVl+833ti10x5jUIWur+6dv3lzcS7mb+N2/vV1vhLw&#13;&#10;w+sSxSXLSW1v/DN/d/26Z4Zv30uzfdAr2m5fnSLc7OtdhpWlRXlrdzwStDK0XyxNFtT5tn3938NE&#13;&#10;pHPUkdRZw6RbKkU/+k/xs+7+L/4l6wr/AMAXl5b3d5G9tClvulgTcmyfb/6DVHUoZdKvIoovndtv&#13;&#10;/LXfFB/uf3q6CF4L+X91L5zt953iTyv7/wDF/t1ze8c3wnG6bf8AnM8F5ZqisrbIfubf8vWq+k2N&#13;&#10;/pKSytBbP5vzv9//AL7T/vin/E7R7l5f7VWDUnvZYv37p86Nt++7/wB3/wCwrj9BfUEl81dQkRFX&#13;&#10;ev737rVtH3om32TuE1W8+SeK2lmiVP8AXfwf7G//AH/9+qOsa9/bFnbtLFbQxK2zZCn3v/iat6Jp&#13;&#10;u+3TfO0NxK3ms7/xf36ims4tVuHns4o3dtryw/xs39/79QT7pah1LyWlgnb/AEjcu77RvrY1a8ie&#13;&#10;w+zQeRDLcbZWuIYk+VlTYn/jn8Vc7f6PLDFcX0ts1tcS/wAHm793z/3N/wB6ugSaCzWKKxVnRV3z&#13;&#10;zXa/Jv2fJs2/NF8+z+P5vkoK5Tn4dJ1WG/tJZVkRJWaVnt4HRG+f59m372zY9fdH7LXifwLqq6hc&#13;&#10;+JdQ362yr5V3qG+V1t4kT5E3JtVfkT5PvV4j4P8AgnZ+Obr7S0GpPceQryw31qluksrJ8+3yn/g3&#13;&#10;/Lvdd1eveCf2cp7O6uGa5tobhWW4tdPeXfulX7krv/y1/usmzZXlV8fQo/EdkaMpH2r4bvLZ4opf&#13;&#10;N/dNEvlIn3FiX7mz/ZrVhha5Z5Y5ZUlZfl+b+GvIvAGq6vZ6T9h16dfKZm3Q2lmkW1d/yI6/Puru&#13;&#10;4fE1jf7Fiiu0/glead02r/uK9Rh84w3KRUwVX4i1Dpq3l/F9rbfbxfIvzfItZ/iHwxLcxXbTzx7F&#13;&#10;+eKHfs2Vj/2k32WWK8ub628qdpba4eV9kq/7jb1rF8Ra3fX9r594rTRRfehuF+5/crPE5tQjH3Il&#13;&#10;08FU/mOlmtmfw7cQL9he4Vt+9P3srRL9/wC792maJqXh65t9t5LY/a2i/dPCuyX/AL7rkk8SMlrK&#13;&#10;3lQPFL939x8+6sTUrm51WK0tpfueb8yIu+vFwmPVSr7KMT0q2Hcoc0pHR+M9N+wxbbH7TZ3aqrr+&#13;&#10;9327K3+3/DWPZ2Eb6p5+q2y/ZFXZ9k89ERm/v71f7tWNesLZ5dM06XSraa7i3JL8zxfeT5Pn+f7n&#13;&#10;+3VSzeewvPIudrvZtvSGH7jf+OJXvSwdCnU9qedGtVlHlJrn+0LCwiubOdtHtFn3xW8yu7yt/sf7&#13;&#10;NO/tvVdSv7i81NluZrhlSK3uIk+z/wDj9bevQ3OvLFFBFfOjfJLcSzu+3/vl9tM1uHT7P7JF9ma5&#13;&#10;2xfvX8/en+/8tc2Jqxj8BrT5pfEbc2vTw6N/x4t9iVvmm2/eb+PY392uftoW/tZLlZWm/dM6/Z2/&#13;&#10;9kpk2qzzWCWizzvbq2/yZmfYtdBputtpWmxM1tJcv5vzbJ0RNv8AsJXgxlTxFT3jv5ZQML9wkt60&#13;&#10;FzO8zQb97r91q5pLG5maWVp2S0X54nmifZK//fFd7NbQalBcavHqH2OVWVJbF1T7v/fdRPcsmqbr&#13;&#10;yWOaJoNmzcj/AC/wfI9dnLQj/EMf3svhOZ8JTarpuqP9jgkd1/1qbfkruH1W8mtXvGitLCXzfvpO&#13;&#10;m9q43UprP7H5U9zv8pt8DpLvrPh8QQXl0nlbrl2bZsdqn617OPLQD2PNL96elaJctqt+kX9rwXKX&#13;&#10;H8b74v8AgFdkdHkj+VWj+X/arjfD2jzzeVL9hWw2/eR4Pvf7e+uz2f3q+0yuNeMOaqfPY/2XN7oz&#13;&#10;+y7n0X/vqov7Nuf+eTVb+Zf4m/76qGa5lht3l81vlX+9XtyqyhHmPIjGMyt9guP+eMn/AHzUb20i&#13;&#10;feib/vmrdncz3UTybvu/32qFPECfb2tluV83d8vy/erCOMjKPNzF/Vve5Svtam1qx6pPcRb0lV0p&#13;&#10;326X+7H/AN812RqylsY+xiZVFav2z+9bQv8A8BWl+0xfxWcdP2sv5Rexj/MY/mUVr7rP+K0X/gO6&#13;&#10;ov8AQf4oG/76p+2/uh7CH8xm0ytXydPf+GT/AL6o+zWL/wDLWRP8/wC7S9v5GfsTKorS/s+0/wCf&#13;&#10;lv8Avmj+ybb/AJ+//Hf/ALKtPbxD2MjNorS/seP+G7jo/sX+7cwv/wB9Ue3iT7GRm0ythtBnT/lr&#13;&#10;G/8AwKon0W5T/nn/AN/Vpe2ph7GRmeXR5daD6Hc/3V/7+rR/Y9zt3eQ1X7an/MHsZmf5dHl/7NXf&#13;&#10;7Lu0/wCXaT/vmmvZzp96CT/vmq9rHuR7IqbVo2rUvkt/dal8unzoPZEPl0fNU1Hl09A5WM3sn3ZW&#13;&#10;T/gVHnT/APPST/vun+XRS0HysPtM/wDz1b/vqk+0yf3/APx2l8unUcsTPlD7RL/s/wDfC0/7ZJ/s&#13;&#10;/wDfFRUVHLAPfJv7QnqT+0Jf8u3/AMVVeij2cS/fLa6hK/313/8AAmryT46eFdV8SWrtbWypaRK1&#13;&#10;xv8Ak2blR/vv95fuf7teprMtedftCXNz/wAK+ltraC+mdm377feifL/frgxEYxidmElL2h+dPxC+&#13;&#10;2N5u1WmeL51+X+H/AOKrivB/25vECRNYxu8sEqb9yfL/AH3R/wDO+u1+JyahZtKrwf6JF/y8J/45&#13;&#10;v/z/AB146/iq5028faqu/wDf810ryIx5onvHpepXnnS3FsrSfZLVVRUml2bV2Vyj6Dc/6pvuNt/8&#13;&#10;epkOtqssUrWa22nz/Ir3cv8A7PsrT17W77dEsEa+Vt/cQp+6Rl/4D/sVHLyyCMTzzxVYSeD9et2g&#13;&#10;1BdSvYp23J99F/uf+hrRZ62tzfssmhrDLL87ff2L/t1Lrds1tqL6h9p87zZW/c7fn/26bZ2f/CQ2&#13;&#10;qS+RLDZfcabbv3f8Brp/xFli5tmuVWVpWd1bzVmhZP8AgFFg9mmpXEVysl/K23yNjfOz/wAf/s9E&#13;&#10;1n9js5bO2+f5v9d/G1Hh7w/ZzXySX0ly8qt+6tIW2I7L9/e/+fuVEiC7N59zrNk0VtHC6rsg+XZt&#13;&#10;/vvViw8N3msWHnxXMkPy/uJbtX/1S1N4Y8QLYeLE+3Xk+y42pF9nZP3TM/yP/u767TUryd1vfszM&#13;&#10;nlN+9+Z03Nv++iN/D/v1jKUollDR5otHspdPvImTftTzn372Vv49v8P8FQ2fidfDd/qG2K2T+5dv&#13;&#10;Psl/4BU1tZz6lYJcyqtzcbf3SIr/ACxf33f/AIBXFa9bT20sqywL5sS7JYd33d33/wDgVRGMZ/Eb&#13;&#10;RO6sNb0+8024laJryWVWl8755f4P7n/A65zxPct5Pm7Z3T78v+y2z+PZWf4Vtra2lu/Ivp3dv3u+&#13;&#10;HfEir8i/PVibW5Xuorlfku2Vrfft+7vT/Zq4x5ZG+pS0HRLnxJqVpYtPOkVx87Onz/8AAP8AP3a3&#13;&#10;ZPAFjpt1cW0+oNbSxQebF9rgdPN+dPk2N/D/ALdZuleLV8LyvF9pneVf9R86fZ1/2HT/APZrl/En&#13;&#10;jbVfFWsyz3mqtM6qqK9v/qlX/YT/AC1XyylIz5uU6izT/hJLq7sdPbT4YrWJklvnbYjL/sP/AHfk&#13;&#10;qjbaPfPbxQafq8b2St5ssKQeait9z79V9KhVFt9327Uk8rzWhhb5Nzfc3u3yr/49Wnc2F5baTcRa&#13;&#10;Qsdtdsq+bD5qSyytv2OiUe9ERzmsalPDay7vMe3WVka7t4vkX+58/wB2uX/su51X/TLm8Z9zfM8z&#13;&#10;O8rU/UrCS5uLjzb7znt13s8zfe/2F/2q7DwnDZzeFbiC5gaG43q8Vw33/wD4qtvhiBlf8IbFYS2s&#13;&#10;9nPN5q/d8mJ3llb/ANBrpb/UoIdGlngVrmVvuu6/JB/HWn4bt5f7Si0zSm2Mu6WVJvvr/H/7JXP6&#13;&#10;14nR/l0zWp9NeJf3tokCMm7+P+P+/WP2gHX+lS6PpdrrUup+dcS7fK3rvdd3+233ayrDW55pXZtT&#13;&#10;2bfkiT7Lv83d99Puf3d9YCQ33iS4l8yW3+0L87Q7dnn/AOVrv1ez0dXvNPg8n5t/k3EGzb/tp8/3&#13;&#10;qscjV0fTbbw/atp/9ntcv5v2iXzk2Iu77m9/vVS+x6rqtwsDXkHlff2bvk2/e/ylMtvGEv2h57Gx&#13;&#10;tIb1YvK859/9z76f7VP36hCsSfbra23StcSzQy/O27/dfd/frHllE5iX/hG7G/s926O2+zt/rkbY&#13;&#10;jLVXTdSghii+x6VJcv5rebsl+6v9/wD9DrQ17yP7BuJbm8W2iupdkVvbrv8A9v5/+AVjp4Yl1K3/&#13;&#10;AOJZeK9vE2xd6oj/AN/5/wC9Vx/vB7pY8SaxAn2SeOKREl/5+FT5f9zbRear/a1h9mntle0ZYvuR&#13;&#10;Jv3f30f+Gs+8sINHZGadrmW4+dWeL/x+qj+fc26K0EaPt+bevztW3LEDV02zsba6lbym8q3Xfs+5&#13;&#10;82+tbwT8PdV8bap9h0XT57+4um/497eJ2f5fn/8AZKydHs593lb1RG/zvr7j/Yq8AK9m/iG+aCGy&#13;&#10;aXZB5y/umZfv71WVG/j+V9m3/vuo5pRkRKXIeBaH8OtV8PfZ/tOlTwvdKyWqXCunm7f7jt97/wCw&#13;&#10;r6S+A/7Ma37WnirWmje3li32tjNavLFt+dfn3bN3/AK+qNmh6Pri20q6XNrF/LvWGxs4otqt/G6f&#13;&#10;+zv/AH66BHbbtVfkrupYf3uY8Svi/wCU5qw0G20qJFgWT/VLFueV3dlWrHk1sP8A9c//AB2ovk/u&#13;&#10;NXtwlyngyp88ubmMzyfamfZfetbzF/u/+OU35f8AZq/ayI9iZf2X3pvk1pPsf+6n/Aab/wB8/wDf&#13;&#10;NX7Uj2RmeTTPJrW2Ju/1S0bF/iiWn7Ur2JleSlM+y+9aror/APLJaZtX+5/49Ve0J9iZv2X3o+y+&#13;&#10;9aGyL+5RtT+61ae0D2JmeTTPJrW8uP8AutR5MVHtQ9mZP2X3o8mtPyYqf5MVHtSPYSMnyaPJrT8m&#13;&#10;L/apvkpVe0D2BmeTR5Naf2dKPs6U/ah7AzPJpnk1reSlHkpR7UPZyMzyaTy2/wBqtHyf9qjyUo9o&#13;&#10;Hs5Gfsk/v0za1af2b/apn2df71HtA5Zmf/wFf++aNr/3VrQ+zpR9m/2qr2gcszP2f9Mlo2p/drQ+&#13;&#10;zf7VH2X3o5w5ZmbtT+7SbV/2q0PsvvR9nX+9T5w5ZmftX/ap+1au/Zv9qj7Ov96jnD2cv5SltWjy&#13;&#10;f9qrv2X3o+x0c4Ric+vgzSpry7ublbm8+0bd8NxeSvEu3/Y31heJtH0HSll+3aZpcKSq0tqjzuib&#13;&#10;m3p8iLF/t/Mu6u9+zvVLWrWBLN7mXSpNVZl2bbeJJXX5Pv7G+X+/XFX5eU76FSpKXvHyZrHgnQ1u&#13;&#10;NQs7HWraa4WeKX7Xp91L9h2t/f2J/A/y/Pt+/XG+JLltK1SWzsbm0v7i4lW1iu33v8v9z5vur9z/&#13;&#10;AMfr2L4kfEXTEs9Qg+3LbJdeVcS29xpKfaPNVPki3rsXb/t7PvV4F4oeKz2f6Ms17LL5qwpBveDd&#13;&#10;/t18Vi5R5vdPtqVPmh7x5p481u+s7x9PuVjR4v3S+T8ifff/AOzrhbzUvs0jxLL9plZfvp89ei69&#13;&#10;pX2xbieK1aZP9VKm7Y/zb9/yNXGf8Irpmm3X2nzWe4il/wCPe7i/2P7i1FOUeUOUfpXg/WtY1JGa&#13;&#10;z2eb8/nTSokX99Pnb+GvQH8H2dnE2p/Zms71ttu0P8DLs/1v+8j/AO9WV4S8dahZ3DxNYtfv9zfC&#13;&#10;2yX7/wAm/d/ufwV2WpabqrsktzqcD+bFv/0dUdF3ffT+D5qxlKXMXynEXlhPb38UU94z27S7/tEM&#13;&#10;+zZ/vo2z/YqpqmiS3FxaT6K0bu1qsTedZ7/Nb59nmv8A5/grpdS1iz0TzdMtnkvIlVk+0fJv2/8A&#13;&#10;fFeeIrQ3Tyy3ivb+bs8lN6bVoj8JcT93WmvnTUnj06OZ4G2Qb12+f/t0tm8t/LKt9p8abdu19u/d&#13;&#10;WZffY5p726tNZnhWW52S+UrOiMv+fvVdTQbt9kq6vc/db7n8W7+P79WdRtwosK7liVN3+zWJ4g1v&#13;&#10;7H+62t5rRfwL91f79PSwn026VlvpHt13f6O/+1TrzRLHxDapFqEHnIrb4nRnV0b/AGHX5loAzvDu&#13;&#10;sXP/AAkuj2k959siutKa4Z/LRNzq/wB75ay7zW9XubDZFffZpW19tNa48pX2xVtax4Xt76xtbJot&#13;&#10;8Vmv7iZ7qX7RF/21V93/AI9We3hmBtAi0f7DBDYRyeev2e5lSbzf72/727/bpF+4NfWfEWhnW9Fj&#13;&#10;aPWdWtbWK8tLhYhvdGfayOu773y/8Cri/HGsX3iTwra2rap/aV0uporqumNa3ES7H/1sT13Nh4Vt&#13;&#10;LbTLuyisvmvG3Tz/AG6f7RLt+5+9+/VzTfC6eHtU06ZvPuLq6n2y3FxdPPKyrE+1fm/hrz8XQ+sU&#13;&#10;JUvhK/wnhk3htvsHkXM+rQxbvldLX53/ANj79Z/9iRJdebLPPsWX5Ybiz+Rf9jZvr6/8lG/5ZrR9&#13;&#10;lQ/wJXwf+r2Nj8GL/wDJUY8uI/5+nybqttBeS+bLqE6S/fX9x5W3/vmqn9iQTeU0uuNNKnzr50H8&#13;&#10;X/s1fXbWcDdYk/Kq76XZz7vMtYX/ANp0VqmOQY+P/MTH/wAB/wCCH+0f8/T5Ph0qJ1i3T2Lxbt7I&#13;&#10;6y/+ypVt7OBpfIg1PZF5TJE7s/y7v+Af36+nZvDOlTK3madavu/6YrTF8G6Jjb/ZVnj/AK4JU/2F&#13;&#10;mcZXjXj/AOA/8E0jUxcftny7baJc2FvtXVbR4t3zL5v/AMVTNS0Fr9fs0bWz2kvzy26XiJEzfwV9&#13;&#10;Ov4B8PNuP9kWSs38XkLTW+HXht93/Eptvm/2a2/s3OIfDOn/AOAsr2+L/unyzrHgb7AsS6Zcx7FV&#13;&#10;X81LqLZu/uJufdUUPh6+s7eWVopJvu/8t0/9AX71fUMvwr8Lzff0qI/8Cao2+FPhhv8AmG/+RX/+&#13;&#10;KqfqOd/9O/xH9ZxP90+crCG8uYvsf9hz/Z2bfvt1eKVW/gffVhPDcs19LOtnPbOsX72G4tXRP++/&#13;&#10;4mr37/hTXhjdu+xuh/2ZnqtL8GdB8zzFW7z/AHfPqPqmcwjyxp0//An/AJF/XMT/ACxPD30q8vF8&#13;&#10;hbH90sS7ppoHTb/sJ8lVZtHtkiuGltpET5fnTYiKv/oVe6v8FdMdlb7dqC/Nu/1//wBjVu8+FUE2&#13;&#10;n/Zl1S9Tav399cFTCZ1/z4j/AOB/8Ar63W/59/ifPP8AZUsy29nBOqIv+ohmiTZ/uVnvDfTW8rwe&#13;&#10;WlvEuz9zsRP9v/gNaF5bLDeS6YsSzSxTyxS3czPs276b9gsU0PyJG8nd87Iivv2/3P8Aa316NClV&#13;&#10;+2eqQ6VYahNayywNJYSt8rQwz/I39/5FqxDpsUNvcTyz3KPcNsXerpFE/wDtu2ym3MOhyRSwWd5v&#13;&#10;u4ovlmdfvf7FY9/NP5UsDbpn275bdNibdv8AsV2ckpfCQdRbXL/JLBcq7/3Ld0T7v8dF5f8A+kS2&#13;&#10;3zbNu9oXlTe3++++uU0e/vJv3UUEE1ksTbUm+5F/fercNhfTWcstj5dy7fdhrj+qc8uWrIxlKRpJ&#13;&#10;59hFE1nErxSy7N6S70/3PmSvor4Py+Z4JtvvcSyr83+/XzXDNqsLW8X2Oe2l/vwr92vo/wCC/n/8&#13;&#10;ITD9qZnl8+X/AFv3/vV7eX4X2FTmOaUuaJ4l+0946g0W+uEtHW6laPypYXZtm7b/ABJ/n71fAvjz&#13;&#10;xJB9o821vGhfymSW0dvn+/8Ac/8AsK+0v2xvsf8AwlifupJpmtl3TbvK+b+BN/8A3xXw/rHhuXW1&#13;&#10;SfylhRvka4dtn3f71e3hqEadWUzmrS93lOF/4SFYZXVZVmT5n2P8m3565/Vbjzrzy4F/1rJ/wH/4&#13;&#10;qu41Xwzp9s3n6h9m+1xRb5YYbp0Td/6FXL2d5bfPBbWMaRW+6Xzn+f73+3/er2IyPNGPNBo9r5C/&#13;&#10;8fHzbn2/PL/n/brkb/xJ5lw8XlK6RfIu/wC+v9+m63rFtNcI32xpvlVH/wBlq5+8hl2vPBPv/jZK&#13;&#10;6YxLiac1/vbduZPl/vVj3+t/aW/uIv3tn8VOsEW/uEiluVtt3/Lab7lekWHw30/+xrS5a7n/ANIX&#13;&#10;zfvIm5d9XKUYlHBaVo8t58zbrO7Vd+yZdjt/uVXfSr77O+5l+99x22f+h11virwlpT3CNZ3zQ7Yv&#13;&#10;md13/N/6FXH/AGm+mut0s7XiK3/A6Iy5gLeg+ErzXpfm2w2kTfv5pm+Tbv8Aub1r1vQbm+sbr7NF&#13;&#10;Y20MTN5uyFYv9j59ip838H8H8FeU6VdSw38UTX1zbRL95/4Iv9v5q9Qh1v8AsfTYmgvLTUtQZd/z&#13;&#10;7JYv9j90+/8Agrmre8QN8YeIfJi2+bvl3f8AHui7Nv8At7tn3f8Aarh7zXl1CXzZfLREX5kf/wCL&#13;&#10;rd8Va3LrEsV5qF5Pc3ar5S79mxV/uImz7vz1xl/DLNdeaq/PcMr/ACL95v8AYopxiTymg7r9ldki&#13;&#10;nRJV+X7P9zd8nz1Fo94ugy/6Tuudy+bE+7+F6tvDL4Vi8jU2sd8reb+5b96v9xPufd/2Kcmq2z2b&#13;&#10;6hLYrc28UuyV5m37fn+59+r5iDF1LUtQubzz4pZJpf4d67K6Dw3falZq/wBpZd91+9iX+P7/APv/&#13;&#10;AHXT/wBDqxo/n6xqkWoafLGkX8NvDa7PN/8AHKqX62Ola9FvjsftFrudvs67939zf/FuT/b+ags3&#13;&#10;ofFt9ompSsyrMjLsaH76bf7iVzmtzWf9l7oJ7n7azNEuxn/df7277y1d02ax1uS7vLq5k3rErsib&#13;&#10;/K/74rH/ALKifVNyr91t295fuq33KIxiXzBZ3kVnZ+ReTs6SrslmR9m7+OsS/wBY+x3H2ZZW+ySt&#13;&#10;8vmr/wCOfcrprzw3pFxpNvbNdTzahvZ5Zm/iX+5trBS20+wi83y/sb+b/e+fb/sbvlraPKHMYviT&#13;&#10;TYLBtzXLNcf88XT/ANBdflqp4ZvPs9/u8qea02s06QtsfZVubWJZmdooo0lb7u+JG/8AQqr2c09t&#13;&#10;qKXLNG7qu3/R9sW3/wAdqveD3TtbG20i8t/9EudjrufyUZt7N/7LVj7Nc6lI+pQSfJtZFtN3+x/4&#13;&#10;7srH0F9lvdy20GxvsvlSq7Vd0rXv7E3tFA3m3S72ffvqeU4+UpW1ncxy2UE/7ncyorv8m1v4K6h7&#13;&#10;P+xLyL7S63KS/OqQt/8As/LWU+sX15a3DLLv/gleb+Grum/ablvs1ysly6qzrvi/e/c/v/eagjlO&#13;&#10;zs3n16LbAs++3b90iVwnjPWLb+0XgttPWGXc3mzW7/J/tp/d/u1sarr0Wj2u2JG82WDzYpnX+9/w&#13;&#10;P5a5dJlv7r/SWnuX2q6yzN89EYhGJds7O82xM2502qmx23uq11dn/o2kveS7obdWa3W7mg3p5v8A&#13;&#10;AiPs+9WU/h7zorW8Vlh3Lvlh3fJtb+P/AGaytS8QX3h5otNbc9oq74oWfekX+2n8Kt8vzUGxtQ69&#13;&#10;9v1ZLmeD7Stuyv5KS7Nyr/Bvb7u//wAdrvfDHhiXxb4++0wRWNhaNLF+5huv9Uqv5T+V5u/cz/8A&#13;&#10;2VeRW2tq8v2mVZHu5W37/N/u16R4e8Z6Rqt5pkWoxNZ6ev3vsjOj7d/+/WNaMuX3S4H2X4bs9I+H&#13;&#10;tqlnZ6DGkTN5sU3kP/F/ts//AKB8tdx4Y0rSr/WbSeDQ7n5V+5byypt/jTejPt+/WD8FrPwhc+H5&#13;&#10;ZNB1OOa3+WK1fU76X+5/qt+/arfP9z/0GvQLmGVG/wBBs7SaKJlT/Wvv/wDQ/mWvjMTGPNI96lH3&#13;&#10;TqNNeC5tXlVmdIv9bDfWux1/4GrvWbNebLzasTfZ2/vL/DWg9myaS7TxfabiVl2/vfkbb/wOsS5d&#13;&#10;tsNysVt+9b5dsr/e/ufM9fMVI80tJHZH3SxfveJLd2MFyv2RYt6o7fPWJc+bcxRRQeZcoi/Ojt96&#13;&#10;tGbyLPUngiiZJdrbd6/Pu/36ydV02++1ef5ttDKy72mmiff/AOh1NOnH7cvwCUh9tfy6bb+Qqt9o&#13;&#10;+588T/LWrZ3M9nFFeXKxzbf43WszRLa++wbpbFZt7fct99bO9bODyorGNHZW3JMvz1ty+xl7kg5e&#13;&#10;f4iXxDqtzqvlNc3iw27KyND5Hz1iP4bs9NsElg+e7Zt++43vu/3K0NSSWa1iZVje4Zd8qKv3F/36&#13;&#10;IYd8SK1tGkrfwTfI7f8AA62li8TL3ZSIjShEuw+fCzefAqbV/glTe1Yut6U01rLc/u/vbG2fM/8A&#13;&#10;47VqzvGS33fY7bf9x1daP7Ss3t7iWCf7HLEvzQ7diUvrdX4S/ZxMezmltriKJYlSFvlZ0l+61dNe&#13;&#10;XktzLb/bGgeWJdqzeb/D/wABrj3vLm8i/dXMjp8zuifIi0z/AISG8uVRZYI5orf+P5NjLRHmkSdg&#13;&#10;+3TV3K8eyVWRUmbfurC1LWL65e3a5ijtk27FdFRHb/4qqkPiq2/snyLuWP8Aey/uof4FrTubbT7+&#13;&#10;wtFvGWZN3yzPs+X/AIBW/wAMffKMeaNZrdN3lzfNs37k+eul8K21jpsqSy6K146/PvT59v8AuVnw&#13;&#10;pp9tfywLFYoi/J88W966PR0vFsHliWRP4Ikt1RK0p4n2Mv3YexjVj7x0SeNrxInaeCT+5Enlf/FV&#13;&#10;iw/Ea5hV1nZtm7f5yRfPUOz7TLu8q5s5f4nTZs/9ArT3z21uiztBMi/e86CKu+WaYuP2jH+zaE/s&#13;&#10;lKb4ot5L+VBIku75d6p92qn/AAmd5r15bxLu+zsy7lT79SzJLCt2ts1ikVwuxoXVKzbGSeHXLdVn&#13;&#10;jT5lT5G+9/sfKlP+1MTW92Ujlll9KlH4TtfFutz6JocSwRXNslxKyM8yr8y/7G2vOprnzrzz1uWS&#13;&#10;VfnV1/hr0j4gahqFhpenxWaxv9qlfzUZfkrz+GbU/s8qy6VHNK3yb3tUf/viuDF16/NywkaUaUOX&#13;&#10;mLuj+LZ9H+WJluYt290+euqt/iPYyRb57WSF9399WrgLaFrP5ZdPW2f+/Mv/ANnUqaPfXkrXMESo&#13;&#10;i/wI2+oo5vjcN7iqEVMJQxHxRPS7bxnpF5L5cU7b/wDbWrTeINPjj3faFryeaG5miTzYJ7b5f4Ik&#13;&#10;qKGGDd81z/wOvbp8S4rl9+MTjlldA9TfxVZwy7G/i+7s+eq//CZaektwj7n8r7u3+KvL7m8guWTb&#13;&#10;Ld/KzJsRd6JVFNeaa42xXLTIrbGTyvu11/2xjKseb4SP7Nw0T2Cz8YWNz8v7yF/7j7auvrcEPzTq&#13;&#10;0Kf33215U80+qzRLPcsm1died8iVM9g0KpFPcs8S/wAG3f8A8Aq6fENZe7KPMEsppy+E9STUrZ/4&#13;&#10;v/Hame8s4V3STxon+29eTpcz+UkEEsjxf7fyVRuXubm38qfzLlP4f3vyVtLiSX/Psx/seP8AMe1p&#13;&#10;5T/dZXpxhP8AFXiFtdSw7PKnnhT/AG560rbxhqFgqKl8zxbt6+d/8XXTT4hv8VMxllP8sj2Dy6Nr&#13;&#10;f3mrzKH4l3yL8zW3+/urQvPGGq3mkpPZz2yfNsl2LveuyWfYaJzf2XXPQPMl/wCerf8AfdVLzUms&#13;&#10;IkaWVvmZUX5q83tvG2uPb+Uty1yit99YEd6q6l4kl164tGuW857dt8UKL5Xzf7aVzyz6hy+7EuOV&#13;&#10;1/5j13zp0/i/8dp/2y5/v1yPh7xmrytLqqyJb/8ATFk+Wurs/EPhO5l2rrTI/wDdeKuynnGEqkf2&#13;&#10;bXJY9SutuxZKZNrEtuyLLPGjt93zX+9VLWE8J6la/aW8R3aRK2zybdf/AGWsKHwx4M1LTZblb7Vk&#13;&#10;ltfk2TRIjt/ufJXNUzanGX7uMS45bWNq58Z2NmqNPeWj7vu7Pnqr/wAJ/pH2jazL83/TD/7Cuc0f&#13;&#10;wx4M1u68qXXrvTdrfKl2qJu/3P7tdB/wprQZov8ARfFsbwt8v73Y9cMsyry+HlNv7PlE1bPXtPv2&#13;&#10;2xfZnf8AufKj/wDfGyrL3MG75rH/AMdrGh/Z/tpt0i+I4XRV+TZF93/x+si8TU/B+rf2RY6h/b0u&#13;&#10;3f5LxbkiX/frrpZpy/xY/wDgJjLL6n2Tr/Os/wDnx/z/AN90rPZv/wAuP/j1c54h1XVfDC77lYLm&#13;&#10;Vtm2FIvkXd/f/u1iP4/1P7Vaf6DBs2/wNvRm/wButqmcYalLllzB/Z9f+6d9ssW/5ZSJSfY9P/iM&#13;&#10;3/fX/wBjXEab4wvLa13X0H2nd/HCv3a7DSryDUmTay7Pvs6fw/79dFHM8NW+0RLL68Pslr7Bpv8A&#13;&#10;fk/4G3/2FPTTdP8A+e7f981FcPFa3n2Vm/e/wbPn3f8AfNQzXljbfLLeRo/8Sf3a6ZYyh/z9Of6n&#13;&#10;X/59F5NNs/4bz/x2km0rfbtHBqH2Z2+7MkSPt/76qrDqWmTW6Mt8vm/xI/8ADUt/DefZZW0qW0uX&#13;&#10;/wCWTvOtYyx9Dl/ilfUq/N/DPln9qxfD+ghNP1rTNP1GK8/dXt7aQLb3Cbk+V0fc3zf7O6vgu58A&#13;&#10;f2V4mi8iJrO0v9qRecqO6q3zo7/76f7H8dfrh45vJU0Hb4h0i2RP9VtuIkuIpd3/AKC1fDPxa+Hu&#13;&#10;g3+reboutNYfaG82VLi12RL/AH383zX3ff3bPvMz1wxxdOr8Mj1Y0JR+KJ4FZ6bpltZ7bFWufs7b&#13;&#10;Pn+5E3+f92sLXvE9tYWDrbN8/lbPk/hb/YrQfQYPDfii9vlad7fyG2+Sr7JV37Pvts/77/20rB17&#13;&#10;RLm8b7HaaLc2120TXCpN+983/c2pW0eXmEee6lfxebEs6yTW6tvW33fe/v16R4b8N2NtokT207Xk&#13;&#10;Uvz/AOt2pA/9xP8AvuqMOm/8IrpcUqs1nrC7refyW+dlbZ8mz+7/APZ1FeX95DqkWoS7f7i7/voq&#13;&#10;/wBz+7/v/wC5W0ve+Ek2PEOpXMyonlLDFFtlWGGL7v8AuVziWcuqy3FnbNsll+Rpnl2ebWVN4kvr&#13;&#10;/Uri2VWfzWb5EZPmZv7/APeaum03Qbyw0u4lliXzVZZUtP4/7jp/st/319yj4SOUow+C768ukisf&#13;&#10;Lmu0Xf8AaH/i/wC+q3b/AFjydDig1Vt975rbnh+dNuz/AH/m/wDs6wrzxDqENrLEs7QyrKqLaOyf&#13;&#10;xJv372+b/ep9hc2fiH5WRbnbF+9e3V0dtv332VBcTqvBOsav4kS9liitk0+32p/pd55Tt/f/AIKz&#13;&#10;9S0e2t7eVraVt+5vKmmg2f8AA/8Adq94efSobN5bGDe6/efa/wB7Z/f/AIWrHudbvEaWVYo5k+b/&#13;&#10;AIC1RGPvGpkvrc/2eKDdPc7V2ROioiK3/wAT9+sW81XzrN1lZnRWV9iNsrQs/Kv7+K2klnSKVf3r&#13;&#10;p9/d/n+OmSabpUOqWmmWLSX8sv8Ar081pdvz/wDfNdPNEn3jEs7mx1S6S2iWfymX5v8AZ+Stbw94&#13;&#10;VtraK4bU9z/L+4SH5H/4H/drpdN8NxaJq1vPF5dhaRS/vZUtXd2T+P8Ag/uVp69rdnNa/vZ9lvZx&#13;&#10;K8FujfPcRNs/df8AAH/9D3VHN9mIcpwn9mwQxReV99W3KkzfJ833P+AvT0+06Df2+oRQNDcfMkU3&#13;&#10;8H8ab/8APy0a9qW+zt5Z1nh3KqNboyJF8v3NiVz/AIm8ZW2pWemW1ms8MVvB5UsP/A/4f+AVZEYy&#13;&#10;NOx8PXurXG1rnfE86vLsl2PLu++zfwr81d1Z2dt4Vs5Y76W0mdmWKCbdK6N999/zf/EfNXJeG/t0&#13;&#10;NhaPHp6/ZFlX/XK6fN/u/wB2rusawz65FFbWypFEvy/aG835tn9+o5ecuXMTa94V1m8sbpdP1C2h&#13;&#10;/dfv7eFfKef/AIH/AB/f/jauK8OeDNU1KP7T5LLbpOsTOjLv3Mm/b/3ylen21/bf2XaL5Er3cS+a&#13;&#10;z27JvZvv7ET/AGP/AGSucv8AxheaVcIun6VJZ2StvV7i1/ey/wC/RGUiOaZYtvDFpo/2SWe2/wCJ&#13;&#10;m0v+peV/lVf/AEL/AHKyvE/jOLWIorZbaO2lt18rfC2yJl/3P73/AAOotK8/W7h7yXyN6/vfOmXZ&#13;&#10;8v8AsfJWhqWlWmq3/lfbmdd2+e7dUR/7nyVcf7xXvHLIkFzsWe5Z9qt8iL/45XXeA/s1neXa/bIP&#13;&#10;KaB0+eJ3lVv9j+H+7WVqXhvStNXatzI77f4137m/9lqvbW0UMvzbXRvnV0/harl7xkdFM+9pVvLn&#13;&#10;7T5X+q3t97/gC1e0fWIraL7NbeXZvF+93/epltt0q1+2bZ5om+9vXYm3+PdVTxIk6Wtw0UGyJW+Z&#13;&#10;Eb96qt/lKiMSDsP7b0XVdNdblrGa7Vd8Uzsmz5X+5XPpNE6xN5TbGXf5u5Pu/wCf/ZK4W2eCFtkV&#13;&#10;ssP953+/W7pV/K6oq7n3L8v+1R7PlD3jq/sEqWqS23kQy/8APGWuw8E+JNe0TVLdolsUdmXdcXap&#13;&#10;LEu3+N/v/wDfdcz4Vs7nXvKs/Ka8ff8ALDCvz/8AfFfQHh79m/xfeRRW194X1tIrhfNtZrddn3fv&#13;&#10;79yP/B/c+aj+6YyPqj9k6H+1PD+oajPrVjqrssT/AGS3XZ5Euz5/k/77+evdvJX+Fa8s+Bfhf/hX&#13;&#10;uk2miy+Ho9NRoF/0vz9rzt937jO7f71evfL/AHW/76r0qMvdPExEeaoUfKSq9z5VnbvLK2yJV3s7&#13;&#10;NWm6Lt+7/wCPV5/8SPFunQ6Nd6dBqFzbahKn7qax+bc2/wC5/eassXjqeEp88gw2BliJcpfvPGWl&#13;&#10;Wtvu+075WbYqbv4tlZug+Oftku28sZLaW4i+XzldE+b7j/7v+3XGXkNnYeEriW28PN5Xlfvfty/6&#13;&#10;Ru/v/wB756vaDJbeJ9L+0rY3aRLEu208103bf9j/AOLr8qxefY2p70JH3NDKcNGOsTpbbxhK/wBr&#13;&#10;gazX7Qv3U/g/3/lrbs9VgvNkTfJcNt2p/eryHW9eX7ZZSst9YPbrsifyvklX+P51/irq5rlobDT2&#13;&#10;nnWZNuxkddjtu+5WVDO8yw84ynLmiVXyvDVY+5E9D+zf3kX/AL5pjW3+ytPh1K0kS0g3Klwyr+5/&#13;&#10;u1aaNY/71fsODx1PF0+anI/P6+EqUZ8sjP8As393/wBCpfs3+x/49WhtT+7SbVr0OYw9nIzfJdP/&#13;&#10;ANqjyW/2q0Nq0bU/u1ftA9kZ2z/epvkt/la0Nqf3Wopc5HszP8umVobV/wBqm7U/utV8xfsipTNq&#13;&#10;1e2L9/a1Hlxf3W/77o50R7JlHatHk1e2p/dpm1P7tPmD2RU8n/ZpfJSrvkx/886PJX+5RzF+yM/y&#13;&#10;V9aTy/etHyUo8mP+7Ve0I5TP8ujya0PJX+63/fVM2L/cb/vqp9qHsil5NM8l6z9Y8bafo9xLE0Xn&#13;&#10;PEvzIkv3aypvijY21vE0EcE32r51eaX5K8StnmHw8uWR308uqVTp/Jo2N/drjf8AhYsqXHkf2fJb&#13;&#10;Ssu9XmZ3il2/7dE3xFbUre03WK/vVZ5UindHWvMlxThor4ZHT/Y8v5jsPJb+5T/Jb+5XKJ8RZXV1&#13;&#10;XT/Oii+dpklf7lH/AAlrW2xotPkmS6l2bnvJdi1yS4uo/ZiXHJf7x1fktu+VWpnksn3q5qHxPBNF&#13;&#10;ubT282JfmTz337f+BPUtn4ztkhl3S7Nq72R4v/s65ocZUOblqRNpZHHl92R0Hk0eTVew8T2c10lt&#13;&#10;ef6HcS/PF5y7EatOG4tZry4gWVXe3+Vvmr63CZxhsbHmpyPHqZfVpfEV9n8TfItc9rXjO20qwuLl&#13;&#10;Z/s32NldkvrWVEvF/jSJm/uV1dzc/wBnyxRbd93L/qoUX52ov7a5msJVs5ZHvZf3UsqfJ5S/3FSt&#13;&#10;62Jv7sTShho/FI+T/iveafquqS6rbaro2q6U0/lb7fZ5sTL993i+Rv8Ax35q8K1LUltrP+12tpIU&#13;&#10;+2S27bLX55f7j/7NfSHxg0fVbCWVtV0rejK0UV3fQW8u1W+4/wBzbE3+5/3xXzf4hSWGW9iiitvv&#13;&#10;N/pH3/8AgdfL4n4j66l8BxlzNZ3/ANr3QXdnd2v3ZrtdiKuz771m3/27xPZxWqN9mSKf9/qD/wCq&#13;&#10;Vf8Anq/95vnrS8T2euPEl9utNV0yeDzf9ItUR1/3P9z/ANkrH8KvBpV5cfbp5IYpdry2O5E83+5v&#13;&#10;+T5ajUfKW7bSm8H/APEzS8XUot2+B/K2fd/2N/y/8DqLxb8Rbaa382L7TYSt96H/ANn3L97f/t1R&#13;&#10;udSs9ViuItPWDzV+dvJ+/tXf/uVztt4VivLL7XqGoWkO6X5rGZn3yqr/AMb/AN2rjH+Yg2vD1n/w&#13;&#10;km9bNbm/lWLzZXSX5IPn2bP9pn3/AHKsax4Ai+wSzyrJbSxN9yFv4f4PlpuleLZ9Ks/sKwM/lP8A&#13;&#10;uJvP+Tb/ALH8VWL/AOItnf6W9tfafK7/ADPLcWjfd/4HsfbUe8EuY/Zf+0m2/wDIgasif7C2v/yR&#13;&#10;V5fF2pf9CZr+z/YW1/8AkiqkPg/xey/NqDJ/vXj1bj8D+Jf4taZP+28tLmidnKObxdffxeDPEP8A&#13;&#10;3za//JFTJ4uudv8AyKGvp/2zt/8A47TP+Fe65J8smvybNv8ADLL/APF1KPh9q6/KniW6/wCBs7f+&#13;&#10;z0c0S+Ua/iqV/wDmV9fT/tlF/wDHad/bjuv/ACLWup/2wi/+O09fAeq7fl8Qz/8AfT//ABdSp4D1&#13;&#10;Dyv3viO7/wCAM/8A8XUe0iHKMh8StC26Pw5ru7/rgn/xdPXXrnUtW0qJtK1K22zu3nXUCon3H/26&#13;&#10;bN4Dvn2NF4jvk2/9NX/+LqCXw9d6RqmlXM+sXN3EsmzyXZvmZv4qOaMhy5YxOsudais5UWX5Pl3N&#13;&#10;81M/4SC1+75io27+NqpPYNNLu+1yfM1M1KGPTYvNub7yU/vuq0+WJnzmrDrUEyll5Rf4lq996uS0&#13;&#10;p1uWl23nyLLs+fZ+9rd0R2eC4Vv4Z2WsakeUI+8aEke/+Jk/3afRu+WjzKg0CiiiggKKKKACiiig&#13;&#10;ApGpaRqzl8Ba3Pmi/hgh1TWF2x77idkabbvf77/wLVfRPD0UckrNFPst5d+x50d/++K0NSmsX1LU&#13;&#10;LZlaZ4p5fN/2fnqvbarPcxPFEq72X5U3b3ZK+InUlc+jpfAbENnc2dxbtLbQP5sTea9xEm/b/wDF&#13;&#10;UTeDYNUXT2tltLZLVvniii+Sdv8AbX+KsSG81OHfBKywpK29Uff+9atCbxJfXMSRWcUbxL8jbFRN&#13;&#10;rVh7Sv8AEbctP+Uval4Ni1iztIovIRIpd8v2RUTd/wCOUkPgmzhsEgnWd/KZtiefUE2vXn2BGVoH&#13;&#10;/vfZ/uVmJqt4zInzJ8v364JYhzl70iuWnH7J0Ufg+xsbjckU8O7/AJYrPur0T4a21tZ+H3gtGZ4U&#13;&#10;nb73/Aa8Xhmlubj/AFu9V+9vb5K774e+Jom8N3Fhp93arrRleWLT7hvmZML/AHfm/wCBV7OSynPE&#13;&#10;/wDbp52N5fZ+7E8F/a80118WJbBrh4GsPlRm83+P/wAdr448SX8WjpLFYwNc7lbzXm/i/v8AyV9J&#13;&#10;ftT/ABWfxBr19bS6I9vd2cfkSxff2sv3/n/9nSvk3WPGFjMv71VhuGZvNd/vt89fa04yPnqkjkfG&#13;&#10;1/8A2rqkt4zSOkqr/rfk+bZs/wDZK891KFtsqs29P4X3fx16Fcw/2rF5tsyzW+7e29q4/wCwWOlS&#13;&#10;3Hyx3P2j5G3rv2/7lelTly+6c3KcrYWcF5fvFcrJCn39m371MhsLO8tbu2XamoRLui+b/W/7H93/&#13;&#10;APYruLzTW15Ungi/0SL/AFXnN5VZSaVbPpssstnbWd3F86zf8tmZf7ldPtCjJm8Pt9nt/Ktp5n8p&#13;&#10;UbyYnfc2z5629K1XU9Sa00GxsdiRMyRQ3E+3av8AHveV0Vfv/wB+qlzreofb/tKz+S7Mz7LfYm3c&#13;&#10;/wDHW3Z+JLmaL7NL/plw33nRvn21EiDKsL/+0tZia8bZErb/ALO67/N/2KLzSrawuPtNjBcvvXeq&#13;&#10;P/F/3ylabzQQr5/lR3O3++v/AI/srGmvLbUrqL7TF5Mq/wDPZn/8fegcil/wkLW11FPF5afZ3V9j&#13;&#10;VdsPEK37fbJ9KW5eVvmS0+Tzfk2fPTbb7Ntla2sYPl+dn2732fPVe5vLa23rPOqOu3zYYl+daOUj&#13;&#10;mLutX6P8yy21n83+p82L5f8AY+/TNNs7HVdNeW5ZU81tkTo3ybq49IVv7r5VX5m+WFPv132ieBoN&#13;&#10;NVJ9Tto0bb/x7pO7vu/3P4qJe5EvmHarYT3ivZ332aaVV2+dMrp8q/wb/wD4ure+2h8OWkF95EL7&#13;&#10;dn2eH+L+47/98JWPcp/xMHuZ2/exN+6h/u1oax4ni03UtPlikgm1CKL5ndfuf36kxDTdWgsIrieC&#13;&#10;KO23/uorf+6rf+zb/wDdrlNYv7mG6u/tM+9Lht7Pt+8tRalC9/vvpVg3yy/vdkv3v7lUrOHULZUi&#13;&#10;8jfbt919v3a1jGJtEupeS2yxS/aW2N8m/wDjpn9tz21u8sE7TfZ5djbF2Ov+3VXQX86W4trx2eJF&#13;&#10;3qiL8i/7f+zV2bR/Ounntr6NHb96qbtm5f7lahzGn/wkKvbot5L9sdlZPn/hX/f/AL1Q/wBlRX91&#13;&#10;FBO3nRM29di7H21VfwrL9niluYlR5d3zv/BTrOFtK2S+asKNuTe6/wCf7lT7piTXnhjSP9IbcyS/&#13;&#10;dihRtnlf39+6ua1vR49F2NBO0ys3393/AI5/tV0Vnc6K9q7X1z+9lZd38b/LWPqs1tf30TLct+9b&#13;&#10;Z5SRJ5UVXHmCJb0Tz/srrtW2SVVfftf9/XQabNLo6xfZpVmRv4N2za1V4blrC3X7ZBs8pfvv/n/Y&#13;&#10;SpdHtorm/wBq7ppZ1/dQw/c/77aoJLepXlntdrm2WGX7mz+BqyX0SK5X7d/aDPb28S+Vvb51b+4l&#13;&#10;aGm6XZ6bqSWbQSXMtx96H7z/ADfwVrP5U115q/6NFF+62OybN3/AaCCs72eqxJFfQNvZl3edF86/&#13;&#10;c/j/ANzfWtpthplzFt3SQ3ESojbFR9y/3/8Axyuf8VarBpuqItjAr7t32pJm37Wqva6201559tF9&#13;&#10;7+Dd92o5eYXKdLc+HtQtpU8htPfcyps/j+f/AGKzEup9VgSdooPN3fNabtn/AO1V7TdVsU+W5ljh&#13;&#10;dfuojVFZpBNfy/aYpHhlZniZ0dHiX79HvEe8Zln4bg+2Ss1ndzW9v/r3Tejwf8D/APi67XRPAd5D&#13;&#10;a6fPc6f9g0q/nZLPUL5tkXy/wb9n3qt+HodB/wCE809ZdQXTdzLcLd2n+mu25PkR0+7u/wAvX2h8&#13;&#10;B/DGh/tFeA4rnXNIvptb0tvs/wDaF9Lv3Mrv8lun3VVP9yvNxeL+rx5j1cNhvamr+zD8NLHw34Tl&#13;&#10;vJ9Vgv7XUotktjDEj26sv+2qO25H+Xfvr0iG5fTZbvT5Z7Z7S3lWKB3+/Ev30T+82+s/UtF1fwlp&#13;&#10;dppVjutrSJfl/v8A+3vqq+iP4Y8P3etamvk6Vbr9olmuFd0/23/4BXx8pSxEubmPejH2UeWRoPfr&#13;&#10;DZxNLLPsbemxP4WV6qXOm6e+jPZtPJ9tadbiB/N+Tb/cryrW/j3bab4q0+2intpvCl1B5q31vL5s&#13;&#10;qrv+f91/C2/+/VpPiFP4quv7P8NeHNbv7drxom1Oa1f7J/32v9x6X1SpS985vaRlLlOz/wBDfYy3&#13;&#10;0lterLsZ5tjo3/A6t2GpS/aoml8j90/lSui7PmqvNptzD4Z8ieJvtG75reb7+3/4miwmvraL7TZq&#13;&#10;uxvk2bfK3Mv/AI7UyjGcTTU6i/hudKldblY/tCt9x4nRNv8Af3/dZaqQvBqUqSwNcu7K3z/wM3/o&#13;&#10;VWIfEOq39nbwT2u9N+xXuG2f98Vn6xfqmpP5ESoir5TXCN8leVU9yR0RNOGz1ez+XdshuG+WZJX3&#13;&#10;xf8AoFV7lJ7+J7P/AFNwrbPOdX2Mv/xVYk015bXDrLqEE1vbxebE/n/eb/Yo0H/ia27ytOybm8p0&#13;&#10;o5ZcvMRzEV/qUuj6k8UV4z+V8nyLs+WtDTdS/tJk2+R/faaWLe9c/wCJPCVyjPBbXkN47Kv/AC1+&#13;&#10;dV/jq1tWz0vyJfsyPu/5Yr89dX7rl1mR73MdBbJBqV59muV+0yv8nnW8Wx689vrm+0rUpVZVdNzI&#13;&#10;zzRRJ8tem+FbO5s1t5dQ0xXS6l2Red9//fetO5h8P6xcXbf2VHcyxNsZ0Z03Vz4fGQ5v3XvRNvZc&#13;&#10;x5vNpv2xXgazW5uNqusyRfIq/wCw9dBa6Oty3kXK/JF/qpn2V1Wm6DpVtL5s+nN5T/35XetvVdKs&#13;&#10;ZtNTyLaPeu7aiS7Ni1GJxVQuNE5fSvDGmOr30TNc7f8AWvbrv/8AHK25rnSpo9reZ8q/LcIvlbW/&#13;&#10;uUaJcxPbywXNoqW+3/nrvrTttB0pP3/2G2Td8/nV53POXxR5jaNGUjnLbUrmFvsyts81N8Tu2/d/&#13;&#10;3zVi2v2m/cMsc2751d2+df8AvquotngtrXcsFsmz7vy1XubzfLFuW2m/20WnGdX+U6fq3u/Ec5NN&#13;&#10;Fo9u8/2a2vLdm+b+J/8A7GpfsemXH2e+09ZLOVZVdrR/4N38da015c+ZKq+XbRf30b56xPszTX9v&#13;&#10;L59zs83+Jvkau7DRlz++ebWpyjGR0Hjbc+m6OsUU+z5nb7PXC+defb5fse50b/VP5sSV6L4k+fSd&#13;&#10;Eb5vut/F96uRubPTN22do0dvnX5fnVq9GtzSl7pGGj+6M28TVZmTd87/AHP4Hp39j33/AC86ZGlo&#13;&#10;3/LZFV//AGetaw0S2ubjbOy+U6/LMkCU6F5bCLyIp4/s/wDt15sqdb7J0+yM3+zWs9SSKKddkv8A&#13;&#10;H5taH9m/vdzSwzbf9alw33f++asWcK+b+68h/wDri1aFzo9zfxefPZt8vyfO33q56mGry+0R7CqY&#13;&#10;L+G9P1W8t59zearb/kuvk/74oTwxbJ5q7Y3SX596M6OrVoW2jrC3y6fvT+H5np9xbaht3QW3kpU0&#13;&#10;cPifhq1zGWEl9oz4dH0918hp7maX/b3/AC0xIdKS6dlgV3T5Pkb7tTfabmORIpZVSX+5/HVq2s2k&#13;&#10;WVWgZ3Rv+W1RLBT5vdrh9WkY+pPYovkTwfxb9jy1VubDT5lins2kh/56zI33W/ubK2n0qzubjyPs&#13;&#10;cE393fU3k20O+2/s+NHb5PkWto4NR+2bRw0v5jjESJF/fzs77t6o9nvf/vuuo028ivLVG8jT/k+T&#13;&#10;54tkrf8AjlatmlnbNt+zNv2/K7ttrWbSoIbWKXb86/ed/mr0eXk+E2jQOM1LQdPS4i22bfZ/4oYV&#13;&#10;qkmlWdjL5sFjd/7OyXZXov2mzhi81YG+b/pl8lPe8WG1llaBv9jev3qiUeaXNzG31aJ5v/Ysry+f&#13;&#10;FBcw/NvrVj8PTzN86zvL/D+6ffXWprcEzfKyp8u9n8r7tMudbVFi/es+75fkX7tXzcoeypxOYvNH&#13;&#10;vrm3l89r5Ik/39//AI9Wemkzp+6iZkdv+mW+u6h1CzffuZtn3Gd2/i/4DVWby7O6T5Vd2+7/AH1q&#13;&#10;/afyl+wpyOcTw3eWy+bK0vzfdfyqtw6bfW33Wn/4Gr11ttf/ADPFPcx/d+X5vnqlNNP9o3ef9pT/&#13;&#10;AKYq9X7YPYQOcSzvLz5d0e+pf+Ee1V/KXbs2t/H/ABV01zcqi27RJ/D9z599EOpecqefFIjt93b/&#13;&#10;AA0e2kHsIHHyaPqqb/3rQy/wujbKZDpt5Z3SSrcyI6/OrrKm9a61LpYbh/8Aj5m21NbXO+J2bT2f&#13;&#10;b935qnnD6tE5mbdfSy3N5FPcvt2NNMv/ANnTXvLbytrN5L/wv9lroH1KWFXiaxZPtDfx1UudzypB&#13;&#10;Bp9tvb7/APHW3tn9oz9nCBhf2lAlv5X26T/vx8lSpfxJ/qrlnTb9/wArZWhdJp6XFvB9jj3bm81/&#13;&#10;m2U+GHRXZ91tOjq3yojfJtqPaR+yTylGG8tvn/ftDL/CyLsqC8vF+1bm1CPe33ndd+6uiudH0O5t&#13;&#10;0lb7Y6N/dlrNm0fQdqRRWNzMjN9/zaPbxDlkVk02e/VP+JhBNu/uNU39iS20rxSy/P8A7tbUOj2K&#13;&#10;y+Qv7m3VPv8Am1bm8MWc3y/bJPmb+9SjUpxD2Zy7w20ypFPLG6RNv/fLWV4t+GmmeJIpdTXQdLv9&#13;&#10;VWBkW7uIPu7v/Qq7CbwfpltvaWVf9xG+9Vr7AqRJBBOtnEy7N8K/Ov8A4596umOJ/lkEaH8x8e69&#13;&#10;+zZq/jbTbvUPN0mwtLWLY1xbzuluv396P/Er7P7iNub+OvmnW7C80e+1Czs1X/R926FJfkb/AG/7&#13;&#10;38H8dfpX4z+Ffh7UtBu7a+1q7trhV+2tffbNtx+63/f+f5l+d6/PT4tTWNhrOq2Njus7e8ullVPI&#13;&#10;2S7vuP8A8C2bP++3r6HBV/aniYujGkeO/wBj31/qksv2Oe5ldmlab+Bfvv8A99VD4n8Nr5XlX1yy&#13;&#10;bd3yQt87f/Y1sabf3j+b/ZUXnXEvybJpUldf9j+7/wADqLxV9m/tZLPT457yVv3rTfcT+D/vn/vu&#13;&#10;vejKR4/unL/2bFeRW8E7LDaW/wDqPO+T/gb/AN5qsJrC6lK9j9skeW4XZLdvs3/x/OifJu/+zq6+&#13;&#10;my2eo7Z4POt1ZXZ9zvu/33rF1jTfsFr9mWdtjS7t1vF8+3/b/wBmtvdIkYmqvBbRRbtz3DfI3zfP&#13;&#10;t37H30zw3rF5ptxcahY3X2CVYmibZsfajf3v9mrFz4e1DVWS+s7OR7JlZ/tDru3bfvvWbqltc2f2&#13;&#10;iLzZ5nnX5nRfvf8AxK1tHlA7ZvGbeL9GisXs1vIoop3l8r5f3qpuif8AdN93d95dtcTpWq3NhcS3&#13;&#10;Kr51o0vlS27/AHFVvv1saLeXOj6TtnlVLdXX+40sTf7D/NWlNeN/ZvmwaVG8svz79v71lV9m/Z93&#13;&#10;7/8AF/sVHwlj5odNv1e81C2leJf3qukTptb+BN7f7lZWm+JLaTxLa6fa6VHZ/aJURbjzX+Vf79dV&#13;&#10;4bfTPN/4meprNexSqnyb/wDb/wDHf9ir2tW2n69qn9oT3P7pZVfzkbe+5UqCja1K4l8K2dvc3iyX&#13;&#10;P2ifzf3y/uv+Af7/AM9edalrC6xqiLFFbf7P2SB0fb/cro9b8f239m+VPAtzL9yDzvn2r/f+b+P7&#13;&#10;/wD33XD/ANqwW10958z3DL964ojGQ5EWsXn7p4LnzE+b7kzbNq//ALXy1RtvDOnp+8ll33H3lhd9&#13;&#10;nzf71P8AGHiCDUPsiwbrm72L5q7dyKzf3K5+G8l82L7SrJE399du6tRHe+LNSuU8LxLt+zfZWVER&#13;&#10;In2Mvz7/AJ/733fv/wC3Xn/9t3M14kqsyTf3katCGznuf3EErPu/g3fe/wBiug0HwPBqV95UsVyj&#13;&#10;q2xvlXZ/6H/47T92IuYPD2g6nqX2i5bUFtt33vJbZ82/+OtC8/tXRLfyNQvp0RtrrbpK+za339n9&#13;&#10;6tC/v20+KKzsVjeaJf3tu/zxSr99HdP733PnrM/4TDUtH1nytSs2dIk2bLRn+7/wL/ZqBcxb/tDV&#13;&#10;/sCRWNj9jt1b5riZvNll/wC+q5q8vNVsJpZ286F1bZLNCuz5q6C81yK8X/Q1a2it22M+7Z95P/sK&#13;&#10;dpuoSzal5uoL9p+X7m7738Hz/wCzV/CQcVc69Lfsqyz3cybt6o77vmqxYXKxyo8S7327P96ug17w&#13;&#10;+uq/ZLy22wxRNslt4V2JEv396U+wtrGFb396u9pf9Tt+fb/v1fMQbFhefbI/s1ss6RN/rd+x9yr/&#13;&#10;APt/crYv9qMi3NtPc2TfJL+6f+L50T/e2f8AoFYj6ru+yRW1tHZ7fvbF2V0sOpS6wqQQTzw+V8/k&#13;&#10;vL/9hXNIxkc+/h62vFuPKVoXi/hRfvVb0TTYLaVF2slx9zY61YeNb/VIovtMFttZUa43bE3f7e1K&#13;&#10;9g8Mab8NNB1BJ9e1C78SOzNt+wwbEaL++6N/D8/9/d/sf3olX5I8pcY84/4Oar4j8GeKrSXwvZtN&#13;&#10;qrKu1LdHl835PnRPK/i/3Pu1+lvw98Wwa3oen2dy0ltrUUH+lWlwux1b+P8Ajf8Aj/291eFfBHVf&#13;&#10;Dj6HcafoPhqTSrK823EEL2srvKqonzvKybW37N392vcPCXjaLw99isU0xU0yJm3bPn+T+5/wD71e&#13;&#10;bLNKNKXvHZLLvax92R2T7X+9TfJWrl54m0LV9NVtP+zWkrN8ktxZ+au3/dWsfUfGmm6X4flZ5LDV&#13;&#10;NS3bFSxiaLav/Aq7o5xQOD+yav8AMPvLFb+1ltnZtsq7N6ffrwLVYbbR77zZ55Ib3SZfKi+Z/NZW&#13;&#10;+4iOv3V/2Hr0bVfHOp3+k3f9n2cFh8uxri+n2f8AfFeY6b4V+0t5tjrkE13LP5s9jcM6JK2z7m+v&#13;&#10;n80zPC4jlPSwOEqYf4ix/wAJJc6qv7iC2S4lVkaaFd7/ANx/+Bf99VoabqsupXD3izxv+6ZGdJUS&#13;&#10;KBl+T7jfMtZs2iWbzxeRbapo9xcNv2Qy7LdpW+TZuV91Z+laDoMOmvp/9oSQv80U93DBvlll/gd3&#13;&#10;3/8A7VfLSo4acec+h5eU079LPWLi3gnnu9SS1ZvIt/vxL8nzu7rXW3P9n6PaxSsq6bKsSuyPFv8A&#13;&#10;k/32/wDZK5y8s9P8PaloV1FqbJ5tqySwp/y1l/jfZ/t1q634eTXrjSr5ovJiil8pre33u+3/ANl/&#13;&#10;g+/WdSpQhy/yhGMoDdNdrzVEniuY7+4uJf8Aj3RniSJd/wDA/wDFXq+2XYnmKsMu35kT+Fq8aew1&#13;&#10;DQbqVtPgb5m81XSLYir/ALldNpXxIaHZbXlrPNKvyb5vkr3slzKhhakpSl7p89mVKWI92MT0Dy6Z&#13;&#10;5dY763Fc2/m22ofP/wAtYZotm2sz/hJ5bO63NLviZtn+w1fayz3Bx+0eJHLasonV+XVd5okukgll&#13;&#10;WF2XevnNs3VyuvfEL7BL9ptlVLTbsbzv+etcTrHi2fXriy8+eBIvvsib68vFcS0YR/2b3jahlMpS&#13;&#10;/enrbX9nHEjfao/mXf8AerE0Txnp+t3UqrOsMSxL8838Tf8AxNeda3JO+kxRxNHN9oX97sX7qr/n&#13;&#10;79VLawW20n9/BJN5Tfct/vs3+3/s185Hi7EyjzSjE7/7Hocx7BqXiHStKiSWe+jdG+75Lb93/fNR&#13;&#10;f8JPp81gk8F5H5u3fsf+H/fryyzsHvP3Et1BbS/faH+BV/8AZq3U0dba1e2g1WDzW/j+y/d/2KVT&#13;&#10;ijMJ/wAKMTanlNCHvEV/421D7BcQRXMfyz/N/f2/3EepYfideJLaRfZYXTb/AJ3v/eqLVUl0fTZf&#13;&#10;tnkXibVT/VfP/wCgVx6Xl9DqTxLYtDb3C7Pli31xYXMMdV/5eHRUw1D+U9LuPiQ0yyrY6ZI8vlfc&#13;&#10;dv8AVf8AxVO8N+M2ms5ZdQgZ5X/1W1q8ne5vLO3vVXTJLm7l+RZv4KsaDJeWzW9n/Ys7/Lvb+DdX&#13;&#10;oVMbmHL7SNX4TKOEw3Ly8p7Ba+ONMmtYpZPPhd22Nvi+Ra3rC8g1K1+1WsqvF/erzTTbmWaLyoNI&#13;&#10;+zIq/Mk0WzdWnonhvWvtW7T4mTd95Hli/wDZnrbB8T4uEuSvHmOarlNOUf3Z3+w0/wCzM/3VaqWp&#13;&#10;Weuf2MkVzZyPLE3+ut2R/wDvvbXDvqsEMW1rmOGVfnberulfQVuIZR/h0y6GQ4acf39Xl/7dPQ3h&#13;&#10;l8p38pn/AOA76808c+MP7KtZVs7xra9Vfn+/sX/Yf/7NKqTeIbG8tXiljWaXdsWab7m3/cqlcw20&#13;&#10;1rdxRNaQxS/eT7L8jf8AAd9edLiGVX3Zx5TvjkuCox5o1eb/ALdPB9e8SanqV07Svv3Nvb5ar22q&#13;&#10;yvJbwTzs6eb/AAfJ/wB916Lqvwr1rUpYvsLae8X3vOt22f8AfdaEPw90PTfsVzqtyry+bvl09f8A&#13;&#10;VRf79dss0wKpHl/UqvOVbO/1zStLa21DT2mslbYr3ED/AC/7af8A7dOs9b/e3E+nzxpFa/P9n2un&#13;&#10;y/xvXfXlzpVy0Vm2mR+UrbN8OxNy/wACf3qdc/2RDM8CxR7pV/0r7PEkW1dn3Plr4aWaYaU/epnr&#13;&#10;/UJfzHJfutYs5ZbHUPsd3uV/9IZ33L/33UVzrcumy2kFy1iksTb/APSLp/7/APs/erS1L4b6PZ2e&#13;&#10;oT20TPui/db9++CX/gP9+uF1XwfLqUr3MuoTw3FvEu2a4iSJN3/Aq9bCU8Hioy973f8ACcFTD1YH&#13;&#10;dJcreXT+RFB9iVvNZ4br/wBBf+7Wbr2trZ6TuuZ5JovN2Qf3Nu/+/WD4M022hiRvK851/wBbNCyb&#13;&#10;G/76/wDZK4L9pjWtMkXR7PToo4ZbhWuLlk/z92vZyDhqlnGbRy+PwniY/GzwOElXPW08W6ZqV5Et&#13;&#10;tO1zuiV9jxb32/3Pv/8AoFdVYalva4ZdVtra0Vd7TO3zxLXwNvXdScV+5S8GsNzc1LFyj/27/wAE&#13;&#10;+KjxbU+1TPvJPipPDqn2y21CP96vlM9xKj7l/wButvQfGE+mxSsu25SWXes00uzb/wABr89lBaTA&#13;&#10;Ga9t8PaLPY+H9Ogiv5rZ413siOuxmb+98tcGN8M44KUZU8ZLm9P+Cc2K46jhY/vKEfvPqfx54w8P&#13;&#10;PaxT3PhdfE+3c8vyxS+R/t7Gf/0CvkH4tX/hXVY/P0XT49KlVd95DCz/ACt5v+++75P/ANitbUNV&#13;&#10;vtu0QKl7bv8AJcKvyN8jq+1/79eWeNtSgS/t76fbsRd+9P4m/uP/ABfc/wD2K+LzTASy+p7CVTm/&#13;&#10;7dPr8hzL+06Ht5U/Z/8Ab3Mef6x4k/sfZbRXNzs3LLsSX+H+BHT7u3/frktbvF1XUpbmJWheXbu2&#13;&#10;fvf/AB+ui0e20rXr+4glb7NL5TeUk3yJL/H9/wDvVha3bMkvlLpn2aKL/l4eDf8A+P15ET6eUjPf&#13;&#10;w/qt/a293BBI9u0rW/2iFv4vvvv/ANmtjSvh3rV/ays08b2i/wAczfOu3/YqpsvobV4ornZaKvms&#13;&#10;iy70/wC+KfpvjOfTfNtvmufNbY00S/P/AMAo94OYlv7PybVFl0+Szu/K81kRvk/3P96sKHUmttks&#13;&#10;DbPK+782/wD+x/77rbf7C7JI39oJcXnz/J8+7+D50qpc6Pv320SyQ+Uu9keL5KIl/Gf0Jp8n8Oyk&#13;&#10;RpdzblVE/h+avEfht8Yl1aR5bvWrOWzkkWKGJG81/wDx1q9U8YXOpw+Gb2XQ4PO1NV/cI/8Aergl&#13;&#10;HkOmJrxyyMzb1VV/h2tTW85Zdqf3fl3V8b+MPHmoW2l7tQ8UalD4lWdkl0y4ieLyv++tn/jm6vV/&#13;&#10;2bvFfirxFDqEerzPcWES/upbp902/wD9CZags9xmhbyl27Xf+HfTpFklCK23/a+am+SzqiqzIq/N&#13;&#10;/vVP5Korqq43f3aAIId23b8rru/hrL8Xbk0yKdImm8qVXZUXc22teGOKzj2qzVLv3UBL3jzp/FVm&#13;&#10;7bl17Ym75dlm9X7jxdot5Y+RJeedLs/1v2Z/vf8AfNL4mvvC3h0O13b2kl23zLB8nmv/AN9VfttL&#13;&#10;8NTQRSeRZbZPuu7L81bcwSoT5OaUTk7bXrG30aVftP8Ape5nXZE9dZ4J1STUNJuLm5eN5nn3OsP3&#13;&#10;VbYnyVoN4Z0ry/8AkHWz/wCysS1astKstKjdbS2SHd8zKlKVTmMY0+Uv/wAP9yj+GisrxB4o0zwt&#13;&#10;pz32qXcVpar8u9z/ABf3ayNC+rNvb5flqauB/wCFyeG/s8U/2qRIn/vps2J/ebdXbwzR3MSyxMrx&#13;&#10;Mu5WWqlGUfiIJdtLtFM8xd23cu7+7XleqfHbT9H16XT9RsrnSLVfu311EzI3v8v8NZc0Yy5S+U9V&#13;&#10;3fLu2tTtorgvBvxY0bxpqz6fYXUdxMqearxRuvy/8CWu+qxcoUUUUEnzz410e403xFf70kjsJdsv&#13;&#10;m+Xt3P8A+z/99VgPbXl5E0qtIksTfM9u3yMte0/FiRV8M4fzdrN99P4f96uU+DeqKt9Np0nmwuq7&#13;&#10;tsrbFb/Z2V8hUox+t+zPchiZey5uU8+h0rfv8+CR3/hmdqt2Fm0Nx5rStD/d2fcr6Z2LTXt4n+9G&#13;&#10;n/fNddTKef4ahH9of3T5qh2wttink3N87JtTZv8A++6tw27Psll/0Z93zO/z7v8Acr6EbSrRvvWc&#13;&#10;P/ftaifQdNf72n23/fpaiOTcv2h/X/7p4HJZrcyJ+68mFW/vfPWr4f8ACeob21L7Tp9/aWN1viS4&#13;&#10;sP8ASIPuf6qX5m/4FXsP/CL6Q3TTLb/v0tc54f8A7H0e9v8ATXvLbzbi582O3mlT5m/i2purrwuC&#13;&#10;lhanOY1MTGrE+Af2ovt02uXWpy22mpt+R0tGV5ZW/jd9v/ob18v6x4Y2XW7VfnTb/qYfnRVZPv8A&#13;&#10;30/9Dr7l/bO1j7L408q21CB/3Cstu8WxNrfJ9/8Ai++lfFXiHUmS8lnufniV9jb1+dv+B17lOUuY&#13;&#10;8epykV5++sE+zQRpaeUqROjfd+T/AD9+vOfENzsV9qq7t86/7Ndd4n1hptLsraLzLO3s923f99v4&#13;&#10;64mawvNYWWeKddir/G33q7InL7xoaVcxaTocUUU6vubf88X3v9j5n/g/2Kyr+Zd0u5fnZf7z/wAV&#13;&#10;auiWen2EVxFfS7081dsKNs81f462JtNtpreKWztoN+75bdF3vt/4H96r5uUnlPPbazl1KJ2il2RM&#13;&#10;38Hyf+OVn6lM2m3kUTTskTfemhXY6rXS3Oq6fpLeasC/a2VkZ9n+f7lY73M/ie/uIl/0mW4Zn+99&#13;&#10;75K2/wAQDLPyprN7yC6a2fb+62Nv3bf79Uvsd188Xm/e/wCAbq7ix8PO7OssEf71le1SGJInn3fx&#13;&#10;7GrTvPDH9lSxRNqFyjy/OyJ9+L7n/Af+AVHtIgc54V8NwfbPKnWd5WX5Jn3xRf8Afa/NtSsfW/Cs&#13;&#10;SXkv2zUJ3lVvmeb97/8AZV0v9q21ncWi6e3zq0txKn30lb/gVcFqusarquqXCy+Ylw3zt/7JVx5v&#13;&#10;iIC1v7bR1l+x3zXjttRdiujrXS+GPGF9NeJY3kHnN/rVuIYvn2/391V/DfhuC4ihuVnW5llXY03z&#13;&#10;/utv8CJ/FV7W7+KwuNu5XdlV5Xf+LbRL3zU2NYvLbd5FzPHf7l3wbIv72+uCfbol158E++4Vtn75&#13;&#10;tjt/8VXS3+pWt5by/Y7aC2l8pdqOuzd8/wDuUzw9Dc3M7xXjNNK0Tuqbfngb+/8A7S7f7lEfdJD/&#13;&#10;AIRjXNS060uVVrlJYt8rvsTbt+4ifxNTH0qWwllgg1BX+98jr867fufP/DWxN4k2WCQSy/b7hYmT&#13;&#10;7Qy73lqvo940MtvctbNMkreVshX52/4DR7xBn6XY20Oz5bZIm+ben711Zk+f/wCyrN1K2gs5Ym+0&#13;&#10;/wCt/wCXdF+7UvjlJYdStJW8+zivNz+TM33f/ia5Lzvs15E15IyReb9/+8tbR+EvlOlvNYu0sLeC&#13;&#10;2jW8iX55bibYnzt/8RWFc+Iftiy2M6rDcK25Zbd/k/3KzPEOsT3UUVtt2In3fm+9WfbWy22y5n+5&#13;&#10;/DVFxiaF9/o0nlfNvZd7O9S6VDK9xE3nx2zK29Zv7tUrnW/OieLdI7t913qxo8MEz/6TP+9+/wDJ&#13;&#10;/wCz1Ycp0sPiGe2iRry5W5WX/pl8+2rcPi2VF221mrsnyK/yb1+Ssq5RrzTYp4Imm2t82/8Ah2/w&#13;&#10;VnpM0LMsv7nfT5YmMjpdN8SazHcebvlV2f5djIyM3+0v/wBlRc3mpzeatyvkxNLsbZ9zd/v1U0m5&#13;&#10;aaXau5JVZW86ug1K2W80Z/PVrm7Vt6zKu/yt/wDBWZkRWDx3lu9zLt8pfk3zfP8ANVtH+x3nmrA2&#13;&#10;xt/+41ZmmzLD+6jijdfuKif3a6PTfs3nWnys6f8APF1/u0C5hl/4Si1W3/0Zls4rddn76L73+3v/&#13;&#10;APsKfoKT3LeR5XnSxNv+78+7+4j/AO3XQWem6hr1+mn6CsdztiaXyZov3vy/P8n+4lbCXlt4YW71&#13;&#10;PStT/tjUPPS4gm0m8e12ts373iaL5l2b02b1+Z65KtT3eWJdOPOXdB+A/jrVdcuLP/hHNSme1vIt&#13;&#10;tx/ZkrxQLsR/7m37mzcj19sfCWS5+DN1rC6vBGiX+17FLGBLfcv+2i/d/wDQqxf2dfi7qfxF1nWI&#13;&#10;tTnsdStLiJb281C0ffd2qt8iRP8AIn3Njq2xFr1rxzc+Hk1Ky0y+aCa7ls99hCkqK7fPsRPm+Vf+&#13;&#10;+6+fp5jQ+s+wzClzR/unTjcJjvYc2VVIxqf3vhOf8W/FT7Z4f1BrGWOzvdmyB7uJ3i+b5PnrxzQf&#13;&#10;2hPEuqeKtQg8Tahpt54as7WWKeGHf9nniiT5/Kl2P9/5F2O6/M/+xUXxL8Z6LD4jstM0iC7udQiX&#13;&#10;dr9pqdnst7W1+T97/wAD37d6f3/kqx4q8AeHNN8P63pn/CVLrGq6pdRaV4dht9Rt0i2sn37jb/yw&#13;&#10;2bPnf5vkr6D2eScv7qhKJ4+Ejn8f99rxlL+7Gx8ua3ra/wBvRReHlaFLjzWeG0luH2xfwb3ZP7n9&#13;&#10;xNvyV9QfBbxzef8ACQ3sXnx6q8sEUTandy+V/osXyOkVuv3tn3d+/wDg/wB+vMviF+y1rPg+8tNQ&#13;&#10;ufMvLK8ulsoLe3+zpcSt5X+tSKL5VV3T5U27v79fTvwN/ZUn0G3iurzT9Y2NFvlt7hvKSX/Y/vf3&#13;&#10;P7u7ZXNKWB/5fxly/wB0761PHckvqso8394tzaxoqXDtBcyPv/5+G+9/sVKnjDT7PTX0/wA2N7S4&#13;&#10;lSVvl3urL/crtdY+Ao+z7bbSLtHb7u12fZXOv8CLv91H/ZWqeb/E/lNsq40+F3/z+ifN+24zo/Zo&#13;&#10;y+82/EPjPQfEnhKazintrOWWVX+RU+Zv7+z+H/gFeX/6TDb2iS6hHcxRN/qdyPtr0XUv2Zp9Jjil&#13;&#10;lnuZvN+8lvFv215/48+F954Ss4b5Yp0t92xnuE2162CyfIMbiI4ahWqc0v5onm5jn/FWW4aWLxWG&#13;&#10;p8sf5Wx9+n9pL9pVmmu1b7iS7HVf9irVnrc9hrmn22qy3c2n3TbFhmi+Rl/8c/8AHKp/B3VRpXjD&#13;&#10;mJ3Etqyqyxb9n+3trvNb1uz/AOEg/cW095cNKrs/n74mb++jt80TV+WeIEXw3jI5fQjzRlHm5j7D&#13;&#10;g/PKnEWA+vV48sublNi1h8NeGNW1BbaJftV0qp9ombfFFuT7m/ZTdHsIIYkvGsVv7vymS1Rpf9ft&#13;&#10;+46I33ax7zWPsF0ktzffbL2znZ1u0b7R8rf8sk/2k/v1X17+0NYurfVd1z9nX/SFhtF+dW/gR3+R&#13;&#10;l31/N3tsbyy5qsve/mP0iVSP2Ym2viKT+ybSDWYvtOpMsqeUqb3Vt/8Af/g+X+5XUaVYLoNvbxNY&#13;&#10;wJEyq/2iFt+7/gbVxPg/Ur6/vGludKn0rT1X91aPL87S/wB/5qsJ4e1C/l/07Wv9Hl+dof4//ivu&#13;&#10;VGCxlfAylho1eWUv+3v6ZcZcx0Hie/Sad57a5VJd27+N0/75VK4//iYTXDyxKryq2zei7d1bds9t&#13;&#10;Zt9h0+8bUplX7s1r8kVbV5pV4ixNFPI7y/eh+TZ/wDbX3+WU8VOnGM/h/mkRKXMZSPeWflfaYLbY&#13;&#10;v3tipvqWa5j1C4/fsyIy/L833aqzXlykv+kqqfwNvXe9Zn3Ljyln+629nT7/AP3xXtS+s0o+7II8&#13;&#10;p0c1xLYRJHFc/um+b73yNUqalKio0cEabv44dm9qxPElzPZ6NqE7T7P9F/df3938FZXg221XT4na&#13;&#10;81C5mluItjJMv+q/26+wynBTxWW1cdVlGPLLljv7x89i82lhcfTwcacpc32v5Ttbmad4nls4oLaW&#13;&#10;Lbu37KpWfm3N5aW07Nc3Esu9tjfuv/2qfZ3N5DeTbkgvE+5LN/d/4BXA+MNY8Y2HiD/iX2bQxRf6&#13;&#10;qa0td6S/7f8AHXdkuS4jN6so068Yyj/McOecQU8ro81SlKX+E9Y1uZbCy0pdsbxeQz75v9+sL+3t&#13;&#10;M2yyyxW3mxL9x2315VqvjPx/M0X262n+78u/Ttny/wDfFYL6x4j+fdp8nzfe/wBFdd1fey4Ex1T3&#13;&#10;vrFP/wACPiKfiNhKUeX6rU/8BPe9K8Vb7Xyooo0dV3+T/s0f2xYyS+e1mr7vup/B/wCgV4P/AMJn&#13;&#10;rVsu1rFf994n31oW3xa1iwXatnbfN8nzq1c0eA82h/y8py/7eNo+JmV/8vadT/wE91trmx2uzQeT&#13;&#10;LL8/k/Im3/geyiG8nh3vBbQPEvyb3nrxzRfjpeaON0miabfPu+/cKz/+zVY1b4+Ratu/4paytGZt&#13;&#10;2+1nZP8A7GplwDnP2VH/AMCOyPiZkneX/gMj2a2tm1DZLtks3Vflmhl+Raru8FnJ+91W5mRvvI7f&#13;&#10;erxS2+NjQptXSvk/6+qsf8Lptrldt1pDP/21rgqcC59y/wAP/wAmidcfEnh2f/L7/wAlkerX9rpF&#13;&#10;5NFPbXkaP/Dsd6tQ20Wmxo1zL8it/Gz15FbfF/TVTa2h8J/tLXUQ+NoNe02K8g2un+2v3f8AYrwM&#13;&#10;0yLMslp+1xlPlj8j38p4synN6kqWEqc0onoe+2tmSeCWBN3/AC23VRvNbg81/wB6ryqyv8jJ8y/9&#13;&#10;8Vw82vNNb7XbY6/d2fxf8AqKbWNlxby+V86r/d+9Xyv1mX2In1UcTzHezXOlala+f83y1Ms2maba&#13;&#10;/Mv3l+Z9u9K5G2vLmZfm3Jby/c2fPtq3DNI/+oiV5VX5neX71T9anzbFe3RpvqXkzbmben8KJTn8&#13;&#10;Wz7ktvKjf+Pzptlc1c6xBJcPKv8Ao13u/epTE1tdYuP9OiVIk+Xzoa6vrEJdDL2xsTeJFSL/AFEa&#13;&#10;fwt8v3qmf/kF2l43+tupZUdEX+7WJf3+n2cXkL++3N/d+9WhNc20Om6Vaee0MVva+bKm7f8AMz10&#13;&#10;U6lOVKUjHmkadzeQQxPugX5V3+TDWS/iZZrd2/1L7d+x4k+b/gdV3s7O8/fxNJNb/wDTFXes+GGC&#13;&#10;H5Ws7t93yfc2JXjzxtFaTmV9Yh/Mbdt4zWbY22Pfu2LM6olS3Otzw3kU7XP2l9u+JNv8Nc66QeV5&#13;&#10;TW3kyr91Nr1ahtvszafZ+b5KXi+aqP8APWtPE05/DM2pzVX3YzOom8eWabN1rG6/xf7NEPxFg/1U&#13;&#10;cC+bt3/J/drn9S0T7Hs82CN4m+997fU0MMSbNsC7/wDers5/M9GOGqy6nYW3iRZtPllaX7G/8Py7&#13;&#10;N1Z//CW7InVlubmJv40i31k21zbIz+VAs0qr8zbvkT/cq1oWnN4jtddnjW5ub2x2ssXn/PKv8e35&#13;&#10;K6KUKtWXus560KmHjzVDhfFXja5/tx4LNlS0VVRoXi+fdVvRLzzleVooESJWf5F2bvkqK/udKvN7&#13;&#10;N/aW9m+V5oondV/399WtN/sjbcKst99lWBvNmeBN6s3/AAOvuKFTD0qHLP4j5DEKtOXMdx8KfN8S&#13;&#10;XTy3NjbXkSfJvm3/AP7Ne5JpVokGz7NDs/u7a8F8A/EXw94Jt/s227mi3bmmeLbXa/8ADQegNcW8&#13;&#10;CwXOXn8r/VVl/s/N7ptyVOUqfFbR9P8ADf2W8sY2hurqfY0KN8jf8Brg01WXyvNgf7HErfN+9310&#13;&#10;njjXbH4m6lZR6fqMdn9h83cl8rRbm/3/ALteepol2kMvmwfaU+b50l3/APoNfF4+NWOJlKEfdOyl&#13;&#10;VlCJsPf/AG9LiCCffKv73zv72379V4fFU/m/vblvs6/Ir7f4af4bt55r6yV7GRImWVJ0SJ0/g+T5&#13;&#10;/wDfrKS1VG2z213Z/NvX5X2bq8Kt7Xl5uUuNSXMdLZ+JlRom/wBdL9/fN8/y1pv45iht7idraNPm&#13;&#10;372f5P8A4muPubO2jm81dQZHb5Nv39tV7mzS23xRSzzf3tmzY9c1PEVueMeY29tKJk/FHXtP1TTb&#13;&#10;vUJZbt7qwla1aa0WKJ7dZU+TdKr7WXe/3Hda+D/i1DK6y3PlNbPK/wA0Nuv3fn/+Lr6j8f8AxOtr&#13;&#10;yK78NXmnzw6Zbs0t1NtTYy7NiJEmzc0u90+5/t18qXOj6fc6o8Ut99sdfu2irs+b+Pe/+fv1+qZX&#13;&#10;7Tl/eng4ur7WR5l4Vtvt+pSytZyTW6tsnmsZf7yfcf8A3/76ba7h9Hsblrv7N5dmkEWxpvK3/K3/&#13;&#10;AOx838VVESfR9+mWcHk+bPvV03u+5vv/ACf/ABdZXid757e6aziZ5ZdqLNcSpvb97t2J8n+3/s19&#13;&#10;Lzcxwcpn6xrbabpdpZ3UDPdxfd2f6pt3+x/7PXKXOvT3LfY4olRJW2b3+euph1LT9et0sZd01ws8&#13;&#10;SM/3H+T76f8AfL1k+NvCv9jpcLFu+yW87RQXEy/Iy7/ufc+9W0eUx5Sxok2p3myxZZEtV/geLYjb&#13;&#10;v/ZqyrzUtPhuPKVtnlKyLNu+Tb/sIny/99vWfqvidobeWCxvp3d2ZWuPublrib6/vLpts8u/av8A&#13;&#10;sVtGJcYnVv8A2ZN5rLc/aX+/93ZuqveeML7TY0itpVRFXyldFVXZf9+szwylikvm3Ny0Mq/Oq7tn&#13;&#10;/j1dHDJBfLtnW0dGf5Umi2VRYJNLNYW7Np+oTXbMv8Lvu/29+yul1uGPR9NSCLzPKVV/0vdv8/ci&#13;&#10;P/44/wAtZulefYXmz7TPbW6/xwy70b/cSsTW7y81Jnn8pk0/+HY3ybv9+p+IOYz9bSJ7h5VvG37f&#13;&#10;mSb/ANAp9no7zac9y0v+jrL/AK5Pnrn7lPm+Zvu/wJXV+B/E32NH09lV1bc0ELwL8zN9/wCf733K&#13;&#10;uXw+6BdtvDzaVcXHmweddxKzqiLsdf7j1z92l5rV+8Ecao+1mTdu+Xam75P++K9Sf5/tEt87Jtg+&#13;&#10;b5f3qqyb0+esdNKitmtLlrz7AiwNL/pCv/Cn3/7v3321jzAYEKWNrYWl5FYyXPlLFLK8rbNsv+Up&#13;&#10;j6kt9Z7YoN938zt99EiX/Y+f5q0prOO/i/tC8la5t/4UtItjv/sb/wDgCVb8GeHl1XTbuWD9zcK2&#13;&#10;/wCz3DbN0Tfx7/8AP8FXzfzEEXgm2sbDzZ55W82Vflh3bHl/2EoS2awuJZ9Qtm82V2dXS6f5v/2P&#13;&#10;u1oXmg21hqTwXMvnRN+6iRJfn2/32rP/ALVi8PWbRLFse4bYvzeb8v8At1AHR6boMV5pdp5cDTaZ&#13;&#10;EzOq7vkZmf77/wAX8dVvGF4thqkq20rQ3DKqMqRJ8q/3N2//AMc2VS03xDqeqy/ZngtrayiVki+z&#13;&#10;xfd+ff8A981USHT3aWX7TJeXEq72eZv4v99qIxlze8RIi0rVXTfL5siXG1kid2/1X+3VvR4VbUop&#13;&#10;VlWGJW+/cMm9qxJn0+2lRYvM8r+J3/utT4fE9tDviiVYZbhv+PhIkd/9j+OtvjIN2Z7Z9UuIFlgf&#13;&#10;a+xUTf8A+h1L9j1ex+WLy3+X76N8/wDufc+9XG6PDc3N1cfxp/y1d/4vnr0DTb/7BDFun8l2ZXVP&#13;&#10;vvUS90iQeG9NtpLPWJZZVhe3g82BHZU3N9/Yn97/AIAldr4Ds9IuV/4mFzfWzsu+J4VREX/f+T5v&#13;&#10;9z/x+uf1uazhvEaxaPyv+Wu9kTb8/wD49Vu2maa3fyFj837kX735Kxq+9EOY+yvhW+gWel6JpXhx&#13;&#10;l1XVZbWW4nR7qV/IlXYnyJE/8f8Av/L/ALVe92aWOvWv2yxvv3UUS/apk+RIpf40/u18SfC74XeL&#13;&#10;9Sb+04tQWz1O1nlSWJLp4ki2xfcRNn3f4fv7V2P92u4+FHjO88c2d3F4j17S7DTFlt0tYdQV5be6&#13;&#10;WL5PnRfvbN6fI7bduxn+VEr4rF0oy96Mj6HDVP5on2H4e1Lw5/Z+oWdteWl/d2+1/OtLrzX2/wDs&#13;&#10;vz1sfY7WHUpbyKe0me32/cni2NuSvL/Ad+tn4j1Oz0hZL/wu6/LfRQbImut/73Z8nzL/ALe/b8/y&#13;&#10;V1HiHWItK0v900CblZFbd/7JXh1K3LLlPUj/AHjEmuf7V8UXGn2M9pDZXH+jwPbq8Uqt/G/3HZqr&#13;&#10;6P8AbPCtq6xTwTPFLsupkbe7N/B/f+X/AL5rgoYfOiu7yfUJLz960qojbEib7m//AGv+AVSk17Zd&#13;&#10;S/6ZPZ28UUT3KQ/P5rf7e37v/A61lhpYj7Rgeu63o7eIdLu20yePSnba7IkXzs39xP8AgVeeeBvs&#13;&#10;dh4qurbXopHRXW4Wbz3T738Gz+9u/jrrvCvjDRX0G3Vl85LX52voZfnib5/k2N96jVbHQ/GHiOyv&#13;&#10;mVZr2zi/10LfJtX++mzbSjy4OnyyOj3ip4h1uDR9et7a+gV7S8ZLh5oW/wBUqps+/wD8D+atPTby&#13;&#10;DTbCXULa8V9rMnkp9/5v40dd/wAtVL/Uo7+w+x3lzJNp902+J3i83aq1p6JJBctLZwaYyWVx8krv&#13;&#10;F5Ty/wC2j/JXn1uWrHmlEj2kvtBNc3l5FFLBczzbp9kVxMyb13ffR6ZrEMVneeQttGkqs3nzOuzc&#13;&#10;1Rf8I3FGst5BfSXktnLvi85v4Wf/AGU+9VfVbm8sLhJ5ZfOt7h/mdPn+b+49cdOnGUuWJjzRkS/b&#13;&#10;I9vkKsflbfm8lvnaopntryKKL+P/AGJ/nrMs9Ys3ll89Y0dm++mz/wAfpn9ttu/dKrp/022f/EV2&#13;&#10;fVQ5h9zoOlXl5b3Ny13C6/wOybG/29lXZtE0a8lWX7Zvu0+821P3tV01KK82xfZo5nVd6/wbabN5&#13;&#10;u2JpWjT/ANDrotKHuSkHu/yml/Ytjft5Ut9vibb99t6f98Lsqa28JQf6qLWP3W790kLfJRYf2PeX&#13;&#10;62cTT2235/naLe1dAnh2zmi+W5gf+98yb67I4Nyj/MHuy+yZk2iRPa3Cy+Rc3bfJFNCn8e/79cZ4&#13;&#10;h8H+KNSvE/sy5tobeJdnzr/FXp2leG9Fe4lWVr5EibZ91P3v+5W7pvwxttSZJbbU2SJl+ZHXe6t/&#13;&#10;cf5Kujg6lD3qZMvZy+I8ih8K3yabK19PI93cMjrcW6/Iqr9/5K9Hg1HQRP8A8iMsUv8A0yvJYq25&#13;&#10;vgmyfvV1Xft/hSLfWPN8OltopWbUGdIl3tvg/wDs63pYPFylzRkL9zErXWqeD7m4Zbnwteoyr9z+&#13;&#10;1Zdlb0PgzwZeaHpV9PY6lYNfy+VbW6Xju7VysPhX+0vD8Wq+ayS3ErbYdv3l+4lesw6GknjjQrUu&#13;&#10;ptNCsd2z/pr9zdXvSwnve/E5IyjIwH+Bvh9vlePWv91LlW/9lqCb4D6C6/um1u2/202VV1izudQs&#13;&#10;/FV9BeMt3rF5FawP82UiX5mVP/Hav6rHc2dx4juba8ZIrOxi0qxTzX+Vv43/AN75aPqFH+UOeJX/&#13;&#10;AOFG2KWaWy6nqWxW3r51qj1Ff/A21v8AZ/xNZIXVt+/+zv8A7Or9nDqWma9o8X9ozNb6PpTSzwvK&#13;&#10;3724b+//AMCZKisBryWPhi2l1W5/0i8lvb6Xz23+V/An+78tH1Kn8XKKNQyrn4JtGu1fEv8AwC4s&#13;&#10;32VXvPhLLYWv2mXWdPSFV3zvMrIjf+OV6ddrrc194YaKbybJ3luLz9587/IzJF/u15T451jWrzRk&#13;&#10;8OaneN/bF5fM/wB5Wt4ov4E3VwV8Bh+U2jzSMfR4bGbUvsbXMFt+4Zm+0S7El/ubNqV4p4bttV1X&#13;&#10;xlrCq32OKz83ynuFd7dm/wBjd96urfW9P8Pald/6v7RFErrdxfPFLKv/ACy+b5f/AEGrvw98SW2p&#13;&#10;Wt3qFzp6w291Lslmhbe7/wC2/wDdr5Zxlg4y5YnTH3pFXwNZ6vc2SXlzc73lWX/R0neL7v8AGnyb&#13;&#10;ayfBOpX2q2r7otQhtJZWfzrtndGZf/Hmre02bSod95Z3k6fY55UneGXfLKu/+/Ww/kalocUVzF9s&#13;&#10;l8/903n7Nrf8C+9XFKt7suaJ2Rp/ym1ouj6z4kt0vLOx+03FuvlbFildP++3qK8+GOvXP+t0i7ff&#13;&#10;/rUe231saP42n8PK1nOux4l2RW7s/lf99rXos3jxbO411W0rfaaTZrcNNudPNlb+Ba9zLcLTxEPd&#13;&#10;l7xx1+b4Tx3Svh7LolvL5vh/UIX3b18mxevkn43+GPF/if4iahef8Irr/wBki/0e2f8AsyX5kX/g&#13;&#10;Ffo/o3jptU1Hw/ZPpckNxqNm1/P/AKS3+ix1hx/HDTZLbTZYdLvJptW1iXSNMiW4/wCPryvvS/7K&#13;&#10;/JX6pwpmFTh3ESxVCn7SXw+8fLZxl9PMKcaUpcp+WVx4P1yz/wCPjQ9Stv8ArrZyr/7LVJ7OaH/W&#13;&#10;Ws6f78TLX6mL8anvLq4igsGheJtn2eaf52atK5+L2m6b4f1PV9csLizsrBoopdiJK7ys+xEVP71f&#13;&#10;pmH8WK1Sr7D6rzS/xf8A2p8pU4KjCHN7c/LrwnpY1jXrK3zvVm+ZP9n7zV7fcQwG1YyLujb7y7d1&#13;&#10;fZHjDxZZz31xpGh6ct3qVq9vHeJJp6ypF56/In+9Xi3xFtoobyys7bSLaHVd32iKxuLWV0n2v87/&#13;&#10;ADb/AO49XW47ljqnv4aUf+3j5HMuAamKnGccT7sfI+dbyGx/su7aVGmluIvNifzd/kSr8nlJtf5v&#13;&#10;l/v15prf/FSa5/Z9zZx2e2L5r6Fnf5f/AEFW/wBivSPjH4qb7LFbW2hx2fmyyytcXDO+5W/4An+3&#13;&#10;8/8AsJ8leFTeMPs3iDyra2jufNi8pfsP/LVv8p/s1+a5hi6mNryqyP1TLMvp5fQjSgXYfBmmWbXE&#13;&#10;tnqfnarat+4fcnm7v7jpv2/crH168nuV+xyyq938u7yfkrT0Gxg/t60luVnfbdea0Lt87bfvpv2P&#13;&#10;9/8A36dqWm/b7qW5adkt4t3+kPEjuv8Asb/vfx/LXkanpyicFqU1nbfZIvmmez/5bTKn/wARWYnn&#13;&#10;6tdW7QWfyxSq7b2/9DetDxUl0+rXd5LE32dV3s7xbPl2VS8NpqGsS2SweWllLLslTdv2f7Dp/DW3&#13;&#10;2Tm5SL4hXOnXmqebeTyfd+WG0X7v+f8A2SobDxVeQ/ZPKnnvPm+47JL/AAfxp92r3jzSp9Hlsvsc&#13;&#10;H2m3vFeVZoVf5VrJ8PeQ9xFLLKvmq3y2+7Zu/wBvfVe7ygfuzpzfC+HVYPEVpBp1jKW2LfQ2nlRM&#13;&#10;/wDtPs27q6OH4raFdSXHkS/aY4G2edCyvur50sPFU/2+K5vItJubhfniuLi1+df9h9uzd/wOszR7&#13;&#10;zT9K1zUL6e2XVZbhZXihdfKig3f3fv8Ayp/t15Uvh5j2JR97lie/6p4g0PxBqaXM+qyPb+V+4hi2&#13;&#10;74nb+5t/i/36uaLdaVYRFNK1zTrCJJd13Ncrvurj/eZtvzf99V8kv8RbmGB93kWz7t+/aruq/wAC&#13;&#10;f3VqlZ+Kotetbi+1C81S8RX8pXlldLdm/ufuq5uY2pwjy/vZcp+gMV9FNINk0bqy7k2yfeqyv97/&#13;&#10;AL5r8/dH8Z+PYdW/4lljbfYmbZFd26/Z02/7fyI3yf7aV7r4V+MWuaFpcTarc21/Nu+a3Rm+7/vv&#13;&#10;W3vHJL3T6Fm8xt+1dm7+PdWDrHj/AEHRb+LTJ76NL1/uQ157/wANJaZGh8/TLhf92QVyWteD4/Fm&#13;&#10;tXV9qKtpdhO26O1vZXZ/9/ylXcn/AAPbXNialSHwxOvDRoyf7+XKYPxS1DR9S8XJcTahZyja+6WH&#13;&#10;cyLtX5d3/wC1Xnv/AAnHjXS5bL7NbNDZWrfuFvdJllTb/sLv2166/g/w49x/Zljqdt9ouIPs7Q28&#13;&#10;H3Iv9xpfl/74rQt4bGDTfKsb5byKCD7PFb3GtQKny/J9xHrjjXxcff8Ad5fmfaU8yw/so4de9/iO&#13;&#10;h/Z++Imu+LotRtNXtJ/KtTui1B4Ps6H/AGNtdtq14fC9vqeqi71LVY9m5bIR+Yqt/sfLXz1daP4l&#13;&#10;01kvk1B7y0WXetusyzorf7is26m+JPiR4n+1Jo15eabeXcUW9dMW2Tf/AOPptp1Myoxp+0keL/ZF&#13;&#10;atV5aR6PN8eb6a6tYrayWGV5fKnhvrWVNj/3d+7/ANlrrNfutG+I2mrpsk8cUKMktyzStE8f+61f&#13;&#10;MUPjjx14nl8jT7GRPsv91ok8r/vn/wCLqXwxN4htfEG7VdZW/bfulsdMWWXf/vO2zbQsfFx5vd/8&#13;&#10;COmnkMqilf4o+R7Ff/Bfwj5i3+oeLp3tU+Xat5u3f99u9dDD8aNC0uAaRodre609mvlB1VY0/wC+&#13;&#10;v/sa8M+JHxX0zw9ZvLLfaJbXsqbFtLhUluP+AP8AdWvL9B8YWztLcz3ypbt8zfvUeJf+AKm7/viv&#13;&#10;UozjVjzx+E+frYaVCXLKJ7/efEpob6K7WzxfxXLSt9on3Ozf98bdtZXi34tXfie6+w3Npo8MLf62&#13;&#10;4h2Pt/3vv15X4h1vWP7U0+xs9Fk+0XjbLG3df9b/AN9bfm/2K19H8N+NJrpILnQ597N5TXHlPE6r&#13;&#10;/H8lT7SjXj/Ma0cPKMve90+hv2e/7A+z6gul2ypqaqnn3EW/ZIv8G3cvy17L9pi83y/NXzf7m6vC&#13;&#10;9P8Ai34Y+D1vaaRrOkz6HcSQb1uHtfKS42/e+dvvN/8AFV0v/DQ3gi+sVn82aaNk83a9t/DWv+E4&#13;&#10;Zx1PV6K+bJ/j1qq3l1Lps8b6e0v+iwtB5vy/79dVcfFYvMllJrywzbf3s2mWe+JP+Bv95v8AcWjk&#13;&#10;kRynZ/FSza58Muy7f3Um/wCda8i8K6la6L4itbxm/wBLWdUleb7ixf8AxVWrnxQ2tXj2y32sX9rF&#13;&#10;uad75k+b5Pl2xKny/wC89cm8MSXTzwRSQ7ZfK2bt+1v9uvjMZW9ljeaJ7GHpc1I+nLXxTpN4SsWo&#13;&#10;2jt/c89TWmJF2ZX5q+QPEmvM/wC6W8u9NvdvzpDFFLE3/fSVtfCbUfF0+sRRWF5JeJ/H8uyL/gS1&#13;&#10;9bSqe1jzHNUwcYU+dVY/4dT6ropibtvzfeof7vy1sebzGDrHi/TNE0/7TeXkdijy/Z1a4+X97XjN&#13;&#10;npMmpeOtfubSPS7VRAjT6ktx88Xm/K7JuX+LYv3v/Zq2PiV8O7H4gMtleeJI7W7inWVdNmTekrfw&#13;&#10;xbWZGZa+aPipPr3w78QXejXt1NYy6pAqLcXG5fl3/ukS43uzRf7D7V/v/coNo+7E84/aBsNKm167&#13;&#10;s7NdUm/e+V50395Xd38qL+H+Fv8AgdeA6lf3O67iWKR7JGVPk/vbN/z/AOf469m8YarrUOt6rfav&#13;&#10;4ljm1iKVXtZrFklt50/vxSq+37iJ/BXh/i7WP7S81mjkeWXamyH77f73yfN/wCrpnHI5e8ttT1iX&#13;&#10;yvIgtkVfNV5Zf+WW/ZV3xC8afJFKqIy+V8i/J/wCtWw8NtNb3C308ls6r9/z0Ta3z/un279zVemv&#13;&#10;7GzsNrXkk3yuiv5W92/ub/8AZrp5jGR5jfp5avFLudJYvv8AyP8AdrFudYled9srIkS7FeGfY/8A&#13;&#10;9lXdTQ223dbQf9/vn/74rir97PTZfNaxZHZv49/zVtGQh/2NtVs/NgVvNX5GR/8A2fbXQaD8PdFu&#13;&#10;fD+pz3kWs23iC1niuLNLeKL7O8X3divv+Vv4vuN8tcjpWttZy7VSN0b70M3yf9911Fnc61qTfula&#13;&#10;a3aXylm27Itzf/EVcuYDb1LWL5Itly2yW3XYrovzsv8AwH7rfJWFrcLeVbys1zC+35t6/wAP30+e&#13;&#10;t2GG+tov9Ju7aaWVdi7d/lMq/wDoP+/VTUvsNzL5VzcyJbtEsXleVv8AmX/brIDndN1K2023eKCW&#13;&#10;T7W251WZf4f7m9fvf/Z1zl/eahf3kssFsqbfnbyV+StW/m0/Sr//AIl8rb1b7nm7/u/cdH2Vm232&#13;&#10;nUtZdYoJIdzb/Nhb96v/AMVXRGJlIl0HTby8t7idrxrbyvuwovyN/uVp/aY7CPctncv8v/Lwuz/4&#13;&#10;it3+x5FWLylk823bZvuP3W5qrp4evpo/tLX1tDcM33Gl/h/3Pu1fspfykcxz9h4ksXuImubaO2SL&#13;&#10;+O33/wCf++6t3+pW0N7LE0u/b917iJ97bf8Ax1qtP4Dtrm/S5bU1h+ZnlfdE+5vv/In+/W3pvgbU&#13;&#10;/E+pWkCxQXjr8i/Z32Oq0eyl/KXzHKfZVS6SVZ/tKN8/7lfu/wCxXULNFpuk3E9tO0LqvlTpu2O3&#13;&#10;yb/4fm/j/wBmrz+DLnw7fy7rFvNi3fJu3/7+/wDhrj/ElzcpZ/adK1rfEzbJbF331HJMjmMrUrOf&#13;&#10;XtN+2XUsjv5TOrpu8qJfv/d/u157fbvN8pX3ov3fm+WrWtale3l47zys71XTdMu7arp93ZuraJsX&#13;&#10;dN0RkilnkZXdV+5/dqwmjy3So0is/wAu/fVezv7m2i8ryFdP4n21q3mtrZxOttFvlaJU87+6v+5S&#13;&#10;KM+/t4rNUVYm/wCA/wAVS2zrbWEsu7fds+zY9Z815LeL+8b5P4npr+e9x8vyfL8u5qsk6DTdVltp&#13;&#10;WnWLftWnOi3PlTtuuUZt7I7fdrK03TZ93mxStsb5GfbXpdnbaZZ2G1mkT5t+913+a1OUuUiRg6VN&#13;&#10;Alq7eVB97968397+BK3pnXWPKiiVd6/PLs2f+OVdm8PWOpazbz+attFL8ku9f++Ni1yltDPYaz9j&#13;&#10;a53xKv8AroW+Rm/4DWPNznNI2/7BuX3y2yyI6t977+6otL1tvtm65XyU3NumRU/4BWrDeSvdW6+a&#13;&#10;3yrvW4RfvVma9DFptvErRbN21vk+5uX+/REPiNi51KXUoreKeJdit8zovm7Vb/Y+SvSPgb4J0rxV&#13;&#10;41uNG1X/AInES2uyD/SksoopV+RNkvzNKiK/+zub/cryLS9SWFIpYF2O3yN83z11CeJ9XfQ7vR4G&#13;&#10;ZNPupd7W6Kj+b/45/nfXHXpynHlgbU5RhL3j6Y1LxJpH7MF5p+maf/ZeseJYpftq6nDa3EUsG750&#13;&#10;3+a7qyvs2/3v4q0vDHx1g8YeN4tV1exV/Est88sto8H2hLWKKLfE8W35t0Xz/wAa/wAbOkrV8WpJ&#13;&#10;9vvHngtmht1Zd1vu+7Xq1n45i0HQbSzsYILO7ia423djAkUssUuz5Hf7zL8ny/7/AN+uD+z4w9+X&#13;&#10;vSOz63I9H8VaV8O9HsLHSNMl8QeKvEbeVK0L2KPt+TekSfO/7r5/uOjfL/dr0v4E/s/+GPH+lvfS&#13;&#10;+LJn1u8e3ed9T0xXuIGX7iW8ssvzfd2fcVvk2/dr5/8ACumwX9ml9pV9aWGq6W25oUbypXVvv7Jd&#13;&#10;+1mT59v3W/3q+5fg58E9Bs9L8Pstn4de3ggiaW4mupYpbyVk/jRZXX/xz5tn3FWrlH3fdNqVWM/i&#13;&#10;Os8M/sz/AAqvr671WTUb7XNVin/f3N3cT71lX+/89eof8ItZWvlf2Zq0NtEnysm1vu/8BrUvLPw7&#13;&#10;bwOsEFizKrfJFP8Axf3Pu1wHjPxtfeCfCT2djZzzXdx+9lmt4HlSL/Yrijhp4ip7KUT0KmIoUqfP&#13;&#10;E6GOTOqCx1XxPpsD/fiht2lilb/vqpE8MQQ3STr4skf5vmR759lfN1/+0F4g1KfdcrbTSr8m+a2i&#13;&#10;d/8A0CoH+N+r/wDPtp7/APbjF/8AEV9JDhv7UTwJZ9HmPrrxVZyvo1usWtR6ai/8vDzum6uNt/Al&#13;&#10;v498/SdT14atbffT7Leeay/99V8/J8etV2pFLp+lun+3YrXo3w/8Yf8ACYNbwaVqFjZ6qy75bf8A&#13;&#10;sfYkX/bVXqP7MqZbU9vzyjI5K2NoZhT+q1Yc0ZHocP7Lnhy1+e1vb+2uv4ZmdX21LY/s62Wn27/8&#13;&#10;TFprxm/4+Gg2bV9NqtRovibxBYt5T6hbXm5XZXigdE+X/ferum/Fm5ZpZLuOF4rf5JdvyrXg5pho&#13;&#10;Z1Llx37w9vK8rjg6PJgKXLH+6Un+AMSTJ9l1CC1tf+WqQweU8v8AtM6tWfdfs83ct9aPFqsdtaQL&#13;&#10;tVbfckv/AH383zf7Va3/AA0JYbv+Qaf/AAISj/hoXT/+gaf/AAISvmf9VMrceT2X5n1P9l5v/wA+&#13;&#10;h0Pwp1KzSKOD+zViXd5nyt+9T/a+X71Zup/A3VLiQ+TqEcMLNvliT5Uf/wAd/wDQ2atiH9oHSn+9&#13;&#10;aFP+261L/wAL20qSSLy48x7vmPmV5tPgTKaVX2tOMoy/xBLA5r9qkctH8CdUtNRup7fy0t3+5bvc&#13;&#10;7v8A2SrEfwr8QKqLLF8i/wDPKda7GL41aFJ3b/vpasJ8XtCbvIv4p/8AFV9B/q9Q5eT3jn+q5hD/&#13;&#10;AJdHGTfDjXvKTyrHY8X3d8qNu/8AH6ojwD4nVW3aey/N9+HYr16PJ8VtG8jdDIHl/uN8tVz8Toii&#13;&#10;5hjmf+7DMo/9Cqf9WqXLy+8ZSjjI/FA8r8QfD7xBqVhLBPp8n71lRpnX7q7653Wv7TfyotMVktbf&#13;&#10;7zu3yNt/jr3mb4gRXGnS7IPLuGXaqM6P/wCgvXj0Ogzp9rWe5tne6ZtrzM6pu/g3/wB2rxOBr4fC&#13;&#10;RwtKPu83McH1ecq/t5Q94wbB1Rpb6Ldcv/rV+z703f79ei2LaJctbzzQXqSyr8r288To/wAn+7XC&#13;&#10;vDPYWbxTqv2eL54pt29N38aJ/wDZvXQWfxU8OeFbe3sdQ1fTbDVUX5YbvTnl+VvufOteNl+AxCxP&#13;&#10;Ly+8TiKseXlmjqtbTw55lr58uoI6wfI+1G2rWJ9j0CaRNuqaiit/etl+b/x6ptN+JekeLbjyNMn8&#13;&#10;O6ldxK26GGJ97f7m7ZWmtzK9rFLL4Ytt38P7iWljaNejW5a6/CRFOUZU+WKMdtN0F2+fxHc7f7n2&#13;&#10;N/8A2V6Z/Ynh+/8AJVdeWbd/qkSxfe3/AHy9avnaf5XmT+HLSGX+5+9T5aoQ69pEN07N4eW23N8u&#13;&#10;y6l3/wD2NccW4/C1/wCTClRjL4kO8MeD/DX/AAkf73VYNSa3iZ5bd4H/APZq53VfAHhq81K4uf7a&#13;&#10;01JZZd8X7p0Rf9jZsrtdB1jSJrfVbyDSG/0e2+ZEnfe27+CuUTXvCtzav/xKLmHzW2/ub7Yn/A/7&#13;&#10;lfR/Wq9GhGMZ/wDk0jz5YPDy+KESpN8MtDtpfKW/0X7Qv8cqtv8A++NtVb/4e6RpT2/lLpN48rb/&#13;&#10;APR/n/8AZNtajal4ZtVh26Xe+bEu/wD4+Vb/ANl+aq2iw/2r4gt1j2v+9+WLb/DvrjhnmKpYiEXV&#13;&#10;l/4FIxWTYOrCclSj/wCAo8B8UXC3OtXW2xjsEibZ5VuvyV3eg3LaJpdksGn7PNiX7+7YrV73HH8P&#13;&#10;TdTrqlhp7XiS7S32Xr/9lU3/AAhPwyvlaTyE8uVd3/H1Lt/9Cr9L4mzD+3sHTw1OPLynxPDHDVTJ&#13;&#10;MZXxVSpGXMePI89zL9j2232tV3qky7H/AO+1rqvBOsf2PcRLeWcc1pL+6lWVdyL/AN9bq9AXwP8A&#13;&#10;D75NjSLs+63ny/LUsngPwbcLtGoXaf7tw9fl1HK8bh6vNHl5T9TlVjL4jWsLDTLxomSCxeL/AK80&#13;&#10;qL+ytIuL94LS2ghvVXf51ov3aupoOg/Y0gXUG2KuxX3Jv/8AQakh8IaXNdfaYL+d5V/54y//ABNe&#13;&#10;7HByhLmI9pE8z1uRnZ9rM6f7fz1i3L7/AJZYLR/9+1if/wBkr2y+8A2N9cSy+ZJD5v8AClc5N8G/&#13;&#10;NllZddnRWb5UaBH219BTlh5R/ewOCUavN7p5smm6fc7GbT7bev3di7Nv/fNdnfWegaXptvdags9s&#13;&#10;+2JP9EupU/8AQXrW/wCFP/6DNbtq/wA8g27kg2/+zVnzfA8TQoj65dsyr/GNy7q+Qz6liK3LHLoc&#13;&#10;p7OBjh+WUsTUPPfD/lyQ315Fu8q6vpZV3vufbv2J/wCgVpzXNta2rST3Pkvu+VHru9G+D40zSbaz&#13;&#10;a/8AM8pdu5Y8bq47xpby+GdQ/s1b1bi1ZfNlhVdrr/8AFV/OmI4NzOrmcsXmFP8AdS/vHz9HDx9v&#13;&#10;zVI+6Vba509/KiudVjtruVvlheJ62rzQlsLFb2fUoYbRvuzPuqtGfFv2iIWWjQ3GlLArQXbpEzN/&#13;&#10;7NVvWrP4iNL5MGjaHqOn7F2pNGv3q+jlwLl9WXuzlE+illuD5Y1I/wDpRl+dYv8Ad1+y/wC/rVLD&#13;&#10;FFNv8rXLB/72y5qrLo/jnbx8PvDc34ov/s9Vf7P8Yx/634V6S/8A173wT/2aj/iH+G+xiv8AyYf1&#13;&#10;LAfZ5v8AwI1Ut1/h1XT/APwKWpLEXen3MSWV7AsjrsX7POlc/NZa5Cu6X4Sx/wDbLU//ALKpdKng&#13;&#10;tL5X1D4eto97u2QK1+zvL/u0f6k/V/ehjpf+BSNVluDxC5ac6n4f5mveeDJ5t889nbPubf5z7fmq&#13;&#10;GHwfKkUsUVnB5Uv3kRk+am634qvtUh/sy++HGrPYQN+6lilb+H7n3UrAjudNRn834ea/bbf70kv/&#13;&#10;AMTVPg3GfHHMJf8AgZxRy3CQj+8lIuJpWn/aLiLyIXli+SVP7rVpeHvBljqV8jrY7/s7b/llZKi8&#13;&#10;G6Vbaxa3U9mn2GKWdnVJpfN/2fv11Vv4B1YS28saq9v97fFLXzWU5fxJDNIqnKpUoxl8XM+U8PCx&#13;&#10;lUrx973TAufhLP8Ab5Z4FnhVm37Ibn56x/8AhW/i+2Z9su9Nzbf3/wA9etWfh3VLXTWtljXDfx+b&#13;&#10;89cVr2j6louuS6rq+rtpGj27rtVpWd522fwotfvVN5p/z6Pq/wBxNe9KMeUseBtN1Xw/Z3f9oW0n&#13;&#10;2uVlZXRUb7n/AAD+9XWrql7FYeW1tHNLH/0z+7/wGvPLnxtY6rEyWfiybzYvn2JYypu/3mZ6bpuu&#13;&#10;yPG8194ni0SW4l8qL7W33tv+1WtZY+Nb2Eoe96mNOVDl5uY7t9Qa5b/SdNtn/wBprZq5zxd4w8Fe&#13;&#10;C4f+KjtLaxS6ifbF5TN5qqm964b4o/EbxJ8K7VLzUob+50hpfKa+t5EaLb/fX5P7n3f9qvC/2jr6&#13;&#10;zs/ho+rweL7TxPFdSq8Xyvvl3Ps2J8n8Cb/kd2/jrbDYXFSn+9h+IVqmH5fd/UZ/avh74x/27pUU&#13;&#10;/wDwj1xa3TXsF3aWu+3a1ZP3TsjfNu3/AC74n3Lv/ir5v8Va3Pp+rRT/ANn6fDLFB5XnOuzc2932&#13;&#10;On3WZ33/AMFY9n8QvFVsunrpltc3kUS/2etxN9yL50eJEdvliZP7+/8Aj/2/ms+Nrmd2la5uVfUG&#13;&#10;VfIfan73b999/wDsV9RCnyHhVOU821vz30Z5W/5GC6bfdPCrokC7PkR03v8ANsT5X2L9+qtzrFte&#13;&#10;S2ljHfb4vsyvvmi/1W3+DfUMOt3N5canPfM1t+6VGdV+dYvufJ/tVysz6hbKkqxRzW8vz/eTeq/3&#13;&#10;H/utXqwic0ZDLzXvsctwsDRptb903lJXOaxrF9eXEs95cyTfMz/PK33m/wBirF/5VzcefErbG+dn&#13;&#10;+/trZ03wys2qXF5qttJ/Z8UTXC+T/E39x/8AfZNtdnuxEcvptrBeSbrlZIfm+WbctbV+8FtvVVWZ&#13;&#10;2/1XnRfd/wB/+9/v1E+j/bLp1vFa23bpVhT59q0+bwzPCtvcwReciqz/ADb2dVpEkNnpVtfyvE0X&#13;&#10;kyxLv3/7VUrN55r/AOVY97N9922Iv/fVOuNVXakSbUt1X+Bk+Zv9utnTZotY/wBGgbfti+5t2bW/&#13;&#10;3v8AgNAHQaP4ZsdSt/8Ajzb7UrNud597tu+5t+fb/F83yVLf3k+j2D/btBkubfd+6+fYn3Nu9E2f&#13;&#10;e/i+4y1b8J6wtnZ2moTq012s8u63t2XZ8v3Pu/7n3KsXV5qHxEX7dL9psLdW8qL7Q7r5S/7CfdZf&#13;&#10;lf5Ern5veL908X1TUIr+YyRQNC/8Tyy73/8AHdq/+O0y2v2s9zK2/wA3/W7Pk/8AH66vV/B8Gl3V&#13;&#10;xJPqUcOnq2xLjytzyt/cVVrM8Pvp9vdRRTwSJMzbFu0/u/32Vq2L5j0XwZ4nl1K3t1jaBLholiZn&#13;&#10;i2Oy/c+9v2/+OVb8T2Etzqm3U7xktLeDyoplX5FX+D733qlsPD2laar3kU63ksUUr/d+R/7jr/uf&#13;&#10;+z0f8TPW3+06fAtylu3zXEyo+7/b2NXN/hI5jMv9BtpvK0+BrlJbiJZd/lb9v+2/937ny1eh+02d&#13;&#10;qkG3zrpoPKim3bE3K/yfIyf3PvVU1i5sdNZG1XT7lNT272dWf5v9x/8AYq3bePJ9Ht4r5Z4/KllV&#13;&#10;5flSW4/ufJu+78m/56v3hGTreoRabsg1Vb6bUPmfZNK7ou7+BNz/APj/APsVhab4k85vs0ttvt1+&#13;&#10;eV3b7q1oa34tl8SXkss/yWkrb1S4be6//ZVzkNzEkrrLeb4m+Rti1tGPu+8Sdho+rM91cW15EyaZ&#13;&#10;ufb83z/7jutTfYINLVZ/Njf5vlhmgf5f9z5P+BfJ/frP1u8l0TRrGRIpZrK4+dUuGR0+X7j71+Wi&#13;&#10;28VX2vaWzS6Yt/F5u1Xt5djxN/uf8DqP7xBtJbRPZpIunqlvt+WF2+dv+Af7f9yudTRLnWL92ttI&#13;&#10;aG38iV/Ohif/AFUX+tf/AIAlV31htNi/06JofvIqP871VvfEF1qPmrZebbWrReRLtk/1qb/49v8A&#13;&#10;tLVx/ukml5dnYL5sVy3lN95E+4237laVheWepNEzSt9o83f/ALC/7dc7ZotzEks8WxPm3bF+9tro&#13;&#10;ra2X7OssESpcL92F/wC7RIUjQ1LR7l23eb9vRfkXf8m1f9z+7WtpVm1ha+bbK3mxfPv2791Q2zxa&#13;&#10;xo0tjctsdvuzVVttJubaSWezl85283dC6/JEq1j/AIjI9d8PfFHXr9Xgvlk1XR2S3lurS7vPn2xf&#13;&#10;I6I/3v3qbt2/d/HX1f8As7eGPDnirdHr13ZP/a1ncPa2N1pnlPYN8nzxS7/mTYv93/vmvnXwH8E9&#13;&#10;aTUnguYL6aWWx+0S28MHzxM2/wCzo/lO7fOnzbE+7vr3bwxJqHgG/sYrPQ4LCWzaJ1e+nd5YE379&#13;&#10;mxk3f3/vtXVHhvEYn+By/wDgR5dTijA5bLmry909dvtV+x3H2FZ5JrhF/wBd56fxVwWt6Pqd8tvc&#13;&#10;/ZmuYkn+zyzIyP5S/wB9/wCJa1fE/wAUj4i1Zr6HRbewuLj918slZTfD3xPpurXC/bJNNlaBbifT&#13;&#10;7if5P+Afwt/wCvlMw4cxeUx9rieWJ7WW8S5ZxDUl9Rlzcv8AdOt8GeD4PB/iC4a5vPtLtFv+RUls&#13;&#10;drfP9z/gCfPUXxR0f/hIbPSmitrmHWL2dpV+w71int1R/v8A8P8A7NVjTfB+taUyagvi/ZLL8l1M&#13;&#10;kCSxT7vuIjr93Zs/j/74qXw9qWq6bql2utav50VxL5UqTWOz5v7m9f4vufcr5in71Xm5j6+MY/Ce&#13;&#10;NW0K2GqWkWlNBDLq0TI80y7JbXyvv/7P/ANld7oMPiPSlt21PVZIXVmSz1C4id0+b+5FvRtyfe/u&#13;&#10;16W/h77St3qtnpX2a7+wr5H2uLfLEu/b9z5N1fON/qWoeJ2SfxVqs9zZfbmRoZmdH2q/3Pm+WKvU&#13;&#10;0qhKPKdRqXjxfCS/8I9bXl3qSLO1xLdzfOm7fvdNnz/98fd/2K7Ca58R3/2S8sdKn8rcsX2jULpE&#13;&#10;2xN/fiVPk/36i03wT4Q16W3a2toE0re1wzovmyysybNjS/wbP9yug0fRNT8MRRaUtz9pR5Wi3w2r&#13;&#10;/NF/cfcm3/gaV4uJqUPhiKXN9oqabra2d5LZ3m5/tDfvUtG+RV/uP/wP+P71RarqraxEsUt4zpE2&#13;&#10;+KFIvvf8DqXxV5S+BbuTylhezn/dIkX8P9z5vv15f/wkk+75nZ/l+X5tlfSZTw1jc2ofXMNT90+H&#13;&#10;zPirK8pr/VcXU5Zf4Wdglhcpb/Lbfuov4NtWNl5CztBLBC/31RN//fHzVx9n4qihZ2nikmdv9qt5&#13;&#10;PH+mJcRNFZ3MPy7Jdkqb2b/gVevLg7Oo/wDLn8jlp8b5DP8A5iP/AEr/ACOg03TV3PLeeY8rN/x7&#13;&#10;o2x2rV+xxW0sVstt9pvf4n3P/F/BWZomt22q2FlP9paztJXZIrj/AJa7l+Tfvb+H/cqx4qvG8N+H&#13;&#10;4lnvo7mK6n+bYj79y/7dfORyrEyxf1P2fNUPrKmZ4KlhPr0qn7v+YfYTed9oXU7n+zXWX5Ut4k2L&#13;&#10;/sO7Pu/9CrK1XWLF1iitoGtvm3r99/N/33b+KuUbxVZzebLL56XH3F/jrQ8O+J9Km8UWU+pztbW6&#13;&#10;zq8+yL5Nq/P/AOPulfQw4XzKPxUJHgR4syWXw4mP/gR9G6D4eXTdDsrbbslSL5v97+OsL4neLYPh&#13;&#10;1odvqrLI7/aoolSFtj/7/wD45Vf/AIXZ4Xdvl1lf+/T15f8AGzWNP+JEuiW1j4l0e2t4mb9zfXTx&#13;&#10;PLK39z5K9L+xMZS/5dS/8BOinn+WVpckK8f/AAI+g/BvxOTxJ4f/ALS0qWPW0iX5kSfypk/2HTZW&#13;&#10;T4m8eR+ILO909dGn07VZUS3V/NTZ8z1866J8H/iDoM9vqeg31tZ3a/duLS6+9/v/AN5a+hdYhfW9&#13;&#10;W0+xnlV/stq11eTQrs3bU/8Ai6810/Zy/wAJ7PtITj7hoaXfWMmvWWi7WtrLRGVp5ptuxvK/+zqx&#13;&#10;/wAJlBbaD4o1eVZklup/KgbZ99fuIiV5JDeSzX9pBBP9vS4ZpZUhn8r5V+4/+1/H/wB8V2vh2T+2&#13;&#10;rnSrHag0x52v5Pl/hX5mffXzf9sSnio0InTGnH7R0enbj4l0/SY/+YPZ/bZ9/wBz7Q/z/wDoTLUV&#13;&#10;nol9c2/hy0Zl2XVy17ef7X9z/wAcSrXhPdc6TrWsSrvutbvNsSf7KvsSuimeGG6upIv9VYWfkL/v&#13;&#10;f/sr/wCPV7csbKMvdF9Xic3YW13eWeqzz7Uu9Ruvs8SK38Kv/wDFP/45V3RJtP8AE+rXH9n3P2m1&#13;&#10;tZf7KVkX7rr/AK3/AMdT/wAfroU0ObTvDEKW1st5qsMTSwb22bZdn/xVcn4L8Jav4L+HP2G2tvN1&#13;&#10;qCxll270+e6ndmZt/wDs1083P70jn937JF4y+JunWvhXXtaknW80+B2tbO3hX77r9+vDfiL4n1VP&#13;&#10;CVvqc7QWdpLZ+VEkO+J2Vvufd3r8n9960vE/hVX8OReHIr6+hl0u1W6vPJVN7y/ffZ/wOuX1Xx/B&#13;&#10;/wAIR5EtnHeahcK0X9k3cWx2Zk/g/wDi6+ZxderKvy0onRHm5T5/028vIdkG6e8+1T753hbf5US/&#13;&#10;fd9z/NXt2iQ2em+F3s4IJ01C/wD9IW7f5IoovuI+ynfDTxnZzWdvYy2cly+37FLDNE6Pa/30/wDi&#13;&#10;a6GbR9Ih0N2uYINNeK6VJ0mvPK3KqfInzP8AerixWI5peylE6qVOXxEOlaDBptrFKv8Apku7fLfP&#13;&#10;Km9tv99K1dV8MLf6tp8ttLHZw28Hm7NzpL/3x92uS+HV/bXMto0EFykrK0t081rLK+7/AGPk+7Xd&#13;&#10;6Pbfb9UeeX7Wm7ajPt8r7v8AsV89ieanI6Y1OX4joPA2jwal4q0+8vomebb5s6Oqfw/cr043GrLp&#13;&#10;9xcx6lJ9rubry4H2J/ql/h/76avNvB95Pc2usTxSQWHlWsvlQ7U3vu+REqxNeXWm+PNdvIp5P7K8&#13;&#10;G6AtlbQ+b8kt438b/wC396vrskoc1HmOCrW947T4keKpfDfgHXZ4JN92v/Et07/all+SvEr68tvD&#13;&#10;3ioy6fcxvaeB9H/s22l2+bE1/L97/df5mrN1vWJ7zXtF0q51JrmLRrVrqe3m3vunl+49cvZ3NjDo&#13;&#10;bzq8l5FFfbJZrSVH3XG/fvevvMVVp5Thrz+KX9f16njxp1MbV934TtvB9tZ21q/mxfabjbv85Ik3&#13;&#10;/wDAXrc122tm8ReEvDV27fZYJZfGOtb23p5UX+qRv/HKoeEtKfxJ4jt1ZY7OL5YpbhZd6bfv/wC7&#13;&#10;9yq2ufa/F1v4luVs2s9S8Y61F4bsZvm3/YIH+d/92vneG4+1rVa8v6//AGTtzP3KcYHoXwWjub7S&#13;&#10;08QXkX+n6tPP4hnRv9r91ap/3xuauG8Ua4s2t+OdcVfOgs4IvCmmJt3ebPJ/rX/9Cr2Ga8g8M+CN&#13;&#10;T1S2XZCm77Gv/TKJfKg/8e+avmqz8fWWiaP4Wjjga8t7G6um1BbhX/eXk7P5VxtX/WxfL/B/3196&#13;&#10;vucHFTlKqo6f0/8AgHyGOVT3acTI+Omg6HbxtoOq6XaRW+l6P5H2ixvre1l8/Z99/N+9/wAAX+P/&#13;&#10;AGK+R/CXhLwdqrafcy3OpQ6nps++eG4vItk8q/ce3RURtv8AsfN9yvaPi14ti/4Qi1ns7y5hl826&#13;&#10;fztQ2bJX837/AM38WzZ9/wCZt/yV4lps3/CYXUs93qFzeSsqOzoyJt2/+Pfw/wByuDFcvNI9zCfD&#13;&#10;7xY+IWpT3V+kFtbW1t9qnV597pE7fP8AJv8A++P++qzNB177ZLqatuhfd/rv+WX3Puf7z/N9+tP4&#13;&#10;keG/7Y1x5L5bu2llbezzRfeX+D5/4a831vTZdNv7TT9Ms53Tzf8AU7nl3N9/fs/u/wC/Xmx5ZG3M&#13;&#10;VPiW9tqWqebLc/6Evzrsbf8AN/v/AMNVfBNzY/b/AJGntpYmbb9n+/Luo1LQbnWJYlltmtkXcnyK&#13;&#10;+/8A4GtaXwx0q203XLiedVvH8jZF5N0m+L5/4kat/sEcxvaxYf29eWi20s+yJtktp5vlJt/2/wDx&#13;&#10;z+OuU1tILy/htrGe2vJYl2MlpL8jf8D/AP2q9I8Q620LJq8C2iXcsT7fKX54vuf/AGdeaa3qUCXF&#13;&#10;xP8AZpHe6g2edNFs+X7+/Z92sIkcvMfptDqWoJqlpos8H2nU7qDzd8O+VG/2E3Va8E6xBbePNV0/&#13;&#10;xt4cu7nR5bX7PFqfyeVA2/5/n3/L/wAAqr4bsLq5uJfEN5Z20OoL8kEP9ppFLt/v7Gf5dn+/VjXr&#13;&#10;nXPGEVo2mRWltqFm3/H9cX0SO3+/ul2sv+5Xk+1Pb5eU4zWvhW9tq1x/ZWvSeIdHumZ1me2Teq/7&#13;&#10;T7/vf5+WtXw3/Z/hjTX8PJ4O1K8t7r713Nvfb8n397bFru9F+Hesta/6JFoN5qE/+visZ4t7f+zN&#13;&#10;WF4k0q+0S4uLHxH5nhvzfmidLWWWJv8AgaI//jm6p5jY2PDHh7Qdbv5dK0O80bRNQ/59/K3y/c/j&#13;&#10;/hZq9F079n9bVP8ATPENtNqDLvV5bBdm7/rkz7a+b7DwZouq/Euy1DT/ABLbf2fcP5UqJay28u5f&#13;&#10;43TZ/H/fr0Pw9NB4P16W8s7y5fW4p2iimeV3Tb9zZs/irb2keUjkkF58E/FiX8rX1tp9tZW8+y1Z&#13;&#10;7pLe0/66/L8zf7lbUPhW50q1uNMvtX0Txb5sv2htMS63vFu/ji83+Kul8aeG9K8cQ+VL8Q9QXc2/&#13;&#10;ybiX7PF/3wqJWfpXw9s9K0u4gg8a6b5v34nt7qKJ93/TVv4lrhrctWPLIJUIzj7xhQ6Dcv4ot7xr&#13;&#10;xryKwi/dXF9P9nls/wDpk6fJu/77qlNeXWlX7an4h8IT6rE07/8AE70mXzdq/wC2kTv8v++ldH4e&#13;&#10;tvGafa0l8Q6fqsXlNEtxbvFdbf8AYddm7/0KtjSdB1VPKludKguZom2faEZIkZf+uWxGpR+D2Ui6&#13;&#10;cZUvte8Y9h4V8K6rYXGoQT6hNaXkqy+dDdSo9m3+4rp8tc/4+0G1ufFsWptYrrD2v7pbuGLZcbf+&#13;&#10;uq7/ADf9967q6vILO3ls7azsZtbl+dbHSW83b/11dnrmr/RJ7bQ5WufDV3bahEux76FneLb/ABu9&#13;&#10;VT9lGPLGPum6r16lXmlL3jiby7XRdJ+1WuntqK3U/wDx43EstukDf3tq/e/4FVn+2tT1XS5dN0rT&#13;&#10;NPtreX5p7e0iVJW2/wC981VLD4e6vqvibyIts2mf62KG33vuX/b3fdrnPEl5qfhhnl0iBryJV+be&#13;&#10;21F/2Hdd+1v9isqKofFGJ6mKxOJlL2cpFu5hvrmJ7FdK2J/Es3lVLomlW1nqUX2mxgR4nV2dV/i3&#13;&#10;76vaP45+029v/aEEdzuX5km/1sTf3N9bW/Q9SX5ruSwf+5N81dlPFYfm9lL3Tlq5XjeX2sHzR/ul&#13;&#10;dfD39q6b4ga2bSbm7t5/tTXDyyvL9z/VJ/s/7eytrRPiL42ul+yS6tdIlvHnb5ifMv8AD+92bm/4&#13;&#10;G9U7DR/Ctnv8/V7a8uGbesyN92tq8ufCdno3kLrUFtKu7bMiv83+/wDJV80P+XUjzalGpT/jxlEw&#13;&#10;rnxgurRPPqtndzeU2zfds/8A8XWVN4ngh2PZ6fAn/TaZqNSs9Pe4eW51drx2X78Ky/d/2PuUzRNB&#13;&#10;nuWlltlk0q0b/l4vmSKVv9xPnZV/4HRUqYn4aXKdeGjgI+9ieYlh8Yav9ndlitIYl/6ZVnzeOdav&#13;&#10;IoooJ7lLhWbzXTZs/wBj+D/2erafDfxLqVrFOup6W7bmeV4V+4v8G/zXrTvtB+JvirT3sbPStJSy&#13;&#10;iVfNh0ZrLfPt/v8Az14/ssfV+Ovy/wCE9r63lNL3aWG5v8UjS8D6o81xerd2lzf3TRfu/s8qfL/f&#13;&#10;3fLu/wDHq07xNmlpLBu3ytsaF2+Rql8DeCbrwxFrF5LBJpv2pVeWx83f5X/XJ/8A0NKXVba+3+bO&#13;&#10;0fms2zzm++q/7afer5vH+5ieU4Iy5vegdJ8P/A+g61OLPUgyvZr5q27qn7z+9838de9Wv2SGFI7b&#13;&#10;y0iX7qxV89+FdBnubiyitZbRJbf/AJe0ldHVv7if/EPXrCWMv2eJmnjSX+L9xX0mErShQ908ytT5&#13;&#10;pHbb0/vLSVyn2e63fLNG6fw/Ls/9kp629zD5rLcxpL/C7N/7LXZ9bl/Kc3sTxL43/ESXTb+1tp7n&#13;&#10;fpTyskun3CxbLrb8+zczoy/d/vf9818FfEv4i3mq+Jn8qWeb961vBb306XX2VfuOiO3y7fv19kft&#13;&#10;GeDPF83h55/Njm2aikq3H2mKJ933Pk3/AHV+X7tfB+ufbtK8QJqCpB9ot9rrvnl2fc+4/wA+7/x+&#13;&#10;u+hU9r8Rz1PdMm/1i+m1J4pGW5h3N5UUPzp/49/DXJPqUqalFLArW0sT/LMu/wCVvnq34ndrmVIt&#13;&#10;PuY/sUW51hSBEeJv40d/4vn/AL9YU1/K0UsVyuza38C13xOc6fTU/wCEkXc1zI9x5uyfyYn/AHX/&#13;&#10;ALL8+yqXiTTbO2ZFsfMTYv7396rpurmrObVZllgs2n8p1+bYuxG2v/H/ALVOhttTmWVrlo3SL5V+&#13;&#10;bf8A/s1fKc428miS1li2NCjMr/J87rXKf2b9puJVinV9rf8AA2r1hNB0z7Om1Y7m7ZV3ec29N3/x&#13;&#10;VY8yQWH2eXyLZ/vbv3HyM3/fHzVcahPMcLc6JLYXG6ztvORp/wDlsu//ANCStr/hLNaRXW5toPKV&#13;&#10;mdkt4tn/AH3tqWa8vNSk+Rle4b5GT5PlWpvDHhXV/Ft/LZrbedbt/rd8uxF/4BWkfeESvJBqul+f&#13;&#10;Z7kRm/1Ly76t23gbUL/5tTn+x27f3973DL/uf/F16EmieGfh7FEy+XeanF/y2m2Jt/3E/h/8erl9&#13;&#10;V8cy38svkMqRN8/7ld+7/P8AuV69DCR+Oqc8qkvhiV4fB9jZt/o1irov/Lxd/O//AI78tWPs0Vsr&#13;&#10;xLPHD/so+xP++FrKfUpblU3bv9ne1WLCw1XUm8q2s5Pm/wBxP/ZK7/aUKXwkxoVZjLlLONflkab/&#13;&#10;AG0X/wCKqq80SfLFEzurfN8yf/EV3Gm/BzxHqXzyqybvn+7XZaV+zfc3KI1zLsf/AHkT/wBkrmlj&#13;&#10;aUTrp4GrM8M/1zfLE3+19yuz8APqGm38U8US/Ky/fX71ezWf7OVsn37rZXQab8ELbTZdy3O//gNY&#13;&#10;/XYHZHLZfaPMfH/gCe8s016CJUllbeyQrs2tXjtz9phlltp4It7N/wAtvkr7qsPDcFtZvBKzTRMu&#13;&#10;zY7V5r45+BUGq/vbHb5v9x6iOLCWXy+yfImq+FdP1Jds9tJC/wDC8Mu9Kx7z4dMlq62kC3luq/6l&#13;&#10;P9arf5/3q9t8Q/CXV9Hll/0b5G/ur96uXmsG09v38DWzq3+uRv8A2SuyPsMQebKlVonhusWf2b7v&#13;&#10;7lG/gddm2sy/dXuEni+4v8b/AMVfStxoOkeJ7Pbq6rMny/6dbr93+55qfeX/AMery3xn4A/4R/Vv&#13;&#10;sMsUbxbfleL7jf3K46lP2RcanMcVpWlQXlukrP5yL96Gtews7G/uooFXfN5X97f/APtVe01LOzle&#13;&#10;Dylh81V3fLUs2lNbNF5SyQ/NsVF+T/K1zcxRb0rQV8hHaPyUi3Psf50/2Pk/4BWrbXMTrbxMtt5X&#13;&#10;m/K+3ei/3/8A4r5Kyry//sr5Z9u/dsV5t6VR1TUrbULX93qG+4i+78v+VqOXnMjo7x/sfmr5v2mG&#13;&#10;4lZ12L+6X/cRqpaakF5sZ4Gh/wBh1f5m/wDH65xPtKfd3Jtb761upqU81vtaLfLF+6ZE+f8A4H8t&#13;&#10;HLyEHR2Gmtt3StJcyxfwIqbP++Kz/EmgrqVr9uiZoZbVW3Qpsp9hYLc6X9pW5W2S4VopYXZ/4f8A&#13;&#10;0GnQ619m8nc0e9/9VvVPm+So5iTndN2w/vWWd0V9mxP71Xf7bnSXbBFsfdv+f56LOwiv7x528y2S&#13;&#10;Vt8vzfdrM1K5sY9UlitvMmhVtm/dW3xFGnCl89xdtLu/ervZHl/grpdEs/tEUVtAy/N91Jpf/QKy&#13;&#10;vCsMF/cPE1tJ5rfJA6/xV738Ovgnc+NtS8izWewslXZPcTRfIzb/AOD+H/Z372+49R9rkIN34b+D&#13;&#10;LnxVrWlf2VobOlqyvqaTSxWsTK3yfc3p9z++m7/b/vV9Vpr2leHre0i1BdLsNzM//Evs4ndF+5/C&#13;&#10;ibW/h+f+5XH+HvhdquiRW8Fi2+3tf9VvnS4fd/f37/mq1c/DrZcXFzqEWpQvK3710gTZu2V6uGwd&#13;&#10;L7UjzalavD4Trv8AhKvCtzKnleIVh3f8/FnLF/6C9bWgpc6xLK3h/Wra/liVvkSV/wD2avGr/wAG&#13;&#10;bW/0O5ab/YmXY9HhX+19H163/s+Vobtm2Km7Zur0auDh7PmpVDjjia/N7x9JWfhvQ/izpKavqGlQ&#13;&#10;XmoWv7q8h2+VcRf7W7+L/gVaNt8CvBM1rui0Pzkl+6+56w4vEDeEfGmmeII0X7Jq0DPeW8LfJvT5&#13;&#10;Za0te/aD8D6K01jF4206GBpd3yybni/75+7XxFevVoy9yZ9xl2W4nMo81ChKp/hiXP8AhQPg5F3N&#13;&#10;pDIi/wAbs9W/DGg6R4VtUi8OWcFzZPfeVLEn+tn/AHX/AKDXKTfHrw94ktZbHSPF0F/My/8AHu9z&#13;&#10;++at5PP8E2H9oR+Xbfaov73zxf8AfX8Vcs61WtH35nXWy2tgK8KVel7OUv5o2Mf4o63F4PtU0+2Z&#13;&#10;bnXbr5WdG+SBf7iVk6b8K7nxJ4LS5vJZPKupVeC3hbyvlX+N3rj/AA3bS/Ej4gpErN5Xm+Vv/wBn&#13;&#10;+N/++K+gPDGvR3HiC9VVX+z/AJYrZP4FiX5avD0+aMpHs51i5ZNKlgcLLllH3pS/vf8AAPFdS+C1&#13;&#10;nZxfPFco/wD1331XT4V+Gk2fabnUoXb7yJ/+3X0VqqRTb1ZVR0f/AL6rM07T9It7rzLvT4ZX/vtX&#13;&#10;fT9jy+9E+blxPnnN7uLkeO23wc8GXKbl17VPl+99z/4utqH9nLw/crui1nUtn9/y3/8Aiq91h8Pe&#13;&#10;H5UVV022Tzf9ij/hDdKiaLZuTa38Mlc0o0T0qfEmff8AQTzHis37OWn2egytYztqt03zRPM0sX/s&#13;&#10;9ePzeAPEcNw8X9i6xC6/I333/wDZK+x5LOfT9V2297tiZd3ky/MtbVveHyf30kZK/LuWiLUdi6HF&#13;&#10;GaxlLmrSPkzw38ENe1jTvtl5ealo6f8ATxs+Vf8AxytC8+Bup2fzL4x3pt373ir6W1rTbvVbV44L&#13;&#10;ny1Zf4fu1STwPaTRKrTThGX5kV6Pd+KUjolxVnfNywqf+BRj/kfOD/CjxHDEjReMbHZ99d+9P/ZK&#13;&#10;Z/wgvjW3j3weJ9NmT/rvs/8AQq+kpvhxo8y7WjkcL/fkauV1T4V6NZv5sWpSWbff2/fSto+y/mkR&#13;&#10;LizO4/Go/wDgMTxKGHxj4bk82X+z7lf4kaVNjf8Aj9Y+veCdMv8AUre81zSrmwu79d8FxDP/AKPL&#13;&#10;/uffWvobQdHsZp/miV933v40aqOuTaHY3x8N6vBE+g6k3yjbsFrP/wCyq3/jtVGpKErwkeZUzypm&#13;&#10;Eo/Wacf/AAHlPD/+FY6HZ39peQWN9Dd2u11mhvovm2/8Ar0KTxxfLDFtbVlli++8V4nzf7yb6guJ&#13;&#10;tQ+FOvNoeq7r/SpUZ9Ou3/i/z/H/AN91jw+OdVv7x4G0y0R1/vrVyj9djy1ZGmIrPCy9pRw0ZRl6&#13;&#10;/wCZ0sPjvVLZmb7Xq3zL9yb59v8A4/RZ+LPE95qkUVr4l2Qy/dS+Rk/8e2Vw+vXMGtqi/Zo7a4X/&#13;&#10;AJbQt8n/AHxWfDZ/Zrd4p545vN/1T/P8rVzf2FhvijL+vvOH+0eePLLD8vzPoCzj8WQ6TdwNqUE2&#13;&#10;oNL+6l89Pu7KpXEnjGK1RVaO8u3/AI4p4vKX/f3/APsleT6D42uNKhWDUpZnsFb5nX78Vd7YJY+I&#13;&#10;YrRYNv2Rpd63cOz5t3+5XwmfKth5ewhCXL/Nc9aODmqccTGXNGRS8Q634ljT+ztVjjhlnRnXyli+&#13;&#10;b++61ieG7yCzZLyXckS/emhbY/8AsPVfWLydNels2njs3tZWtVe4b52Va2/AOiz6ldXsFssdzaLE&#13;&#10;zfOr+Uv/AH1XzGDpy+sxjzSl/iD7J0F/4ktte8Lvp9tbQTIyb3uNyRTeb/1y/i/3kauPsfjRrmgw&#13;&#10;wQf2Nps1vBtTakG19v8A33W3qXhux0e6tFna20fU7j/VPu+8v+4tQ6brFzct5UTLNKv99a/XKUo2&#13;&#10;988eUTr3+Inw6vv3s8MazN8zB7Nt1YuveKvhxN5t3BDJNcIvyxW9u8SO38Kfcqzb6Dq+pb2WztH3&#13;&#10;NsXYqVDqml6zpFq8X9jQebtZt/kI6Iv9+ny0o+8HvSPLdBudTv8AxGksUUj2Xm72hT5E2f3K9n1G&#13;&#10;10+PxfZX2n3FuumLHtntVZk/4F/vVzvh7TVtorjU7mdrn7LF5v8AcTd/AiJ/v1t+EtE0/wDs2Jr5&#13;&#10;vtlxL+9ne43u+6iVaMiY0+U6vTPFSafNLG9zNeWv/LDzU/er/s7v4q1P+E4tf+feT/vqvMrGazuP&#13;&#10;iHFpGnyxw2jJs8l3ZnZtjvvT/c+StPxTeJouoQ6bFfLpu1P38y7POZv9nf8Aw0RjGQVKjpR5jvf+&#13;&#10;Ewgf/l2kqVPFUT/8u0//AHzXncXw/XXFMtt4/wBScN/DHdfd/wDHqq618K28P6XdalfeOtUht4F3&#13;&#10;u8077P8A0KuhUaP/AD8PNjjMTzfwP/JkenXHiyzs7O4uZVkSKJd7fLXz/rWtf214kfVZE2favub9&#13;&#10;r7dn+zXkt/8AHLTPCVxKuteLbnVbSWLY1pb+bceav++vy/8Aj9eea3+2TpSKkVn4enuUibfFcX06&#13;&#10;Rbf+AbG/9Dr5fNsrxuKqxjQjzRPXp16fL7x92+GfDFjpV1dXyan9pS9ii8pPK+6tdKv2f+GZf+/d&#13;&#10;fmxeft8+Kkb/AIl62iRfww+a7+V/4/tpif8ABQvx+nyqulw/7f2XfXLjOE511zR+L5/5nRTxn8x+&#13;&#10;mH7j/n7WmqVf7t0D/wACb/Gvy/uf2+fiJc/d1WNN3/PG1i2Vkzftn/Ea5bc3iOSH+PYixfL/AOOV&#13;&#10;4sOEcd/dj/29I7PrFL+Y/VTy2f5VvG/7+NTHt5Pl33LJ/wBt2r8wdN/bq+JulNubXFuYl/ge1if5&#13;&#10;f++K73R/+CkevRxI+p+HtP1WJf7nm27/APs//oFd3+qdf+aX/gTI+sUz7/urWb7Pu/tH7Nu+7L5l&#13;&#10;YV1NrN1a3cVtqll52HWCX7Sv/AW218QWH7c/hDxJqksvi/TtUsLtW+WJIkuLeJf+A/N/3wjV6noP&#13;&#10;jzw14t0F77w5fabqtu6+bLNDsd4v7ibPvL/wPbXtYLJvqsvZe9L/ABHDWxHNHlPb7i3tvANrtvtc&#13;&#10;t5pWX5f3Xzt8+7fsSren/G7SvssVsjQpKse1dzfJXzrqtzLf7JW3bGX+Nq6DwZ4Mlv1inuVaG0X5&#13;&#10;1T+P/wCxr6ijlNLC0YxpHlU6nvcsT1qTxNqWrXi3K+JZDaf88beLZ/4+tVdetm1pU8zVVv5VXav2&#13;&#10;tf8A7CuP8SeKotNifTNIVUdfkab+7XDvqtzuTyrm5RN330nffW3s+SPNym0pRnLlPStN8GyxyyrH&#13;&#10;baeiN/cn3o3/AACm614Ji1a1ig1LSFuUi+68MrxP/wB91wj+J9VsLdGi1CV9zbf3yo+6rr/FrUNE&#13;&#10;tUWeKN7iX+D50f8A8dqqcI83tuT3v5iJcvLynQeP/Fljpvwzfw5eNqVhDsW3MqM8vlRf7a7Wr43+&#13;&#10;LXhLT/DGhxWdj4h3pLEr3Vjbrvt4GX50eKVt+7f/AMB+/wD7dfWyfGax1ize21Czkd2XytjyvLb7&#13;&#10;P49+35v/AByvgz4kWGr6J8Rtb0i5WB7RbzZ9oh3vb7diOjp/e+/XJWjHmNoy9088m1KeG6ln/tW5&#13;&#10;eVWb5Ldd+5tiJv3/APxFbOjzXN/pNuzaZPc+Uv8Artr72Vv7/wDs1LbfYdN1aKBoGuZVVov3MXmv&#13;&#10;8r7/ALn8K/8AxFbF/qVz/Zt219FPZyt+63zS/umi/j/db/7mz+8v9yuaUi+Y4G58NrqTebP/AKHp&#13;&#10;8W5G+zr91l/g/wBqua1TwxpjsjRLJsV2/c27fe/4G1afxCtvsbWjWcslzFKzbXT7kXyJ8n/o2uSh&#13;&#10;165s4kgluY3t1X7m3/gezf8A8D/2q6afNIwHPo8t/qXmsscNvbt+4t9v8C/fd/4v7ldxeWGoa3Ld&#13;&#10;y6RBK9uu3a7/ACbf9j5vmb7lUvDC2PiGzla8ad7eV4k3vE6bW+dERH/74/74rQ1LWLyG/lis2/0S&#13;&#10;1lWJUh/1S7dmx/8A2arlKRlL3jH/AOFdy6lpctzrmoLpV225LWHyvNdv7ju/8P8AHWx4bm0z4bxX&#13;&#10;Vzod9d/a54li2POm9V+5K+9fu/J/BvrM17WLzd9svJ1mfdFuTd/rV/v/AN3+Csd9egRppYLODUrL&#13;&#10;c/8AoM3zp8399/8Ax7+H/wBlo96XxEnm+saan9sfZLGf+0pZZfm8n7m5n+TY1dn4fvdK0iL+zZ9D&#13;&#10;vX+bdKkqJL5vz7N/+7/DtSultrfQZtZivrTSo9HdlV/Jil/dbl+5/u/w1ShktprqVtqzbZd8sO75&#13;&#10;P+AVt8RrKRuw6l9j1TyrOztoX3fKkMSJt/76/uUeOPPtvDlpLYxSPcK379Pn2W8X/wBnWVf6Pear&#13;&#10;ePeXO2zt2Znih8r7v+wiVX1W8i+zxQffS3/57S7P/QfmraOGlKRiceyS6xqlv5vmPEy/dRdyN8n+&#13;&#10;1XS6b4bVGS8nlhS42r+5dv8AVN/7NWVNqFzt8qJlhT+5CvyVXe/nhb7zf9912fVg5jtbzT7G5t7d&#13;&#10;otQ8mVV+47b/AJv46bbJqFnZywWMttcpcN+93s//AI5/drhkv5f73/AN1aFhr1zHLtVf/Hd9XGhS&#13;&#10;iHNIt6xo+q2FqssqyonzJsfY6bf/AEH/AMcrkrxIkldZ2bf/AH0/ir1XRIdX1hvsm35JV3t9oX5F&#13;&#10;T+/XOXmlRW1xLFLbW021vvpvTdR7CP2Q5pfaOFvJrl7fzfK3/wADfL92n2Gg6hqW/wAqJYX2/fZf&#13;&#10;vfJv/wC+q9CttNsZPK3RNbP/AAv99P8Ax6tNLa5sN9zLbLcxLudPs/z/APjlY1KMol8xxOj6DqEM&#13;&#10;T20u37JcMsrb1R0Vv/Za27PRI0lis1ljmlX+BJdiN9//AGKpahrEDQJFBFJ9nbdthTfE8Tf33+T5&#13;&#10;v/Hqz7C8uYZU+VpvKbe22uPlmHxGlsvJtOuFuVWGJnWKWa4ZET/vimv9jsEis7OzWZ2iZ2fb8/yv&#13;&#10;Try5e/uIvNVX+X5bhP4f+AVYS/8AJunl+xtvVfm3q/y7qAOXS5uZrx/mkR4v7/8AFW9ZuyXCXjLv&#13;&#10;rVm1LT7m1fdAyXcTbIpk2fd/vv8A3qqWbrcr+7Zvu/c3fxUfEQdHompf6r7T8nysi/x11fgPTdIv&#13;&#10;PEESy3Ol20UUXmtcaheJboy/7D7HXd/7Ns2VxMNtPMqRK0VyjN/x7/c+Wuj8Jab4j+0ahfaHpl8l&#13;&#10;3bwM89xaQPK+1dj/AMW/atQRyna+DPi1rUKyrBqE/msv2pvs+yKJZV/j2fxfwN/wN/k3V7to9hfa&#13;&#10;9f6P/aeoalquqxLvunhuvtETbk37/wB0m7ds2ffZvuVynw3+Cdz8QfEE15p9z4esIZLl7h0vbyJf&#13;&#10;IZok3/efz3/vI33Vevonwf4E1e3+Jmix6vbW3+iwLuu7SJPKZfvP8y7V/uV6uVRaqSn8PKeFnEad&#13;&#10;SjHDtfEdP4Z+Bd6viSyn1Weym0qKXzZ4lldXb+5/D/fo1jSp9S8QaxeLpjOlvL5Sw2kv3v8AgDfM&#13;&#10;3+1sr3ez0tdRmt4/Nkh3N9+3f5lryv4neG9TttUfULOCRPs8qy3X2iLYl19/+7/8RXgcQ4zE5h8c&#13;&#10;vhPU4byPCZHTlHDfaOf8K39i/wDaFnLZ2Kea3720vvvzsv39jt/c/wButWbQbO81K1ivlnfazXCz&#13;&#10;JLt821Xf+6f/AH0T/wAc+5VTw3qs/iRtq6ZAmmKypeQzLFsWVf7n/jtb15NLDa6rBZwNNLuZPJ+1&#13;&#10;RRRLbt/Bv3/Kv/Aa/L6PuVj772ZmWeqweE9NuPELS+dZS7beJJYnT+D+Db81VNY0qz8W2qSavLJq&#13;&#10;SRNvgt7htkTf98vtZfufJU2jzah9g8plg8pV2LD9q3v/AN91Y8Q6bqENwmq6VA1zEsS7tMRtnzL9&#13;&#10;zZ/DXHVxtScuSMuUnm+yWEsNO82yaWC0hl/1qwpvi2r/AL/3ahubaK2W91OWWe2TRmZ1t4dvzbv/&#13;&#10;AB6hJoHi1OzvraRLiKDzZbfa+/5vuIn+5/sf3K7D4f3lnb6tZT3dnHc/bUW3guGX512/3lrLDUr1&#13;&#10;4+1kYylyxPMvG2ia14q8JJ9htp5trK7IkT/vd1anwH+GLWen6hqGu6MzvPKsUEdxAr/Iv3vkr6nC&#13;&#10;j0H4U7apx2NftuFzavhMu/s+l8J+dVeF8NWzb+1a0uaX8v2Ty+4+HOgIu6Xw1af8DsYqo3nw98IW&#13;&#10;0FxLP4fskW3XzZf9BX5Vr0y+kXzIysiI6tty+7+KvHvjB4gtpntdI+2afuif9/bq0qP8vzfM6fdS&#13;&#10;vLq5hiaUOb2sj6aOWYKrPl9lH/wE84tpoLm4uF0+z+x6e15+6t/su/ay/wBxPvfPXptv8NPD+seG&#13;&#10;7eLXLFt7fvWWZpV2t/7LXGeEtNn1LXltlaCFrqdf30Uvzp/8VX0Db6INPi8iG2haFpWlYu3+z95q&#13;&#10;+ZyyrX+syxUZ+8exjMPh5Uvqsoe6eMXn7Ovgh23fZr+23f3J3/8AZlrKm/Zn8Kv80Gr6gif7bKyV&#13;&#10;9BvY3OHjWKPZu+Vt3+xtqleWVx9juU+y26RKzybPM2qNv3f4P+BV97SzzMYfDVkfHy4ayaXxYaP/&#13;&#10;AICfA/xq8J3Pw98bWmn6Ne2l5ps+2Lc0q+asrf7O7ctc14b8OXXjT4tWWnWO1306PzlWV9qeb/vf&#13;&#10;5+7Xbalqll8T/wBoL+1LaxniuElZJ1uJVliZvuJt2r92vefDfh/wn8N9YvdXsLbS9N1C8+Sd5m/1&#13;&#10;v/AWev1etnNTA4GEKvvVZR/8mPyvD8NUcXmsq1DljSiadn4e8S2FvbwLYrMkUWz9zdJ/7NXnmq+L&#13;&#10;J4deur6Kf91FKtreQwy79n8Xzf3l3KtekeOPiEt54asG0i5stS1OL979k09Xfb/sMy/Kn/A68i0q&#13;&#10;ZtY8PtKtt/ZuoXTSpdW6L5UrfP8Ac/2W/wBh6/nbO8wly+zP3zC4anCHNE6bTbDZq120C7IvsrPs&#13;&#10;Rn2bm37PvV3ng+HTX8OSy3Ms372JrX7RaMqou776Ju+9XC6V895FLE3k3G5fnf5P+AV7RousaN/Y&#13;&#10;dvaN9jdlnV5duxkV/wCJ/vV85k+GliK/teX4TprSjA0LCz0XTYbK0S8kSLS1+ZHX7rf7f+189Spp&#13;&#10;tjc+VAt2z/aJftDJ5Xzuv/xPyVV1j+yNUs9QSKSyTzZV3/3m/wBv/wAfpJrzT9L1i9n8yO6maBVW&#13;&#10;GJ22/wCfuV9f9Xj/ACmPtl/MR/EDULDVk0/Q31mfSrrUp9sT2ivvZYvnl2sv3P8AerC8aXcFw1ho&#13;&#10;tj4jmsdRut14kdurK9xHs+VN38C7as3/AIHiuPHUWvLerM8emPaWtvu+SLzXTe6/7T/PS698L3vP&#13;&#10;F2oa7/a5sHez+zxNhdsC/dr2cO6Mfil8Mf8AyY8rEe2ly+yj8Uv/ACU+Yte+GmuaV4yu92nzvaXU&#13;&#10;TeekzOmxW/2/k3NXnPidp7azvdMvp7lL1d3mzInlSwL/AAfOte1fFA6uurW7JrMesJ5S28T/AG6K&#13;&#10;V2b/AID8y/5+evIPEOlXlzcRX2r239toy+V9ofzUigl/uPcNs+ZP+BLXzUpcleTPb9jOMfejyluG&#13;&#10;5n8H+FdC1WDU7HzdSVrS6hm2JLBtf91vfZt3Old/YX/hfx5Z/wBmalB9pt9u+JJp9+6X+/vSuF1j&#13;&#10;4Uf2xdfYYvL1WWw2uqQsj28DN/Gj7/mbZXW6l4RvvCWl3q/aZ7m0lgt0uv7MiSL7Lt/3fvfJXk42&#13;&#10;pQxEv5ZF0+aPulu51X/hHptK8PWzSW1wy7FS0bem3+D5N/3a6PxJf2M1hafaZbubVVnVPslovlO0&#13;&#10;X8fyfwqn+5R4S/sPUreKfSG+RdrrM7bHbb9/eqpt/wDH60LO2tn1R557u5fdPsW4hZNjf98vXzVW&#13;&#10;VOMuY7JU/d907T4d6tJ4djWyjgW2iu5XdFuI/wB7/eRN3+9VXWviV4ztdUlgu9GtLSW6PkMrrv8A&#13;&#10;Ki/56/7Vc0mj6v8A8JhqE8Fs0yRfeh8/fLK3+5/DXP8Airw34o+36hL5E6PFpm2De2xF3f739z5K&#13;&#10;/TeFa1GvTkq/KfE5t7elOKoc0v8ACcVreh69NcahP9jnT+2daWKWZ/vrar9z/vurug6PY+GNSu7a&#13;&#10;BY/sl5+9ZIbzzXbb/fSt3wxpU8K6e3n2U1pZwRbn+3fOv++mz+OptKsbzzZV1P7C/mzs8VvD/rf9&#13;&#10;hN+z7tePxHnkMfX9lH4Yn0mV4WWFpXn8RtaV9m03S4pbaCTZuaKJEX7rN9z+Ouot9G1D/hI7SeKC&#13;&#10;5m0rw5ovlWNx5T757+6fa7r/AHtleX6xqtzoPhu4nsba7vL23uvs/nJFLcJ8yf7m3/Zqj4W/aU8X&#13;&#10;aTYaVeSxWN/pX27ytVsZllSawVv3Sbl+f91tbf8AIrf3fvVy5DUrUZSl9k2x8YyNb9pj4uano88v&#13;&#10;hfT9P8nRdNS33zJ+989V+4jNs+T7n/odfMXjD45W1z4ji1BtBtk0dZ1lW383zXgXYkWzzdm7bsT/&#13;&#10;AGa7D49/E7SvEnibULmzvPOt/mdZobz5JVVE/wCBebv3/wD2FfI+sa3p8N5LPAv2mXzWfY/zo26v&#13;&#10;uqVSpS+CR4Mo06v2T0v4ifFbUPidqkVnfSSXmiLPvimZHlfbEnyIr79235Pl2ViaV4YgttWSfT75&#13;&#10;obdl81Xmg2J/wP8A772Vy/g/4hPo9rLBfLBNbt+98l9+z/c/j+/Xa3NzpSRRan8tsjfvVh3b/KZk&#13;&#10;/wDQaxqSkXGIXNzqFxb+RtaGyl3PvRvni2/99/8AfFN03UtP01fnuVv3uni82aFkSXd8i/7dc/be&#13;&#10;MpX1KXZOsNkzMzLMqIjf33esRNNZLi7e2Zvsm7er+e6bP4/7nzVjy/zF8pLrF/KlncQefvu2+T+5&#13;&#10;F/3x/FXHok+lS+RLcxvbt/zx/wD2K29V+zXjRLZr51wvmvL9nid0Zfv797Oi1hW2lQXN5/aC239p&#13;&#10;RRffhmleLb8/+zW5HKbHhu5luldVVksl+RX3fxf7G7/Pz1zniyzuraWaCza5vPm37/vpt/74roJv&#13;&#10;FXk6Xts4o7ZG+7Ft2eU1UtH1Vr+8SfU76R0uPkX7PBvTd/t7aXvCP3SvPhrq9/qCTz65abl/h+xp&#13;&#10;8y1sP8P7OZUaXTNCu3/i32CVL/wlz/8APJaWTxbL/CtfJ08PGPwnuc0irN8M9HmkVpNB0Vf4d6W+&#13;&#10;1qzdY+Fuh38ZhbTLd4U+7vu5dv8A6F8ta3/CVT/88lqJ9e3t81nH/wB81UqcvsyKjJnOW3wi0qzt&#13;&#10;XitrP7Gj/e+z3z7/APvqjwx8JdO8N3kt3pSzw3f99rlZZf8Ax5K6NNblR9y20af7kVMfWJX+9bRv&#13;&#10;/vLWPs63N8RfMW7az1pP9b++T/anT/2VFq01nKi/NY73/wBhqyk1ho/+XO2/79UPrE8zIzQR/L93&#13;&#10;5aPYVP5ifaGh/Y8FzbxSz6Qry/3PkeoW8P28zbJ/DsDxN/uNVVdYuVZWWLZt+6ypUqa9ffw7v++a&#13;&#10;v2cyuYmbw3pTxJFLoMXlfwo0CPtpn9m6DYSvEtjbWb/9eyJTP7b1D7v7zP8AuUv9sX3+0/8AvxVc&#13;&#10;acv5ieY53V/h14d8QRS7ZZoUb7yWUSorf8B2Vip8BfDc1ncWcF/e2dpcfet0/dQ/98fdru4dYvoW&#13;&#10;fyl2bv8AplUyeJtS/wCeSv8A8Bo9nL7Jr9YqnlK/sz6Npt5b3P8AbM0zxNviivbNJYv++PutXZXX&#13;&#10;w/1y+j/e6zo9zF/duNDiro/+Ej1L+6qf8BWon1i+mbc0ULv/ALSrW2vLymXtZylzSZy8vgPxHMu1&#13;&#10;b7wzMq/9QdafffC/7VcK0/hzw9fwQ/d85Fi3/wC8qxNXQf2pd/wLGn+4qrT3v9TdfmZX/wC+KI80&#13;&#10;A52c5N4Agddv/CB+HX+XZ+5vNn/tKq914BlvFTzfCbO0X3f+J15v/o1K6uHUtTj+68f/AI5Tl1vU&#13;&#10;0/55/wDjtHvi5jh4fAkiXEskngeS53N83+nRJ93+5tdawPGHg3xA9vF/wj/hq+s5Vl3+TcTxSp/w&#13;&#10;B1fdXrX/AAkOoR/88/8AvpKP+Ekvvu/u3/75o94nmPHND034g3jeR4jtJrbT4n819y+b5v8AsKm/&#13;&#10;/wAeqa5jntvtF9Os++Vmi+dtjr/6BXqF/qV3eQOrff8A4f3vyVw/iq2XWNLu/KSeG9iZX+zxffb/&#13;&#10;AG/71fMZlTlKfOepQkaHg+zn0nTUng0q7vLjdvZkXZ/7PXW2eoXMy/vdB1ZP9/Z/8XXD+FdVltry&#13;&#10;0S5nnubjau3ZKmxa9A+0ah9od/tcmz+5uT/4ivVwUuakclWXvFu2h85kb+z7uH/f2VfSzb+K2/76&#13;&#10;2f8AxNZcNxfebuadnT+47JTNlzN/rbqTZ/sS10yiYng/7YU2kWHhJZG1D7HrEsu6D7DAn73b8+yV&#13;&#10;/wDx6vz68T69Bc61qE9zc6lfyywMltN5/wA/m/webuT5l/3Ntfqh4q+F3hDVV8+8sYEl2si7Jdm7&#13;&#10;f99K+Ifip8FtDTXtTvLnQ9SttH02Jna40G6t0eJf9yVE835tn3Nv33XfXfhvdl7xx1Ynx1NqVzbX&#13;&#10;77oPut8yMux6fpV9Ff3kX/LtFK/ywurvu/2E21taq622pRXM99falqrK326G++Tcq7Nnz733/c+b&#13;&#10;f/49Wfea1Pft5ssDQpu2KiNv2t/sV7HMchppbLZtdrbKtnZS/wCt2M7ozfc+5VK1+zQrcfuvtLs3&#13;&#10;m+dt2J/wP/8AbqXWNHbTby3W+892l2pstGR3X/f/AIa3dB0rSrhfKvra7/estva3Hm7/APgGz73/&#13;&#10;AAOkchy6PL4k1T7DLLvlb7qJLsRf9yn688SI6t86RLsVElRH/wCAJ8/+x/3xVhP7PhtdTs7a2uZt&#13;&#10;QuG8qWZGffEqvWhonw61f4i+Ik0/w9pTb7eL9/cXGyK3tf8Abd22Kv8AwP8A4BT+0OPv+6cJD4J1&#13;&#10;Pxz4gt9I0Gzn/eyqjPtd3VW++77q9Q8Q6rbfDrRk8OaVPGiW67WmRvNuLpv777f/AEDfXtfgD4Pr&#13;&#10;8O7PU9IvL7frGpRb5bt7X/lkv8COruv3/wC/96vD/FVv4ettUlttKs9Q1h5fk+0TMifN/ufe2/8A&#13;&#10;fNexQj9uREub4Dz9En1K6827k/i/5bfO9dr4P8AQa9dReesjoz/cSvRvAfwHvtViivLm2Wwt2T5U&#13;&#10;3b3r2DQfAFj4dXbAu+X+/UVsXH4Ynq4bBSl78zJ8GfCjQdKt0aXSoN+3+Nd9dtDpVjbf6iCOH/cW&#13;&#10;rH2Nkh3S7YUX7zv8lVJtY0WzX9/qtsn/AG1rypSlI96nSpQ+EsfuofuxLRv/ANmqkOvaDc/6jV7Z&#13;&#10;/wDtulW/Otv72+uaUpROuPICXVWEvF/vVmveQbttMd1/h/8AQqj2kjT2Zq/bI6f5y7K5/e275asQ&#13;&#10;vLW0a8iJUy7eafBfxbZVV/8Afrzfxt8H7PXon8pV3/7FegJDL/eq2m7b89dMapwVKR8b+J/AuteA&#13;&#10;7xJ/IkubSJt+9Pkdar36WfxC0N7b5f7Vs1aWJ9vz/wDfFfaE2j2esW7wXMSujV84/Gb4RReFb5NT&#13;&#10;0iXydzfKn91q9WNWXLyyPm8ThowlzRPk2bUms7h4PIZLuLckr+V86t/wOsybW7u8V40uV+bam7yH&#13;&#10;V2/9Cr2bUPh7P458faVc23hq+1jzYturWOk3SWT/ALpP9b9olR1iX7nzv/7PXN/DL4e6D4k8bSWO&#13;&#10;u6zNo+ixM6NqFv5ErQP8iJ/rZYll+/8AwN9xN9YylGJzRicL+/m82CW+b7Pu+59/5f8AgVF5pUFh&#13;&#10;cXEUF4t5Ev8Ay2+5838ez/vutv4hWei6P4h1Wz0HU18SaZa3T28WppZvb/av7j+U3zL/APYVj3L6&#13;&#10;hqSpdyxb0WLY2yLZVxlzES90l+2RXiv5UX+lquzf/A3/ANlWrYebc28SsypLF/f+/WL4eTzrq7by&#13;&#10;Ffau/wCatK2vPsdv5q7kl/iegxOgTWIrNpYl8ubzYGt1+bf95Pv/APof/fdGpL9m0O0aKJbyJm+R&#13;&#10;0V/NibZXFPqstzqW6Vo/7m//AGa63RLmWwbzVnjmt5VZGf8AgqJR5AH+Hr+CZUWWBvm+6m37zV0e&#13;&#10;ifDSDxDeeRp8Elzfebs8lPvt/H/7I9OhvNKubBNP8hrOLcru8LfIv/AK0H0q5s4v9B3XPy/vUhV2&#13;&#10;3L/z1f8A/YqJSA6v4UfDeLXry7ZmubOyVZd1wkG9FaL53T5tisyJ/Bvr6d+GOgz/AG3T4J5bGa3u&#13;&#10;P9IWHTLOLZBs+4kvyf635/43+X/gFeL/AAW8Aa94n1m0trNle3in/eo8SP8A8A+ZNtfpL4D+EcXg&#13;&#10;nSbuXSLTUEu7xVZ4ZbpFRnVNu/YuyuCNf2NXml7x0xo+1ieMTXOppcPt09nT/bg31n/aZ4W/48W3&#13;&#10;/wC7X00ngXULm6E93fT21pH8237S++q9r4El1SSC6nikeKVvm3yv93/vr/4mvpI51H/n1E45YGUv&#13;&#10;tHzb/aUu75rFv++acmveS3/Hts/29tfTuteDIHaH7Hpuzyvl/wBV97/x+orx9B0GwddQtoId6/cm&#13;&#10;sKJZ3TlH+AEct/vHzvo8ya9LLbeRHsli2S+cv8Nc7r3wL8OX9vcN/wAsom++kWx2/wDHK9Av7zw5&#13;&#10;r3jSK20jzLZPm3fZ4H8pv7lej694B22VvbWe7zd/my7Im+bd/cr5/H1cPjeXlp8p93kePx+Re7Sr&#13;&#10;yPnXQf2ZbbSorXxDpk6wuv3d7Jv/AO+GSuz8beIdaTQV06RWhi+5Fvl3p9yvR4fP8M6HdW2qWbWb&#13;&#10;fN5T/fd/95f/AGevjj4yftIeHvDt/LbafK3iS9X732eXZaRN/tv/ABf8ASvH9n73s6EfePsqebPM&#13;&#10;68cdm9b3afw8x7b4Dub7wksrWNi1/ey2NxF+5f54nb+OtXQfi74V8B6XZW3irxDBo+oWsX79Lhk3&#13;&#10;/wDfG+vgXxh+0z428VXHy6r/AGPb/wCqW00ZfKRV/ubvvNXm739zNK7StJ833nmr6uhhpRjyyPzD&#13;&#10;O62GzDFyxNLm94/UrVf22PhFCyeV4hudS8pfuW9jL83/AH1trl7z9uTwBNdIy6Vrs1v/AH1giT/2&#13;&#10;evzlS5b/AJa3mxP96pUvIPvf2m3/AABq7Y4SnE+elSjI/SPSv25/CsMsXl6ZrOzd/GsS/wDs9dla&#13;&#10;/tqeC9Yiif8A4mVnL990+zLuT/x/5q/L/TbyBGRlvJHf+/XqGj+JPtPhW9sYpf8AS1+eLZUSwlL4&#13;&#10;hxpvl5Yn6O6b+094C1iRWXxHDB8v+q1CBkrq4PidoOr/AL+DVbCSJV3LMsu5P++q/HX/AISq5hun&#13;&#10;ib5/+BbK6jw38Qta0S482xn1Czf/AKdJ9if8D+f5qwlgo/ZLjGf2z9cl+JvhyRWX+2LBG/2paS3+&#13;&#10;J2gx7kk1/SzL/d8+vgjwN+0hKixQeLNFtNbt1/5eNqW92v8A3z8r/wCfnr6C8O+PvBfijS4ZbCAX&#13;&#10;NrF/yxkb97F/vpXlyw0o/ZPpcLln13+DU949z1L4iaPc2brbeINPSX+HyrpK4jUvidpVg3za1HCi&#13;&#10;r99JfNeuKu5vDF50syi/8BrLvtI8NXHzQ2aD/Z+WtqceX4onoVOD8dW+0eh6J8S/DV5Ltg1yBJfu&#13;&#10;f6Q2zd/30lReMNL/ALYsH825tki3ebFfO3yJXmf/AAh/hq5/1toyf7Xm/wDxNSx+AfDKR/NNd4/u&#13;&#10;xK9a80I/Zkc0uDcdD7Uf/Jj0uxm03xh4X/4QzVNSsdQvoo92nXtpL5uxlX5fn/v/APstfNfjPW9f&#13;&#10;s9G3aVGr6haytbzwurv93/ceu/uPCeg29u62OnXD3H/PxcXTxIv/AHy1XNA8O6Rp9nJFciO6aT7x&#13;&#10;K1ySwjxH8L3T7fh3A5jlGJVbEcsqf2onzxH8QPHdvaxzwWKzTszLPA1tKvl7f9771XLP4o/EG43q&#13;&#10;2jWh/wB9v/iq6D4qfCnxPpm288MXkP8AZc7ZxKz74v8A7GuB8H30tjcM/iHxBJNLE3yw288Wzb/w&#13;&#10;Kvjq9TGYep7KUj9+oLB43Ce3pUKcvv5jq7j4s6jpdm7atcaTY3RXctlLBI3n/wC60fy/99V7B+y3&#13;&#10;+0jayagPD+saQuhWc43QTLu8pZP+Bfdr5/8Ai9q2kfEDVtKg8PaNqUOx1jmNo8UqyN/stv8Avfd+&#13;&#10;9Xvnw++CN7DaWd7f+I2tN0caT2UUShnX+63zbVryMfn9DLafNjKvuny/EGFyxZVavT9nOp0/l9FH&#13;&#10;9TqvEM0+pa9qE86/ena4iSHe/wAv/Aa6XwxqsFhpsvm31jbfaPu/aJXR2XZ/uVfg8D2y7GjvLv8A&#13;&#10;vfuWRf8Ax3Z/7NXK+MLqTS7qLT2jZPK+aJ2lfeytXx2QZ5gc2x37mqfz3WpSomV4o0qLxV4muP8A&#13;&#10;TFf7PaxRLcQy+ai7nf59/wDBUWlalqaNFeeb9mvduyV92z5vuPXP6xeNMz7pWR5fk2W8r/Mv+26/&#13;&#10;NVSw0GKztfN8q7sLtm3q9xO8qN/3071+u4WtTqP2UHzHj1qn2pnrqeOb6G3igudQV13blRN/3v8A&#13;&#10;viuj/wCFnMnzW3mTSsuzfM2//wBkrwS5165hurLSoII/7QvJdq7G3ov+3Vn/AISeLTbh7Zd1zEzf&#13;&#10;8fH8f/AEX5a9+OE904JYmJ7Z/wAJl9vt5YL6xWbzZfN3xfuv9ysXW5p7+6ins9TnsPKi8r7P5XyP&#13;&#10;/wCP15vN4q+2KvzXaIvyb0s03/8AodMj1WJ13Neah/4Cxf8AxdR9WjzEfWT0Pwei6L4ytNcvljd7&#13;&#10;eKVP9E/i3J/tV3Gr6r4X12+a5nsbm5llTY26Jflr58fxbods22fWr7ev8FvZo/8A6C9N/wCE+0r7&#13;&#10;LqE9n/aly9nBLcbLjyovN2pv2In/AACr+qS+zzESxtLaR3Hxd8W/DfwHZtrWtXNzptw0WyDTLfZE&#13;&#10;87L/AJ+9X5yfFr9ofXvG1/cQS6hP/Z6v+6tPN/dRL/ufxN/t1x/xL8f6v4z8TXuq6vcyXl3cN/e+&#13;&#10;SL+4if7CVxVnZy3l1t8pd7N/drso0OSPNMuXL8MDQ1jxPc3+xfMkT+D++n/j1ZL3jfxN/wB9rXt3&#13;&#10;h79m+XWLOKe51XyVb59iQf8A2ddxo/7Ofh622tc+feOv99q2liacDanl9WqfKiXM7ttWOR/+BPVj&#13;&#10;7Zcw/N+8T/Yr7d034Y+GrCHyl0q22f7a1NN8NPC8yusmi2z7v4HWsfrsTv8A7NqHwv8A2rLMzs25&#13;&#10;Jm+86VC2q3Pm7ml+dPuPX28/wf8ACf8ADpECf7lVH+CHheb/AJc40/31qPrsQ/s2p/MfFn/CQsn3&#13;&#10;WZP9jb8lPTxJL5vmxNIkv+w1fYt5+zx4TvFT9xHC9ZV/+zN4ae3/AHEW+Vv9qrji4kSy+rE+VLrx&#13;&#10;PFcpuli2P/fT5Km0TxzqHhjVrfUNKvrmzvYvnW4t22Ov/wAV/wADr2XXv2bFtonZYJETb9xPv15f&#13;&#10;4h+Gj+Hl89blf7nkzL89dka0ZnBUw9Wl8R9zfsl/Hix+NOpS6R4o8iHxXbrvtfJXZFeKqfP8n8Lf&#13;&#10;xbK+nfE6X2labaRLE1t9sX/XfwKv/wAU9fmj+yF428D/AAo8fRar4zi1J5YmX7HfWPzpZts2O7xf&#13;&#10;eb5Hf7n/AHxX6cQeJtK8d6fb6hZ3Nj4j0m6i/canaM2yXb8v/AXX7v3N1eViak4SClT5vhPHfEl/&#13;&#10;/Y7eRAqvcS/O3+ytM0rSmt9lzeee6S/dT7//AAOvS9V8B6DeXn2loru2uN2//nqm7/P+xVfUvBlz&#13;&#10;f2EqwX1tM/3In3bH/wDHtn8FedGm69TmrfCEoSh8JwUM0v2qW58rzn/1UEKL96sy58MeIftDztFI&#13;&#10;+5v41+evSvD2j6ZYy/2feXK213b/ALqVNyI8S/wbHrbv/h3oOrabLbRavdwuy7/9Euoll+T+5XtR&#13;&#10;qLl9045U/e94+f8AxDf/APCPNaf2qkdst1P9i+17d6RbkfY7pv8A9ivn/wCIujxabrmn332P7TDd&#13;&#10;Rfa7PU7RpXSXe+/5939zf9/5fv8A+wleoftATaf4b8TaP/ZWpy+VFFsut/mu8q/8sopUbbu2On3v&#13;&#10;ur/er5nv9bW5t7S20yfzrvz2SLyW37mZ/vvv3/Ls+bf/AOhV5tT35HTH3Yluw0pdSv3lvv8ATLT5&#13;&#10;maGGL51+f+5v/wB+q/iqb/SE0zzWe4tf3USf7K/c3/8AANn/AHxUvifXoPDF5LZtPLNEs/724mlS&#13;&#10;VPm/jT+H5H3/AHN3+/8Aw1X1jSlhldolZ03bont2f5t38b/3f42rHlLiP0fw3YvoO7xDFJDuunSW&#13;&#10;48/e6r8nyIi/e3/d3/3q5m/8AWz3moNqFy1nEjLEvy/eX5977FR22/Inz7P467DR7yz0rSftNrLI&#13;&#10;9vL+6upnZ9k/9/5N/wDnZWLrdnLf26X1tLGnlRKizTS/Oy/x/Ivy7f4fv/wfw1ceYiRz/gaaxm1T&#13;&#10;d5ezQl3L9k83ZuZk+/8A3v8Ax/8A9DqW/wDGcSXT2LLHbWVuzboYV2Izf333feauU15LtFuNX/cP&#13;&#10;aLeNbxP5u9G2fP8Ac/3P+A/PXP6xr19eWHkT3KojMv7nam//AGK7I0yDbv8AXtMmt3Xb53lRN5CT&#13;&#10;f8stz/8Aj38NYlnqSpeP9jto96qyfP8AxVn2dmt5fxKu1H3fdm+f/gH+VrW1Kax+0ImmLNc3DReV&#13;&#10;s+TYzN8nyJ/n/gNbfCR8R1Hh7R77xP8ALp7L5rfJL533Iv7712E2m2fhLS0+b7Td/wDPZ1+83+wj&#13;&#10;VpPNB8MfD9rpUW2/8S3CpuhRfnaX/b/2U+6v97ZuroPhp8H/ABL8S7yW8e8awt92y61R13v/ALkX&#13;&#10;92rpyj8R0xoyPINUvNQuZXWdms3lb5bf/lq3/APvVa0r4aeI9e2fZrFki/heZdlfbHhL4A+FfB9v&#13;&#10;5sFj9pu2/wBbd3bb3auj/s2xhbbFAqf7i0qmNlH4TvpYCMviPimz/Zp1yb/X3Ozd/crq9H/ZV85v&#13;&#10;3/mTV9YeTAi1N5yovy7a4ZY6oelHL6R842f7Jen7v3qrs/2q6O2/Zy0yz+6q/L/spXtX2xUSm/b1&#13;&#10;/irn+uS/mOn6nSj9k+fNe+GN5o9rKtmv3lVG2fxf5+evJ/EOgr9ol/vfxI/yPX2XeeXc1wPirwBZ&#13;&#10;64srNAu/+/8Ax110sy5ZHBXy2PxRPj/UrZoV2xMyOv8AB/erKTxDPZ3CN5vk7f8AltDXrfxC+HU+&#13;&#10;j757bds3fMj14zqTrHLKv3Hb7yTfxV7dOv7aPunz1eh7E6O2vLHW98VzBGl3L/qriH5El/36wrmw&#13;&#10;gs7qVb5m82VvleWL91urJSb7N/qm2I38D/w102sXj+IfCu6L/WxOqT7/AOH/AG6itH7RjEyUhV/v&#13;&#10;QL5W7Yrp8tbcOpaei+VcwfZkbaqvu+7/ALdY+j6VOmyeWCSa4274nT+L7n8ddB5NjNcJ58CzPt+b&#13;&#10;5t//AI//AHq82QSLD21jpum3a2Nytz5rKjag+xNv9xPufL/v1hW2pWb6k8HnrN5TbGmh37Pl/j/2&#13;&#10;q6LWJtPtdLis4oNiXG2VoXi/2/8Af+b+9/8AE1yv2ZPNTyvI/i+RF2O3+/REInap4es7zXLeBb6O&#13;&#10;22tsV5rrfFPL/f3+UnlK/wDt19TfAr4CXN/b3ep6fqcf9iXFqvn3z3m51bf86PFE77fnTyv9rZXy&#13;&#10;p4Y0251iz/4l/mTXDbfKhhgd5W/9lWvqL4J+DPG1s01t4j8Q6h4e0f5UlhdXd2Znd/4U/wDH938d&#13;&#10;R78fhD3fhke5+G/2T/Gfh3UpdQV4NVspU2rKkrSu0X9z5v7n8PyVtp8N54fEVlo2y5sLiVf9dfRe&#13;&#10;VF/f+SvUtF17TNF0+3SPxrfPKqqnm+RL8/8A33VjUvHF21g32XXp9V/6Yy6Z97/gWyu7D4vGUvdi&#13;&#10;edXjhJmJ4b8P6fZ+DtV1yK81LTbqw/dS26XX3J0++lef+I/iPr2vWMVpc6lNceR8pm/gg/23fZ/H&#13;&#10;Xoz+JLG7tL2DVNPudNTUf9fd2quu/wD23X7v/oNGj+GG0TQ9Tlsbmx1jTGibc0MDvL/wNFTdXzec&#13;&#10;/W5y5uU9jLvZ8vLzHilhrd1D9nuZby02fNF/o9q7y7tn/j1dhNfWOuS/btQbUHvZYESKZ1e32/7G&#13;&#10;+jRNNXx5qVxPqGoaPptvYKsu94pf7/8ACj/e/wC+61tS8W+APCv7pv7S8T3cTfKn+qt6+f8AqVSt&#13;&#10;9nlPoPbxgWtEs/sNv+6tfJTyPldG81/v/J/c+aul0fS9am0bbY6K2+WJlZr5fKi3b/8Aarz3WPjx&#13;&#10;qum2aT2On6T4Sstvy3EzRb9v++1eP+J/2k/C7yy/8JD4/u9Sl/59NPd9n/xNbUOG6daX72RzVMdL&#13;&#10;7MT6wt7aDw3ZRQav4n0mzRV2sjT76zP+Eq8B2bWO7x1bJLa7vKmt4P4mr4if9pb4d215+4s76ZFf&#13;&#10;77wI+7/ge+otY/aH8D+IZdqwatZov3UhWLZ/3xvSvew3D2EpVOblkeVUxtc+/wCx+KHhcyrt+J80&#13;&#10;/wA33NsX/wARW5D8QPDc3zr4/ZV3fLu2f/EV+d2g/E7wFMyRNqFzZyy/x3cDJ/4/W9qvjbwnfxRR&#13;&#10;L4jsYYovu/M++vdll9Pm92RjHE1OXmlE/Qqz8VaZcptg8a203+23lVzk3wp8Pavf3d9/asNzdXTb&#13;&#10;5bjz13s1fBFnquh+bE0GrwX7/wDPGG6RN3/fVdbpWpXKSxebBPZ2/wDfSV1/8frKvlceX3pF08dL&#13;&#10;+U+2dB+FMPh3UIr7T5Y5ZY/upMxkVa7Np9bH/LG2f/gP/wBnXym+iah4VsYtV/4SqO5t2VXax/tF&#13;&#10;4rj5v+eW771aVp8RNb0/UvEt4dZ1SLQvD1r+/wDtM6PLLdP9yJP4fvf+g15McNTox9w6o4iVaR9I&#13;&#10;zXmr/wAWmWz/APA3/wDZUesvVfEN3ZWTfadEneF/lb7HPLuX/wAcVq+YNL/aw8dWNrFPdRQXiO2z&#13;&#10;54tv/j1eqfDH9pi58aaxb2GoabDZvK6Kzo/8LfKjf991PwnSSX2j+BdU1R765tLmzvZfvTXcl1vb&#13;&#10;/erQtvgvpHiG1SS2bS7m0Vvl2RV7c8aycMA1YmvXmkeHNHuL7UI1gsoPnkZI/u/9810SxNWStzHF&#13;&#10;9TodInlGpfs9Pd3DtBLBZ27Sq/2e0d4k2fxp/wACqlZ/APWdP83/AExZkYbV+b5ov91/vV1Vr8cf&#13;&#10;BI3SWl1fXW1tm5Fl2/8AjzVbk+OelyL/AKNpl9c/7mz/AOKrxauEo1pc1WJ6VOUoR5YnFR/BvxBb&#13;&#10;6TcWuftMzfLGzOm1P71clP8ADXXrK6htdLtvNlVd1yiz7v4/9z5V/wCBV62/xyWP/mWNX/4Cq1Sm&#13;&#10;/aHs7b/W+GtWT/tlXdgqkcB/AMa1H6x8RzT2fiz+y7e21PTo38jdtfdtf/gfyfNV2HW7l4rdbnQb&#13;&#10;l0il3yvb7H3VtW37Q2m3MbyroeqbF+8/2d//AImnTftAaO8O6DRtSv3/AIlSD7v/AH1XRLERl70o&#13;&#10;mH1U5jVfGlt5twzaLfQ7m37/ACkTb/4/XNeIfG2keJNDm0/U1vryLbsVEb51/wC+Xrvf+F/aC/8A&#13;&#10;r/COqJ/2wi/+LrG1Dxx8M/GHz6l4b1CCVP8Alqluyt/33E//AKFWscRQ+1EccPXw8ualLlPnC/s9&#13;&#10;Q0rVLf8AsNmS3inWVZrhfKf/AIHW99j0zxD4ZuNFinsX3SrdbHuklRbj+PYm9P8A0CvS7zRPhpeO&#13;&#10;GtL7xHpfou1WT/x+sa/+Fei6la3F5Y+I7Sa3t181v7T0f7q/76v/AOyVyVsNgMR/NE6fbYv4py5j&#13;&#10;nZtK1eb+zLa+ik1K3ib5prGJIki/20Rf4f8AYrqnvG3PbM18llLFvZ7izeXa38Cfc+avOvtP/CJS&#13;&#10;vLc2MkNksuz7XYzv5Tf3Pkb+/wD7ldloPiSx8Qqi2d0v+1vrH/VzDYiXNGRjHMpQl8JytnYeJdEv&#13;&#10;opbzVVvP3v72aG1uP/HEb7q10E1/c6VqieVeQTaV87xPNKmyLd99PK+8rf7daf8AwkMCXT2326X7&#13;&#10;RF96H7LLvX/xyobnxhZ2c3lT6nsf+5NBKj/+gV3f6oUq3/LwxqZxKH2SbVfEkFnocsFnfRzXdwux&#13;&#10;d95F8rf397VwOq+IdahuLez+3STSyr+6hhvElT5f9iuum8SaDfy7pby0mf8A24N//oSVXe28KzfN&#13;&#10;9j03f/sWqL/7JXvYfh/+z8JKhQ+19o8r69GrX9rUKPh6G+sIkn8i0SWW8/0pLdvkb/Y8ryq1rPVW&#13;&#10;/wCE61hv7M8l7dfNiuLdd+7+/sT+7UKJoKR+VBctbJ/chvJUT/vhvlqZP7O3RbdQtt9uuyJ5li3r&#13;&#10;/wB87K+PxXB+Ll78ZRkfQ0s8w3wyOi1K8tptDu2ttBu79JbNpbrZF/qtv3HRPu/x/cr58/aGEMc1&#13;&#10;wnhPS30Ka4eOLUdPisEt/wB66r8jJu3S7tv97bur1vx/r2zw/ZW2meJbHQfNn2Xl267/ADf7n3Pu&#13;&#10;r/wCvl3xhef8Tm7gbV4L+y3N+5t13bvn+d/m2N/45XPhMlr5by+392X+L3TWWNpYj3aZ5p4kms4b&#13;&#10;jVWZme3lXZa74v30Uq/fT/d3155N4MvNVs4p9K0+e/8ANiZ2eZvu7X2V1fi3UtMsJXuoo2vLiKff&#13;&#10;BDcN+6Zf777fvfP/AJauUvPG1zNa28svkWcXzfuYZ/kT/gFe7HmOILxNK8H3CNu36m0W9nSBHSL5&#13;&#10;P9p6PCXiiXUlltmZZpbpliXZB97b9z/d++61m6X4e+36l9pvla2Rm+Xzotibv7n/AKHWl/wkOp+C&#13;&#10;Yvs1jLBDFFO0UVw8ESO38H31+Xf/ALdXIjU0LnRNTttSiW50+2S3bd5sLSo/3fv/AMfy03UrC2tt&#13;&#10;JilsV/0KWLzVd/8AaT+OpdsT3FvY3KzvcSz7JXhiR/l+/wDwvt/8fqx4wudX0HVrfav9pXy7orx0&#13;&#10;iR9yo/ybN33fk/uVOoah4FtrzUtLez8+BLhvktXuFR9v9+V0+83yf30qa28H3miaH5H2m0TU4m/f&#13;&#10;3Cq/73/x/wC/VHQfG0V/4otIvsN3bS26/Z1+aKLb/sb61fFtt50r3krL/p7N5W//AL4/zvrOXNzH&#13;&#10;LLmPN/EPn2F/F5E/+lou9k8rZt/+yqlrHie51K1ig835Il/f/uvvVp3L21tcJ/aMTTPF86ojbIv/&#13;&#10;AED5qwdV1j/THuba2W2ieJfN+ZHT/wAdSumJfMfvx5K/3KbtVP4a0PKg/wCfpaZstl/5b76+aPf1&#13;&#10;KXy/3Kf8qfw1P5Nv/wA91p2y2/5+VoDUq+d/s0/znq0ltbP92eOnx6Ur/dnjqQ1M/wA5v7zUedL/&#13;&#10;AH2/76rQ/sqLdtW5V3/3asfZrG2+WWVd9HMGpj+c/wDeb/vqjfL/AH2rWd9PT7ssf/jlM86KZtsE&#13;&#10;Szf8Co5hcpmeZP8A32o/ev8AxNW9DbRbf9JaCF/7m/fQz2m3bEzf8AiqOYDE+zTv/eoezl//AGq3&#13;&#10;U8j+LzH/AN+KrCeR/DEzt/upVj1OdSwuZvuq3/fNWE0GeaunR1/55Rp/wKpnvFhX5pY0/wCBVEp8&#13;&#10;vxGfvHLr4enb5fLZ/wDbp6eFZ/8AZ/4HXQf2l5n+rlX/AL5qRZ2auSWMpw+H3g94wP8AhE5P4pVS&#13;&#10;kfw3bJ/rbmNNtbMlxHu2M2/+9VR9MsvvfZIf+/VebWzWrH4IFxiYlxDo1o21r+MP/srVWa/0hJdv&#13;&#10;7x/l+/t2/NW19j0iNv8AUWaf8BWo/J0n+GK1/wC+Vr5+vnWO+xD/AMlOiMYmHDrWlPFta2keVV+b&#13;&#10;/a/3a5fWEl837Xp9nc21xF832jz02L/sbFrv00zR/n2w267vvbaDo+k/Puji+f73zferyqmZY6rH&#13;&#10;95/6SdNN04HE2clzDIjQafY/aGZd7vud2rYfXmm+VoIEdfkbfXQppumr/q44/l/utSPo+nv94f8A&#13;&#10;kZq5f7Qx3Ly+0kXz0/tI5z+2GeVvlVE+5sRKtCO/jZJJFbf9/wC98v8AuVsS6Fpsn31/8epx0Kyb&#13;&#10;G7zP9n95U/WsRL+LKRfPT/lPJfHPhXxD4nW7afVf+JU0TJElpZ75Vb/0L/vivGPEPjnx7pvg3xBp&#13;&#10;+n+X4z+y2rW8qXdq73csv3HdHXesqpv++/8Afr7HGm23k+V83lf3N1eVfER/Avh7auo2y/bV+SBL&#13;&#10;iD5P/Hk2uv8A31X1uXZxDDx9m480jjqU/rEuU/LXxtol5N4qfz7NkZVbz7dIvvS7Pn+RX+X5/wCD&#13;&#10;7tcz4b8Hz6bqV7fahPBC9uzWrWO1/mZk+/v2bdv+3X3H8e9SttBWKzni0t4tSga4WZFiuPIZv7ny&#13;&#10;blb+66P92vjrxVr0VtFb3lnc/ZomZkihRfki27E/ubq/QMFi5Yqnzcp4uJp+ylykN/Zz6rcW9s8s&#13;&#10;flNFs/c/6pV/3/71Vb/Xra3lt289dNu9NVYokRfkb59+/Z/e/wBuuP1LXovs8VtLLIm3/VOn365y&#13;&#10;/wBSWaVN7Lc+b/FN9+vVjTPN5TqNb8Z2dzOkW7yUibe0O3ful/v/AO1/B9+vpX9nWwtvEnwqi1C8&#13;&#10;8uw0eLU7j7V5LJvum2Js/wC+N+3/AMer41h0ee/V7yKxke081fN8lkT71fXX7N+q6VrHg/UPATfJ&#13;&#10;cW8suoWr7vnlVtm/Z/uf5+5UVo+77p6+AlGNY7P4i+Ivt9m8Xh5l3tB9n/24l/uJ/v1yXwN+EV9q&#13;&#10;viD7ZqEX+jxfP89ehWHwrg8N688Wp3f2+yVW/wBIT90m7+D/AHv9+va/hvDbTabd/ZolhRfkXYlX&#13;&#10;Qr80fZSPQxOGjze1gZl/HBZxfZol+7/HWLf3/wBgid4ot71pa5eLbXjr996ypplm/hrGpL+U76FP&#13;&#10;mj7xxWseLYE3/bFjd1/57fPtrjNS8Z6Zcr5beRs/22ii/wDQnr0jW9Na5ifyljm/6YzL96vHPEPg&#13;&#10;yKzuriWDSmsLiVWRprH5PlasY8v2pF1Iyj8MSreW3h7VW+VbZ3/uwzo//oL1gv4etoWf7Hc3dnN/&#13;&#10;07zun/oVc7c/CXT/ALVbssUiRRN80Lwb9y11WpaO15L5un7dN2/8u8MEvlf+PP8AL/wCuzlhH3oy&#13;&#10;OH35S96Jt+G9Y1DTZfKn1W5vE/uXHz16BYa200W5q8/sPD0832dt7P8A8B/ir03SvB+21Rm++yf3&#13;&#10;q4KkondT5yJ9b+zfxMlZl/8AEWCwXe25/wDgNYviqGdLqWCDd8v3q8/vL+WGWX9xPM8S72/gT/gF&#13;&#10;XTp84VK3Iejp+0DpEMu2WDUH/wBtLV9lbNn+0D4ZuG2tFffN/B9lrwew+Jdn9sSCXSr15WZYl2eV&#13;&#10;827/AHnrrY/GemJqj6e08Fndr/yxvotm7/tqruv/AH3XZGny/ZOCVbn+0fSfgDWNF8VeVBpk6wuv&#13;&#10;3YXXZXA/tOabLpumpcyy+TF9ze/96q/gPUrm3urK8WLzopW+XZXR/tmWc+seBfCltEjb2na6n2f7&#13;&#10;KIlP2kuaMTjrR/mPjez8SanZ3UV5pmoX1hdxfJFcWM7xSqv++vzVxVzpdrZ/aLOC+1BLe6fe1ol0&#13;&#10;/lSyr/G6bPvJXVfEK/0PR5buLTb5rxLiJX05Ldt8tq2/54rrdEm75N+3yvl+5XnVv4wu7nyra78z&#13;&#10;yl+dfn/vf+O13R988SXNzGenmwyv/pPnIrbllf76/wC/Vu21K5tvli+T+981OeZfs+2ezjhRW/55&#13;&#10;J81TJNBNbou75NytsaXfuVd9Uc5a0e2aG6/etGieertD/s1oapZwX9hL5XyPKzbkRUT5arzea9rL&#13;&#10;9jlke3/5a27svzf7lV/t89hbywNEu/d8yP8Af2VJBip4edN7StviX+4ldB4e8iGzeKWWOHb86+d8&#13;&#10;/wD45WZ9sV2llWJd7N/A1PS8W/a4Vol+6u1/uf8AAKuXvFHYaVbQX8sqwXNs8qqzrNM2xGVfv/8A&#13;&#10;fFdBomlT+UlyuqwTbl/5dJf4fkR0/wBmuBSztrDzfmWGWVl8q33f3v8A0Kt7w3qSW0qPBc/Oq/6n&#13;&#10;d96uaQSPpD4UfFrw94A1S0XXlubyKKVXb7JO7I33PkdN6fKlfRXw3/axs/HmvXV9Z/adH0TSbOX7&#13;&#10;Y9vqKI90/wDfSJv4fkT7nzfPXxPomvWMy6r/AGhbK6RfvWtHiSJ92z5H3/I39zdsf/0OvXv+Fe6n&#13;&#10;u0zVZ/F7W2n3Gk2t7PsieXylnl/4908pPvfIm7Zt+/8AxV49eVKj8R2UKlTl5D7K8SfG+x0ltPXV&#13;&#10;fEs2lJf+a8C30qfOqff+6/8AB/6FVSx/aG8XagsUeg6Pe3Onytsg1G4RFRk/v7PvIv8Ad31i/CLw&#13;&#10;ToPm6fPYrpuj3EVjFuhm0fZK2/59m/Yn95G/ir0i88Ma95qeRquib/4vNsWRP/HXr5upnmEoS5ak&#13;&#10;uU9uOGlI5y8+LXjj7HuuVu4fk3NM7RRJ/wCh1yU3iHxR4quPNntp5rJfnlu3vk2Kv/fdem/8Irq8&#13;&#10;0X7/AFnR/O/5ZeVY/wAf/Aqr6l4M1rWLe0gvNTgvLdW82W0h2W6bv+AxfNRHiTAfZqF/VJcx51/w&#13;&#10;jfiHR9Ssr6WBYbdpVRbvcnzt/wChV6loPxK177e8srLcpE/2WWKVfk21Q8SPslt7Hz7T7W3yeSku&#13;&#10;+Xb/AOy1wPxs8bJ8OvgP4w16K8n/ALTuLH7Pavbrv8ppf3SP/s/f+/XbQxf1vllSPRj7Pkl7Q+f/&#13;&#10;ANrT9sCL4oNL4c8J/abDR1Zree4SX573a/8AD/0y3f8AfVfIt5bR7fNllZEX5Ges+wv/ALHayy/8&#13;&#10;tfuNsb/xymI8+t3CL99F/wC+K++w1ONKNz5SrU55WJftnnb1tlaFP7/8dW9N8DXmqy7lgb/feu18&#13;&#10;E+DFv2iZov8Avha+gPDPgyzS3i/cfdqK2L5DooYT2vxHzrZ/BnULz70qp/uV3Xh/9nJblUa5lb/f&#13;&#10;Ra97ttBgtfuwLWgieTXmyxtU9inl9I8s039njTLOL72+tOH4UW2jt5ttu81t33K9Ae5b+9VT7S27&#13;&#10;5q5vrlQ6fqNM8i8Q/A9byV2g3JK33nrzLxJ8HNTsGfynnTb/AAPX1b9sp+xbxfmi31ccdVIqZfSk&#13;&#10;fDL/APCQ+GJf+WkKf34W2V0fhj4za5ossUsSyebF92a3bY6/8D/i/wCB7q+g/Gfw9s7+KVlgXe38&#13;&#10;FeCeKvAE+ib54Iv3X/oFerSxEa3xHlvD1cNLnpHuvhv45XXjTT/N0xd2oRKvn2m7a7f7apWl/wAJ&#13;&#10;94sUYPh/UD/wBq+RbbXtR8L65aa1p9y1nqFnKtxFcJ/Cy/On/wBl/er71+Hv7YXiDxh4TstRTxBp&#13;&#10;umzLFtuorvS0l2y7n3pv81Pl+SvOrUa8Ze5I/Uct8QqmFw3sq+FjUlH7XwnBP8XPEtn/AK3RbtP9&#13;&#10;5aYnx61qH72mT169/wANP+IXb/kcdC/3P7Ht/wD5Iq7o/wC1XqCyu0+taFrETfdhTTIov/HvNrON&#13;&#10;PE/zHrf8RMwv2svj97PF/wDhf2sXLpEulTbm+6tdbp+peP8AWGTb4c1JN33V8h1rtrP9ofxRreoR&#13;&#10;QQXMaRM337ezt96r/wB+q808eftA/EHS9Qt4k1uR/NiaVkb5H++/92uPEV6mFjzVJH0WRcTT4mrv&#13;&#10;C5fgqcZf3mz1HRLH4lOqAaZJbr/dmZKb8XfhzrviPwi+oWN0ll4ntF3/AGG1n/4+V/i+X+9XnvhW&#13;&#10;9+KnxI2zie506yZd32i7Vtrf7u9fmrsNB8O/EjwtePey6g15DAnmrDDFFsb/AGGrza+O+sUpe7I6&#13;&#10;8RGvgsVGcsTRjUh9mP2v7pzvwk+z/Dmx0/VvE0017q1+vm+S3zfZov4f+BV9S22sW9zpNvfWLq9v&#13;&#10;cJvidP4lavn/AOImnwTNdazY6bHPcXUUTfYZmZNv99P++0rs/hHcT6bpt74cu18m4s9twsO7ftVv&#13;&#10;vp/wBq/A+Och+u4COZUub2kfiPz3G5rWzLMZPEnotv4u+y6nFbNukdk+bYyr/wChOtak2qLfW9us&#13;&#10;jKkv+tV1VZdtcH5iNfJv8lJV/jmZVqpqEeqS2/l2m5t7fNNE/m7V/wCA1+T5bl8a1HmUbS/mNamB&#13;&#10;p83vHosniT+ybm3WWW1u98qpsSKs/wCIGm6hfapDd6XpcZg8rZL9nb5643TbyKwiS2iiXbu3s7r8&#13;&#10;7N/frqLPXn2o2773yrXtYTMMx4cxMauWu/8ANzHl4nJI14+8edf8IrrEPizXdTlsbvZb2rJau8D/&#13;&#10;ADM3yfJ/4/XJXOj6rDcfNY3Kf78T19H2HiCVl+WVk210um6rNMqed/F/EtfqNHxazDDwjLFYSP8A&#13;&#10;i5j4/E8PRh9o+bfDaaklrKywRvtT7k2//wCIqlfw61f/AOvgsZk3fcefyk/8er6qeRd33v8Ax2lj&#13;&#10;tlm/5YRv/wABrfDeMEcTV5IYbml/i/4BwyyePL8R8iQpeTRPAtjsuNu/yU/u/wB+sS20HU7q68qK&#13;&#10;xkhuJYm8qWZd/wA38FfbEmm2zr+9sYtn+3EtV5rHSLPZJPbWUP8Add0Ra92l4tVIv2Twf4/8A4v7&#13;&#10;Dpc3PzH4teKvDE/9pSq331+9/s1S8N+G7651a3gs7aS5l3fwLX1F+0D4Js9N+KHiC2sVjm+1StcR&#13;&#10;fZ1/vf8A7del+EvBOkfDrwvatLAqXCxL5r7fnllr9jweZfW8JGry/EOWE5KhhaDoN5pug2UdyqpK&#13;&#10;sS7q0Es1ZfvL/wAAryf4na94eubp/wC3te1R3l/5d7efYi/8A+7Xll5rfhPSrh4rHxD4m02Vdr7E&#13;&#10;3v8Af/4BW0Yxmd8a0oH1b9mi/iajZH/fr5a0rxbqFzLE1j441KaJv9Ul3F96vUPCXi3ULpfKuZ/t&#13;&#10;L/wvWNSPIdtOtzHqvl03yYn/AIq4+81u5trfzWiZK881jxhr1zI/2HU47Pb9391vrGPvnRKpynuf&#13;&#10;2Nf4W3077OyfdWvm3+3vGLNubxxbQ/8AbBP/AIutXTdS8Wu27/hYls+1vubdif8AoddMaX945PrM&#13;&#10;v5T3O/ufsdu7N/d+5Xx/8dfFSzeIH8qJfl+T7tfTeia9r01ukWpy6bqsTfemh+R65H4i/CXSPGFn&#13;&#10;cTtEqXCqzrNXTQlyyOXExlVifH738tzL8qslfph+xDomr+G/2brL7TLOkWrajcalBb/3YvkiR/8A&#13;&#10;dfynb/gdfnv4V8DXnifxRpmh23yXGpXkVlE/+07om/8A9mr9cPCXhix8AeF9H8OaOrfYtJgW3i3/&#13;&#10;AD7v9v8A4G+9v+B15ud4zkjGMTmy2h73NIu/abzb8su+tC21j7BvWW2Wb/bZUd6sfZtKvLXzZYmS&#13;&#10;72/M9vTX0ez8rdFqDQv/ANNlr5D+0asftH0PsKE/iiV7+/0PUrpJf7Ij37dnzt96snW4dPTSbtrG&#13;&#10;Kxs71YmdHuFl8rd/wF605tFbZu+12k3+/wDJWZrGiQarpt3ot9BBc29/Fslt/tTpui/2HT5l/wB9&#13;&#10;K6KGaS+A5auBpS96J8YftA/2hYeLbuxudctNS+yxeVeQzeVsWX5PkTb/ABbHTbv+b5H/ALleHXmi&#13;&#10;QWcX9qxNd6lKsrJPp8Kum1m/jfb8zN/uV7B8S/D1j4Y8Yanp9z5aafFeK9n8zu+5X/1Xzb22psRv&#13;&#10;n+9XBWGpXmpa8lt9saHT7z/SJ/3USOsux/uf+P7tn9+vp6cuePMfJ1vclyyMLUvtyWFwtnpTfa7e&#13;&#10;BdqXC/d3Pv8An/hVtj/8B2ViJpWqpslvrNrm9uom/c/cRfndE/3q637Tc2ETst8sMqxMjPu2W77v&#13;&#10;7/3/APOyuSvLDVbnVHWJt/my74JvuOyr9x9/+5W0TmjUNXSobPwlcRTx2Md/cXX/AB9I7Oyff+5/&#13;&#10;wB65/wAVa5La3/2GJo/sXlb12Su77vnfY/8A9h/cSrGsW0v/AAj7zwK322zZvP2NvlZmT/Z+bajx&#13;&#10;O38VeaX+vahu3RbpvlVN83z/AHdn/fS1tGPNI1L15YfabXdFL521d7I77EX/AHKzf7KaZdsVzF9o&#13;&#10;2s7b/wDZp0OpTvcIzRRQxS/I0Kf+P/8As1asNnZ3NncT7vsHm/un3tvf+D/2Sun4TA4r7OqSo08q&#13;&#10;vcS/Ivk/P/wOuj8JaJ9m8QWVzLL50tnL9olhT7m1fv1mXNz9pvIrGBYN27Y8qSvvZf8Aa3f+yV7X&#13;&#10;4V8NrZtLqDbk+z2rJ87fxbKuUuWJ10o80g+FGlXniS6uNVuVX+0NUuvKim/j+f8Agi/4B/7PX6Ae&#13;&#10;GPBlt8Pfhpb2Ny0Fn5S/M8zbPmr5v/Ye8JaZ4h8bRa5cpJNd+GbGVFhmbfEtxK+zzU/2tletfG/x&#13;&#10;Vp9413BFpk95qES/fmZ//wBla82pL3j1acQvPiL4chZ4P7Ztkf8A3qwn8c+HvN2rrmnu/wD13SvE&#13;&#10;tY8MXlzpuoanFoP2yKw3JOnkeU7Mqb9kSM6St/36WvOdNvLPxPefZbHRZHuP9j5UX/fff8v/AHxW&#13;&#10;3sec2jUlA+u4fEUFyv7qVZk/vo9P/tSvm/wxDdW372zWeFVbYybvutXsugw32paaku2SuOpTjCR6&#13;&#10;tKpKR1D6xFCvzSxp/wACqlN4t0OHYtzrVpD/AL86V5z4qsbp5fmWR/8AYSvPf7KbUtU+x21is1xu&#13;&#10;2Nvb/K/+P0RpwmRUrSifRCeMPDX3v7es3/3JasQ+J9Auf3UWrwO/+9Xyvf63B4e1yXTLnw1I97E+&#13;&#10;z/UJ83+5/fruJpv7Ha3W80NUllVX2fZU/wDQ4nf/AMf21t9XjE5o4mUj2DxD4YXWLN2iaO5iZdiz&#13;&#10;Q/OlfK/xX+DmoWbS3MFmzov8aLXvvhLUrNLhJ7aC5s5W/uO+yvS/sdtrdr5U8Xz7f41p0qvsiKlD&#13;&#10;6x8R+Z7zXMLPBPt/7arV3R7yTR7p7bUIJEtLhfuf89V/y1ewftA/DpbDxvt0i2+8u9vlrY8E+HrG&#13;&#10;Hwv5GveEINblt3aWJJpXt4li2b9/y17vt4zpcx899Wl7TlPL38Ma1odr9s/sy5S3l/0hbi7gdImX&#13;&#10;+/v+7trT0fSr7St88+2FGXYru1eofHLxhZ2HgOy8L6Kslh9vaJ5bH53RbVYv4Hb5truif8BrwGwu&#13;&#10;Z5pXWdW+VvuO33f/ANiuCXvHHKMvtHV6rYQX9hcQNcq8qy712L97/wBl/uf991Fo/gDU5rBL62Vf&#13;&#10;s/mqi/L/ABP9/wD9nruvhv8ADrxD45vLLTPDSsmp3TLKsyS7EiXenzu6/Mq/cr6V/Zp+APiDxH4i&#13;&#10;u5bqW90rUm81bzVrFkleVt+z+P7m9P8Ad3f7X3axlU5S6cZSPCPCXhW58K6laRRWOn63ceau63hu&#13;&#10;kliVV+fZKmz7v3Pnr7i8Nw2MOg2TaZaXNnetLva3mb/R4Itn+qRK9o8K/s1W3hWOWWLWFmu59vmz&#13;&#10;SaZAm71+SIIu5v4q6BPgvPH/AKvXvJf/AGbKKroYmNP4iKmClL4Ty3wZqUXhXVJbnzVvEb90yMux&#13;&#10;P9h99dx/wn+mPKkU8Sw/7cLb0rZb4M3BGRqttI3/AE1sUqJvgpdlkYanbJt/u2a0VMTTqy5pGEcB&#13;&#10;UiQP4ts4bf8AdXK3KN/yx3b/APxyuPfTbm/1T7doMC6O6/O3lM/lP/8AE/8AAK7qT4Q33y4u9Nk/&#13;&#10;3rPZ/wCg15l+0B4un+Bfgt7yKfT7/WLhvKtbRZZU2/7bLv8AupRTrU4/COWArfzFLxh428GaJZXc&#13;&#10;/wAQ4rbR73+G7tNiXdwy/wBxf4v96vjf4o/HuKG8ltvAtmuj6fu+W+vmSW7f/wBlX/Pz15f458WX&#13;&#10;2vape6vrmoNqWq3Tb5Xf/wBk/upXnV495rdx5UX8X8Fuvz12Rox5ueR3x54x5R/ifxbeaxdPc32q&#13;&#10;z39w38czO7/+PVyb62qf8spH/wCBV6j4Y+Buo6wqS3MTQxf7deteG/gLpFtF+/gjf/f+atpYilD4&#13;&#10;Tpp4KrVPlqHXv71tcp/tpsrQttbnudnlRSv8v8cFfZdt8JfC8MSLLp8Dt/u1af4deGkt/KXT4ET/&#13;&#10;AGFrH69ynZHKZHyFpVtqesSptttib9m/bXQeM4V0r7F5Cr8kXzf71fRs3wu0H/lgskP/AFxauN8Q&#13;&#10;/s92OpNug1OdP9ib56I46MviIllcvsng6eJ7yH7sq/8AAK6rwr8V9V0GX9xebN33k3fI3/AG+Wtb&#13;&#10;WP2b9Xtot1nqcE235/nWuH1XwH4j0H/j5sd8SfxpXT9Zp1TglgqtH7J9cfCj406V4h1ay/tpVs7u&#13;&#10;L54Lj79uzfwb/wC78+yvfJvgL4z8SeCbTR4I4LY3WovqF9dTXifP8n7r7n3/AOJq/MjRPEC6bKiy&#13;&#10;r5Mq/dfdX3L+yr+1tfeFltNF1qX+0vDW7Zv+89r/ALn+z/s15WJpx+KJdPmPbrD9kK8uYrFNV8Rw&#13;&#10;20UEWxobGBpdzf7716L4L/Z78K+D7qK5Vr3UrtP4rh9v/ji16/DdRT26zwbZopF3KyfxLVN9UiSG&#13;&#10;Xyod8qr8sX96vKOolS5Z2+WotW0+DWtIurO5X9xcQtG+/wD2hXlevfE3xZNK1tpWlWls/wDty+a/&#13;&#10;/fPy1wXiS1+JWr2stxdpf3Fp/EkMsSJ/6HV8sons4TLPrH/LyMf+3jxqwmXTfE13piyq/lTyxb0b&#13;&#10;5G/uPXV2E1yjbvNau48C6bpujzQ3niDw9qs903zR7Vilib/a2769NjtPB2pSMtz4auobhfvK1m6P&#13;&#10;/wCO0e2iZYjLp4efLD3jxe2ubya3SLzW2L93ZVe5hn+958n/AH1Xu58J+DdPiFyyXNukv3UmVv8A&#13;&#10;0HbWPpPgHQPFrS/Yru9RYm2+bJbbUb/cq/bR5jz/AKvU5eY8Lmub6zi3bZE+0fd+b5NtVZtVvpvv&#13;&#10;X0/y/wDTX5Fr6Pf4BQP/AMxdv9lWg+7/AOP1Ub9nWJ/+YrG/+/Z//Z11xxFL+U4fZzPAtNvLzb8t&#13;&#10;42/+L5qmm1XULO63LfSP/wADr29/2cRt/danAj/3vszf/F1XX9nO5jkVm1m3K/xboG/+Lp+2ofyk&#13;&#10;+zn/ADHjUPjnV4V2NeM6f3H+etvSviLqMP8Ay8/I33kdfkavSG+ANzNO3+maTu/uJaun/s707/hn&#13;&#10;O5/ivrT/AIDFR9Yofyl+zqfzHlHjPwZY/EjS9lneSabeqvy27yv9nb/d/u/+g14zo/gPVfB9/d6f&#13;&#10;cwXz6mrebF5LfvYv+AfxLX2E3wEu7e3/ANDuYUuP77yfJ/3zsrK8SeFrHwzFZf8ACXahGnlPusZr&#13;&#10;Hf8AaIpf4dj7PlrpjjeSJnHAyxFTljH3jw3w942leWKx8R20iS/cgvofkdf/AIn/ANBrH8beA9Tt&#13;&#10;ml1WC5bWNPb52u/44v8AfSvoDxta6f4/8LrHeKtzKvyRagsES3cT/wB/dXm+lJeeG7NLmKe++Zni&#13;&#10;8m+tYot23/dlf5a9LBZhUpS5uUxx+Wcnu1DyLR7Bb+6iilnWFGatrVdNvPDN1FLc22+Jm+Xe3yNX&#13;&#10;V+JPD2i69+/gs59HvW+95K77dv8AgH8NclN4J1WaZIrZobnb8/yS7P8A0KvrKeNjV96R8nUwUofC&#13;&#10;ehW3hOXUvh4/iKzktkaKXbdWtvF/yy/v76x9N1Wx0f7W3kNNcRbdsP30Zf8AgVbHwx1XxD4VsNQ0&#13;&#10;+fQf7V0+8iZWWGdPl+T/AIFXPw232nUru2W2uftdmv72Hf8AOq1wUqkueUa8vdFKhLl5oxOK8YfE&#13;&#10;6ezaVZ2+xyyzr5G9H2T/AN9Nux/937/8deJfEW8gm1Z/9XZxMvy+TZvb7v7/AMn/AH3XrXj/AMVa&#13;&#10;ZD8ttfb4vmRod2+43L99E/3P++lrwfxnrGtX9/FLqc/k2SqrweSyb9v+3t/9kr5nMqnPU5YyPocv&#13;&#10;j7vvROFfQftNrdX0tysNuu5FTb88X+3/ALtcvbaDbeJPEH2G2uY7NGZnWa43/vf/ANuuo1jxBbaV&#13;&#10;ceRZytDZSqzyo6793+x/e21kw6PeaDf2lzpl0qRSsqec673ZW/gRG+9Xlcx6spGtqtnqelLtguZ/&#13;&#10;tC7tyJB/9nXBeJ/K+2bol2Pbr+9/db9zs+/593+/XrusX669rLzxWrPdy2v2hvtHyI235P3X+5Xl&#13;&#10;nj+GJJYma8/dSsvyeV5r1FMzLvgnxbeWfiG1nn3Q6fbyt5txbq6Ivyf31/8AQK7vVYbnxI0U+mSw&#13;&#10;XkUS71uHZN//ANlsrl/Deq+HrOKWLQ1nv7vayedcfuk+b7/+/wDJ91NlbeleJ7lNG3ahZz6P5Xzx&#13;&#10;futjt/AmyKnL4jXUx7bUm0dHsb658l2l3xTeVvTd/f37K3bNFv8AQ3WVvnZl/fJsdLhFf/ll/dpm&#13;&#10;seEra5tYpbnU1v7i42yqkLf3kT/P/fdZthrbWbf2fbWcDvas21LSDZ8+/wC/WQGDrfySpOtnvdVZ&#13;&#10;N80W/d/tulYX2/ULNoo76xtr+0uP3USPEm//AIB/erV1vRJdPle+g+4zb2hRX+X/AOxrkrBNT+2I&#13;&#10;1tP+9lbYv2h9+75/40rqj8Jhyn9BD/7K0yrf2Nn+78n++1S/Y52/5ax/7lfOntFL5nX71P8Aufen&#13;&#10;WrX2BUX5pVo2RJs2/wDoNSBEiwf89WenpZ7G3faY0/4FTt6/88lem5/6YLQajvsfzf8AHzv2/d2V&#13;&#10;N/Y7bnZt3/A1qH7Sqf3Upft8X8UrPWXNErlkXfJgSL55V/75piOv3v8Ax+qX2nzvuq1M8m8f7s8a&#13;&#10;VEpfyx5hRj/MaqXLf89aJL+NP9bd7Kzfscr/AOtnkm/2PN2VYhsIofmWBU/4Ej0Wrzj8JpakWk1W&#13;&#10;J/8AUyTTN/sLUu/UNu5Ytn++9RJ/daXZ/wACqZP9mX/yLV+yn9qRnzR+yMmWeXZuuZE/2EipieVC&#13;&#10;yfL/AN91Y+2Mn3vn/wCBUxtSZ/8Al0V/++aj2Efi5Q5pD/tO/wC9tRP9haEvIk+7L8n9zbvpqX//&#13;&#10;AE7Lv/3al/tVoV/1C1ryeRiO/tKBF27o/wDgfy0PqUTr/q43/wBx6b/aq/xWyvT/ALZv+7bf+O0c&#13;&#10;gFf9x977NH/wOnR3Nl/HAm3/AHN3/stTJqSwt/qG/wCAU5dYi/ut/wADWo9n5AV2v9PdfuxJ/uRb&#13;&#10;v/ZKr/bNMT7+1/8AthWt/aUT/wAf/jtH2+L+KVf+BLS9n5AZaTaI+7ciP/vwUf8AFPu33Y//AB6t&#13;&#10;ZL+2/hlj/wC+qPtkT/xRv/wKn7OHYPeMzydEdvlj3/8AAXp6abpcy7ltm/8AH1rS86P+FYz/ALtT&#13;&#10;eav/ADz+So9jD+QfNIwZrOyhileKykmZU+5E33v9ivmX48eP/DWseF9btm1y20q9X51t76xf7REy&#13;&#10;/wDLL/ef/vqvevGVvZeHy9zaf6MzS/aJ7eGXyvN/2/4fm/4FXxH8WvjFp2mtqHh6WztvE9lLff2h&#13;&#10;PNq0H2e4/wBxJdm7ds/5avu/8crWnh6UpfAEpe6fO+veMNITWrRtc0+5S0WBv3OjXTxOrN/y1Tdv&#13;&#10;+b/YfbXlOsTRPLLt1D7ZaL88UzwOn3vvo6f3v4f7u77ldh8SH0HxP4gu77wrbNpVla2a3Etpd3iy&#13;&#10;ys2/Y6Rfc3fwfJ/vtXJeLbaDw9b2UsUsepO1nFLLCk6Onmtv3pvilf7nyf8Aj/yLXv0oW2PN+M4f&#13;&#10;WLyLc6xfJ/Grv9+n6V4G1rW9LiuYIlRGl2LNuT+//v1as4YvE9vcSt9ms3Rl2pDF975Nn8P9zZWx&#13;&#10;pXh77AzrbTx3P2j5GRJXtX/8df8A9Drp5uUxlIitrC50Rn0yVZHtGVX3wwJ+92/xv/4/Us2sS+A/&#13;&#10;Fun6vpT3MOsabKsv2h5/3W7ej7Nn+59//frQv3iuWRWuVfb8i/wfLWfNptn9luLGedrlGfesKS/6&#13;&#10;r+P/ANAqIkRlI+nk/bA0/wAbaNp+n6hpC6Jd3EXmtNFEkqRfP/f+9tr6Y+DKS3nw3fXlZZrK4lZI&#13;&#10;nRkevy/heCH7X9jgkRG2/wCkbvvL/ci/+Lr9CP2TfE8Gq/stRQL8ktnq11Fs/jXdsdP/AEOsa1KM&#13;&#10;PfPboV5T/dGl4h2vdO26sr7ZGn8S1X8T6lsbburh7/UmRdsX364OY+npe7E7ObW4Eb/WrVGbXrGS&#13;&#10;XypWX/ga15Peaxqb3/lLthf/AGqtpbahct+91Nf+2K0coe1O41W809P4Y6zLF9PvLjaqq/8AuVn2&#13;&#10;vhuC5ifz7meZ/wDbrW03XovB9h9m/wCEeW5l/iuPN/1tMDtdN0Sz+zr5US763dqwxeV/s1xWifEi&#13;&#10;K5s3lax/s3b95Jmplz8S7O2XzZ5VT/f/AIqCDPv7CKa6u7a5+/urlbzwGvnO0DN/wBtldLf69Z+M&#13;&#10;/wDSdMlZL23XZs/561Xs5pUZFuV2OtVzchzcvMc5D4Avn+XzWdP+m0SPXYeD/Acuj3iXjSLC/wD1&#13;&#10;yRN9bFtqsCL9+nzeJ4P9Vu31caki/Y0js9HsLZNm2KP/AIAqJXhn7YHx4s9B8W3vhpbae8is7GK3&#13;&#10;lRJURFdk3v8A8C+evSPFXxF0/wCF3gO78Uagu9Ldd8Vun355f4Er8x/GHjDVfG2vXutanL9p1C8l&#13;&#10;a4lm/wBp3r0qEeaXMfN5hyx92JUe8/tKWV5dqOzNt+X7tUo7iVLh1aXZ/A29qpNNI7Luk/iqzOi/&#13;&#10;bJY1lS52t/rU3bW/3d1dx5HKdDC9zeLEv2mCHd91nqabTbywvEn3/aXb7yO1ZX26CHYqqz+Vt3Pu&#13;&#10;2VafxC1yvlSrvfdvWb+Nf9igzND7TL9qf7Huhi/uTf3fkrQ1WG51K1S5Zfmt12b3XZuSsKzeKa/R&#13;&#10;7mfYjfwJ/FXRPfrDa3Fnub/SF+4jb33bPv1BjILG2tHtXae2VNvz+c6/d/8Asai1KFUvEl83Yjfw&#13;&#10;bfk+Wq+m/wCjfMrMm352R/uN/wAAb5WrYhv/ALTdRXMUEH2iL53uJlfzWoGRaV4nn0q4/wBDlj+a&#13;&#10;JonS4tUlT5kdH+Rt/wD33XQabqttc6pqGr6nB/bGoXX3YYdlunmt/wAtd6/Kuz5P4Ntcpqv2O8up&#13;&#10;Z/K8m4271Tc/zN/t1X0eG5hmXY371X+ZF/vf3P8AdqZU4yiV7SR7Lf8AxO1HxVrMU/iPUJ5pdzSt&#13;&#10;N5qO+5tiff8A4vkRF/4BX0R8MfjTY+BvBFvbS+HI9S1OKWJ1uEi/e+Uuz5Hf7yr9/wD77r5HttHZ&#13;&#10;Iop1g869lbevzfJ9/wC5/tNXYec39m2Stth2/eT+833NlePicJTrR5ZnTRxEqUuaJ+qXwR/aJ0r4&#13;&#10;qWditrpb2dxtZJQ9yj+Vt/4Fv/77Va9dtNXtr23Se28u5t2+7LbsrJX55/sneG4PFXjCKTWry0mt&#13;&#10;LdliurdJZUu5Vb7n/Afufc/8dr9Gf7HttNsY4rRZkiVFRYtzsqrXwGZZHhIxlOPMfQUK/tfiII5F&#13;&#10;m+7bF9v+ytUvEF22m6Je3cVm/mxRNt2qtaunXP2eb94flatbzopl/hdGrystynB4qPtPeNqkpQkf&#13;&#10;LWg38Vzrzzz2LI6xM7TTKm9vkr5U/a68bar/AMIHL4HsYGeXWZ4tavLvzVRPKXfsi/3dmz/vivtX&#13;&#10;4j6bLoOtXCxwNbQStugf/Zr5l+NngCDWIreeW2bUpYrNrW1Td935/wD0Kv0vD4OOH5JQ+E541JVY&#13;&#10;yifnjDD514lmrM/8DbP4mr6I8AfCKCawiaX987L80Kfc/wDsq5L4S/DFNe1y0gn+S7W6lil3/wDL&#13;&#10;Lyn2PX2Rpvhiz0TTUtraLZEq/f8A71e9WxP2YmOGw0ebmkef6b4YsdEt9vlR/L/BVh9YvrNf3Eun&#13;&#10;wp/tq711d5oNtc7/ADd1eb+M/hpLdfNFeXPlf3E8p/8A0JK4ObmPYlHkiGpeM9eh/wBRr2l7/wDn&#13;&#10;ju21z9z8S/F8LfvLPT7yL+/DPXM6x4JvPsEUFtrmrWFxE2/zvPl2S/76q+3/AL4qlYeG2sNNu11L&#13;&#10;UNQ1i9b/AFT+a+yL/vpHrp9w4/3p3Fn8XbzdtvtMkh/3G311uj+LYtVX5fk/4DXjWj+HtXmXZJP+&#13;&#10;6/h+/XrHgPwlc/Z/9J/7721x1I0zspyqm3ea3BZ2/nytsRa5e/8AjNpWmyuqtNM/9yGJ3rT+Jfh6&#13;&#10;5s9GiWD53Zvm/wBmvEXs9TS/eJpVtol+7Mi791FOnGQVqk4nqqfGmLUv3UHh7Urz/b+yvVfUtYl1&#13;&#10;K1/4mHhe7S0b77p9+uC8K3PiV7zyrmWxs7T+KZ2ll/74Tf8A/E10th/wlF/rPlL5dzaL914Z3Td/&#13;&#10;wBnf/wBDrslGMDg9pOfunmvxX+GP9j6Mmuae0k2j3TNF88TI8TbN6I//AHw9bH7JN5qtzq2saZYt&#13;&#10;O6XFqsuyFX+Vv4/uun93+9X1B4A8GXnxLs9Y8C6qypaalEstn83+qlX/AG/9yvmn9l3QbpLfxhLt&#13;&#10;329u1vb79v8Ay8fvf4/9zf8A991zYrF+yocx35PlKzLGxw058vMfRD6P4h81N0V2n+/9qT/26rpt&#13;&#10;K8N6hc28rXmp2mlRKvms9xfSru/3E83/ANArzNrB933ZP+As1Mk0+aT7wlb/AHt1fPyzmr/Kfrkf&#13;&#10;DPCc3v4z8P8Agnq3ibWZ9Fkt9K0Bl1K4uoN32iK8+1J/6G1afg/4J77pNX8QywXN3KyytDcTpXke&#13;&#10;ky3ukzLPbmaK4i+6yfer07w/8bNTsQqap4ak12L+/Fvif/xyuGNZYirzVz1Mbw/i8qwP1bI3H+9L&#13;&#10;4ZS+Z7pZ22lJ9oafU1hf/lkkOx0/3K5S88PQW2vXevRXke+K18pbe3lfZt+f7/8AD/crmo/jV9o/&#13;&#10;49/h5cxf7Us0rUzVPiXqviq4t9OXw5/Y73TLbq/z/wAXy13Va9Pk5IH5pS4YzSNX22IceX7XvRMr&#13;&#10;VXs/+E009tQuZ/s7WPzbIv3UTN9zf/e+/XQaPYXnhvxB/aGqyqlxf6j/AGfK/wDBu/v/APj6Vq+M&#13;&#10;PhjqE2l3tjqei3fk3TRbrhPuMqpt2O6/dWvP/iR8QtFh02y0Nb62T+zdztsb70rfx/3q8qWBdbDT&#13;&#10;w0vhlHlPGxGKg8TKtE9lPg976+druTyvm/gXdTNQ+GUahmtrloZf9tq8Q8O/tYzw3Fvp8tn/AG2u&#13;&#10;5Ua73eVtX++7/wAVem6L+0N4avLja2oR2y/xRS7q/IJ8HzwMuSVDm/vRPep5s6nwzLUng7XY1+ct&#13;&#10;cKv+3u3VoWthfQ6bF9tsmRY2/g+X+L/x2ur03xtpmpJFJbTxzRN/y2R0dP8Ax2rU2uLDqMUEqRzW&#13;&#10;8v3ZYq5KeU0qU/3Tl/28dUsfUlHlseZfEr4iL4PtJbPT1U307Klsr722r/f3Vz/hX4ieKvD7RXeo&#13;&#10;RNeaYzfvURfnX/b3/drmL6/i1XxRd6vdRK+682RI7Vn6V4bXUvFV3rkWqzp4fis7q62Qy/8ALWL/&#13;&#10;AJZOn/fdfqdPhnBYjA+yxdKMub4v/tT5evjZe0sfWug+IbHxDYJeWNzBcxN/HE+6tXf/AKO8f97+&#13;&#10;KvCvgbqjWcjxLu/s/Ul+22u/+Jf49n+f4K9vjmVvumv5LzrAV+CM958I9I+9E15Y4ima1gjQy28D&#13;&#10;NPM8u3/cWvkn9oPXr3xJ8VtTtprmS00nR28hIvu/wfP/AN9/NX1ha6xPBtG7eq/d3V4V+0d4Xk8Q&#13;&#10;apaaz9k/0Jo1ivJrdfnVv77f8Ar+i8i47yTPqlKlOHs6/wDej/7cedh8PUoVeafwnhXhLSrHxV4j&#13;&#10;ivliZIopdm+Zdnm7fn+T+9XZ+MLb7fLtlf8AdL9xK5LQbyWw17RLaBWmtPtS2/zt91WrpfHmsLpS&#13;&#10;xKyr5rMztX7ZSkuTQKkf3pw+seAILyJ2gWBN3/TDdXD6r8K/ObdLHpv+99jrvbzxzbWcSNLtT/gV&#13;&#10;VbPxI2t/6j9zF/fdavmlH4DXlgcDb/B+CZk8+ddkX+qSGLZtrtvD3gyzs7qLyl3utOv9abRFdrm2&#13;&#10;ub9P4Xhp+m/EizRfmsZLZ/8Abo96fxDjGMTs9V0qKbTXiZd/y14P4k+Gk+6WKBvkb+42yvSLn4wW&#13;&#10;dn83lSTf7CVXfxzpXiK1eWz+0w3e35YUXf8ANRyyh70S/dn7p4tc/Cv7Ta/Zp9Kkdd2/zodjv/32&#13;&#10;yVe034KwKu2Cx1CF2bf50PlI6/8AA1SvVbDxD9g2f2nZqm7/AJbJXV23iGx3I0W3Y38aUe2qmMsJ&#13;&#10;TOE8JfDGXR/mbUL59/3kuF//AGK6bXtNltrDyFZfmib5/wDgFdE+twJF97/gFcP4n1Jb9otzbE83&#13;&#10;Z96rjU94iVI5r4D+GLzwZrP/AAkdjAs2trEyWsM0SP5Ct/H833W+T7/+3X018Bfjk/jjXNf0jxw1&#13;&#10;lZy2cUVxZ3zL5X332PE7fd3fcr571jR7658RxanpFnJprxReVPcPuRJdv9xK9n+FHgDStN03U/GO&#13;&#10;tT3Nm+sy/YoPJi37UX77v/vuv/jleDmmIw0nFV/te7E2jTjSpH0c3hizv4nnsblZov78LJKlZ83h&#13;&#10;W+Rv3TK//Aq8/wBN8N2by+boevW1zcfwp5/2e4/8e+b/AMfram17xZ4YXbcreeSv8Vwvmp/323/x&#13;&#10;deV9Rlb3ZcwRxBp39/qHh5Uln0WS8tFX5poYt7r8/wDc/wBz5vkrz/xJ8S/B3jbwv4juVufsEujR&#13;&#10;bFmuLV4pYLhvnTY7fxfuvu/7FdLrHxo1W20vdbWsb3bfL+53o/8Asfe3r/33XxL4z+JHiO28W6w1&#13;&#10;9qGoaxF5Utu2k6hdSpKn33RH8rZuVN+5dj7fufw/LWmGwEebnlH3jjxON5YnI+OfFUt/rj6rPAr3&#13;&#10;vmtLLcTS+a/9/e/+z8//AOzXG+JL+C20bStVilkube43RN82z5fN+d0/77/8fqXx5qun6rqVx9m8&#13;&#10;uFNy7fs8u9PuJ/Gybm+euS0HUpbW+itr6e2fT1VvIt3Z/u/ffZ/33X2VKl7p8nL3zrfEkLXlncNo&#13;&#10;M7f2Zbt8qI6O/wAv33/3fk21zlnpt9NdP9ua53+Ur7HX5/K/g+f7vz/3Kq6r4wuUZ4tPn/4lVu29&#13;&#10;UdXd4Itn3P8AaVKtX+pLqUSrBKyRNAsq3DxbHb/gFXyygc3vHNa9bLDePbQf6Y8su/8AubtjvWLo&#13;&#10;MzX+uRN/y5W6M6v8sTt/3196rut3/k3STzs1s7Kvz7ar23+n2t3LbXc0Lt/HtVE/8ersh8JZd1W2&#13;&#10;W/unuVs98W1nZEXZu/30/h2VX1LTft+k6ZZ20qv9jX9+m1Ivmb/b3/N/9hVTUr++ew/1ciRXC/8A&#13;&#10;fLb/AOOuamh1V5fKaWS2ilXY2/5Eq4lFjS7bf4siWxWW58pllZNv93/2WvoiGZrbSbSDymT7Quxt&#13;&#10;6/e+T/2evnKws7zSri38i+WGVm8r5JdlesaVqrXNvbwT3kc1osqus3n7/wDx+sa0eY7KMuSR7V+y&#13;&#10;74tbwN8fbLTGl8nTNetW0+VP+mrfPF/4/sX/AIHX1h4ttora43L8n8dfA/2y5sPEFvqFszfa7Odb&#13;&#10;qJ0/hlV9/wD6HX3nr2vR+IfC+n65Yxb4r+ziuok/u7k37K46keQ9jDThOR5f4z8Jan4qvPPbUFd1&#13;&#10;XYu9fu1x7/C6WGXzb7U967vuI1db/wAJVOlxtZW/75p9zf2d/F5U7fe/h3Vzc8z2OWkY/hjw3Z6l&#13;&#10;f+RawM8UXzyzf/Z16WlhBZ2/kQbflrynW9e8S2beRpWpwJZRL8sPkbKx38c+I0+VrNnf/ZlqOXnL&#13;&#10;jLlPQ9e01bZnZot/+2nz1zT+DLHxJE/2aX7M/wDfRv8A2SsfR/FXjbful+zJu/57Rb//AGetiw8+&#13;&#10;2urjUGuV+13Db5di7E/z8lTy8hfuyIU+FeoQsnlX0Lp/DvWug0fwZPZ7/tNyv+4iU228Zr92V1SW&#13;&#10;tKHxVA6p81HNOQuWkadtYR20W1VX/vmnzbkt5dq7Nv8Acqp/wkMUi/KtS+MNYg8O+C/t0v8Ay1Zt&#13;&#10;qfxtt/grWnGUzkr1IUTh7zwYviS+1BZ9v228i+zxO67/ACF/v/8AoFeVfFS8g0rxHpmkbm+0aNZy&#13;&#10;/av4N0sv/wCwn/fddL4e/aHvNEuEibRYPtu15ZXmb5Il3/x/5/grlf7Kb4o6ze3k86w6rfz755nX&#13;&#10;YkEX8COn8W//ANn/ANivSjRqng18wocvLE808balB9qtJZ7lX81d/wC+b7rVlfaYIbDa0qum5duz&#13;&#10;76tR4/8ABmq+HvE0umanB5LxKrxS/wAEq/30/wBmsfSYVtvu+XNF/craMf5jypSjM+iv2e9b8PQ+&#13;&#10;Jkl1eK7e3t1a6vPs6u6fZ1T+Pb8yL5uz59+3bX6AfCjXvEfirSbfxdFpVtNqF40v2NPsrxJ9l819&#13;&#10;j79/3tn9zdt31+XvhJNKdU8y5ks5W+Tei+am3/cr9Ev2Sdc8Y3fhfT4J9St9O0f7H+6+0WPybl+T&#13;&#10;a77/AL3y/wB2uaXNy8oUZR5j6yh1i+W3t5LmGG2ml/5ZNurRS7uX/wCWEb/7r15yuqeKLe5eLzdE&#13;&#10;1RVb7rTstav/AAlHiXb+/wDCXnL/AHrW8R64nhqnSR3xrxOsj1+BiqtHIJe67fu1dhvobmR0jkV3&#13;&#10;T7y/xLXCaV4tSx837To2rWe77zzW2/8A8fSrEPjDw1eXCNPqDQuv3YZleLbWXs6kTaMoyOu1TWdP&#13;&#10;0O28/ULuGzh/vzPtFfmN+2d8bNK8eeNvK02VptPsIvs8UrM/zf7dewftSfEa2v8AxBcX0d9PeaVp&#13;&#10;3+jwQo21PN/jf/br4gsPB95428UWlizSJb3Db55v9muyhHmkbSpyjHmNj4e/CW5+IsX9p30v2bSl&#13;&#10;bYvy/PL/ALn+zXsVh8PdB8H2G793bIv/AC2m2JXYabYQaPpdvY2arDbxReVAif3a4rxho99c752l&#13;&#10;gfanypMvyLW0qkjspYbljzFe58f+F7Ntq6qvy/wQxPUVt8S/DWoN5UGtQb1/gdtleY382tWEVw0V&#13;&#10;npt5tX5URov3v/fSfLWFNrc+pLL9u8OQQpF9102b2/4BR8ZftJQPff7etnj3RXKvu/2qEv1ddyvv&#13;&#10;/wByvCtHh86382xWS2835Nifw17L4e8N3MOgxTz/ADuy7646kYxO+nKUi8+pfL8rf+PVXe/uUl+X&#13;&#10;/wBCrifE/ieXTbp4LZY3lX+9WF/wnOvw/d0yC5/7a7KIxlIJVowPU31iVfvLVG/mgv4nWWJX3VwS&#13;&#10;fEXV0bdc+HJdn+xLvrV0rxzpWpXSRTwSWDt/G6/JV8siJVozOH+JHga2RftkC+TXFeEvEM/hvVkZ&#13;&#10;d2zdsZEavbfHNh52k3EXyuirvV6+f9EtrzW9US2sYmubhm2KkK73rvpy5oe8eDioxjL3T9i/2VPi&#13;&#10;cni74LaE3m77uz3aeysv3tn3H/752166721zb7pW/er/AB186/s3/D2fwH8L/D+mXMSpqu37VO8L&#13;&#10;fdZnd9j/AN5/nRf+AV7gl46/N/HXlcxiWpkZ2/vv/fdd9a1hZtcLtlVXT/cWsm21j+8q/wC18tdL&#13;&#10;pt9Fcxfu/k/2KjmLIv8AhHNK3bv7Ott/3d3lLUqaPYwvuS0jRv722r1FHujuzPfw9pk337GF/wDg&#13;&#10;NWrezgs02wRLEn91Vp+/5ttPoEZuqXF7bW/+g2ZuZW9XVdtc4+teKIfv6av/AABd/wD7PXa0VHKB&#13;&#10;5ZdfETxVbybf7B/5a7P9U9MvvGviK7tWivfCrSwsvzJslr0ddNUNKVnlXzW3Mu1P/iablG+X+0z/&#13;&#10;ALmYv/iavlA810vxNqFjeRMvhBbOWX5Fm8h66lPFuuOv/IDk/wC/T1032FmdWknZ9rblXaoq5S5Z&#13;&#10;AczD4g1LdF9psVgjdurbq3bqxguk2zwpL/vruqVlWT7y7qXcn96nEOb+U47xT4dtrHw7dNaDyZlR&#13;&#10;jG+2L73/AAKvmPxV4evNNuHnuYLnfK3zTTMj7v8AvmvrHxpoJ8T+Gb/TVbY1xF+7f/ar4h17xDc6&#13;&#10;bfy2zN9jeJmib+/8tdVOv7KQSj7b4jVSaWFfllZ6l/tWVG2sq/d2fOteVa38UbbSl2/brmaX+5C1&#13;&#10;c0/7Q/2ZvmsdX2bv+eCPXqU8wOCWGPoCG/Xb/wAeyui1g+MPEOi+Hpbi+1OxvrC0az2Nq2ns/mqy&#13;&#10;vv8AKd1+bb8n+7XnXh7496Vqv+qnjS42ttt7iB4nb/2Vq0PB/wAXdPeXUNM8VfvolndGR7XZFKrJ&#13;&#10;/HKz7VX7/wB//vquz67GcTm9hKJ414q+PD6b4t/ti2VYbf8A0qJYZrWK6TbO/wA77G2L8/yf98Vz&#13;&#10;mieIbb4i6s7L5elRLEzzpcRbIm2/wI7Pt3P/AHKf8WtN0XTZUbSryOZLhWl8n7H5Uq/3PkXerL/u&#13;&#10;Vynw3v8A/hFfEGlXOn3l9Ya627ynSeJ7eXdvT7mz+NHrx5S55c0jaJU1jQV17VJfKWNIvuROi/e/&#13;&#10;2Ktvol9baTC3nwfa7fb87xb/AJf+BIn/AI5Xpd/4k1fxDqSfbLH7T9nVfNvvKRPvJsTf/dX5Hrif&#13;&#10;Fv2681K4inig+y2aPEuxXSKfb9z5/wDfrmlIPekc75n2z7Qt5ctbS28TS7El3/uv+Bf79cDr141/&#13;&#10;FLbblmtPv+d5X/s9d9ptnPqthtuYrGw82Bkl2L8//jv9/wD9krmdbsNK0e3+07fuovlQqvyM2z+5&#13;&#10;VxkHMc7Y6rsuvtnmt9tiVbeKbdv2xKlXbOGfxJeP/pLfa2b5UT+JasJYL4oj/cQbPn/e3G359v8A&#13;&#10;7NWq2m3OiabbwLa6fNb28qvBcXFrsuNn+2610ykHMa2laV/ZXhV5UnabzW/dTbt6fc+5/s/cq2ms&#13;&#10;fY9Liib7J5sSfL9/zfv/ANyqiaxFf6S/lf6TcM3mt9kXY+5k/uN96uR+3214sqyrsu5V8pfOi/8A&#13;&#10;H/7v3N9Y8vMUbbppkNrcMt8yXabka3h2f/F1iXmiXLyv9jlk83c0sSQts/8AH2q94e8JTvO99Bp+&#13;&#10;+3t23q8zbE+X5/8AgVaGpeQkqNc23koreVOlj9xvn/z8n+xT1J5j9sn8YQOv7ixu5k/v+V5X/o3Z&#13;&#10;VC58YeSu7yrGH/r4vP8A4lP/AGevEZtbW5/1ss7/AO/LVL7TA/3vnr6yPDJ4ks/PaLr4hW23/kIa&#13;&#10;en+5Bv8A/Z6o/wDCyLP/AKCrP/uRJ/8AEV5L9sg/hWj7dHXfHhuJzSz2R6r/AMLOi2/Jczv/AN8V&#13;&#10;U/4Wc3m/625f/tqiV5l/ayf7NM/tT/araPDcDH+26p6dN8TlTd+6Z/8AtrvqjN8TpP8AllbVwX9s&#13;&#10;L/s0z+2P9mq/1bpfyh/bdU7h/ijef8+y1EnxIuX+9FBs/wB13rh31JXp/wDayelbf6v0v5DL+16p&#13;&#10;2v8Awsa8/wCfWH/v1TP+Flawn3ba2/79JXH/ANsLTX1itI5FS/lM/wC1qp2T/E7Wv4YLRP8AtglH&#13;&#10;/Cyda/u23/gKlcV/arfwtTv7Wf0q/wCwaQf2tVOx/wCFja0/8Ns/+/apTk+Iutf88rT/AL8JXFPq&#13;&#10;TUz+1KX+r9IP7Xrnd/8ACyNc/u23/gMlH/Cxdaf/AJZW3/fhK4r+1Zf79M/tZ/Sr/sGh/KR/a9c7&#13;&#10;1PiFrn/PK2T/ALZJUyfELXN3/Lt/36SvPP7Ub+9R/ajf3qP7Bw38o/7Ur/zHpsPxL1yH/llaP/vx&#13;&#10;VE/j/XHbd5saf7CLXm/9qf7TU/8AtKp/sDDfyi/tbE/zHf8A/Cbazu/4+W/4A1TJ481yP/l+b/vu&#13;&#10;vOv7Sb+81O/tRv71V/YOG/lD+1sT/MenQ+P9X/ivP++1SrX/AAsjU1/5bx/8Diry+G8lf7u56r63&#13;&#10;4z0jwfF5uuarBpu37yu373/viuOplODpfFE3p5pjJ/DI9r0fx1q+q3SW1tFHcyt/AkVdX/bc+jru&#13;&#10;1W+tkl/597eLe/8A6HXwz40/bsudHsX0j4fafHY/89dYuF3yy/7iNXzv4w/bD+K1tE8reL2mRm2N&#13;&#10;stokdf8Agap8tfK4jL4zn7sOWJ9NQq1Ix96XvH6F/Gn45aZbalFpEsGpWbyxfNffvfKVfkfY6RI/&#13;&#10;30/v18JfFq88J39/Lc6Rqs9tey3m+W0u7q1lSBWfe+yXzdzf8DRdtfP/AIn+Mer+MLp59c1zUtVl&#13;&#10;/wCnid3rlJvFsDt/x7N/31WUcFQibe2qyPWLzSrN1d7bxDHbJ5v/AB7szO+3/fi3/wDstYmq6JFN&#13;&#10;E+7VbK53L/dlR0b/AL4riofE94iu3zfM37q3rYsPC/ijWmWRfMtkb7r3cuzb/wAB+9/47XfTwdOX&#13;&#10;wxkYyrSj8Ujbs7Ox0rSXgn1WR/Nbe1vDA7w/L/HvZ0+b/gFaSX+ipEnny3L3a/OsyfJU2j/CudG3&#13;&#10;alr1zNL/AM+9jF/7O3/xFdVZ/wDCM+D4vtK2MdzLF86/aG8193++3/sm2vSjltPl96JxyxP8px+q&#13;&#10;JbX9rFef2ZdpEvyf2hcS/Z4n/wCBsm3d/wADpvhiz0+5XyLPT2v5Wn81oUZ3SVvk+Tf91vuVYzff&#13;&#10;EKd/EOvPHNul/wBD+1/8e9rbr/di+7V3VfGf2axex0hmht2XZLcf8tZf/iV/2KqOGpfyke0n9kzP&#13;&#10;GD2egxRXNysV5rcTfLDbs7wwL/An+1/6DXWfsZ/GDVdP+I2q+Hr68Z9K1yBmlSb/AJZXESfupV/4&#13;&#10;DuVl/wByvKdS/wBMWX/arM8D6t/wgfxG0zVWX918yMn++m2vIx1CPL7p6WDqyjUjzH3b4tv5Zm+0&#13;&#10;xfPF/FsrjZtYZ/lVaqWfi221K1Se2n+8v8H8VMS8guW+Zdj/APjlfGSifcxmPfSpbzZJPL977tWP&#13;&#10;+EM1dG+06Vqa+avz/Z7hd8TVqwp9ptYVX+GrCW15Zr5sVBcTjZviF4q024ls59ItvNX7yIrp/wCz&#13;&#10;1U/4XZsZINQ0OSHd8/yT7P8Axxkrq9bvGv4vKvrFblP7+2vPr/TZ/NfyGb7uxUuF3100+WXxRPSj&#13;&#10;UofaFufH/h6a43Ttc/7nkf8AxL1d03xJ4avpd7X1tD/sXG9P/Qq5eHwfPM22VrGFP4tsG52rVtvA&#13;&#10;GlfI0/77b/BtRErblgc1b2P2ZHocPiTT9KsUlsdVsURv7jVSufGy6l95lm/uvDWVDYafYW+2x0+2&#13;&#10;hT+LZF96sm/1W20dXvry5jtok/5bTfIlR7LnPPlVSOwsEvLlUVp9jy1YhtnsWuL7U76PTdHs1825&#13;&#10;u5W+6q/x14vqX7SGn6TvXSraTVZf+ez/ALqL/wCKryfxt8VNc+It1bx6reN9hRt62lv8kK/7ez+N&#13;&#10;/wDaeumhgqkjzsTj6cY+4ewfF3xnc/Fy1stc0bzP+EfsHa1s9PmbbKv3P3uz+Jn/AN//AGa8Ss/B&#13;&#10;susXTszLYSrL5UryrWrDrFzbaXFbLO32eL/VJt+7XQeG/GDXESxaurX8S7Xgd/8AWwN/sP8Ae/4B&#13;&#10;X0P1KPL+7Pj5YmrOXNI8m1vwveaTdeRdxSb2Z0V/uq+1v4ayPJl+6qs/8P3a+hvEHhtZfDbX/hnU&#13;&#10;LuG4lVop0t08q4aJkdXT5fvp9yvGdSsJ/D6pBcq1tu+ddjbt3z1wSpThLlqHVTq88fdKVno7zXX7&#13;&#10;9lRIvvf/ABFdRf2diiosUUf+jrvfeu+uZmuYvKTasif+zVE/z3D/AL1k3fd2UcpUjWv5rObyvKuY&#13;&#10;02t/qfuJVrR32XCRSt5O5VdWdvk+/WFco8P7hpWfyv4Nv3a07Ca1m05FaXybhWZF3r8n+xRykSid&#13;&#10;VvttYbcyrN8u/f8Ad2tWbrD/ANiXH2by5Hl8rfE6fPt/2Kowu3lW6/f+b/XQt92rt887t5k8/wAi&#13;&#10;/wCq/wBn5PuVHKZHO2+sXlzdbYtqebL/AHa6rwejWF4988n2l1+SW3/z/FXNPr2y6+aztnlX5fOi&#13;&#10;Xb/wOur8N6o1+su6Lzn271dPv/8AfP8AeokWdVYarEmxV+faq7v97/frevNV0+5lh8iXybfd/wAe&#13;&#10;9x+9eLcn3N6/w/f/AIK85udYurm6SCCDyYv+e3lb3atvREgtbjzW2/aN29k27645RFyn0b8NPH99&#13;&#10;4Tl26Vcx2G26S4nvrSLzbjbs+RPmdPl/vJX6T/BXxtqnjzR47iXTLnTtI+zKIPt0Uu/cvy/ff7/+&#13;&#10;fmavzj8DeOYNH+HKaRFqEFtb6pqdu95aahZ2v2Taj/fieX7rbfvb9q7a+2P2Z/ihqGpeGbexXxLa&#13;&#10;eKriW6ZViaVUmtYv4PvP+9+XZ9z/AMdr57GUo8vvHsYap7p7k0Mm5/u/K38dacOiWdzaqzW0Dv8A&#13;&#10;7tZlzDcrcJ8zKk/3FVtu75f96rduzQx+XP5yL/D8q18bl1OeFqyjy+6e5W96HxGJ488J2M3h24k+&#13;&#10;xr9oi+dWh/hr5417SpbnSbtY7b7TLFtlgR/73+xX1VD5aLt/fOjf31WuM8Q/Cmxvrj7Tp7yWF1u3&#13;&#10;+S674mr7bDYuMY8kjz5RlzRlE/OLwBpsum/GLxnFLA1szancXCo67HXzUSXZ/wCh17glzvXbJUvx&#13;&#10;IurPRde8YQalc2yarqmurLpMMW9t3kW8Vu/zf3fkeuYvNSW8tUZfkr0Zc32j0qHKbE0yw1Xe5gdf&#13;&#10;4a4nVdenh+8rOn+xWV/wlH7rfuauaUeY74yO4vNN0+5+9trmtSsNIsG/erG/++1cfeeKp5mfbP5K&#13;&#10;Va0Swg1Rnadmuf8AfqOWRftIyOosEgvFRoIPk/3a7PTUlRflXZtry+/03UNKi26ZqdzZqv3EdUfb&#13;&#10;VTR/FXiHSpdt5qDalE399VR1/wC+flq+UOY9e8SJ9psPmXftbfXGPo+i3MrwT7YZf4ax7zxVrmqx&#13;&#10;eRbNHbbvvTTLvqXWNNiudNilvLmSa9i+7N9yo5ZESkb1t4A0zd95Zv8AgCVu22j2Om2/7qBf+AV5&#13;&#10;ppXiG+s2RfN86Ld8rpW2/iSSZfvVfLIz5oRN3Xtc/wCEM8Nax4sgbZe6HA91ao/zpLL/AAROn8Sv&#13;&#10;93Z/t16B+zP4Dsfg/wDB3StHvtP0+bXbr/iZas80CO63EqJ8nzJ/Amxf+AV5bYXi+J/FWj6HLbNe&#13;&#10;aVoLRa1rCbfvNv8A9Et3/wB998v/AGySvak1Kx8Qq9zpFz50q/NLaO372KvqsswNGfu4g+KzbGV6&#13;&#10;b/2eR2b6lorN82n2if7lqn/xFM/tjSF/5c43/wC2SV5/NqUn3fuPVR9YkjbazfPX29LIsJy+7E+G&#13;&#10;qZ7mH2q0j0v/AISDT0b5bWP/AIHElPTxJYovywbP9yvL/wC1Zf79M/tKX/np/wCPV0/2Dhv5Dmln&#13;&#10;WOl8VaR6n/wk9r/tf99PTP8AhJbX+793/ery/wC3y/8APVqP7Ql/v1X9g4b+Uz/tjG/8/Zf+BHqf&#13;&#10;/CVxbv8AW3P/AACV6sf8Jsyf8t7n/v61eT/2g/8Afaj+0Jf71X/Y1D+Ux+v1/wCc9S/4S5JG+bz/&#13;&#10;APgTtTX8UQOv72OR/wDgT15j/aUv99qP7Sb+81Zf2Hhubm5Rf2hX/nPU4/GcaNu/eb/9+j/hMoN2&#13;&#10;79//AN815f8A2g//AD0an/bJ9u/c3+/XPLIsF8UoRN45nio/DOR6P/wlFk//AC7q/wDvxU9PFVjC&#13;&#10;vlLZ2yJ/c+zJ/wDEV5VN4ntLb/X6nbQ/786VVm+IukW33tT3/wC4r1nLKsFD7MTX69jp/akexR+K&#13;&#10;rT915UECeUuyLZAqbf8AdqxD482N/rGr53vPj14cs96xTyXkq/3diJ/31XP3n7TKwt/o2mwf780r&#13;&#10;7F/4H8n/AKBXh4rIskxH8ahGX/bp3UsZmX2ZyPrOHx43/Pz8n+7WhZ+JInV2Xbs/id1r4Uf9qvV/&#13;&#10;E2vf2D4elsdNeL5rzVprXekX/XJG+83+/WPqXxOifxNp9i2oX2sXEs7Ndanqk/mvsVHf90n3Yvuf&#13;&#10;wIteBHhvIaM+ehg4x/7dietTxOYf8vap9neOfEngDwTYXeq3lnpNnqF1EyK9jaxfaNzJ9/8A2K+a&#13;&#10;fGety3l58zLNEy74Jkb5JV/v185fEj4kX3iHUri5ll2W6tsVE/hX+5XS/BDx5FeeD00W+bzk0uVo&#13;&#10;on/jiRnd0/4D8/8A45XPi8vp4ePNSPpsvxFXm/eyOzv9Pur+/wB0G1/l+VHpk2t+LfDHlKug2mpR&#13;&#10;N/y2Sd1df+AV2elW1tctE0U6v/d2fxVttpsr/Ky70/uPXlRlyH0nKcjbeJtTuV3XOn6fZv8A9PEr&#13;&#10;xf8AoVNvLDXLyJJ10hnRlV1+z3SbPm/77roLnTbmzif7HLLbb/4Eb5K5m/hvn+WeCO52/wAc0CVt&#13;&#10;zRkX7OX8xF/Ymr2bfv8Aw/cv82z/AF6feq2/ieDw9bu19od9ZorfM25HqH9/NbpFLbWyJ9/Z5VTJ&#13;&#10;oMDr80UDo33tkCfPRL2QezqfzHKal8TtD175dPluf9x7N/8A9mjw3qWofb9q7ntNu/5/4a6ubw3b&#13;&#10;QxbvKVP71Zj+VYReUvyRfxVj7v2Q977Rtw3LXNx8zfum/wBqvbPhv+zuvxC8F/2/fao2jytctFYx&#13;&#10;TWf2hJ4lT/WsnyN97ft/3K+a1+Inh7QfFmlafq8VzeW/y3V5aWjbZfI37Pvf3n/9kr7s0P4v+C9S&#13;&#10;0bT59K8T6WmnywL9mt0bY8S/3fK+8v8Au18PxHmeYZX7P6rhpVOYqny1ftcpk+G/2cdH0cre6rqc&#13;&#10;mtxqNqIlt9li/wBx/nZmqz8VNPXWrLT9Psdttb2vz7V+RFX+BK9K8P2lz4saJlWf7B9/7RKnlK3+&#13;&#10;5XUajq+n+FYVgnvbS2iVPlil+9X53luS5xm2dRzTMIy5I/DT394WJxNPD0+XmPja88Hz2zbmlX/v&#13;&#10;qrvhjWPFVhqUNjoOq6lNcSt8tpCzyo3/AABvl2171r3jLwDqKvHLpKzSt/Fbp5W6sDSr/T7a3uIN&#13;&#10;PiWwtH/1vk/PLL/sO/8Adr95jlOLlGPNCUYnzn9qYb7MiW10+W503yNci0+/1ttu640+JYkg/wB9&#13;&#10;1+81fH/xs8PRabcXs9z4jg8T3CztcWOy5dvKX/nk7Knzf7nmqy/ItfSfxX+JF54G8L2l5pWlR3kV&#13;&#10;xL5TJM/yL8n332/er48+JesM9u+q+fHbXrK1rLpm7f8AKyfO/wDs/wAH+0v3v9qu/wBhTw/7o86p&#13;&#10;XliPePF9bsP7Kl+3XkC/MzPEkLb0X/Yf+8u+vNNefzpftN4sbyrL8zbtm/5/4/8Aviu41W/nh1m3&#13;&#10;WWXZtl374W/et/t/7Tff+erfh7w9Kl5p/wDxNW1Ky+1K89u670W3+d3+T513b6I+4I5rw34zV9Ju&#13;&#10;JVto7O4l/wBFW4tIP3qxNsf/AG/k+Sul1K5sbaz0+KDdNtVUWbyvvfJ/uVt688t5FK0qtNcfavN2&#13;&#10;bv8Avv5P4/8A7Os/+xIPFusxWNjFqV5d7flt4tnzf7Cf3V/4AtTyOcjKU4nn+paPJNqLrqFz9m0r&#13;&#10;76/aN8Tr9/f/AL38dczbax/ZqyxLFHN5XzxbNyJu/wCBV73oPwr8KzRbvEP9qPLFLuWxhvonlf5P&#13;&#10;4EWJvl/33rTt9K+E3h64dp/Cc9/t+7DqGo7/APgbIuyvapYKpKJjLExj7p85Q+L3hibyrOPzX3M3&#13;&#10;71m2t/f2rXceEvhj48+NCTNpWgw/2esu9r64k8qKL/gbfe+X+5XvWm/tCW3hizmg8NeDNC0eyZdj&#13;&#10;fZ4PK3f8DX71Zl5+1X4qvFla2+w6PaLFsihhg3u3/A/7tdMcB73vHPUxNT7ESLwl+wxK67fEfizS&#13;&#10;7NG3P/xL7VrqX/x7ZXpuj/s9/BjwHZs2q6nqWpfwSvdukUX/AJC/i/4HXiWsfHLxQ8Vv5uqz3l20&#13;&#10;W/8A2Nzf7H3a4rUviFq8O+8n1Ce51Xb8r+a/y10/VIwOL/aavxSPrXxJ4k8E2Hhe90zwTosdhdsv&#13;&#10;lfa3g2XEX9zbu/e/wff/ALtYnwT+PFtNFF4M8USrYXqtssZpm+Rmb76b2/h/u/7W9f7m75X0vxnf&#13;&#10;eFdUuLmeee5iulV7re2/96v8f+9871Fr2paf4qupbtf9J2RKkW37it/G+/8AvfcrmxOGjXjynrYK&#13;&#10;f1X4T7Y8bXMVndS+QuyXbs+7Xmlz4V1fWG89dVaw+b+DZ81eFeHvjx4q8GNFZ323xDpUS/Kl2372&#13;&#10;Jf8AYlr3Xwf8ZvCHj+z8q2vvsGofxWN98j/8Af7rV8xUw1SjI+spYunVKt/bX2mxbW1iebb/AM8Y&#13;&#10;les+PWNVTZt1ddv9yZXTb/449dVc+HrPUmfdeeT/ALjVn/8ACu4N3y3zVHtInr0qqMX+1tT3f8hB&#13;&#10;ndv+eMErVat7DXNS/wBbqslsn/j9b1n4HWzi81tQbZ/t1L9v0rQYt1zcxp/vtR7T+UKlVS+IzE8K&#13;&#10;tDcRNLcyP5Xz73/iro7OGC2ZNzVxmpfFHT/nWBvO/wBysSbxtLc/d/cpWPLM5/aRj8J7DDqtjZsj&#13;&#10;Tz7Iv/H/APgFfIv7THxI8VeMPiDLdbprPQtJf7Lp1vaS/JB/tt/tP97dXpU3ipYW3bmd/wDbrzTW&#13;&#10;teWz8Wy3lztSyv2/eu/3N3+3XfhKfvHm4uXPE5PwT8adU0W826vFHreny/JKlx8sv/ff/wAXur60&#13;&#10;+G/iHRfEmhxXOkeXNb/K7I/+tib+4/8Atf7f8VfK/jzw/pGpa9af8I9BFbRfZf8ATnT5IvN/2K73&#13;&#10;4F69p/gnxGrXTyQ6VdW32eV/v/N/B8n93fXtxjKB8ni6MZ/Ce5/FfR7Hxb8N9V2t/pelr9oi3/fg&#13;&#10;Zdnz/wDfG+vkr+1bOGV1guZ79F3Rf6R8iN/t19y2Gj6P4ktXnX7Nf2lxE0UrpL8jKybH3/8Aff8A&#13;&#10;HXwlqUNjpuqanFp8kk1lb3UqWdwyojywb/keuasve5jlwX2onZeCdYaw1K3uVijmSzlW42TT/JKq&#13;&#10;/wAGz5N2/wD36+4/gX8fp/FUksF9qumoks7RQaPbxKnlN9/+5tZX+fb87f79fCWlTfadLt9zM+5d&#13;&#10;jPDEletfBVLa88R2kS3l9bXErbvtFpEj7v4/4t/zb/mrTDPlqxIxD92R95zeKraO4t4rm2jR55fK&#13;&#10;X5dvzbHf/wBkrlPEnx0/4Q3xbommRWuoW1peL81xDvd2b+DZ86Lt/wBvfXL+MJrmz0O4VVg1X7Pa&#13;&#10;yvLDd/I7bU++n+1Xw7efFfWvE/iO01PUNXnmuLeJUimh+Tyl2fcRP9j7vyV9Jm/ssPCMeX3pHkZb&#13;&#10;7WcpS5j9WtN+KeuJZ2l5FrMjxTxJKm+TzU+b/wBCrQf4u6rMqfbJbS8Tdv2TRJXwl8Iv2hNP0HwR&#13;&#10;FpWtLJNDZy+VBNaRJv8Av733pv8A9v5a9N0HxzP4h1a98rXI/skTb/s9papL5C/JsSV/7zu/8G77&#13;&#10;lcVDB4DEU4/zHdLG42jKX8p13xU0SC81LUNXWzjm0e8Zrie0Vd8UD/39n8S14z4DhX+2dTvllV7S&#13;&#10;JvKg2N/wOva7nUpUnfyl2Mv8afwtXD+JLlpvFt3LL8nmwRS/73ybP/ZKxzTJ44Cl7elI+hyfOJY2&#13;&#10;XsKsfhNB9YiTZudale8tni+aVa8116aXbLO0rbIv4E+/XM3/AIhvLNU2+Y6N/s73r4yUj7+MuU7v&#13;&#10;xDo+g3LPLP5af7dYVh4S0XVZZVsYp7x1/ufcWuUsNetLq4RtQn/3EuF2Vu3OsTov/Ej1WOz/ALyQ&#13;&#10;umxqjlmX7SEj0Dw74AtrNUlliVNv3UroNVfZYPFAv8NeT2fxC1zTV8q+lW8/20+/SzfFTULNv3Gn&#13;&#10;+c/+21HKHNEzNV8Pfb9Su2ilZNy/98tXH6x4SvHiSL/SbZ4vvTQyvvaut1jxnPqzWmoQaf8A2U6/&#13;&#10;61H/AOWv/AFrrdD8T2c1ujyqu9v9miMpUjGVONU8k03wxq6RRRW19d+arfM1xvfd/sV32leA9ae3&#13;&#10;RrmKOb+89egQ63bfw7UqWbW9i7l+4vzs9X7SUyJYeMPtHjX7QV//AGJ4XtNKs2/03Um8r5PvrEv3&#13;&#10;6f8As5fD280TVrfxLOyw2lg33Nv3m/uV6r4G+HUXiTxb/wAJn4ss4/7KtW2QWky/61f7n+3/ALX+&#13;&#10;/XW6lbQatcO1nBHZ2+3YsMK7EiWiWI932Z49SPPLmPcPhr8V9Ps9G3alfR2ySr/v/N/wGu2h+K/h&#13;&#10;C5/5jlp/49/8RXzjoNhY2eg263N9aebtXclxLs+7VhPGHw78p93ijTfNX7yQyo9edzfyh7M+lrb4&#13;&#10;keGfvLrWnv8A78tdPovxE0GRv+Qnpsf+39pT/wCKr5A0/wAbeCblnX7ZIn913VPm/wDH62LO/sb+&#13;&#10;3VrPy33fwfaokf8A9DrOVTl+IuNHn+E+zofFGjzfNHq9i/8A28p/jVpdYsH+7fWzf9tVr4pTUrGz&#13;&#10;l8rVWubNP4XSeJP/AB/566BPCt86pPBY+Int5fuvC0Tp/wCk9P6zEv6ry/FI+uvt8H/PzH/31T3u&#13;&#10;Yo03NIqJ/eZq+QP+EV1xF+a21D5v+e1q+/8A9Aofw3rUK/NY6g8Tf3Feq+sxMfq8j6x/4STSd23+&#13;&#10;1bHP/XylSf29pr/d1O0/7/pXx+9nOk3lSwXMMv8AEj/JtoubCe2Xdtkd/wC4jI9P20RexkfYn9r2&#13;&#10;P/P9b/8Af5ab52mbt3m2n/fS18ZPYa9Nb7dP09bm4b7yTM6eUtcrc+PPsGqPp99qvhmwu7dtksM2&#13;&#10;p/OtV7SMifZn3/8AbIP+e8f/AH1TvtEX/PRf++q+K9NvNK1KJGg1exvH/i+yS761U0eD/nu3/fSU&#13;&#10;/bxD2J9gecn95f8AvqmSQrN96JX/AN6vjDWNY0Xwx5X27XrGzuJV3xQzXiI//j33ahf45aZptu7X&#13;&#10;3xP09Pm/1NvfXF1/wD91S9oVGjKR9sLt/wC+a+B/G3g+58Z/FDW7HSvLuUW6ldpnbZFEu/8Ajeib&#13;&#10;9p+28Q3j6DoOualeXbWrP9rmV4kbZ/c3Puru/ggkn/Cuft1tPYw3Et9cfari+b52l+4if3qJVBxp&#13;&#10;8sjh9V+FHh7wN4VfXtc1O7vNPibZL/wj0CSpF/vuvzf+OVd174IaLZ3GlWltqupJqerS7LOx8jzX&#13;&#10;/v732/dX/bruPCWjwXLahrl5p8EOtsv2efU7GzuLK0ulb++k/wDra7DXtVs/s+oanqErW1v5H2X7&#13;&#10;RvSKaJW/gR9nyq/+/Uc0vsl8v8x8n+M/h7qvgy4lublbHVbRXa3bUNMlS48iVf4H/uy/xV414tub&#13;&#10;xJdrLqn9n7vKgTb/AKPKv3/3vyV9G/EL+z/BPgW0vtF8PR2cV5P5V06aj9tSWL/rrv8AvfcbY9fN&#13;&#10;ut+PJUXyJ4I5rT5v9H83ZuX+Den/ALJXfGUpHBUieeXj6rD4gTT9PijvLuWLyoldd/7rZ9//AGVR&#13;&#10;P++V+aqXhXxFB/bP9g+KLaD7PLOzxXHkJL5UuxEiR/8Apl99t6f361Xm0zW9Zini0/8AsrU9q7Uh&#13;&#10;g/df39/zUaa66V4ovYPENtbTahLeL9hf7+5m3797s+3+589bSkc5t6l5dnoOnwXP2a/e1Vkg8mf+&#13;&#10;H/2Wse/vINV017P7NJ9ri+SJEidPl+/8+3/gf92tW5ee2024iis96bm3On32/wBxE/hqrYTM+nRW&#13;&#10;32aOzt7WWXciNv8AvfO7/wC9WJjI4SG81OG6lsW3Q2Uu3bv+b7v/AKDVTUvNhuLiWBY7+La3lNNP&#13;&#10;s3f8ArQuZoPt73MEq2zt8jOi7H276qalDczS/ab6VbyVV3q/lbHX5Pk+StRfEV/9J0q4S80yX7M3&#13;&#10;/LeF4n8pv+B03UvFs95K8rMttLtXd+9+TdVia80zWLJN222uJYtk/wDpW9/++PvfwVz/APwitzqu&#13;&#10;/wAryLa0+5umatIiOi0TWNX1uzfU4PDUF5aMuz7RCyI7bfk/9DrT1VLPTbi0nWXe7RL89o3zt/f+&#13;&#10;Ss2F7nR7NIINRnvLS12+V5LP8i//ALdJoOsW0OpebBeSQvt/e27q/wA39/en92jlJNb+2LzSreW8&#13;&#10;j1D7Nbs2+JIfnfd/7NWD4n8cwXmmxNbS/wCl3DO7J5SeV/v/AN7dVuZI/tX2aLd975fm3uqt9zZW&#13;&#10;VD4MgtvEETXnl/Z2l2SvK/yf+O0R5SOU/SD7Y1M+0t/eqv5dHl1/QvuH5rZlj7Q9H2h6r+XR5dP3&#13;&#10;AJftXtTPOem+TR5dHuAP86k+0PTfLo8uj3Bco/zqN38TNsRf43bZTPLp6fLRp9kIxKia3ZzS+VBP&#13;&#10;5z/9MYnervmUz5v9qlrKPN9ouXL9kNzU7zKb5dFbEkvmUeZUXzUfNSIJfMpm/wD2qb5dOqQH+ZRT&#13;&#10;KKoCbzKPmplDvFDby3M8qw2kX+tmf+CsZSjCPNICXzKqarren6Cjtqd4ttt/5Yp88v8A3z/8XXkH&#13;&#10;j/43z2dnKui+ZptpuZPtzr87/wDA/wD4ivnzW/G0F/K7Tzx3/wDGzzXTvXg18xX2D16GX8+sj3Px&#13;&#10;z+0nczLLZ+F2Wwi+4199+Vv+B/w18/8AiTxVPcy+bPfXN/Kzb5dmz71cfqXiqV2fyltEi3/L5K7K&#13;&#10;NN03xD4hXdBbLbJ/C9wvlJXgSxE60j6GNCFGIal4wg+6zTp/seVWJeaxFc/dX738G371dxYfDeeZ&#13;&#10;d2q3iv8A7Fv/APF10Gm6Ppnh75rOzgR1/wCWz/PLWf1epP4i/aRieP2vw617VZd1tpU6RN917j90&#13;&#10;n/j1dboPwZWGZX1fU40T/n3tPnf/AL6auwvNbeZvvNvrHfUpfu722LRHC0IBKtUkdNDDougqi6fZ&#13;&#10;wW396byt7/8Aff3qu/29ZwqjMyo+35ti1w73m9f771Xfd95m+euz23J8BHszoNb8YNMvlWzbE/i/&#13;&#10;2q4+/vpb9orNWbzZW2f/AGdRX94sPy/x0zQf3kstz/d+Rf8A2euOVWUpG0acYnS6rf8AlxJBAv8A&#13;&#10;o8Sqip/u1hTTfL/7JUty++qTvRKRcYj3fYv3a4/XvNe882Lbs+/s/wBquluZvlrnLxHmb71cdT3i&#13;&#10;4+4el/D3xI32eJFbem2vW7DWFuVT7tfLOm6lPo9wksH/AAJP4Gr2Pwl4nivLeKVW3p/6DXzGLw3L&#13;&#10;7x9PhMTzR5T1WHUpbNt0ErJ/sPW9D42l27Z42/30+euS025juV31pRw/3Wrx5HsRkbD69bXP/wBn&#13;&#10;Vf8AtCz3fe+9/s1SS2/i2q9SpYRbv9VV+6XzSLf9pWf8Kq7/AO7TPluW37aEtlh+6qpT/lT7zb3q&#13;&#10;4yiYS5pGP4uv4tH0nz2ZUlll8qLf/ers/CPh/Qfi54DuPD/iDT1mskbatwvyyxN9/wA1W/vfNXlP&#13;&#10;xaSW80mKWL/W2rNKv9z5U+f/AD/t1638E7OWztbiKTcjy7ZVR/8Acr6HLzwMbE+QPjV8Fdc+BviD&#13;&#10;+z9Q/wBM0y63Pp+povyXUX/srL/EtebWyu9wslfrH4y8A6D8VvBd14Y8RR+daz/NFcJ/rbWX+GVf&#13;&#10;9qvzU+KPwz1X4P8Aja78NazF+9i+eC4Rfkuov4JU/wA/369ipQ5Pej8J4MZc5iPeN91W+SrtnN8y&#13;&#10;Vjp/33VuGbZsaiMjOR2em63LZ/LBczw/3djV1GtTaV4ss9P/AOEgtvt92zb2uLdvKdv9/wDvN/nf&#13;&#10;XmkNz83zfJtrV+2b/K/uLXXzQnHlmZezf2Ct40+GN3o959p0RW1XTF+dlRf3sX++m7d/wL7tcDDL&#13;&#10;Ft+f+JvuJ/DXtWleKrywukn89v7jbmrR8ZeFfD3jazlu9kFvqrfOt3bzpvb/AK6p/F/6FXJVwUZR&#13;&#10;5qRtGvy6VTw7TUiubh4pIHd/v+asv3V/i/gp8yRWd1tiVn/67Lsrof8AhA7/AEq31CDyIb52VUil&#13;&#10;hvtqL/e+X+OtXwn4V1PVUutHkg019Q1ae3t4ptWV3ddu/Z5Vxs2rv+Rfv/N8i148o1KXxROyMoz+&#13;&#10;E5bTZovN3bWf5fl2f3q0POlhV1vlX5f9VT7PwTc2LJPPeRw26s8V1+9VHgZfN+R/9r90/wD45WO7&#13;&#10;3NzG8VzLHNF/FsWsY+8KUQ1Kzs5v3tnGzv8AxbKu+G79kliiZm8r++n8P+xVv+xN9nE1j5nm/wDL&#13;&#10;XeuytCz8MeSySzyx+bu+ZN2/5f8AgNdPsKtWPuxM5VYwN2zuYJrd1nltL+Jfn/1T74v+BbP++q2I&#13;&#10;dKgs7hIFZYYmXeu9v79YUOiQWbP5V5J5Xm7/ACdtaFzqUH2Xyp187b912l+df/HKP7OxMvsnJ7eJ&#13;&#10;q/Y9Q+3vYqs+pJdQbLV4ZX/cNv8Ak+T59y/w7E21634Atm0uXR7HXPtPhvU/stxdXl9p8++4Zd6e&#13;&#10;Uj27IkW7906/un3fO+/5vlrwl/Fq6VLC1tbR+b5Xy3E2/wCX+D+/We/j/U9zxRXLIjNs2Q/IlRLK&#13;&#10;5fbkdMMTyn7G/Bnxhplz4dtW1W5aw0+x2xWaeJLyBLv5f43i8391/u7a7zXf2kPhf4b/AOP3xjpb&#13;&#10;vv2LFbv57s391NtfhtYeKr7dtWWR3ZvlTd87NX3H8AfgC3hGztPEPiWJpvEtwvmrbzfP9g3fwf71&#13;&#10;YwyCNWXxHfLMIwifXOqftMC/Ur4c8IX00W75LvW2/s+If8A+eX/xxaxNS+MHjDVLYx/bLDTTIvzf&#13;&#10;Ybb/AFX+6zO3zf7Xy1xdu38Ev+tX+Opmj+avqKOQ4LDx5uXmkePLMsROX8p4J+0n9ptv+EP1OLd5&#13;&#10;VnqapK7t91W/+zVP++6q23iS2v8A+JYZf7leq/ELwfB428L6hpE7bPtEWxZv+eUq/Oj/APfaV8xa&#13;&#10;b9pT7RY6hF5OoWbPbzp/dZa+dzSl7GR9VldXnjynpF4+9flb5awbmF9r+VtR2rCh1XUNN+6/nRf3&#13;&#10;HqwnieCb/XxNC/8AsV86fQ8xlTeDLa5ldp4mm/23atW28JLZ/NZyzIn9zzX2VsWesWNyu1pY/wDg&#13;&#10;dbsL22zcu16y5pRLjynC3NsyN+/ku4fm/gn/APikqps/55andwp/c3JXotz9huU+ZVrPfStP3btq&#13;&#10;1tGsaHKpZ3M2zbqt9v8A+uqVPNoNzfxbbnV7t0+/s82uhe3tvuwLv/3K19K8B6rqS+b5H2aJv45v&#13;&#10;krelCriJcsYnFXr0qPxHIaJD/ZvmxMu/5vvvXoGieD55tLu/Eep208OhabA1wyJ8kt5/cii/u732&#13;&#10;Luf/AMertfBPgPStBv7e8vIo9VuImX5Lhf3X/fH/AMXXoqTafftewXa+S/yywI/zI21/uP8A+ytX&#13;&#10;tQymtR/eSjzHzGKzaMvdpHmvgPwwvgXwzLBcrG+u6pO2oatMnzo9w38H+6ifLUvh7StP034jafr1&#13;&#10;5P8AZrRVZFT+Dz2+RN7/AN379dV4kjs9Sbz9PuY3vYm2T26N86/76Vxty/2ZJvNXzrRv9fC67/K/&#13;&#10;v/8AAa/QKOEo4rCcsT87qYuvTxPtJnofjzRIvsEuo23yeV95K8vttbgvJVtpf9azbInrdh8Ty6L4&#13;&#10;c1PStQl+06PLa/6DfO3+q/6ZO/8Ad/utXlls7PqkTL/z3X/0OtsDKthafsqn2ScXGniJe1pnfedR&#13;&#10;9pb+9UMz/wCkS7V/iqL/AIFX2KjdHzhd+0PQl1VL5f79G/5qXLEk0POpwmeqtxNbaTB5uoXK20Sr&#13;&#10;v2O3z7f7/wDs14v8SP2hGh0vUF8K+XbfZ4t/25/vt/uV4WIzOhR92PvHqUMvr1T3C8votKt/Nvp1&#13;&#10;tk/22+dv+AVx+q/F2xs962OlahqT/wB/yvKSvn+5+K+p6lL5st188q/Ns/i/+KrEv/GF47bryeSb&#13;&#10;+6+75P8AvivEqZnKR7FPK4ntF/8AG/Wr9nWxtvse3+5F93/vquav/H/i/UvlnlnuU/66oiV5ZeeM&#13;&#10;2v8A/Wsz7fu7Iqx5vEjQr8krf7jrXnVMUelHBxieoSa9qry+VKq+a38Hmxf/ABdV7m/b/lvKqP8A&#13;&#10;7ctebprzL8rLJ5v99Pn3U19Va5Z2lWdE/ueU9Y/XJHT9WO1vNY85XWJo3Rf8/wByuU8Q39zc2rLF&#13;&#10;KsP975qyrnW327VikRP92s97mWaJ2bzEfd8qba4KleUjaNGMCXwxqD6VLKy7XeX7z1rXmpS/are8&#13;&#10;+b5Zdjf7rpsrj7O88m8da6VE+3WEsS/fZflf/arGMjblGapuubK7/jdl3rWL4G15tH8RRbmZLe4/&#13;&#10;dSpv2Vq2czXNv/rWR65+/wBNa2v0lX/nrvauav78TpoS5JH0bpupXNhsnsblkdvn2fwNXd6P8V7y&#13;&#10;GJFvIGd1/jT+KvFPCut/6Kis1dRZ6r5b7tqulfPSifVUpHrP/C1LOZdrReT/AMBqonxCgjZ2Zlfd&#13;&#10;XL232bUrfdB99fvI9Me2s/8Alrtrm906eeR2sfjnTP8AlrLH/wAAWoLj4gWMK/uIGmf/AGFrjNlm&#13;&#10;nzLFTvtMafN8qU+WJftJGnc+J9Qv/uwfZkrMv7mDTbOXUNTudlvbrvZ3/hrK1jxhY6JavLPKqIv8&#13;&#10;e6vBPH/xCvvHM32OJmh0xW+5/eropUJSOOviY0iaz8Qy+MPGWt+IJVZEuG2RJ/di/gT/AIAmyvXf&#13;&#10;hj8Tm+HurJPLpmm63aN8ktjqcW+Jv+B/eVq8f0e2i0qwiVv7u9t9WPt+xtzN87/wf3Vr6D2UHHlm&#13;&#10;fMyrz5uc/Q3T/wBuzTtatbWCfTJ9Bigg8hbS3uN9v/v7l+b5P9qvYNE8Q+DvHGmuun+KrHW5Zfni&#13;&#10;i3PFcf8AAEb5mr8ldB16e/XdFOv7pvmR1rqrDXrmP5Vb/e2NsqcPgqeHnz0JcosTi5Yil7OUYn6U&#13;&#10;a94BvrD5oG37vuwzfI9c0t5faVcbZN0Mq/wuv3q+QvD37SHj/wAMRRQW2vXb2i/dt7vZKn/fFegW&#13;&#10;H7aWuTW6Lrmi6TqUX8SbXif/AMdr6yjj6kVyV48x8nUwEfipe6exfFfxVY39hFbXnhWS8iZf393a&#13;&#10;XiW7wRN8jvF9/ds+83yV8ZfFHz9H1a9tp76W5tPPliXULRf3Mqr8/wB9v8/PX0hZ/tD+CfE++TVb&#13;&#10;O+0qVotn+kL9qiZf7m9fm/77ryTxh4J8MeNrCyvtDvr6G7uLrypdMmi+0bWZ/uJs+Zmd9n96vmcx&#13;&#10;w0XL2tI9fBVJfDVPnV9Str+8i3Ts7t8nnTN92voX4Ffs9+I9e8M6Zr9sv/CPfaP3S6hffcb5/wDl&#13;&#10;3iT5mXZ8vz7V/wC+K9T+Ev7GegeEv+J946gXUtVtf3qaHu328H9z7R/z1l/2Pu/71e8X942oSo27&#13;&#10;5Nq+Vs+5t/grbA5T9Y96r8JeJxf2YHl/hX9mnwL4b/e30EmvXv8AE9x+6t/+/Sv/AOhu1ekabZ22&#13;&#10;gwJBpVjbaVbr92G0gSJP/Har3LskW77jr96rVnN9ss4pW+/9xq+so4ehQ92nE8iXNL4j43/aw03/&#13;&#10;AIQn4oRahpq/Zvt9n/aG1F+RWZ/Kl/4D8n/j9eJXlzLZyv8Abtr3G/5X/gWvoX9urempeD22/esb&#13;&#10;xG/4C8T/APs9fO+qoqXkqsyoi/ef79eLW9ypI9elH3SulzLeXDyyt91vl+aqV/efabhIN3+iRfO3&#13;&#10;+1T5oZEi3QK32RfvO6/+gf3qLNLb/Wqu/wD23rnNuUYzzvvlVtiL/wB91X85bm6iVf8AVK29qu/f&#13;&#10;37vv7qx4UZ2eVf8AnrsWoMzQdPtKurfxfern7+zWTVLhoGaFG2v975N1b0Pz/LL/AK3+JKqakv3G&#13;&#10;/u1nL4TSJhTfbLb5t2//AH1qjc6lLMqLPAvytu31sOkv8NUpkWT5W/cu33q5jaI+28Z6vYJ/oeq3&#13;&#10;1si/dTzXdFrYh+MHiy2XauuS/wDfpP8A4iuXawb73lb/APcqLyfJ/hb5f7336w9lA3jVnE62b4r+&#13;&#10;Jb//AF+vXP3fm/g/9BrtbzwB4jsPDP8Awkupz201l8z73vN8rKv3/kry3wvY6bf+JtHttcuv7N0e&#13;&#10;WdVvLhFZ9sX8e3b/ALP/AKHX1L+0N488Aa98INQl8OaVJoOseILmzdIftTyxT2sT/P5SfwqnlRfw&#13;&#10;LWMoe97ptGrL7R8/w+P1h+aK2b7u9t9S/wDCzpdv/Ho2z/rrXFIjTWsSrt3ytvq6lh/Cyr/31Wns&#13;&#10;omft6p1f/CxYnb5rOT/vpKzNV8T22qqitBOkW759+z5qxPscEf3lb/vrbT0RfkWCz3vu/u/e/wC+&#13;&#10;quNOISr1Jm3DqW+JPIs1SJf4ZvuVLZ3jaxrnlW0/2aKJd/8AvN/HsqvZ6VLqrS+bOuy32/Iv3G/2&#13;&#10;Kfojr/wkEtzEuxFi8rZ/tV1ROc9C0rxbqfhuXdbTyJ5sX2efb9yWL+583/oFWXm0rUvmn0q0mRm3&#13;&#10;qlo32J1/74+X/wAcrnvt8UMWyX+L+Cq6SXNtL8y+Tbs3yvNXVaEjD2Z6H4YvPBNhryNfWd99kZW3&#13;&#10;QukT7f8AY/eun8f8dewaOngfw9qkOpeE5Wub24uokW4h2PF8yf8ALWJXiVWRvN+T+Jf733l+WrO5&#13;&#10;lsNe2vKzxXC/K7/fVq6BNSl+eJmb/f8Av1pR9lD4YnHUw3tftHrX7UvjaW58Iafc2epbLW6urpZb&#13;&#10;eGV/uf6pHeJk3Kr7v/ZPm2bq+YvDepWcl1FbSsqI/wAn2j+5/v7q9GufEjTWctnfW0F5aq2/ybiJ&#13;&#10;ZU/303fdasy28PaV4hv9un6ZPDcN+6gt7He+7/gDb2/8frgx8Z4iXtDpw1KNKnyl3wrptzYXHm7W&#13;&#10;v33ebs2okTKvzvvl3rtVNny/3q+qPgt4n/ttdEtoNTtvtd+rebplva/JAq/xu/8Ae/2v9j+H7teV&#13;&#10;fD39lrXvGFnbwahZ3eg6ZE2/7XqC7HZv9iL71fVvw3+FHh74RaHLa6RFPNcXCql1fXbb5ZVX+D/Z&#13;&#10;X/YowFCvSl7X4TmxXs63unCeMPH6+FdUexisfOil/eq7tWLYa9eeJFe5ubZYfs67Iv7/AM1cZ+0h&#13;&#10;rGq6J8RtMs7OBfKvLHfFM6/J8rvv/wDZP++62PAd/v8ABqNLOr3TSv5tY5pj6lWMqUpHvZXl1OlK&#13;&#10;M4xNP+zYrmX5mbZ/cqX/AIR6L5PKXfWU9z+93btlWodels1/vxNXxh9tzEWpaDF86tbK7/wulcpq&#13;&#10;thsXbPpUE23/AJbbfKf/AL7Wu2/4SqP/AGarvrEEzfvfuf7lbRlKJfunm/8AZsUyuqrfQ/Nv2JKm&#13;&#10;ynJpWoIv+h3M6Ov8Fxseu+e5sXb7qv8A7607fbfPt2on996v2kiJcp5vc6Xrk2zzWgdP9hXres9K&#13;&#10;naJG835/4tn3K2rmax+756/LXNax48/sfWdK0PSLaObUL/d/pFw3yRKv+xV8spnNKpGl7x3vhXwf&#13;&#10;farK6xRedL/t/cRf77vX0hoP7OU76Tbz6ZeaTr1xtV23XLru/wCAbNu2vP8A4dJqGm6TErSs/mr+&#13;&#10;92L96ujhudV0RvtNpqEkMTP8v2dkR1r26eTyxFL3Zcsj5Wvm0o1fej7poeJvhL8RkuPNi8GXOpRK&#13;&#10;vy/Z9TtW/wDQpUrh9Y8MfE+zV1i+HOr7F/3HT/x2vbfDvx81zw8yQeI7H+2LRflW7Rf3q17R4V+J&#13;&#10;HhXxnbo1jeRu7f8ALF2+evBxWW43Aa1I+6dNHMsNX92Mj81fGeg/EvUo3tp9IvtKib5GTyvnavN3&#13;&#10;+FfiGH5fsMif8Cr9mnms4fk3Mn+ztesq4sdKv2/erbTf9doErzfrH907j8dP+Fe+I7b7sU6f8Bqa&#13;&#10;Hw34ss/9V9pSv11m8B+HLn/X6Vo8z/7drFVT/hWPhB97f8I1oz7v+nWKr+sRK5T8pbabx1YbP3tz&#13;&#10;8tdBo/xR+JGgsn2a+u4dv9xnT/0Gv0qufhR4J3fvfDWm/wC+sVVX+DngKZt3/CPWn/AJX/8Ai6X1&#13;&#10;iH8oezPhnR/2tPi7o/yrfXMy/wDTb97/AOhb67PS/wBvL4jWf/H5pVjef9dotn/oOyvqWb4G/Dub&#13;&#10;/mB7H/2J5f8A4uqX/DN/w7mb/kHyf+BkqVPtqEvslRifHnxv/aEtvjx4Xez1zwH9m1qL/jz1bT59&#13;&#10;jxf7yv8AeWvlf7B4q0u4dorO5/34a/WC8/Zm8AbdsVjIn+0l47UQ/s2fD6P72mM/+5eOn/s9XHEU&#13;&#10;o/ZDlkflboniHxtoOqJqGmNrem6gq7FuLRpUfb/vrXa/DTwNqHi3xHEtyzfa5Zd/+kS7HZvv/fav&#13;&#10;0o/4Z18Abf3Wh3O//r+l/wDi6f8A8M/eCYV2roc/+/8AbpaJYin/ACkRjI838C/s0+IUtbfz4IbC&#13;&#10;Lb9950f/ANB37q9XtvgLocOjPY3K6hNLL809xbypFv8A/sas6D8PdP8ADcSLp7atbIv3YU1OXYv/&#13;&#10;AAD7tdVDcz/wq3/AtlebLm5vdLjE8n1X9kvwrqG9knvYd3/P3bJL/wCgba4fVf2KtFuWfyL6xd/+&#13;&#10;myvb/wDxdfS3nX38MX/fFO+2akn/ACyk/wCBLvqeaoaHyE/7D19pt9b3mkTxvd27b1mt75X2/wDf&#13;&#10;SJWlong34o/C7VLi5sfD000Urfv7dIvtVvP/ALexX+Vv9yvql7y52/vbFX/7ZUxNSlT7sTJ/wJ61&#13;&#10;9pU+0B8v654t/wCEh8TaPqfjPwv4ktv7Ln+0RWib0t1b+D5G8pfk/wBvdT7b4naGmh67pUWkX2t/&#13;&#10;2tdS3TJfTxRIu7+D5Xdq+ov7bm9GqG4a01Bdt3YWV2v/AE8Qb6uOIl/KLlPijUrCzvNNisbxdJ03&#13;&#10;TLfdLa2P+t/e/wB9929mb/bevBPHPgbw5DcIrX1teIsTPL5u9Hibf9xE2fdr9Nr/AOFfw+1X/j88&#13;&#10;D+HZt33n+wxb/wD0Cue1X9nX4Zapa+Uvhi0tti7YvKndPKb/AHd9dMapjKPMflUnhjSrDVrtrySS&#13;&#10;/tIpd/775Ny/3K3vsFjDpsXlLH8sWxXmXf8AL/v/AN7/AG69l+JH7NOp+EopvF+kQfb7eK8uIl0+&#13;&#10;bzU1BVV9m/Zs2t/BXgj3lzf3l7Z6hp93YXcTbZftG+J1Zf4HRq7+bnOCpTlD3TNvH+wWaWzK0N7L&#13;&#10;8ivC3yMrf8D+WsLWPEP2PSYotqu/3G8759zL/HWlc6JPdXksUU++4l+dURv4a4p/B+oXNxFEzTon&#13;&#10;8UzxfdWto8pjyksM1n4nureCVo4bvzVdvv8AzfP/AN9Vd1u5ttNuLjUPPu0t5f8AR/s9xs37v9j/&#13;&#10;AGdmz/a/2KbbeCdMtvtC3l4ty9r88TpL5W5f40rP8TvBMsWmaZLs0ppd88Tt/D/cq4mhx6vFeK8F&#13;&#10;zBsS4+fe7JQ+lW0KxbZ40+XZ5yLs/wC+/wC9VuHSlubholVkRV/1yL92odY0S5tluPKs2uYotv75&#13;&#10;v3XzVuZ8pt+HtKbTbC4b7THNFcL+9dP4f9uoZrNdqNFP53913X/4uqVylneaHZWdytz5qqrs0LJ/&#13;&#10;rf8AL10tt4d/tjS3vNMnn327LFP533Gb+5v/AL2z+CgZy8NnPeazEtneN8zbHuE3/LL9+ujsbPU3&#13;&#10;uktruVneX5JdkDIir/A/+d1bFteReG7NLNlghdV+WH5PNiX/AH/71YWq6l9vt3Wz890X52d//iKz&#13;&#10;l7xz++esJN+0Yn/Lt4t/8FNx/wDGqLnxJ+0HpVu09zB4kS0i+9NNosqIv/A2ir611L4r/EHW12/2&#13;&#10;1Bpu7/ljY/Jt/wCB7N1cPrHh7xDrbebqeoreP/fu55Zf/Qq+3p5fmv2z5OWY0P5T5k/4Xx8WEiZl&#13;&#10;16TYv9+zi/8AjVRf8NFfFRG+bxLH/wCAdv8A/Gq9w8VfC7U9W0uWzivLT963zJu2Jt/74rz+b9nL&#13;&#10;Wn+b7Tpv/f1//iKqWCzKPw8x008ZhJfFynKJ+0t8T/8AoPWz/wDbnb//ABqn/wDDT/xST/mL2P8A&#13;&#10;wOzt/wD4iug/4Zy1d2/4+dNT/tq//wARR/wzfq//AD10/wD7+t/8TURwuaf3jb22C/umF/w1L8T/&#13;&#10;AOC+09/9+zi/+IqX/hqj4mp/y10t9v8A06pWr/wzfrT/AMVi/wD23qL/AIZs1r+7p/8A3/o9jmn9&#13;&#10;4PaYL+6VE/au+JH8UWjP/wBuv/2dP/4a3+Iyfe0/Qn/7dX/+Louf2b9cT5kitNjf9N0qK2/Zv17d&#13;&#10;uZbbZ/sTpU+zzSP8wc+C/ulhP2wPiJ/FpGhP/wBsJf8A47Vv/hsnxwn3vD3h/wC9/wA8pf8A47Ut&#13;&#10;h+zlqG5/M8mHau/f5qfP/sVY/wCGf7mwXctt9s+0K26Hz4ti/wC//wDYVrGOafzSI9pgSj/w2T44&#13;&#10;/i8K6E//AAG4/wDjtP8A+G0vF6fe8J6N/uI0v/x2nQ/Ae+sF/deHoJn/AL810kv/ALPtrT0r4FXl&#13;&#10;/YXsl4sdg9v/AKqxt1i3y/7e/wD3/wCCrtmn80iJSwJmp+2r4l/5a+DtNf8A3JZf/i6t/wDDbGs7&#13;&#10;fm8E2zv/ALF4yVWufg3c/wBm3a/2HP8Aa/K3QOjRP+93/wAf+y6f7Fc6/wAJdcX73h6Tf/sfPR7T&#13;&#10;Mo/akXGOEl9mJ2UP7bWof8tfAS/8A1F//iKsJ+28m3974Cm/4BqP/wBqrirP4S3L3X+neH9SSLa2&#13;&#10;57RP4v8AvumXPwlb915Hh7VEfb+983zX+b/Y21EcRmX80jP2eE/lPQE/betv+Wvge7T/AHL5P/jV&#13;&#10;WF/be0X/AJa+DtUT/cuUf/2SvJ9Y+FGq7YmttK1BP7yJBL/8RU3if4dXT3VpFY6HfWyW9qsUrwwS&#13;&#10;7JZf43f5KPrmZR+1L/wE0+r4OUeY+jfhj+0bZ/FHXHsbHwvqltb26+beahcSolvar/tt/wCgp95q&#13;&#10;4z45fGO81hbTSNFX7Npiv5su99jz/wBze9Y9/wCJNM8DeEk8OaRFPbWm3fPNcLslupW+/K/+fu15&#13;&#10;fc+LYo9SinVV2RbU2f3V/v13+3qyjy15GccNS5ualE5Lx/c6rqsUUE7L+9l/dQo2/dWVpXwx1C8Z&#13;&#10;Gvp1tov7iVsa3qX9qeME1P7S32SJdipt/wDQK3bnxn533YFRP7m6uH2dOUuaR6fNKMeWJd0Twxpm&#13;&#10;gonkQK8v95/netabVYofl2rv/wBiuUfxJLN/D/3xUT6kr/w11RrQh8Jzezl9o3bnUmf/AGP9ys97&#13;&#10;xv4Wqp5y7tu6m/NUyqlxiSzTb1+aqklP/wCA1Xd6xlIuIzfs/wBin/aVdapXL/f+9Vd321jKRfKY&#13;&#10;nie8b7VEvy7K6jSkVNNt1X+FfmrivELs8rr/AAffWuo0fUoNtvF5q/MtY0/iLl8JoTJ81Z8n+1/D&#13;&#10;V28uV/h+es93/wBqtpERIn2/xt96s+a2V/4q0P4/vUfL/s1JoYj2DferQ0HUp9Bv/PiVnib/AFqf&#13;&#10;3qsbP7jL/wADpn2df71YSpxn7pUZckuaJ7d4buYtStYrm2l3xMtdhZvKi/NXh/w917/hHtU8uWVn&#13;&#10;0+4bZL/0yb+/X0bpulNcxJLEqzI33XT56+TxtCWHkfYYKvHERM/c1PR2roIdB3r92rCeHv8AZrzO&#13;&#10;Y9LlOc/ev8lS/Y5du5l+7/frqIdBaH7qVV1LSp/Kdm/hWjmCUTy/xnMqaXqEsv8A17r/AOhv/wCO&#13;&#10;J/4/Xvvh62866iubb7nlK/8AvLXiXjDTdlnFbS/wrvl/32+//wCObFr3L4G2d0/gvRLm5iZJfI8p&#13;&#10;d/8AEqvsR/8AgexK+ky2XN7p83mEeT3j0Ozm8mJJ2/i+Rf8Aarj/ANo/4F23xx+H3kRLHD4lsQ0u&#13;&#10;mXb/AN7/AJ5N/sv/AOOtsau7vPsdhdO1zOsO1d8SeU7/AC0zTfip4V1RpbOC+Z5Yl+ZPIlV//Hkr&#13;&#10;7Wny8nJI+QqS9/mifkfNZ3Wk3lxZ6hBJZ3VrK0UsUq7HVl/gehdqfM9fXP7cHwfs9Shl+JnhqWN/&#13;&#10;K8qLWrfbsf7+2K4+b/eRG/4B/tV8d2ztN/FXkS9yfLI6PijzmzD93dU6Ps/iqlC7bdqsrpVhdvlO&#13;&#10;27ZTLiWEv2/2qempN/tVn/abZPl83/x2mb5X+WL7n+2tVzBymg+pS7dysqUxNVuUbcs+x/79Ns9K&#13;&#10;num+aLf/ALb/AMNPmvNN0vesrNf3Cfdhhb5F/wB96XMHKXftk+sS775PtMrfeu0+SX/vv+L/AIHu&#13;&#10;pjzW0LeVBFBDEv3XRd7/APfdYVzr15eRbf8Aj2t/+eMPyJUML/3dyU48sfskSjzHRvfy/eX7/wDf&#13;&#10;3VF/bFyjfM7VjpftC21tz1oJNFcxfL9//brb20pGPsjQTxIqL+/i31dmeKaLzYG/3keuUv4dn+5W&#13;&#10;hZzMlqkTf7lX7eQeziWLx/OjRv41o8N+GNV8T6zb6ZpVjPqWoXTbILe3Xe7VXd/3TrXo3wT/AGmf&#13;&#10;EPwHivYNK0/Sb+0vJd8v261/e/c2bElV9235PuVjKXvG0Yn1x+z3+ydY/C7yte8StBqvi1fngt0+&#13;&#10;e307/c/vS/7X/fH96vevmhuNzV8seG/+Cinh65aJde8HXtnu+9Np90lx83+42z/0OvoLwZ8VPCvx&#13;&#10;F0G31zSr6T7Jdbtv2iB4tu19j16VCpS+GJzVIy+KR1F5Zru81aZ/DV62ubO5i2xXMdz/ALkqU5tK&#13;&#10;/jV67+c5OUyrm2/db1WvBPjr4Dns7q38X6VA03m/6PqMMK/98S/+yt/wCvpD7N5K/vPk/wB9tlZ8&#13;&#10;iWvmokV1A/zfMiSo9eDjaEcRGUT18JXlh5RkfHtnfxXMVWHsIJv4Vr3Dxz8AdMv7iW80hl0fUG+b&#13;&#10;yf8Al3lb/wBlry+5+HviXR2dZ9Iufl+88K+an/jtfDVsDXw59thsdSxETl30eL+7TIbFoZf3Usif&#13;&#10;7jVq7NjbZf3Lr97fVhIVf7rV515ndaHcpQyXyf8ALyz/AO/89FzqU9svzSrv/wB2pbl1Rfl+d6yr&#13;&#10;jwxrniS3l/sqxnvH2/M6L8i/77/drakpykRUcIxOE/tvV/H/AMWNE8PWN5cpp8TNLdQ27bElVfv7&#13;&#10;9v3q+6Fs0TTUi/gX5Fry34FfAqD4e2D6hfKs3iC8X/Spv+eS/wDPJK9le22WqLX3eV0JUvfPgswr&#13;&#10;xqy5TKs4djVqvbedEjfxrRDZt8/3t61bhhZP4fkb71fTU5e8eHKJymveCdD8YLEutaVaak8X+qe4&#13;&#10;i/exf7kv3l/4A9cRqXwX1fSpfP8AB3jrVtK/6h+tr/alp/uI0v71P++mr197NU+Z2qvNc2dt/rJ4&#13;&#10;/wDvqnLl5uZB/dkfO+t638Q/AGnyr4h8E2Ot6P8AN5t94e33ESr/ALVu3zL/AOg1w+ifEjwdr1wl&#13;&#10;yun6XZvu3K1pZpvX/f3PX13HqsDt+6Vv9+vCv2iv2b4vH9g/iDwnZwWHiq1VnlhtIvKTUV/uN/01&#13;&#10;/uvRKrUhH+Yx+rUJSPStBtvB3jPRVudP8S/w/vf9KiSWBv8AcZP/AENKr3/gzw4i7v8AhL4/KX+O&#13;&#10;bUUT/wAfV0r859N8Z6no9x5sU8kMq/J/tr/sVU1W/i1tXbd9jumb5fm2xM3+2n8P+f8AerglmFeH&#13;&#10;wyCOWwmfoc+ieDrb/W+M9NT/AH9ff/47XCfGDx5oPwiutH/sy5/tXULi1+2xTQy+ajbvki+dn+79&#13;&#10;9vk/uJXyv8JfD2mabY3vjrxnEs2labdfYtO0l2/5CN/sR3R/+mUSbGb+/vRP4nrP8aeJ7zxVK+oN&#13;&#10;efbHllZ2+b7qt/Av91UrhqZpia8fZHZTy2lh5c3xHTeMPidqHippVublnV23t833q5abUN+iXv71&#13;&#10;n3RbNn/jlclbX2xtrbt9ac1zss3/ANr+P+7XFzHq8h1tneahbWsSxJPMm3YvzJR/auq/8+cn/A2T&#13;&#10;/wCLrMttYWaJG81fu/fSh7zf92WjmDlL02sart/482/76Sq6Xl9DL58sEs0v8P3PlqpNeNtSKL77&#13;&#10;VKqN937lRzByj31LVXb5bZv++kqpNf6h/Esn+5uSnzXLbvKj+4tRLtRXZ6gvlKNzqWoXLbWZkSnz&#13;&#10;X94ypAqsiKtMmfzmil/gX5at6lDsi8jdse6+Tf8A7NIOU5RPPmurif5tirvX/droNE1j7nzf71V9&#13;&#10;Vs23S+R8kXkeVWP5LW2yVVoDlOzvH+x3H2mJf3Tf63Z/C1S3Lrcrtbb81YttrG+32/f/AL1M02G+&#13;&#10;1W4lisV3xL96aZtiRf770Ecp1fhW5/0x7GJludq732N91a72ztmT5lrsPhj+zZfJ4IfUGn+za3dN&#13;&#10;5sUN3Fs81f8Ab/u76qX+g3WlXUtnfWzWdxF96F68XEwlGXMfQ4KUZR5eYpWe1G3bmhf/AGGq29/F&#13;&#10;Cv3meqn2CX73zVXmsJXrgPVG3mvMn+wn+3XGeJ/iKtgvlRN+9/uVp6xYXM3+jWys93L8kWz+9Xj2&#13;&#10;sbU167toole3iVYv338Tfxv/AN97678NQjP3jysTiZQ90mv5tQ8SXHm3Msrpvq1DZ21nFuZV31FZ&#13;&#10;38/2dIIIF+X7r7ql85bb97OyzXH/AKBXsRjGB4kpc5Yhdtvn3Pybfuw1j/2rJeNu+48rbF/4DVe5&#13;&#10;vJdVuks7b77Vof2UsOrafZwS73ii82V9tURIe6T6PeRX0S7Irj5GX+Bnrq0eW5iW5WJUdfnbY1Zm&#13;&#10;pWbPpNwvnrs2/NvX71V/D009zb7Ulj/ufPWkSTo7O8bc6tFJ8zfwfNTprmB/ll+Tb93+CqV5Dc/Z&#13;&#10;0ZlXfF/qnSX56r2F/Olw7NFJNu+Rk21cZGfKbdtcz+VubyLyJf462tE1i78PX8WoaVeT2GoW7bor&#13;&#10;i0ldJYm/2K5d7y2+0RN5Sw/N8yTRVYS8sVbdE2z/AG0aumNQx5T6T8AftS30Nu+meMYmvLeWXf8A&#13;&#10;2zbxfvVb/pqi/e/302/7rV7nomt6fr2jW8+mX0F/aeQqfaLdt6btlfBSXK/8sp2erWg+MNa8H6tF&#13;&#10;PpGoNYS3DbJXt22o/wB/76fdauyli+Qx9gfeb3P2m3m3N+9i/wDHlqXw8/8AxK3b+9OyL/45XiXw&#13;&#10;o+OsHjOKXStX8uw8QRf6ryfkS9X/AGP9r/Y//Zr3KGzbw9ptlYtudol3yv8A7TPvr1adSM480Tnl&#13;&#10;HlPmr9u14k8JeFJ22/aIry4RX/2fK/8AsEr5vubOCGXz7nbNLK27Y7fItfQH7bF/Beap4CsWX/R2&#13;&#10;nluGm/g274kr5q1Kad4pZfIkf/f+SvBxH8SR6NL4AmdryX97/qvv7KZfpAn72JlR/wDxyqVtNPc/&#13;&#10;6pdif35nq6kMUPzbWmlX+N65uY3KX724Z1/1NFhCqSou37v9+rFzt+z+b/y2/h/2qihmVGdfuMtM&#13;&#10;Cw9ms3zK2x6rOnyvFL9+raea/wDsI38b1N9mi8rb/H/fqNRcpk/2azt91UqvNo8Tr8rbJf7+6tPe&#13;&#10;0Pyt/wB907y0+9spDOXew2b1b/W/7FVZoX+638TV1qQ21zKiywM7r/AjVj/Y/Mv9rbU8r59j1HKW&#13;&#10;ZVtpVzr2s2mm6fAz3d1KtvBCn8TM+yvXf2oraz0nWfCXhqCJYb3SdFit7y3h/wCWUrIjon+9W7+x&#13;&#10;/wDDRfHPxfTU7ldmj6DF9vun3bNv9z/2f/vivOvHmvL4z+JfiXxKvmeVdXkssG5tzrF92L/xxa5p&#13;&#10;c3MBw6I32j5Vkf7Ouz5F/iq3C89zLtWzZ/8Abm+4laVnbXKWqSxRK7/fb+NGqbfLfSp5sEez/ef/&#13;&#10;ANAq+Uoz0837qtG8v9y3X/2erFtZ3Ny3+k/8CT7lbVt5ULf6tf8AZ2LU0zz3/wDqIPu/cuK25Q5i&#13;&#10;peIum6b+6b5/uKiVXsNKlj+az/4Fvb5KL9P9Kt4pWk81n/4Aq1uwutWSV9NRYd7bW+0L97f9+rzv&#13;&#10;9pilib50ZahmeLbu+46/x1XhuWf90u3f/fdvkrQCreW2yKKeKXe6/PEj/fq7bXjX7b4tqf7b1mf8&#13;&#10;eepRKsu/97XQXlnFMzyr+5l/vJ/F/v1GoixbW0CRbpV+f+KZ2+9Xu37HPgNtV8VXHiqX/j30OLZB&#13;&#10;/wBNbqVHT/xyLe3/AANK+cby8b/jzaVfNlbZs2/8Dr9AP2ddB/4R74N+HF27Jb9ZdQl/2vNf5P8A&#13;&#10;yEkVa0vfqcpFWXLE9LmjZIvN3b6Zebfs+1Xb7v8AHVtHXytu3fu+6lMvEie8t4G/iXY1e1Lm5Dyo&#13;&#10;xieFftIeEv7b8CvqEC773Rm+2xfL87Rf8tU/74+f/gFeBeFdYlsF2q3yN/49X2rrGlfb9Lu7aX/l&#13;&#10;rE0TV8WXPhK58N6jdaZLud7CVrfe67Hba/3/APgf3q/P8yjyy5z7bK6nNHkOrTVftK7qPtjf3qyr&#13;&#10;bci7WrQT7leBKR9JykVynnfNVTyW3bFZk/4FWh5dQujUcxHKVNs//PeT/vuotv8AeZnqxNu21j3l&#13;&#10;40K/d/8AHauMiOUbrGvRaVF9/ZWZ+z34evPiR8c31qfd/ZWkwb5d/wBz5vkRP+B/e/4BXP68k9+z&#13;&#10;xqrPu+XZX1r+zl8N18AeA4lubadNVv2+13ieVsdW/gTf/sJ/7PXpYSnzyPHx1TkievWem7Iv4tn+&#13;&#10;xUOtor2Fvp8C/wCl3TbP91V++9W0+0zLtX/Rk/vu296sQ6bHZ72XdNK33pn+d2r7ah8PKfH1ZDPv&#13;&#10;s+37n9ysqbSrZLr7TAklndr8++0bZu/362/Lpk1nvWvUjK8eRnBynS+EvjRrPh5oradmv7df+WNw&#13;&#10;3zr/AMDr07Svi74a1iLdLPPYSt95H+dK8B+zNufavz/36z5kltr+JWVk3f8Aj1eHi8nwWK97l5T0&#13;&#10;qOLr0vhPq7TdSsdS+ex1WO5T/YZHq18u797Ar/8AbLZXyl532a62rK29f7ldLpvxE8QaC22K+lmi&#13;&#10;/hS4/ep/49Xz9Xhf/nxUPVp5t/z9ifQzvB91om/4BUsPkP8AeWR0/wB2vLNE+NNtNsXVdM2P/wA9&#13;&#10;rT/4h69IsL+21WwivLOVbm0l+66V8zi8txOC/iRPYo4mliPhLzvB/Ezf8Aaq/wBpXd8s6un/AE2W&#13;&#10;nbIv9x/96m+Sr/3f+B15p1EqJAy/6iB/9xtlRNZxb/ms2/4BLTNjJ91Y/wDgFEc395W/4A1HKAya&#13;&#10;2gRty/8AfD03yYpm2eR/3w9S7In/AOWTf8Dqwjqn3VWrM+YqPYQfw+en+/8APQln8v8AE/8At1bf&#13;&#10;yki3S7URf45vuVy+sfFHwZ4VV/t3iXT7bb/Al1vdf+ALWkaNWfwwK54RN37HLt+bd/31S7Nn/Pyn&#13;&#10;+41eR63+2R8PdE+WC7vdS2/88YtiN/31Xm/iT9v6xtVdtM8OfJ/z2vrr/wBkrup5Xi5fZOSWMoQ+&#13;&#10;0fVcO7+9PVj7N5y/dkf/AIFX57+If+CimvXm+KxbSbN/4Ut4kldP/Q68/wBb/bJ+JGvfLBqut7G/&#13;&#10;597V4k/9krvp5HXl8RxyzSgfqM+lQIu5opIf9vdWJf6loem/8fOvWVn/ANfF4iV+Ulz8UfiJ4kld&#13;&#10;W/ta8lb/AJ7Xif8AxdWLD4dfF3xI26z8K3z7v4283/41XTHJYx/iVDH+1In6d3Pxd8BaUr+b420u&#13;&#10;F1+9/pSS/wDoNc5eftS/DWx3Rf8ACVW14/3f3Vqz/wDoW2vgKz/Zj+M+q/O3hqCHd/z8XWz/ANC2&#13;&#10;V1Hhj9jz4jW2pJLr1no0NuyttT7YiPu/77rb+ycNH7Rzf2pI7P8AaQ+Kmlaq1vqfhBtWs7uzvPtX&#13;&#10;26G8dIvufI6o0vyt/uJ/31Ximt/E7xD4z1KXU9T1pdVuGg+zyzXcSI7L/cbb97/gf8VaHjPwNrXh&#13;&#10;X7RbavPp9zFa3ipL/Z+opcSs2z7jRfe2VwT/AGHTZXWKVd//AC1/e/e/uf7teVKnGEvdO+Nf2xRv&#13;&#10;Lz+0pYlllZHi+SW4h/u/7H8VZ8l/Ywt9js7ltV3ea/nPE8W2sLxJr08N1dssrTbfu7P4lrh9Lv7l&#13;&#10;9UeLdPsbc6wo23Y1XGIzvdVv/wC0pXWXSvnaLZvSD5/+Bv8A/YVyUz2zxeU0qojfx7f/ALCtVP7Q&#13;&#10;v5bhbaJkt/4n+f5v/iqihsLO80aVbm5ghlt5/l3tseVW/uJ/9hVx90Cpbab5Mu2KVbl5W+X7P/dr&#13;&#10;K8Qvqc3+g2cEkzf61vs8Xmu+37++ti/ddEWK8sblrm3X90zzRbNrf7H+zWPc3P2hvPilZJV/2tjr&#13;&#10;/to9bRM5HHvMyXHlLEzyr95Jt6f+gvXR+G9Suftjq1tBZoy/LsX/AOK/9nrl9avL77V5/wBukufm&#13;&#10;2JNNLves+TWLza6tL8jfe+WtuUx9473UryD7Z5vmx3NxKuxdjJVeHxathaxNYwSJds/72F2+Rf8A&#13;&#10;gdcVZ7n/AH+7ft/v1q2f2b7Z/pyt9nVv4P4qOUOY/S2a8if7q/PVd7yXbt3VX3/wrR81fvp+Uk3m&#13;&#10;UzzqZTZKAJfOpm/dTaZ5lBZLv/2aPOZKid6Z5lBBNvV/4aN/92ofMpvmVJZa86jzm/iqrRSAu+cr&#13;&#10;7Fpk26H+H5P79ValSb5f4aAH+dvo3LQ6KnzL9yod6/3aAJkmip2+L+Jqq0UBdljen96hN0zbY231&#13;&#10;Ci7/APgPzs7t92uP8Z+PoNEsPIsZfnlX5rj+Nv8Ac/2a83F4qFCH947KGHniJEXxX8bWdtod3osU&#13;&#10;Vtf+b8kstxEku3/c3f8AodfL+pJsb919zd9yul1vWJbyV5ZX/wC+q5qaZbn7tfFVeacuaXxH19Cn&#13;&#10;GlHliZnnbP8AWx1Xe/g3eVtZPmrWdFdfmX/x2sy8sEdn/j3Vxy5jqLtnc2c3+qZv++qtols7fen/&#13;&#10;AO+q4y5h+x7Gi+R1rqLBJ5rC3bavzLvaiMjORoJ5CfxNU3nRf895ErP37PmZVT/gVMe8XbWwzT86&#13;&#10;L7vms9Q/L/DWfC8ty3y1NtVFTzVXf/sUcwFh0+X+F6qTWe/5VqX91u+WmvMqfNsqQ1Oc1uwd1+63&#13;&#10;y/x1Sh1CeziRbbyP7m99+9q6J9S37Iool+Zv46rvaq8zvB9/d832e13/ADVny8xXMZT6xqEP+ttl&#13;&#10;dP8AYpq+JF+7KjQv/trW7NYXaNa/ZvIuVlX9/wDaItjq39z5adeWC+V5V5BG+7+OGo5ZDMeHWInq&#13;&#10;b7eu771c1c2clncP+7kRP4d/8S1ahsNQWH/jxndf+uTf8D/9lrH2kizb+0r/APsU5L/yf4lrC3sj&#13;&#10;bWVkf+5UqO3/AH1W3MQdHDfru+Za63wl8S9T8Hyp/Zl40KfxW7/PE3/AK86Tz3+Xd/47U0NtczN/&#13;&#10;E/8AsItElGceWYozlCXNA+xfh78fND8VS29jq8X9j6hK2xZkbdbs3/stetTWCQ18H+Ffh74o8UXk&#13;&#10;VtpGh32pS3Cs8SQq77lX77/7tfc2k21zYeHNKtr7zHu7eziineZfn83Z89fK5hhI0Zc8T63LcXLE&#13;&#10;R5ZEqOqM+5V2fw1j63rEUMUrbV2L96pb+bZ8qr87fIqVxXiq5ZFeJZfu/e/2m/v15UY857Eg8JeG&#13;&#10;2+JHjDyp1/4l8H+kXn+1/cT/AIG//s9fTej2cFns+VdifdT+Ba8p/Z701YfCt3ef8tby8b5/9lUR&#13;&#10;NlerPeLbful+eVvk/wB2vv8ALcNy0uc+DzLE81TlLTv9slf7SqzRf88q8C8baCuieInvrbbbPFO8&#13;&#10;T72+7Ez/ACfP/wB8V9C6aizRttWvFf2gYVhm8rarpeWuxk/3fk/+Ir1a8eWMZHjxlzSPmT9qL45L&#13;&#10;r2n/APCC6DKs1luSXVbtPn82VfuRL/sp8m7/AGq+avsEtt80G50/2Grahh+zXFwkSxzRea22b+8t&#13;&#10;Xraw+0/e+/8Aw7FrzZR55cx2f3Tn0eeFf4atJ9pmVEWJv9+ugfTYLD95cyw2a/3pW/8AZKz7zxPZ&#13;&#10;2cb/ANn2zXNx/wA9rj7i/wC4n/xdR8IfENttNl2v5v3P4nm+5TLjWtN0dfl/0yX/AGPuVzt5rd5e&#13;&#10;S+bcy+d/sfwVUuLj7TsVF2f7NYyqfyG3KaGoeJr7WH8rd5Nu3/LGL7lV0tl2pt3Uy2VVX/brT8n5&#13;&#10;aI832g5gtvnV923/AGaseS235ao/NT/OlhX5Zfk/uPW0TLUldF27WqJLprNvmf5Gqwl5Fcqiy/I7&#13;&#10;fdplzbMiv/GlPUsbczNc3ETLu+b71aVc/Zu27yv++avXFzsbbupRkBsI/wB9aovDvb5vn+an2c3y&#13;&#10;7qPvs7f7VbkakSWy7t3/AKBX3L+w3bNr3wx1uz81X/svU/uP99VlRH/9D318SW23738dfb3/AAT0&#13;&#10;/wCQX49X+9LYP/45cUqUf3hMvhPpiw8GW38W56ZqXhuJP9U1dRbJ+6f/AHqimTfXq+zOHmOHfw82&#13;&#10;37tavhXw3Ypdfabxl82Jv3UP/s9bbw1Umtvl+7UezNuY27+285dzVXbTYry32srb/wC+n31rKh1W&#13;&#10;8s/l3edF/cetez1uzm+Vl+zN/t1HJz/ERzmLc6PLH8srrNEv9+oU0GJ12NBaOm3+NU+auueGK5X5&#13;&#10;dr1iXOlRW3yy/wCq2+UtYSw8PiN44ifwmI/hLSkbzW0/SfNX+P7LFv8A/QKfDbNqVxt+X7Jb/wCq&#13;&#10;RPubqZqSRJFuX+L/AGa6XStK+zWcUW3/AHqxp0FKRrKrOMSqlgqLR9m3q8Xzf76Vq3LwWa/vZayp&#13;&#10;tSZ22wLs/vPXrR9w84yrzSpEb/j+ndP97ZTE0SJ1+aWT/vqtD7N83zVbhho5QMf/AIRu1/2n/wB+&#13;&#10;pV0S2Rd22tWGH5XaWov9dLtX7i1fs4k8xSSwV/m206ZNioq/fZvmrTeGs/f50rt/wCtoiPzd/au8&#13;&#10;DQfDr4xahbWarDZalEupRQ/3fN370/77Rv8AvuvFnufv/Kvzf7NfQn7e2qfbPjwltB/y56PaxP8A&#13;&#10;73zv/wCzLXzjXzlX4jvgbt54kvNYi0zT7y5byrOJktU+4i7n3/8AAt/9/wD3KitnV2/uOv3l21k7&#13;&#10;F+0W+5d6VvQ2bXK+bH87r/frkOslmsFvF3/x/wAL/wAdV0maz/cSfP8A3Xq3bTbG8qdfJf8A26h1&#13;&#10;JFeL5f4aBmgjxPsVolf/AIDVv7Mv8DMn/AqytKmWZU/v/wAVbCbUoAZ5LWzearK7t/fWn7Ln/lqq&#13;&#10;/wDAGp3yvLuZqsu8W3/boAqPuhX7rI7f36z7zdHb1pXPz/LWa+1ryKL+BaALVnYfuomZv4fuU138&#13;&#10;6/8A+uSbKdcwrDF8sskNNs7OXb5vyvu/2qALDusLI1VLmNZldl/iqK8eVJU3RN/3zvpz6ws1w/7i&#13;&#10;OH5f4KAOfvIZbbYu79033nT+Gvrj4J+D/Dmn3Gn6rc2MupW9q3+iokv7q1lX77+V/E38W96+ZbpF&#13;&#10;uVZXX71fYX7OvhKXSvhvZSz/ADvdN5q7/wCFVRE/9krSjHmqGFSXunv2m6xoeqqkX2xbbd/z8b0r&#13;&#10;M8f/AA1g8Q6aiz/61F32t8nz7f8A4pa597NUavQ/BOpeTZppl8v+jt/qn/55NXo1KUaseWRjTqyo&#13;&#10;y5onypf6VPpV1cWdyvk3Fu2xkplho9z4hvE0+xi864b/AMd/23r0D9p+GLTfGWhWNnFv1C6s281E&#13;&#10;+/L+92xf+z16N8Gfhj/wjumo06q97L8883+1/cX/AGUr5algObEyp/ZPp5Zly4aNT7RmeBvhFp/g&#13;&#10;m3+3bftOsMvzXbr93/YT+4tfM/7RXwEtraW41zTIo7N5W/49/wDa/uf5/wDQa+7dYRbO3l+7Cir9&#13;&#10;9/4a+F/2rvGF99vsYrGWT7PLAyfaH/vb/volfQ1qVKjT5YHzcatStV55Hy6msNt+X5EWoYYbnVZd&#13;&#10;sX32rQs/DESbGZmf/YrbsIVs/ur8/wDsVxHUP0fR4tNX/bb7zvV3QbNZLjUL75n81tiu/wDdqvM7&#13;&#10;Xi/uvkT+KtOzvFht/Li+5QZ8w6/h/wBBl/v7a52F9tukS/3q6L7VE/yyOqJWfD9j+1P+9+RW+WrM&#13;&#10;ZGt+9SKKVv4ac/lTW7tF/rd2/elPbVbb7Lt2yv8AL/despLpvN+WKTY38FAcxq2eqsipFK2/+69X&#13;&#10;Zprab5m2v/vrWE8Mv3lgb/vqovOk/vRp/vtQaam08NsjfLEv/APkrPubmJNUt/KlkdFVtyTfw1E8&#13;&#10;ku35ZYf++nqkk2+WWVpVd92zfWnMZGxDf3Nnf299p9y1nqFrKtxBcJ9+KVfuPX6C/D3x5/ws7wHo&#13;&#10;XiVVWGW8tf8ASoU+4twr7JU/77R6/ORJt8u1fnT+J6+oP2bPijZ+Cfgt4judVbZpWk3kssTt/elT&#13;&#10;ekX+8+yuzC1+SRNSPNE83/ax8Q2esfGzTLG2ffLo1r+9f+BZfnlf/wBkryW82p5UsqrM9w2+CHd/&#13;&#10;D/frJ1vXrnxPf6r4hu/32oX9y1xO/wBxF3P9ys/7TLcxJc/MjxN5USfwKtc05c8+Y2idBeQ+dsng&#13;&#10;/wBb/En8EtV4ZlmX73z/AMX+zWfYXjJ/Ezv/ALC1eeFZl89tvm/+hVOpoE029v76K2/fV37GrxfM&#13;&#10;zeb/AAv/AHKz4bxZpYtvyIv8FaHneX/FRqAyG5ZJvIlX/b3/AN6pvO2K/wA1V5pvti+Vt3y/fV0+&#13;&#10;+tV03Qy7bxfn/h2fcajUstTOvlf30ajyWtpU+0s3lN910qb5ZrXbt2fLTrOZbnTdsrb/AJdjJRqQ&#13;&#10;P+zK67oqzJof9I1Cdf4VVNn/AAD/AOzq8m2zVG3funb5X3f+OVR3+ZpbyfN/pEu/56Uiz6Q+BWva&#13;&#10;Z8NP2VfiRq7ahBDruvO2m2dv8/mt8nlJ/B/ffdXzKlsqaTL/ALUvlL/33sr6Q8W6b4e8P/sm+D1a&#13;&#10;Kf8Atu/vlu4n/g3fO7/73yJXz5Mn/EpsliX/AFs6v/vfPWMYmcZFtEittqs0kP8Avxf+z0y5s1m+&#13;&#10;aBWe4/8AHG/360IXivIvm+5/FD/dpiI1m22JVeJm+5W+poZ8Myuz/aW/eq3zQuvyLWt5yuv3lqvf&#13;&#10;2EV425W8mVV+V9lZLv8AZt6y/uXVfmo1At6lbfb79G3NC8S/K9RQ3kqS+U0X+kf3Kozea7ebtaHz&#13;&#10;WXa7t87f8ArYfTYpLfyotyS/89v46NQD7H8vmy/P/HsT7i0253Pa+Vu/5art/wBmq/2ye2byJfv/&#13;&#10;AO9UN5ebLdGZtj7l3fNQBNCnk38Xm7t/3/8AerV+07G2/M7/ANxKx/Oe8XypYmSJvuu6/OtWLaZr&#13;&#10;aV7NvkdfnV0/i/26XMBoaV4fn8SeLdK0yCVXvb+WK1id1+TdK+xK/TW2hW28q2toNlpbqtvEn+yq&#13;&#10;bE/9Ar4y/ZO+G8+veKv+E61BdmiaNK0Vrv8A+Xq82fwf7m/f/vbK+yLC6b70q/7td+Ejy++clY20&#13;&#10;mSzj81vkdf8Ax2qlnuudSSVvuL87VUaaW8l+X/gKVrRw/Y4kg/jl+dq75SOT4TmX8VaZ5ssVzLJb&#13;&#10;Sqzbt8X8VYvjz4aW3i23S8iiW21BV/dXG3/Wr/cepfGeg/8AEy+0xL+6uP8AW/79W7PxhfWypHc2&#13;&#10;0dzEq7P7j149fDRrR5ZHfSqyoy5ongOseGJdKvHs76Bra4X+D+9/tpVJNNVF+7X0hrH/AAj3jDTf&#13;&#10;seoRSQ/3Hdfnib++j14l4q8Dah4PbzGl+2aUzbIr6H7nzfwP/davjcbls8P70PhPtsFmVOv7s/iO&#13;&#10;Ze2/g2VF9gbdWmjt/dWoZvP/AP2a8TU9spPpSovzffqjD4Vudev4rPT4JLm7l+7DCtdj4P8AAGr+&#13;&#10;PL/yLb9zaK37+7m+5F/8U1e9eG/DGh+ALN7a2X97/wAtZvvyy/79e1gstqYj3n8J4ONzKnh/dh8R&#13;&#10;578L/gDB4YvItT1VY7/WPvRInzxWv/xTf7deoXN/FpWqPA1tO7xL839ynTeIZblv3FsqbfuzP9+m&#13;&#10;xwtcy+fO2+VvvPX2FDDU6MeWJ8ZUrzxEuaQybxbAm5f7PZ/+2tV/+E5ih+VdMZ/+2/8A9hVi50dZ&#13;&#10;l3LWf/ZUSS72WuyJgaH/AAmH+j+f/Z//AJH/APsKiTxnLc7vK09U/wBt5asX9hF/ZqbUqo9gttb+&#13;&#10;Uv32raJkUrnxJfTK6r5cP+6lO0qGe5uEnnZn8r5vnqJ4dn3q07D7u3+9W0YkSMyzma5lRv7zb2rb&#13;&#10;3+cvyq2+uc0H9zpaXMv33+RUrWs3nmbbF8m1v3s1bU/cCUS+832Nd3/LXbXR+AfH8/g+82yeZNpt&#13;&#10;w37+3Vv/AB9P9quHvLn7TcbV+4v8f96rcKMkX735K5cTCGLj7KqXSlKjLmgez+J/2ivhd4SvPI1/&#13;&#10;xVY6bcbEdoW1FXmVW+58v3q5WT9s/wCC3n+VZ+Krm8mb+G3guJX/AOA7YmryfWPA2g+JNUTU9Q0+&#13;&#10;0fUIovKW7uIt+5V/gb/4v5qqWbweDWisZNNtP9IZnihh326f8A8rarV8z/q9zS5YSO2Wdey+I91h&#13;&#10;/aS8LXi+bBp/iTyf+et3braq3/f9UaqWrftV+CNKXdLPqjy/3FaL/wCJryebUtD1JEiu/D9t9n/6&#13;&#10;d0iV/wDvpom/8frkdY+GPhq8iuG0HVdQ0S9uG3r9us4LiKL/AL5SJq9CHDSi/wB5GRyyzzm+GXKe&#13;&#10;ieJ/23msLeWfRdKZLdfna41Bk2f+gJXjmvft1eOPE6umlan8jf8AQGs93/kXZ/7PXj/xC/Zv8bXG&#13;&#10;rJqGta1ba94UibfP/Z8ro+3+4yMm5f8AgG6r2j69oNnaxWdtY/ZreL5Yoom+Ra6MJlOGdSUfZ8vL&#13;&#10;/Mebjc6qUYR5Jc0pE+vfFHx/4qldrye7fd/0E9R/9kXfXOzWevXnzXOprDu/597Znf8A77Z//ZK6&#13;&#10;r+29NT5tuz/gNEPiTSJl+W8tq+pp4HC0Y/EfOSzTGS+GJyCeGfOf/S77VLnd97fK0X/orZW7pvgz&#13;&#10;wdC265s7u5f+J/saO/8A33K71tJrGn/897R/+2qVMmqwN/qoI5k/2FRq2+q4WRxyxuMkXbC88E6a&#13;&#10;u3+wdUmT+40+z/x1a6Cz8beDLP7vhNk/34Ef/wBCrj317Z93T4P+BqlPtrmWa3e8ubGxtrT/AK4b&#13;&#10;3b/cqJZdQn9oPrNf+U9Is/i14ctv9Vp93D/uQJWgnxj8PTN8zagn+/A9eL3+vW27/RtKtk/22Xe9&#13;&#10;Zk2q3L/88E/3IE/+Irklk9A6I42ufQsPxa8NP8r3k6f79q9Xv+Fl+Dry3eC81OOaJv4Hgl/+Ir53&#13;&#10;025vLxvKgitnl2/cli2O1WE1Jrf91PY/Zrvd8qeb8jf99Vy1cmoRjzc0i44+tKfKdV8RdK0zUrW4&#13;&#10;n0XWrG5fcv2O3+xy27xfP8+x1+Vt/wB7503V4q+lfabi4nW12RL8jJcS7NrO/wA710XiebXr+ze6&#13;&#10;VY00+1l/epbyo/8A4597/wAdrmvELy3P+mN5dt+93rsl2fL/AJ/9Dr84xlLkqn6Rl+tL3jE1Wzvt&#13;&#10;SuHaCD7G9uvlbfvpL/uVxt5pP2G/iWeVpomVfnhXZtavQtW1KKHQfPlnaF9+xfmRNy7K8/d/t7RS&#13;&#10;xSqkX3/3K7//AByuaJ6Z3HhKwiewu5/mT7KrXED3ypslZf4E+f73+/XJeLdSim1KVrWxgs/4PJt4&#13;&#10;kRF/75ovPElz9niZbb7u7bM/yRf3PlT+9XOWGqtDcPP5qu/3fJ3fJ/wOiMQJtYmie1i22awp83+t&#13;&#10;b71Q6JfxeU/zLNKv/LHb8+2qWsf8TLTXuWvI4Wi3breZkT/vimaJo876T56rAm7dumml2oy1uZyk&#13;&#10;XtV/s/VLWKWKJXhb7z7fnX/Y+/XNXOjrudduz+66fcZa3bPRLnajWOp23lM3y7Z93/fG2utXwrp/&#13;&#10;9jI15FO9wy72uJpfk/74qublI5Ty+203fZvPE7PFu2fIr7N3+/VJ7lX2Sy7tjV62lzY6VpMsFtZz&#13;&#10;vp+3bK6KifP/AH6p634h0y2itPsOn21/b/xImx/K/v702fL/AMDo9qHKfb33aKKZ839yv6APyYbT&#13;&#10;kRX+ZqbR5lSBL8v9ymfx/dpvmUzf/tUFkvy7f4ab8v8AcpnnUedQA/an92jatQ+dR5lAD9if5ajy&#13;&#10;UpnmUeZQArpsWmR0eZTkRn+7Ez/7i0APR6Y6I9Hkz/8APCX/AL5ahH/2W31ABsbfsqZLb5XZpVRF&#13;&#10;+dnf+GmJu3Vx/wATvFsGlWv9n+bsf78uz+KuDF4n6vT5vtHRhqHtqnKZXxF8bWdzoNxpttPJZv5q&#13;&#10;u0397/YdK8M1vVZXZmll852lZ9+7f/n5Ki1vWJb+63M2/wCb7lY8js/3q+PrV5TlzSPraFCNGPKM&#13;&#10;mvPlf/arPS5X/cq28y7drNvSsy8RUX90vyVwSkdkQ+0ypLt3U95v3T7v4V31n/utv+t2f8Bpz/I3&#13;&#10;99PK+/8A3qy1NDNe8+3t5ES/OzbFSuteH7NpflwS/vYlVFfdWZomjru/tBlXdt2Rf/F17x8N/Afh&#13;&#10;PUvBb6ncwR+J/EH/AEB7jUfsUUTb/ufLsb7mxt/8X8FKPux5pGfxyPD0v/tUXzKyP/EtTQ7XVG2/&#13;&#10;JXqvxg8H+ENK8K6ZfaZZx6D4raX/AErQbfUXvYtv9/f87I38X39teRTPI7eRuaHb/cq4y5i+XlND&#13;&#10;zlT7y1XmuVRnX5Xf+/WZeQzwsm6WT/gdRJ5s0qQLFJNLK2xURd7s39xKOYZd/tJnldVbZ/uU+8Rt&#13;&#10;yK/32Xf/AMBrbufg546s9NfULnwd4gs7JV3vcTaZKibf7/3KxE89F3L86f7bfPUcwFf7TFDEm377&#13;&#10;fdrSsGitvu/c/wDQawrl1/tKKJl2bV31oJJ/dariZyNWa8XbVKS5Wa4ig/4HVSa52fNt+Ss+w/1s&#13;&#10;tyzb/wC7v/u1tzD1O+8PWc9zeefa/uZbX51dK+2PhjZ6h/whuif2rF5OofZV89N3/of+19yvmf4A&#13;&#10;+DJde8R2nnxM9vb/AL2f+NK+3dL01UiRq2w0OeRhUOf1XwTpWsRbb7SrG/RvvJcWqS/+hVnp8E/A&#13;&#10;t5FubwnoyS7t+9LNU3fx/wDodekPZr5X3arww7Pu16vsoHNzHBW3wW8J6ayNbeF9LR127X+yp/C+&#13;&#10;9P8Ax+rSeCdKsP8Aj20ixttv/PG1RP49/wD6H81ehpDvX5qe9mrVHsI/ZI5v5jjLDdYSxNF8nlNv&#13;&#10;o8fWc6Wv9tWa/wCiNF+/RIEba2//AHK6t9DT71SpZ/YIvNibejLslhmXelceLw0MVT9nI7MPXlh5&#13;&#10;RlE8X8Pa9FYazZQStDqT6pZtuT7DFLFArI7/ADy702t/ufxVz9t8PbzxtpsVzpDTojS+VKmrWr27&#13;&#10;r/uP8+6ut8c/B/V7a6ln8J69baPo9+yJLaXzPsRnf7ifI/y79let+GdHvtN0O00/VbmO/wBVsIlt&#13;&#10;57uGLYk7bPvqleTSy7DS92VOUT0p4+rH95GRyXgPwNL4D8P/AGFrn7ZK0rS79uxF3fwLW0ln81dc&#13;&#10;9srxfMvz1jzW2xq9+nTjRjyQPHlUlWlzyLGm+VCu3+OvCv2rryDTfD+mag33IpbiJv8AgSf/AGFe&#13;&#10;6w/JE9fOn7XqRX/gVLaX7n2qJ2RP7vz1ji5fuSKfxHwvbWcVhaxXmoM0O9f3UKf61qiutYvJl2Wy&#13;&#10;rYRN/c+//wACeqVzeNq3iCW5n2vv/wBUm7+GpbyZkm2rtT+Jt7V5UTrMx4dl15srb/l+Z3bfVS5e&#13;&#10;L5/9qrdwktz8uxv95KzJrbYvzVjL3TSJn3jJ/DU1tC235qbJZy/Z0ufKb7OzMvm/wMy1chjX5K5o&#13;&#10;xN5fCPT/ANBrQT/VItV/4f8A7GpYXb/crpjEw5hv8Xy0503rUzw71/uVDD8ny1pqPUq/c+8vyVKn&#13;&#10;m/wt/wAAeiZP/H6r/ces5FjN/wDpXzJsf7lLcv8AvUVWply/8VQp890lYlm3v/df8Bp8dVHf5vK2&#13;&#10;/dq2n/Aq7SC1Cq+btr72/wCCfum/ZvAvjC8/5+NTii/75i3/APtWvgyzTfcIv97+/X6V/sZ6D/YP&#13;&#10;wH0+WX55dSvLjUP+A7/KT/xyL/x+taP8QwqS/dnuUKfuqb5dS+ZT/Lr2jzip5O+mPDVv7tH3qnlF&#13;&#10;zGe9sr/w1XfTVdq1XhqLY38NL2ZfMVLbR/4llaF/96pneVYnguZYLmJl+b++tS7G/iaovO2XCbts&#13;&#10;0TffTbWUolxkcylgv9s/Zv4FZXldPn+Va6ia/abesc62yf8Aj9Zv72HxRqcUWnxw2ksVvcQXaStv&#13;&#10;Vt/zps+79ytL/j5Z2af738G2saPvBUKn2OB23eazv/fenpDs+7VtLZf4asJa7K7OUkpJbM1Txwql&#13;&#10;TSOqfdqKab5XaggqXk29tq1LbQ7FqvbQtNL81aD/ALv5aOYCleP5MTt/HVK2h37FX+KrF5++mSL+&#13;&#10;787VxnxU8Wy+GPhz4r1XT2VL3TdJurqB3/hlWJ9n/j9Zylyx5iox5pH5u/H7xgvjP42eM9SWfzrd&#13;&#10;tRligdfueVF+6T/xxErzn5ftFRb540+Zd+756ZDNK8u7yq+d5zvjE04Y4nv1Vf4V+/trorNFRflr&#13;&#10;j7Z55rrcsTfL/cWugsNSbb92N/8AxypOmJtu1tNFtlZf9x1rMvNKg27opdlTPczv8rWazIv8fmpW&#13;&#10;TeXMqfdtp0/8foGRQpLDL8suz5q6Kws7l4dyrv3fx7q437Yz3H9yu10fVYvs+3+6tBhKJehtti/N&#13;&#10;/wCP1KlsyfN8tPh1tdv3m/3KH1Kxdt0sS/8AAFoI94Y6N93bWO6Ml+6yr/u1rQzWMzO3msn91N1U&#13;&#10;bmFXZGWXzk3f7lA+aQy8+e3+9/DU1m7fZ0ZttVLy2eOVGZZE+aj7fbfd81aCuY022zK/9+s9IfOb&#13;&#10;5lWbb97etG+LbuW5Xf8Aw1Km6Zd/mrv/AN6gOYr3NnFCv7tdn+5X3b8KH2fDzQl2/dtVr4is9NbU&#13;&#10;rq0topf3ssqov/fdffHgbQWTRtM0+D55Vi2NXVQ+IxqSOj8PaX/aV/uZfkX5673+xPJiiVVbc7fN&#13;&#10;VeztovD1ntgXzpf4neszxP4h1OHQ7toIv9I27ItnzbWb+OvY/hROTm5jzWw0pPiX8btb8UNtmstN&#13;&#10;l/sjTH/g2xfJLL/3981Vr2i81u20XTn8iJpvKXZ8nypXL+BvCtz4S8P2UUEC7Fi2fP8A+z/7VO8W&#13;&#10;3M6W8UU7xvLK33Ermo0uX3iqkuaRzviTUtQ8Q/Jc/Jb/AMMKfcr5J/a38pNS0LT4F/0uKJriVP7q&#13;&#10;t9z/ANAr62mevi/9oe5lf4uaqrfOirFt/wC+ErHF+7E2p/EeUpDeOqf6tP8AgVTQ2bL/AK25X/gC&#13;&#10;1a86T/nn/wCO1BM+z+GvMO0ciQWy/NJI/wDwKpbW2g8rc0Cvu/vtvqlCnnN5rLVhLrZQRqWHddyL&#13;&#10;FBHvb/ZrHeaW3urh2+Tc9ats3zPK336z/ENysyxRQL8/36A1LaPviRqls7lrZnbarv8A7a1F80K7&#13;&#10;f7q0I++T71WI0H8SXm3buVE/2Fqpc3n2ltzKu+mzfd3fLuqpM/k2+7bQZle/1LyV8pd29v4KpWEy&#13;&#10;3LeUrbP99tlQpZz3Nx5ssvkp/cRq2LO2+zRbVX5KDUt/ZooYvmuf+AQrsrF8Q3kv9nPBFK0NozKz&#13;&#10;Qq33ttaj7du5qxde8+5tZWii3oq/+O1MjIwpNYa5jigX5IV+6iVFDct5W1mbylbcyVURV8pF+5/t&#13;&#10;1Ys5lhi2/wAbNUHQbttqEXlfLtRP96tD7YyRbV+fc1cu6ND+9Vt8T1oQzb9kSrvf+/8AwVtzAbF5&#13;&#10;tk/fxfJcf3P71WLOb7ZEjN8if7FVNNdYZf77r/HT7yFtzz2ysiffZEpAads/ktt2/I9DutyzxS/c&#13;&#10;b7v+y1ZltefcbdvqWF55pf3S/PWupZMk0thK8Ev/AH2lS2by7n8pfkb+P+CnzWfnRfvZPmX51/uL&#13;&#10;VSG8nhl8p1+esgNbZBDa3DN/db7/APDVF7Nnt7W2X+JV+RKZf3LPEkHy/wCkNs/4D/HXTfC/w3P4&#13;&#10;8+Kvh/Q7b/l4vERkRfuqvzvTlID339uGw0zwxofw/wBF0xvJ+x2MqNbpLvRV2RInyf3vnevmT7N/&#13;&#10;p9pB83+jxb/vV6d+1j4ntvEnxilsdP3Paab5Wn/O33vK+/8A+yV5fZ3izXF1L/Bu8r5mqKfKRGPu&#13;&#10;lq/tmdvPtv8Aj4Vfuf3qrpqUu1N3/Akdfnp8dyz/AOo+f+//AHKJtH+0/vd2+7/3fkrfUsek0ty3&#13;&#10;7hd/zfff7lD6atzsaVme7X7s237v/Aarw3kvzq27zV+Rkf5NtSvePH/DsrIDM85ptRi8197xN81a&#13;&#10;f2l9u35f+B1j3PlTSvLErJdqzIv9yWpYdrt+9/0ba3zJ/HQUXrmZrmLymX97/C6fw/79YOpJsRFZ&#13;&#10;m+0RMr7P4P8AgFdGm2FdsSbKxNVRry6laL55beJfk/vVMgNB5vuM38X+zUz21zqV/pmmaevnateS&#13;&#10;/Z4IU/idnRESsnTZmm/h3oys67G+f5a9g/Za8Jf8Jh8X7TXrxf8AR9DtftrRfc/e/ci/9nb/AIBR&#13;&#10;H3vcIkfbfhfwxY+EtD0fw9p6r9k0azWyV0/iZfvv/wADfe1dB8n3V+Rf79Z8Nyv2fdt8mJasWbvf&#13;&#10;tu+5b170PchynAaumzRQt8sXyfxTPV62+dvNb77fdrPh2zN5S/6pfvf7VbEKKnzVcTGRR1KwW8ie&#13;&#10;Jv4vu/7Ncl9jbdtZfnWu9mT5N395qxdVs/JvN3/PX/0KolEuMjnE035vu1LDYbN6/wADLtZXXejf&#13;&#10;76Vt/Zv3W5afbQr97cu/b8yPWPIX7U8B+Kmjr4P163lgg8nTL9f3W37nmr99P/QG/wCB1p/Cvwfb&#13;&#10;eNmu768aT+zLVlTYjbPPb+5vrQ+PHgDV/Gd1o+oaRO159ng8ptOdkRPvv+9R2fbu2bF2f7CV6b8O&#13;&#10;tHi0H4c+GtPuVVLq3s1WdP8AprvffXzMcBGWL+H3T6GWZSjhOWMveHun2a1isbOCOztIl2LDb/Ii&#13;&#10;1FDo7P8AerpXtlf7sWz/AIFUT7YXr6n2dvdR837W+5UTSorZfmo2rT3/AHzVX1i5vrbQ9Q/siCOb&#13;&#10;VVtZXtYZvuNKqfIj/wC/RyhzFpPlqC5tt7bttfPniH466rf6lL9huY9N2srtpOoSxWV9p0vleVLE&#13;&#10;6T7IrqJ3+ZdjrL8/8Nbv7Peqy3mqeILZpbt3XTGlie43ui7X+TZuvbj+/wD3P+B/w0RLPbXh32qI&#13;&#10;396s25udku1oq8/+G/xM1XxJ+z6njXV2ge+tb7/THSLYn2dbhElfZ/sRM7f8AqfWPiNqXh7Tdd17&#13;&#10;WvDkaeH9L1O4sLq7sb7zbiBIpfK814mRPl+43yO3yunyVZHvHTXm123K29at2HyVxPir4i2eg+NL&#13;&#10;Hw1bWMmpaxe2aXsSefb2Vu0Tf3JZ3VWb/ZT5q6bw9qs+t2D3M+laholwsrRNaagqI/8Avo6u6sv+&#13;&#10;0lbRkRKJCiNc39xbL+5t7Vvmd1+T5qtzTM8SW0C7Iv4U/vVFM8sOqTeay/Z2iV13/wB6hLxU/dWa&#13;&#10;+dK33pqxlIuMSx8umr+9+eVv4KdD5tz+9n+5/c/u1Elstt+9uW3y/wByn+c0zfN8n+xREC1C2/8A&#13;&#10;20rjdbe80HfBPbf23oUrfLC/+tg/3P72z/vqutR/+AJReQx3NrLFKu9GXdsrvw0o83LI83Fx/d8x&#13;&#10;zmmzWepWbz6Yzakq/wDLvu2XC/7H+1Xnt58XbO2vJbP+yrmG7VtjQ3H31b/crp9Y8P8A2a4+3Wks&#13;&#10;ttN/z8Q/fX/Yf+8tZuvTWPizS30rxV9r015fki1nSbloH3f7y/8AoD/LXq1qeJjHmhI8ShKlL44m&#13;&#10;ZYeJ/FXiq8+x2NtHYfLv33zfZ0X/AG/m+Zv/AB6vEvG3leD/ABlqGn6RqFp4k09XV1u7eLZtb+NP&#13;&#10;v/NsrN+Kn7Ofij4epcavpGq3uq6VKuyXVrGV3fb/AHLhPvL/AOg14p9s1ew/5ZQX6L/H/G1fK1MR&#13;&#10;XjLmke9TwlCtH3T1q/8AFur7X8qCPf8A7cX/ANnXEal4e8QeLPtc8X/HxF/yySJfmX/fV2rGs/iE&#13;&#10;1n8s6XNs/wD11/8Aiq0JvipaI0XmM1z833HtUbb/AN87K5KlZ1fikdNPB+y+E4jWrHWtBlT7Wl3b&#13;&#10;b/7+5Eqp/b2pwsp+3S7/APaavUofiRpl4yN9sVNv3U8+W3/9kda2/wDhKNI17/j50/T9S3f9MreV&#13;&#10;/wDxx0asY4eMvhmbSqSj8VI8ntviL4ls9nlanOn/AALb/wCg13sPxv8AFV5psU8tzG8KyrF5Lxfc&#13;&#10;rRm8P+CryTzLnSPsbf8ATGeeLd/39R1qunw48NXSt/Z+tXNpu/5Yv5Vwn/oaf+g1r7HEx+GZjUnQ&#13;&#10;n8USK3/aHufNZbvSrY7W2/I1b9n8eNImi/0nT54f9tGrg9U+C2pfaJZ7TULC83fw7mif/wAfSsG6&#13;&#10;+G/iXTY9raa7p/ft5El/9AraOLxtIy+p4Kr8J71o/wAYPCs06SrfNbSr/wA9otldX/wm2h3915C6&#13;&#10;xbXNu39/593/AAOvlDydV0SDyrnT57ZN27fNAyP/AOPV0+m6lY+MvE2p3moLp+j290u5re0iVIt3&#13;&#10;3PkT/wAeq5ZtiYx94w/suhKR9BalcwQ26bVkfbt/fI7un/jtc/earbJLdzrItyir9912O1c7YWD+&#13;&#10;HlvbbT767e33b185vtHlKvybErM1LUo0t4pZ9yOrb1/e/wAP+5XxmNrSxVX2kj63CUY4enyxGa34&#13;&#10;ks/JeCWLznbdue4bc+1vuVzWleIZdNsPKsZ7GG4ibZ53yJK3/A2+5/wCtDTdNbUtUuLlr5YUlXZv&#13;&#10;t5UfazfcR/v1wiWzXWrTT6m2yKL7yOvzt/uVzRidp33ifxVfeIbCJZ9Ta5t7eL5kdPvN/f8AlrnI&#13;&#10;YYLmWJftLJ8yo29d9S+G/E8F/wDaNP8AsciI3zt+92bf9jZ/n/gNXob+Ca4aDTNKu5trbGvnb7tX&#13;&#10;GPKRqdFpvgnTLOK7l/tOCbVYp1+yw3C70+X/AGP42qx4nubmbwpFLqGn6fNd28+1btG+edW3/wAH&#13;&#10;z1xusOr3mn/2rttrSKX5Xhl2PL/wOs+48fz2C28q6fvt1n3/AL53RJV/g/2v+B1HLKRZ2Wj6Iuq3&#13;&#10;kVtAux5V3qjts2/7n+1WsmlaK9mn2zU47PazJ9ndX+0bl/2FrzSw8bWb6zLcrLeQuyskUM3z7kb7&#13;&#10;6V1GsfE6fULiKK2sbnQYtqxfaJm/i2fP/wABq+UjUl8VX+h+HrO4isZba53LE++7V/8Avh0/vV5f&#13;&#10;feJ5dVuIoI4FeFfkXzV+f5vv/dq94z02xmuJZYrn7TqCy/vXhb5JazNBs1s2e5lsY7zau9Xml2bW&#13;&#10;q4x90zkfpal5/s/+O0faf+mX/jtP3S/3V/76pnnS/wB1f++q/eOY/JiLzov7i/8AfNRN5X8VWN7b&#13;&#10;d21f++qru+z5mXf/ALjUcwDfJg/v0myD+9QnlP8Adp+yL/LVfMA3yYP79RukH8LUSUfL/l6gA8mD&#13;&#10;b8rfPS+TB/e/8dpF2p/+1R8tBYvkwf36TZH/AH6eiLUqJbfxK3/fVHMBEnlJ/df/AIDVhLyJP+WU&#13;&#10;f/fNWLZ7FPvQM9W47/T/APn0Z/8AfrGUhRiZ73kT/eijf/gNH2iP/n1j/wC+a1f7S0//AJ86Y9/Z&#13;&#10;/wDPitRz/wB0vlOa8Q63beHtDu9VlWP/AEddkSOv3n/gr5X8W+JJ9SvLiWVmmllb5nr2v9ofxJEk&#13;&#10;ulaRBF8nkfaGTb/e3on/AI5Xzff3LPcfe/ir5LF1pVakj6fL6cY0+YrvM275W+eoXm3/AHl2U903&#13;&#10;/dqJ33/erypHqEU0Py/K1VJvk3tUs33ty1E0n31Zv9ipAozIrp8vyVSfzYf4fkRa0Hj+bdVR3b+7&#13;&#10;Uamuo1NYnSJIll2Qr91KH8Qz2q/MvnIv+1Wfc7v7rP8A7i1Ue5X7u5f+B1hKUjXlOgs/Fn9pSpAr&#13;&#10;ND/e2LV2Z1Rtytsf++9c34ZhV9YlZfueU3/odaj/ADrLE3/AaunKUohI1obxXX5mjm2/9NUrsPhj&#13;&#10;42l+G/iq316zsVuZYomi2P8Aw7tnzo/8P/7deP3ibP4fv1m2aSzXm2Ddv2/wNUSqfYCMT68sPj3Y&#13;&#10;6Dq2q65oei30Op6l/rX1PU3lRf8AcTZXjutyNf3l3fXMv724lluJX2oibmfe/wAlcZb21z5XzXk/&#13;&#10;3f8Anq9Pe2Z9+5mf/fatoxjEiXvGfNcvc6i9z/3z/u1sW14u3b/wPbVT+zflSrH9lNtdtzJRHmJ1&#13;&#10;H38jbUVV+eVdi1q+HrD+0tWtbNV3+V87bP8AZ/8As65yGGWa/T+7FXuH7NngC78XeLbTarJFLP8A&#13;&#10;M6L8/lRfO7/99/xVoB9N/B/wivhvQ7SL5vtFxtlnd1/vV7hYQ/ukrhNBtmttZuIGXYiy/L/u16XZ&#13;&#10;w+Ste7Qj7pxVSX7Nviqq8OzfWrDtemXMKvW0jIq2237rVaSFaiSHZUv3aozkPeFtvytRbI0yusqq&#13;&#10;9P8AMqeH/W/LtqZDMh4YklRZ1b7P8ztt/h+T/wCKSrv/AC6xNArTf7/36sTWyzM6tt2NUVnCslgi&#13;&#10;7vurs+f+GseUrmHJeS/dlg2UPDBMv9yqs2m72/dy/wDj1VHSWFvmo5giWHtltldmavm/9rGHb4V8&#13;&#10;9v8AVeeu6vovezrt3V5T+0D4Ml8YeAdTsbZlhuNvmxb/ALm5a48T/CLj8R+a+t6P9mZ9rbHt/wDx&#13;&#10;5am+xxTRJLF88v8AfetrW7Cezii+1W32aWL5J0f56wrZ/s15LbfcT78VcB1lJ5mmV2Vm81fk2f3a&#13;&#10;q6bdfYNWS8aKC5WJvN8qb7jN/B8n+z/cq5qtmyS+fbPsuPuN/tVhXHn/AD7mVN3+zXNUN4lnW9cb&#13;&#10;Wr7iPybWL5IIU2ful37v7q/xVDDs+Ss+z3PK+6rsL7P4axiXIu/c2M1G/wD2qPl276i86urU5S6j&#13;&#10;/LRMn+9VeGZdu3+OpvtHy0agQyVXmX/Z/hqaaRX+b7j1Xd2+7Ska6lF3+V/lp9mnzbv7tRTP8tSw&#13;&#10;vsi/vvXMbfZJUbzJatp/e/u1nw7v4a0Lb52fc1XGRB0eg2c+qXkUEG57iWVYok/vM3yV+vvhXSYv&#13;&#10;D/hLQtKgiVIrCxitV2L/AHU2V+a/7Ivhi28VfGzQrafa9vZ+bqUvy/8APJPk/wDH9tfpqky7UVfu&#13;&#10;LXpYX+Y5anw8pYT726n+ZUW5aPmevV5jj5Sx96ofuS0/fFD/ABVSmvN/3Vo5iOUutN8tVJrxU/iq&#13;&#10;DyZ7r+LZUqaaqfebfRzF8pX85pmq6kK+b95Up6JEjJt21L8rt91ayGVIXlm1K93KrxKyov8A3xT/&#13;&#10;ALTJCu1oKLP/AFt227Zul/u1Yfb/ABNSj8IpFdNV/wCmDUedLN/C1WPOiX7m2mPM38NaEjdip96s&#13;&#10;Hxbf6hZ6HcXmmafJqssG13sYf9dLFv8A3vlf7Wz5lX+Kt7Z/eqvqU1ythKti0aXf/LJ5vuUpFny/&#13;&#10;4s+IVnr2tafqGoS2mpXGlyrLBMk9vayxOvz7Ht53ilVt3zMnmtFurv4fjHfaba/GiLXNYtEuNGgf&#13;&#10;UtAlfyot1rLbvLb7P+ev8H96u21jw9PrdnqH9pWOialey7fss13bRSpAu/7nzxf3d3zvu/3KwtS8&#13;&#10;H6jqFrp8E+p6Wktm37iaHR7d5YLfemyKLcm1diI67/l++nyVxcsuY6Iyieb+FfE/ii4vNH1We78Q&#13;&#10;arqGl3WzXbG3tXe3a1i09N/7rZtaeW6f5UT5v+ApXzv8ZvjNeaB4X8ReBbmL7T4g1SdV1PVJp5Wf&#13;&#10;7KvzpuiaV1ill3fMqbdi7F/3fQ/2tvitH4K87TNI1fVNV1hpFXffXzPb2Hyf8sol+9Lt/v7tn/oP&#13;&#10;w5NeS3NxLLcyNNLKzMzs252b+/XnVJfZOqPve8Omm+X5amh+7urPR97bal3tt+9XNzGvKaeiTbJt&#13;&#10;3m7Pm+/urqtkV/E0rfP/ALaffWuPs7ZXVHbd/wAAatuzs5UX9xPI6f3d3z0RGWP39h/qrlnT+5Mt&#13;&#10;MmvvO+8y7/7lPeFnV18+dH/6bRVmXlg3/LW5/wB3ev8A9nVAVbxNjbl/hrQsL5Xt/wB633f40rEv&#13;&#10;IWRdqy/+O0zR5tk+1m+SsuYXKdtDM6RbvNWZP/H6P7VV2/21/h21DbTW38Xz1ema2e3/ANQv+/Wo&#13;&#10;wtk3rub+KnXO2a12LVeS2byk8iVv9yb56b9plsP9fBsT/nt99KBDodSaG4iil+5Vi28ra+6JZkb+&#13;&#10;+tYWsXjO26Jl+b+5V17ptqSq38PzJQHKXptNtLlvlg2P/sfLVT+x1RnZZZKPtn2mJ9rf73+zW34A&#13;&#10;8PT+PPFGn6Cs/wBminbfPcP/AArUgekfs0/CvUPHOvPqEUX+j2vyebN/qol/+KevvjwloNt4bi8p&#13;&#10;p1e4lXZ5z1wPgDStP8K6Db6LoMWy0i/j/jZv7716dYaJFDbpLefO/wDFXt4ajyxPNqS5pGk+m+Sy&#13;&#10;N57TOzf3aLpJbbUbVorlYZV/ervbYjfwVFDc7JYlibZErfKj0+8f7TdPL5v3V2fJXTI5olez8/yn&#13;&#10;bzW+VmffurjNSm+36pLubei/JXW3+pfZtNlb+4rPXAWyN5Xm7W+b+OrGJN5UP3m+RfvV+fvxU8SS&#13;&#10;+JPih4muYP8AVNdbF/4DsSvvjUvns7jb/wA8mT/xyvznmfydc1Xcv737ZKkv/fb15WL+yd1MZb22&#13;&#10;oTNtV12L/flqVLC8eTbLcrsX73zUfafO+VfufxVN99K8831LUds3yf6Yuz/d/wDs6m+wRfe+0yPV&#13;&#10;GOpkmVKA1HPbQIv71pP++qwra8gTVpW277dV/jar2q3P+hysvz1k3Ey3Nqkcfz3G3+D56A1Or+0q&#13;&#10;33Yo/wDvmq9zf7Ivu7H/ANisqGad1+WJk/36hvJmtrd2Zmd1+8iUBqXZvEnk7PNXem2ufudbvNVu&#13;&#10;N23ZEv3d9ZWpaxHcy+XF+5T+Ki2uoE+81TzC5Tdtpm/iudn/AAGtC2Tzl3Ncyfe+XYlZVtqVsi/e&#13;&#10;jh/29tW01LT3/wBbeSP/ALCVQcpofadPh+VYpLmX/bbfV25mgttLfz/9bKrJsrKh1KJP+PPT5Pl/&#13;&#10;jeKqN495c28ssv7lP77tv3UBynK74ofvfP8A+y1Y+2Rv+7X+Jqx9+/52arEMjJ/d/wCBrWUZG0om&#13;&#10;xbIr7Pm/3qsRu1tcbfNbZ/DWTbOvm7vN2VeSZf8Alq29Ksy1NKzvFRnZ9qVb/tKLd8rfP/CqViJ8&#13;&#10;jJ/zyb+OtaGGLanlNGn+/wDx1RY65h/5eW/4FClTW2pLt+WWPZtpiXPk71l8t0b+41Z90kW7z4Nr&#13;&#10;o33oafMBtpeNIv8AC/8Adpn+u+8rI8X+qasK2d5m/dK1aGyJF3MyzP8A+g0cxYWczXN08u5kS3XZ&#13;&#10;96vpj9hjTWtvFXiPxjOqpa6NpzbZv4PNb/b/AOAV8rpM0Nm7btn2j73/AAKvpLQdeX4Y/sk3rfL/&#13;&#10;AGh4tneJX3fw/c/8cT5qxqgeNXniRde8Vaxq8svzyyy3Hzt95pXd/wD0Csywf7NavKzfupW3sifw&#13;&#10;1lI7Q6W235Jbhvk2VoQ3MEOxd0dbR+Eo201KJ4vl+Tb/AHKZNeb2RaxHTY3m+b+6Z/l/2afvlml/&#13;&#10;dL/D9/d8lHMBp6k/2xUli+S4iX77/wAVUYbyW8i+Vdn+/RD5ULbpWZ3/ANtfkqvrH7lkvIvkRvkl&#13;&#10;pAW7Pal/L/HuX79WNSt1v4vNtm/0iL+D+9WPDfsk3m1Ye/V9jbdj7vvJQAy2v5XXdu+T/epbO4lu&#13;&#10;bqWeJvk3f3aS4RrO889lV4rhv++Wo035JZdy7ItzPvoA0If9G3tA3zy/eT+78/36+pv2crO20Hwb&#13;&#10;9sZfs1xqTb55n/1rKrv5SJ/s/f8A++6+b9B0e88W6tb2NnbNNK3yN/cVf77vX2n8IvBMVrZxXLS/&#13;&#10;b7tfkV9vyRf7lb0I+8RUlHlPR9Hs59Y2NOrQ26/dh/j/AOB10b/OqRRf6paeiLY2vlL99vvU62/v&#13;&#10;V6hwFuwTZ8zVob4t25m+7/BWfvb+GpV/2q11ILCTNNMlTaxD51h/txfPRZozy7tnyVYvH2Lt/jaq&#13;&#10;iQYVs6vF96rUNtBu81ZZEfb/AAVj3Kf2bePB/d+7UsN+27/Wsn+5WABqUK2yvO0Udyir9yZf4a1o&#13;&#10;W8ldrrH/AMDasHWJv+JXet/0yerd1Nv+b5tlaRA05rl0Taqqif7EtVPmesr7YqS/LLV2G/WtCTQh&#13;&#10;tm+9VTWP7Qjtf+JUto9383/H2z7F+T5Pu/7eyrEN+v8AeqZ3jf7rVYHCeJ/DuteJP+PzQfC+txLt&#13;&#10;2pqETv8AL/HUWg+FW8H393PoHhfw7o7yxbPtduvlPL+9+4+3+HZ833/vJXdO/wAr7ayvm+81IXMc&#13;&#10;DbfDe01W/uINS8Iyabo9/fL9qt9P1p4reWL598stur7W+fZ8n+3T/G3hvT/FVrcSa9o3iKz0e/1H&#13;&#10;zdR0PT2R7e6aKJNksu35lV9ifcf5mSvQJrrZbvurNh8Qzw3H9+L+49Ryl8x5z458Z6V4n1KKKDXL&#13;&#10;ZLKK12NoOveGftVuvz7N/wDA27/gbVb+C2g6f4b0nW/7P8R/23FdXSytb28T29pYMyb/ACoomd9v&#13;&#10;yP8A3/4K9Q322pRboJ9j/wAUO6se5eC2bbE296iMQ5jE152m1lIF/hgXd/329aFtN9mXyIF+f+/W&#13;&#10;A9zLf6zdyxN8m7yq37NYrf5tzO9YyLiW0hVF3StTftO/5Yl/4HTPOd2+arVnbb13fcSqLHw22z97&#13;&#10;P9+n/wAPm/3ahmdd22L56mh2t8rt/wAAreBzS984HXtYntryW2+WFN38H8S1mpcxOrxS7XRvvb69&#13;&#10;A1Xw7Y38TzzxM9xF9/5v4axI/D2np/yw/wDIr19rhsQpUz4+vGNKrynnXirxVqfw08OXGr6DcxvE&#13;&#10;ssUUtjd73i2s+z5K4zSvCvw++OWvS2l5p194D8UStsb7DAlxp8sv9/Z8jL/wCvdbzw3pV9EkFzpl&#13;&#10;tcxK3m+VMu9N3/Aq0rbbpsPlWsUdnF/ct4lRP/Ha8fF4CWIq81OXLE6qGLjSj8PvHzH4q/Y216x3&#13;&#10;/wBkahpuvRf3El8qX/viX/4uvD/FvwN1fwxcOuq6Hc6a7fxvA6J/3192v0S+2T/3mqX+0GZXil2v&#13;&#10;E330dfkauWpk/N8Mjpp5pUj8R+Wd58PZ4fuysn++u+se58JX1s33Ff8A3a/S/wAQ/CPwT4o3Nc6M&#13;&#10;thcN/wAvGmN9n/8AHPu/+OV5V4n/AGTWffL4e16Cb/p31aLZ/wCRYv8A4ha8mplVSO0T16WaU5fH&#13;&#10;I+H4X1rS/wDVNdw/9cWep08basn+tnW5/wCviJXr3fxV8FvFnhjc2oeGrt7Rf+Xu023EX/fcX3f+&#13;&#10;B7a8+m0/TLltsu3/AL5ry5Up0vtHpQqwqnO2PxHuYW+a2VP9q3laKugs/idF91ry9tv99VuEofwD&#13;&#10;4a+ww3Mmv2VtcS7v9HeKX5P999m2uU1Lwxdwyt9hl0u8Td8vk3X/AMVtrP29SJp7ClM9Q03xh9pX&#13;&#10;/RtTsn/77t3/APHXrQe5a5bzW0qO8f8Avo1vcf8Ao1N1eHSWV+nyzaXL/v27ebVr7DqFgy+XJNs2&#13;&#10;71dGb7tVHEc/xGMsNGHwnt9t9m1KR1nsbvft+WF4Nnzf7yu9Ra9bf2rcJa2cDWG1djfaF2bv/QK4&#13;&#10;L4feMNUt/ECQST31yjK3+jrufev8afxV2uq3M+tr9ps4L6HzWfyrd/3Sf8DRq8LGxjze6erh+bl9&#13;&#10;44m/1S+8K6o8SxN9nt2V5YU+5W9raafr2l+fBbeckvzwfLslWrV54Pn1W1ee+njR1X5oYW+838Cf&#13;&#10;crmnhvPD11LJBqbJaKy/6O0rvtb/AD/frzjs1OftrPUNBv7dYFjhSVt7IkW9/wDvqtO8vL7wvsli&#13;&#10;ZrBLxtjb/k3N/frdv7aK5i+3afqH+m7flhmi2ebud/kf/wCKrKTQ/wDhJL+X7S09nKrbN9xL97/Y&#13;&#10;SteYNSxoN5baxcPLqDQf2gy+UtxNLvfds++m6qMzrDbos8Ed48XyrvT5Gb+//srV7Xobbw3ZpZtB&#13;&#10;cvcK29nTY6f7Hz0Q6DZvpcVytzJNLtXbC/ybW/v/ADfw/wCxUmPKYlz4JjSzS8gjaG4ibfK6S7tv&#13;&#10;8WxK5/XrnU9KiSKWLZubzVm++/8A33Xrepa9BZ6DcLFOvm2qrtf+D/7GuE8Q6w3iDRriO2WObaux&#13;&#10;Ehb/AG/v1UeYZy9jrcE33omhuG/urv3V1ug+ReW6fbpVe0lZopbdm+9/criLPQdRhvHaWzbzYt33&#13;&#10;22V1+laU2j6p/pMEaP5W+J4WfY3/AH1VyHI/Rh08Q/w6HJ/3/i/+Lprw+If+gLJ/3/i/+LruqbX7&#13;&#10;kflJwn2bXv8AoCyf9/4v/i6Ps+v/APQDb/v/ABf/ABdd3RTD3Tz99O1mb72gN/v/AGmD/wCLpP7H&#13;&#10;1r/oCt/wO5g/+Lr0GilqB5//AGRrX/QK/wDJqL/4unf2DrP/AECv/JyKu+o8ui8gOE/sHXP+gev/&#13;&#10;AAO5io/4R/Wv+fGP/wACUru/Lo8ugDh/+EY1p/8Al2g/8Cv/ALCnf8Izq/8Az7W3/gT/APYV3Hl0&#13;&#10;UAcR/wAIjq//ADytP/Alv/iKcnhLVf8ApxT/ALbv/wDEV2tN+agDjk8J6r/z00//AL6l/wDiKsJ4&#13;&#10;P1P/AJ+7L/vlq6isDx/4/wBP+HWjfbrxle9lX/RbT+9/tv8A7NctepHDx5pFxjzy5Ynzz+1J4Y1D&#13;&#10;w/rmj30/lzW95Y/upof4nV9rp/wD/wBnr5/d1k/iWu78efFHVfGGpSyaqy3Nv8ybJv8A0P8A2f8A&#13;&#10;gFeXzWc+7/X/ACf3HWviqspTlzH1mGjyR5C27r/s0x02fNWZ9gud3yyx76a9nd/xbf8Avquc7+Uu&#13;&#10;un/A6rzIvyVUf7Tu2+U1RPM275l2VnzD5SV9v93/AIHVV3bdR52+mO7bvu/PU6mwx33/ADVlX6L9&#13;&#10;779XZn8v7q1SuX+XdXLIqJe8JQrtu51++3yVPqVz5LIy/wALf9903ww/k2Ev+0zVn6pctJLtX53/&#13;&#10;ANirj7sQl8RLc7nXaq/vX+6lbekaOum2u379xL/rWosNNWzuJbmfa9w33f8AZWtB7lfk21cY/akR&#13;&#10;KQzyaYiK/wB6pnddtQ7/AParTUwB3VP9+qt9eMkW7d8i1LM+9fl+/WPf7ppUj/h3fNRqBp+G7OK8&#13;&#10;urS2ZvJ+0S/vZv7u6vtr4IeJ9K8GeHLefTNK1m/1hoG3Q2Ni8qfZ1f7if3v9/wDvV8ZeGP32qRf7&#13;&#10;Kttr9OPB/wDoHhXQlZt8UVhbxM/91VRNldGH+IcvhMrXvGd5o+qf2h/wiGrXmmxaZb3rTW8G91nl&#13;&#10;fY9vs/2E+augTxn4ouZfPs/A999nWBne3vp4opWl+TZ/Ht2/frqoYdkvzfcq9CkX92vYicfMc/c3&#13;&#10;Pix7PT57HT7JL1rZnntLi63wxS702fPs3fc3/cqp5PxEmaJWn8N2yN/rXSKdnX/c/vV2aTKjfdqx&#13;&#10;5ytWpJw954e8Y3LXu3xRaW0TMyW3laYjui/wO+7+KuwhtmS1iWVvOlVdjPt2bm/v1K7rR51AFTf8&#13;&#10;3zVNbOu771V5tj0+2hieXa1Mguzf3l+eqiP/AKVcKv8AE2//AMcp9yiwtt+ZKrwv/pTt/u1EQLbw&#13;&#10;wP8AMsvz/wC7SfZt/wDFWfczL8+1f+B7qi+0yp91qAL1zYLt3Vg6pCtzautXZrxtvzNWbeXnyt92&#13;&#10;uaoaxPif4x/Cu803xHcM14tzp9xu2w+V/tv/ABf3k/8AZK+dNes5dHutssWx7dtm/b95a/QX4u2E&#13;&#10;WpW9u235/mr49+KltY3OrTWccq/bdv8Aqf42rypR5fdOyMvdPMZpvOt9y/3axbi8XyvK/vfe+arC&#13;&#10;XP8AorxM3zr8lZNy/wAtcdSRcSK3+9V1N26s+z/jrQT/AL7qIm0viLEO3a9F5D/dqJP9356u203y&#13;&#10;IrVqZamV5jbqf9pZPvVoXmn7/mVaoovzban3olR5Swlyr/8AAqguUaH5v4GofTf7v92q++a3+62/&#13;&#10;/ZZaJSHylaZ933Wq9v8A3Hy/fX+/VJ3V5/u7Gqw7/K/+7WMTUZZv9/7taENZlnWnD86/dq4kSPqr&#13;&#10;9hiwT/hLdb1dvv29stvF/wACfe//AKClfddvqW9a+Ov2QrBdK8CxT+U32i8vLiVv91UTZX1LZ3n+&#13;&#10;jp/u17FCn7pwVJe8dX9u/wBqj7c1c59s+arCPurs5TE3fO3/AHqmSb/drBTd/eq3Csr/AMVMDYSZ&#13;&#10;ql3s9ZqQz/3tlS/c+9OtWSacKM9WHfZ/FXPvf7Pu3ypUL6k0a7fNZ3b7tZykB0Fs+yL/AIFTZplX&#13;&#10;+KsdLzZsXcyP/sVC95v+8zf8Dq4kGs9ytV3uf9qsz7QlC+fMv+qamBbe8/2qrvf0x/k+Zqx7y/VW&#13;&#10;3NQWaD3/APEzV8+/tN/tMW3wat7XS9Pj+2eJb5PN2bv+PWD/AJ6t/t/3a6X43fG7T/g/4NuNXudt&#13;&#10;zey7otOsd3+vl/8AiU/ir8zvGXjPV/iB4kvde168a81O6bfLM3/jqr/dVa8nF4nl9yB24ehze/M2&#13;&#10;vG3jifxxqX26dZE+87ec+5tzVy0k2yi2+S3+7UMz72Ra8rmOrl94mh/vNQ8yu23dRv2LUumw/NuZ&#13;&#10;VfdQWatg+/b8610EO1127WT/AG6yk02227l8v/cdasJDEn/LDZ/uM/8A8XVkmg8Lfwy76pXiO6/d&#13;&#10;pk1ysK//AG96qTalE/8Ay3k/76qgKV4+xdtY9rNsvNtXb91dvlZn/wCBVkOu1/lrnkVE61LyXb/8&#13;&#10;RWhYTKkX7+Xe/wDceuf0258uNfm37l/jq07ru/cMybq2iSdRDeL937lTfaV+f5fvVz6I1mu+fc6M&#13;&#10;u9XT7lOS/X5PmqgJtYsIPs8skX7nb97ZUKJfW/zLtuYm/uVNM++3df7y/cqHTZvldd3+qoALOb/S&#13;&#10;HZvkdl+5/eavpv8AZ1+BupzRJrWoN9giuvnX5fnb/c/2a8y+Cfgf/hP/AIg6VZzr51pby+bP8v8A&#13;&#10;n+FGr9EtB0Ffk3KqRL91E/hrqoUvayOWpU5TR8H+GLbRLdNsX3V++9a95NFuf7z/APAqivLnYvlR&#13;&#10;/IlZ+xtu7zf/AB2vbjHkOCUuY07a82NLLuZNn3fmqpNefutv33aopkaFUg/4G1CWzfO3zfLT+0SY&#13;&#10;PjO/+zaM6/3pdlcvZzNs27m2U/4l6k0M1lZrtd2+dt9YkN4lnFFul/et/BWfMVymtebnV9v8St/6&#13;&#10;BX50+KvNh8Ya3F9x5byV2/4F89foG+qq8u1W3uvzstfDnxahim+KHiCW2/cxef8ANsXf/BXBi/sn&#13;&#10;TQOfh+RUofUol/iWoPsdr/y1eR/99quwvFbf6hY4f9xa8w6tQSaeZf3Vs3++/wAlCW08y7mlWH/c&#13;&#10;+enPc7/vfPUT36ov3qA1K+pJBbW/lKrTXEv3d8v/AI/RYO2m28XzfJ9xv9mufubz7VqX2nfs2/Iv&#13;&#10;+zT01S8m2bV3v/FQWbs14kMrr9x65/WNY3yOq/637n/AaNRvGt7PdOy/aNv7pUrFs4ZXl3Jtdv8A&#13;&#10;eqZSFyl2wt1dfmiX/ga1qw21snzPBG7f7tZ8MN5937Hvq7Db303/ACwk/wBrYqURGXkmih/1VnH/&#13;&#10;AMAiq7DNczN/yzhqKG2l8ra1n53/AF2nSnb9Q2uttpkCf7aVQGgn2aFd08sly/8Acf5ErI1vUvtP&#13;&#10;3vkiX+CmXNhqtz/rWWGszUtLaG1bzbld7L/DUgc1v++q/cp0NRI+9dtSp81c50SJk+WrsL/Mnmr/&#13;&#10;AL3zVVR49v8Acp3+p+7++StTI6BPKuYtrN8lMmsFtm+bciN92ZGrNhubZ1T90taFmjXP7pZfJib+&#13;&#10;HdWouUtbPmRV/wBJ/wBh1Sr1tokU37yWJf8AcSqX9my2f3blkiZvv7atR6Vcuu7+0KBjbzR2tW8+&#13;&#10;2Vv9ys65SX7O/wC6+dvk3I1dHZwy2cO5tTb/AL531FN/pN1brFu2bt7bItiNQBk2Hhu+17xBpWg2&#13;&#10;Mck13dTrbxJt/ib7ldr8crC+0HXNH8HTsvlaXZxJEkMu9Pm+d3/9Crpv2cdLa/8Ajx4alitPtP2O&#13;&#10;drh4U+/8qbf++vmrl/ipN/a3xi8SzsreUt9dRIjr86rE7xIn/jlZfaKOEf59ST72y3X7m2n+dO/y&#13;&#10;xRN/vutPSH97cS+VvdW2eTtqwl/5y/LeSW38Gx1qwGfY7nb8y+cjf3Ki+0z2c6RNKyP/AAvVhluY&#13;&#10;f3rXkcy/7dUb/wAh4vl2pcfw7WqgLz6k23975c3/AI5TPt8SReU0TIjVlW1zvba3yPU+z5vl3f7X&#13;&#10;y1PMBEn+jXHlNuSJvu1oTPsVF/jqvrG17W3n/jWVabbTMlx8yrv/ANugDVmRXsHi3fw71/3qbYO3&#13;&#10;lRQL8iMvzf71UZtQif8AdfLvX7z1X+2Nc/uLZWf+7s+/RzAe8fCi8aw0m4g0+Jn1XUp/mm2/6qL7&#13;&#10;iJ/7NX2x4D0qLwr4VtIm+d1X+D+Jq+b/AIFaCv8AZNpeeQyWUSr/AKW6/uv++6+kNKud9qm3d5X3&#13;&#10;1r0qBx1DdS5a5bc1XkeVPuqz1Xs7z5fmZU/4FWrDNvX5W/74Z66zmJbe8X+Kzkd/9yryTRbt32Nv&#13;&#10;+BtVdEl/u7/+AvUqW1yn3YmT/gKVpzAWPtkv3VWNP+BVFCm+XdLud1/2aZCk9421YG/33bZXOar4&#13;&#10;tns9SuLOK2jf7PLs3uzvVxlEg0PFWlN9ne+g3O8S/vV/2a5+21JUb96v/A1om8Vancq6+f5K7dn7&#13;&#10;lUqla7tv3ldf9up1Au39ytzBcRLu+aJk/wDHKtpfr9jil3N88Sv8rVmTWbfJLEv3f9qizs9+m+V/&#13;&#10;d3ItWBsfaba8+Vvv/wC3UT6bKnzRN8lY/wBkk/u09JrmH7srUAXfOltm+ZasQ6xs/iqkmqz7fmiV&#13;&#10;6PtNtN96LZQBtf2lE8VRQyK+z5qwpvl+62+mJcsn96lzBymhqs3zJF/wOsqSti3+zaqvlTz/AGa4&#13;&#10;Vflm/gb/AHqz9S0S+sN7eV9piX/ltb/OlMCj/FVXUtSWwt38r55fuKn+1XH/ABC8ft4Yjiigi3vL&#13;&#10;/rX/AOeS/wDxVV/B+pL4h/05Z2miZ9kXy/drDmL5JHZaIipEir8/+3W2j7/u1n2aNCvyxb61ba8Z&#13;&#10;P+WEcNZmpbs7CWb5pfuVYvLmKH91FVSa5ab5fPb/AL5psKL/AM9f/HasyLEKNN8u7YlWH8qH5Yvn&#13;&#10;f+J6qO+z5V3f7+2rcKIn3Wbf/t1vEiRYRFT5W+5Kuxt9czJ+5kdW/hrqfJ3RbWlV/wDcrnteh2XT&#13;&#10;y/wS/O1e7l0uWXIfPZlT+3Eq+ZR5lV/Mo8yvouU8MteZT6qeZR5lRygW9rUz5v4ai86npNRygH2q&#13;&#10;VGrnPE/gbwv42V/7c0Gxv5W/5eHi2Tf9/V+auo3LUToj1lKlSqfFE1jOcPhPnzxJ+yLoF+sraDq9&#13;&#10;zpu5f+PTUF+0Rf8Affyt/wChV4b40/ZS8VeFvNkg0ibVbRf+XjR5ftH/AJC+/wD+O193vb/3ai2O&#13;&#10;leRXyXDVvg909Shmlej8XvH5d3VjbabO8crXyXC/eif5Nrf7VdJpXxIn0nwrd+HlgsXt7pndru4s&#13;&#10;0luF/wByX/gFfoB4q8D+H/HEfleIdFtNV/g864i/er/uyr8y/wDfVeG+Nv2LtI1ZZZ/DGrzaVM3/&#13;&#10;AC6ah+/h/wC+vvL/AMC3V89XyXEUfepe8ezQzSjW92p7p8zaP4na2v4ra0aC2llZfPuLhfur/cr2&#13;&#10;bStKg8QzSwea1tuiZ4pkbejOqfcryXxp8DfFXgRpvtlqs1vEu6e7sZVuIl3f3mX7n/A9teieALbW&#13;&#10;tK8GxRamv+jwfJB5yujr/wDFL92vkMXBw92Z9HRlCUfcLaW0VhbxLeL5KL8+yGV0eX5PuVhQ6PBe&#13;&#10;a5FPPE0LxMsqwzN97b/6FVia6ivNZ2y7rl1Xeuz5Ei2/xv8A8DrYms1trf8AcQL5q7nbyZX/AM/x&#13;&#10;15B1mDqr22m2CQfY2ht2ZnVIVT/vh643VfEjfaLe8+zM+1f3Xyu6f361Xv8AyWlaKBZkb5GhmX/W&#13;&#10;/wCxWJrCT2GlxXLLHbXtxOyRW8Lfw/xv/s1UTXUih8WyzXSXl5BJC6tvZ4V/ioh0dtelee11VZot&#13;&#10;3715onTyv97+Grtn5WpL9jigns7ja3nwvsfdt/jrT/4RXTLyJ4IIrmGX/rrv81f/ABxaYamZYaVF&#13;&#10;eabd6ezTpqasr/PLsibZ/wA8n/irN/sq2s/tarLHCm77kL1q63bQabLp8Wn2e+3WJUZ2be7S7/8A&#13;&#10;9j5K522fULa8ljtrOea3tZdjPd7ti7vv/NQZG7YaO32dNXs9Ia/iaVop/OXzU3fx/L8lbVtZ2M2r&#13;&#10;2kEtnG9x57IsL/J5W3/Y/uf99U9JtTuV/syS2VLKLb8kMSJ5S/39lOfw9baI0X9m+Q6XEG6W4mnT&#13;&#10;zV/2E+f5agmR+jPmUeZTvszbfu037PJ/dr955on5YM8yinfY5Kf9nejmiBFT6d5L0eS38VO6AbR/&#13;&#10;wGneS9HkvRdAFFG1qPJei4B5lNp3l0bWoAKKb839yrFui/aE8z/VbvmqZSsgOe8X+L9K+H+gy6vq&#13;&#10;rb0+byLTd891L/cX/Z/vNXxB4/8AiRqvjPXrvVby8V5bj+5/Cv8AcT/ZrY+PWt+Pbb4iarB4jXZL&#13;&#10;uZLWJFTyvsu99nlf7P3K8fm1LUNvzWM//AFd6+HxeKlWqWkfU4TCRjE1bm5+bdu3vWfNJvb/AOIr&#13;&#10;P/tWX+KCRP8Afieovt8u5N3/AKDXncx6vKaX2j5aa8zv/t1jvfz7tu1XqGTVZ0b/AJ4/wfdqOYvl&#13;&#10;Nh7l42T5W2VXuZvOXdtql/bDbH3bXqJ9S85f9Rv/ANyo5g5ZFh/vJt/iqGb/ANB/2ai/tJUX5tyU&#13;&#10;17yJ/wCKjmNiOb7tULzbtq1M+9f96sq5d0/irGUi4mxps3k6d/tUWaLbtdXcvzyxf+O1Utrz7NFb&#13;&#10;/wDjyU+8mV7fyIPuN87b6Ob3SS9o9x9oa4Zt1a+/YvzfxLXJ6Pc/Z7za1dJv3xbt38W+tqcvdMJR&#13;&#10;Jt/36Z53zVDv+X/4um/NWmpHKPd91VPv3n+6lWHT5fm+Sqlm++4ll/4BQXGJ2fgDSpdS8R28Sr96&#13;&#10;X7n/AAOv0w0TYlrFA33FiVGT/gFfAn7P2mreeJtPaVfkVvN/75r7j0q/Z1+//DXXho8vvESO70q5&#13;&#10;32flM372Jtn+8v8ABV2GZd1cvYXmy4f/AGl31ppc/wC1XpROORtfbFo+3LWF9samfb/9mtiTee//&#13;&#10;ANmmfaHrH+3yv91aPtNz/CtAGrvlf+Knwpcu3ytsrH/0x22qzVL9jn2puaSgDWeZk37pd9VEv1T+&#13;&#10;Jfnqp5Mr/LFEz/7G6s90ZFdp4pP9hEqANi5v12/dg/4A1Unv1/2ayXm/uwM9VXmn/wCeVHMUas2p&#13;&#10;Vm3V/vWsnWNeg0SzludQnjs7eJd7PM2xK+bfiR+1vpUckun+HP8ATEX5JdQX7n/AK46leNL4i4x5&#13;&#10;j0L4r+PLbSrW4l3K/kRNs/3q+INNvpdV8W293Pue4uJWdnf/AIHV/wAYfFfVfEkm1VVIv77t87Vz&#13;&#10;+j3n/FQaesar/rfv/wCzXlSqc50xjIzZptlxcf32Z6wrib+Fq0tVZUurpV+55rbf9qsV/mauCpI7&#13;&#10;KcS1Yf6+tp/v1kaau+dGrY/iq6fwkVPiGeZT0fZ/8XR/DRXQZamhDN+6+ZahubPZ821nqujulXk1&#13;&#10;D+Fv/Qa0+IDMeHZ822RKqzP8v3vvVtTfJ80XzpWbcur/AHlV6iURRkZO/fcbqsOy+V8tVcL9pdV+&#13;&#10;5Usr/LXBE7JDrf7tbek6fPqt/aWNt89xdSrFF/vu6p/7NWPb/dr1v9m/ww/iT4mWTb9lvp0T3sr/&#13;&#10;AN3+FNv+1veumJjI+yPh7YQaDYJplnZyeVYbbVXf5d22JE/9l/8AH69NtrmVIkVoGT5a5zwxYL5s&#13;&#10;TKuy3i+6v96u4trZpmTdt+WvehI82USkl5LG21lrTtryX/nhVj7B5zfM0abaupZwfxSs/wD45W3M&#13;&#10;RyldLyXdtiiapXe82/e2Vehhg/hXZVryYnpkmE0NzJ/y8tR/Y87r/rW/4HXQfZov79W0sFdfllWl&#13;&#10;zFHH/wBmzwsi/fdv4Kd9gvN27+Pbs/3a7C2sIH1L+HfFEv8A49/+xVh7Nfn3bqOYk4f7NeQ/3qI/&#13;&#10;N++0DP8A8Drq3tpZm2wRL/vvWfNYanC3+vV/+ApWgGfDeMn/AC5tVhNV2L83yf79S/Y9Tm/55p/w&#13;&#10;Gnroiq3mz3n+99ygg5rUtYlmlZYvuf36+OP2sPit8QvhrrukRafqzWFreRzvuSCJ0fa67du5P4Fa&#13;&#10;vtm8sLXdK0G7YtfCH/BQvXopvFXhLQVbfLYWct1L/wBtXRV/9FNXmYuUoxO7DR94+X/FXjDXPG2o&#13;&#10;/wBoa9qdzqt1t2LLcPv2/wC7/drEpzpQifNXhHq8xb/hRaiT55Xqx5Ms0vlQRNNL/dVfnqrb/daq&#13;&#10;MiT7/wAq1swwz7U2wL/wFqybNP8ASN1btteQQr83z/7W2rjEzkL9j1PbuW2/4C0qVPDpWoTN+8ih&#13;&#10;h/4FT4dYjZvKiWebb/Ai1bRJ5F3bY4f+u0tWMhfw3Kn/AC3gT/tlUT6JKif8fkf/AACKpXSXb82p&#13;&#10;wf7ib3rPufN/5Z3e/wD7ZPQBV1WzlRfmn37f9mufuEZH3fNWrefaf4vu/wB/bWVM/wDtVzVDWmaF&#13;&#10;ruddytsRa0IXl/vb/wDgNUbGRUVNy1obJYfmi+dP9j79XExl8RoW015tSJV+Sn/ZraZfmb51/jh+&#13;&#10;SsxHVv4qsJ977zVsMsPbywruiben9x/kosIW+3xL5TebL8iIn8VTQuu790nzt8tepfBb4W6n4z1x&#13;&#10;9T8j/RLX5Ipn+5uq4x55cpnKXLE+m/2VPhcvg/w5/ad9/wAhC8Vn/wB3d9+vpBIZXXbEy7P9ivHP&#13;&#10;Cug69o9qitqHnbf4HXfXoelarfQ/LPbed/uV71GPso8sTypS5zqLXSvm3Tq3y1KltFNeJtiXyovn&#13;&#10;b5ar2+sRPFuWXZ/eR6sQ6wqW7+bKv735Pu1uSV/J3s8v3N3zrT7z/Rrfb5q/980PrattWBlTb/fr&#13;&#10;M1K8d4ndmWlH4QPIvH7tc69LO3+qX90r/wC7XH3N/sbc0rf7PzV62mjxarpb+eu/d96vL/E/gaeF&#13;&#10;vln/AHX+w1ccuY6ImfDqrbX8rc7t/G9fKPjm5Wbxvrc8TbN10yK//jle8eKrO+0TTbu+udT2WVrF&#13;&#10;5svzV81X/nzaleszbN07ffXfv+euCtLmOmMR/nLM+2X5JVqHzlT+JabNZq0SfvZJnohS2T/lgu/+&#13;&#10;KuU6hj3ks0u2L+/99KqaojQ6dLPO2yXb8qf7VXrm/Xbt3Lsrl9SuXmkliafeirv+epAls9Sghtdq&#13;&#10;xf6R/f21E2pfZ1dmb+LdWf50cMX3v9qs+4mWZv8AZ/u1j7UqMeYtvdC5uN8rVahuI4futUFusP8A&#13;&#10;zzXbWlDb2knysqp/u0RJlYtW2pNt+62yraax5Lf6pqt2Glae6/6pn/7avWrD4V0x/m+xxv8A9tWr&#13;&#10;b3gMRNeg/hX/AL6arf8Aarbfmvo4U/uI1aE3g/THb/UND/uPvqv/AMITpH/PzcolV7wFL7ZA6/LK&#13;&#10;0z/3n+Ss/VG8y1lZm+Xb839xa1ZvDelQ/wDLW7udv3f3qKlbnhr4M6z8RNF1q80iCNLLS1VWuLiV&#13;&#10;tjOzp8n+9tepA8ghq2nyNu+ZK6HX/hrr3gbVIrTXtPks/NXfE+7ekv8AuMtY0dsttdRef/x7s3zV&#13;&#10;jGJrKRLC8Xybpd//AAGtaHTYJl/1X/A91Y9zZtZ3W3czp/DWrpsy3LeVKrf76NVxMgm8PQQ3G1m+&#13;&#10;8m9aemgsjI0Vyu//AG6u3OiTuv7uffF/dmrKmmvLOXbL8/8AdfdVgbtsl9bb1laCaL7jIzUed9mb&#13;&#10;bB86M33N33azIb//AJ7rIlbEMyvF5Swb7RvvbKoo0LbbtRpW+f8AuJ9ypkdX1RPm+7FWTbTNZy7f&#13;&#10;NbZ/Dv8A4qP7S8m4uJ/4F2otWRyn0R+w87Q/Gm7uVigfytJuH2Tf7+/5K8X165XW/iJrt421/tV5&#13;&#10;dXHyf7Vw717N+yjcr4P8K+O/HtzthtLPTmt1fb96XZ9xP+AV876Vc71uJ1b51VU+9/sfPWX2i4lq&#13;&#10;xtlmil3eYj+a23Y1UtS0pkbz12un8XzbHarGlXnnWFuqv8+35v4K0Psfkr5qu00q/wAafw1tygc/&#13;&#10;ZpPtbylZE3bGRE3v/wB8VY8mB/klsZ97fx7fnrQ1KH7YvmrE0N3t+/t+9/sPVS2/tB1dYrxkdf8A&#13;&#10;li/96swM3UvDazRPc2e7Z/Eu356r/YG2xRWt02/77OjfJW0l5q+397E2/wDvotPmtpfJ82Bdkv8A&#13;&#10;En3N1TygZX/CN3MzIjTrsZvmerE2gtDEiz/O6/d/uVoWczXKoy7v++qdNcz/AGX5tvzf36vlA519&#13;&#10;H3y7l+5t3sleh/BPStKTxQmoarYtqr7f9B0yKLe87f33Rf4a5rwToc/jzxYNNs7a5vLeP57n7Ov3&#13;&#10;v9jdX3v8GfDeq+D9Eis4vCFtYRfxPDEiO3++/wDFWMfeCXuDPBOla9qWqW+p6np88Nvb/wCosX2L&#13;&#10;t/4B91f+AV6xsnuYk8+C2tv9xnd60NNh+X9/pk8P+5W3DY6fI27c0L/7fyV6UYnHKRhWGlRQtulg&#13;&#10;kvP+A7K0vJih/wCYZs/7avW9Dpv/ADyvG/76pz/brZdzKsyVfKY8xiw3MCfe0/8A74lq7Df2afcs&#13;&#10;Z99WP7Stvuz22yn/AGyL/l22762Ar6lrf2HS7i58ryfKX+OvPIbP7Tvl3b933qu/Fq41Wbwvb2di&#13;&#10;qzahdXSuyO2z90vzv/4/srhdK1bVdN2LfWM9sn8T7d6Ue05Q9nzHappv+7T/AOzalsL9bmLcu2tD&#13;&#10;5dtbcxHKUobb91t21DZwtDcf7DLs2f3a1kT5v4aLqzV/mXalHMHKUXtf4aqzQrW3sW5iRm+R6rPZ&#13;&#10;ru+9V8wcplfZ3o/s1Ntaf2b5vvU77O9HMHKYr2FZ80LJ/E1dV9nf/ZqvNYfL8yq9RzBynNIkjttq&#13;&#10;7DqVzZy/KzJWmlgyNviVken3miSf63av+0lHMWZmq2Gh+M7V4Na0+C5dv+W23Y//AH396vJPGf8A&#13;&#10;ZHwNutPnnaf/AIR+/l+y70XzfIl2O6P/ALr7K9YmsW3fdavCv2jbmLxtYWXhCx3XP2e8W9vLhPn8&#13;&#10;ranyRb/73z/+OVwYuvCjT5jvwlCdapynoeg/E7w1qqo9pr1j83/PaXyn/wC+HrsrDW7a5X91fW03&#13;&#10;+5Kj18laV8NI7aJPNeR/71dRZ+GLaH7sW/8A36+e/tqUfsn0n9h80fiPp3+1baFfmvLZE/22Raz7&#13;&#10;nxnpFn/rdZ0+H/fuoq+d/wCx1T7q7KpXOm7/AL23ZR/bsv5SP7Aj9qR9CzfFfwvC22XWrab/AHd8&#13;&#10;v/oNa2i+MNM8Q2t3Pp7edFbsqM/lOnzNv/vf7tfMltpS+bu/u17h4Ns10rwLp8W3ZNeM17L/AMC+&#13;&#10;RP8AxxE/77r6DJ8TVx+JjTl8J83nGGp5fQ5o/EdX/bar91az9Q1Jrz+H5KoyVFJX6dRwlOlLmifn&#13;&#10;tTE1KvxD6PMplFehY4OUl8yjzqiopco+Qsed/s0edVeip5RlvzqctzVWl3e1LlQFzzlan/eqjUyO&#13;&#10;1ZcpqOkh/u1C0VTb6palqi2dhqE8Stcy2a73hRd7/wAH8H9356ynVjRjzSFCnOc+WJDa2MulS+Zp&#13;&#10;kXzy7ftkW7/Xr/H/ALO7+GvIPiRo+mXLS3NjPbaVd7mSDTIYv3sTb/n37vlX5P4E/wDsq9K8JeM4&#13;&#10;PG2tXemfZpLOLyvNgvoZ9yKy/wB/7jLXlvxUsPEqSWks8H2y0277V7S1d5WiZ/kld2Tdt3v/AB18&#13;&#10;DnFajiMNzUIn1WXxqwrfvTx/Uks7DUot1sttKsW9XdkT51++9V0mvr+WX7HLJMjKyfvm3ov9x/8A&#13;&#10;dSt3W7Ox1WJ2a2u7l5V+a7Tfs/3N9c5fzS6D8umWbQxN87I87ujPX54fZHH6xNJpurJpE8UmpXdx&#13;&#10;LsWa3X+L7n9xPlp+t2Fjo9qk94zXNpu8pfKbzU3VX1X7TeebdW0/kuy75Uf+9/HXQeGNSs9V0PU9&#13;&#10;PvJ47m927/JRdm3b9z/gVWBxVnDc+a99Bc+Tt/1HktsenX/jaf7Klsq/6R/E/m0zXoZ7C1/0ndC8&#13;&#10;rbF2f3q07DwTO+lzfZtV37m/0qFG/wDQ0X/gdV7oFjSodX1vS/7TZZ/s8UvlfuV+f7n3/mretvD3&#13;&#10;2lk+w3zW1wq/NNKyfvf9h/8AviufttHvIbV7G+1WSHT1n+WGKLekv+38vzVpeJ7Pzrixlg1C5e0+&#13;&#10;VF86XzXiVayAm8SeU+kvbX1zvdZd8E0y/Pt/ufcRdv8A6DXP6bf31tbp9mb7TtXyvO2/6pv4Pn+6&#13;&#10;rbK2Joby1s5dP1Bft8St5tr+43p9/wC+lUYb+XVZU0qeD7Hp8rMmxItjszfPQB+k39s3P/PX/wAd&#13;&#10;o/tu5/571k+ZRX6nzM+K9lA1f7au/wDnu1L/AG3ef892/wC+Kyf+BU3zKOaYeygav9sXP/Pdql/t&#13;&#10;i5f/AJa1jpN81W0RXXduo5ph7KBd/ta6/wCetH9pT/8APWqvk7v4qPs6/wB6nzTDkiWP7Qn/AL9O&#13;&#10;+2z/AN6qXkr/AHqNi/3qrmkHsol37ZP/AM9aPts/96qv2df7zUeT/vUe1l/MHso/ylr7bP8A3qX7&#13;&#10;RJ/eqo80CfenjT/faqk2q6fD97ULZP8AtqlR7dfzl+w/uGP8Vvhrp/xg8MrpmpN5N7a/Pp2obN7w&#13;&#10;N/7Mr/xLXxb8SPhD4x+GLW8Wp6VJMk7bILu0l82KX/4n/gW2vuq217T/ALRF/p0bpu/g3vXxP42+&#13;&#10;JE/iHUrhtV1D/SGlbdD/AHa8rE+ynL3T0KMJw+M81WHXP4lW2bd9x5d1T/6dC37++VE/uQrvqK88&#13;&#10;Q2zs371apf8ACSReZ8v8NcHunUaX2xvu+bJ/wNabvWZfm3fe+/tqj/wlsG7/AFDP/wABpr+M12/L&#13;&#10;Zrv/AId1HNE11LT6as3/ACyZ/wDbrPvNNs7ZX81V3/8AfFZ+pa22pf6150X+4kvyVS8mKST5YLmb&#13;&#10;/fasZSKjEtulnt+9/wCPVn3KQfwt8/8AsNV9IYoV+azgRF+9vaoptSXa6wRKn+4uyszQx7mFUXd+&#13;&#10;8qqzMn8VbDu23d/eqF4V2/Nt2b/mrnlErmM2GbevltVvzvl27F3/AHKrTW392n2Plwv8rLUR5i/d&#13;&#10;LsNirq+5/n/3a0LazZF+WX5KrwzL/E1WEudi/wAVdkeU5x7wyp83/A6f5zfxRNUszslvE331b+5V&#13;&#10;f7Zs+8tXzEajJplddyvTbP5In/77Wq8z72dt33qLb54dq/eqA1PffgnM1g3mxRM8sUC/c/2q+m/C&#13;&#10;viee52eerIv+3XzJ8BNS8lr1W3f6ha+i/CWmz6rsnbzfs/8Aff8Ai216tD4TOR6hpWsLud/Kkf8A&#13;&#10;u/LW7ba3bfdliZP+A1iWdn+6StaGwZq74yOY1bbUtIf7zbK0IbzRf4pVrHTTV/iZUp6W1mn3p4/+&#13;&#10;+qvmIOgS/wBG/wCeq/8AfVWkv9K/hdf++q5fZpn8UsdRTf2Vto5gOzT7NMyNFKtSzW235mlZ0/2K&#13;&#10;8/eaCH5oPMd/9iorXxVOm/a0k22o5iOU7W8SDd/vLs+dqzNS17StNt/mi86VfkVE+d3rkr/Xr68l&#13;&#10;/dbURa5/W7y+RfNe5VP9xdlYymXGJoa348vE3tBpqov+21eVeMPi1rVhFL5VzbWe/wDjRf8A4quX&#13;&#10;+IXxR0/RFl+2a03y/eSFt718xeMPidfeLLqaLSopLa1/ilf/AFrf/E15tSudMaZL8bPH994s1TyJ&#13;&#10;dRnv9n3vNl3otebw2zMqKzfdq7strb5pWa5f+LZ/8XVebxD5Lfuttt/1yX5/++/vVwS5ep2Rj7vu&#13;&#10;liHSpXXcsDIm7/XTfIlFzqtpo6yraMs2oMuzzU+5F/uVhXOpXN429nZ/9tm+aqnks9Yyqfym0af8&#13;&#10;w9pGf5v4mpu6pPJ+am7Nv8Vc+pp7poaUi/PurQXd/wAArM03b5vz/frTrupfCcsviHJ/vfeqbYqf&#13;&#10;3qhp+xf+B10mWo/90v3ttO86JF+9/wAApv8AwGnbIt25lWnqZEyXkHzr/BVe4t7a4/1W2pfJg3/M&#13;&#10;q/8AA6eiQbdu1aAOav7FrOdm274qrO/zV01/Yedav5Tf8AeuST/WbWrzKkeWR6FOXPE0odv3f46+&#13;&#10;rf2P/CTPpOt643yebdLZRO6/e2Jvf/0NK+T4du6v0+/Z7+HS+DPhP4a0yeBUu2tftV0j/f8AtEvz&#13;&#10;uj/7iOi/8Arsw/xHNU+E63TYZbO3RX+eugs7z5aE0RpP4WRa0E8PSp92vb5jg5SWG8+XbtWpt+/+&#13;&#10;Gq76VPD/AAtViz2o3zLWmoco5Lad/ubqf9hvP9qrqXjQ/wANPS5lf/lrso1IMp7eX+LdTPO+xq0r&#13;&#10;NsRV3t8tdBC8HlbmZv8AvmotS8i5W3g3K+6dd3/of/slLmLMe2mvkt3lZWR5fn2f3ad515/z1k/4&#13;&#10;HW9eQwTfeaT/ALYrWZNZyv8A6qC5f/bmbZWhkNS8uUT/AF/yVL/av96Wq/8AYN5c/wCtenR+Ev7z&#13;&#10;NQBM9+sn/LWqkzt/eWmXOiLC22JWes/+wZfKb5m30AW9jPF80qpu/wBr56/ND9suP7T8ZLjWPPZ0&#13;&#10;1GL5YZf+WCxfukT/AMcVv+B1+kUOlRQ/vbmVvlX+CvjX/goUvhx7Xw1dxRrD4n81ootn/LW1/i3/&#13;&#10;APA9u3/gdeZjfeidmG+I+LqWH/WJULf7VS2/3q8H7R6PKTPcSwyStE2zcuz5f7tQ/cV6JKi/5ZvV&#13;&#10;hEu2z+cn+7WxCkHlJt+//sLWBYt8tb9m7uqr+7RP9mrpyMp/EasMNtt/fyt/uebsqxDZ6VN92JZn&#13;&#10;/wCu9Ps9Hg27pV/4AlbFnZrC37q2Z/l/gbZWwGZ9jih/1Gm7Nv8AH8n/ALNVebz9uxWu0/2EgR//&#13;&#10;AEFK6hPPT7tjs/74prpeTfduZIf+2G+qA4y80q8eL/UT/wDbZUrlL/Tbm2bdLHXqFzpOpzf8xPf/&#13;&#10;AL8Gyua1LR7751llh2VlKIoy5Tl7Z9n/AAGtOG82Mm1fnrPvLOWwl2yrv/uutC7k+9/45URCUTd+&#13;&#10;0xTLtljX/ZenpZq7fupW/wCBVn2zr/Fud/7ldFo+lXOq3lvZ2ds1zcStsiStjI6v4Y/D258c69b6&#13;&#10;dEuyFf3tzN/dX/4uvvPwxZ6LoOjWmlafp621larsiRF/8f8A96uX+AnwosfAfhe3ivFW51O6/e3T&#13;&#10;f7X9yvaLDRNBfZugVK9SjTlD3jlqSjIxIfsbr+6ib/gDVbhdUb5Wnhf/AHnrpYfB/h65X5VZP9tJ&#13;&#10;XSrH/CDaU/3bydP99q7eaRzcsTlJv30/yys/97e1D23/AE1b/vqur/4V7Y7f+P6d/wDgSVXm+G7f&#13;&#10;P5Wp3Ozb/Ayf/EUe0kHKcpNbRp/y1b/gFZ9zctD8sXmv/wACrW1jwlLYLuW5u32t829qx/7Hlmb9&#13;&#10;xqG//rstHtJF8pj39zqe3ylZbZP7iVymsPcorrKv/j1dnc2E9n87S2jv/ty1wPjbXr6wib7NFprv&#13;&#10;/fmvtiVjKRcYngH7SWrNDpuleH7Zm+26zOu5N3/LJX2f+Pv/AOgV45rD7NZvYovuRTsnz/7NafxF&#13;&#10;8Q6nrHxmtJ9TaN3tbqC3i+zt+62q/wDDWZr1hLD4j1i2+VGivpU+f/frx5S5pHf8MSGG5ZPmRtj/&#13;&#10;ANx6bNfq7bl+R6hfR/m3XNz8n+xTdun2bfKvnSr/AM9fnpE6kLv50Ty7difc+f8Airlb/Ut90zRf&#13;&#10;7q1p69qny7fuM3/jq1zlclSR104/aHb2ZtzfPSotIkLf3qsIjbvvLvrLU3kT29nJJ/FsrVtrO5TZ&#13;&#10;tntv+B1RhsJZv+Wsf/fVatt4evJl/dLHN/uS1rGJyyLcP2yFt22N/wDclT/2atCHWJYW2tFIm3+6&#13;&#10;yPWP/Ys6fK1ncp/uNT08Pb/utJD/ALEy7K25iTpU17+HbI/+x5T0TaxA/wA21k/4C6Vx9xYXOm/N&#13;&#10;J5iRf89k+dKfb6p5f3b7Z/v76vmA3XuonldvPV/+BV9kfsZ2d9baXLY3kDJFcNLcLbzL95W2fO//&#13;&#10;AI/XxYmqs6/vZVmT+/8Afr9EP2adNudN8Eaf4h1NW+13lnEkSP8Af8pU+T/vutqfxGFT4TyL9s+F&#13;&#10;f7L0dYINkS6nsV/7zeU9fIj6a0yvHt+dv4P/AIivsP8AbV1J9vgzTNuyXddXrRJ9/auxE/8AQ3r5&#13;&#10;Z+zLeaNFLH/x8RL8v+y1EvelIuPwmL9ja8s9ki/6r5P++aZNo7JEtzbMzpXR6On2zzWVWSXdslT/&#13;&#10;AHqhhma21aWxbaiffV3qOU0M3TdenR0ilXf/ALdbVzYQarao0XyVFrHhhdvn2f8Arf8AeqvpuqtC&#13;&#10;3lS/fX72/wC/R/dkKJlfbJdNn+zXi7/7rzfcapftPzfuovs3+2n3K6u5sLPVYkVl2f8AxVcvc6JP&#13;&#10;ZtulWRIv78K70/4HUcpZXub+VIn3fc/vpVKFp7nyrba01xOy/In8TNUs0KuqxK29Gau4+D+lrc6x&#13;&#10;4m1uSCN08P6PPer5zfIsq/c/4F9/bUDOg8f+JI/BPw20fwBY6g0zt/pusW6fcWVvuRf71eXec0Nm&#13;&#10;kDfJLL96qU00t/cS3NzLvl3b2dv4mam2zs++Vt3zL/47RERqpc/Zl+VV8rb8yfwLVuGZd37tp0/3&#13;&#10;KyYZpfuwLvqZLa5T5WVtn8NAG1/bdzC3yzyP/sPUV5qUt5+9/wCWqr8uz+L/AL5qKz+2QtuigVP9&#13;&#10;9a0oZrndulW2/wC+assr22sX3lJFFArxfc+7V5Ly+/itoE21DqWpQW0sX3Ul/wCWtVbP+0/EmrW+&#13;&#10;maHZ3OpXcv8Aqre3Xe7N/wCyrRzAS3mpRW94kjfPKzbPs8XzuzfwV6z4V/ZU8XeMlin8StfeDLKe&#13;&#10;X919osXlRl/3lf8AdN/sP81fUv7Lv7IumeANGtfEviq2h1LxbcRLKiOu6LTl/uRf7f8AeavfdK0q&#13;&#10;WwuLiKJl8qX7yP8AOlbRpyqnNKpGHwnlnwr/AGf9B+HulxWOmwWltErb2mTf5srf32dq9btvDy2q&#13;&#10;/uJZP++t9WtltD8rRfZtv/fFWPsa7dysyf7cLfJXfTpxgc0qpXSGe2+986f7tTb9/wArRK9Cefu/&#13;&#10;dTq9QzXOz/j5g/4GlanMNaG2/uyWz/7FOT7TCu6CVZv9j+OnpNE6/LOr/wCxMtVLyFk+aJlT/dag&#13;&#10;IhNqUD/LPB89VdlnZxS6hcyrZ2VvF5ss0zfdX+/UqQtN+9uYv+B/cr5q+NPxX/4Tq6fw9oc+zQrW&#13;&#10;X5pk+5fyr/7ST/x5q5KleNL4jspUJVfhLWveM9Q8T+KrvVYJ/wDiXt+6s7Tyv9VEv/xfzNWhpXjy&#13;&#10;5tpZYpYJEe3bY2xq8nsH1XTZUZYmdN33NvyV0FnqVz9ou7mWJkuGbfsdaiNWMzp9nY9j03x5aXP3&#13;&#10;mj3/APTZfnro7fW7SZf9Uv8AwBq8ZhhvtS2eVpFy+7/plXQaV4Y1fb8ts0P++2yumMjGUT1aF7Gb&#13;&#10;7vmp/uNV2Gwgufu3n/fa1wVnpOtW38Tf99VtWFzqFsyfaVjdG/2/nq4yMZU/5TqP7B8neyyr8zbm&#13;&#10;+X/P9yj+yotqM10uxqz316KFXiVv++2qvbeJ4kV1bbs3fx1tzRMeSRoTfYbOXazSTf7lNbUtKT7s&#13;&#10;U7/8CqW21XT9S2LL5aPTLzTVh+b7N50X99GrMP8AEUpvEljD92xkf/gVVG8Zsn+o09f+B028msYf&#13;&#10;+XZq5/WPElnYRbm22yfc+espVeQ6aVPnLGt/EXU7O3llgtraFF/jevnfxn+0V42udUfT9FubbzVb&#13;&#10;5nhg3/8AoW+ug8f+M5/ELRafof8Ax7/8t7t/4f8AYWuf0HwZBpq7li3y/wATvXzeNzLl92B9Jgsr&#13;&#10;9r70xmm6x4x8Qxebr3iG+mRv+XeFvs6f8D8rZXQWdmsMSRQRKkNaFtZ+T/v090VN/wDfr5apVq1v&#13;&#10;iPsqGFhh4+6V/s0SLUNzt/vLUV/c/wB1tlZVzeS/Pt/hrPlNJSjEtXNyqNWe8y/dqk8jO33q7vwx&#13;&#10;8Mby/wDKudT3abZMu/Y6/wCkS/7ifw/77162EwNXFy5aUTxMdmFDCR5qkjJ8MeG5/FWpfY4maG3V&#13;&#10;d91cf88ov/iv7tewXLq7ful2RRLsiT+6tFtZ2ul2a2djAttaL82xP4m/vv8A3moxX7HkuUxy6n73&#13;&#10;xH47m2ZSzKp/dK9N8upfLo8uvrLnzxF5dFS+XTPLo5g1G0eXUvl0zy6A1G+XRTvLo8ugNRtOo8uh&#13;&#10;EoDUfT6ZUtZgV4bOV2uPPuZNjLsiSH5PK/2/96uN16z0j7Hr0XiWXUJkt4v3F99q+xS7W++/30Xa&#13;&#10;n3d/zf7Vd6TXI/ELTb7WNBuIv7Mg1KK3b7REjrv3fJ/c/wBv7rfJtrwcyp/ueY9TA1P3vKeUaJCt&#13;&#10;t8S7vStI8yaK10z7Ov2udLWJrNU2SvLcLF8y70T9796qOpJPYeN9Ttvsd3rEV0sum2txYxbE2/fd&#13;&#10;0dvut8if3awNY+0+A7W71q2sW0q7upZf9EtE2RWsTffTym37X3p8v/2de6+GPHNt4n8L7YtT0K/1&#13;&#10;Owgt5W866l/et9x/kZE+/v8Avp/FXwNGMcR+6lLlPp6n7n3ox5j5E1jRPEeieOk0++gnttbVtn2e&#13;&#10;+g8pN2z+JP7taetw3L/YlvrmDesvzpC3yL/uV3vj/wAEz/6P4ha8kvEv1+0NcW+/ZFL999jf3fnr&#13;&#10;zLWIba5ifd99f+XiaV97LXz9elKjU5T26UueHMYmoQ/N9ma2kS0Xdtd1dPN/9mrMvIV0e6t4LGJb&#13;&#10;l5V/f28LPv3f7f8A9nXTW3i2L7QkEunwTfLsR5pf/ZKrzaVB4bv/AO04J2R2ut/kpF93/ermNR1z&#13;&#10;YN9vtJVVk2/J9nRk8rc39+s28/srSr99ttbJdLLsiuLeV02N/wCzVn6Prctnr1wrXlzeJL93Z877&#13;&#10;v9yt1/Ddjc3j6hLPJ+6iZmmd9m1f9ygDQ0eZvKeDUPIh837s1uyb/wDvuuf1i5s0v5bZlnhuFbZs&#13;&#10;dv8A2SsLR/Gd8+rWli0UH9n3U6psf76q3+3Wxqqfb9WeCe2kTaqo03lP8v8AwP8Au0AWtH1u51uV&#13;&#10;LNVW2iiVome4++rfwfI1XkvItNaW2ZvOt7ptkr+UkvlMv8afP9+sGz0exsNZiVZ47+WWJnX596f9&#13;&#10;91015o+n39ml5PBG97LL8sMK/Iy/xuz/AN7/AIHWcgPurzKPMqv50X/PVf8Avujzov8Anqv/AH3X&#13;&#10;6cfHljzKPMqr9qg/57x/99Uz7Zbf8/MH/f1aALdTwzMi7d1Zv9pWf/P5B/39Sn/2xYp/y+W3/f1K&#13;&#10;OaI+U2Emo+0/L96ufufE+mWdu8suoW3lKvzbZUevm/4nfG/U/EN1LpkUE+j6Orfcf5Xn/wB9/wD2&#13;&#10;Suati44eJ04fDSry5YnsXi3432dhK9nocS6rcL8jXbt/o6//ABVcf/wsvxVqDb2vtif3IVSKvF7P&#13;&#10;xbbW38LTPt+VEq2njOW4ZWaKf/cSvnqmOq1T7XCZXQjH3z13/hKtcm/1+qt/uPO9V3168/ivo3/4&#13;&#10;DvrzKHxm33VtpK0IfFrJ+9+xz7P+uVcft6p7McNgo/yncJr1z/Def98RJT/7bnf/AJfrv/gFcfD4&#13;&#10;knmbaun3Pzf7n/xdOTxJOi7vsMmz/eT/AOLqeeZ0xWEj9qJ1329nli3T6g67t+zza+f/ABhpraV4&#13;&#10;m1CKeJZv37Pvf+Ld89esQ63fTWtxeLYt5Vuyq2+VN/zfcrgviLC1zqT3ksDQy3Cr5qbt9dGG5ub3&#13;&#10;jxM4lQlT/dSOE8mzdfms13/71H2PT/veR8/97fTpk2f8BqLeqfdWvVPj+Yl/sex+95Hyf79D6Ppq&#13;&#10;LuaKOq737bf9lv4NtVZJl3fNueo90v3i1cw2e3/RlgTa3+xVX+zZZm3NeKif7DUedbO/+oapUZd6&#13;&#10;eVZ1JpqV08PWzt81y1Sw6JbI39//AGKvPJP97bHCn+1UP2mN22tPvb+4lLliLmG/YIFV1WJfm/2a&#13;&#10;ozabBu/9BrWdLl12xQfxf8tvkqu+lXO5GnuY0/3F+ejlDmOavoVh+X5awprRvvK2+u8k0S22uzSy&#13;&#10;P/wGqU3huD59rt/s765qlGUi41Tj0uZIfvfNVuG/bd/DWxN4Z3ruX/2asm80S6s13bd6f30rHlqR&#13;&#10;NvdkWEuU8qpvOidfvfPWSszIvzLVhJv9lkq+YjlLHnLCv+3VjTYfO8pV+/VJ33/LtWtDSn2X9vt/&#13;&#10;hqxn1n8BPh7L/YcUvl/vbxd883/PKL/4p3319G6Vo9zZqixLH5S/wJXJfBm/ttN+Hfh+BVVJmtVl&#13;&#10;n3/xN/8AsV6hbalGi/Kq17FCPunn1OYIftKfett/+5WhDNA6/v7adP8AcoTWG/hVad/bUn/TOu0g&#13;&#10;mT+yn/5ZbP8AfWrH2OxmX90y1mPqU8n8S/8AfNV3vJX+9toINh9Ni/u7/wDgVRJo6zXHzeWif3Ky&#13;&#10;WvNi/f8A/HqmttSis181m+elzAaWseVYWHlQfI8r7KzXtoLW3Tcu99vzViX/AIhlubjzZVaGJfu7&#13;&#10;0rl/EnjNbaJ2luZNn/fFYykXynR634ni0e3fasaP/t18w/Gb4zS2avuvN+75Ft0bZurE+Lvx4isN&#13;&#10;9tZt51wy/c3fd/36+ddV1WfVbptT1eXztzfLD/e/+xryq1fmOynTLeq6xLrDPeakzfZ2b91bp/E1&#13;&#10;c/NqUrrt+VIv7qfcqjealPeXG7/vlP7tNS2nm+9XBzfynT7P+YZc3+9tqtVdIWdv79aaaUz/AHV+&#13;&#10;7VhLbZ9yJaj2cpfEX7SMPhMxIW/u0/Y396rE0Kpt27k/4DUWyVf9ujlJ5uYhd9n3lof5qHm30yma&#13;&#10;xIkm2NuX71bFtfrc/d+R659/kb/ep8e7f8rNurONSUZGkqcZROoR9mz+Opf/AECqtnc+db/M3zK1&#13;&#10;Sp/+1XfE8zlLHzbqZ8v8TU1HX+996nO6/wC192t9R6j3/wB6nb4/4m2VF+4+T5d9G+D+7RqZFjfB&#13;&#10;95awtbs1hvEki+5Iu+tqO5X7u1as/YV1i1+yfL5rbfKdvk+as6keaJpSlySOj/Z1+Hq/EH4hWiXU&#13;&#10;avpOnf6bfbv4lX7qf8DZtv8A31X6aeGIft9m8qt/u/LXyb8NfA998KbD+xrazgudQb97eXCN88rf&#13;&#10;3N391Nte2+Cfi7qHhj9xq+g30Nvu+WZF81G/75rpw0fZR94mrLnkerJeXMLOu77tWodVvE+61RaV&#13;&#10;8SPBPiFdst5BbS/3HbY//j1dLbaVot581tfR/N/tV2cxgZSa9c7drKr0z+0vObcy7K6NPDED/dnV&#13;&#10;/wDgVH/CJf3avmIML7Z8u2q29v4a6B/DbJ/DU0Ph7/Zq+YDn4Xb+Hcn/AAKnWyfab92aXYkS/wDj&#13;&#10;1bc2jywxO3lt/s0yz0Rra1TarPubez0cwGel5OjfLctVuHVbn+9v/wB+rf2OdPl2r/3zQmiXk1Xz&#13;&#10;RIHJftt+Zl3017ln+61E2iRW3zXN5HD/AL7Vnvt+7Y213eP/AH/KdE/77ajmiBK9+y1m6l4qs9Hi&#13;&#10;8+5njhiX+OaVESpZPDeuX/8ArZ4LCL+4vzP/AN91XTwZoumy/adQaO5uIvuvcNv2/wC5Uc0vsh7v&#13;&#10;2jHfUpfEK+bZxb7f+F9uxK+Fv2+rO5sPFHhiO6Vp7iWKWX7Rt+TbuVfKT/P8dfoDqnie5uYvs2i6&#13;&#10;LPebV/1z/uk/+KrzTxUnijWIvm0/T02tvX915rr/AMDZK4MTT9rE6aUuSXMfk0/3trfJUts+3c1e&#13;&#10;6fteeGLzQfFWlXM+kSWcTWu2S7Zf9e2+vCIf9S9eJ8MuQ9P4o3Gv/tVE7/LTnfb/AMCqJ3/hrGRr&#13;&#10;GIQ7o2+Vq6rR9u3dt+f+/XMQpurf0p2dlg83yd33a2omNY66G8iTZ+9Z6tQ3l4/+oi2f7czVj2um&#13;&#10;t/DPIn+4qVoWejwfdllkd/8Abn2/+g10nOb0MN9Ns/0zZ/e8mKrqaV826W8u3/7a1zUNtFbN+61P&#13;&#10;yX/3t71q2f8Aau35bmSb/fg/+KraIGn/AGPbfxeY/wDvzv8A/F1mXOg2L7/3X/kV/wD4utXfqHlf&#13;&#10;LbK7/f8AvVSS51OZts8Fsif9dfnpAc5qnhWC8g8tdyS/wvu31xdv9ptpmjkX5om2sj16vNZ327/U&#13;&#10;Qf7Oxq2PAfgbRfFXjSyg16CRHuPki2S7IpZf7j1lKPN8JZ5/4L8B6r461SK20axaaVv9bLt/dL/v&#13;&#10;19q/A34O6f8AC5ftM8Dalqr/AHrh1/1X+7XpHgb4e6folgltbafHbRf88UWu7h8Eq67omktv9z7l&#13;&#10;d9Chy+9I8+pIx0uYnZGXcn95Hq67q3zI3z/71TTeG76z/wCec3+58lVLaGXzNrLsda7+YjlLtneS&#13;&#10;wtt31tw6k393fWfpWgteXTxTt861sQ+G7m2l/dS/JVxkQPh1JklT5ditV2z16f8Aex/xpUX2OXbt&#13;&#10;l3J/d/uU+Gz/ANIiZV+9/catCS+lzBqsW2WLY7Vx+peHorO6fyoo3T+46/8AoFdGlnOjbolp+sQ+&#13;&#10;dHu+5LS5SDh/7E0za8v2G2uYv4tkSI61yniHw94cS6SX7HaTIzbfntU3/wDoFd7bQ+deS7tv+qZ/&#13;&#10;96ud1vTYPN+ba/zb/wDdqJU4mvMfLX7RXwf0/WPsmveHoFTVdJni3W8MWz7VBv3/APfSV86eOf3P&#13;&#10;jTWGX/lrL5v/AH0m+vvrxVqWmWdvKkq7N33q+KPjrpca+IG16z2/ZJf3Uv8As7fuV5VanGHvROyM&#13;&#10;uc80vLxapPMzxSsrfuovvU6a2tkXzZZd7t8+xKzby8l1H9xCvybvuIvy1wSkbxiZMztc3Dt9+rtn&#13;&#10;o87/ADeVW9o/huV/maBv+B12Wm6JJDFtWJf++6iNH+Y1lW+zE4+z8PXO3cy7N9a1nptzD8rWf2n/&#13;&#10;AG0+R1/76rsodKban7pf9rZT0/0ZmWeKS2T/AJ7Ou+L/AL7rs9lE5uY5pNKab+GSF/7lxaxOn/jt&#13;&#10;Cabcw/N/Zmm3if7v2d//AB6u6tn3xblaO5Rv40qbZK/zL8n+w61fs4l8xxMN55K7ZdKuYd39yV6e&#13;&#10;9zpEkX+sntnX7zo23b/v10F46w/6+Bk+bfvSse802K5/f2dyqP8A30+dKjlDmMq5hne3drbUI7+L&#13;&#10;+5NXGalZxI/+oazdvu7vmiaurudNZLjcq/YLv+GaH/VS1yt9rE9jdXEDL/F88T/3v465qn942iel&#13;&#10;fAv4UN8QNZT+0J47PQreVftkyy73l/2EX/b/AL1fo7pd5Z21rElt5aRRLsiT+BVr8svAHxfvPA9x&#13;&#10;Li2Wa1ll81kVvnWvafHn7TVtf/DmWx0PUJUvb/Zby7fklgi/i/8Aif8AgVbUa0Yk1Kcih8b/AIlr&#13;&#10;8TviNqer2bf6Eq/2fZ7/AL/lRfx/8Dd3b/gdcPsX7P5S/wAK7N/8dclY6wv+zvf+5/DW3Dqvy/N9&#13;&#10;/wDub6vm5xf4T1Xxb8XfDmpfCXRPC9t4AtNE1uwulll8Q2l1v81VR1dPK2fx7t332+ZK8yvEtrzU&#13;&#10;omWXf9og3rND/DtqG5uVddsu3Y38CU2whiSV5W+SX+FKiNONP4S5SlL4jpbP/j3i3ffX71Z+saXB&#13;&#10;eLui+S7X5N+371Sw3KsqNHL8lW47n5flVa2IiYVmk+7ay73X/l33bNtaqOyL+/2w/wB35t9PvIft&#13;&#10;kWyeBt6/dmh+fbWfbSNMrxMse9f79ZlkOq2yuvm7fut99K2fB+pQaJ4B+KUEu7zbqxtUTym/ha4r&#13;&#10;JvPNezuPN2pFt+XZ/FW78PfDEXirxVceFWl8l/EenS2Vs7/8/X+tt/8AvuWJF/4HWVSIzzKZNlnd&#13;&#10;qv8Az12fdrQ02FZov3qq8q/eR6pXSNDZusqsku5fNVv4W+5s/wDHKuvbT7opYImeVtqMiLUAaaJA&#13;&#10;/wDywX/gdS718qWJl2I39xq7Pwl+zx8S/G1xb/2Z4T1L7PK3y3d9A9rbr/t+bLsWuy1L9h74xabq&#13;&#10;kVmukWN5DKu9bu01GLyv/Htrf+O1fLMz5onittM3+qfd8v8Ac/jrd8K+G9X8Ya9FpWg6VPrGqy/M&#13;&#10;tpbr8/8Avv8A3V/23r7w/Zn/AGRdK+HPh5NQ8a6Rp+t+LZ5W817hUure1i/gREb5f9tmr32w8K6Z&#13;&#10;4euLhtK0XTdNe4/1r2lqsXm/722uuOHlIxliYxPjD4Qf8E6087+1fiLq/wBouJX3tpOkvtX/AIHL&#13;&#10;97/vj/vqvqjwr8HPCHw3tfsfhrQbHR1b7z28X71v9+X7zf8AA67eG5iRtrLsqZ4VmbcstdtPDU4n&#13;&#10;NLEymOhTZborLs/2arv5G77zJVt0k8vbt37f7lUpvk+9E1be7E5yV085du+N6qfY2hbdBcrC/wDv&#13;&#10;VXm3bvlZqrvs/irM1NB7/wAn/j8gXZ/z2iqZEguV/wBGnV/9l6xJtrrt/gqklsvm/upWh/3KkDdm&#13;&#10;sJ3X/UKj/wCxVS/ms9EsJbm+uY7O3t182WaZtiKv993rF8T+MLHwTpL32oahJ8v3beFd8s7f3ESv&#13;&#10;i/43eP8Axf8AFdtt5Fd2GjxNvi0mH7jf7cv95q5q1Xlj7h00qXNL3jtfjH+0b/wm1xLofheeSHw+&#13;&#10;vyT333Hv/wDc/uxf+hf7tef6brcabFb7leTw6k2jy+Vd20kP93etadn4k+2SosCs9fH4n2tWXNI+&#13;&#10;zwkqVKnyxPddE15YWi8hv9U29YX+5XqGiePLZ4k82L7Hcf39qbG/4HXzpoLypKiyt96vSNEmaRk+&#13;&#10;7WNPE1cP8J0VMNTxHxRPcLa/vLyLdFOuz/eq9DZ303+tlavPNN2p93cn+41dBbPrUPzWd9vRf4Jl&#13;&#10;r2KGaRl8Z5FfKakf4R0r2Fyny7WeiG2bd8yr/wADaq+m+Nr6H5dQ0zei/edK7C2sLbVbVLmxbejf&#13;&#10;wV7ca8Zx908GVKVGXvHJTWypdRfd2N8nyLUr2a/P8vyV0c2iNNb7lVt60JpUUlqkvy+U33a25idT&#13;&#10;h5rBvvRS7JV+7Uuj+PLnRL9LHU/9GeX/AFDv/qp/9hH/AL3+xV7Xryz0ptrPGn+3XmniS+bxP/of&#13;&#10;/Lpu/jWuDE46nhz0cNgamI+yeh+MPiLpWm2by+V51233beH77NXk3iGSfxa0TTwfZovvtF5u+tCz&#13;&#10;0SKH967M7/33atH91Cv3V+avmMTmVSt8J9Vhsrp0fiMTTdBis1/1Son9ytB7P5almv8AZ92sq5v/&#13;&#10;AJnVt26vI9T2+bk90ld1SsW5ufv/ADUTXkr/AHVrM+a8uPIgVpnb+CGtadLnl7pzVMTGHxFe5ud2&#13;&#10;9VbZUuleFdR15v3CskX/AD2f7ld34V+GOoXWye50/wAlF+751ekWfgm52pu+4v8AAlfQ4bK5S96Z&#13;&#10;8xic2j8MDjPA3gzT/Dd5FLKq3Nxu+Wab7i/7iV3esI3m/N9+ti28N2tmu6faj/7dRXkK3jbVVtn9&#13;&#10;+vu8rhHCyPg8ynPFe8cz5dNdKu+S277tM8lv7lfbc58lyTKTw0za1aG1/wC7Q8P+zV+1QckzP8uj&#13;&#10;y6veS39ymeS39yjnGVPLptWtr/3aPJb+5T5gKvl0Va8lv7lHkt/cq+cjkKuz/Zp3k1Y8lv7lHkt/&#13;&#10;cpc4uQr+XT6l8lv7lHkt/cqOeIchF/DXP+M9Yg0qz82dba5iVW3WNwzp5/8AuOqblauo8v3rB8YW&#13;&#10;y3Gk+VPc2kNr991vot6M38Gx/wCFkb5v7teZjpfuJcsjtw0f38eaJ8l/Ff8As+8v5byBmmillb9z&#13;&#10;NL5Tpt/vp8+3/vvdWN4GTw5pvibRNe1P7XNZQS77630+KLf5TI/95/lbfs/4Dvb722vSPijren+L&#13;&#10;fEf9mRX0ej6VfzrcXVwivKjS/ce4dPvf3PuNtWuNm8E6Z4Y1ZNX0++0TWNMaf7P9nuLyWJ5V3p88&#13;&#10;Tz7Fb/f+bbvr8llGSq80fePvoyjyckj21/ihpV/pesfbm+wafebbexexg+2yszRfOjxb0+Xytnzo&#13;&#10;6s2z/arxq51XwOjXu1bm2uLVv3T6Z5r2k6q/yfPLLuXf937ny/7VYngDxsvga6uJZ7PZdxStdWep&#13;&#10;2k6PLZ3CxbET7/8Aqvn+ZN61oeJ5oNH1m7gnltoXuoIorq40/U/tVuzLsd9j/wB55f49/wD30tdV&#13;&#10;fESqx94yp0fZy5YnL2dn9j82dYFRLqXzWhm++v8AuVlJ4nvoVfSrmKD+5FNuRHVf9v5PvbK63W/E&#13;&#10;9tcsksEX7r7/APr97pXJaVeXN/fXci2cb/aPnle4/hrxfdPTJYdEibSW/wBZCm7yleZdjtt+/U01&#13;&#10;nE+k3HlL53mxbPnb7rf/ABP+3TkTztW8iKL/AI+Pu+dvrn/El5PpV/LFttPNVdizIu/739zdWQDL&#13;&#10;zRLObQbjzbOGzliX/j4T77Vz+i3U9vqVpBbNe2ETN5SvDK++uzs7ldasH8+VZpV+dtku/wC9XL6r&#13;&#10;oiw71i8y2lib5ndtiVrEDdv7O8eLz5bxX2/JK8zJ8rb/AOOmw3k+pXEsUu7f9xvJl2PXKR3kWmx/&#13;&#10;ZpILa8Vm3yvt3bq7XR9HaGzinitpLN2l3zo6/wDLJv8AboOf3j6jTwesn8NMm8JSp93/ANBr0Pat&#13;&#10;H2Zf7tfbHiHnX/CNv/dp3/CMy/3f/Ha9A+xr/do+xr/doA8//wCEXf8AytTf8IrLXdfY6elhWnKS&#13;&#10;cF/wiT0TeC2mXb99P9uvQPsa077Gv92lKHOLnPJ7n4RaZeN+/wBKtJnb+Paif+g1lXPwH0V/urPb&#13;&#10;f9cZ3r237Gv39tH2NaiWGpy+ydMcTVj8Mj59ufgOqNuttau0/wBmaJHrHvPgt4jRt9nrnyf3Hi2f&#13;&#10;/F19MfY1o+wLu+7WP1GmbRx1SJ8n3nwr8bJ925+0/wC5L/8AFViXngPx7bfL9mvnT/YZH/8AQa+y&#13;&#10;P7PX+6v/AHzR/ZsW77q/981l9Qibf2lL+U+In0fxZZ7vNi1KH/gMtSww6n/ZeoX2qrOlpEyxLNM3&#13;&#10;/LVv96vthNHieVf3S/8AfNfMnxU1KW88W+ILPa01vb3ksX3fk2q+zZ/45SjhPZS5uYKmN9tHl5Tx&#13;&#10;W81VYfvfP81ZX2ye5l/0a2uX/wB1a7L7ZbWzeRFbRo6tv3wrverb/afs6M3mJ/H867HraVORzc0T&#13;&#10;hV0/XGbd9iZF/wBpqlj0rW9279yn+81dO6Sv81N8ldvzf+P1j7MvmMKGw1RPvT2kPzf7TVpQ20u1&#13;&#10;1lvGf/rjEibasfIn/wC1Rv8Al/ho5Q5pDEsLb/nk03/XZt9WF2w/6raif7C1F9pX+9TftCVZmSvD&#13;&#10;v/iamPYfc/etUX2yJF+ZtlMfVoIVTfLQMm+xp/epn2Zk/hqp/wAJJafdXdM/+wtWE1JrmLd5DIn9&#13;&#10;+ZqfuiB0aRdu35N1V5rZf4l+TbVjzovn82Wn/un+6296BnJa3oOxfPtv4PvRf/E1g7/7zf8AA67W&#13;&#10;81WCGXarfPWBqU1jcyfdktpW/i2/I1cVSnH4onVTl9kzIf71eu/AH4Uz/FTxhEssUsOiWbb764T+&#13;&#10;7/c/3nrkvhz8L9X+JWvRafpsTeVE3+lXG35IF/v1+hHwx+Huh/Drwza6VpiyP5Xzy3DxbHnb++9X&#13;&#10;Qp80hVDstN8K+Hra3SKDSILZFXYvkrs+X/gNbEOg6Zt2L58P+42//wBCrNh3fw+Z/wB81aR7n+FW&#13;&#10;r0jjLyeGIP4bln3f31/+Jp3/AAis/wDyyaB/++6rw/bP7taMMOqv/D/47RzAVv8AhHrlP9bB/wAD&#13;&#10;RqmTR4E+9Fs/31etBPt1su6fULa2/wB+qlz4tgtvvavY3P8AwGjmAiubH7Hb7okb/v0lVEs1dfli&#13;&#10;3u38brVLxJ8YNKs7V13LNL/chrwH4nftV6n4es5fsNitttX5Zrhvn/74rGpX5Tb2Z7X4tm0/RNNl&#13;&#10;vNa1O20qyi+9LcSoiV8dfGb9pbQ7xZdN8D232yXdtbWb5fkX/rkjfe/33rwT4hfFbX/iFftPqt9N&#13;&#10;ef3Umfeif7tc1Z2cuqyo0rful/irzZV5S92J006cYR98tzalLc3jyqzX92zb2uJfmpn9i3l5J5k7&#13;&#10;fP8A7bVtW1ssMWxYmhRf7n32p73EsP3baR0b++33aI0/5iZVP5ClDojJs/dKlWksP7zf98U3+22R&#13;&#10;trQMlO/t2CtoxjAjmkP+x/7dRTW3lru27Klh1WCbf977tZtzr3zLtg2USlEUeYSban8NZ8yffZVq&#13;&#10;z9u85trf8CWoZtu35axkbRM2b52+VareZU1x96q8lcEjtiMf5qmT5ah+7Uy/3qiJUixazNC27dW1&#13;&#10;v3r8tYVaFhcfN5TN8ldlOX2TjqR+0aXy/wB+n+ZHVdNvybqsI8H935K6ziD9x/Cv8NP86L/nlT/3&#13;&#10;H/PJ/wDfpPtPy7olWtdQD7TFt2tB93/Zq9bPF8jLF8//AKDWf9pldflXZVqF7ybZ82xKqIH6DfAH&#13;&#10;WNQ+JHwt0zVdQtlS9W6uLWW42/63ytiJ/wCh/wDjlewaVpsEP2tWVUdV2RfLXw5+yX8YNT+HvjqL&#13;&#10;SLnU2tvD+rblbzm/dRXH/LJ/9n+7/wADr7g/4STWoWdZbG5R1bayeQ9dlP3omUjPvNKab5ZbGDUk&#13;&#10;/uXEG+q9t4esd3/IoXNt/t6fK6V0tt4wvP8AlrbXKf8AbJ6201uzuUX/AEnUE/vJ5T/LV8ocxz9n&#13;&#10;4bihi83d4i01P+mzb0WtO2tpUX9x4jb/ALeN6VtW32Gb5ml1B/8AfV6LrSra5/1Ukn/A4Ho5eUOY&#13;&#10;rwvrX/LLV7ab/tqlaCX+tW2zzfskyf71ZU3hJZvuyz/8AtapTeAJ3X5J7v8A752f+yUiDsE8Qr9n&#13;&#10;3bo0l/ihohfSpri6ngb7HLFtfzom2bv9hkrh4fhRePv83Vb5E3f3ttSw/CuzuV8q+8Qap/wC8dP/&#13;&#10;AEGpD3Ts4fElteRJulaHd/GlUbybTZm3z3M8yf7dy6J/3ytcrZ+DNF0mVLZbzUNSiVW3O87vtb/v&#13;&#10;utW20TSof9RpEG/+/MtdEY8xBsQ+INPtl22awJ/1yom1S+m+aKCRE/vP+6qJba527FZbZP7luuyp&#13;&#10;U0FZm3Sq0z/9Nm30wMqa685ts+p7P+mNivmv/wB91DseP/jx0ybe3/LxfNueuoh0tIV+Rdn+5RNb&#13;&#10;K67WqwOXSzvJvmubxof9hGqrNo8Fs3myt9p/32rdms/J/u7KzJnlf90y/J/co5Q5j5t/bI8E/wDC&#13;&#10;Z/CPVbyCDfe6cv2pVVd77V+/X5qQ/dr9oNV02fa/3tjK3zotfmd+1R8Hbz4a+PrrUILBLbw/qkm6&#13;&#10;38n/AFUUu350/wBn+9Xz2Lockuc9XC1OePKeGNSRx7mpj/fq9ZxeY33d9eVH3jtl7qJYYf3VWNn3&#13;&#10;dv8AwGpUhWFVafcm5dyr/G1Pfdt+WLZ/v10xicsjd0rVZXVF+XetbCXMG5Gnlj31wX7373/stdRo&#13;&#10;KWdzbozQQb/uN8tdMeYz5TqLDUoEX90qv/e8nZWrDqqv8u1krnJrPTN3+oV3/uQrVu20RZvmis1s&#13;&#10;0/vzNveumIjpYXWb7sv3v7jOlPms967W3Pu/3KyrbS5dqLLJ5yL/AAozpV1LC1/ito33f7W//wBC&#13;&#10;rQjUHtlhX5Z/+APT4Zvm2tKv/AGqWHT7NNnlWcCf8B2VY+xxfP5sf/ju+gz5j7D+AnxX/wCEw8L2&#13;&#10;8FzOs2u6WvlXX9+eL7iS/wDsrf7X+/XuGleJI5vlkr85PB+vS+DPEdlq+mSrDd2rf8AZW++jp/Et&#13;&#10;fZfw98baf8QtBTU9Mlihu4vkvLHzfngb/wCJrooS+zIxqHtH+jXi7lZahTSoPN3bVSuKttbltpfm&#13;&#10;+df79dhp+pQXlv5qt8+37lelyxOcJki/tS38hfn/AIq3YawrBPmeVvvt92rv2ySF9u771VKJBoXO&#13;&#10;37qt937z01If+WrL/uJVeG53/wANFzfqjVlygMeziRtyybKz9S1VU+Vfn21Xv9Y+/wDN92uF1jxz&#13;&#10;EjPBYr9suP8AYb5F/wB96JSKjE2rzUoraWWXav8AqmRq808W+P1Rnis1Wa43bNkP8NE2j694kbde&#13;&#10;TrDEzfcRtiVesPAGmWzbZ7xptv3kt1rm9pI25TyfUtKvNel3Xk7fN/yxSuf8bfBy51Lwbez2di1z&#13;&#10;cWqfaFtEX/Xr/wAtU/3tm/b/ALlfTWm6Pp8MkS2emL5X8T+Vvdqb458W6L8N9NTU9c1CDR0b/j1t&#13;&#10;0/e3E/8AuRLWfs+b4i+b+U/KXVPCEsetXFpB89lF88Vw/wAu6JvuVv6P4ftrRflX5/7+2vQ/iLqs&#13;&#10;HjDx5revW2ntZ295debBaJtTauxE/wC+n2bm/wB+sJIYIfla2bZ/ub//AEGvOjTjE6ZT5itbJZw/&#13;&#10;N/45u+ercN/Z/wAU/kpv2/vt6VbhubF227o0/wBh12Vd+wq6/d+T/ercYy2htplRl8ub/clqxsgT&#13;&#10;+FU/4DWe/hizf5li8l/76Nsem/2JLD928n3/AO1LuoDUsTaPBcxOqr5Ly/xwtsf/ANArMf8AtzTX&#13;&#10;+VVv4f77t89ab3n2WL/SbOSZF/5bQrvo85ZlRolbY3+3S5Q1K1trcVyrr9x1+8lZWsWyzM88H+jX&#13;&#10;C/xp/FS69o7X6u1tNJY3q/dlX+L/AGHrBhTU5rhFu5djs6o2359y/wB9FrGUgMS88Qy2EksW5UTd&#13;&#10;9xa5K8uZNSvJZ5fnd2r6O8N/svT/ABCvLiW28ywtFb97fXbf+yLVHxD+y1LZ3SLpmtW1tZf8/wBr&#13;&#10;c8VrEzf7DVx1IykdMZRifO/kr/ErUeT8u5X+evW/EnwH8S+D2iuW/svWLeX7sumajFcI1cZeWcVn&#13;&#10;cPFfWzW0rf31qPZmvtDn7eaS2b5q04dW2Ntp39m21x/q5/8AdTdUH/CNzr80brRHmiT7sjSt9S2N&#13;&#10;u2/7j1Y+37/9+sRbC+t9jyRNsX+LbU0NzLu/h/3N1bcxnKJtQ37Qy7om2f3q29Es5/EN/b2NnYyX&#13;&#10;97cNsihtPvt/wBa5KG5X7rL/ALe7bV3R/ENz4b1K31PT7mSwvbdt8U0P8NEpe77oUviPZU+A/wAQ&#13;&#10;U2NF4T8SQ/8AXaxfZ/31XXaL+yv4915Yp7mCxs0/v3Evzt/3zvrkfD37bHxB02KKzWePVf8Ankib&#13;&#10;99eveFvit+0B8QoNlj4Og0e3l/5ftZ3W8S/8Abazf8AWvKqYmtA+hoYPCVf5i7Z/sZxPa/8AE+8W&#13;&#10;SQoy/NDYwIn/AI+2+ut0T9n7wF4e1bTNQ09tQv8AVdLlWWC4hun3xSr86fd+WtDQfhpq/wAlz468&#13;&#10;Xyaxcf8APjp6/Z7Rf+B/eb/x2urvPE+laDbxQQNHbW8X/LGGvLqYmrL7R9HTwGGjH4Tin/Zd8Aax&#13;&#10;f3F5c+Gm33ErSs731x95vn+7v/269V+GngnSPhLaxQeHtKsba0X/AJY+Qnm/+BH+t/77dqwrD4ow&#13;&#10;al+6g0+eZP4XTaiV2um3P2mLzWVk/vbqKeJnCXNzEVMvoSj8J6LpV/baxE8sDN8v+thf76tT3hez&#13;&#10;3sq+dFu3tDXCR3/2CVLqCfybhf8Ax7/Yeuz0HxDZ+JNNae2b99E+yeHd88Tf5+7X2OAzBYr3Z/Ef&#13;&#10;A5hls8LLmj8JY8lbld1tK3+5Qly3+qn+R/4XqpeXi2beev8AwLZV2GaDWIflZfN/9Cr2DxBtzNLb&#13;&#10;f6+BZk/v1US/sXbb80P/AAKpkv2sG8i5i3xfcrM1uGNZUaL50++tQHKbCQ7/AJoLn/vun/8AEwj/&#13;&#10;ALs1cTf+MNK8JRfadX1O003T/ueddzpEn/j1eIeOf22/B3hXUntdDub7xPLu+/pkX7pf+Bts3f8A&#13;&#10;AN1TKUY/EbezkfT73kqN+9g/8dpj6rB/FEu//dr44uf+Ch3k/LF4cnmf+5dyon/oO+vN/Gf7e3jH&#13;&#10;UmddNsdL0Td8nnP/AKQ//j3y/wDjlRKvGJcaMpH3l4k8W6V4b0uXUtXvrHStMi+9cXbJEi/8Davk&#13;&#10;j41f8FBvDWgRT2Pw+sV8Q6gvy/2ndq0VlE3+yn3pf/HFr40+IXxS1P4iP9s8T6rfa3N9xXml3ov+&#13;&#10;4n8NeZfxNj7tePXxcvhiehSw0fikdt4q+LXjLxtrsur6z4l1C8vpf4lnZET/AGUVflVf92sZ/FWu&#13;&#10;TbfN1fUP+B3L1jom6rEO7dtb564I8x1yNuHxzr0KqrarLeRf88b797/6FXXeEfHgvFuEkgW3nX59&#13;&#10;sTNt2/8AAq4ZLNZv4dn+/TEjn024WeNfu/eq5Ugp1+SR9S+DNSe8aLzfnRl3769O8MX8V5qTxK2z&#13;&#10;ym/4HXzz8NPG1nc2tvF57Q3duuzf/s/7dfQFh4blv9Li1qxVZvK+dvJ++q14lePIfVYarGcT07zt&#13;&#10;9n+6lqx4S1jzv4t6bvlfd96snwlqUE2xZdr7l+//AHqxb/UpfAevS2LRb9MuP3tncfwL/fR64+U9&#13;&#10;A9i1i5nsNNi1CzXe6t83+7Vnwr45tv8ASFiXyZv+WqfwVwnhv4ixXNv9jn3TW8q7G+WuHv8Aw3qt&#13;&#10;hrOqtfXO+0VWls0i+5Kv8D16WGxMqUjzMThIYiPKfSv/AAsLTIYtsDLM+7f8i765q88SXk1v5FnA&#13;&#10;qJ8215vndK80+Huq/btJtJYpd/y/x13v9twQ7PNVU2/e31tUx9eRFHLaFIxb/QZ7+Z5bmeSZ/wC+&#13;&#10;7VUm0GW1X5Vru4XivIvNi+5VS8h3r8u7/cry+XnPVjLkjynm95NLC2zc1RedPXRaxpTXNvuX5Kwt&#13;&#10;H0TV7+48qC2nuf8AbRfkX/gdL2E5y5YBLEwhHmmV3hlf725Eo0rRL7xDK8GkWbalcL9796iRL/vs&#13;&#10;1eoab8Mbbakury/bH/590bZEv/xVdXYaVbabFtsbO2s4l+6kK7K+iwmT1KvvVT5XF51GPu0jyLR/&#13;&#10;gJrV5eJc+JfEMNnbq3/IP0Zf/arf/EV67oPgnQ/CVusWlaVBD/02273b/ff71aVs7P8AeiX/AHt1&#13;&#10;WPMr66hl9DD/AAxPkK2Or1pe9Ir/AGzZ96LZVd7y5uf9X+5StD5f4ot9M32v92vQ9kcXMZr6bK/z&#13;&#10;M2+opraWaJ4GiV4m+RkdfkatV7mJPu1F9sb+H/0GnyxD3jkZvBmgo3/IFtE/3Iqi/wCEM0N/+YdD&#13;&#10;/wB9PWZ8cvH3/Cq/hlqXi7+xV1t7CeJJ4Wupbf8AdM+zfvX/AG9lfLU3/BQq1/5Z+AP++daf/wBm&#13;&#10;irCpmUcPLllEI4OpVjzRkfXH/CE6N/z5R/8Af1//AIun/wDCE6U//Lj/AORX/wDi6+Qpv+Cgiqzq&#13;&#10;3gq5h/j+TWIn2/8AfVvUP/DwpUi+Xwrd7/4t99av/wC2tY/23R/lL/s2t/MfYH/CE6Z/z5t8v/Td&#13;&#10;/wD4umf8INpX/Pm3/gRL/wDF18f3P/BQW+Tb/wAUvJDu/v3Vu/8A7b0qf8FELz/oXl/4HLF/8RR/&#13;&#10;blP+UP7NqfzH1/8A8IPpX/Pj/wCRZf8A4uov+EM0pP8AmHr/AN9PXyV/w8U1FF83/hFYPK/3lo/4&#13;&#10;eNX27d/wiun/AO47Uf25T/lI/sut/MfWv/CGaR/0Dov/AB+mf8ITpH/QMg/75r5a/wCHkd4q7pfh&#13;&#10;9pbp/e81/wD4unp/wUoV/vfDnS3f/ru//wAXR/blP+Uv+za38x9Rf8INof8A0BrT/vxS/wDCB6H/&#13;&#10;ANALT/8AwGSvmT/h5Z5K7v8AhWGkOn/X49Wrb/gpHc3/AO7s/hXpLyt91Fnler/t6n/KH9l1P5j6&#13;&#10;T/4QnQf+gBpf/gDF/wDEUf8ACE6B/wBC5pf/AILov/iK+ak/4KHeIblf3Xwf09/9tPN/+IrH1j/g&#13;&#10;oLrls22f4c6bbOzfL+/nSojntP8A59kf2XU/mPq1PBmho3y+HtL/APAGL/4iqmveANM1uz8iC2g0&#13;&#10;q4Vt8Vxb2qJ/33/er5Lf/goj4gT7vgrRIf8AfuZ3qm//AAUF8WPu8jw1pKP/ALEt1/8AF1jUzmnV&#13;&#10;jy+zLp5bUhLm5jqPij4PXR9U1XdLp9/tb5YUV4n3N/GkUXy/J/Em+seHxz4j8JeEkg0PUJE0y4s7&#13;&#10;VJ9J1CV7hIpYn+eLfFs8qL+LY7fdeuX1v9ubxtr1rcWNzo2l3NvKvzI/2qX/ANCesPQviMvjSF4n&#13;&#10;trGzu23+f5Pm7nVtnyMrf7lfKylyy5oH0MKXu+8d/wCJPjrpV/pN3YxaRBpsV1deUqXECSpBa7Pu&#13;&#10;eauyVm3/AN/cu3Z8nyVwttotjeW9rqdtO1zaRStthmbfFFK3zuiP/wCyVU1iFvsqWzTyTWi/dtEl&#13;&#10;/wDQN1ZOq2194Y0GysbPUL5Ldrr7UyJLsi83Z/c/hb/brjqVZVfiNo04x+E6bR9Ng+1XFzeMqI0X&#13;&#10;zWnyIjf7aPXP3/npcOsEsjv8u1EX5FrE0e6vPEMTtPLeXkSt829fk/77rQ1u8n02WKDyvJuNqvve&#13;&#10;V9+1v7lQUaFzrGq/e3XltL9/znaqUN/L/YbrczrM27Z5Lr/DV3wTrexn/tCJdVtJWZZUm3/um/31&#13;&#10;q7f6Xp95q0ty0Ef9nsreUkO/f/sP/wAA/wBugDl/t+mP9ngiVbz7OvypD/rV3fwb6q6l4env7hLu&#13;&#10;dZHT7jWnm/vW/wBhKsPpUWg3X2y2b7TaRS/Mj/LuWrSPLfqjQRfdVVtYfvv9/wC5/epgcbDc6hpr&#13;&#10;fuI5IZWX5Vdd8qr/AL1WIfGd5DqXkT3O+Jvv7F3uzV1usaDFr3msrNC9nuRn/jVf8/w1xt/4YnWX&#13;&#10;fEqu+/8AdP8A3qoy5T9J0T5aPLroE8N3O3/VUf8ACM3X92vvPZnz3Mc/R5ddB/wjdz/zzo/4Ru5/&#13;&#10;551fIRzHP+XRXQf8I3c/882o/wCEbn/uNRyyDmMLatPrd/4Ruf8A55U7/hHp/wDnhVmBgUyuj/sG&#13;&#10;X/nl/wCPU7+wf7yqn/Ako5ZGnMc1R5ddR/YkX8TR/wDfSUJo8H8U9sn+/Kn/AMXRyyDmicvT027q&#13;&#10;6j+yrFF+a+tE/wC2qUz7HpX/AD/Wn/fVVyyDmOX1LVV0HSb3U2XzvssTSqm7Zuf+BP8AvuvifXtY&#13;&#10;+2alLLcwfbJWl/5bNv3f7iV9O/tOeJIvDfhLSbaxlgv/ALZdSvKif9MkTZ/6H/45Xyveebc3Tyyt&#13;&#10;vvdvzbPkSL/YrklL3jppxC81Kezt9qtBbJ/F5K7NtcvqWqtN9+8kfb96pprad182VWdP4USqMyQf&#13;&#10;aNzMz7v4f7tc0pG0Q0d5bnzVl/cxSr8rv8nzU97a5s5drXLPUU14v3f9mn/2ks2myyyyr9ot2VF+&#13;&#10;b726ubmLD7ZKiv8AMr7aybnUmdkZqqTXktz8sUTPT7Xw/qWpN937NF/feolKRuPm1hU/i+f+5VR9&#13;&#10;VluZ9sW53/uItdNYeB7aFv8AS2a5b/vit22s7awX/Q7aOHd/HV+zl9oz5oxONh8ParqSvK3+jf3f&#13;&#10;Ob56tJ4Pn2fv5V3/AN/dXW7G/iqvczLDE7N/DV+zjEOYzIbBoYvliXev3XofR5blnae82VFeeIba&#13;&#10;237vn3f3KpJNeartW2tmeJv43+RKjmjH4TP3jSTTdPt5U3Nv+X+Oqty89yrrF/o1v/4/RD4ebc/2&#13;&#10;y8/4BCv/ALPV3ZpmmxLtWNNvz73bfV/EacpmW2gs/wDqot6Vof2PFtTzVV/9jbUX9sXmqO66evkx&#13;&#10;fd+0MtattbLCv3t8u35neiMYyJ5juPCfxm8S+BvD9vpGi/2bYWlv/GmnRebL/vvs+b/fevTvB/7X&#13;&#10;uq2ESweI9MttVTd/x8Wn+jy7f9z7rf8AjteAwou3+/Vd03t8v/Aa2M+Y/QbwN8Y/B3jzZFp+oT/b&#13;&#10;dm/+z5ovKl/4B/e/4BXa/wBqqn+o0yT/ALbNX5jpNLC26KVkdfuurfdr1DwT+0t4/wDB7RRLrjar&#13;&#10;aRf8umpr9oT/AL7+9/4/QUfdH9q6vN8sEUFt/wABqu9tqty37+5k/wCANsrzfwH+2B4V8T28UWq7&#13;&#10;fDep/wASXDb7dv8Acl/h/wCB7f8AgVdg3xv8PPP5UWr6fc7f+eM6PQWRXnhK5m1B5WZnRvu/N/DT&#13;&#10;L/wZZw2r3M8s83y/Km6qk3xR/tK8ddM0zUNVdf4LSD5P++2p7p4715U3Raf4etfv/O32q4/+JX/x&#13;&#10;6ubmNDkte8MXz2srRSx6VFt+/wDJv/77r46+PGlRRrK9nK1/t3ebd7mf/wAer7tf4Y2d582sXNzr&#13;&#10;cv8Afvpfk/74X5Vrn/FvwZ0jW7CW2a2VIpV2OkK1jVpykXGR+XM3yVvWFyttaxKqtv8A7lewfFf9&#13;&#10;l658GNcahY6vY/2ev8F9L5T/AO4n96vOfDHhu5vLqKOxtp7+X/p3i3/P/crz4x5Je+dUvfiV4UuU&#13;&#10;ZdsWz/bdqsJNeIr7lj/9kr2jw3+zl4o1tVaeKx01G+99on3v/wCOo9dh/wAMf301v/yMNtvZfufZ&#13;&#10;X2f+h1p9doR+0axy/Ez+GJ81fY55vvRQVSm0hZpfux7v4tm+vpC5/ZO8VWy/LfaXNtX/AJ6yp/7J&#13;&#10;XKX/AOzn4zsN7RafBc/9e90n/s2yj63hpfaIll+Jh9k8Sfw/s/5Z/wC66vVd7ZoW2rLIn+/XoWt+&#13;&#10;DPEOlMkU+i3yS/3/ACvkrjdat7m2bbPZz23955omTdWvPSl8Jzyp1Y/FEz/tiw/LOsF4jL/y2T/2&#13;&#10;ZfmrFuLh7dnVG3p/DV2SzXd/q23/AMKJVmw8QRadpuoafd6bDcx3StsuJU/exN/DtrnqS5TaBzc1&#13;&#10;x5y/NVfcfSijb/tVwcx2Eqf3asKtRImz71WkT5a2pmMgp9FHl11GBoWb+dFt/jWrcKL/AHax4X2N&#13;&#10;97/erTheWNUba21l+X5fvVrTkY1IlpbxY1/9k2Uf2q38KrVfzl/iWnwzQJ/CtdPMY8pLDeXO75VW&#13;&#10;pYfPk2fvf96mpd233fuf7dO32z/elb/vqriZmhbPP/z1X7tfoN+yp8covHPg3TPC9zrTP4t02Jov&#13;&#10;KuPv3UCv8jo/8WyL5W/i+TdX54xwwbv9a1dX8PfE8/gPxhoniHTJW+26beRXUSO3yNt/g/3XT5f+&#13;&#10;B1tGUoS5h8vun6xwvq6fN5nz1Y87XH/5atXOfCX4x6V8ZvC765obLD5Uv2e8sZv9bay/e2f7S/3W&#13;&#10;/wD2a7X7TKn/AC3VP91a9SPvx5jjl7hmY1z/AJ6Sf99Uvk6u/wDy1n/76rS+2L/Fcs/+5T/t8f8A&#13;&#10;Csj/AO+1HLIjmMd7DVX+9LJ/31TP7KvtvzeZ/wB9V0aXLf8APBUX/drgfjR8ePDnwL8Jf2v4guWS&#13;&#10;WdmWxsYv+Pi8l/2V/u/7f3aicvZx5pGkOafwHRw6DsZPN8xN3+1Vm58Nt5TxWybN3yL833q/Kr4i&#13;&#10;ftwfFTxh4ouNQ0zxHd+GLL7kGn6Y/wAir/tt/E3+1Xnmq/Gz4keJ7r7TqHjjX7mX+9/aMv8A6Cr1&#13;&#10;5csfHm907/qf80j9j7m80/w8qLqbQabu/dKtxOiIzf3E+f5qeniTSnZ1trm2m2/e2Tp/8XX4pXM2&#13;&#10;p63cefqF9c38v8UtxK7v/wB9vTobDb91F/2vmetY4upP7Ivq0T9qLDxbbXl9LZ+bGnlf8tvNVE3f&#13;&#10;3P8AZre/f/wtG/8A21r8RI3vIf8AUTyW21t/7mV1+b+/Xp3h79qL4u+GI0is/FUsyLFtie+giuHX&#13;&#10;/gbpuq44iX8pEsN/Kfrei3P96NP+A0Nbzv8A8vK/981+Q+q/tEfFvxOsv9p/EHW03f8APpP9nT/y&#13;&#10;Ftqro/xk+ImjrttvHniJP9j+0Zav20v5TH2H94/X17af/nuv/fqqk1tK8X+v/wDIVfk/c/tA/Eia&#13;&#10;J1l8deIJv7v/ABMZawpviv42dn83xf4gd/8Ab1O4/wDi60jWD2Ej9XbzT9/yz7f+/SV88ftVeA9F&#13;&#10;1T4b+IPt37nyraW6i2s6v5sSb/8Ad/8A26+LtK+P3xE8MSu1j4x1tH/uTXTyp/3w29aveJP2q/Hv&#13;&#10;ibQdT0XxDfQa3pt/bNbyo8EUTruT76uqVy4mtGcOU6qNOUZHhVujXO1VVndv4a7DR/DEu3zZEV9v&#13;&#10;8H8C/wDxVc54Yh/07c33YvmruPtksi7V/irzsJQjKPNI6MTU5ZcsSv8A2XGjNKy73Zvvu1D6bvb5&#13;&#10;dqVYhdt+3dTn+7tr1fZRPL5zPuNNi2/LVB/NsW+VmRWX+9W68LP8tVJrNWX5vnqKlMqMzY0HWLO4&#13;&#10;iVV2o6/wV0qPv2fNXluyXS7jzV+dFaug0vxJLcS+XHtTb953/hrj+A7OY9AR1/iZaY+rWcPytL8/&#13;&#10;9xPnrC3wOyNPO1yn8SfcT/vitiw+xpbutt5bxfxIlXzEco5NSndP3FjI/wDtzfuqtpNqbr8q2kKf&#13;&#10;7bO9VPtktm37i5jmi/uTffX/AIHUT+Kpbbes9srxf89ofnT/AOxo5gNX7NfO25rmD/gMH/2daeg6&#13;&#10;xqvhvVLfULO++zXdv92aGL51/wDH65eHxtY3MrxxS/vV+8v+fvVYfxVbJ95l3/79HPEzPvj4deP9&#13;&#10;F+K+hxT2M8cOuxRf6dpn3HVv43i/vLW79jntvmi3b1+8lfnfZ/EKPw3fw6hZ6hJpt3bt5sVxC2x1&#13;&#10;/wByvuv9n74/aN8b9BSC+ltofGFmv+mWiN5Xnr/z8RL/AOhL/C3+zXo0a8Ze7I56lPl987iw8Tyw&#13;&#10;ypFLGv8A6BXnX7Qn7Sr/AAXuPCVlp+h/8JJ4g8QXLJHpiT7PkX5E2tsf5nd02/8AA69Q8X674W8D&#13;&#10;6FPq3iC9hsbCBd0kt0y7V/8As/8AYr5H+D3xCs/2hvjp4s8V2dtEl7oltFZeGbK4X/j1tWd98+3/&#13;&#10;AJ6t/wCO76MRiOX3YGlClze/OJ9jw+IWhsLdtQiW2u/KXz7e3bzUil/jTf8AxbH+WuQ8Q/Ei2s2Z&#13;&#10;YP31x/cSuf8A+EN1ea326nqbeV/zxRqu2Hg+2s2/dRfd/vVPtJcvKL2cTmry81zxU+2XdDb/APPF&#13;&#10;P4v9+tLR/CU6Ki7lh/3K1vEPirwv4Jt/P8Q69puiRfwpdzojt/uJ95q8U8Yft8eAPDbPbeHtKu/E&#13;&#10;kq/8tn/0eL/x75v/AByuaU4x+KRtGEvsn0LpvgxHX9+0jov9/wC5UXirxh4C+GNn5viHXNP0r+4k&#13;&#10;zb5W/wBxPvV+e/j/APbh+IPjb7RBZ3a6Dp7fJ9n0z5H/AOBS/e/74215RYQ+KfG1/usbG+1W9l+8&#13;&#10;9vE1xM3/ALNWf1ylA0+rzPvT4gftweGNP8Pyr4Kgmv8AU2bylvr62eKKL/bVG+Zn/u/5WvkrXviF&#13;&#10;L4k1aXUNV1Nr/ULhv3txcS73aug8H/su/EPxDsudT0j+zbRVXyodQnSLc3+2i72Vf+A16bD+ydri&#13;&#10;WHmy6hpds/8ADDDZu/8A4/vrhqZlT+1I7qeW15R92J4LbeJLW5uJVVl+WXZvdvvVsPeW1tF5rS7E&#13;&#10;rpfE/wADdX0ret5pVtcxf89rf7//AKBXmmq+DGtrhWgnlSWJt3k3HzJuop4mM/hIqYSdL4onYQ/Z&#13;&#10;r+JN3zo33kempoq2zbraeSz/AOuLfJ/3xXDw+Kp9PuPKu4vJf+H/AGq2LPxhE/3dz7v4a7OaJx8s&#13;&#10;jdm1KewX/TIPOi/5+Lf/ANnSrcNzFcxebBLvT++lVLPVVuV+6yP/ALa1lX8LW0r3OmNsl++1un3J&#13;&#10;a0DlOgeb5nrJubZkZ5Yp2hd/vIjfeqlZ69Ff2+75kf8AiR/4azNb1W2s13ebJ5v9yH+KgZoPfxJF&#13;&#10;807O8X3t/wB+uVvPFU9tq1vfWP8ArrOVZYt/+zVT+0pbxt0q74m+9D/s1Vv9KkXfPbbrm3Vd7/31&#13;&#10;/wB//wCKrCpzcoo8vMdNqX7SHjx7D+zLPUI9HtNzM0VjF87bv9ptzV55c6peaxdS3N9eXF/dN96a&#13;&#10;4lZ3b/gTVRv9z3LN/ep0O35dlcEfiO/7BowrvZKupZr/AL9V7Z/96r8P3a9KnGMjglIj/suBv4V/&#13;&#10;75qdNNaH/VTsn/Aqtpu/u1bSFa7PYRDnkUYZry2+VpVm/g+dafNf223/AEnT9/8AururQ8ld39+h&#13;&#10;7Ndu7/vqj6tEPaGFNY6Vef6idraVv4Hr1Lwr8RfC/h63is7zwrp7xKv/AB8Papcbv+Bt81eezaOr&#13;&#10;s+1ayrnR50+aBpErza2C5jso4n2UvdPo+w/aN8L+HpUl0xrSwf8AiS3sdm7/AL5SvSNB/aHXxhpy&#13;&#10;T6ZBJNF8yM6b9m6vhK5muYfllVZv99avaD41vvDLS/2Zcz2Hm/61Ivuf9814VXCRPdpZjUifdT+M&#13;&#10;NV1WX/Wx2cX+23z1YhudBs/3+p3Muq3Ct9x2+T/vivj+w+OV5Dt+0t9p/wCBbN1dRoPx4i1LVLTT&#13;&#10;4tNgR528rzZmVEX/AHnauKWEkejHMon1RD8XdPtm/wBGsZJtv3USulsPjfqE0XlQaCz/AN3zpdlf&#13;&#10;M9/8UbbQbx7O81fTba4X/n3/AHqf8AlV9rf9902H9oGDSpfl1y22f34oN9Z+wkdH14+qJvFV9cr5&#13;&#10;99FHbbv4Eb/0CqmifEKfwl4ji1WJt9uy+VeW6fxRf/FJ97/9uvmq/wD2nvDkNr5st9fare7fkRIt&#13;&#10;leU+Ivj94q8VebFZ7dHtG/54/wCt/wC+66KFCuqvNE48Vi6Dpcsj9Rte8eaRYaMmq3Or2ltpUq71&#13;&#10;uLidEi/77avEof2xvAGi+L7ixTxCr6esSv8AboYpXi83+4nyfNX5/wA39oa3FaRalqV3eJbrsiim&#13;&#10;nZ0i/wByrVtoNnD/AMslf/b+/X2tL28onxMo0on2n40/4KS2cevS23hrwvJrelRfIt7fT/Z/Nb++&#13;&#10;qbG+X/frzLxV+3P8T/Em5dFsdJ8K2jfdlt4vtFx/33LuX/x2vDIbNf4f/QatfZvl+WumNCUvikRz&#13;&#10;R/lG+J/EPiPxxq39peI9Rn1i9/57XbO+3/c/u/8AAKxH0253bvPnT/c2V0ez7m7+L71O2fL8tP6r&#13;&#10;EPaSOSudKZ/veZN/vtVKbSlh+V4K7iRF2/NVS5sGdXX5azlhoh7SR57qVjFNFtX5PmrCZGhba1d5&#13;&#10;f2H3961xGpLsnb/arwcXS5PePQoT5vdHQv8AN/8AZVdtk3tu21kQr81bVhDv+auah7xdX3TTs0+a&#13;&#10;tBLZX+8u/dVezh3/ACr/AOP1tQw7PvL8/wD6DXqxiefKRjpZ3NhdJeWcvk3ETb1dP4q9r+C37Rs/&#13;&#10;hi4+x6u32ZN37p/4GrzRIar3OlLeL+9RXrGtgo1Tsw2MqYeR9cXmvLrEv9q+HNr7vnlsUb/x9Kim&#13;&#10;8bN4ktUsbmBoXVv42+dWr5c8MeKte8Ey/wDEvvN9uv8Ay7zNv/8A2a75/jxpmqqn9uWc1tcKv/Hx&#13;&#10;Cvzr/wADX/4ivnq2BqUj6ehmVOqeurNqHg9f9b9p0/8Ahf8AjWvQPDHjCDxtpv2GeKe5iX/l4hX5&#13;&#10;4Gavn3w34qvPFX7jQLyDVYf4kml+eL/frt9Bhg8N3Hm3OsSQ6h9/ZD+6Rf8Ac3ferjlT5T1KdVfE&#13;&#10;e0fD3RLPwY0tjcyrM6qrrNu+Rlb+OtvxJcx/2NcSxKvm/wDLL5vv14VqXj+zuZfKn1D7Zdy/web+&#13;&#10;9rd0HVGs7PzZ7zfF99fOf7tQHPA9F/4S1tBt0eVv3X8SVY0f4l22vTossDWyf35mrxfxP8RYtVZF&#13;&#10;gnVLdfvP/erzXxP8XdP0dnVryOZ/+eMMu9/++FojCczKpXhA+wNY8T6Vo6vc315BDpkXzz3Dt8kS&#13;&#10;/wB+sq8/a9+EmiKlnZ6hfXlvF8ipY2Muz/x7ZXxD4t+M2veMNJfRYovseiMq7v78tcfDCyf3f9n5&#13;&#10;q+ty2lKl70j5DMq8avuwPvv/AIbe8BP/AKjStdf/AH4rdf8A2rViz/bh8Du22fStdRP76RW7/wDt&#13;&#10;Wvgyzh/ep8q72+7V1NyNtZa+h9tUPA9nE/Qiw/au+G9y3mtqF9YP/cuLN/8A2XfWn/w058MLmVP+&#13;&#10;KlVH/v8A2G6T/wBpV+d6O1WE3f3P92r9pIj2cT9HbP45fDm//wBR410lP+vi88r/ANG7K6PS9Y0X&#13;&#10;xCu7TNV0/Uv+vS8il/8AQXr8x/8AXK61lTaDbO3mrFsf+9D8j1ftJRD2cT9XX01Ub7sif761F9j/&#13;&#10;ALsi/wDfNflza+J/Gfh6LdpHjbXbD+6qajKiL/4/W9oP7XnxX8J3H2bUPEsl+u7/AJfraK4/9k3N&#13;&#10;/wB91H1nl+KIfVv7x9u/tDeCdS8c/BzxRoem20t/qVxAj2cNu3z+fE+9P/iP+B18C237H/xYuLh3&#13;&#10;n8Fag+7+7cwRfN/39r7a/Zv+Mfjb4uadqd5qGmaT9isGTZqFvFcW8UrfPvRPvfvU/u/7de4STQPc&#13;&#10;P+9/77rmlhqeNlzh9Zlh/cPzAs/2IfjC/wC9/wCEZt7b5v8Al41O33/+jauw/sJfFuaV5Z9Dtn/2&#13;&#10;ItVt0/8AZ6/TJ0Xd/rP+AbaPse9tyN/3w1H9k0v5jH+0qh+YT/sK/F37Q/l+GYtit8vnanb/APx2&#13;&#10;q837FXxd+0fv/Ccjp/06Xlr/APHa/UX7Nvb5lkpn2Zfm2rJ/wBqP7JpfzB/aVU/LX/hjH4uyS7f+&#13;&#10;EQnT5v8Al4vrf/47WrbfsN/GC8bdLoMEKf7Go26f+z1+muxvvMzP/vrTd8v/ADy2Vf8AZNL+Yv8A&#13;&#10;tKp/KfmZH+wn8W5Lh1XQ7RE3f8vGrW//ALK9WJP2CfitM37y20lNv93UYq/SXd8vyxq7/wDAqPL3&#13;&#10;/ej2f7e6j+yaf8xH9pVD4T8B/wDBPjWvtXn+KNQs3t1l+W3tLnf5v9/c9e2t8NPHXw10aXSPg3oO&#13;&#10;geHpbhdl14kvrz/Tpf8AYRNreUv+xvb/AHa9/wDk2bdu/wD32oRPmf5V3/7dH9k0A/tCqeRax8Nf&#13;&#10;iD/whvh/SNO8Y3b6harBLqut33iLV1lupd++VIoopfKii/g+7/3zXH+P/gP40+JCxWmoavpL28S7&#13;&#10;fJu9Rv72K6/66pPv2v8A7aOrV9G7Nn935fvbKbM67n/jrb+y6BH16qfEV5/wT11L7e76f4n02zgb&#13;&#10;7tvNbPK6/wDAtn/stM/4d46nt3N4q02a4/6bQS//ABFfcSJFCvm7dlTJ87fe+9/Ay0/7LoB9ernw&#13;&#10;jD/wT31xF2y+L9L2f3IYH/8AiK7PwP8AsS33hhbuKXxjaJaXUWyW3t7F/mb/AG91fWuzyW/1DUbP&#13;&#10;4v4/92l/ZeGD69XPmi5/YzWZZW/4SxXuGVUV5rHf5W3/AIHUv/DJ15N8s/i+2mTbsb/iUu+7/wAi&#13;&#10;19IeSzru3Ux0l/8AsKj+ycN/KXHG1/5j5quf2PLmaLyl8YrbJ/ft9J2bv/ItVF/Ybs5m8258XyTP&#13;&#10;t2b/AOzP/ttfTfzIqUfaW/ib738CVf8AZeG/lD65X/mPm9P2G9F82KVvFl8jr/BDZoif+PO9bUP7&#13;&#10;HOg/Z4op/FWuukS7F2LbptX/AIFE9e9wv/wD/gNMTzfN+98i/e31f9m4b+Uj67X/AJjxJP2PPA80&#13;&#10;W28vtdvP4973USf+gxVYsP2S/AWlO7RLrO9v43vE+X/xyvbd7btu35P76NVd42T/AJa/8Aq/7Pw3&#13;&#10;8pH1ir/MeTv+yv8ADeZvNvNFnvJfvq82pz/+yvT0/ZX+Fbrtbw1v/wBh9Tvf/jtevJu2fNu/4HUL&#13;&#10;oszbvl+Wr+qUP5Q+sVf5jxd/Gf8Ae1n/AMmqZ/wmH/UaX/wKr0v7BF/DBH/3zT/sa/8APJf++aPf&#13;&#10;L908v/4TBf8AoNf+TVJ/wlUbf8xVf+/9ep/Zv7q0eXVctQPdPKv+Enif/mJ7/wDgT0//AISGKT/l&#13;&#10;8kf/AIDLXqX/AAJf++qP+Bf+PVp7OoRzRPKv7YV2+Vrl/wDcgl/+Io+3yfwxXz/9ucv/AMRXqfyf&#13;&#10;89afvi/v0ezkHNE8s86d/wDlz1B/+3OX/wCIp6fbH/5hmoP/ANur16b+6/v/APjlO+Xd/F/3zWfs&#13;&#10;5BzRPNUs9Qf/AJhGof8AfrZ/7PT/AOzdS/6BV3/30n/xdem+SlM2L/ep8sg5jzf+x9Xdv+QYyf78&#13;&#10;8X/xdWE8Pau//LtGn+/PXe/u/wDao/j+WL/vutvZkcx5P45+C0/xG0mKC5ntrC+tW32d3ud/K/2H&#13;&#10;X+Ja+ffG3wB8e+D4pZW0WXVbf/n+0xftCf8AA0+8v/A0r7dTzf4dqVsaDCz36TyyskUHzt/vfwVj&#13;&#10;Uox+IuNSR+Vk0cqeav73zfuNvrNmhV2+7vf/AHa/VLxt8NPC/j9Jf7e8PWOpS/8APw8Wy4/7+rsb&#13;&#10;/wAfrxLxD+xP4J1Jnn0++1bSt3/LF5UuIv8Ax5N3/j9ebKhI7I1InwVNpvnfMvz/AO5VT7NdWcu6&#13;&#10;L+7/AB/xV9h6l+xb5LbbbxYzp/t6Z/8Aba888YfsheMdNlSXTJbbXrT+JLdvs8y/8Ab/AOLauOVK&#13;&#10;R080Txqw1uz+TfAtm+3/AIA1aX2nYv8A4/8AJVvxJ8JfEugs7X3h7ULOJV/1z2rvF/3392uMh+02&#13;&#10;DfuPnT+5/BUcxR1cN+tRPrECL/E9YUOpPe3UVt9jk+1zyrFEkXzbmb5ESruuaTdaHrOpaReI0OoW&#13;&#10;ErW95F/zyaj2guQdf69HNv8AKuVtv+A76wn8i4fdPeTzf7EK7KJmXd/E/wDdqu8y/wANRKXOM0La&#13;&#10;8trP/j2s1SX/AJ7TfO9W31WXd/rWrBe52f8AAaqvfz3LbYt3zf3Kjm5R/GbF5rHk/Krb3ZvupRpe&#13;&#10;lXOq3CT3277Onz+Vuq3omgxWf72dt9xW/Ci/3tn/AAKtoe98QfAWEt1ht0iVNm2m7NtQzarY23+t&#13;&#10;vo3/ANxt9UpvFWn7X8pmfb935a25oGPKafypv20zf/F/tVhf8JCrt8qs70f2w27+JN1HNEDYeber&#13;&#10;/LTP4qzPtjPT5L9Yf9bLs3fwUcwcpoInzV0vhL4ha14Ja4bSryCHzf8AWpcWsVwn/fDJXCzaxO/y&#13;&#10;20Xyt913as+azvLlf9JaTZ/u/JUSkXE+nvDv7fGq+E2S28T+E9P1K03bFu9Ef7P/AOONvXd/3zXq&#13;&#10;vhj9ur4U69/yELnUNEl/uX1rvT/vtd9fB83g+2vrfak7I/3/AO+n/fNcVqelz6XePbTbd6/xL/Et&#13;&#10;efUq1KR2xhTqn6i+Kv2v/hF4c0P+0IPEsesSsv7qx0xWa4b/AID91P8AgdfL/wASP2+/EevebaeD&#13;&#10;tIg8PWr/ACfa7r/SLj/4lf8Ax6vlIQ10ngbwr/wlviO00zz1tklbdLM/8K1z1MTVlH3jppUYc3LE&#13;&#10;9B+HHhnW/jN4il17xZqF7qtlat9+4ld/Nl+9sX+6v96verNIrbxHp+kaZAsMUUXzQwrs210GlWGm&#13;&#10;eFfD9pp9isaW9uvlK6NXS+ANBtobqXVZ1X7Rcfdd/wC7Xz1avKR9fhsJGMTptNha2tYlX/0Gtv8A&#13;&#10;4S1Yf9GWCNJf/H6o6xrFnYWDzysqIq1FoOgrbW8up6h/yELr52T/AJ4L/AlcJ7HKaU2sSzRbGX73&#13;&#10;3tlZtzNH/CuynaheLDsiiXzriVtkUP8Aeata28NxaVpvn3119pvZfnb+4v8AuVBHKcpDoi3l4k7f&#13;&#10;cX+Cuf8AGfhiO5ilVbZZk2/Mm2ua+K/x0tPBOt6V4asW361qM8UTv/BaxO6JvevbW8q28KurRbPl&#13;&#10;/j/iqvfgYe5P3Yn51fGuG1/t60tNNs1tpYkf7V5KbUZt/wAn/oNedf2XLN88m569a+M1tB/ws7VW&#13;&#10;tdroyq7bP9yuUhsP9mvs8NQ56cZHwuJl+8lyHGvovy/dqlNZS2/3l+X+9XoT2C7tq1mTabvV1Zf/&#13;&#10;AB2rqYaJhGpI5C2+7tarUfzVbvNHeFt0G7/dqpC/975P71c3LKHxFy94f5dbHhvwjq/i3Vk0/RdN&#13;&#10;m1K+b/ljbpU3gq+8J/2ikviX+1JrRW/499OiT5v+BM9fXXgP9r34T/D3SU0/QfBms6dEu3c/kQb3&#13;&#10;/wB9vNrppRjP4pGUuaAfBn9hWK2+z6n48nWZ/vrpNu3yL/vvXcftbfDOxk+Ar/2RpFtD/wAI/dRX&#13;&#10;C/Z4NrwWrfLLs/2fnTd/uVk3P/BQLwcu/wAjw/rb/wC+sSf+1a5jWv2/rO6t7iCLwP8AbLS4R4pY&#13;&#10;r6++SVG+V0dFRv71epL2EI8sTm/eOXMfHyWG/f8AN/vVYSwgX70tU9Sv0mupXtomtrdpWaKLdv8A&#13;&#10;KX+5v/iqpDum+9JXnc0TXlkb6Q2K/LtqZPsyfdiX/gdYX2X/AKbfdo+yt/far9oZcptP5s3+qaP/&#13;&#10;AHKEhuk+Xb/49Wb9hk/5ZySVOmmyJ/rZNif3VrbmkHKex/AT46a98E/GH262tvt+lXW2LU9P3f6+&#13;&#10;L/2WVPmZXr9Gofjf8N5tBsda/wCEs0az0+8i82L7deRRSr/sOjfMrV+RUM3k/LEsrv8AxVBqkN3q&#13;&#10;NrFFIyp825UrWNaVKPumMqcZy94/ZLQ/i14A8SRJ/ZXjHQrx2/gt9Rib/wBnrsIfLuYUlil3xN91&#13;&#10;0+5X4PzaVPbNtZW/3lrptB8eeKvDEPlaR4o1jSolbcqWl9LEn/fKvT+uz+1EqWEh9mR+3/2bcy/6&#13;&#10;T5KfxTN9xVr8bv2nPjZqvx0+KepaveSKmm2bNZaZaq25IrdX/wDQm+8zVJZ/td/GHRdPvdNHjnUL&#13;&#10;i0uIHtZUuliuN0TLt++67q8jt+do/u1wVsT9Y9066ND6v7xcs7bf/DWrDCqL9373yVVtk+Xb/tVa&#13;&#10;R/m/iq6UYjlKRbT5P+BU9I/4dtQ+ZUyfwP8A99V0xJLCf7tOT5GqJHpyffrQCby6PLoT/Zpj/dTb&#13;&#10;9/8A2KCBr/P/AHarv/6DVh/vf7tV5noAo3H/AO1Wbc/M33K0LmTZ/F/33T9Hs1mZrlvuq37r/aau&#13;&#10;WUeeXKVzchY0TSvsNrub70v3v9mtJE+b5afD87f8BqVUb722vSpU+SPKebUqSlLmCGFfN+7/AMDq&#13;&#10;xsX7P/t7qNmxfl3fNT/9iumMTHmIfJbd8lTJD8v3alTd8jUf99UcocxlXNmsy/L8lc5c20tjcbo1&#13;&#10;/wCA12uz5qpXmm7/AL26uatQ5zanU5TEtr/7VDu3NDKtH9qqjf69klX/AJbK3z1FqWjsjboN2/8A&#13;&#10;irFuY7m2b96rf+hV49TmpfEelGUZ/Cb/APwlV4ny/K7L/c/jq9v1XUt6qvk1zui6lF5u2Xajf32r&#13;&#10;2/RPDdjNaxS7vOdvu/3K5pVuU7KeG9qef2Hgm+1JUia5WZt38EW91/4HXd6D+zrqeq7dttO+/wC6&#13;&#10;00uyvTfCvh62h2Sqq71l+ZK9O/4WR4e8KtFbahfQW0rLvWH+OvHqY2r8NOJ7tLL6H/Lw8mtv2J9T&#13;&#10;v7dGaWxhf+FHun/+IrwP4leB/FPwc8VvYul7YSxfvYL63b+H/ZlSv0U0TWNQ163SWBv7KtGX78y7&#13;&#10;7hv+AfdX/ge6sdPgh4X1bxVLeMq3OpX+7d/abebFKzfx7G+Xd/uVjTxs+b3jStlsOX90fm/4o+KX&#13;&#10;i7xpp8Gna94l1TWLCB98Vvd3TvFu/vbW/iqp4B8eaz8N/FVlr+hXf2bULVtyP/Cy/wB1v9mv0J8Q&#13;&#10;/wDBOvwdeSy332ySwll/5Y2k6RW6/wDAGR2/8frl9B/Yb+H2j2+7UP7U1iX+JLi62J/5C2f+h12S&#13;&#10;xXL70jkjgKkvdPNfEn/BQrxHc26ro3hrTdNm2/vbi6Zpfm/2V+WuM0v4sfH348al9l0PUtWm+b5v&#13;&#10;7JVbK3i/35V2f+PtX1f4e+C3w38Kyu1t4M01/K/ju4vtD/8AkXf/ALFdhqXxF8PeD9NRZZ7TSovu&#13;&#10;RQw7ESsamY1Z/CaxyqEPiPk3S/2EPGWsN9p8Q+KLGzupW3t8st1L/wACb5a9S8H/ALA3gzTdkuva&#13;&#10;nqGvP/zx3fZ4v/HPm/8AH69j0Hxsviq4RdPbzkZf9cn3Nv8AfruIXW2VPNl/2N9cEsTVPSjgqEfs&#13;&#10;nL+Ffgt4C8Eqn9leFdLtpU/5beQssv8A323zV1vnfLtXalVZryJP4vvP9yq73PmN5qtXNKc5HdGl&#13;&#10;CPwmhsV23S7nqG5m86Ld/wB81hTeJNi/dasp9blm3s3ybqk3HeIfKe3fcqvXz78Rfh7Ffq8sS+Td&#13;&#10;q3yun8Ne0alrC7fmXf8A3a5TUr+P7Pun2/d3t/u1rQlOMvdOOvGM4e+fI/izQWtmlgnX96rf99f7&#13;&#10;dcOnkQ3DxXjN8v8AfZ/mrs/i78UNN1vxBcRaRtmhg/dfaP4JW/2f9mvMft371282vrKUpcvvHxNe&#13;&#10;MYy9w6aG5iT/AFHyJ/f2pWknidYV+aVf96uFbUpH+VVZ/wDfan29nPcybpK3jKX2Tmkb769Lc6lL&#13;&#10;LZqyJL97/ab+/T4bCW5ldp2Z3b52en6bY+S33fnroEhVF+796vYoUftTPNqVDMSwX5K0LZGhlini&#13;&#10;k2Sr91/7tS7P9mn7Vrs9lA5uc8+8Z6JPaahcXawKlrO29fJX5I938FYEMnltXseyJ1eKdVmib72+&#13;&#10;uI8SeDfs++8sPnt1+Zov7v8Au/7NePXwkoe/E9ahiYzjyTMO2etWH/xysKFvu1oQzNt2/wCzUUpF&#13;&#10;VIm3DNWknzr96sK2f+Ff4q0IX2LXq0zjNVI/l3VZTbt+aqMM3zfNVhPuptrqIJU20eSrr8y09P73&#13;&#10;8X9yn1ZRmXmlRTL91a53UvCqtvaLdXZeXTHhrlq4anVNIzlA8lvLCW3Zgy1Sr0jWNL86J/8A0OuC&#13;&#10;1Cxa0k2uvy/3lavksZhp4eXunrUK3OVo6vQ2+/8AiZ2qpDWnbTf71RQjE1qSLtnZqn+w9dBZ2ypE&#13;&#10;n8dY9v8A7P3q1bbdt+98v+7X0NCMTyJy5jVhTyfl21eh+981UYfvffaryba9WJyl1Ep6PUKO1Tfd&#13;&#10;/hrYol8z/wCwp/zUxPvbqsJu20AV/Lpjpuqw6b1oZP8AeSgDC1JPl2sv+98tedeJE2tF8uxW3ba9&#13;&#10;VmT+98/++1ea+MNsN49snzp/rV/2a8TMo/uztwvxGDb/AHq3bNNjJ8y1i2/3q2LN/l/9BrxaBtXN&#13;&#10;q2+8i/8AfVbFt8i/LWPZzVrW038Oxa9qkebI1Ydr/wD7NXY7Zdu6s21+781aVt/vVtEQ2azV/wCG&#13;&#10;qNzoKzK/3fu1tonzVNs/2v4quUYzK5jibP8AtrwZeS32i30lnKy7GeH+JawPEnjPxRrkm7UNXvbn&#13;&#10;b/A8vyL/AMBr0e8hb+Jo3/3/AJK4XXoYpP4dkv8Acda8qvho/FE76WKn8JyL+IdShl3rdy7v71bC&#13;&#10;fE7xVNZ/Y/7XuXi/365y5T97tWtDTbDy/mavBjSlKfKel7XliXkv9V1WX/S76d/9jdWxZ6UybF/v&#13;&#10;Uywtl+99ytuGHf8AN8vy171ChGB5NSvOZYs7NUb5d3/fVaCQ7PvMz1Wh81F21b2Nt+7XpROIEtl/&#13;&#10;2f8AvmrCQ/wruT/cajy6sJ/45VgN2Tp/Er/760/7eqf6+Jof9v76VLHTtisr7vkoJLG9fvqyzI39&#13;&#10;1qPMrHms57ZXudMZUf8Aih/gb/fWn2GtRXjIsq/Zrhvk2fwM3+xV8wcpofK+9ZV3o33q634OfBe5&#13;&#10;+MXj6x8PN5iaUv8ApWo3yL/x6wK/zv8A7z/dX/aeuNmdklSX7iK371H/AIl/j/4FX2l+zr4M1X4a&#13;&#10;fDfc0rW2p65tup0dfnit/n8pP++Hdv8Agdc1SpH4Q977J79b6XaaJp1lpWlW0djpVhEtvZ2kPypF&#13;&#10;Ev3EqWPcu/dtrj/7V1Xyv+Pz/wAdp8Opam67vtLf9813RxtOEeWMTzfqlSfxyOn8nyV/dbUT+7Sw&#13;&#10;zbF+VWT/AHa5T7ffO3/HzPR9svnb/j8n2f7bU/7Qj/KH1KR2SXJ/2v8AgVN3q9cf9pvN3zXLUfab&#13;&#10;l5fmnkf/ALaulH1+P8pf1KX8x2b/AD//AGFD/wC9XGfP/wA95f8Av69EySuq7pZP++qj+0P7pf1L&#13;&#10;+8da8LfwsqLR8yfdeuNmhZIn8+edE/3qLbbc/L58/wD309Y/2p/dK/s/+8dhvZKh+Z/4lrnfsaoz&#13;&#10;r5sn+5upiIv8X/oVX/an90n6l/eOm+0r/Ey0x5on/gj/AO+a59oWTZt2ujUfL95l/wDHaI5l/dD6&#13;&#10;lH+Y3ZHX5NrRpTfOi/1sUsaP/vVmb2RU2qqfL83y76rOk+7erKn/AAGj+0Jfyl/Uom89zEjbvNX/&#13;&#10;AL6o+1RP95l/76rn/wB+/wB5mpj7mX5mb/gdH1+oH1KJvPc20K/6+NP+BUxNVtkb5rlXSsT7HE60&#13;&#10;Qp5P3KP7QqF/U4mx/atmjfNcr/sptej+27P7yyf98RPWO/zxv8u/+9Vf7i/LUfXa5f1aJ0D+IYNv&#13;&#10;3pP+/FH9t2f+183/AEyrHTci01/m/hqPrlcPq1M1U8Q2yb/mn/79UxNes0/57vWbs/2ad5PzfdqP&#13;&#10;rdf+Yf1amab+Ibb+GCej/hIYn2L5En/fVZ7238VPhh+V93/j9H1mv/MV9WpHUf2bbfwq3/fdH9iW&#13;&#10;z/8APRP+BVfd1T/ln/33TVf+Jom/3q+gPEKP9gwf9N/+/q019Bsf4vPf/trWnv3rtZfvf7VJui+7&#13;&#10;uqQMpPD1j/dkf/gVTP4e09P+WTf99PWh5Kv827f/AMBpkn3fl+5VAZ//AAj2n7vmTZ/sea1P/sPT&#13;&#10;v+eX/jz1oIq/w/8AjqUeTF95l3/8BoAzv7H0/d/qF2f7z0v9lWi/8sF/76rV2b1+4yVFs2NsVdn+&#13;&#10;3UgVP7KtNu3yF30fYLN/l8iPfWh8u370j/761E7/ANxdn/AqQFP+ytP/AOfb/wAep/8AY+n/AMVt&#13;&#10;B/wJd9TeS33mah0b/wCw21YEX9j6Z/z52Py/9MkpLi12W6R2yxwxK29kiXYjVNv2febZu/2aen3v&#13;&#10;vb6IgVEuf+Jl83zru2VFeTLbRSxf7VS6lYz31ncLZyx22obf3FxMu9Fb+Dd/s1z+iePNI8Sape6V&#13;&#10;5q2fiC3b/SdHvvkmiZfv7P8Anqv910/v1HMonZTJUhidf4aa9mjf/tVpPbQI37/T1/4BR5On/wB2&#13;&#10;SH/gVHuG5ivZ/wB2uX8SfCjwn4tV21Xw5pt47Nv857VPN/77+9XoT2dn/DeMlV5rWBF/5CEf/A4t&#13;&#10;9YypwkXzHz54h/Y/8Aa4rtZ219o8v9+0ut6f98S768z8c/so+M5rfyNP8XrrES/dhvt8Uu3/AH/n&#13;&#10;/wDQ6+yti/w3kb/7lq//AMXVe/8AscK+bLOyJ/E7xJF/4+1clTD0io1JH5r+JP2fvHvhv5rnw1d3&#13;&#10;KffZ7RUuP/RW+uMv/B+q2FvFLPp9zbea3lKksTo7N/c2V+k2vfEj4faJ8upeI9Ehf+JLjUUlf/vh&#13;&#10;f/iK+R/2gfHnhr4hXEV9p/ji5trjS22Wujafo7Jbxbn+d0uPNXc23+N0/wC+a82pT5fhOmPvHzi+&#13;&#10;m3N1LtVW2bv4607Ow/s21d4raR5Vb5nRa+hdL/au0P4d+H7fRfBnglpki+dtQ1y83Szyt9+WVFT7&#13;&#10;z/7/APcrgPFX7VfxP8Tb449ei0G3b/l30eBYv/H/AJm/8frH3YmnLI82vNVvLZvmVod33aymup9S&#13;&#10;l+aRvs//AKFT9Sm1DW7p7zUb65v7tv8AltcStK//AI9TLC5aw+XyvOi3fceo5pFcsSVLaJP4Wqby&#13;&#10;V3f7taFhDqWvb10rT5Jtq/MiReb/AOg1RSwnuvmkl/4H9yriTqP86JPu7UoS8b/llFverdtYRfe2&#13;&#10;tc/+gVsWthPc/LFF/wAAhXe9X8HxmcYTmZiWdzc26fdT/fqWz0ffvVVaaVfvQ/3q9F8H/BbxD4n2&#13;&#10;S/Y2tkZvle4WvovwB+zH4e0fyrzXlk1W72/cdtkS/wDfNcFTMKFI9Wjlter7x8teFfBOteMLryND&#13;&#10;0W51J/4nhg+Rf99/urXuHg/9kXXL9kl8R6hBpUX8Vvb/AL2X/vv7q/8Aj1fSfh62tvDdnLp9nAtt&#13;&#10;ZLL+4hRfurWwmpLt+9/33XiVc0qT+D3T3qGU0YfF7x5fpX7N/gnQ12rpUF++z5prv96//j1cf8S/&#13;&#10;2YPBOvRPL/ZC2Fx/z96f+6df/ZWr22/1VYfmRm31ialqrXK/drg9tOfvHo/VKXw8p8UeMP2Pdc02&#13;&#10;1e58PXy62i/8u8y+VN/8S1eXeD/B+tQ+PLXSp7Gewvfm3w3cTxbVr7OT4kLpXi3UNIuZ1h+zyqi/&#13;&#10;39rIjpXoSPovi21T7ZbW2pRbfv7Ueun6zU5eWRz/ANnU5e9A+fbbWP8AR7SJdvmxL82/+9Wx/wAL&#13;&#10;LudEtd155H2T7m/dWh8VPhLpWg+H9Q1rQbxra4tYGdLSZt6N/sf3lr5/8Jaq1zdJqerz/abhf9VD&#13;&#10;/BFURjGZ0SlKjLlPorw94qi1K8i1XV4mtrS3+e1tH/ib/nq//wARXQar8UbbyvP8/en3IoYV+eVv&#13;&#10;7iJ/erxdPH8+sfurGzWZ0+XznfZEv/A66Dwxc6f4VuP7V1O5j1XWPm2zP/qoF/2E/hrGVM3jVPTv&#13;&#10;DesXmgrca1rkW/U7j5Et0+dLWL+5/vf3q5n4o/tCW3hvS5ZVl869lX/Rbd/4mryf4nftLRbZbPSl&#13;&#10;jvL3bs3/AMC14lpWtXMPjCy8Q6mq6lLa3S3bW9w3yS7X+5XZQwkpe9I4K2ZRj7kT6m+A/wABb+21&#13;&#10;T/hZnj11TVLp/tFhY3a/Mj/89m/21/hX+Gul+NXx2i8N6a9nZtHc3cq7IIU/9D/3a5HxD+3Jc6r4&#13;&#10;fuNP0jwrHbahcL5TXdxLv2rXz7NeT6ldS3l5O1zdy/OzvXfQy+VSpzVDgxOYU6dP2dAhhsJZriW6&#13;&#10;vGaa4lbzZZn++7Ve+zKjPTIXqVP96vp4xjD4T5iUpTIvJ+Xb/HTfs29f4tn+7V371ORPl+Wr5SOY&#13;&#10;wprBXV/lrH1Tw/HcRbtux/71drNbbvu7d9VZrP8Avf8AoNRKlGZpGZ5fNpculS/Mvy/wvUqPXcXl&#13;&#10;grxbflrldV0Rrb97F/3xXmyoey+E6Pac4xU37N1P2fMm3+Gq1vNu/i2Ve8ldu7f96ggqJbLNLt2t&#13;&#10;sq3/AGdbQ7vvfMv3d1Otk/2tm2rEMP8ApEX3n3VtGJjKY1bO0Tb+737vu/NUsPyLcNEq71pnk7LP&#13;&#10;7v3X+arH3Lh9q/8AHwtXymA3eySxMu3Y1D20r+bAzfvV+daEtpfsssG1t6/dqWb7tvP/ABL96rui&#13;&#10;oyIvm8pJ9zb1+SWneTsl2r8+/wCeJ/8A2SrENt9puk8rdNuVlZIV31sab8PfEN/H/oeh30237rvB&#13;&#10;sT/x6s5VYR+I2jSnL4YmFsWSHy2/4D/8RWfc2Cp/7LXpGm/BbxfqUzrFpUaP/F50/wD8TWP458B+&#13;&#10;JfAbWi6rp8aW91u2zQtvTctZe2oT+0bfVq8fe5fdPKtUT/S12/3adb/dqzrybLpN237v8FVof9V8&#13;&#10;q1wfakdH2DQheraP8tUoZvufN92rUL/Nu2/JXfA5pF5Pk+9uqwifLVdHqwn95mb5a6Ykkv8AF/fq&#13;&#10;XZ/47USf7NS/8BWtiB/96mOm2n7F20ySgCJ/kb5aqTPVt9u6s28dtr7WaokBRvJvl/v11FnZtZ21&#13;&#10;vC334l+b/erm9KjW8160jb5083e3+6vzVv3Ny00rs395qMN8XMY1/hjEupc7G2r9/wC5RuZ/u1Us&#13;&#10;331eSFttelE8+RLC7f8A7FRO/wA38X3qsIjbdz7qEtvlStDLUYnzrVhEqVLZf9lKfs/1O5qCw8nz&#13;&#10;P9iq8z7Ivm2vuq26Ntqu/wC++8v3f79AolKba/8AD8lYmqW8Q37kkh/2lrdf5N/3vm/uVn3k0v8A&#13;&#10;qlaN0/iSb5a5a8fdNofEcPdWq/PtbfWz4N8Zah4YvEVWaayZvmt2/h/21pl5Cm190ex/++lrKWFk&#13;&#10;fcvyf8Br5upT949ylWPdLb4i694qnSx0NfsCSts+1/xrXsHw6+G+maO0V9eNJqV6zM/nXDb9u77+&#13;&#10;z+7XiXwo82w0lGngkhffviZ1dNy/7Fe8eEteX/VNt+b/AL7rx8TzQ92J9Hg+WfvSPZbO/wBi7Yk+&#13;&#10;Rt33Kq6xC2q/xMjr/casTTblraVPm3xNXRo63i7oGXeq/cdq8g93mMyH/hMUXbZ6vIif35lR/wDx&#13;&#10;+rsPh7xRctuvPELI7f3IvnrQsNV2Ltb79Xr/AFWWazl8hf8AS1+dU/vf7FQacxynir4L3PjCweCL&#13;&#10;xfqlndsvyvDPsT/gaLXyv45/ZX17R9UddVvFeVvu3Ds7pL/wOvr3w948s7xvI8/yb2L70L/I613D&#13;&#10;/YfENqkGoQLcxff+euqjWlSPOxGFjX96Mjy/4IeD5/h18NtK0qWVZr1Yv3823+877P8Aviu7e5bb&#13;&#10;ulnVNv8Afp+sWH2e3/4l0rTJF/yxb79eP6r4wbVb9raK5/1TbG/vrXPL35HdSjGEeU9Y/tiD7/m+&#13;&#10;d/edKovqks3yru+Zvl2VyulalY2dh5s8tQzeMInV4rNvs25vm/jejlNuY6OaZk+T5XasfUrnyV3S&#13;&#10;/fb7tM+07Lfcr7/49iN87VhXNy02+dn3/wDAquMTGpImmv12efLLsr5s/aM+MfnQS+FdKkzLL/x+&#13;&#10;Sr/Cv9z/AHqtfGn42f2PLLoegyr9tX5J7hP+WH/2dfOHzTSvK8jPKzbmdvvtXq4bDfaPnMXi/sxG&#13;&#10;LD/DVu2sS9Mt413fxVu2e3+GL/vtq96lTjI+dqVAt7GJVT5a27aGJNm35KqQqzskW3/x2rH3G/3a&#13;&#10;9inGMfhPKlKRpoiJViH/AHfvf3KqQvvX5t1S7F3V2RMi2+7d8u7ZT4YarpuRv/ZKtJ/45WgDfl82&#13;&#10;hP3Lbl+5/FUvk7Krv8n8VAHG+JvDc9o0t9Zqr2v3mVP+WX/2NYkM0v8As16U+7b/AH93/jy/3K4j&#13;&#10;xNoK2Nx9ptFb7K33lX/llXk1qPsveielQqc8eWRDC7fJ8v3quwzK/wDt1iwzf3Z60Lab7nzfe+9V&#13;&#10;0qgpRNqGbfVuF9jVlQzLt/260Edq74yOYux1Knyfequj/wCz/wCPVMm2twLS7X+b5qf5dMjqagoo&#13;&#10;3Fu3zstcL4s0Rl33MSbEX/WJXpHyp8u6szVNNjvo2jkXerVy4mh9YpcppSqckuY8fq9b3S/dVd9P&#13;&#10;1vTW02+dfLZIt3y7qhtf73m7K+NjGVOrynty5Zx5jdtmnfY3lr/wKtizeX+7/wCO1hWe3+Nmeugs&#13;&#10;/k/291fTYY8eqbEPyKn3asJ/4/VS3/8AHKto9emcxahTfvb7lWNn8StWej/8Aqxv3/xVqUW9m6rf&#13;&#10;+fu1UtnX+992rH8PzfxUEj03fPu/vU/ZvWk3/wANG/5aAKt4nzfdryzxzCya2zf8smVdrV6reWcT&#13;&#10;/wAOz+66VzHibSvO8M3c9ysk0sHzK/8Adrx8yjzUzsw0vePMYfvf7Vatm/yfdrIR/wC7V2Gb+Gvn&#13;&#10;qEj0Kh0Vs/zfNWtZv81cvbTNu/irVs7n97ub/wBCr2KdQ8yUTqIZNn+3V1JvmrIhud+z+DdU8Mzf&#13;&#10;frsjIwNuGb5qt+d822smGZfv1Yhm/vVYGm+11+7vSuN8VW1skG3d5KS/89Vrp/O+X71Z+uJHc2E0&#13;&#10;cqs6bairHmgVH4zyCNGef978m35N1bVnD8qKu2s+3t/m+X59v3Xrd022rxMPE9GtI1rOzZ4kb/2W&#13;&#10;tqH5P4f916pWyfLWrbfd+7937texE88fs/26lhRqbD/db7lWtip/FWxAeTR9x6f8qUfK/wDFvoAe&#13;&#10;mz/x6nf/ABX8NRIny/K6/wDAGp/73+Lds/3aAB4fOXcrfOv9z761g3Nt9pvfIni2Pcf3PuS/7af7&#13;&#10;Va01gtzs8qVobv76uleofBn4Iah8VLzbct9g0q1ffqOoIv8AD/cT+9LWNSXKSbX7NPwln8Z6yl9r&#13;&#10;UX2nQdGl3yzP/wAvjf8ALKL/AIB95v8AgH9+vsabdc72b+KqPh7w/png/QbTRtFtvs2n2u7am7e7&#13;&#10;bvvu7/360/ufdrj+KXMajNi7drU2H/Rk2/fSneZQn+61IAfY/wDBUVS/8Bpvl0Guozy6PLqXatG1&#13;&#10;aA1IvmqaF2Rkamf79Ijy/di+f/foAfc7n+9UWzyWRlq27rt+Zd6VUTdu+61Tyi5ixN87bvlT/cp/&#13;&#10;ksi1LC67aZNNsX5aOUZEibPmqV/u/MtRf+P0VQDk+/UTv+9/1q/99VMj1DNu3fw7a11DUiebZFKz&#13;&#10;f+P0fNT7nb9lf5flXbu2UOio3y0ahqQ/N/cp6fOtP2q/8NO2L/H/AOOUahqN2L8/zU7Zvb+5T/l3&#13;&#10;VLRqGpXdG27W+dKb92rEke//AHKr7NivRqAbf4alRG21En3dtO+f7u6gB7wsv+x/v03+H7q0n+xT&#13;&#10;fMT7u6jUNTutn3GaXfR8rr8zLWV/wkly6/LZq9M/t65X70ECP/t/fr1/rcDxvqlU23+T5vN2P/tU&#13;&#10;zfK//LVU/wB+sJ9euUfd5UDu/wB35aH8Q3235lVP+A7/AP2ej61TD6pVOgf92ybmXe38btQ+12+9&#13;&#10;93+BGrn/AO27z/x3+CKov7en+6srb/4vlo+twD6pI6Lcv3m/9Cod/wC78lYSX99M3+tl/wCARUPq&#13;&#10;V58yrKyf7Uy0fXIl/VJG2m5G+Zd9Od22/wByua+332//AI/m+9/doTUtQmlVVn+fd8tR9dj/ACh9&#13;&#10;UkdB8zL8v8X+z89GzZ/yyb/vn56xHuZ4V3S3km/+4i1Sm1K5+RluZP8Ac20fXY/yl/VJHUbW27fm&#13;&#10;/wC+Up+1vurXGO9zv3fbJ33f7WzbTHtp02brmd5fvr+9qPr/APdD6lL+Y7DZ/ErKn++1PZF/56b6&#13;&#10;4x7aV2/eys6S/e3tUUNtsV4F3bP7+7bR9e/ul/UjsHubNJfmnjf/AGHavLPjl8K9F+KmnfabO+gs&#13;&#10;PFdnF/otx/z3X/nlL/7K/wDDXUeT9jX5YlR2+69ROipF91Xl+/vrGpi/ax+EunhOT3uY+Grzxb46&#13;&#10;8E3VxpX/AAkOu6VcW/yNafbJU2tWY/x0+Ils3/I56yn+/eO9fZHj/wCG+kfEiz8jVbbZerFsg1CH&#13;&#10;5JYv/il/2Hr5S+J3wK17wO8s8sH2/St3y6haL8i/7/8Ad/z96uaNU7Dl5v2gfiXt2/8ACbazs/66&#13;&#10;/wD2FZk3xy+Jbs//ABXGt/7n2x0rCubBk/8AZqovCyfe+5W1zY1tS+JHjPVd7XnizW5v72/UZX/9&#13;&#10;nrn5nubz/j5nubx933riV3qxIi7fm/ipjwsjbV3VIuYqJCqfPtX/AL5p/k/f+7Uuz+83y0bPubG3&#13;&#10;0CKr2yvsbb8lQvD/ABVoTbfu/foTc6/wpUAZ72v8NV3s1+9tX5a1kRf4vnfbTPJ+b5az5QJfDfiG&#13;&#10;88H3nn2a/wC8n8DLVvxP4ns9Y1b+0GtmSVlXdCn8bf33rP8AszPL/vUx4VRn3L95f46OUD2D4FfC&#13;&#10;6z+K+jS6nPeMn2Wfyp7GH5PK/ub/APfWvo7wx8LfDnhtf+PHztv9+vlz9mzxJP4Y+MWiRRS/6Jrk&#13;&#10;q6VdQu33t33H/wCAPsr7w1XQY/sflK3z/wCxXy2P9rGp70j6/K/ZSp+7EzEkg+zpFFEsO37uyrKT&#13;&#10;SvF838P9+vKf+E+/4RP4teH/AA1qcvnWWsytawTP9+KXZ8iP/s79i/8AA69wewgSLym/irxuU93m&#13;&#10;RzvkrqTbopfnX+NHq6lhPtf/AGazPDaQaV431DTG/wBVdQLdRf7LRfI//oddbc6lAjbdv/j9HKM4&#13;&#10;eHzbzxhcaYzN+6tYrj/e3O//AMRW9NoKou5f7tef+P8AxD/wiXxY8H6urbLLVoJdFn/3v9bF/wC1&#13;&#10;VrqtS1uW8+6zOlXyhzHxr+1F4Dns/ig+qxSSWyalaq6zK38S/I//ALJXI/DfxdqfgPUvNupZbyL+&#13;&#10;F0be6/8AAK+jv2jdHbUvh3LfTxbJbCVbhX/3vkr5cs337G+5/v19VgaFLEUPePkMXVq4XE80T7I8&#13;&#10;JfFTwl8QtLl0+8vI4buWLZ8/8NfJf7THwzb4X69Yf2bqdtf6FfLvtfKb97F/sS//ABVVti7fmXe9&#13;&#10;Q6holjqv/HzAs3+3/Gtbf2Ty/DIzqZp7ePvRH237QVjDpqW3/CNKksS7F/e/JXBax4wvvEMsu6dr&#13;&#10;a3b/AJd4WrR1L4d7fm0+ff8AxeVL/wDFVzdzZ3mlNtuYGhf/AG1rH6tKlL3jGWJlViWLBYofl8r7&#13;&#10;39+tWGbZ/D/3xWKlwvyNub/gNaENyu35Yt/+/XfTkebI2oX/ALv36vRyfxVko+9asI/3Pl+euyJJ&#13;&#10;rI7OtSo7f3apQ3Oz5F+enJN/e21sRqaaP5bVYR9/92sxbn+L+Cn+ds+9QGpp/wB2oZn/APHKq/bP&#13;&#10;l/8AQarzXm/eq/co5g1B3rMvJN/y7V/2almm/dbv/HN1Urx9/wD3zUSLOavv9HuvNVf3TN/3y1aE&#13;&#10;KfL97elZ+q7dv+3Uumu3l/KteV9o6Pjibem2Fzf3iWdjZyXl3L92GFd712Gj/CLxZqsvy6PIj7V+&#13;&#10;SaVEr6S/Z+8A2Pw38HvfarAr+INSXfdO/wA/kJ/BEn/s397/AIDXsHhXwxBD9o1WdVSW6+7D/dWv&#13;&#10;Nr5lKEuWJ72GymM481U+NdN/Zp8W3XyzraWabv7zvXVWH7KN9NsbUNXZEX/n3ir6T1h5bzWYtM0z&#13;&#10;b9rlb5n/ALq/xu9dh/YkFna7fN+fb8zvXmyzGvL7R6Ucpw0fsnzfoP7LvhO2bdfS31//AHvOl2f+&#13;&#10;g12dh8E/A+mttg0G2f8A25l3PTPi58TtK+Gtgstzcql3K22CFv4q9N8E6Js8L2Vzqe77bcQLLKjt&#13;&#10;93d/B/wCueVWrL4jrpYahGXLGJhaVomlaPEkVtpltCq/3Ikrz343/GzSvhLYRLP++1O6T/RrT/2d&#13;&#10;/wDZr2LXrmxsLO4n3KiRLvZ/7tfmb8VvGGofFDxrqGrzvvt/9VZr/AsS/crajTnVkY42tDDx90+v&#13;&#10;/gn4qXxDYpfN8/2ht7V13xk+G9n8QvAd1Y7V+0L/AKRav/dlX/O2vlj9lXxhd6b4obw1ctH9llV5&#13;&#10;4/N+8rfxLX2jqUNz9g3Qfvty/cSiUZUqpdHlxWGPzK8VaVLo86rJu+8yMj/wstY8c3y/xV6h8a9u&#13;&#10;peLfEDSxND9nutjIq/MrL8r15bFLivclzcx8jOPL7pdh3fe+VK0Em/3azIa0I/4NtdVI4pGhDuq3&#13;&#10;D86/dqpCi1b+/sWu+JJYT7yfLVjZ/dqFE/e7dq0+tiB/8VQyVN/n56rzPv8Al/u0AV3f+Pd/4/WT&#13;&#10;c/3q0LnfWPebn/grGp8JZd8MxM97cXK/djjb5v8Aaarm9tu7avy1k6Dtedladvu7tq1pzfIu1WZ3&#13;&#10;/wBqnQ+E5q8feNPSn/ib+9Wqjr8/9ysSzk2RVb+2bK9GMjz5RNJ3pv2zZvqp9pVP+BVX+0N/dq+Y&#13;&#10;OU0/tnzbmah7/f8AerHd23f71M+2NUe0L5Td+0/L975/4af9o/dVz6XLf3vu1LDc7P8Avmo9oHKa&#13;&#10;Dp/vVX2SJJu81Zrf+Lf9+qt5fPYqk+77zbdley/s56TpfiabU9Qls2muLDY8Tv8A6pWb77/71Yyq&#13;&#10;xNI0jitB+BuueJPKnuY10ewb7v2hf3rf7if/ABe2vXfDfwQ0HQfKkW0+2Xa/8vF38/8A4592vVY9&#13;&#10;NX7zLvq8lgr/ADba4+U3PN/G3hX/AIpx75V/e6b/AKR/vRfxp/3x8/8AwCuf0d9lxbszbHb5N9e6&#13;&#10;w2Cuu1l3oy7GR1+8tedeLfhRc20X2zw40n7r/lxdt7qv/TL/AOIrysXhpT96J7OCxMYe7I2vCt+t&#13;&#10;4z6Zctsl+/E710CfbtHlS5/1yRLsevF7PxJefaIrlmVLiL5N/wDA3+/XbP8AFG5ew8i5g2bvk87b&#13;&#10;vr5uVKR9bTrxnE9T0280/Xl3RSLDcbfmR/4qh1i22b9rfP8Aw/7VeH3niSezb7TbTsj/AH9iV1vg&#13;&#10;zxPfeMHSxsWZ71v7/wBxf9t6xlT5TaNSMvdNvw94Ml8Q6lruteR9mi+yrZNffxsyv9xf/HPnplz4&#13;&#10;8bwrfpZ308j2jNsW42/d/wB+vW9SuYNB8OW9iu1EiiVPk+//AL9fOnxRuZ7+8igs4G8q4/1t26/I&#13;&#10;v+5/tVcfelyhL3PePZtKvG1KJJYrnzotu9dn8VWvEPwWvtStZdas7NbbUJV3MiMn73/f/utXi/wx&#13;&#10;v9V8N3kVtorSJFF8/kv86f77/wB2vTtK/asuUluINP0qC/tLf5PtyT7Imb/YTZ8y1tGnH7REq8Ty&#13;&#10;S5vJ7+/uLZkn823bypUmXZtb+5Uu+LR7N555dm1PuVs+MPHn/CSa5e6m1tBZy3Cr5qW67E+WuM02&#13;&#10;GXXtS/tG8ib7FEv7iH+9/t0jHmNhJr6/i8+WVobdvn2N8ny1x/jzVfEb6O8HhpY3l+5vaXa//AK7&#13;&#10;L9/rDfNuhtV/gT/lrTbnTV2/dr1sJhOb3pHiY3HcvuxPi3WNE1PR7p01C0ntpZW3t9oX73+1WZ5f&#13;&#10;zfNX2vc6JbX9q8FzAtzbt96GaLelee+IP2e9F1KV5dPnn0p2/h/1sX/fH3v/AB6vV9keF7W587w7&#13;&#10;vuqq762ofN+z/vbnZF/0xWu2174CeIdKXz9NaPVUX+CJtkv/AHw1ef8A2WWzuJYruBonibYyS/I6&#13;&#10;tW1P3DORbtng8z7zTbav/un+6tZ6O03zRKqIv8dWFuf70u/+9srvjI45RNNHZ/l/u1oQuu3a3z1z&#13;&#10;/wBp+4277tPTUtjfNu/4BXTGoQbslSw3K7tv+1XP/b9/y7v92hL/AGPto9pEOU6t5vl27qYjq9Y8&#13;&#10;Ooecu3dTftj+dW3tCDdeGJG27qpXFhE6yr8ro33kemfaWff/ALtDzb/m3bKBnnesWa6XqbxrGyRf&#13;&#10;ei3/AMVQ203zV2GsWMF9Btl3bolZ1ZfvLXCKG+7tavBqRlSkerTlGtE3YbytJLlXaudh8z/nm1XU&#13;&#10;3I3zV2UqkjCUTpYZt8X3lq3C/wDvVzsN427/AHa1Um+XczfO1d8ahjKJsb/7v3qsI67ax4Zv/iqs&#13;&#10;JMu35q25iDV8yopv7u+s/wC0PTHvFWjmAW8s7aWO4W5to7lWidFRv4W/gevMLWBo5GWRfmVvmr0S&#13;&#10;5v1eJ/49tc14k1D7ZPasyKjxReUz/wB7/erxsbTjKXOehQlLl5CGz/8AZq3bZNn/AAGsWzZd3ytv&#13;&#10;+WtBJnjXa1b0PhMZGxDMu75dqf8AAqtJNsX+GsVLn+9TkmVvvffrsjUMOU1vO2N8zVYSZXZ9v96s&#13;&#10;fzvl/wCBVLDN83+xV8wjbSb7/wDvVaSZf9r5axYX2Nuq6lzv+X/0OtoyJNOH51+WnP8A7Xz1XR9/&#13;&#10;3f7tN85d/wDwKmHKWndtrqq1pvbWOleH/P1fbZ2jRfMk38f+x/vVn2CNNdRLHu3tKqV1fxMSx0Xw&#13;&#10;jcXOoaR/bVvHKv7r/nk39/f/AA//AGdeZjpe6dNCPvnzPqTWb3Vw1n5iWnm/ukf7+2qiOqN96rOr&#13;&#10;X8V9eNLa2UenW7fdt4mZk/8AHqo18lzHuGnbXKo33mrXh1KKb7v365eOr0L12U6hxVKcTr7W5Xan&#13;&#10;zf8Aj1W0v12/e/4HXLw3NW0ufmr0o1TglTOohuP7tS/bGf8Ai/hrmvtMqbNrU9NaWFdk670rb2hH&#13;&#10;LI6D+1F3f3Haq+qar5MW1v7vy1z+pXi7fMjbzom/j/u1iTao00e1m+T+8tY1MTym0aEpFiz2/d/v&#13;&#10;N/eroLP9yu2uXsW+Xd/4/W3bXPzbt1Y0ZF1InRWzsn8eytO2ff8AL9+ufhuV/vL92tOzutkW1fub&#13;&#10;q9KMjiNpH/2af5lVIbze1W327f7m2tgJUdHb79P3r89Z/nRfP83z0zeu371AGgyQP8rKtPtradG3&#13;&#10;Wc7J/sI2+qX32+X79db8NPhjffEjxlp+kWMrWby/vZ7tP+WFuv33/wA/xVEpcgHW/CL4S6n8Ttcd&#13;&#10;W221pa7XvNQRfur/AHE/6avX2toOiaZ4Y0O00rSoFs9Pt12RQ/3v9t/7zVDonhvT/CWkw6RpEC21&#13;&#10;pF/33K38bv8A3metCFGdU3ffrjlLmlzAL9xn+b5KSPft/ho/11Dp+6+WmWFNkpyJ/eWon3Iz/Nvr&#13;&#10;ICX7n3qN+6ok+f5W/h+9VvZsX5G+SgBif7KrRM61Xm+Rv7iUI/zUGuo9P9ndTkfZ92on/wB2mf8A&#13;&#10;AaA1LHmU9H3rUX8NOR1T+7QGo/7tMd13fdqLzqN7bvlp8wahvbd92h3Xyt6s1Ft8m9mehPnb71HM&#13;&#10;Go/eyRfw0zf81DvvVPK+d9vzPu+9TLl/m/iSjmDUmf8AfNt+/uqx5KOu7c1Z6fPL/u055pUbd99P&#13;&#10;96jmDUtoq/Oq7qNmz77fxUz7S0yv5TMn+w60/wCb7Pul2p/uUg1D/bp+/wDutUO/f/uVXdF+7uoD&#13;&#10;Utvt3bmX/gdRfNt/iqo+6H5flf8A26sQ/d+WnzBqP3N/s0ySbZ/sU+R9kW5tqVXmTf8A/Z0cwajv&#13;&#10;OV/lbd/vpUyIvz7Zd/8AeTb861X8791tX7i1DCjbvNqOYNToLmZUVFjZf9/bVhbaKFdzS73pv+xt&#13;&#10;pm/7lb6ljLlGf5ty0JuSL5lX/ZT+On7Pl/ipqf66gBN7ov3V2fdp6PLCv3tj/wCzT9/zbVb71MSb&#13;&#10;ev8AFRqRqSpeMtu+3cjs2+q6P8z/AHvmo3/3qb8u/wDv/wC+tBYbF8p9v3Pv0kLqi/L9/wC/S+XT&#13;&#10;ti7du773+xRqA1kV9/8AndQnlI27b92j7nzfc/4FTnmb7P8A3KAG+Xv2fd+f/ZqvsXzk/dL/ABba&#13;&#10;lSTZ8v8Adpkyffbd8+6kBFMnzbl2/NVjf+9Tbueon27EXbsp2xpP7qVHMBF8z/Nu3uzfPvqJ9v8A&#13;&#10;sv8A3qsfLu2q33aZ9/73/oNICp8ySv8Awbv40+/TdjQrt2/Iy7GV/n3Va8n/AHvmprp838VQRqeM&#13;&#10;+P8A9m/w14t3z6f/AMU9qbf8+8W63l/34v4f+Af98V83+P8A4D+KvBO+W809rmyVt/8AaGn/AL2L&#13;&#10;/gf93/ge2vvB0ZP/AIijyWT5lZk+XZ8lOMiz8wrm2b+Ft/8A7NVfeyM+2v0D8YfBPwd42Z5b7SI7&#13;&#10;a7b/AJe9P/0eXd/ffb8rf8DSvEfFv7HmoIry6Dq8F+n8NvfL5Uv/AH393/0GtvaAfM6Ou7b996e+&#13;&#10;19ipXYeKvhF4s8JM/wDaeh3dsi/8tvK3p/32vy1xkkLJ8393+5WvMAfNt+Wh4/mTd8lN+f722nfM&#13;&#10;+xvm/wBmqAf9z/b2/wBymO7feWLZ/v0qbv8Aa3q2ynbGfe235V+dqAGfN/E3z/3NtNSFUVF/gpz7&#13;&#10;kXb9zdU3ks/zKm+oAtaDfroPiLRNT/1P2O+t7jf/ABrtl3/+yV93eLde1FJ22wSOjMzq8P8AEtfA&#13;&#10;k1sr2rxbtn+3X2R4V8YN8RfC+lX2mK1zcNEtvLbw/wAMsSfOn+f76V4GaUvhkfR5TV+yfOn7SHi2&#13;&#10;6h8TeHL6Dd/aFnL9oif/AGldNlfa1/4nbW7Cy1O23TWV5FFcRTJ9xlZN9fH/AO0b4PludGfU54mh&#13;&#10;ls5d7b1+7ur2X9kXxyupfCCXTL5le40G6a1V3/55Mm6L/wBDdf8AgFeJKH7vmPYpz5cTKB0GseKp&#13;&#10;dH8XaFqc6+TbxXX2eWb+DbL8n/oeyu21Kz1O5uN3lMm37teXfF3yte8L6rF5q2z+U23/AOLrvrDx&#13;&#10;tLr3hfR76D791ZxSt/c+ZK5vsnoHnn7TkM9n8FNVuZN32u1nt7qCX+66yp8//odel+DfEK6l4P0q&#13;&#10;8275bi1WVq88+Ou/XvhL4itpF+5Zyv8A98VS/Zv1j/hYvgjRLNdTgtrizi+y3ib/AJ1ZfufJ/t/e&#13;&#10;reMeamYc3JU5TpfjksWq/DTxGy/8srFn/wC+X318VWb/ACp83/fdfbXx1/sPwH8O9btrnXILy4v7&#13;&#10;OW1itHZPN3MnybK+KtNT/R03f98V9NlMZQifNZxyc3umhD86uy1KifxfwVFD/d21Y/ir6M+YHvD8&#13;&#10;qbf+BVDc2a3Nu6zxLNEzfxrU2/767mSnb18r5aAOQ1LwTBJ89i3kuv8Ayxf7lctNDc2dx5U6tDL/&#13;&#10;AHHr1N33/NWZqWm22pW7xXK/7r/xrXPUoR+yaRl/McPDN/Czf991b+071+Wsq8s59Nv3glfZt+6/&#13;&#10;95alS8ihX7/z1xxlyG0ommkz/Ptb739xKd9pZPvbax/t77flqazeW5b/AGP9ur9oSav2zZ91vvr9&#13;&#10;yn/bv9qqNzNFbIm753quk29d38C0cwGx9ub+/Q9z5i7ax/O/h3U37SyfdZqOYs0nm+X5m3/NVK5u&#13;&#10;arzXLJ91vkrPmuf92sZVBcpXvrptrL/BXofwB8PReLfidolnc7Ut4pftcqP/ABrF8+z/AMdrzWaG&#13;&#10;fy/PZG8lm2ebt+TdXZfCvxUvw98b6Pr09s1/aWsv7+3RtvmxfxpXmylKXNynpUOWEo8x+gFyjarq&#13;&#10;T/Zrb/j3+dv95vuVj+LfH8/g/S7ie5bY6rvq74P8YWN9o6a5pUE9tpuqf6VFDcffVf4N9eP+LdYb&#13;&#10;4hfFzw14cZWeyluvtF1/c+zxfO//AKBtr57l973j7PmjGPNE9g8DTXmlaSl5eLv1i8VZZ3/u/wBy&#13;&#10;L/gFWPFvxFg8MaHcX2oTrCkS723t92ut1jWLN7N5VVa+Kv2pPHn9tXkXhqxlXarfaLxE/wDHE/8A&#13;&#10;ZqKVL2suUrE1/q9LmPPvFHjS4+K3xb0e7ui/9nNqMFvHG/8AzyaVfn/4FX6Pax/ae54tvybvl/3a&#13;&#10;/NX4b6Os3xB8KQP86tq1qn/kVK/S2/v5XuNrNsrsxFL2UuU8/K5+15pnin7RWvT+GPhbqqtPsuLz&#13;&#10;Zaxf8C+//wCOb6+N7aFdu75v9mvoj9snVf8Aic+HNF3b08iW9ZE/vM+xP/QH/wC+6+f7aFvu7697&#13;&#10;L6f7s8PMqnNXLGm+fpWqW+p2Mv2bUIPnV/4K+lvh1+2NB4bs0XxBo1y93FtdZrTZKjf+zV82Imz5&#13;&#10;f46f8yV2VMDTqy5pHBRxtfD/AAmh8TvGEHxC8feINegs2s7TUp9/2d/9z+OvLNQs1sb+WNf9UrfK&#13;&#10;9d3Mi/xLvrE1vTWmsHaBl+X52T+8tFah7vufZMY1ZTl7xz8P3v79aEO35P8A0Csq171p2z7Pu/PX&#13;&#10;NSCqaUPzrVuH95sb+9VS22u33aupt+7XpRMixCjbv96np/6E1MT79P8ALrYzkP8A/ZaqTbtu6rdQ&#13;&#10;zbkXbQRzFKb9z8zf/s1z+pX38MC/NWxco1y3+xWZeQxW0b/3/wCGuCtzG1L4xNHubS32eVG32zb8&#13;&#10;29qufbGufvbaxdNt4G/fNP8Avfm3JtrS+0r92Jdi/wB/+OsaMpcppXj7xbS8bbUq37fxVmP96no9&#13;&#10;bRqHHymxJef3Gb/gdD36o33qxNzUbmq/bC9maE2pM7bqal5/eqj5lN3tuqPaF+zNVf31Nh1JYZ9s&#13;&#10;6s6L96qlvf7flkTelegfCi21q+8YxN4dsLTWLvyt8lpfQRSo0X8e/d937336v2hPL/Mdn8J/gppv&#13;&#10;xQ01dT1DVWe1tZ2RtPtItj/8CZv/AGSvpjw/4Z0/w/pcWn6VYw2FlF92KJf872rU03RLPTbf7NY2&#13;&#10;cFhb/f8AJt4kRN3/AAGryW38VRH4uYvUpIip8tXYbZf/AB2rcNt/s/PVqGH7m5a01DUr21mv+zVt&#13;&#10;Lb+7tq3Zwt/Eu/bVj7jbdtBkeeeM/hRZ+Krx762uW03UJU2SusW+KX/fT+9/t15lrHgnxH4Pb/Sb&#13;&#10;P+1dM/5+LH97t/30+8tfSXk/7NNW2VG3VxVMJTqnoUsXVpHyPNNBt82zlV03fPD/AHa9q/Zy1Lw5&#13;&#10;baDqEvnx2GoNKyXk1wvzqv8AAif7NdN4z8DaV4n1KL7Tbf6XKv8Ax9w/JL8v+3WTpvga88N6bcW3&#13;&#10;2SDWEXd5TwsiO3++jfxf8Drx6mBqRPbw2YU+b3jmvH/jmCbxA9tplzLNafxXE397/Yrd0dNM1vS0&#13;&#10;0yVVdPl2/N93568l8SWepw69LPc6RPZp/wA8UXZ/+1Wh4b8VRabMm5WSuGpS5PePUjXhW90qePNY&#13;&#10;1fUtSvfDzWK+HvD9vL+9tIW+e6X+De/93/L10Hgzwxc39qiwWf2PT/8An4mX5G/3P71d3pt5ofiS&#13;&#10;4t7looLnUIl/decv/oFdLMiuvzf+hV3YalHEfFI8vF1ZYX4Ynij+GLy/l/f23kp99bT+P7/8f95v&#13;&#10;/Ha2LPw3cvFEt432aL/n3hb52/33rvrmH5qqXMKp/DXfHCU4yPNqZhVnHliYT2cW3Z5fyL92qM1h&#13;&#10;H/d2J/sVvPD8z/x1C6bq7jy9TA+xp/eqH7Htb5v/AByt2aHf/dqqibqA1Ml7Nf4K87+IHwL0/wAa&#13;&#10;6hLqMF9NpWoXHzy/L5qN/wAB/g+7Xr/2P5qZ9m85tu7Z/wABoDU+OviF8MdQ+HV1ZWkt3Dc291E0&#13;&#10;sVxt2bmX76bf++a5ho4NNbzbmffL97Ylfc/i3wlouvaDNBrVtBc2kUTOr3GxPK+T7+/+Fq+ELl/J&#13;&#10;RW/s/ZL/AM9fvU+blK+MnhvGu1wv7m3+9vpj3MSfdZv++aoPcXNx9/dt/wB2nLbN/FRGpInkiW/t&#13;&#10;LP8ANTvtH+1VXzlRf9umSVfMLlNO1vF3bq0EuV3fw/N/frnN+z5alSZk+Za2jVIlTOoSb+HctV7m&#13;&#10;5aFv76Vjw37fw/xfwVM3m3P97/vqtvamPsjQhvvJtZZ2+eKL7yVyGpapbTTJJbI1t83zJ/BXT710&#13;&#10;1dk7bImi+Zq4W6WD7U/k7vs+75d33683F1JHoYSnGxdt9Rk/vVdW83r83yVjo6pViN/ufNWNOpI6&#13;&#10;J0zYt7lPNbc3yVpQzbIvvb65qOtCGb5dzV3065xypm79p/4BVtLlfkVtv/AKwkm/i/4HTvO/2q6Y&#13;&#10;1COU22uF27t29Kz3uV/hql9pb7u+onm/8eolUDlJ5rnf/FWFrG5m+8z1dmf5aTTdJ1rXnuI9Isbu&#13;&#10;/wBi/vUtImfarf3ttebianNE6aEfeK1jdLYwfN87NVuHUnuKy7/RdQ0m9NtqFtJYzL96KZNrL/wG&#13;&#10;rkMywrtX+GsaFWXwm9WJq+d83+9To5vm/uVnq29flapt/wDDXpRkcXKaHnfw7/8AbqX7Yu6szc1F&#13;&#10;X7QjlNZLz/ap329t23fWP52yhJm+827/AL6o9sHszq7PW1T5d33f/Hae/iGzmbaztC/99K5m2mX/&#13;&#10;AGasfYFua29vIjlOr0rxV/Yl6l3bS2k0q/wXDOiVseMPFWoeNfCcukK1tbPPKrt5Ls3m/wCxXkt5&#13;&#10;b/Zbh1qWz1iWz/i+Ra46tSMv4p1QjL7Jzt1bS2tw8E67JYm2MlQ1d1jUv7V1GW5Zdm+qVfPS+L3T&#13;&#10;1IhHViOoaej/ADURIkaELrVhJv8AerMR/wCGrCP/ALVdkZHNKJoed8vy03zonXbIuz/bqpv+b+5T&#13;&#10;Hf5f92r5iOUV/MhV2jben8VZ83zt/c/2anmfart9yqu7e25q46kjspxLSTN91fkrWtnbbWZZw/Nu&#13;&#10;k/4ClXU/3vu12UDmqmhDct/uVeS8bd/sVjpN81WrabzptrbU3fx12Rkccom9C63O/wAiXZL9/ZUs&#13;&#10;PiC502XyryL7TF/cf79YTwywtviZv9nZVqz1vZviu186KtvaESidDDqVjeRN9ml+fb/qrhtr/wDf&#13;&#10;dOS5lh+WWDyX/uNWJ/Y9nqq+bYz7H/iheoPJ1XRPutIkX+38yVftZEezidlps25kXbs/u/NX2x+y&#13;&#10;v4Di0T4fJ4lnXfqeuMyRP/zytVf5E/4G67v++K/P+z8W+TKn2y23ov8AzxbZX2X+zz+0t4JtfAOk&#13;&#10;+FdV1O50rULBpdk13F+6ZWfenzrv2/f/AI6ipU5g5ZH0w/yP8v36N7J8tV0v4nt4p1nV7eVd8UqN&#13;&#10;vRl/2HqVJPO2fNvqOYQ/c1OS52f3d9V5plRnWhJv7qt8tHMBYeb/AGlSon+amM7btyr8lRJu37vv&#13;&#10;v/t1HMacpbRUkqXf/D81V0/1v3qPO2//ABFRzByg+371Mkp77pvu/J/sJUTo38Xz/wC/RzD1HJu3&#13;&#10;U9P++6qblqbf/wB8UC5S19yHdT/uL/D/AN81X85dvy/cqk8zN/E1XzByliaZd22nedv+78+6s95N&#13;&#10;qpR9p+bczNsb+5UcxfKaKTLCu1vv0xJm3VUR2mXdu2U+ab5dkXz/AO29RzByljeqSozNveL7tE0z&#13;&#10;fP8ALs+XfVRPvfd+7T5pme3lXzfnZaOYOUsQu/8AFuqVHV/vfvkrP87cyNF/F97f/DVtJv8Ax2r5&#13;&#10;g5SWZ9mza3/AKY83975Kid13fLtRv9qmb9/3lVP72xqjmDlLfy/db7n36Pvq25v935azHuF83b/H&#13;&#10;UyTfLtZ/kq/aByl2G5/h273/ANimfbPOZNq/JUEcy7d25fmpnmRI3zNRzDJZpvOV4v8AllVeZGdk&#13;&#10;ZZWT+/8A7VDuq/xUec23d9/+7UcwDPu1N9p3r95qrvNv30yH+6zLUcxXKdnJTNy1d2fK/wA38NQf&#13;&#10;Y/7rfJXZzEjN7P8AMzM9EO3zdzfOlGz5fKbbTvlRvu/990gB9r/dVtlRPD5LIq/Pu/uVK6t/dpvz&#13;&#10;feoAY6fNQ8LbqH/jbdUuz7jbqfMA1LNn/wCBfJQ8P2aLc3+5Vr97NF+621SeFdyfNvejmAZcfdoh&#13;&#10;h3tt+/T3+ddrbvl/uUyHb8+3zfm+981QAU1H3/L/AB7f++aP76rEz/77VYW2iS3fdH93/aoAz/vU&#13;&#10;7/Wf7lTIivvZV2fLQ/zq8Eu75v4N1IBjp+93Mv36iRl81/8AnlVr5vKTbt3/AMO/+GqqWzea6yy7&#13;&#10;3ZqCNRzuu3/0Gq/+sb5t3y1YezWF9rbno2L86/x/30oLK7/O1N/u1aSFXWXdu31Vmtv3vy/JQBX2&#13;&#10;L88q/JTHTf8AdWrH2b90+77n+xT0hVItqq3/ALPQRqZ+xt3y7q5fxD8MfCvipX/tXw5p947f8tvK&#13;&#10;8p/++12NXZeTs/i2Uz/lpu2tsplngWvfskeENSbdpV5qWjy/3NyXES/8Ab5v/H686179jzxHbL5u&#13;&#10;la1p+qxfwq++3lb/ANDX/wAfr7D8vez7Vb5VqHyV3f7dPmA/PfxD8FvGfhVXbUNBvoUX700K+bF/&#13;&#10;32u9a4r7NKm9l/3PvV+ncyMn3fvr/HXGeKvhR4V8Z721rQ7S5l2/8fcK+VL/AN9r81V7SQH56eS3&#13;&#10;8W6jZ/eZk/4FX1n4h/Y/0WZWl0PXrmw/uw30Xmp/32uxlryfxn+zT4v8JWr3KwR6xZL96bTGeXyv&#13;&#10;99PvVftIgeSR2exn3fPurtvhR8YNa+DmqXF5os9tNb3S7J7G7Xejf7f+9XGPp7J/Er0z7N83+xVy&#13;&#10;jCfxFRlKEuaB1fxU+N+vfFeKWDUVtrC0l27rexif5tv9/dW3+zH4qg0Tx1/YLMyWuvKtusr/AHFu&#13;&#10;F/1X/fe51rzxIV3fNtpj7tybZ9nzfK+3+Kuapg4zjyxOqliakKsasj7o1X4Uavrfhm4uWlgR/mRY&#13;&#10;XX+7/fqb4UeCZdY8H6fbS3n2O3sLX7O2z+8rumz/AMc/8fr5Jf48fEGGwisV8WXzxfwu+zf/AN97&#13;&#10;N1cvZ+MPFtg1x9j8Q6pbfaG3y7Lp03V439lyPoP7Yp/yn2R8eLDSPB/w58QLea4rpeadLFao7Jva&#13;&#10;4/gSvhrTbB7ZYpVlaGVvvTQtVu5mvtVuPP1C+lvJf+e1xK8r/wDj1OhRU2fNv216eGwkaUTx8Xjv&#13;&#10;rEuaJY2xPL5s8rTP/E7tver3nLtTb86VR3qlWEm+bb/eWvYj7h5UmW0ff975Kfv2N/fT+/VTe33W&#13;&#10;okuVT5d3z1fMRyl3zv4tv3qbv+XbVR7z978vz7qh+0PRzGZp7/l/hqCb/W1U+2NuT5qheb5fvfdo&#13;&#10;5gMXxpardaX5yf66D5t3+z/FXCQzPu/vtXot4m+3lVm+8tee/bJYWdd33a8TF+7LmPQoy5omhDbN&#13;&#10;u3XTMn/TFfvtVibWGdfKiVUT+HZWIs0ky/f+Wra7U+61Yxl/KXylpPvbpW/3v9qnvM27au5Eqr5z&#13;&#10;f3qlhT/a/wDHa25jHlJY6Jpti0zzlRf93+Os+abfLRKXKXGI95t9b3hLwfP4kvN0u6HTVf8Ae3H9&#13;&#10;7/YX/aq74D8Dv4jb7ddqyabE3/A52/uL/wDFV679mSGJIoFWGJfkVEX5FrIvm5DKvvCttrGiS6Wq&#13;&#10;rZ2m391t/wCWTf368Xm0e5024u9Pu90N1A2x0r6Fhh/8drkPid4b+1WcWtwL/pdn8lz/ALUX/wBh&#13;&#10;Ux+ImMj1LwB+0P4F0/4Y6fpGq6fqFhrdnarbq9v88Uu1Nu//AIH/AHK6j9mDQf8Aha/xK8UeJbFV&#13;&#10;ht7O2isoIbv76+b87v8A+Qv/AB+vkGFP3qbv4q29B8Va14VvPtei6rd6Vdsu3zrSXZu/36csBGfw&#13;&#10;no0cxqQ5eY+9fijZt8PdG1W+1WWCG3s4vN3o33m/uJ/tV+fUMMuq3txqd989xdS+a3+1ura1vxVr&#13;&#10;3i2VJde1q+1jb86pcSu6LVLf8u1W+T/brbCYH6v8RGNxv1r4TT0HVf8AhGPEej65BAtzLpt5FdLC&#13;&#10;/wDy12v9yvr1/wBs/wAAf8I/Ett4X1C5u9vzRXESfe/36+NEmX7q/J/H8lTeds+6uyumphKVX4jG&#13;&#10;hjauH+E3fiR4w1D4o+MpdevIPsCeUtvBb7t+2Jf4KwktdlPS5/i++lM875H+WumnTjSjywOOpKVa&#13;&#10;XPIlT5Fpvy1D538P/oVNeby1rYkdN93+5trPmRpllXb/AK1dlTPN81V5nf5/++1+aol8BBxSq1pN&#13;&#10;t3VpWe75P/HKp6rcSQ6hL5bfKz79tJDf3P8ADLXgxlGMjvlHmidLbIz/AMOyryQvH/FXNwzTv/y1&#13;&#10;atG2eVF2+bXq06hxSibSJt/jq3s/4G/8VZkM33fm31e+2K6/8CrpjIkl8uopodn+/TvO/wDsqPOX&#13;&#10;+Jqsz5TPuHRK5rUkd2dm/wCA10uoPE61hXn3X+f71efWNqfuyOcT5JXrYtpty/8AAax5vklercL1&#13;&#10;5dOXLI76keaJoSUQyfw1F5lOrs5jj5SameZR/wACp8aKn3qskJKKH3/w0xP4N1AF2GHfs/jr65/Z&#13;&#10;L0GxTwXqeqrbWn9oNeNatcI2+XytiPsf+6tfI9tNsf7u/wCavor9j/VYofFXiDTZXZJbqxWWJN/y&#13;&#10;Nsf5/wDgXz1fKYfaPqVP3ny1YT5Gf7tV1fZ827ZT4bnfLtXc/wA392jmHqXYU/e7vv1ettyL83z1&#13;&#10;Xh+SL5qlST+Hd96jmDUtpMv+0nzf3alR/wB781VH3bfkVd/9zdUyJ8u1vkq+YstOv8W2oneL7rSq&#13;&#10;m77vzVFczKkW75v9lEaqmpWbXn2eC8ijfzZdnz/PtVP7lHMBL8zy+b/B9xasP8/935v9qmzTLu2+&#13;&#10;V93+/TEm3/dXYlHMRqPuY1ddsiq6bvuuu6sHW/D2n68qNc2cfmr/AKq4TZvWtOa5i3feV3qLzlf+&#13;&#10;7t/uPWclCXxFxnOHwnL23gvTLFkntovJl3ff2/e/4BWlGn2aL52Z3b52d6tvMrt8/wAm3+Conk/u&#13;&#10;tWUaVKEuaJrKvVnHllIov/wGqVy/30/75q3cyL/FWe/zVfMZELzfw7WqJ9z1L8tVbl9mzc3yf7tB&#13;&#10;Yx9z/d8tEb/ao2f8DoeaL727Zupn2z+7A2z/AG6AJv7ny1asET523VSS5V1+7seuf+IvxI0z4Y6D&#13;&#10;9uuf9J1C4+SztP7zf33/ANlKoXKZnx68Q6Honw51XT9Tnk+16lBstbeJv3rtvT5/92viuaKS2VfL&#13;&#10;mbZ/drpPFXiq+8Yatcalq8/nS3DfLs/hX+4v+zXMTfP/ABf7tSSO3zv8rMu2otjPTNv+192ioLHo&#13;&#10;nzU6ok+/Uu/5qsAojoo3/wB2gCxDVt90Kov/AAKs/wCb+JatpNs+89dMZHLI3tP0eDxHpOsLKzeb&#13;&#10;a2Mt1Bs/hZf71eafw17rpMcVv8G9YniT/SLiCdmfb/n+GvDP4ErysTLnqHp4aPLEZHVhP4KijqWo&#13;&#10;iayLCPViOTb/ABNVSH7tWY67InNIsI/+98tSp8/zM1V6fC/zVcZEDn3JTXm/2qlf5qqf7VXKREQb&#13;&#10;/ZqXR/Ger+GbW/tdKu3sftu0Tyw/K7Kv8G7+7VKZ/mrNuP8AW1wV5HbSiW/tLTS+bKzPK33mf+Kp&#13;&#10;4X3NWajfNtq7a96ilIqRp0fLTPMpnmV6Jx8pbR//ALKn/wAPzVUhdnarElaRJGUb/mofdTf9uswL&#13;&#10;Vsm+KnvM0O2Vd1VIX8l9393561nh3xb121vEg0PDq6RrXiDT/wC3GaGyZtk7p8v/AH1/wKvUPjp4&#13;&#10;Htv+FeWk2mWcVsmjy7nht1/5ZP8ALv8A9r59leGNC0Lf8C/ir6t8Kx/2p8P9Ks9Q+f7VpyxT7vv7&#13;&#10;WT/4iubExLjLlkfFr/NRW54s8LXng/XLrSr5f3sTfK/8MqfwOv8AstWHXiSPVCOpfLplTR1cTORL&#13;&#10;5dFFMrUwJt/zUzf/ABUyonenzGnKD/O1dLfafoNl4N0rbLO3iWWeWW6X/llFB8nlJ/vf61v++awL&#13;&#10;eHzZE2rvr6G/ae+ANn8LfCvgXXtPZv8ATbNbLU4m/wCfpU37/wDgf/slRyj5jwB9n8NHzVFUqItd&#13;&#10;RkWIf9r+Kpn+5VeH56tfw1rE55Fuz1JkXbL86fw7/wCGtD7HBff6jburET/dq3Duh+49bRkYyHzW&#13;&#10;E9nL8v8ADVvTfE93YbFlXzov7j1PDrfy7Z186JqsR2Fpfr+6dXfb91625f5SOYgmbT9SXzbZVhuP&#13;&#10;+fdv4qR0WwtZWlXY/wDc21TudCeP5l3VpeFfEV54Z1S3njlV/KlWVUmRJUVl/wBlvlo5pfaGfbH7&#13;&#10;HOpeLNS+HN7beIbGSHw/E0X9kzXasrt9/wA1E3f8sv8A2Z6963+S3y/+hV4l8B/2gdQ+KmvS6Hrl&#13;&#10;tHDqH2VpYLuFdiS7fvo6V7H/AH/9muOXumvKS+czq+5alhuWeL7yp/wGqqbvu/cqXZ5K0cwco/ez&#13;&#10;7F/jp6RtCrt/6HVbf8qLu2PT/wDgX/j1HMHKWPOXb/feh7rd/Dv/ANiot+z73/Aack0T7F20cxHK&#13;&#10;PSb91v8A++qi+Z5d38H3NlSzf3v4Kimm2VYcoSbUbbTpnXYm1mqunzy/w7/79P8Alh+ZqjmL5Q3r&#13;&#10;9ndv7v8A49Vea5VdjRbt7fwPTH+ffTfJXzf3q733f99VJY77Ts+VnWnwv/e+5TUhiRtu1vlpz7d3&#13;&#10;+q+SoAl87YrtFF93+/Td/wB/a33vvVRudztt+bZVhEb5GX98n9+gC8lysK/N9+oZpm+9tqJ3b7rL&#13;&#10;TXT907fNv/26AEh+f7tTfNuT5mpiQ+S235f77VK8Ko25paAHv8j/AHvkqu+59+35P7r09/I3eUu7&#13;&#10;f/FUL/e2r/6DQAJbNuRfmp80nzfM1CPs3t8u/b/eplttjl3bWoAP977tGyV/9Uv3atvM38TLTN7I&#13;&#10;ruu7d/f3VYETwt/vuv8Ad/hpkKS/3V+X+/U32qXd/Cny/wB6nbt7fN/45QBXmdv7q/8AAKaknzfN&#13;&#10;8lWJnlRvl8uq/wAr/L/4/toA9C/3Wqu/m+ajM3yfwJU3yu23+7R/D8u7bXUc+pD/AN87v79P2K8W&#13;&#10;3d91qPMomdUVG2/xUFkyJvX7zVCkMSK/n7f9zdUX2lnX5W2f7FM/5a/Mq0Eaj9/+zs+apd6/wN96&#13;&#10;opJP4qY7/NtVdiUBqWHmbyXWovubPlX5vnqWOP5U3baY7/vf9qgNRqfOu3dv3feoR/l/hT5qPmSL&#13;&#10;/b+5Ttixt/8AY0BqNRG++rfxUP5m/czfJ/e3UQvsX+4lG/ybfd9/evy0BqOh2/JLEu/5v3vzfdqK&#13;&#10;8TzpfN3Ux/NTYqt8kv3f9qn7GdEb5UoDUfCm9dvyo/8AvUz7nzL/AHqE27vlZt9D7n/h/wC+6Cxj&#13;&#10;7Zm3N89RJu2/PUu9X+VV3/7lPf57fd9z5tmygjUZs/dOzNUTov8Adp/nNt+b5Kh3/wB5tm2gsbs2&#13;&#10;fMsW9/8Aeo++vzVC/wAjfukbZ/FUTvKiv95Pm+/QBLsXd95aieP978rfJ/uU7f8Aw/xU3Z839z+B&#13;&#10;qkAhTZK/3vlpn3PvfwVMjom/c2+oYZvM+ZqAFm2/xVW/v/7S7KfN+5b5Yt9Mfb5Xmqv3qOYCrNtt&#13;&#10;pdrL8jfx06FP4om/3dlTXMO9fmX5aowpKjpAzMiN860C5ThfiL8A/C/xFWW5kg/srW2X5dTsV+83&#13;&#10;/TVPuy/+hf7dfJ/xL+C3iX4btuvrbztMZtkWoW7b4m/3/wC63+/X3l/Dt3f7r028hWa1S1aKO5iu&#13;&#10;PknhmXejL/t0RlyjPzJfcjfN/wACpu9fN+X5Er69+JH7J2n6w1xeeE5VsJfvtpdw37n/ALZP/D/w&#13;&#10;OvmzxP8AD3V/CepfY9V06ewuP4fOX5Jf9x/4v+AV2RlzAc/5O9UZab/ZUszea07fJVj+yp4X+7Vh&#13;&#10;7OWZdsu5E3Vtyi5jHe2s4WRdrTfw/epyQz3LfuoFhT++9bf2ZYYtsECu/wDfes+5sLu8bbPPsT/Y&#13;&#10;ajlI5iJ/s1n8ssqvN/ElQvrC7dsS/wC8+2nppdtbf62Xf/vtViH7GjfIq/doHqV0S7uf+WX3qsJZ&#13;&#10;+S/71vurVe515bZdqVlXmpS3Lfe+Vm/ho5g1NW5v4k+VV+7Wf5zP8u5vl/v1FCkry7m+erG/yV/u&#13;&#10;VHMLlJfM+fd/4/TN7bqqveM//wBhTEm+bc26mPUtvI275vkTbXnuoW/k306f7X96u6379nz1x/iB&#13;&#10;PJ1J/wDpqu6uDF/CdlD4iojqmyn79/3aqI7O33qtolefGR0SLEKNu/h/4HVhH2LtX/cquj7aZv8A&#13;&#10;v10xOYLib5dq/wAVdZ8P/AMviy4+0z7odHt2/ey/xS/7C/5+Wk+HXw9ufGV558+6HR4m/ezf3v8A&#13;&#10;YSvdYYYLFYrO2jjhtLddqxQ/w1kaS9wpNbRWcUVtaxLDFEuxUX+GmeS+7/4urs3zs/3aNny/71Bm&#13;&#10;Nhh/u7Xq0lv537pl3o25HT+9UUO9KfcapbaDYXGoXfyRW6/N/t0AeGeJ9BvPDGrPBLEyIzN5DfwM&#13;&#10;n+xWZC7P977lN8QeIL7Vr+4u5ZZLlfNZk3tv8paz4dVZ/wC7vruhWj9ojlkbSTU37V/49Welyz/L&#13;&#10;UqTL/uVt7Ukupc/3Xqx53zfLVBHX+L7tJ5yp91t9HMBppc/8Aoeb5az3vNnyuzUz7e25/lo9oBoP&#13;&#10;dU3zvl+as95lpn2lnWjmAu/aff8Aiqrf3ny/K/z1Xeb5aozXO1d1RVqFRiZV4++WpoPu1Xm2vPuX&#13;&#10;7rVdhh/hrx6fxHZL4S1vX71W9/8Au1Xhh3//ABdWERa9KJxyLcMzf/E1YS5379rVU87+7TPtLbvu&#13;&#10;1tGREjT+0t/E1Mmm2fxfPVKOZk+XcrpT/wDgXy/fq+YY55t9Urz7vzL8m6rEkLbd2756iebY22Vd&#13;&#10;6N96sZCiYV/95Nv92oY66XWtMs7jQ7XUNPikQ2/+j3qsd2Hbdsf/AIF/7LXL/wAVeVL3ZHoR+Etx&#13;&#10;1Mk396qiOtSo+/5auMjOUS6nz/M1P3/NVdPuVMn3K6YyOaRKu523U5Nv3qbv+WjzK2JLELtu+Xcl&#13;&#10;ei/BzxI3h74l+HLzd8n2pbeX/aWX90//AKFXmW/Yu1q6DwY7TeI9KWL5He+g2/8Af1KOb3TPlP0S&#13;&#10;mSdLh4m/hbYyVYtoU3bvuP8A71F/M0l1cbf738FV3m2feZkqC+U1tn3Nn/Aflqws3zJu3f8AAFrB&#13;&#10;f52+8zp/sU9E2/3v++qOYOU6NH+b5WVP/ZqlR0eL978iL/HWIlz9ji3Ts2xfvO9PTdqVvE15utot&#13;&#10;3y2+75/+B1fMWav2n7TKm2JXtG/5bf3v+Af3amebfKj/ACu/9/bVea5iSLd5qpuqol/sldvP3xbf&#13;&#10;46OYk0Hj/i/2qpPu3f7H996he8XyklVt6fw1VvL/APdeVukSVv4/v7aOYAvHbdtg/hXf96q8M3nM&#13;&#10;7Sr/AN91XmvGhb5f9b/E/wDBQl/LulZol3/73yVHMLlLT70+6qp/wGopv9V8zVSmuZdrsrfO38FU&#13;&#10;XmlffGzbPl+4n31o5g5SxM6/8Dqu82ze23/eeq80yuuzz/8AeRFqlczfL/E/+xUcxZYe82/w/wDj&#13;&#10;tUpvnb/gP8dPd/M+bbSfK8u7aqPt/gqOYBvkttTc33f7lSww/Lu3fepm+Xcit9zd/wB91Km1/m20&#13;&#10;wKut63Z+GNH1DWr6XZaW8W5v77f7Cf7VfFXjnxtfeNvEF1quoS73f5IoU+5FF/cSvcP2q9ens9L8&#13;&#10;P6LA2y3uGa7l/wBpl+RP/Q3r5qufm/3aqJIya53vu27KZTE+f+L7tEdWUTbP9r/gdHzf36Z5dFBI&#13;&#10;U+OmeZRHQBL/ALlH3ab/AMC+Sj5ttWA7f81afh3QZ/E+qJYwfJ8u+Vv7irWbbWc95PFFBE00srbV&#13;&#10;Rf4q998JeD7bwlpPlO3nXtx811N/7J/u1EpCjEl+wQTaW+lRRLDaNA1uqbfu7q+Zbqzls7iWCX/W&#13;&#10;xMyMtfU/k7JdzN937teK/Gbw/wD2V4o/tCJdlvqS+b/uy/x/+yt/wOuTU7KZ55Uqffpv8NOpRLkW&#13;&#10;E+/Uyfcqoj/NVjzK2iYyJfmpv8W6mO/+18lMd/uVfMRyl7e22qLvVtH+VFrNm+SVl/2qJSCMQvJN&#13;&#10;9PudGnttFstTnTbDeSSpB/teVs3/APodVJX/AHdes/HfS10PT/AelRLi3tdFXaf7zO252/76rz5e&#13;&#10;+dsPdPIk+/V6F/l+7VT7j1N5laU/dFItK6/w0/f81VVepU+8tdPMc3KXYfvbqsJ9+ooU+WpU212R&#13;&#10;OaQP8n8P3qiqxN96q7/e+9RIYbmrVs32Ltasr+GrVs+xdzLW1Izkac1t9qlijVd7ysqfJX1Q0Kpb&#13;&#10;/Zl2p5W1P93bXzl8N7NtY8b6ZHt3xW7faJf+A/c/9kr6FjdnZ938Vc2Kl7xdOJ51+0VoFtdeBrTV&#13;&#10;W8v7dZ3Kxeb/AHom3/J/31XzPX0n+0Nb3l34Gsls4Gmt4LzzZ/J+fb8nyb6+bK8ep8R6VP4QT/Zq&#13;&#10;dPv1B81WEb7lEQkS0f79M3/LT461Mxnl0JD81W/J3rU1sqK3mS/c/h+WtPZk8x3HwX8Nx+JPiT4U&#13;&#10;02eDzre41GLzUX+JFfc//oFfcP7UFzpbfBjxU2s2zXduqq0Cp8rJdbkSJ1b/AHnrxv8AY/8AB9n/&#13;&#10;AMIzqHi5v32qtO1hF8v+oVU3/J/v7q9q+Kmgr8Qvhz4l0WVpXu7jTmeJP+m8X71P/HkSjmJjufmq&#13;&#10;rb1+981M3/71Ph+ddzN/vVD92iIyxD975lrQh+RazYfvVpJ/s/JW1Myqhs+apkdkX7tM/wBn/vii&#13;&#10;tjIt7Ff+KpdjQsjLuqojt/uVbhm+5/s/+PVtEzkbdnqrf8tV+T+KpbzS4NSXzYGXzfv7P71Y6/3l&#13;&#10;/irQh/1X9zb/AB10xlzGB7r+yX4hi0T4tWljc22z+1LWWyimf/lk330/9FOv/A6+yH3ee618BfCK&#13;&#10;/lh8eeFLndv8rU7Xcn/A0r77vkbc/wAypub79ebifdkdVP4R8M3zbd1Ss/zbmZqz4fLRvm2oi/x/&#13;&#10;x1KlzE7bYq5uY25SwnztT0ff/FUL7fuqrU+FPubkatCCw+z+KovtKps2K2/+KoXmXc/zU3YrL5q/&#13;&#10;PtegC6l4r/K392on+fY336r/ALr/AIH93/ep0jrtf5V30uYAd2Rv92ovmdtu5vvf3qJr9YYnbfHv&#13;&#10;/wBuq/2/zG2s2yo5i+Ut/Nt2/wC1TNjbd33Nv8dRLc72+X/f/wB6pd/nfK3yf7FHMHKSp/qv4n/2&#13;&#10;9tTI6urrt+7VR9SihTyt3/fFVJr9fn/jRf7n8NHMHKW9NuW3Syyqrv8AcWnvMz7PKbYn32rMTWFT&#13;&#10;5WT733d1Sw3ltGqM0vyM2z5FqOYvlNDfv/4DQ83nNtVvvf36xX1hZpZYvL+Rf9qoYdSi+0OzQLCi&#13;&#10;r8r7d70cwcp0HnbF+aVvlX+7TXf7nzM//Aqo/wBqwPFu+ab/AG2+Sov7SV5dyyrvajmI5TQh+S4+&#13;&#10;bb838dPeRkbasu+qKXLIyMy7/n31NNrESfxL/vrRzF8pY2fZtivt/wBqnecz/Nu2J/u1mvqvzP8A&#13;&#10;NsRmqV5vmi3fJ5v3aRHKW/OX+H591D3mz5fKbetUftK/8spW+X+7UH2xU+83yU+YvlNd7nf92Jqi&#13;&#10;+0sn/wBnWY9zK/8Aqm+Rvu09Jms7X97/AKr+KjmDlNP5nb+FP+A0P/tVmf2xE8T/ACt/cWmfaNjf&#13;&#10;e/77WjmDlPUIfvP92np88W5VXfVdH86V2+VP/Zafsldf7if71eochY37F+Vlfb8mxPnqH/eVXdv7&#13;&#10;9CfLE+2jeqf/ALNAuUb5Kp8zfJuofajf7f8Afp/z/wB7+Gq3y7d29t6/JQHKLv8A738VOT51fczf&#13;&#10;8Apny/Iq7d/8VHneZ8tSMsK/yp/fWm7N/wB7/wAcqFNr/wAOynvGvz7f4V3/AD0AMkb5dvy/N/s1&#13;&#10;NDc/Lu/4BVR3Xbubam2pkddyfuvn271oFykvyotCP8v3qhd18rarM/zf8AqJ5pd235dn3KA5SXzo&#13;&#10;nZGb53Vvlo+X71V97fP8ypT0+f5WZf8AvmgOUfs/i2/7e+nfL95vnpv7qNf99aZv+Xb9ygYb1/hV&#13;&#10;U/3KHf5dq1UTa7bqm+X+HdsoFyjkfZvXbTf/AGb/AGaPl+9TH/3t9QaDPl20b32/O3+7RN/tbUqJ&#13;&#10;32eV/G/8KUAG9YdjJt30bF+T/ZqJ9v8Acpjv/Ev3KAJUf9797Yi09/n+7tqvvX7zbtlPSZU/i/8A&#13;&#10;Hfu0AM+Tbt3N/v1E/wDwKiZ/m3LuqK5uYraKJrlvJ3N8qf3qCiwkzP8Axf8A2VVn/fNtZW/2ab5y&#13;&#10;vv2wSP8A3fl2bqN7JsbymT5fmqOYCGF4k2eb8ny1bmm+X5pf910+es/Vd80sTRKr/L8vnfc+b+Oq&#13;&#10;ttcy2aukq/adrff+5RzAas3lbvk+9uqG8s7bUrV7a8gjvLRvvW9xEjp/3w1Vf9JdUnbcn/PLfR50&#13;&#10;/meUzMj/AH9+3+Kr5iOU8/8AG3gb4TeFbBNQ8Q6ZbWHm/wCqS3nlR5f92KJ6+d/idrfw5vNO2+Dr&#13;&#10;HW7bUPN2b76VUt9v/At7N/47UP7Rut6nefFrW7a8WREtZVisUf7n2f76Ov8Av/e/3t9eSvptzqHz&#13;&#10;ytIm2uynH3eYiQy88SSp91l/+yrKfUrm8lRV+8zfwVoSeHv4fmqX7NZ6avztvdauXMRyleGGVF3X&#13;&#10;Mvyfc2VUubz5fKiX5P79V7zVWuW+X5P9yooUb71TqPUf99vu1oW1t827+7TIbbyV+eiaZlb+5Vii&#13;&#10;SzTf7VUnmZ/+BUx3Z2+aj5f4f+B0D1Jk2p833/4KP4P9uj/Ypn8W2gNSX5tvy/xVzviaH5rdmX7v&#13;&#10;y10CO/8AD/Evy1S1SHzrCX++vz7ErCvHnia05csjloUWrCP8tV/4aej15UTuJf8Aa/u12PgD4b3P&#13;&#10;ji88+XdbaPE/724/vf7C0/4W+BP+E11z/SdyaVaqr3Lp/F/ci/4HX0IlnBZ2cVtbRLDbquyKGFfk&#13;&#10;Va0M5S5Slb2NtY2sVlaRrbWsC7Y4l/hpj/e3f+h1Yf721dtVXhZ/9bPQYDH+f+9TEk2K+6n7F+58&#13;&#10;1Rf67eitUallpPnX/YrjfjFeQW3gmW2nbY91LEkSf7j/AH661Pk/20rx348aqbjxJp+nr9yztVbb&#13;&#10;/tNRqXCPvHA29w0PzLu/+Kqw00c3zT2y7v70Py1VT7lSo7bt1dEQLEMkET/dm2r/AA1L9uihX91A&#13;&#10;3+381VN/y1Nv/wDHasjlHPeSv/sU37R/tVC7/LUW/wCWo5g5Sx5lM3r6f+P1X8z5vu/PTflqOYvl&#13;&#10;LXnfL/fp6TfxVS8yomm+Wj2gcpaubn/ZrR0Hwjqvi+K6+wwb1g+8ztt+b+7WJp9nPq15FaW0TTXU&#13;&#10;7bIok/iavWfFat8M/hzZ6bYvi9vpGWe4X/d+f/4muaUuY35eU8jksZ7G8ltp1ZJYm2On92rSTbKz&#13;&#10;03M+779W4bffV0wmWPtMn3VqVElf+GhNqVMl583yrXUYSHJD5P3vkp7zL5vyrvqL7e237tSpfR/x&#13;&#10;Qfw1rzGJFvb56d50sfzffqxC9i/8Wx/92pvscT/KrfPV8oFRL/5vmqX91cxfL8jr/feh7D5nX/x+&#13;&#10;q72+x/lpe8B6h8LvD0GseEvEFpcxb0vJVib/AKZfJ8j/APfdeO6xpU+iatdafc/621laJq9Y+D+q&#13;&#10;vDrN7p7Ns+1Qb4v95ag+OHhtMW2vQR4eRvIu9n3P9hv/AGWvOrxOqlI8j/26ljqvU0dRE1kXYal/&#13;&#10;iqqkn92rVdMTjkPT/wBBopn92itiAr0T4CwxzfF7wrE8fnJ9q3sjrvT5UZk/75avO69u/ZP0r7R4&#13;&#10;+1DUN3/Hhpz/APfTvt/+KqJDPr37Z5zbtrJ/to1MeT5vl3fLVWHbt2r/AL7bKdbLPN8yrsRvuvt3&#13;&#10;1kUW/OZ1f5fk/herdnu+/u+7Wfslhl+98m3+OpftKu25kbZt+5VcwGhNN9svE3Kv2eL96/8Av1Yu&#13;&#10;ZooYnaL5933v9mspLxnl+VW+Zf4Kl87Yvzf8BqOYOUej79jMv/fdXU83d+9i2J/C9ZiXPy/N+5dq&#13;&#10;tvN9z941HMBLJdLtdvv/AMFUpE+b733ae80W35tr1Re/VN61oBbT9581Md/9r738DVnzPL5Xyz/d&#13;&#10;/wBmoofMRXaVld0/uVnzEF2a82S/L86LVKa53sjbl+X+OokudkTszfvf9iqM1423cvzpRzAPmf5t&#13;&#10;y/fqo82/5VbZ/v8A36bNeb1TbEyPu2fP9yqLu23/ANnSjmLNCab+8lEMkrt91UT/AHqzX8z+L+7U&#13;&#10;u9fu/MlHMBqzPEnzbmf+981ELq8Xm7WRN396qXnb2/eqr/3XrP8AFXi3TPBOjNqGqz+TaRfwfxyt&#13;&#10;/cRKYcp4V+1J4ks9V8Tabpts6zXGlxN57o33Wf5tn/jn/j9eCO3zf71b3jPxE3irxbqursvk/b52&#13;&#10;lVP7v92uckqxkqv8tP8AvVDHT6oRY/3KN/y0zf8A71CPuqyB/wBxvmo+X5dtMo3/APj1AEyf3flq&#13;&#10;xbW0t5LFHFEzuzbFVPvtVe2hlmlSKCJppW+RURfvNXvfw6+Gi+FVS+1P99qrKu1P4IP/ALKiUuUO&#13;&#10;UTwN8Ov+ESs0vLxd+sXC/wB3/UL/ALH+1XR+T8v3vu1pu/nfxM9VJo/l+b5K5y+UqOlYXjLwzF4w&#13;&#10;8O3Gmqy/a0/e2zP/AAt/9nW6/wAi/M29P96mpMsMu3ymT/gVRqWfKU0LQsyyKySq21kb+9SR16z8&#13;&#10;YvBq3IfxFp8DJ/DfLt+9/wBNa8m+7S5jYm+X71EdRb/m/wDsaljrQgHeoaa7/wC1R5n3NtZ8xfKa&#13;&#10;UP8Aqk21m3/yTf8AAa0odyLVDVf4W21db4DKn8RRd/lr2n413B1z4d/DPWsfesGtX/3l2f8AxLV4&#13;&#10;n/DXtnxoRdE+Hfw90LzN7RWrXTr/AL6J83/fTPXmnZI8b++9G/8A2qbJRWwEv8VW7dG3fdqin362&#13;&#10;LZNipXTQ96Ry1PdLH8H3asQpv+Wq+z5at233d27+KvSicgy5/h+aqUlW7j738NVJKJCiP+9sqV3+&#13;&#10;Wq6fLXc/D34dy+KX/tG+VodIib+P5PtX+wn+zRzckeYvl5zsvgno8thpd3rUkX726/dQbvk+Vf8A&#13;&#10;4v8A9kr0j7Sv977zb9m2sx5lRvIiZURV2Iif3alf9zKkXm79y7922vKlU55cx0xjymnYXS/aNsTb&#13;&#10;N2xPnr5i+L2p2Op+PtV+xWEGnw2shtW8ldvmujbWlr6KRNixbZWf5t/yfxf7FeA/Gvw2vh7xZNeR&#13;&#10;XMbpqzPdfZ0+/F838f8AwKsZGkInndOR9tNorE2JUf8Ahqbf92q1P3NW0ZGconR2cPnWv3f9ij7H&#13;&#10;sl3f7VQ6Jc/N5X96ti4uWsbf7Sv37dldf97+CvUjH3OY4Jc3Nyn2D+z34eufA3w3t4tQ3Q3upXTa&#13;&#10;hLDt/wBVuRERP++Er1qx1JUv7Rl2um75v79fLvw3/alttVlig8Waf5L/AC7tQsV+T/gS/wAP/AK9&#13;&#10;/ttVtprO31CzlgubS4/1VxCyOjL/AL9efLmOg/PXxnYPovjLxBp+1ofs+o3EWz/cd6wfl/8AHvv1&#13;&#10;7N+1d4Zk0T4tXGp7Nlrrlst/E3+1s2P/AOPLu/4HXjM02/8A2KqJoTQ/erQhfYtZ9t97bWhDW1M5&#13;&#10;qpL92pf4Equ/3vvVKn366TIm2bqE/wC+Kfv2b1b/AMfp38aVZA9EZNjVoJ/dbdVJH+Wra7ki+78/&#13;&#10;+1XTE5ztfAd/5PiPR52VX8q8il/2/wDWpX6JX8ypLNtib5pfuPX5y+BnX/hI9CX+9fRbvl/6apX6&#13;&#10;AaleKl/Lulk+9/H8n/oVefi/iO2j8JdS8V2dml+Tb/qfuVd2fNEyxL/wN/u1z9s6zL5sTR3MW35k&#13;&#10;hlR3X/fSrE15P5UUsSxpF5uzY/8A4/XDzHTymnczeT/Cz7vkX/eqkmqyrK6y+QiN935qozak1yvl&#13;&#10;LtT5v79V4bZpon2bf7++FvnWgjlNh7zyV+Vo/m+T71V0uW+Ta3/A/nSs9klv/veR9oVti/vdjyr/&#13;&#10;ALH8NXvsbQtKr+ZDFt+ZH2bGoAZdal8z7VV0Vf733Wqq+qyvcfKuzd95P7tS3Omt5USW0DTIzJuf&#13;&#10;b8mz+CqOpWavfpBF8nm/dRFTf/3xSL5Yk140t5s8ry9m3+Nqz7ZG3OrSr/s+TWxYaLLD5vmsrp/D&#13;&#10;9xPm/wB+rH9lTw3ETbVhib+5QIyXeWzXz5WaFF/1rpVtbxJreKeLzH+X5Xm/u1oTQ/abyKLypH83&#13;&#10;duRl/hpmsQ22m2ctzeSrbRLt/fbXf/cqeUfMUofkV55LzyXX7qQxb6yt88zOv7z5m+5t37v+AV0V&#13;&#10;toi3Pmq0jOm3/Y+9R/YK20sTQbdi/wDPW62bv/HKOUOaJhMkthF+9iV5f4X3b9tPe5V1iiZW+zs3&#13;&#10;zeSv/wBnW7D4bie1e+nWC2dV3s6fvUX/AG9zbKP7Egv1tJ12wo0W9Uhi+SX/AG/lq+UfNE597mJ2&#13;&#10;eKztd8rfIv8AG9CO3lI3kSPt+SXf/erdv9K0/TWeeXU7bTdvzq93F5Sf7m/7tV/7S0OZvNn8Q6I7&#13;&#10;r/rfJvotjf8AAN+6oDmKU1/E8b7YPut+9Tb8lROj7t0S7Pl+VEq7Z+JPDz3CbfFGn/K3+p89N/8A&#13;&#10;3xR/wnnhNLyVoNetHuF+RnZn+agXMY8y3KMjNK0Lq38a7Kf/AKTteLdI/wA38C1LefFfwPpv7qfx&#13;&#10;LbO7N8ywxS3H/fe1KP8AhcHge2vIlbVWm837s32GXYv/AAPZ8tUHMWHh+0Lui+/F/B9x6HtZ0iTd&#13;&#10;bR/79MtvjF4TufvNcujfxpZu6bf+A1X/AOFweGvtCRLY6ynzff8AsPyU+URp6bZz3MSLcr86r80y&#13;&#10;fcatCaw2L+6X/gG2uPv/AI0LDeOtnoOpPb/caZ32O3/AK0NH+MGlX6yy3y3tm8X/ACx+y3D7v9vf&#13;&#10;5VUT7xduYZYZdvy7N/3Ktvpvyxbl/j+Z331n3nxa0OG4/cfbpofv/aJrPZRZ+P21tXaxvtN0q427&#13;&#10;FTVt6I3/AANU21BXvG3bO32eL9/G/wA3zbIvvUy5sJ5pUZVXf/u/drn9Y8eS6JcWUWp6ZG8u7fLc&#13;&#10;Wl8lxEy/7G3Yyt/v1Y1L4rwXNg8Wn6O0N3u+W4uG+Tb/ALivQHvnsH+18qf7dRb97bW3bGb+9Unm&#13;&#10;LulXJ+X2FNk/cJ5a9PvV6xzgm3c9TJ8ny7aqR/u714h8i/7NDXjOzL9zb93bQBbeb/vuofM+R/mX&#13;&#10;5qgZtzbTUZkZ2+X5fkqALf8ACi/L96oH3IztvoQu8zx7wg+98q0xm8yNmb+H5RRzEcpL9pX/AFq7&#13;&#10;kdv4KfNNEmxmlXf/AN91n7ui/wB2q8kyyL/H8v8AtUBymqm11+6uzdR8v8PybazreMbWLM4ZU2rt&#13;&#10;arJ4XhmP+9QWS/8AAWo/1jf3N1VzvG35t+7726pt373/AHaCRzvF/wDFUb13bvuVWklZWRQq1OWe&#13;&#10;OPcdp+agrlJd+/5l3fK29qZ8u522/wDAKi37V+4vzUbud1AD3Rdvyr/3xTHdtqfKu/8Av05Pun/a&#13;&#10;qtBIJAXYZZqAJPmfYrVF/Dt/iqZJl+9t+781VpZgRJGhZA3WgkJHX59235fvUrzb1/h/2ah3qjFd&#13;&#10;vTr70N8zfNzUFD9/zfxPTEfzpf8AYX7vy0yf92u5f4qDEyrsXaH/AL1AD/v7P++2pn8T/wC9SFXC&#13;&#10;7nff/wABqreT+SqHLbqAJnfeu1f4mqGazg3ebKu+WVdrb/m+Wld9kqf7nmf8CqvHqP20Aom1FTbh&#13;&#10;qkCxDcKioq/Ju+5ClQu/+kI0X9/ezbPvUKUjwyrjK/NVGSZ7WbBbcu7+7QBZTa8u1mbbt+/TLnyr&#13;&#10;zf8AJ95fldKpTO6os7JHvk+b5RSw6jtE80i7zCvFAENjqHky+U0Hz7v++q0Ibnet75u75du5KxpG&#13;&#10;LTF8/MzsxrM/tZ9kq4/ioA8r/ai8XWaW+iaHLBHNKv8AxMFu3/1qr86IiP8A3fv/APfCV803niH+&#13;&#10;GKL/AL7r6d+O3hmw8R+D9R1N/MTWdCtvNSfPyzQ71/dMP+BV8pu3zJXo4eXumMip9sndn+b/AHaz&#13;&#10;3haaX5m/irVk+7j+L7uarr8xyeWrcnUr/YPm+arDwxWyv/u/cp3mhml+X/Zqq1wW35RTxz7j0oDU&#13;&#10;ZcXP3Vqr/FT5PmXzO9M/2v7tYcwajtnzfKy090/4BURbDKp5wu41Kj/Kzf3aepkFP/291MX5l4+X&#13;&#10;bT1BK8BRto1NIkP3GdqH2v8AK38VPdfvf7NNZtq1ZocdMjwyvG331ap7O1l1C6itraJpridlSJE+&#13;&#10;+zVJrC7b0yd5F3GvVfgb4aiMNz4kk2vNGxtbZP8AnkxRNz/+Pj82rw5e7I9L7PMemeEPD9t4N8P2&#13;&#10;mmxnzJv9bdTL/FK33v8AP+xV95vl+9sRf4KZ9pZv+AttqjdXAgi+Va0OUvPNsX5vvtVW5m+ZPlWq&#13;&#10;srOzbWbPy1Vmnb7PtqNQLjzNt3LVfzk/75/jqlNNwX/gb5dtJ5jb9nde9GpfKayTfK+7+7Xhvxmy&#13;&#10;PH0zfxPBE3/jm2vYtz7d277teK/GAhvGZkx96CL/ANArORvD4jk0f5f79WEf+H+KqiMfWpF/h/2q&#13;&#10;IyIkWkf5v4d/+7T9+/f/AB7qrr6d6Gbbn9a6eYzJX+/TKb/y020373/oVSA6mO/y0yqrtWEpG0Yl&#13;&#10;hrj/AGqr+ZQ7fNXdfCjwbB4t1qR7xs2tkPMeH/no1Y83NI25eU6z4Q+EP7Nt/wC272PZPMubNG+8&#13;&#10;q/3/APgVaHxbS1vPBbyv/rYrmPyG/wDQv/Hf/QK7ebZJJ8i7P4a83+Nc23RtJgy22W6Zm/74X/4q&#13;&#10;unl905+bmmeSQp8v3qtxr/FUSfeVf71T7dv/AKFWsRSHon3KsRwqlMjZlZ+f4ufepP8AgTVvExkO&#13;&#10;2p/dpn2Zd3y1IqiLr838NWvkX+Gr5SCj9h3r/vUJZyp8yt861oP/AK11/wCA03+Et/D3WtOWIcxD&#13;&#10;bXMqN8275vvUfK9TSfN8v/AqqSRqrNj+GpJOw+F+1fG9o38HlS/P/wAAr07xhcxW3hDXWls/tm+1&#13;&#10;b9zt/wA/c+9Xl/wtbd4qRjzttpW/9Ar1przz+i5/3q5KhrE+VP4Ep8Nd98TPBNto8cWq2TeTb3Tt&#13;&#10;vt/7h/2a8+/irj+E7ObmLaPUyTfc/uVVRRtbipUUN2raMjGUS0j/AH6d/DVVPvbaeX8j7tbcxjyl&#13;&#10;pPv16t8DfjHZfDWS903UbPfaX0qyyX0X34tqbfu/xLXkS3B3Fcfe+WpKv4g+E/QPR9S0/WrG31DT&#13;&#10;7mG8tZfmW4ib71XZrny5fK/9Ar5g/Zb8TXkHifU9G3b7a5gadY2+6ssciBm/4EvFfRn26eR32MUb&#13;&#10;bu3bv7tc+pfKbNzN5MvyyNsb+/TodSW2/wBbH8lZyXCPaK8qs7M+4fN92trxR4XNrcaHcxXcn2aZ&#13;&#10;vs88EnzHbs/hb0/2elGpBWs5lm3T7tn8Gzb8itU32zfsi3NvZti/LUEdnDcXyJaNJ9nbdjzzhh/3&#13;&#10;zU0kbW8KRwsfML7EmZvmVv71GoGjDD50LtPLsdW2Mjp96mXMypK6rL935PnrP86CO1eRnuJZhHud&#13;&#10;nf738P8A7LUgs5mtZWE+d6bU3L92jUCP7S0zKvy/LVSa5S2iVmZfv/8AfVZk1u0swEkrOrNtZx8r&#13;&#10;fwVeutLFtqMVk5SQbd27b/ees+YB7zeZbvKzN/f+9WfNeSuv8Sf7e77tTahaR2rG3VmeFk+61Y8r&#13;&#10;R3U0qonl7U2/+y1pqBfTUldXi+V1rPm1Lf8AKv3FqjczMsKD+FabJujXcAqeYu47ayLHvcM/zSts&#13;&#10;3U5Jl2/erKmum85D/ErVPLI0kik8iToB8u2gvlLn2xYf4vvf3Ku21+tyqbmVNv8AfX71c/JdbpAd&#13;&#10;vEfauis9BiuYYpmkbMi/6v8AhoCUSyk0W1/36on32r5Q/aG8Yf8ACRePprGKdZtP0tfs8Wz7jN/G&#13;&#10;/wDn+7SfHb4gatdeMNV0JLqS20uwnMH2aFtqysOrt9a8s/hrTUnlsPZvlo/ipnG1eOaK0ESx0+q/&#13;&#10;mU/71WHKS0/zKZ/FRQQPjo8tpmRUXe7NsVU/ipmz5kr1n9n/AMIx6rrF1rszK66WUWKFl/5av9x/&#13;&#10;+A1UgO1+Hfw1i8G2qXN3tm1uVN+//nh/sLXXv8/3Vq75gmkdyvzMrVHdRrblQrM8jdm+7WQGY6Nu&#13;&#10;f5v+AVnzXKp9399u+Sr2pXC/Z/l3L+73f8C9ayYxH9nklkTey9KjUuI6F/O3qyqjrR5Msf8AEr/8&#13;&#10;BpkLFY1kzyG2n3qKSaSNdxlYf7oFGpRYhRXW4jn2vbyq0TL/AHlr5t8YeG7nwlrEtjOu+Jvngm/g&#13;&#10;lX+/X0IJmO4g4HpXnnxe8QWh0u006Sx864uN7wXDt/qfm21nI0geTfNto8ymb/l/3aidvlqOYvlH&#13;&#10;VJBtZttQbju61Ytgd3WiPxBL4TUT7lVL754v92rFV5vmX/x2uyp8JzU/iJfB3he78X+ILPSrRSHn&#13;&#10;b52/hjX+Jv8Avmu2/aKSeH4kPGzN9kis4Es/+uSp/wDF769B+CNlB4d8K2t7axKb3UA7z3DffGxt&#13;&#10;qov+zW18R/B9n458PXk0qLFeWNrLPa3GMsPL+Zkb/ZavN5fdOr2nvWPlbc1MptOrI2L1im5tzL92&#13;&#10;tWP7vy1n2a/uq0IfmavXo/CefVH7/wDdq6n7m3ql/farU3+piWu+JzSKsz7/AJqhkk/vUsnytuH+&#13;&#10;7UM0jRruU/7NYykXE6vwD4V/4SrWNs/yafa7XuWVvvf7Fe8Wz/L5VjB/ql2KkTbEVazdI8Hx+EPD&#13;&#10;9pZQS75ZYFvLmXb/AK2Rqu6czxtuMjBXXhV7VwVJc0jqiatzbW1hpb7tvmt8mysSabe3+t2fwb/7&#13;&#10;1aDLDKb2aZWcxrxWPa6fbLfRsPMaKRm+Rz/sVgM3YYW+y28u/fE3/fbV81fFzUJ7/wAfax5/S3l8&#13;&#10;iL5f+WS/d/z/ALVfUcNirzW9r/yx2MqjceK4T4yfCm11jw3qWvwMkN/pSK07sD/pEYRc/wDAvmqZ&#13;&#10;R5omsD5k3NT96/3aZt+Wiuc2Jt+9adVeOrKfcqomci7ZzeSyf7NdL/yFbD72z5v++q5L7r1t6HcK&#13;&#10;qhJF3q53J/st616VGX2TjqR+0O+x30LbYo1SL/YavaPgD4+vvBOvW+mXzb9E1Sdbee3m+dFZnRUl&#13;&#10;RP733K8nGpSFvkIX5v7tfXH7OP7OFnNp+keP9fvvtjDEtpYwplEJ6O+77xHp0rplGPKY+1kYX7Z3&#13;&#10;hj+0vAej64u3zdGvntJdn/PKX/7NP/H6+Om/1f3q/Q/9tKwEf7PVxdQ7UD6hZO67eoLOoH4V+d4/&#13;&#10;491rzPtHZH3o8xND935a0ofu/wC9WfGu1q0E/wBWjV20zmqj/wCKnpuT/gVM2/vafWxkSw7X+833&#13;&#10;af8A8C31X/hRqfu53VZBfT739yn+ds/2/wDfqun92rtvbhpwvr09q6YmEjtvhFbR6x8SfCljHu/e&#13;&#10;6jbv8jf7fz/+g1+gFzpVzc6lLL+7vPtET3DO8W91Zn/vrXwN8HrVpPH1vPDK8E9rHLOkyt82VR//&#13;&#10;AIqvpKy8X3+j2tzpgvry5hkVWmaWY73/AOBf8CrzcX8R2UfhPYdKt4LawuJWs7ZEVm8+4mgd3ib/&#13;&#10;AGHaq7+JPDnyRT69p/2j7/k7kR1Vv9ivCJtIsr6WTFnA/mHzW81c0T2tlfxxm4sYJowvyGRdzLXB&#13;&#10;zHQfRVneacjJFPtS3lXfE77Pu/x/eqK51jw4lr9sXVYk/e7PJfYj/wDjvystfOcmg2Ahktntd9tc&#13;&#10;LueHzW2n6f3fu9qmtdDsILVPs9nbxb1aRP3Y+X/O2r5h8p7HqXi3QbP+z54tQtpvtE/lNvbZ5S/3&#13;&#10;3T+7/t1oP488NaleXq/2r/qmZGmRk8rav9z/AH68Vm1C48sI5Xaq7ht/vetW/wCz7mG3SRpI8s3G&#13;&#10;0dB6UhHpl58SNKtrCJ9Ka+1K3ll2Sw26pviVf8pXD698RV+3291beDmvIYm3yvfTokrbfuVzen69&#13;&#10;JPI5QPDPbztHI6SH5/8AO6rkf+j3HmSKs67tu1qAOwvPi1PbXSLbaDbX9uyLu/0ryn3f9+qVPjAy&#13;&#10;XCL/AGLd20TLsl8nVd7r/uIyf/E1zi3TzMqrFDEsf3fLXbVS5jjtlLMu/d1p8pXLE9A0n4uwWNr5&#13;&#10;Gp6LqFzLF/y8TTp83+/89WE+KltcNFtguYZV/geX5G/uJ/ra80uoVjme0uEWeLZtp7nzo1Mqq5Zf&#13;&#10;9Z/FSFynqH/C0WjuNtzodtN935/N+da5rWPH+r3ksqrdLpSMv3IYEd/++3T/ANkrn7Hb5g8jcssa&#13;&#10;/fb+D/dobfdPJL8pCttkZvvPuqw5TSsPEniP+w9T0htZaa0ut27fBEj7P40/u/8AjlZE1tqsNvab&#13;&#10;dc1B0274Nl5v8r/gH8Nai6LdjQr2/tZ0eK1HmNDMWT5v9nbTpdS0eTQTfW9pLFPHt8xcfL2+7uZ/&#13;&#10;Q/nS5SjDms/t7I18sF+yLsV7td+3+/USeGIJmfzdMtHT+F/KTfXafZoLXSLPUHsoLi1l3fMxZZh8&#13;&#10;/cD5W/Grc3hZNStYruyl+zIibXjbndxn+XFVyk80jz3+wdKvJf3ulWz3G/8AjiTe3/fVSzaPBZ/8&#13;&#10;uyo6/wB+JPkrWk0trGedZp2mwqstTWGjLeXJDTybUbatHKI577G3m/MzQ7vnXZ9xql8nYrs067Nv&#13;&#10;zf7NdXqFnFbwOrwxlNv30Jz+XSsyOz8yLzI22LuX5aRJlW1tE90jSy7P9tPuVtvth3tFbRvFL8jf&#13;&#10;xpUf9ljzFQvtXcudnem2a+XKZX+eQZ2H+7j7tQBXmRrlvNWLyU/2PuNU0NnczXCKrNvX5FRvkrZ+&#13;&#10;3QzW0kjKcsvPyLTri18q6tXGx5ZI/MLstWBkzaPK/wC6Zld2+7vqumlfZm/e+ZbfNs3/AH0rr9Ht&#13;&#10;TrEe/wCWFkXzDs7/AH6mksfst84gbY4baU7H8en/AI7QUcfNprXLSxfbI5ov77rTX8N3ltcJ8q/d&#13;&#10;3rsb5/8Ax2tqHS4L6/aKe3SN1jZvOt3ZW3etZ15dy2IV4Z/tFqGaPbPAgb8dv3vxp8oH/9lQSwME&#13;&#10;FAAGAAgAAAAhAGYkzorjAAAACwEAAA8AAABkcnMvZG93bnJldi54bWxMz71uwjAUQOG9Ut/Bukhs&#13;&#10;jZMCVQi5QYj+TKhSoVLFdklMEmFfR7FJzNtX7dIuZzvDl6+D0WJQvWstIyRRDEJxaauWa4TPw+tD&#13;&#10;CsJ54oq0ZYVwUw7Wxf1dTlllR/5Qw97XIhjNLiOExvsuk9KVjTLkItspDkafbW/Iu8j2tax6Gluu&#13;&#10;jZaPcfwkDbUMwjXUqW2jysv+ahDeRho3s+Rl2F3O29vxsHj/2iUKcToJz6vpJGxWILwK/u+AHwNC&#13;&#10;AkVO2cleuXJCI8Qg/G97hDSdLUGcEObzdAFCFrn8byi+AQAA//8DAFBLAwQUAAYACAAAACEA3Rex&#13;&#10;lb0AAAAiAQAAGQAAAGRycy9fcmVscy9lMm9Eb2MueG1sLnJlbHOMzzFOxDAQheEeiTtY0xMnFAih&#13;&#10;ONsgpG1ROMDInjgGe8byGJS9PQUNK1HQvuJ7+ufTUbL5oqZJ2ME0jGCIvYTE0cHb+nL3CEY7csAs&#13;&#10;TA4upHBabm/mV8rYk7Duqao5SmZ1sPden6xVv1NBHaQSHyVv0gp2HaRFW9F/YCR7P44Ptv02YLky&#13;&#10;zTk4aOcwgVkvlf5jy7YlT8/iPwtx/+PCpoKRwKzYInUHhULCn3Ea3msEY5fZXpUt3wAAAP//AwBQ&#13;&#10;SwECLQAUAAYACAAAACEAW2hVGA0BAAAZAgAAEwAAAAAAAAAAAAAAAAAAAAAAW0NvbnRlbnRfVHlw&#13;&#10;ZXNdLnhtbFBLAQItABQABgAIAAAAIQCnSs842AAAAJYBAAALAAAAAAAAAAAAAAAAAD4BAABfcmVs&#13;&#10;cy8ucmVsc1BLAQItABQABgAIAAAAIQCrzeifbAMAAH0TAAAOAAAAAAAAAAAAAAAAAD8CAABkcnMv&#13;&#10;ZTJvRG9jLnhtbFBLAQItAAoAAAAAAAAAIQB/FvJVcqQDAHKkAwAUAAAAAAAAAAAAAAAAANcFAABk&#13;&#10;cnMvbWVkaWEvaW1hZ2UxLmpwZ1BLAQItABQABgAIAAAAIQBmJM6K4wAAAAsBAAAPAAAAAAAAAAAA&#13;&#10;AAAAAHuqAwBkcnMvZG93bnJldi54bWxQSwECLQAUAAYACAAAACEA3Rexlb0AAAAiAQAAGQAAAAAA&#13;&#10;AAAAAAAAAACLqwMAZHJzL19yZWxzL2Uyb0RvYy54bWwucmVsc1BLBQYAAAAABgAGAHwBAAB/rAMA&#13;&#10;AAA=&#13;&#10;">
                <v:shape id="Picture 1433" o:spid="_x0000_s1048" type="#_x0000_t75" style="position:absolute;left:3;width:56121;height:2847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gFk28sAAADjAAAADwAAAGRycy9kb3ducmV2LnhtbETPwWrC&#13;&#10;QBCA4Xuh77CM4KU0m5hSSnQVaRE8ibWlvQ7ZMQnuzKbZrVnfXoRCH+D/4F+sEjt1piF0XgwUWQ6K&#13;&#10;pPa2k8bA58fm8QVUiCgWnRcycKEAq+X93QIr60d5p/MhNiqxk1ChgTbGvtI61C0xhsz3JInd0Q+M&#13;&#10;MWR+aLQdcOykYadnef6sGTsBFVrs6bWl+nT4ZQO743a//qltacvxMn6xffg+zXbGTCfpbT6dpPUc&#13;&#10;VKQU/4s/YmsNFE9lCbclAwUovbwCAAD//wMAUEsBAi0AFAAGAAgAAAAhAJytYzPwAAAAiAEAABMA&#13;&#10;AAAAAAAAAAAAAAAAAAAAAFtDb250ZW50X1R5cGVzXS54bWxQSwECLQAUAAYACAAAACEAUefxpr4A&#13;&#10;AAAWAQAACwAAAAAAAAAAAAAAAAAhAQAAX3JlbHMvLnJlbHNQSwECLQAUAAYACAAAACEALgFk28sA&#13;&#10;AADjAAAADwAAAAAAAAAAAAAAAAAIAgAAZHJzL2Rvd25yZXYueG1sUEsFBgAAAAADAAMAtwAAAAAD&#13;&#10;AAAAAA==&#13;&#10;">
                  <v:imagedata r:id="rId9" o:title=""/>
                </v:shape>
                <v:rect id="Rectangle 1447" o:spid="_x0000_s1049" style="position:absolute;top:52;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pdH3csAAADjAAAADwAAAGRycy9kb3ducmV2LnhtbETP0WrC&#13;&#10;MBSA4fuB7xCO4N2adsim1SiiE73cdOB2d2iOaTE5KU202Z5+DAY+wP/BP18mZ8WNutB4VlBkOQji&#13;&#10;yuuGjYKP4/ZxAiJEZI3WMyn4pgDLxeBhjqX2Pb/T7RCNSM5yKFFBHWNbShmqmhyGzLfEydmz7xzG&#13;&#10;kPnOSN1h37BxVj7l+bN02DCIUGNL65qqy+HqFOwm7epz7396Y1+/dqe303RznEalRsO0mY2GaTUD&#13;&#10;ESnFe/FP7LWCYjx+gb8lBQUIufgFAAD//wMAUEsBAi0AFAAGAAgAAAAhAJytYzPwAAAAiAEAABMA&#13;&#10;AAAAAAAAAAAAAAAAAAAAAFtDb250ZW50X1R5cGVzXS54bWxQSwECLQAUAAYACAAAACEAUefxpr4A&#13;&#10;AAAWAQAACwAAAAAAAAAAAAAAAAAhAQAAX3JlbHMvLnJlbHNQSwECLQAUAAYACAAAACEA8pdH3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48" o:spid="_x0000_s1050" style="position:absolute;top:3688;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0I3+ssAAADjAAAADwAAAGRycy9kb3ducmV2LnhtbETP0WrC&#13;&#10;MBSA4fuB7xCO4N2adsio1SiiG3rpdOB2d2iOaTE5KU1msz39EAZ7gP+Df7FKzoob9aH1rKDIchDE&#13;&#10;tdctGwXvp9fHEkSIyBqtZ1LwTQFWy9HDAivtB36j2zEakZzlUKGCJsaukjLUDTkMme+Ik7MX3zuM&#13;&#10;IfO9kbrHoWXjrHzK82fpsGUQocGONg3V1+OXU7Aru/XH3v8Mxr587s6H82x7mkWlJuO0nU/GaT0H&#13;&#10;ESnF/+KP2GsFxXRawn1JQQFCLn8BAAD//wMAUEsBAi0AFAAGAAgAAAAhAJytYzPwAAAAiAEAABMA&#13;&#10;AAAAAAAAAAAAAAAAAAAAAFtDb250ZW50X1R5cGVzXS54bWxQSwECLQAUAAYACAAAACEAUefxpr4A&#13;&#10;AAAWAQAACwAAAAAAAAAAAAAAAAAhAQAAX3JlbHMvLnJlbHNQSwECLQAUAAYACAAAACEAx0I3+s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49" o:spid="_x0000_s1051" style="position:absolute;top:7345;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puhJ8sAAADjAAAADwAAAGRycy9kb3ducmV2LnhtbETP0WrC&#13;&#10;MBSA4fuB7xCO4N2adsiw1SiiG3rpdOB2d2iOaTE5KU1msz39EAZ7gP+Df7FKzoob9aH1rKDIchDE&#13;&#10;tdctGwXvp9fHGYgQkTVaz6TgmwKslqOHBVbaD/xGt2M0IjnLoUIFTYxdJWWoG3IYMt8RJ2cvvncY&#13;&#10;Q+Z7I3WPQ8vGWfmU58/SYcsgQoMdbRqqr8cvp2A369Yfe/8zGPvyuTsfzuX2VEalJuO0nU/GaT0H&#13;&#10;ESnF/+KP2GsFxXRawn1JQQFCLn8BAAD//wMAUEsBAi0AFAAGAAgAAAAhAJytYzPwAAAAiAEAABMA&#13;&#10;AAAAAAAAAAAAAAAAAAAAAFtDb250ZW50X1R5cGVzXS54bWxQSwECLQAUAAYACAAAACEAUefxpr4A&#13;&#10;AAAWAQAACwAAAAAAAAAAAAAAAAAhAQAAX3JlbHMvLnJlbHNQSwECLQAUAAYACAAAACEAQpuhJ8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50" o:spid="_x0000_s1052" style="position:absolute;top:10977;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HA7PcsAAADjAAAADwAAAGRycy9kb3ducmV2LnhtbETP0UrD&#13;&#10;MBSA4XvBdwhnsDubVlS2bmdjOGW71E2Y3h2aY1pMTkoT1+jTiyD4AP8H/3KdvVNnHmIXBKEqSlAs&#13;&#10;TTCdWISX4+PVDFRMJIZcEEb44gjr1eXFkmoTRnnm8yFZlb2TWBNCm1Jfax2blj3FIvQs2bv3MHhK&#13;&#10;sQiD1WagsRPrnb4uyzvtqRNQsaWe71tuPg6fHmE36zev+/A9Wvfwtjs9nebb4zwhTid5u5hO8mYB&#13;&#10;KnFO/8UfsTcI1c1tCb9LCBUovfoBAAD//wMAUEsBAi0AFAAGAAgAAAAhAJytYzPwAAAAiAEAABMA&#13;&#10;AAAAAAAAAAAAAAAAAAAAAFtDb250ZW50X1R5cGVzXS54bWxQSwECLQAUAAYACAAAACEAUefxpr4A&#13;&#10;AAAWAQAACwAAAAAAAAAAAAAAAAAhAQAAX3JlbHMvLnJlbHNQSwECLQAUAAYACAAAACEA3HA7P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51" o:spid="_x0000_s1053" style="position:absolute;top:14638;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amt4MsAAADjAAAADwAAAGRycy9kb3ducmV2LnhtbETP0UrD&#13;&#10;MBSA4XvBdwhnsDubVlS2bmdjOGW71E2Y3h2aY1pMTkoT1+jTiyD4AP8H/3KdvVNnHmIXBKEqSlAs&#13;&#10;TTCdWISX4+PVDFRMJIZcEEb44gjr1eXFkmoTRnnm8yFZlb2TWBNCm1Jfax2blj3FIvQs2bv3MHhK&#13;&#10;sQiD1WagsRPrnb4uyzvtqRNQsaWe71tuPg6fHmE36zev+/A9Wvfwtjs9nebb4zwhTid5u5hO8mYB&#13;&#10;KnFO/8UfsTcI1c1tBb9LCBUovfoBAAD//wMAUEsBAi0AFAAGAAgAAAAhAJytYzPwAAAAiAEAABMA&#13;&#10;AAAAAAAAAAAAAAAAAAAAAFtDb250ZW50X1R5cGVzXS54bWxQSwECLQAUAAYACAAAACEAUefxpr4A&#13;&#10;AAAWAQAACwAAAAAAAAAAAAAAAAAhAQAAX3JlbHMvLnJlbHNQSwECLQAUAAYACAAAACEAWamt4M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52" o:spid="_x0000_s1054" style="position:absolute;top:18270;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8VnXcsAAADjAAAADwAAAGRycy9kb3ducmV2LnhtbETP0WrC&#13;&#10;MBSA4fuB7xCO4N2aVrah1SiiE73cdOB2d2iOaTE5KU202Z5+DAY+wP/BP18mZ8WNutB4VlBkOQji&#13;&#10;yuuGjYKP4/ZxAiJEZI3WMyn4pgDLxeBhjqX2Pb/T7RCNSM5yKFFBHWNbShmqmhyGzLfEydmz7xzG&#13;&#10;kPnOSN1h37BxVo7z/EU6bBhEqLGldU3V5XB1CnaTdvW59z+9sa9fu9Pbabo5TqNSo2HazEbDtJqB&#13;&#10;iJTivfgn9lpB8fQ8hr8lBQUIufgFAAD//wMAUEsBAi0AFAAGAAgAAAAhAJytYzPwAAAAiAEAABMA&#13;&#10;AAAAAAAAAAAAAAAAAAAAAFtDb250ZW50X1R5cGVzXS54bWxQSwECLQAUAAYACAAAACEAUefxpr4A&#13;&#10;AAAWAQAACwAAAAAAAAAAAAAAAAAhAQAAX3JlbHMvLnJlbHNQSwECLQAUAAYACAAAACEAl8VnX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v:rect id="Rectangle 1453" o:spid="_x0000_s1055" style="position:absolute;top:21927;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hzxgMwAAADjAAAADwAAAGRycy9kb3ducmV2LnhtbETPXWvC&#13;&#10;MBSA4fvB/kM4gndrWveBVqPI3NBLPwbq3aE5S4vJSWkym+3Xj8HAH/A+8M4WyVlxpS40nhUUWQ6C&#13;&#10;uPK6YaPg4/D+MAYRIrJG65kUfFOAxfz+boal9j3v6LqPRiRnOZSooI6xLaUMVU0OQ+Zb4uTsp+8c&#13;&#10;xpD5zkjdYd+wcVaO8vxFOmwYRKixpdeaqsv+yylYj9vlaeN/emPfzuvj9jhZHSZRqeEgrabDQVpO&#13;&#10;QURK8Vb8ExutoHh6foS/JQUFCDn/BQAA//8DAFBLAQItABQABgAIAAAAIQCcrWMz8AAAAIgBAAAT&#13;&#10;AAAAAAAAAAAAAAAAAAAAAABbQ29udGVudF9UeXBlc10ueG1sUEsBAi0AFAAGAAgAAAAhAFHn8aa+&#13;&#10;AAAAFgEAAAsAAAAAAAAAAAAAAAAAIQEAAF9yZWxzLy5yZWxzUEsBAi0AFAAGAAgAAAAhABIc8YDM&#13;&#10;AAAA4wAAAA8AAAAAAAAAAAAAAAAACAIAAGRycy9kb3ducmV2LnhtbFBLBQYAAAAAAwADALcAAAAB&#13;&#10;AwAAAAA=&#13;&#10;" filled="f" stroked="f">
                  <v:textbox inset="0,0,0,0">
                    <w:txbxContent>
                      <w:p w:rsidR="00E93F4E" w:rsidRDefault="008D43FD">
                        <w:pPr>
                          <w:spacing w:after="160" w:line="259" w:lineRule="auto"/>
                          <w:ind w:left="0" w:right="0" w:firstLine="0"/>
                          <w:jc w:val="left"/>
                        </w:pPr>
                        <w:r>
                          <w:t xml:space="preserve"> </w:t>
                        </w:r>
                      </w:p>
                    </w:txbxContent>
                  </v:textbox>
                </v:rect>
                <v:rect id="Rectangle 1454" o:spid="_x0000_s1056" style="position:absolute;top:25563;width:563;height:22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qC/csAAADjAAAADwAAAGRycy9kb3ducmV2LnhtbETP0WrC&#13;&#10;MBSA4fuB7xCO4N2adrih1SiiE73cdOB2d2iOaTE5KU202Z5+DAY+wP/BP18mZ8WNutB4VlBkOQji&#13;&#10;yuuGjYKP4/ZxAiJEZI3WMyn4pgDLxeBhjqX2Pb/T7RCNSM5yKFFBHWNbShmqmhyGzLfEydmz7xzG&#13;&#10;kPnOSN1h37BxVj7l+Yt02DCIUGNL65qqy+HqFOwm7epz7396Y1+/dqe303RznEalRsO0mY2GaTUD&#13;&#10;ESnFe/FP7LWCYvw8hr8lBQUIufgFAAD//wMAUEsBAi0AFAAGAAgAAAAhAJytYzPwAAAAiAEAABMA&#13;&#10;AAAAAAAAAAAAAAAAAAAAAFtDb250ZW50X1R5cGVzXS54bWxQSwECLQAUAAYACAAAACEAUefxpr4A&#13;&#10;AAAWAQAACwAAAAAAAAAAAAAAAAAhAQAAX3JlbHMvLnJlbHNQSwECLQAUAAYACAAAACEAShqC/csA&#13;&#10;AADjAAAADwAAAAAAAAAAAAAAAAAIAgAAZHJzL2Rvd25yZXYueG1sUEsFBgAAAAADAAMAtwAAAAAD&#13;&#10;AAAAAA==&#13;&#10;" filled="f" stroked="f">
                  <v:textbox inset="0,0,0,0">
                    <w:txbxContent>
                      <w:p w:rsidR="00E93F4E" w:rsidRDefault="008D43FD">
                        <w:pPr>
                          <w:spacing w:after="160" w:line="259" w:lineRule="auto"/>
                          <w:ind w:left="0" w:right="0" w:firstLine="0"/>
                          <w:jc w:val="left"/>
                        </w:pPr>
                        <w:r>
                          <w:t xml:space="preserve"> </w:t>
                        </w:r>
                      </w:p>
                    </w:txbxContent>
                  </v:textbox>
                </v:rect>
                <w10:anchorlock/>
              </v:group>
            </w:pict>
          </mc:Fallback>
        </mc:AlternateContent>
      </w:r>
    </w:p>
    <w:p w:rsidR="00E93F4E" w:rsidRDefault="008D43FD">
      <w:pPr>
        <w:spacing w:after="274" w:line="259" w:lineRule="auto"/>
        <w:ind w:left="0" w:right="0" w:firstLine="0"/>
        <w:jc w:val="left"/>
      </w:pPr>
      <w:r>
        <w:t xml:space="preserve"> </w:t>
      </w:r>
    </w:p>
    <w:p w:rsidR="00E93F4E" w:rsidRDefault="008D43FD">
      <w:pPr>
        <w:spacing w:after="154"/>
        <w:ind w:left="-5" w:right="14"/>
      </w:pPr>
      <w:r>
        <w:t xml:space="preserve">¿Por qué elegimos el proyecto? Principalmente se llego al acuerdo de tratar el tema de la prevención de ulceras por presión por la problemática que se presenta en diversos nosocomios, debido a los factores que alteran y provocan el aumento de las ulceras por presión.  </w:t>
      </w:r>
    </w:p>
    <w:p w:rsidR="00E93F4E" w:rsidRDefault="008D43FD">
      <w:pPr>
        <w:spacing w:after="154"/>
        <w:ind w:left="-5" w:right="14"/>
      </w:pPr>
      <w:r>
        <w:t>Es un tema relevante que afecta a la población que se encuentra internada en un centro hospitalario, y en consecuencia los casos van en aumento y en conjunto con la gravedad de cada etapa de las ulceras. Cabe señalar que el propósito de este proyecto es tratar de crear conciencia en el personal de salud que es el encargado de salvaguardar la integridad y procurar la recuperación total del paciente ingresado, y no lo contrario. Es por ello que el trabajo que tenemos que realizar es extenso pero muy important</w:t>
      </w:r>
      <w:r>
        <w:t xml:space="preserve">e, sobre todo para ayudar al paciente y poder prevenir que ocurran mas casos o evitar que la ulcera pueda llegar a un siguiente grado, con las ideas y propuestas pertinentes a este problema. </w:t>
      </w:r>
    </w:p>
    <w:p w:rsidR="00E93F4E" w:rsidRDefault="008D43FD">
      <w:pPr>
        <w:spacing w:after="274" w:line="259" w:lineRule="auto"/>
        <w:ind w:left="0" w:right="0" w:firstLine="0"/>
        <w:jc w:val="left"/>
      </w:pPr>
      <w:r>
        <w:rPr>
          <w:b/>
        </w:rPr>
        <w:t xml:space="preserve"> </w:t>
      </w:r>
    </w:p>
    <w:p w:rsidR="00E93F4E" w:rsidRDefault="008D43FD">
      <w:pPr>
        <w:spacing w:after="0" w:line="259" w:lineRule="auto"/>
        <w:ind w:left="0" w:right="0" w:firstLine="0"/>
        <w:jc w:val="left"/>
      </w:pPr>
      <w:r>
        <w:rPr>
          <w:b/>
        </w:rPr>
        <w:t xml:space="preserve"> </w:t>
      </w:r>
    </w:p>
    <w:p w:rsidR="00E93F4E" w:rsidRDefault="008D43FD">
      <w:pPr>
        <w:pStyle w:val="Ttulo1"/>
        <w:spacing w:after="277"/>
        <w:ind w:left="-5"/>
      </w:pPr>
      <w:r>
        <w:t xml:space="preserve">plan de acciones </w:t>
      </w:r>
    </w:p>
    <w:p w:rsidR="00E93F4E" w:rsidRDefault="008D43FD">
      <w:pPr>
        <w:numPr>
          <w:ilvl w:val="0"/>
          <w:numId w:val="2"/>
        </w:numPr>
        <w:spacing w:after="115" w:line="259" w:lineRule="auto"/>
        <w:ind w:right="14" w:hanging="361"/>
      </w:pPr>
      <w:r>
        <w:t xml:space="preserve">se debe revisar la piel, por lo menos una vez al día.  </w:t>
      </w:r>
    </w:p>
    <w:p w:rsidR="00E93F4E" w:rsidRDefault="008D43FD">
      <w:pPr>
        <w:numPr>
          <w:ilvl w:val="0"/>
          <w:numId w:val="2"/>
        </w:numPr>
        <w:spacing w:after="119" w:line="259" w:lineRule="auto"/>
        <w:ind w:right="14" w:hanging="361"/>
      </w:pPr>
      <w:r>
        <w:t xml:space="preserve">Evitar la humedad de la orina, heces, sudor o supuración.  </w:t>
      </w:r>
    </w:p>
    <w:p w:rsidR="00E93F4E" w:rsidRDefault="008D43FD">
      <w:pPr>
        <w:numPr>
          <w:ilvl w:val="0"/>
          <w:numId w:val="2"/>
        </w:numPr>
        <w:ind w:right="14" w:hanging="361"/>
      </w:pPr>
      <w:r>
        <w:t xml:space="preserve">Evitar la resequedad de la piel: usar cremas o aceites hidratantes, evitando el aire frío o seco.  </w:t>
      </w:r>
    </w:p>
    <w:p w:rsidR="00E93F4E" w:rsidRDefault="008D43FD">
      <w:pPr>
        <w:numPr>
          <w:ilvl w:val="0"/>
          <w:numId w:val="2"/>
        </w:numPr>
        <w:spacing w:after="195"/>
        <w:ind w:right="14" w:hanging="361"/>
      </w:pPr>
      <w:r>
        <w:t xml:space="preserve">Colocar en las zonas típicas de presión protectores o apósitos acolchonados: talones, glúteos, espalda, codos y parte posterior de la cabeza.  </w:t>
      </w:r>
    </w:p>
    <w:p w:rsidR="00E93F4E" w:rsidRDefault="008D43FD">
      <w:pPr>
        <w:spacing w:after="160" w:line="259" w:lineRule="auto"/>
        <w:ind w:left="69" w:right="0" w:firstLine="0"/>
        <w:jc w:val="center"/>
      </w:pPr>
      <w:r>
        <w:rPr>
          <w:b/>
          <w:sz w:val="28"/>
        </w:rPr>
        <w:t xml:space="preserve"> </w:t>
      </w:r>
    </w:p>
    <w:p w:rsidR="00E93F4E" w:rsidRDefault="008D43FD">
      <w:pPr>
        <w:spacing w:after="156" w:line="259" w:lineRule="auto"/>
        <w:ind w:left="69" w:right="0" w:firstLine="0"/>
        <w:jc w:val="center"/>
      </w:pPr>
      <w:r>
        <w:rPr>
          <w:b/>
          <w:sz w:val="28"/>
        </w:rPr>
        <w:t xml:space="preserve"> </w:t>
      </w:r>
    </w:p>
    <w:p w:rsidR="00E93F4E" w:rsidRDefault="008D43FD">
      <w:pPr>
        <w:spacing w:after="296" w:line="259" w:lineRule="auto"/>
        <w:ind w:left="0" w:right="0" w:firstLine="0"/>
        <w:jc w:val="left"/>
      </w:pPr>
      <w:r>
        <w:rPr>
          <w:b/>
          <w:sz w:val="28"/>
        </w:rPr>
        <w:t xml:space="preserve"> </w:t>
      </w:r>
    </w:p>
    <w:p w:rsidR="00E93F4E" w:rsidRDefault="008D43FD">
      <w:pPr>
        <w:spacing w:after="297" w:line="259" w:lineRule="auto"/>
        <w:ind w:left="0" w:right="0" w:firstLine="0"/>
        <w:jc w:val="left"/>
      </w:pPr>
      <w:r>
        <w:rPr>
          <w:b/>
          <w:sz w:val="28"/>
        </w:rPr>
        <w:t xml:space="preserve"> </w:t>
      </w:r>
    </w:p>
    <w:p w:rsidR="00E93F4E" w:rsidRDefault="008D43FD">
      <w:pPr>
        <w:pStyle w:val="Ttulo1"/>
        <w:spacing w:after="260" w:line="259" w:lineRule="auto"/>
        <w:ind w:left="0" w:firstLine="0"/>
      </w:pPr>
      <w:r>
        <w:rPr>
          <w:sz w:val="28"/>
        </w:rPr>
        <w:t xml:space="preserve">Plan de acción de úlceras por presión  </w:t>
      </w:r>
    </w:p>
    <w:p w:rsidR="00E93F4E" w:rsidRDefault="008D43FD">
      <w:pPr>
        <w:spacing w:after="295" w:line="259" w:lineRule="auto"/>
        <w:ind w:left="0" w:right="0" w:firstLine="0"/>
        <w:jc w:val="left"/>
      </w:pPr>
      <w:r>
        <w:t xml:space="preserve"> </w:t>
      </w:r>
    </w:p>
    <w:p w:rsidR="00E93F4E" w:rsidRDefault="008D43FD">
      <w:pPr>
        <w:numPr>
          <w:ilvl w:val="0"/>
          <w:numId w:val="3"/>
        </w:numPr>
        <w:ind w:right="14" w:hanging="361"/>
      </w:pPr>
      <w:r>
        <w:t xml:space="preserve">Proporcionar aditamentos que ayuden en las prominencias óseas, haciendo que estas queden elevadas de cierta forma que no toque la cama. </w:t>
      </w:r>
    </w:p>
    <w:p w:rsidR="00E93F4E" w:rsidRDefault="008D43FD">
      <w:pPr>
        <w:numPr>
          <w:ilvl w:val="0"/>
          <w:numId w:val="3"/>
        </w:numPr>
        <w:ind w:right="14" w:hanging="361"/>
      </w:pPr>
      <w:r>
        <w:t xml:space="preserve">Convocar al personal de salud a platicas y potencias para que se siga mejorando en el ámbito laboral, y de esta forma con los pacientes que podrían padecer esta complicación.  </w:t>
      </w:r>
    </w:p>
    <w:p w:rsidR="00E93F4E" w:rsidRDefault="008D43FD">
      <w:pPr>
        <w:numPr>
          <w:ilvl w:val="0"/>
          <w:numId w:val="3"/>
        </w:numPr>
        <w:spacing w:after="195"/>
        <w:ind w:right="14" w:hanging="361"/>
      </w:pPr>
      <w:r>
        <w:t xml:space="preserve">Ayudar a cambiar de posición al menos cada 2 horas para así evitar un mayor riesgo en pacientes con déficit de movilidad.  </w:t>
      </w:r>
    </w:p>
    <w:p w:rsidR="00E93F4E" w:rsidRDefault="008D43FD">
      <w:pPr>
        <w:spacing w:after="160" w:line="259" w:lineRule="auto"/>
        <w:ind w:left="69" w:right="0" w:firstLine="0"/>
        <w:jc w:val="center"/>
      </w:pPr>
      <w:r>
        <w:rPr>
          <w:b/>
          <w:sz w:val="28"/>
        </w:rPr>
        <w:t xml:space="preserve"> </w:t>
      </w:r>
    </w:p>
    <w:p w:rsidR="00E93F4E" w:rsidRDefault="008D43FD">
      <w:pPr>
        <w:spacing w:after="157" w:line="259" w:lineRule="auto"/>
        <w:ind w:left="69" w:right="0" w:firstLine="0"/>
        <w:jc w:val="center"/>
      </w:pPr>
      <w:r>
        <w:rPr>
          <w:b/>
          <w:sz w:val="28"/>
        </w:rPr>
        <w:t xml:space="preserve"> </w:t>
      </w:r>
    </w:p>
    <w:p w:rsidR="00E93F4E" w:rsidRDefault="008D43FD">
      <w:pPr>
        <w:spacing w:after="160" w:line="259" w:lineRule="auto"/>
        <w:ind w:left="69" w:right="0" w:firstLine="0"/>
        <w:jc w:val="center"/>
      </w:pPr>
      <w:r>
        <w:rPr>
          <w:b/>
          <w:sz w:val="28"/>
        </w:rPr>
        <w:t xml:space="preserve"> </w:t>
      </w:r>
    </w:p>
    <w:p w:rsidR="00E93F4E" w:rsidRDefault="008D43FD">
      <w:pPr>
        <w:spacing w:after="160" w:line="259" w:lineRule="auto"/>
        <w:ind w:left="69" w:right="0" w:firstLine="0"/>
        <w:jc w:val="center"/>
      </w:pPr>
      <w:r>
        <w:rPr>
          <w:b/>
          <w:sz w:val="28"/>
        </w:rPr>
        <w:t xml:space="preserve"> </w:t>
      </w:r>
    </w:p>
    <w:p w:rsidR="00E93F4E" w:rsidRDefault="008D43FD">
      <w:pPr>
        <w:spacing w:after="160" w:line="259" w:lineRule="auto"/>
        <w:ind w:left="69" w:right="0" w:firstLine="0"/>
        <w:jc w:val="center"/>
      </w:pPr>
      <w:r>
        <w:rPr>
          <w:b/>
          <w:sz w:val="28"/>
        </w:rPr>
        <w:t xml:space="preserve"> </w:t>
      </w:r>
    </w:p>
    <w:p w:rsidR="00E93F4E" w:rsidRDefault="008D43FD">
      <w:pPr>
        <w:spacing w:after="0" w:line="259" w:lineRule="auto"/>
        <w:ind w:left="69" w:right="0" w:firstLine="0"/>
        <w:jc w:val="center"/>
      </w:pPr>
      <w:r>
        <w:rPr>
          <w:b/>
          <w:sz w:val="28"/>
        </w:rPr>
        <w:t xml:space="preserve"> </w:t>
      </w:r>
    </w:p>
    <w:p w:rsidR="00E93F4E" w:rsidRDefault="008D43FD">
      <w:pPr>
        <w:pStyle w:val="Ttulo2"/>
        <w:spacing w:after="111"/>
        <w:ind w:left="63" w:right="70"/>
      </w:pPr>
      <w:r>
        <w:t>Justificación</w:t>
      </w:r>
      <w:r>
        <w:rPr>
          <w:rFonts w:ascii="Century Gothic" w:eastAsia="Century Gothic" w:hAnsi="Century Gothic" w:cs="Century Gothic"/>
          <w:b w:val="0"/>
          <w:color w:val="1F3864"/>
          <w:vertAlign w:val="subscript"/>
        </w:rPr>
        <w:t xml:space="preserve"> </w:t>
      </w:r>
    </w:p>
    <w:p w:rsidR="00E93F4E" w:rsidRDefault="008D43FD">
      <w:pPr>
        <w:spacing w:after="154"/>
        <w:ind w:left="-5" w:right="14"/>
      </w:pPr>
      <w:r>
        <w:t xml:space="preserve">El siguiente trabajo se eligió para </w:t>
      </w:r>
      <w:r>
        <w:t xml:space="preserve">dar a conocer la problemática que representan las ulceras por presión, éstas pueden tener consecuencias importantes en el individuo y su familia, en diferentes aspectos como la autonomía o autoimagen, y estado de bienestar.   </w:t>
      </w:r>
    </w:p>
    <w:p w:rsidR="00E93F4E" w:rsidRDefault="008D43FD">
      <w:pPr>
        <w:spacing w:after="195"/>
        <w:ind w:left="-5" w:right="14"/>
      </w:pPr>
      <w:r>
        <w:t xml:space="preserve">En este contexto el cuidado es una actividad de suma importancia ya que las UPP generalmente son consecuencia de factores extrínsecos y por los generales las padecen los pacientes que se encuentran postrados en cama por mucho tiempo, sin olvidar que es una causa importante de sufrimiento para quien la padece, pero también implica una crisis familiar, pues representa una estancia hospitalaria más prolongada traduciéndose en coste elevado para la institución y el entorno familiar. Consideramos la importancia </w:t>
      </w:r>
      <w:r>
        <w:t>de prevenir la UPP y disponer de estrategias de cuidado y prevención basadas en las mejores evidencias científicas disponibles por el profesional de enfermería, instrumentos de gran utilidad en la toma de decisiones, como el uso del reloj de cambio de posiciones para tener un mejor control en el tiempo de cambio de posición del paciente, guías de práctica clínica, que son recomendadas y diseñadas para ayudar a los profesionales de enfermería, a fin de seleccionar las estrategias de calidad de los cuidados a</w:t>
      </w:r>
      <w:r>
        <w:t xml:space="preserve">propiados, para circunstancias clínicas específicas de cada paciente en un entorno educativo, usando la valoración integral de la piel para detectar cualquier alteración en su integridad, a través del uso de la escala de valoración de riesgo (Braden). </w:t>
      </w:r>
    </w:p>
    <w:p w:rsidR="00E93F4E" w:rsidRDefault="008D43FD">
      <w:pPr>
        <w:spacing w:after="124" w:line="259" w:lineRule="auto"/>
        <w:ind w:left="69" w:right="0" w:firstLine="0"/>
        <w:jc w:val="center"/>
      </w:pPr>
      <w:r>
        <w:rPr>
          <w:b/>
          <w:sz w:val="28"/>
        </w:rPr>
        <w:t xml:space="preserve"> </w:t>
      </w:r>
    </w:p>
    <w:p w:rsidR="00E93F4E" w:rsidRDefault="008D43FD">
      <w:pPr>
        <w:spacing w:after="194" w:line="259" w:lineRule="auto"/>
        <w:ind w:left="0" w:right="0" w:firstLine="0"/>
        <w:jc w:val="left"/>
      </w:pPr>
      <w:r>
        <w:t xml:space="preserve"> </w:t>
      </w:r>
    </w:p>
    <w:p w:rsidR="00E93F4E" w:rsidRDefault="008D43FD">
      <w:pPr>
        <w:spacing w:after="124" w:line="259" w:lineRule="auto"/>
        <w:ind w:left="0" w:right="0" w:firstLine="0"/>
        <w:jc w:val="left"/>
      </w:pPr>
      <w:r>
        <w:rPr>
          <w:sz w:val="28"/>
        </w:rPr>
        <w:t xml:space="preserve"> </w:t>
      </w:r>
    </w:p>
    <w:p w:rsidR="00E93F4E" w:rsidRDefault="008D43FD">
      <w:pPr>
        <w:spacing w:after="162" w:line="259" w:lineRule="auto"/>
        <w:ind w:left="0" w:right="0" w:firstLine="0"/>
        <w:jc w:val="left"/>
      </w:pPr>
      <w:r>
        <w:t xml:space="preserve"> </w:t>
      </w:r>
    </w:p>
    <w:p w:rsidR="00E93F4E" w:rsidRDefault="008D43FD">
      <w:pPr>
        <w:spacing w:after="158" w:line="259" w:lineRule="auto"/>
        <w:ind w:left="0" w:right="0" w:firstLine="0"/>
        <w:jc w:val="left"/>
      </w:pPr>
      <w:r>
        <w:t xml:space="preserve"> </w:t>
      </w:r>
    </w:p>
    <w:p w:rsidR="00E93F4E" w:rsidRDefault="008D43FD">
      <w:pPr>
        <w:spacing w:after="158" w:line="259" w:lineRule="auto"/>
        <w:ind w:left="0" w:right="0" w:firstLine="0"/>
        <w:jc w:val="left"/>
      </w:pPr>
      <w:r>
        <w:t xml:space="preserve"> </w:t>
      </w:r>
    </w:p>
    <w:p w:rsidR="00E93F4E" w:rsidRDefault="008D43FD">
      <w:pPr>
        <w:spacing w:after="162" w:line="259" w:lineRule="auto"/>
        <w:ind w:left="0" w:right="0" w:firstLine="0"/>
        <w:jc w:val="left"/>
      </w:pPr>
      <w:r>
        <w:t xml:space="preserve"> </w:t>
      </w:r>
    </w:p>
    <w:p w:rsidR="00E93F4E" w:rsidRDefault="008D43FD">
      <w:pPr>
        <w:spacing w:after="0" w:line="259" w:lineRule="auto"/>
        <w:ind w:left="0" w:right="0" w:firstLine="0"/>
        <w:jc w:val="left"/>
      </w:pPr>
      <w:r>
        <w:t xml:space="preserve"> </w:t>
      </w:r>
    </w:p>
    <w:p w:rsidR="00E93F4E" w:rsidRDefault="008D43FD">
      <w:pPr>
        <w:pStyle w:val="Ttulo2"/>
        <w:spacing w:after="160"/>
        <w:ind w:left="63" w:right="65"/>
      </w:pPr>
      <w:r>
        <w:t xml:space="preserve">Objetivos </w:t>
      </w:r>
    </w:p>
    <w:p w:rsidR="00E93F4E" w:rsidRDefault="008D43FD">
      <w:pPr>
        <w:spacing w:after="160" w:line="259" w:lineRule="auto"/>
        <w:ind w:left="69" w:right="0" w:firstLine="0"/>
        <w:jc w:val="center"/>
      </w:pPr>
      <w:r>
        <w:rPr>
          <w:b/>
          <w:sz w:val="28"/>
        </w:rPr>
        <w:t xml:space="preserve"> </w:t>
      </w:r>
    </w:p>
    <w:p w:rsidR="00E93F4E" w:rsidRDefault="008D43FD">
      <w:pPr>
        <w:spacing w:after="125" w:line="259" w:lineRule="auto"/>
        <w:ind w:left="-5" w:right="0"/>
        <w:jc w:val="left"/>
      </w:pPr>
      <w:r>
        <w:rPr>
          <w:sz w:val="28"/>
        </w:rPr>
        <w:t xml:space="preserve">General:  </w:t>
      </w:r>
    </w:p>
    <w:p w:rsidR="00E93F4E" w:rsidRDefault="008D43FD">
      <w:pPr>
        <w:spacing w:after="164" w:line="257" w:lineRule="auto"/>
        <w:ind w:left="-5" w:right="14"/>
      </w:pPr>
      <w:r>
        <w:t xml:space="preserve">Conocer y disminuir los factores que condicionan las ulceras por presión, por medio de las escalas aparentes y la utilización de promoción a la salud.  </w:t>
      </w:r>
    </w:p>
    <w:p w:rsidR="00E93F4E" w:rsidRDefault="008D43FD">
      <w:pPr>
        <w:spacing w:after="158" w:line="259" w:lineRule="auto"/>
        <w:ind w:left="0" w:right="0" w:firstLine="0"/>
        <w:jc w:val="left"/>
      </w:pPr>
      <w:r>
        <w:t xml:space="preserve"> </w:t>
      </w:r>
    </w:p>
    <w:p w:rsidR="00E93F4E" w:rsidRDefault="008D43FD">
      <w:pPr>
        <w:spacing w:after="198" w:line="259" w:lineRule="auto"/>
        <w:ind w:left="0" w:right="0" w:firstLine="0"/>
        <w:jc w:val="left"/>
      </w:pPr>
      <w:r>
        <w:t xml:space="preserve"> </w:t>
      </w:r>
    </w:p>
    <w:p w:rsidR="00E93F4E" w:rsidRDefault="008D43FD">
      <w:pPr>
        <w:spacing w:after="125" w:line="259" w:lineRule="auto"/>
        <w:ind w:left="-5" w:right="0"/>
        <w:jc w:val="left"/>
      </w:pPr>
      <w:r>
        <w:rPr>
          <w:sz w:val="28"/>
        </w:rPr>
        <w:t xml:space="preserve">    Específicos:  </w:t>
      </w:r>
    </w:p>
    <w:p w:rsidR="00E93F4E" w:rsidRDefault="008D43FD">
      <w:pPr>
        <w:numPr>
          <w:ilvl w:val="0"/>
          <w:numId w:val="4"/>
        </w:numPr>
        <w:spacing w:after="115" w:line="259" w:lineRule="auto"/>
        <w:ind w:right="14" w:hanging="361"/>
      </w:pPr>
      <w:r>
        <w:t xml:space="preserve">Conocer la incidencia de casos en las ulceras por presión </w:t>
      </w:r>
    </w:p>
    <w:p w:rsidR="00E93F4E" w:rsidRDefault="008D43FD">
      <w:pPr>
        <w:numPr>
          <w:ilvl w:val="0"/>
          <w:numId w:val="4"/>
        </w:numPr>
        <w:ind w:right="14" w:hanging="361"/>
      </w:pPr>
      <w:r>
        <w:t xml:space="preserve">Identificar los principales factores predisponentes en el desarrollo de las úlceras por presión en pacientes hospitalizados. </w:t>
      </w:r>
    </w:p>
    <w:p w:rsidR="00E93F4E" w:rsidRDefault="008D43FD">
      <w:pPr>
        <w:numPr>
          <w:ilvl w:val="0"/>
          <w:numId w:val="4"/>
        </w:numPr>
        <w:ind w:right="14" w:hanging="361"/>
      </w:pPr>
      <w:r>
        <w:t xml:space="preserve">Fomentar el compromiso que se debe tener en el área de la piel en pacientes con poca movilidad o que estén en coma.  </w:t>
      </w:r>
    </w:p>
    <w:p w:rsidR="00E93F4E" w:rsidRDefault="008D43FD">
      <w:pPr>
        <w:numPr>
          <w:ilvl w:val="0"/>
          <w:numId w:val="4"/>
        </w:numPr>
        <w:ind w:right="14" w:hanging="361"/>
      </w:pPr>
      <w:r>
        <w:t xml:space="preserve">Determinar la calidad de los cuidados que prestan los enfermeros/as de acuerdo a protocolos o reglamentos establecidos.  </w:t>
      </w:r>
    </w:p>
    <w:p w:rsidR="00E93F4E" w:rsidRDefault="008D43FD">
      <w:pPr>
        <w:spacing w:after="115" w:line="259" w:lineRule="auto"/>
        <w:ind w:left="721" w:right="0" w:firstLine="0"/>
        <w:jc w:val="left"/>
      </w:pPr>
      <w:r>
        <w:t xml:space="preserve"> </w:t>
      </w:r>
    </w:p>
    <w:p w:rsidR="00E93F4E" w:rsidRDefault="008D43FD">
      <w:pPr>
        <w:spacing w:after="118" w:line="259" w:lineRule="auto"/>
        <w:ind w:left="721" w:right="0" w:firstLine="0"/>
        <w:jc w:val="left"/>
      </w:pPr>
      <w:r>
        <w:t xml:space="preserve"> </w:t>
      </w:r>
    </w:p>
    <w:p w:rsidR="00E93F4E" w:rsidRDefault="008D43FD">
      <w:pPr>
        <w:spacing w:after="310" w:line="259" w:lineRule="auto"/>
        <w:ind w:left="721" w:right="0" w:firstLine="0"/>
        <w:jc w:val="left"/>
      </w:pPr>
      <w:r>
        <w:t xml:space="preserve"> </w:t>
      </w:r>
    </w:p>
    <w:p w:rsidR="00E93F4E" w:rsidRDefault="008D43FD">
      <w:pPr>
        <w:pStyle w:val="Ttulo2"/>
        <w:spacing w:after="160"/>
        <w:ind w:left="63" w:right="59"/>
      </w:pPr>
      <w:r>
        <w:t xml:space="preserve">Metas </w:t>
      </w:r>
    </w:p>
    <w:p w:rsidR="00E93F4E" w:rsidRDefault="008D43FD">
      <w:pPr>
        <w:spacing w:after="125" w:line="259" w:lineRule="auto"/>
        <w:ind w:left="69" w:right="0" w:firstLine="0"/>
        <w:jc w:val="center"/>
      </w:pPr>
      <w:r>
        <w:rPr>
          <w:b/>
          <w:sz w:val="28"/>
        </w:rPr>
        <w:t xml:space="preserve"> </w:t>
      </w:r>
    </w:p>
    <w:p w:rsidR="00E93F4E" w:rsidRDefault="008D43FD">
      <w:pPr>
        <w:numPr>
          <w:ilvl w:val="0"/>
          <w:numId w:val="5"/>
        </w:numPr>
        <w:spacing w:after="119" w:line="259" w:lineRule="auto"/>
        <w:ind w:right="14" w:hanging="361"/>
      </w:pPr>
      <w:r>
        <w:t xml:space="preserve">Ayudar a la prevención en el aumento de casos de ulceras por presión. </w:t>
      </w:r>
    </w:p>
    <w:p w:rsidR="00E93F4E" w:rsidRDefault="008D43FD">
      <w:pPr>
        <w:numPr>
          <w:ilvl w:val="0"/>
          <w:numId w:val="5"/>
        </w:numPr>
        <w:ind w:right="14" w:hanging="361"/>
      </w:pPr>
      <w:r>
        <w:t xml:space="preserve">Proporcionar un medio de información en el cual se mencionen los factores de riesgo que provocan ulceras por presión. </w:t>
      </w:r>
    </w:p>
    <w:p w:rsidR="00E93F4E" w:rsidRDefault="008D43FD">
      <w:pPr>
        <w:numPr>
          <w:ilvl w:val="0"/>
          <w:numId w:val="5"/>
        </w:numPr>
        <w:ind w:right="14" w:hanging="361"/>
      </w:pPr>
      <w:r>
        <w:t xml:space="preserve">Determinar los puntos de relación entre cada factor de riesgo para poder intervenir y dar una opción de mejora. </w:t>
      </w:r>
    </w:p>
    <w:p w:rsidR="00E93F4E" w:rsidRDefault="008D43FD">
      <w:pPr>
        <w:numPr>
          <w:ilvl w:val="0"/>
          <w:numId w:val="5"/>
        </w:numPr>
        <w:spacing w:after="158"/>
        <w:ind w:right="14" w:hanging="361"/>
      </w:pPr>
      <w:r>
        <w:t xml:space="preserve">Obtener una respuesta de mejora a través de los medios didácticos que se utilizan para la prevención de las úlceras por presión. </w:t>
      </w:r>
    </w:p>
    <w:p w:rsidR="00E93F4E" w:rsidRDefault="008D43FD">
      <w:pPr>
        <w:spacing w:after="275" w:line="259" w:lineRule="auto"/>
        <w:ind w:left="0" w:right="0" w:firstLine="0"/>
        <w:jc w:val="left"/>
      </w:pPr>
      <w:r>
        <w:t xml:space="preserve"> </w:t>
      </w:r>
    </w:p>
    <w:p w:rsidR="00E93F4E" w:rsidRDefault="008D43FD">
      <w:pPr>
        <w:spacing w:after="0" w:line="259" w:lineRule="auto"/>
        <w:ind w:left="58" w:right="0" w:firstLine="0"/>
        <w:jc w:val="center"/>
      </w:pPr>
      <w:r>
        <w:t xml:space="preserve"> </w:t>
      </w:r>
    </w:p>
    <w:p w:rsidR="00E93F4E" w:rsidRDefault="008D43FD">
      <w:pPr>
        <w:pStyle w:val="Ttulo2"/>
        <w:ind w:left="63" w:right="62"/>
      </w:pPr>
      <w:r>
        <w:t xml:space="preserve">Marco Teórico </w:t>
      </w:r>
    </w:p>
    <w:p w:rsidR="00E93F4E" w:rsidRDefault="008D43FD">
      <w:pPr>
        <w:spacing w:after="360" w:line="362" w:lineRule="auto"/>
        <w:ind w:right="0"/>
      </w:pPr>
      <w:r>
        <w:rPr>
          <w:color w:val="080808"/>
        </w:rPr>
        <w:t xml:space="preserve">Las escaras (también llamadas úlceras por presión y úlceras de decúbito) son lesiones en la piel y el tejido subyacente que resultan de una presión prolongada sobre la piel. En la mayoría de los casos, las escaras se manifiestan en la piel que recubre las partes óseas del cuerpo, como talones, tobillos, caderas y cóccix. </w:t>
      </w:r>
    </w:p>
    <w:p w:rsidR="00E93F4E" w:rsidRDefault="008D43FD">
      <w:pPr>
        <w:spacing w:after="356" w:line="362" w:lineRule="auto"/>
        <w:ind w:right="0"/>
      </w:pPr>
      <w:r>
        <w:rPr>
          <w:color w:val="080808"/>
        </w:rPr>
        <w:t xml:space="preserve">Las personas que corren mayor riesgo de tener escaras tienen afecciones médicas que limitan su capacidad para cambiar de posición o que les hacen pasar la mayor parte del tiempo en una cama o una silla. </w:t>
      </w:r>
    </w:p>
    <w:p w:rsidR="00E93F4E" w:rsidRDefault="008D43FD">
      <w:pPr>
        <w:spacing w:after="352" w:line="362" w:lineRule="auto"/>
        <w:ind w:right="0"/>
      </w:pPr>
      <w:r>
        <w:rPr>
          <w:color w:val="080808"/>
        </w:rPr>
        <w:t xml:space="preserve">Las escaras pueden desarrollarse en el trascurso de horas o días. La mayoría de las llagas se curan con tratamiento, pero algunas nunca se curan completamente.  </w:t>
      </w:r>
    </w:p>
    <w:p w:rsidR="00E93F4E" w:rsidRDefault="008D43FD">
      <w:pPr>
        <w:spacing w:after="447" w:line="293" w:lineRule="auto"/>
        <w:ind w:left="-5" w:right="0"/>
        <w:jc w:val="left"/>
      </w:pPr>
      <w:r>
        <w:rPr>
          <w:b/>
          <w:color w:val="080808"/>
        </w:rPr>
        <w:t xml:space="preserve">Sitios mas comunes en los que pueden aparecer UPP  </w:t>
      </w:r>
    </w:p>
    <w:p w:rsidR="00E93F4E" w:rsidRDefault="008D43FD">
      <w:pPr>
        <w:spacing w:after="366" w:line="362" w:lineRule="auto"/>
        <w:ind w:right="0"/>
      </w:pPr>
      <w:r>
        <w:rPr>
          <w:color w:val="080808"/>
        </w:rPr>
        <w:t xml:space="preserve">En el caso de las personas que utilizan sillas de ruedas, las escaras suelen aparecer en la piel </w:t>
      </w:r>
      <w:r>
        <w:t>en los siguientes sitios:</w:t>
      </w:r>
      <w:r>
        <w:rPr>
          <w:b/>
        </w:rPr>
        <w:t xml:space="preserve"> </w:t>
      </w:r>
    </w:p>
    <w:p w:rsidR="00E93F4E" w:rsidRDefault="008D43FD">
      <w:pPr>
        <w:numPr>
          <w:ilvl w:val="0"/>
          <w:numId w:val="6"/>
        </w:numPr>
        <w:spacing w:after="297" w:line="259" w:lineRule="auto"/>
        <w:ind w:right="0" w:hanging="360"/>
      </w:pPr>
      <w:r>
        <w:t xml:space="preserve">Coxis o glúteos </w:t>
      </w:r>
    </w:p>
    <w:p w:rsidR="00E93F4E" w:rsidRDefault="008D43FD">
      <w:pPr>
        <w:numPr>
          <w:ilvl w:val="0"/>
          <w:numId w:val="6"/>
        </w:numPr>
        <w:spacing w:after="299" w:line="259" w:lineRule="auto"/>
        <w:ind w:right="0" w:hanging="360"/>
      </w:pPr>
      <w:r>
        <w:t xml:space="preserve">Omóplatos y columna vertebral </w:t>
      </w:r>
    </w:p>
    <w:p w:rsidR="00E93F4E" w:rsidRDefault="008D43FD">
      <w:pPr>
        <w:numPr>
          <w:ilvl w:val="0"/>
          <w:numId w:val="6"/>
        </w:numPr>
        <w:spacing w:after="178"/>
        <w:ind w:right="0" w:hanging="360"/>
      </w:pPr>
      <w:r>
        <w:t xml:space="preserve">Parte trasera de los brazos y piernas donde se apoyan en contacto con la silla </w:t>
      </w:r>
    </w:p>
    <w:p w:rsidR="00E93F4E" w:rsidRDefault="008D43FD">
      <w:pPr>
        <w:spacing w:after="363" w:line="362" w:lineRule="auto"/>
        <w:ind w:right="0"/>
      </w:pPr>
      <w:r>
        <w:t xml:space="preserve">En el caso de las personas que necesitan </w:t>
      </w:r>
      <w:r>
        <w:rPr>
          <w:color w:val="080808"/>
        </w:rPr>
        <w:t xml:space="preserve">permanecer en la cama, pueden aparecer escaras en los siguientes sitios: </w:t>
      </w:r>
    </w:p>
    <w:p w:rsidR="00E93F4E" w:rsidRDefault="008D43FD">
      <w:pPr>
        <w:numPr>
          <w:ilvl w:val="0"/>
          <w:numId w:val="6"/>
        </w:numPr>
        <w:spacing w:after="300" w:line="259" w:lineRule="auto"/>
        <w:ind w:right="0" w:hanging="360"/>
      </w:pPr>
      <w:r>
        <w:rPr>
          <w:color w:val="080808"/>
        </w:rPr>
        <w:t xml:space="preserve">La parte trasera o los lados de la cabeza </w:t>
      </w:r>
    </w:p>
    <w:p w:rsidR="00E93F4E" w:rsidRDefault="008D43FD">
      <w:pPr>
        <w:numPr>
          <w:ilvl w:val="0"/>
          <w:numId w:val="6"/>
        </w:numPr>
        <w:spacing w:after="301" w:line="259" w:lineRule="auto"/>
        <w:ind w:right="0" w:hanging="360"/>
      </w:pPr>
      <w:r>
        <w:rPr>
          <w:color w:val="080808"/>
        </w:rPr>
        <w:t xml:space="preserve">Los omóplatos </w:t>
      </w:r>
    </w:p>
    <w:p w:rsidR="00E93F4E" w:rsidRDefault="008D43FD">
      <w:pPr>
        <w:numPr>
          <w:ilvl w:val="0"/>
          <w:numId w:val="6"/>
        </w:numPr>
        <w:spacing w:after="295" w:line="259" w:lineRule="auto"/>
        <w:ind w:right="0" w:hanging="360"/>
      </w:pPr>
      <w:r>
        <w:rPr>
          <w:color w:val="080808"/>
        </w:rPr>
        <w:t xml:space="preserve">La cadera, la espalda lumbar o el coxis </w:t>
      </w:r>
    </w:p>
    <w:p w:rsidR="00E93F4E" w:rsidRDefault="008D43FD">
      <w:pPr>
        <w:numPr>
          <w:ilvl w:val="0"/>
          <w:numId w:val="6"/>
        </w:numPr>
        <w:spacing w:after="175" w:line="259" w:lineRule="auto"/>
        <w:ind w:right="0" w:hanging="360"/>
      </w:pPr>
      <w:r>
        <w:rPr>
          <w:color w:val="080808"/>
        </w:rPr>
        <w:t xml:space="preserve">Los talones, los tobillos y la piel detrás de las rodillas  (CLINIC, 1998) </w:t>
      </w:r>
    </w:p>
    <w:p w:rsidR="00E93F4E" w:rsidRDefault="008D43FD">
      <w:pPr>
        <w:pStyle w:val="Ttulo2"/>
        <w:spacing w:after="447" w:line="269" w:lineRule="auto"/>
        <w:ind w:right="16"/>
      </w:pPr>
      <w:r>
        <w:rPr>
          <w:color w:val="080808"/>
        </w:rPr>
        <w:t xml:space="preserve">Etiología </w:t>
      </w:r>
    </w:p>
    <w:p w:rsidR="00E93F4E" w:rsidRDefault="008D43FD">
      <w:pPr>
        <w:spacing w:after="33"/>
        <w:ind w:left="731" w:right="14"/>
      </w:pPr>
      <w:r>
        <w:t>Demasiada presión en la piel por mucho tiempo</w:t>
      </w:r>
      <w:r>
        <w:rPr>
          <w:b/>
        </w:rPr>
        <w:t>,</w:t>
      </w:r>
      <w:r>
        <w:t xml:space="preserve"> como cuando se permanece sentado o acostado en una posición por mucho tiempo. Falta de alivio de presión es la causa más común de úlceras por presión debido a una SCI. Presión por un periodo de tiempo extenso corta el flujo de sangre hacia la piel, ocasionando daño en el tejido, deterioro de la piel y una úlcera por presión. Situaciones comunes de mucha presión: </w:t>
      </w:r>
      <w:r>
        <w:rPr>
          <w:rFonts w:ascii="Courier New" w:eastAsia="Courier New" w:hAnsi="Courier New" w:cs="Courier New"/>
          <w:sz w:val="20"/>
        </w:rPr>
        <w:t>o</w:t>
      </w:r>
      <w:r>
        <w:rPr>
          <w:sz w:val="20"/>
        </w:rPr>
        <w:t xml:space="preserve"> </w:t>
      </w:r>
      <w:r>
        <w:t xml:space="preserve">Sentarse por mucho tiempo sin cambiar el apoyo del peso del cuerpo. </w:t>
      </w:r>
    </w:p>
    <w:p w:rsidR="00E93F4E" w:rsidRDefault="008D43FD">
      <w:pPr>
        <w:numPr>
          <w:ilvl w:val="0"/>
          <w:numId w:val="7"/>
        </w:numPr>
        <w:spacing w:after="125" w:line="259" w:lineRule="auto"/>
        <w:ind w:right="14" w:hanging="360"/>
      </w:pPr>
      <w:r>
        <w:t xml:space="preserve">Estar acostado por mucho tiempo sin voltearse. </w:t>
      </w:r>
    </w:p>
    <w:p w:rsidR="00E93F4E" w:rsidRDefault="008D43FD">
      <w:pPr>
        <w:numPr>
          <w:ilvl w:val="0"/>
          <w:numId w:val="7"/>
        </w:numPr>
        <w:ind w:right="14" w:hanging="360"/>
      </w:pPr>
      <w:r>
        <w:t xml:space="preserve">Falta de relleno en la cama (para proteger las áreas huesudas del cuerpo como los talones). </w:t>
      </w:r>
    </w:p>
    <w:p w:rsidR="00E93F4E" w:rsidRDefault="008D43FD">
      <w:pPr>
        <w:numPr>
          <w:ilvl w:val="0"/>
          <w:numId w:val="7"/>
        </w:numPr>
        <w:ind w:right="14" w:hanging="360"/>
      </w:pPr>
      <w:r>
        <w:t xml:space="preserve">Ropa y zapatos muy ajustados. </w:t>
      </w:r>
      <w:r>
        <w:rPr>
          <w:rFonts w:ascii="Courier New" w:eastAsia="Courier New" w:hAnsi="Courier New" w:cs="Courier New"/>
          <w:sz w:val="20"/>
        </w:rPr>
        <w:t>o</w:t>
      </w:r>
      <w:r>
        <w:rPr>
          <w:sz w:val="20"/>
        </w:rPr>
        <w:t xml:space="preserve"> </w:t>
      </w:r>
      <w:r>
        <w:t xml:space="preserve">Sentarse o acostarse en objetos duros, como conectores de catéter y abrazaderas, costuras gruesas o botones en el colchón. </w:t>
      </w:r>
    </w:p>
    <w:p w:rsidR="00E93F4E" w:rsidRDefault="008D43FD">
      <w:pPr>
        <w:numPr>
          <w:ilvl w:val="0"/>
          <w:numId w:val="8"/>
        </w:numPr>
        <w:ind w:right="14" w:hanging="361"/>
      </w:pPr>
      <w:r>
        <w:t xml:space="preserve">Cizallamiento ocurre cuando la piel se mueve para un lado y el hueso subyacente se mueve para otro lado. Esto puede ser el resultado de encorvarse mientras se está sentado, de estar sentado en un ángulo de 45 ° (como en la cama) o al deslizarse durante una transferencia en lugar de levantar su cuerpo. Cizallamiento también ocurre durante espasmos. </w:t>
      </w:r>
    </w:p>
    <w:p w:rsidR="00E93F4E" w:rsidRDefault="008D43FD">
      <w:pPr>
        <w:numPr>
          <w:ilvl w:val="0"/>
          <w:numId w:val="8"/>
        </w:numPr>
        <w:ind w:right="14" w:hanging="361"/>
      </w:pPr>
      <w:r>
        <w:t xml:space="preserve">Trauma de cualquier tipo (cortaduras, golpes, quemaduras, rasguños, roce) </w:t>
      </w:r>
      <w:r>
        <w:rPr>
          <w:rFonts w:ascii="Courier New" w:eastAsia="Courier New" w:hAnsi="Courier New" w:cs="Courier New"/>
          <w:sz w:val="20"/>
        </w:rPr>
        <w:t>o</w:t>
      </w:r>
      <w:r>
        <w:rPr>
          <w:sz w:val="20"/>
        </w:rPr>
        <w:t xml:space="preserve"> </w:t>
      </w:r>
      <w:r>
        <w:t xml:space="preserve">Abrasión o fricción: Cortadura o rasguño; deslizarse por planchas o tablas de transferencia con la piel descubierta. </w:t>
      </w:r>
    </w:p>
    <w:p w:rsidR="00E93F4E" w:rsidRDefault="008D43FD">
      <w:pPr>
        <w:spacing w:after="314"/>
        <w:ind w:left="1441" w:right="14" w:hanging="360"/>
      </w:pPr>
      <w:r>
        <w:rPr>
          <w:rFonts w:ascii="Courier New" w:eastAsia="Courier New" w:hAnsi="Courier New" w:cs="Courier New"/>
          <w:sz w:val="20"/>
        </w:rPr>
        <w:t>o</w:t>
      </w:r>
      <w:r>
        <w:rPr>
          <w:sz w:val="20"/>
        </w:rPr>
        <w:t xml:space="preserve"> </w:t>
      </w:r>
      <w:r>
        <w:t xml:space="preserve">Golpe o caída: Golpear los pies contra los marcos de las puertas, golpear sus nalgas contra la llanta de la silla de ruedas durante las transferencias, golpear las rodillas debajo del escritorio. </w:t>
      </w:r>
    </w:p>
    <w:p w:rsidR="00E93F4E" w:rsidRDefault="008D43FD">
      <w:pPr>
        <w:spacing w:after="228" w:line="264" w:lineRule="auto"/>
        <w:ind w:right="14"/>
        <w:jc w:val="center"/>
      </w:pPr>
      <w:r>
        <w:rPr>
          <w:color w:val="080808"/>
          <w:sz w:val="28"/>
        </w:rPr>
        <w:t>(Committee, 2024)</w:t>
      </w:r>
      <w:r>
        <w:rPr>
          <w:b/>
          <w:color w:val="080808"/>
          <w:sz w:val="28"/>
        </w:rPr>
        <w:t xml:space="preserve"> </w:t>
      </w:r>
    </w:p>
    <w:p w:rsidR="00E93F4E" w:rsidRDefault="008D43FD">
      <w:pPr>
        <w:pStyle w:val="Ttulo2"/>
        <w:spacing w:after="447" w:line="269" w:lineRule="auto"/>
        <w:ind w:right="13"/>
      </w:pPr>
      <w:r>
        <w:rPr>
          <w:color w:val="080808"/>
        </w:rPr>
        <w:t xml:space="preserve">Cuadro clínico </w:t>
      </w:r>
    </w:p>
    <w:p w:rsidR="00E93F4E" w:rsidRDefault="008D43FD">
      <w:pPr>
        <w:spacing w:after="362" w:line="362" w:lineRule="auto"/>
        <w:ind w:right="0"/>
      </w:pPr>
      <w:r>
        <w:rPr>
          <w:color w:val="080808"/>
        </w:rPr>
        <w:t xml:space="preserve">Los signos de advertencia de las úlceras de decúbito, o úlceras por presión, son los siguientes: </w:t>
      </w:r>
    </w:p>
    <w:p w:rsidR="00E93F4E" w:rsidRDefault="008D43FD">
      <w:pPr>
        <w:numPr>
          <w:ilvl w:val="0"/>
          <w:numId w:val="9"/>
        </w:numPr>
        <w:spacing w:after="301" w:line="259" w:lineRule="auto"/>
        <w:ind w:right="0" w:firstLine="0"/>
      </w:pPr>
      <w:r>
        <w:rPr>
          <w:color w:val="080808"/>
        </w:rPr>
        <w:t xml:space="preserve">Cambios inusuales en el color o en la textura de la piel </w:t>
      </w:r>
    </w:p>
    <w:p w:rsidR="00E93F4E" w:rsidRDefault="008D43FD">
      <w:pPr>
        <w:numPr>
          <w:ilvl w:val="0"/>
          <w:numId w:val="9"/>
        </w:numPr>
        <w:spacing w:after="306" w:line="259" w:lineRule="auto"/>
        <w:ind w:right="0" w:firstLine="0"/>
      </w:pPr>
      <w:r>
        <w:rPr>
          <w:color w:val="080808"/>
        </w:rPr>
        <w:t xml:space="preserve">Hinchazón </w:t>
      </w:r>
    </w:p>
    <w:p w:rsidR="00E93F4E" w:rsidRDefault="008D43FD">
      <w:pPr>
        <w:numPr>
          <w:ilvl w:val="0"/>
          <w:numId w:val="9"/>
        </w:numPr>
        <w:spacing w:after="92" w:line="439" w:lineRule="auto"/>
        <w:ind w:right="0" w:firstLine="0"/>
      </w:pPr>
      <w:r>
        <w:rPr>
          <w:color w:val="080808"/>
        </w:rPr>
        <w:t xml:space="preserve">Supuración </w:t>
      </w:r>
      <w:r>
        <w:rPr>
          <w:rFonts w:ascii="Segoe UI Symbol" w:eastAsia="Segoe UI Symbol" w:hAnsi="Segoe UI Symbol" w:cs="Segoe UI Symbol"/>
          <w:color w:val="080808"/>
          <w:sz w:val="20"/>
        </w:rPr>
        <w:t></w:t>
      </w:r>
      <w:r>
        <w:rPr>
          <w:color w:val="080808"/>
          <w:sz w:val="20"/>
        </w:rPr>
        <w:t xml:space="preserve"> </w:t>
      </w:r>
      <w:r>
        <w:rPr>
          <w:color w:val="080808"/>
          <w:sz w:val="20"/>
        </w:rPr>
        <w:tab/>
      </w:r>
      <w:r>
        <w:rPr>
          <w:color w:val="080808"/>
        </w:rPr>
        <w:t xml:space="preserve">Un área de la piel que se siente más fría o más caliente al tacto que otras áreas </w:t>
      </w:r>
    </w:p>
    <w:p w:rsidR="00E93F4E" w:rsidRDefault="008D43FD">
      <w:pPr>
        <w:numPr>
          <w:ilvl w:val="0"/>
          <w:numId w:val="9"/>
        </w:numPr>
        <w:spacing w:after="299" w:line="259" w:lineRule="auto"/>
        <w:ind w:right="0" w:firstLine="0"/>
      </w:pPr>
      <w:r>
        <w:rPr>
          <w:color w:val="080808"/>
        </w:rPr>
        <w:t xml:space="preserve">Áreas sensibles </w:t>
      </w:r>
    </w:p>
    <w:p w:rsidR="00E93F4E" w:rsidRDefault="008D43FD">
      <w:pPr>
        <w:spacing w:after="355"/>
        <w:ind w:left="-5" w:right="14"/>
      </w:pPr>
      <w:r>
        <w:rPr>
          <w:color w:val="080808"/>
        </w:rPr>
        <w:t xml:space="preserve">Las úlceras de decúbito pasan por distintos estadios que se diferencian por su profundidad, su </w:t>
      </w:r>
      <w:r>
        <w:t xml:space="preserve">severidad y otras características. El grado de daño de la piel y los tejidos oscila desde cambios en el color de la piel hasta una lesión profunda que afecta los músculos y los huesos. </w:t>
      </w:r>
    </w:p>
    <w:p w:rsidR="00E93F4E" w:rsidRDefault="008D43FD">
      <w:pPr>
        <w:pStyle w:val="Ttulo3"/>
        <w:spacing w:after="472" w:line="265" w:lineRule="auto"/>
        <w:ind w:left="-5"/>
        <w:jc w:val="left"/>
      </w:pPr>
      <w:r>
        <w:rPr>
          <w:sz w:val="24"/>
        </w:rPr>
        <w:t xml:space="preserve">Complicaciones de las ulceras por presión </w:t>
      </w:r>
    </w:p>
    <w:p w:rsidR="00E93F4E" w:rsidRDefault="008D43FD">
      <w:pPr>
        <w:ind w:left="-5" w:right="14"/>
      </w:pPr>
      <w:r>
        <w:t xml:space="preserve">Las complicaciones de las Úlceras de Presión, algunas de las cuales ponen en riesgo la vida, incluyen las siguientes: </w:t>
      </w:r>
    </w:p>
    <w:p w:rsidR="00E93F4E" w:rsidRDefault="008D43FD">
      <w:pPr>
        <w:numPr>
          <w:ilvl w:val="0"/>
          <w:numId w:val="10"/>
        </w:numPr>
        <w:ind w:right="14" w:hanging="360"/>
      </w:pPr>
      <w:r>
        <w:rPr>
          <w:b/>
        </w:rPr>
        <w:t>Celulitis</w:t>
      </w:r>
      <w:hyperlink r:id="rId10">
        <w:r>
          <w:rPr>
            <w:b/>
            <w:u w:val="single" w:color="000000"/>
          </w:rPr>
          <w:t>:</w:t>
        </w:r>
      </w:hyperlink>
      <w:hyperlink r:id="rId11">
        <w:r>
          <w:t xml:space="preserve"> </w:t>
        </w:r>
      </w:hyperlink>
      <w:r>
        <w:t xml:space="preserve">es una infección de la piel y está relacionada con los tejidos blandos. Puede causar calor, enrojecimiento e hinchazón del área afectada </w:t>
      </w:r>
    </w:p>
    <w:p w:rsidR="00E93F4E" w:rsidRDefault="008D43FD">
      <w:pPr>
        <w:numPr>
          <w:ilvl w:val="0"/>
          <w:numId w:val="10"/>
        </w:numPr>
        <w:ind w:right="14" w:hanging="360"/>
      </w:pPr>
      <w:r>
        <w:rPr>
          <w:b/>
        </w:rPr>
        <w:t>Infecciones Óseas y Articulares:</w:t>
      </w:r>
      <w:r>
        <w:t xml:space="preserve"> puede traspasar las articulaciones y los huesos. Las Infecciones en las Articulaciones (Artritis Séptica) pueden dañar cartílagos y tejidos. Las Infecciones Ósea </w:t>
      </w:r>
    </w:p>
    <w:p w:rsidR="00E93F4E" w:rsidRDefault="008D43FD">
      <w:pPr>
        <w:ind w:left="1211" w:right="14"/>
      </w:pPr>
      <w:r>
        <w:t xml:space="preserve">(osteomielitis) pueden reducir la función de las articulaciones y las extremidades (Quintero, s.f.) </w:t>
      </w:r>
    </w:p>
    <w:p w:rsidR="00E93F4E" w:rsidRDefault="008D43FD">
      <w:pPr>
        <w:pStyle w:val="Ttulo3"/>
        <w:spacing w:after="136"/>
        <w:ind w:left="63" w:right="70"/>
      </w:pPr>
      <w:r>
        <w:t xml:space="preserve">Clasificación de las ulceras por presión </w:t>
      </w:r>
    </w:p>
    <w:p w:rsidR="00E93F4E" w:rsidRDefault="008D43FD">
      <w:pPr>
        <w:spacing w:after="100" w:line="259" w:lineRule="auto"/>
        <w:ind w:left="69" w:right="0" w:firstLine="0"/>
        <w:jc w:val="center"/>
      </w:pPr>
      <w:r>
        <w:rPr>
          <w:b/>
          <w:sz w:val="28"/>
        </w:rPr>
        <w:t xml:space="preserve"> </w:t>
      </w:r>
    </w:p>
    <w:p w:rsidR="00E93F4E" w:rsidRDefault="008D43FD">
      <w:pPr>
        <w:shd w:val="clear" w:color="auto" w:fill="FBFCFC"/>
        <w:spacing w:after="298" w:line="360" w:lineRule="auto"/>
        <w:ind w:left="-5" w:right="0"/>
      </w:pPr>
      <w:r>
        <w:t>La clasificación de las lesiones por presión (LPP) o úlceras por presión se hace según el tejido cutáneo que comprometa, esto quiere decir que se clasifica de acuerdo a la profundidad de afectación de los tejidos de la piel. Estas úlceras en la piel presentan un aspecto clínico que va variando a lo largo de su evolución. Inmediatamente antes de la formación de una lesión por presión, aparece en el área expuesta al riesgo una zona de presión, la cual se observa clínicamente como un eritema (enrojecimiento) q</w:t>
      </w:r>
      <w:r>
        <w:t xml:space="preserve">ue blanquea al hacerle digito-presión. </w:t>
      </w:r>
    </w:p>
    <w:p w:rsidR="00E93F4E" w:rsidRDefault="008D43FD">
      <w:pPr>
        <w:shd w:val="clear" w:color="auto" w:fill="FBFCFC"/>
        <w:spacing w:after="550" w:line="265" w:lineRule="auto"/>
        <w:ind w:left="-5" w:right="0"/>
        <w:jc w:val="left"/>
      </w:pPr>
      <w:r>
        <w:rPr>
          <w:b/>
        </w:rPr>
        <w:t xml:space="preserve">4 grados de la ulcera por presión: </w:t>
      </w:r>
    </w:p>
    <w:p w:rsidR="00E93F4E" w:rsidRDefault="008D43FD">
      <w:pPr>
        <w:shd w:val="clear" w:color="auto" w:fill="FBFCFC"/>
        <w:spacing w:after="550" w:line="265" w:lineRule="auto"/>
        <w:ind w:left="-5" w:right="0"/>
        <w:jc w:val="left"/>
      </w:pPr>
      <w:r>
        <w:rPr>
          <w:b/>
        </w:rPr>
        <w:t>Úlcera por presión grado 1</w:t>
      </w:r>
      <w:r>
        <w:t xml:space="preserve"> </w:t>
      </w:r>
    </w:p>
    <w:p w:rsidR="00E93F4E" w:rsidRDefault="008D43FD">
      <w:pPr>
        <w:shd w:val="clear" w:color="auto" w:fill="FBFCFC"/>
        <w:spacing w:after="298" w:line="360" w:lineRule="auto"/>
        <w:ind w:left="-5" w:right="0"/>
      </w:pPr>
      <w:r>
        <w:t xml:space="preserve">Cuando la zona de riesgo NO es liberada de la presión en un período de aproximadamente 2 horas, esta zona se convertirá en una lesión por presión grado 1. Dicha lesión afecta la epidermis, capa más superficial de la piel; se observa como una mancha púrpura o violácea persistente. </w:t>
      </w:r>
    </w:p>
    <w:p w:rsidR="00E93F4E" w:rsidRDefault="008D43FD">
      <w:pPr>
        <w:shd w:val="clear" w:color="auto" w:fill="FBFCFC"/>
        <w:spacing w:after="256" w:line="265" w:lineRule="auto"/>
        <w:ind w:left="-5" w:right="0"/>
        <w:jc w:val="left"/>
      </w:pPr>
      <w:r>
        <w:rPr>
          <w:b/>
        </w:rPr>
        <w:t xml:space="preserve">Úlcera por presión grado 2 </w:t>
      </w:r>
    </w:p>
    <w:p w:rsidR="00E93F4E" w:rsidRDefault="008D43FD">
      <w:pPr>
        <w:shd w:val="clear" w:color="auto" w:fill="FBFCFC"/>
        <w:spacing w:after="326" w:line="360" w:lineRule="auto"/>
        <w:ind w:left="-5" w:right="0"/>
      </w:pPr>
      <w:r>
        <w:t xml:space="preserve">La úlcera por presión grado 2 se caracteriza por comprometer tanto la epidermis como la dermis (las dos primeras capas de la piel). Al observarla se puede ver el tejido rojizo con pérdida de la integridad de la piel, lo cual puede presentarse como ampollas o como una laceración superficial. </w:t>
      </w:r>
    </w:p>
    <w:p w:rsidR="00E93F4E" w:rsidRDefault="008D43FD">
      <w:pPr>
        <w:pStyle w:val="Ttulo4"/>
        <w:ind w:left="-5"/>
      </w:pPr>
      <w:r>
        <w:t xml:space="preserve">Úlcera por presión grado 3 </w:t>
      </w:r>
    </w:p>
    <w:p w:rsidR="00E93F4E" w:rsidRDefault="008D43FD">
      <w:pPr>
        <w:shd w:val="clear" w:color="auto" w:fill="FBFCFC"/>
        <w:spacing w:after="326" w:line="360" w:lineRule="auto"/>
        <w:ind w:left="-5" w:right="0"/>
      </w:pPr>
      <w:r>
        <w:t xml:space="preserve">La lesión por presión grado 3 compromete además de la dermis y la epidermis, el tejido celular subcutáneo (hipodermis). Por ser una lesión profunda, suele infectarse con gran facilidad, generando drenaje de líquido seroso o purulento. </w:t>
      </w:r>
    </w:p>
    <w:p w:rsidR="00E93F4E" w:rsidRDefault="008D43FD">
      <w:pPr>
        <w:pStyle w:val="Ttulo4"/>
        <w:ind w:left="-5"/>
      </w:pPr>
      <w:r>
        <w:t xml:space="preserve">Úlcera por presión grado 4 </w:t>
      </w:r>
    </w:p>
    <w:p w:rsidR="00E93F4E" w:rsidRDefault="008D43FD">
      <w:pPr>
        <w:shd w:val="clear" w:color="auto" w:fill="FBFCFC"/>
        <w:spacing w:after="298" w:line="360" w:lineRule="auto"/>
        <w:ind w:left="-5" w:right="-3"/>
      </w:pPr>
      <w:r>
        <w:t xml:space="preserve">Las úlceras por presión grado 4 son lesiones tan profundas que comprometen tejidos como músculo, hueso, tejido cartilaginoso, vísceras, y demás estructuras que sean sometidas a presión. Es frecuente observar tejido necrótico. </w:t>
      </w:r>
    </w:p>
    <w:p w:rsidR="00E93F4E" w:rsidRDefault="008D43FD">
      <w:pPr>
        <w:spacing w:after="98" w:line="259" w:lineRule="auto"/>
        <w:ind w:left="0" w:right="0" w:firstLine="0"/>
        <w:jc w:val="left"/>
      </w:pPr>
      <w: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10" w:line="259" w:lineRule="auto"/>
        <w:ind w:left="1201" w:right="0" w:firstLine="0"/>
        <w:jc w:val="left"/>
      </w:pPr>
      <w:r>
        <w:rPr>
          <w:rFonts w:ascii="Calibri" w:eastAsia="Calibri" w:hAnsi="Calibri" w:cs="Calibri"/>
          <w:sz w:val="22"/>
        </w:rPr>
        <w:t xml:space="preserve"> </w:t>
      </w:r>
    </w:p>
    <w:p w:rsidR="00E93F4E" w:rsidRDefault="008D43FD">
      <w:pPr>
        <w:spacing w:after="114" w:line="259" w:lineRule="auto"/>
        <w:ind w:left="1201" w:right="0" w:firstLine="0"/>
        <w:jc w:val="left"/>
      </w:pPr>
      <w:r>
        <w:rPr>
          <w:rFonts w:ascii="Calibri" w:eastAsia="Calibri" w:hAnsi="Calibri" w:cs="Calibri"/>
          <w:sz w:val="22"/>
        </w:rPr>
        <w:t xml:space="preserve"> </w:t>
      </w:r>
    </w:p>
    <w:p w:rsidR="00E93F4E" w:rsidRDefault="008D43FD">
      <w:pPr>
        <w:spacing w:after="130" w:line="259" w:lineRule="auto"/>
        <w:ind w:left="1201" w:right="0" w:firstLine="0"/>
        <w:jc w:val="left"/>
      </w:pPr>
      <w:r>
        <w:rPr>
          <w:rFonts w:ascii="Calibri" w:eastAsia="Calibri" w:hAnsi="Calibri" w:cs="Calibri"/>
          <w:sz w:val="22"/>
        </w:rPr>
        <w:t xml:space="preserve"> </w:t>
      </w:r>
    </w:p>
    <w:p w:rsidR="00E93F4E" w:rsidRDefault="008D43FD">
      <w:pPr>
        <w:spacing w:after="150" w:line="259" w:lineRule="auto"/>
        <w:ind w:left="1201" w:right="0" w:firstLine="0"/>
        <w:jc w:val="left"/>
      </w:pPr>
      <w:r>
        <w:rPr>
          <w:color w:val="4A4A4A"/>
        </w:rPr>
        <w:t xml:space="preserve"> </w:t>
      </w:r>
    </w:p>
    <w:p w:rsidR="00E93F4E" w:rsidRDefault="008D43FD">
      <w:pPr>
        <w:spacing w:after="0" w:line="259" w:lineRule="auto"/>
        <w:ind w:left="69" w:right="0" w:firstLine="0"/>
        <w:jc w:val="center"/>
      </w:pPr>
      <w:r>
        <w:rPr>
          <w:b/>
          <w:color w:val="080808"/>
          <w:sz w:val="28"/>
        </w:rPr>
        <w:t xml:space="preserve"> </w:t>
      </w:r>
    </w:p>
    <w:p w:rsidR="00E93F4E" w:rsidRDefault="008D43FD">
      <w:pPr>
        <w:pStyle w:val="Ttulo2"/>
        <w:spacing w:after="447" w:line="269" w:lineRule="auto"/>
        <w:ind w:right="8"/>
      </w:pPr>
      <w:r>
        <w:rPr>
          <w:color w:val="080808"/>
        </w:rPr>
        <w:t xml:space="preserve">Prevención </w:t>
      </w:r>
    </w:p>
    <w:p w:rsidR="00E93F4E" w:rsidRDefault="008D43FD">
      <w:pPr>
        <w:spacing w:after="354"/>
        <w:ind w:left="-5" w:right="14"/>
      </w:pPr>
      <w:r>
        <w:t>Puede ayudar a prevenir las úlceras de decúbito si se reposiciona con frecuencia para evitar el estrés en la piel. Otras estrategias incluyen el cuidado de la piel, el mantenimiento de una buena nutrición y la ingesta de líquidos, el dejar de fumar, el manejo del estrés y el ejercicio diario</w:t>
      </w:r>
      <w:r>
        <w:rPr>
          <w:color w:val="080808"/>
        </w:rPr>
        <w:t xml:space="preserve">. </w:t>
      </w:r>
    </w:p>
    <w:p w:rsidR="00E93F4E" w:rsidRDefault="008D43FD">
      <w:pPr>
        <w:spacing w:after="447" w:line="293" w:lineRule="auto"/>
        <w:ind w:left="-5" w:right="0"/>
        <w:jc w:val="left"/>
      </w:pPr>
      <w:r>
        <w:rPr>
          <w:b/>
          <w:color w:val="080808"/>
        </w:rPr>
        <w:t xml:space="preserve">Consejos para el reposicionamiento </w:t>
      </w:r>
    </w:p>
    <w:p w:rsidR="00E93F4E" w:rsidRDefault="008D43FD">
      <w:pPr>
        <w:spacing w:after="353" w:line="362" w:lineRule="auto"/>
        <w:ind w:right="0"/>
      </w:pPr>
      <w:r>
        <w:rPr>
          <w:color w:val="080808"/>
        </w:rPr>
        <w:t xml:space="preserve">Considera las siguientes recomendaciones relacionadas con el reposicionamiento en una cama o silla: </w:t>
      </w:r>
    </w:p>
    <w:p w:rsidR="00E93F4E" w:rsidRDefault="008D43FD">
      <w:pPr>
        <w:numPr>
          <w:ilvl w:val="0"/>
          <w:numId w:val="11"/>
        </w:numPr>
        <w:spacing w:after="175" w:line="362" w:lineRule="auto"/>
        <w:ind w:right="0" w:hanging="360"/>
      </w:pPr>
      <w:r>
        <w:rPr>
          <w:b/>
          <w:color w:val="080808"/>
        </w:rPr>
        <w:t>Cambia el punto de apoyo del peso con frecuencia.</w:t>
      </w:r>
      <w:r>
        <w:rPr>
          <w:color w:val="080808"/>
        </w:rPr>
        <w:t xml:space="preserve"> Solicita ayuda para reposicionarte alrededor de una vez por hora. </w:t>
      </w:r>
    </w:p>
    <w:p w:rsidR="00E93F4E" w:rsidRDefault="008D43FD">
      <w:pPr>
        <w:numPr>
          <w:ilvl w:val="0"/>
          <w:numId w:val="11"/>
        </w:numPr>
        <w:spacing w:after="175" w:line="362" w:lineRule="auto"/>
        <w:ind w:right="0" w:hanging="360"/>
      </w:pPr>
      <w:r>
        <w:rPr>
          <w:b/>
          <w:color w:val="080808"/>
        </w:rPr>
        <w:t>Levántate, en caso de ser posible.</w:t>
      </w:r>
      <w:r>
        <w:rPr>
          <w:color w:val="080808"/>
        </w:rPr>
        <w:t xml:space="preserve"> Si tienes suficiente fuerza en la parte superior del cuerpo, haz flexiones en la silla de ruedas: levanta el cuerpo del asiento empujándote sobre los apoyabrazos de la silla. </w:t>
      </w:r>
    </w:p>
    <w:p w:rsidR="00E93F4E" w:rsidRDefault="008D43FD">
      <w:pPr>
        <w:numPr>
          <w:ilvl w:val="0"/>
          <w:numId w:val="11"/>
        </w:numPr>
        <w:spacing w:after="175" w:line="362" w:lineRule="auto"/>
        <w:ind w:right="0" w:hanging="360"/>
      </w:pPr>
      <w:r>
        <w:rPr>
          <w:b/>
          <w:color w:val="080808"/>
        </w:rPr>
        <w:t>Busca una silla de ruedas especial.</w:t>
      </w:r>
      <w:r>
        <w:rPr>
          <w:color w:val="080808"/>
        </w:rPr>
        <w:t xml:space="preserve"> Algunas sillas de ruedas pueden inclinarse, y esto puede aliviar la presión. </w:t>
      </w:r>
    </w:p>
    <w:p w:rsidR="00E93F4E" w:rsidRDefault="008D43FD">
      <w:pPr>
        <w:numPr>
          <w:ilvl w:val="0"/>
          <w:numId w:val="11"/>
        </w:numPr>
        <w:spacing w:after="175" w:line="362" w:lineRule="auto"/>
        <w:ind w:right="0" w:hanging="360"/>
      </w:pPr>
      <w:r>
        <w:rPr>
          <w:b/>
          <w:color w:val="080808"/>
        </w:rPr>
        <w:t>Selecciona almohadones o un colchón que alivie la presión.</w:t>
      </w:r>
      <w:r>
        <w:rPr>
          <w:color w:val="080808"/>
        </w:rPr>
        <w:t xml:space="preserve"> Usa almohadones o un colchón especial para aliviar la presión y asegurarte de que el cuerpo esté bien posicionado. No uses almohadones con forma de dona, ya que pueden concentrar la presión en el tejido circundante. </w:t>
      </w:r>
    </w:p>
    <w:p w:rsidR="00E93F4E" w:rsidRDefault="008D43FD">
      <w:pPr>
        <w:numPr>
          <w:ilvl w:val="0"/>
          <w:numId w:val="11"/>
        </w:numPr>
        <w:spacing w:after="175" w:line="362" w:lineRule="auto"/>
        <w:ind w:right="0" w:hanging="360"/>
      </w:pPr>
      <w:r>
        <w:rPr>
          <w:b/>
          <w:color w:val="080808"/>
        </w:rPr>
        <w:t>Ajusta la elevación de la cama.</w:t>
      </w:r>
      <w:r>
        <w:rPr>
          <w:color w:val="080808"/>
        </w:rPr>
        <w:t xml:space="preserve"> Si la cama puede elevarse en la parte de la cabeza, súbela no más de 30 grados. Esto ayuda a prevenir el cizallamiento. </w:t>
      </w:r>
    </w:p>
    <w:p w:rsidR="00E93F4E" w:rsidRDefault="008D43FD">
      <w:pPr>
        <w:spacing w:after="447" w:line="293" w:lineRule="auto"/>
        <w:ind w:left="-5" w:right="0"/>
        <w:jc w:val="left"/>
      </w:pPr>
      <w:r>
        <w:rPr>
          <w:b/>
          <w:color w:val="080808"/>
        </w:rPr>
        <w:t xml:space="preserve">Consejos para el cuidado de la piel </w:t>
      </w:r>
    </w:p>
    <w:p w:rsidR="00E93F4E" w:rsidRDefault="008D43FD">
      <w:pPr>
        <w:spacing w:after="175" w:line="259" w:lineRule="auto"/>
        <w:ind w:right="0"/>
      </w:pPr>
      <w:r>
        <w:rPr>
          <w:color w:val="080808"/>
        </w:rPr>
        <w:t xml:space="preserve">Considera las siguientes sugerencias para el cuidado de la piel: </w:t>
      </w:r>
    </w:p>
    <w:p w:rsidR="00E93F4E" w:rsidRDefault="008D43FD">
      <w:pPr>
        <w:numPr>
          <w:ilvl w:val="0"/>
          <w:numId w:val="11"/>
        </w:numPr>
        <w:spacing w:after="175" w:line="362" w:lineRule="auto"/>
        <w:ind w:right="0" w:hanging="360"/>
      </w:pPr>
      <w:r>
        <w:rPr>
          <w:b/>
          <w:color w:val="080808"/>
        </w:rPr>
        <w:t>Mantener la piel limpia y seca.</w:t>
      </w:r>
      <w:r>
        <w:rPr>
          <w:color w:val="080808"/>
        </w:rPr>
        <w:t xml:space="preserve"> </w:t>
      </w:r>
      <w:r>
        <w:rPr>
          <w:color w:val="080808"/>
        </w:rPr>
        <w:t xml:space="preserve">Lava la piel con un limpiador suave y sécala con palmaditas. Haz esta rutina de limpieza regularmente para limitar la exposición de la piel a la humedad, la orina y las heces. </w:t>
      </w:r>
    </w:p>
    <w:p w:rsidR="00E93F4E" w:rsidRDefault="008D43FD">
      <w:pPr>
        <w:numPr>
          <w:ilvl w:val="0"/>
          <w:numId w:val="11"/>
        </w:numPr>
        <w:spacing w:after="175" w:line="362" w:lineRule="auto"/>
        <w:ind w:right="0" w:hanging="360"/>
      </w:pPr>
      <w:r>
        <w:rPr>
          <w:b/>
          <w:color w:val="080808"/>
        </w:rPr>
        <w:t>Proteger la piel.</w:t>
      </w:r>
      <w:r>
        <w:rPr>
          <w:color w:val="080808"/>
        </w:rPr>
        <w:t xml:space="preserve"> Use cremas de barrera de humedad para proteger la piel de la orina y las heces. Cambia la ropa de cama y la ropa con frecuencia si es necesario. Presta atención a los botones de la ropa y las arrugas en las sábanas que puedan irritar la piel. </w:t>
      </w:r>
    </w:p>
    <w:p w:rsidR="00E93F4E" w:rsidRDefault="008D43FD">
      <w:pPr>
        <w:numPr>
          <w:ilvl w:val="0"/>
          <w:numId w:val="11"/>
        </w:numPr>
        <w:spacing w:after="216" w:line="362" w:lineRule="auto"/>
        <w:ind w:right="0" w:hanging="360"/>
      </w:pPr>
      <w:r>
        <w:rPr>
          <w:b/>
          <w:color w:val="080808"/>
        </w:rPr>
        <w:t>Revisar la piel a diario.</w:t>
      </w:r>
      <w:r>
        <w:rPr>
          <w:color w:val="080808"/>
        </w:rPr>
        <w:t xml:space="preserve"> Observa atentamente tu piel todos los días para ver si hay signos de advertencia de una llaga por presión. </w:t>
      </w:r>
    </w:p>
    <w:p w:rsidR="00E93F4E" w:rsidRDefault="008D43FD">
      <w:pPr>
        <w:spacing w:after="488" w:line="264" w:lineRule="auto"/>
        <w:ind w:right="10"/>
        <w:jc w:val="center"/>
      </w:pPr>
      <w:r>
        <w:rPr>
          <w:color w:val="080808"/>
          <w:sz w:val="28"/>
        </w:rPr>
        <w:t>(CLINIC, 1998)</w:t>
      </w:r>
      <w:r>
        <w:rPr>
          <w:b/>
          <w:color w:val="080808"/>
          <w:sz w:val="28"/>
        </w:rPr>
        <w:t xml:space="preserve"> </w:t>
      </w:r>
    </w:p>
    <w:p w:rsidR="00E93F4E" w:rsidRDefault="008D43FD">
      <w:pPr>
        <w:spacing w:after="496" w:line="259" w:lineRule="auto"/>
        <w:ind w:left="69" w:right="0" w:firstLine="0"/>
        <w:jc w:val="center"/>
      </w:pPr>
      <w:r>
        <w:rPr>
          <w:b/>
          <w:color w:val="080808"/>
          <w:sz w:val="28"/>
        </w:rPr>
        <w:t xml:space="preserve"> </w:t>
      </w:r>
    </w:p>
    <w:p w:rsidR="00E93F4E" w:rsidRDefault="008D43FD">
      <w:pPr>
        <w:spacing w:after="296" w:line="259" w:lineRule="auto"/>
        <w:ind w:left="69" w:right="0" w:firstLine="0"/>
        <w:jc w:val="center"/>
      </w:pPr>
      <w:r>
        <w:rPr>
          <w:b/>
          <w:sz w:val="28"/>
        </w:rPr>
        <w:t xml:space="preserve"> </w:t>
      </w:r>
    </w:p>
    <w:p w:rsidR="00E93F4E" w:rsidRDefault="008D43FD">
      <w:pPr>
        <w:spacing w:after="297" w:line="259" w:lineRule="auto"/>
        <w:ind w:left="69" w:right="0" w:firstLine="0"/>
        <w:jc w:val="center"/>
      </w:pPr>
      <w:r>
        <w:rPr>
          <w:b/>
          <w:sz w:val="28"/>
        </w:rPr>
        <w:t xml:space="preserve"> </w:t>
      </w:r>
    </w:p>
    <w:p w:rsidR="00E93F4E" w:rsidRDefault="008D43FD">
      <w:pPr>
        <w:spacing w:after="256" w:line="259" w:lineRule="auto"/>
        <w:ind w:left="0" w:right="0" w:firstLine="0"/>
        <w:jc w:val="left"/>
      </w:pPr>
      <w:r>
        <w:rPr>
          <w:b/>
          <w:sz w:val="28"/>
        </w:rPr>
        <w:t xml:space="preserve"> </w:t>
      </w:r>
    </w:p>
    <w:p w:rsidR="00E93F4E" w:rsidRDefault="008D43FD">
      <w:pPr>
        <w:spacing w:after="278" w:line="259" w:lineRule="auto"/>
        <w:ind w:left="0" w:right="0" w:firstLine="0"/>
        <w:jc w:val="left"/>
      </w:pPr>
      <w:r>
        <w:t xml:space="preserve"> </w:t>
      </w:r>
    </w:p>
    <w:p w:rsidR="00E93F4E" w:rsidRDefault="008D43FD">
      <w:pPr>
        <w:spacing w:after="274" w:line="259" w:lineRule="auto"/>
        <w:ind w:left="0" w:right="0" w:firstLine="0"/>
        <w:jc w:val="left"/>
      </w:pPr>
      <w:r>
        <w:t xml:space="preserve"> </w:t>
      </w:r>
    </w:p>
    <w:p w:rsidR="00E93F4E" w:rsidRDefault="008D43FD">
      <w:pPr>
        <w:spacing w:after="278" w:line="259" w:lineRule="auto"/>
        <w:ind w:left="0" w:right="0" w:firstLine="0"/>
        <w:jc w:val="left"/>
      </w:pPr>
      <w:r>
        <w:t xml:space="preserve"> </w:t>
      </w:r>
    </w:p>
    <w:p w:rsidR="00E93F4E" w:rsidRDefault="008D43FD">
      <w:pPr>
        <w:spacing w:after="274" w:line="259" w:lineRule="auto"/>
        <w:ind w:left="0" w:right="0" w:firstLine="0"/>
        <w:jc w:val="left"/>
      </w:pPr>
      <w:r>
        <w:t xml:space="preserve"> </w:t>
      </w:r>
    </w:p>
    <w:p w:rsidR="00E93F4E" w:rsidRDefault="008D43FD">
      <w:pPr>
        <w:spacing w:after="279" w:line="259" w:lineRule="auto"/>
        <w:ind w:left="0" w:right="0" w:firstLine="0"/>
        <w:jc w:val="left"/>
      </w:pPr>
      <w:r>
        <w:t xml:space="preserve"> </w:t>
      </w:r>
    </w:p>
    <w:p w:rsidR="00E93F4E" w:rsidRDefault="008D43FD">
      <w:pPr>
        <w:spacing w:after="274" w:line="259" w:lineRule="auto"/>
        <w:ind w:left="0" w:right="0" w:firstLine="0"/>
        <w:jc w:val="left"/>
      </w:pPr>
      <w:r>
        <w:t xml:space="preserve"> </w:t>
      </w:r>
    </w:p>
    <w:p w:rsidR="00E93F4E" w:rsidRDefault="008D43FD">
      <w:pPr>
        <w:spacing w:after="278" w:line="259" w:lineRule="auto"/>
        <w:ind w:left="0" w:right="0" w:firstLine="0"/>
        <w:jc w:val="left"/>
      </w:pPr>
      <w:r>
        <w:t xml:space="preserve"> </w:t>
      </w:r>
    </w:p>
    <w:p w:rsidR="00E93F4E" w:rsidRDefault="008D43FD">
      <w:pPr>
        <w:spacing w:after="274" w:line="259" w:lineRule="auto"/>
        <w:ind w:left="0" w:right="0" w:firstLine="0"/>
        <w:jc w:val="left"/>
      </w:pPr>
      <w:r>
        <w:t xml:space="preserve"> </w:t>
      </w:r>
    </w:p>
    <w:p w:rsidR="00E93F4E" w:rsidRDefault="008D43FD">
      <w:pPr>
        <w:spacing w:after="0" w:line="259" w:lineRule="auto"/>
        <w:ind w:left="0" w:right="0" w:firstLine="0"/>
        <w:jc w:val="left"/>
      </w:pPr>
      <w:r>
        <w:t xml:space="preserve"> </w:t>
      </w:r>
    </w:p>
    <w:p w:rsidR="00E93F4E" w:rsidRDefault="008D43FD">
      <w:pPr>
        <w:pStyle w:val="Ttulo3"/>
        <w:ind w:left="63" w:right="62"/>
      </w:pPr>
      <w:r>
        <w:t xml:space="preserve">Cuidados de Enfermería </w:t>
      </w:r>
    </w:p>
    <w:p w:rsidR="00E93F4E" w:rsidRDefault="008D43FD">
      <w:pPr>
        <w:spacing w:after="197"/>
        <w:ind w:left="-5" w:right="14"/>
      </w:pPr>
      <w:r>
        <w:t xml:space="preserve">Diagnósticos enfermeros (NANDA) - </w:t>
      </w:r>
      <w:r>
        <w:t>Deterioro de la integridad cutánea relacionado con una excesiva presión, manifestada por la alteración y destrucción de la epidermis, dermis o ambas. - Deterioro de la integridad tisular relacionado con una excesiva presión, manifestado por la aparición de lesiones de las membranas mucosa o corneal, integumentaria o de los tejidos subcutáneos. - Alteración de la integridad cutánea relacionada con la malnutrición. - Alteración de la imagen corporal relacionada con la presencia de lesiones visibles. - Dolor r</w:t>
      </w:r>
      <w:r>
        <w:t xml:space="preserve">elacionado con la aparición de heridas abiertas, destrucción y crecimiento del tejido de granulación e infección de la úlcera. - Déficit de conocimientos relacionado con la falta de información acerca de factores agravantes. - Riesgo de infección: riesgo de ser invadido por microorganismos patógenos. </w:t>
      </w:r>
    </w:p>
    <w:p w:rsidR="00E93F4E" w:rsidRDefault="008D43FD">
      <w:pPr>
        <w:numPr>
          <w:ilvl w:val="0"/>
          <w:numId w:val="12"/>
        </w:numPr>
        <w:spacing w:after="320" w:line="259" w:lineRule="auto"/>
        <w:ind w:right="14" w:hanging="172"/>
      </w:pPr>
      <w:r>
        <w:t xml:space="preserve">Utilizar la escala de Braden para valorar el riesgo. </w:t>
      </w:r>
    </w:p>
    <w:p w:rsidR="00E93F4E" w:rsidRDefault="008D43FD">
      <w:pPr>
        <w:numPr>
          <w:ilvl w:val="0"/>
          <w:numId w:val="12"/>
        </w:numPr>
        <w:spacing w:after="201"/>
        <w:ind w:right="14" w:hanging="172"/>
      </w:pPr>
      <w:r>
        <w:t xml:space="preserve">Valorar el estado de la piel al ingreso y coincidiendo con el aseo diario, haciendo especial hincapié en las prominencias óseas.  </w:t>
      </w:r>
    </w:p>
    <w:p w:rsidR="00E93F4E" w:rsidRDefault="008D43FD">
      <w:pPr>
        <w:numPr>
          <w:ilvl w:val="0"/>
          <w:numId w:val="12"/>
        </w:numPr>
        <w:spacing w:after="311" w:line="259" w:lineRule="auto"/>
        <w:ind w:right="14" w:hanging="172"/>
      </w:pPr>
      <w:r>
        <w:t xml:space="preserve">Vigilar estrechamente cualquier zona enrojecida.  </w:t>
      </w:r>
    </w:p>
    <w:p w:rsidR="00E93F4E" w:rsidRDefault="008D43FD">
      <w:pPr>
        <w:numPr>
          <w:ilvl w:val="0"/>
          <w:numId w:val="12"/>
        </w:numPr>
        <w:spacing w:after="196"/>
        <w:ind w:right="14" w:hanging="172"/>
      </w:pPr>
      <w:r>
        <w:t xml:space="preserve">Eliminar la humedad excesiva en la piel causada por la transpiración, el drenaje de heridas y la incontinencia fecal o urinaria. </w:t>
      </w:r>
    </w:p>
    <w:p w:rsidR="00E93F4E" w:rsidRDefault="008D43FD">
      <w:pPr>
        <w:numPr>
          <w:ilvl w:val="0"/>
          <w:numId w:val="12"/>
        </w:numPr>
        <w:spacing w:after="119" w:line="259" w:lineRule="auto"/>
        <w:ind w:right="14" w:hanging="172"/>
      </w:pPr>
      <w:r>
        <w:t xml:space="preserve">Aplicar barreras de protección para eliminar el exceso de humedad si procede. </w:t>
      </w:r>
    </w:p>
    <w:p w:rsidR="00E93F4E" w:rsidRDefault="008D43FD">
      <w:pPr>
        <w:spacing w:after="201"/>
        <w:ind w:left="-5" w:right="14"/>
      </w:pPr>
      <w:r>
        <w:t xml:space="preserve">•Cambios posturales cada 2 ó 3 horas durante el día y cada 4 horas durante la noche. </w:t>
      </w:r>
    </w:p>
    <w:p w:rsidR="00E93F4E" w:rsidRDefault="008D43FD">
      <w:pPr>
        <w:numPr>
          <w:ilvl w:val="0"/>
          <w:numId w:val="12"/>
        </w:numPr>
        <w:spacing w:after="201"/>
        <w:ind w:right="14" w:hanging="172"/>
      </w:pPr>
      <w:r>
        <w:t xml:space="preserve">Registro del programa de cambios posturales en la historia del paciente. • Fomentar los ejercicios pasivos si procede.  </w:t>
      </w:r>
    </w:p>
    <w:p w:rsidR="00E93F4E" w:rsidRDefault="008D43FD">
      <w:pPr>
        <w:numPr>
          <w:ilvl w:val="0"/>
          <w:numId w:val="12"/>
        </w:numPr>
        <w:spacing w:after="274" w:line="259" w:lineRule="auto"/>
        <w:ind w:right="14" w:hanging="172"/>
      </w:pPr>
      <w:r>
        <w:t xml:space="preserve">Evitar dar masajes en los puntos de presión enrojecidos.  </w:t>
      </w:r>
    </w:p>
    <w:p w:rsidR="00E93F4E" w:rsidRDefault="008D43FD">
      <w:pPr>
        <w:numPr>
          <w:ilvl w:val="0"/>
          <w:numId w:val="12"/>
        </w:numPr>
        <w:spacing w:after="196"/>
        <w:ind w:right="14" w:hanging="172"/>
      </w:pPr>
      <w:r>
        <w:t xml:space="preserve">Colocar al paciente en posición ayudándose con almohadas para elevar los puntos de presión encima del colchón.  </w:t>
      </w:r>
    </w:p>
    <w:p w:rsidR="00E93F4E" w:rsidRDefault="008D43FD">
      <w:pPr>
        <w:numPr>
          <w:ilvl w:val="0"/>
          <w:numId w:val="12"/>
        </w:numPr>
        <w:spacing w:line="259" w:lineRule="auto"/>
        <w:ind w:right="14" w:hanging="172"/>
      </w:pPr>
      <w:r>
        <w:t xml:space="preserve">Mantener la ropa de la cama limpia, seca y sin arrugas.  </w:t>
      </w:r>
    </w:p>
    <w:p w:rsidR="00E93F4E" w:rsidRDefault="008D43FD">
      <w:pPr>
        <w:numPr>
          <w:ilvl w:val="0"/>
          <w:numId w:val="12"/>
        </w:numPr>
        <w:spacing w:after="320" w:line="259" w:lineRule="auto"/>
        <w:ind w:right="14" w:hanging="172"/>
      </w:pPr>
      <w:r>
        <w:t xml:space="preserve">Hacer la cama con pliegues para los dedos de los pies.  </w:t>
      </w:r>
    </w:p>
    <w:p w:rsidR="00E93F4E" w:rsidRDefault="008D43FD">
      <w:pPr>
        <w:numPr>
          <w:ilvl w:val="0"/>
          <w:numId w:val="12"/>
        </w:numPr>
        <w:spacing w:after="316" w:line="259" w:lineRule="auto"/>
        <w:ind w:right="14" w:hanging="172"/>
      </w:pPr>
      <w:r>
        <w:t xml:space="preserve">Utilizar camas y colchones especiales si procede.  </w:t>
      </w:r>
    </w:p>
    <w:p w:rsidR="00E93F4E" w:rsidRDefault="008D43FD">
      <w:pPr>
        <w:numPr>
          <w:ilvl w:val="0"/>
          <w:numId w:val="12"/>
        </w:numPr>
        <w:spacing w:after="320" w:line="259" w:lineRule="auto"/>
        <w:ind w:right="14" w:hanging="172"/>
      </w:pPr>
      <w:r>
        <w:t xml:space="preserve">Evitar mecanismos de tipo flotadores para la zona sacra.  </w:t>
      </w:r>
    </w:p>
    <w:p w:rsidR="00E93F4E" w:rsidRDefault="008D43FD">
      <w:pPr>
        <w:numPr>
          <w:ilvl w:val="0"/>
          <w:numId w:val="12"/>
        </w:numPr>
        <w:spacing w:after="274" w:line="259" w:lineRule="auto"/>
        <w:ind w:right="14" w:hanging="172"/>
      </w:pPr>
      <w:r>
        <w:t xml:space="preserve">Hidratar la piel seca intacta.  </w:t>
      </w:r>
    </w:p>
    <w:p w:rsidR="00E93F4E" w:rsidRDefault="008D43FD">
      <w:pPr>
        <w:numPr>
          <w:ilvl w:val="0"/>
          <w:numId w:val="12"/>
        </w:numPr>
        <w:spacing w:after="196"/>
        <w:ind w:right="14" w:hanging="172"/>
      </w:pPr>
      <w:r>
        <w:t xml:space="preserve">Usar agua templada y jabón suave para el baño, aclarar y secar especialmente, sin frotar las zonas de riesgo.  </w:t>
      </w:r>
    </w:p>
    <w:p w:rsidR="00E93F4E" w:rsidRDefault="008D43FD">
      <w:pPr>
        <w:numPr>
          <w:ilvl w:val="0"/>
          <w:numId w:val="12"/>
        </w:numPr>
        <w:spacing w:after="320" w:line="259" w:lineRule="auto"/>
        <w:ind w:right="14" w:hanging="172"/>
      </w:pPr>
      <w:r>
        <w:t xml:space="preserve">Vigilar las fuentes de presión y fricción.  </w:t>
      </w:r>
    </w:p>
    <w:p w:rsidR="00E93F4E" w:rsidRDefault="008D43FD">
      <w:pPr>
        <w:numPr>
          <w:ilvl w:val="0"/>
          <w:numId w:val="12"/>
        </w:numPr>
        <w:spacing w:after="283" w:line="259" w:lineRule="auto"/>
        <w:ind w:right="14" w:hanging="172"/>
      </w:pPr>
      <w:r>
        <w:t xml:space="preserve">Aplicar protectores para zonas de riesgo.  </w:t>
      </w:r>
    </w:p>
    <w:p w:rsidR="00E93F4E" w:rsidRDefault="008D43FD">
      <w:pPr>
        <w:numPr>
          <w:ilvl w:val="0"/>
          <w:numId w:val="12"/>
        </w:numPr>
        <w:spacing w:after="197"/>
        <w:ind w:right="14" w:hanging="172"/>
      </w:pPr>
      <w:r>
        <w:t xml:space="preserve">Asegurar una nutrición adecuada, especialmente proteínas, vitaminas B y C, hierro y calorías por medio de suplementos si es preciso.  </w:t>
      </w:r>
    </w:p>
    <w:p w:rsidR="00E93F4E" w:rsidRDefault="008D43FD">
      <w:pPr>
        <w:numPr>
          <w:ilvl w:val="0"/>
          <w:numId w:val="12"/>
        </w:numPr>
        <w:spacing w:after="303" w:line="259" w:lineRule="auto"/>
        <w:ind w:right="14" w:hanging="172"/>
      </w:pPr>
      <w:r>
        <w:t xml:space="preserve">Instruir al cuidador acerca de los signos de pérdida de la integridad de la piel. </w:t>
      </w:r>
    </w:p>
    <w:p w:rsidR="00E93F4E" w:rsidRDefault="008D43FD">
      <w:pPr>
        <w:numPr>
          <w:ilvl w:val="0"/>
          <w:numId w:val="12"/>
        </w:numPr>
        <w:spacing w:after="159"/>
        <w:ind w:right="14" w:hanging="172"/>
      </w:pPr>
      <w:r>
        <w:t xml:space="preserve">Observar su color, calor, pulsos, textura y si hay inflamación, edema y ulceraciones en las extremidades. </w:t>
      </w:r>
    </w:p>
    <w:p w:rsidR="00E93F4E" w:rsidRDefault="008D43FD">
      <w:pPr>
        <w:spacing w:after="316" w:line="259" w:lineRule="auto"/>
        <w:ind w:left="-5" w:right="14"/>
      </w:pPr>
      <w:r>
        <w:t xml:space="preserve">Evitar el uso de ropa de cama de textura áspera.  </w:t>
      </w:r>
    </w:p>
    <w:p w:rsidR="00E93F4E" w:rsidRDefault="008D43FD">
      <w:pPr>
        <w:numPr>
          <w:ilvl w:val="0"/>
          <w:numId w:val="12"/>
        </w:numPr>
        <w:spacing w:after="320" w:line="259" w:lineRule="auto"/>
        <w:ind w:right="14" w:hanging="172"/>
      </w:pPr>
      <w:r>
        <w:t xml:space="preserve">Vestir al paciente con ropas no restrictivas.  </w:t>
      </w:r>
    </w:p>
    <w:p w:rsidR="00E93F4E" w:rsidRDefault="008D43FD">
      <w:pPr>
        <w:numPr>
          <w:ilvl w:val="0"/>
          <w:numId w:val="12"/>
        </w:numPr>
        <w:spacing w:after="306" w:line="259" w:lineRule="auto"/>
        <w:ind w:right="14" w:hanging="172"/>
      </w:pPr>
      <w:r>
        <w:t xml:space="preserve">Aplicar lubricante para hidratar fosas nasales si presencia de catéter.  </w:t>
      </w:r>
    </w:p>
    <w:p w:rsidR="00E93F4E" w:rsidRDefault="008D43FD">
      <w:pPr>
        <w:numPr>
          <w:ilvl w:val="0"/>
          <w:numId w:val="12"/>
        </w:numPr>
        <w:spacing w:after="293" w:line="259" w:lineRule="auto"/>
        <w:ind w:right="14" w:hanging="172"/>
      </w:pPr>
      <w:r>
        <w:t xml:space="preserve">Aplicar los pañales sin comprimir.  </w:t>
      </w:r>
    </w:p>
    <w:p w:rsidR="00E93F4E" w:rsidRDefault="008D43FD">
      <w:pPr>
        <w:numPr>
          <w:ilvl w:val="0"/>
          <w:numId w:val="12"/>
        </w:numPr>
        <w:spacing w:after="316" w:line="259" w:lineRule="auto"/>
        <w:ind w:right="14" w:hanging="172"/>
      </w:pPr>
      <w:r>
        <w:t xml:space="preserve">Colocar sobre empapadores si es el caso.  </w:t>
      </w:r>
    </w:p>
    <w:p w:rsidR="00E93F4E" w:rsidRDefault="008D43FD">
      <w:pPr>
        <w:numPr>
          <w:ilvl w:val="0"/>
          <w:numId w:val="12"/>
        </w:numPr>
        <w:spacing w:after="316" w:line="259" w:lineRule="auto"/>
        <w:ind w:right="14" w:hanging="172"/>
      </w:pPr>
      <w:r>
        <w:t xml:space="preserve">Hidratar la piel seca intacta.  </w:t>
      </w:r>
    </w:p>
    <w:p w:rsidR="00E93F4E" w:rsidRDefault="008D43FD">
      <w:pPr>
        <w:numPr>
          <w:ilvl w:val="0"/>
          <w:numId w:val="12"/>
        </w:numPr>
        <w:spacing w:after="275" w:line="259" w:lineRule="auto"/>
        <w:ind w:right="14" w:hanging="172"/>
      </w:pPr>
      <w:r>
        <w:t xml:space="preserve">Mantener humedad en las incubadoras entre el 60 – 70% </w:t>
      </w:r>
    </w:p>
    <w:p w:rsidR="00E93F4E" w:rsidRDefault="008D43FD">
      <w:pPr>
        <w:spacing w:after="278" w:line="259" w:lineRule="auto"/>
        <w:ind w:left="-5" w:right="14"/>
      </w:pPr>
      <w:r>
        <w:t xml:space="preserve">(León Llamas) </w:t>
      </w:r>
    </w:p>
    <w:p w:rsidR="00E93F4E" w:rsidRDefault="008D43FD">
      <w:pPr>
        <w:spacing w:after="274" w:line="259" w:lineRule="auto"/>
        <w:ind w:left="0" w:right="0" w:firstLine="0"/>
        <w:jc w:val="left"/>
      </w:pPr>
      <w:r>
        <w:t xml:space="preserve"> </w:t>
      </w:r>
    </w:p>
    <w:p w:rsidR="00E93F4E" w:rsidRDefault="008D43FD">
      <w:pPr>
        <w:spacing w:after="278" w:line="259" w:lineRule="auto"/>
        <w:ind w:left="0" w:right="0" w:firstLine="0"/>
        <w:jc w:val="left"/>
      </w:pPr>
      <w:r>
        <w:t xml:space="preserve"> </w:t>
      </w:r>
    </w:p>
    <w:p w:rsidR="00E93F4E" w:rsidRDefault="008D43FD">
      <w:pPr>
        <w:spacing w:after="0" w:line="259" w:lineRule="auto"/>
        <w:ind w:left="0" w:right="0" w:firstLine="0"/>
        <w:jc w:val="left"/>
      </w:pPr>
      <w:r>
        <w:t xml:space="preserve"> </w:t>
      </w:r>
    </w:p>
    <w:p w:rsidR="00E93F4E" w:rsidRDefault="008D43FD">
      <w:pPr>
        <w:pStyle w:val="Ttulo3"/>
        <w:ind w:left="63" w:right="64"/>
      </w:pPr>
      <w:r>
        <w:t xml:space="preserve">Tratamientos </w:t>
      </w:r>
    </w:p>
    <w:p w:rsidR="00E93F4E" w:rsidRDefault="008D43FD">
      <w:pPr>
        <w:shd w:val="clear" w:color="auto" w:fill="FBFCFC"/>
        <w:spacing w:after="298" w:line="360" w:lineRule="auto"/>
        <w:ind w:left="-5" w:right="-3"/>
      </w:pPr>
      <w:r>
        <w:t xml:space="preserve">El tratamiento de las lesiones o úlceras por presión en los adultos mayores puede variar según el grado de la herida y la salud general del paciente. Sin embargo, es importante destacar la necesidad de contactar con un profesional del área de la salud para evaluar la herida y prescribir el tratamiento adecuado. </w:t>
      </w:r>
    </w:p>
    <w:p w:rsidR="00E93F4E" w:rsidRDefault="008D43FD">
      <w:pPr>
        <w:shd w:val="clear" w:color="auto" w:fill="FBFCFC"/>
        <w:spacing w:after="298" w:line="360" w:lineRule="auto"/>
        <w:ind w:left="-5" w:right="-3"/>
      </w:pPr>
      <w:r>
        <w:t xml:space="preserve">El tratamiento de las lesiones por presión incluye una combinación de medidas preventivas y terapéuticas. Para tratar las lesiones ya existentes, se pueden usar apósitos especiales, vendajes y otros productos para proteger la herida y promover su curación. También se pueden recetar medicamentos para tratar infecciones u otros problemas de salud que puedan estar relacionados con la herida. </w:t>
      </w:r>
    </w:p>
    <w:p w:rsidR="00E93F4E" w:rsidRDefault="008D43FD">
      <w:pPr>
        <w:shd w:val="clear" w:color="auto" w:fill="FBFCFC"/>
        <w:spacing w:after="298" w:line="360" w:lineRule="auto"/>
        <w:ind w:left="-5" w:right="-3"/>
      </w:pPr>
      <w:r>
        <w:t xml:space="preserve">Es importante recordar que las lesiones o úlceras por presión pueden ser un indicador de problemas subyacentes de salud en el paciente, como una mala nutrición o una movilidad limitada. Por lo tanto, la evaluación de un profesional de la salud es fundamental para identificar y tratar estos problemas y prevenir futuras lesiones. No se recomienda automedicarse o intentar tratar estas heridas en casa sin la orientación de un profesional del área de la salud. </w:t>
      </w:r>
    </w:p>
    <w:p w:rsidR="00E93F4E" w:rsidRDefault="008D43FD">
      <w:pPr>
        <w:shd w:val="clear" w:color="auto" w:fill="FBFCFC"/>
        <w:spacing w:after="298" w:line="360" w:lineRule="auto"/>
        <w:ind w:left="-5" w:right="-3"/>
      </w:pPr>
      <w:r>
        <w:t xml:space="preserve">Cuando conocemos la fisiopatología de los diferentes tipos de úlceras por presión y la vulnerabilidad de los pacientes, podemos implementar un adecuado plan de cuidados con miras a prevenir la formación de éstas. </w:t>
      </w:r>
    </w:p>
    <w:p w:rsidR="00E93F4E" w:rsidRDefault="008D43FD">
      <w:pPr>
        <w:shd w:val="clear" w:color="auto" w:fill="FBFCFC"/>
        <w:spacing w:after="140" w:line="259" w:lineRule="auto"/>
        <w:ind w:left="-5" w:right="-3"/>
      </w:pPr>
      <w:r>
        <w:t>En algunos casos las cremas pueden ayudar a prevenir las úlceras por presión, como la</w:t>
      </w:r>
      <w:hyperlink r:id="rId12">
        <w:r>
          <w:t xml:space="preserve"> </w:t>
        </w:r>
      </w:hyperlink>
      <w:hyperlink r:id="rId13">
        <w:r>
          <w:rPr>
            <w:u w:val="single" w:color="000000"/>
          </w:rPr>
          <w:t>Crema Protectora Zinc de TENA</w:t>
        </w:r>
      </w:hyperlink>
      <w:hyperlink r:id="rId14">
        <w:r>
          <w:t>,</w:t>
        </w:r>
      </w:hyperlink>
      <w:r>
        <w:t xml:space="preserve"> esta aísla la humedad, calma y restaura la piel enrojecida.  Además, tiene muchos beneficios, como: </w:t>
      </w:r>
    </w:p>
    <w:tbl>
      <w:tblPr>
        <w:tblStyle w:val="TableGrid"/>
        <w:tblW w:w="8535" w:type="dxa"/>
        <w:tblInd w:w="332" w:type="dxa"/>
        <w:tblCellMar>
          <w:top w:w="7" w:type="dxa"/>
          <w:left w:w="0" w:type="dxa"/>
          <w:bottom w:w="0" w:type="dxa"/>
          <w:right w:w="0" w:type="dxa"/>
        </w:tblCellMar>
        <w:tblLook w:val="04A0" w:firstRow="1" w:lastRow="0" w:firstColumn="1" w:lastColumn="0" w:noHBand="0" w:noVBand="1"/>
      </w:tblPr>
      <w:tblGrid>
        <w:gridCol w:w="389"/>
        <w:gridCol w:w="8146"/>
      </w:tblGrid>
      <w:tr w:rsidR="00E93F4E">
        <w:trPr>
          <w:trHeight w:val="913"/>
        </w:trPr>
        <w:tc>
          <w:tcPr>
            <w:tcW w:w="389" w:type="dxa"/>
            <w:tcBorders>
              <w:top w:val="nil"/>
              <w:left w:val="nil"/>
              <w:bottom w:val="nil"/>
              <w:right w:val="nil"/>
            </w:tcBorders>
            <w:shd w:val="clear" w:color="auto" w:fill="FBFCFC"/>
          </w:tcPr>
          <w:p w:rsidR="00E93F4E" w:rsidRDefault="008D43FD">
            <w:pPr>
              <w:spacing w:after="0" w:line="259" w:lineRule="auto"/>
              <w:ind w:left="28" w:right="0" w:firstLine="0"/>
              <w:jc w:val="left"/>
            </w:pPr>
            <w:r>
              <w:rPr>
                <w:rFonts w:ascii="Segoe UI Symbol" w:eastAsia="Segoe UI Symbol" w:hAnsi="Segoe UI Symbol" w:cs="Segoe UI Symbol"/>
                <w:sz w:val="20"/>
              </w:rPr>
              <w:t></w:t>
            </w:r>
            <w:r>
              <w:rPr>
                <w:sz w:val="20"/>
              </w:rPr>
              <w:t xml:space="preserve"> </w:t>
            </w:r>
          </w:p>
        </w:tc>
        <w:tc>
          <w:tcPr>
            <w:tcW w:w="8146" w:type="dxa"/>
            <w:tcBorders>
              <w:top w:val="nil"/>
              <w:left w:val="nil"/>
              <w:bottom w:val="nil"/>
              <w:right w:val="nil"/>
            </w:tcBorders>
            <w:shd w:val="clear" w:color="auto" w:fill="FBFCFC"/>
          </w:tcPr>
          <w:p w:rsidR="00E93F4E" w:rsidRDefault="008D43FD">
            <w:pPr>
              <w:spacing w:after="0" w:line="259" w:lineRule="auto"/>
              <w:ind w:left="0" w:right="0" w:firstLine="0"/>
            </w:pPr>
            <w:r>
              <w:t xml:space="preserve">Calmar la molesta sensación de quemaduras superficiales y enrojecimiento en la piel. </w:t>
            </w:r>
          </w:p>
        </w:tc>
      </w:tr>
      <w:tr w:rsidR="00E93F4E">
        <w:trPr>
          <w:trHeight w:val="1043"/>
        </w:trPr>
        <w:tc>
          <w:tcPr>
            <w:tcW w:w="389" w:type="dxa"/>
            <w:tcBorders>
              <w:top w:val="nil"/>
              <w:left w:val="nil"/>
              <w:bottom w:val="nil"/>
              <w:right w:val="nil"/>
            </w:tcBorders>
            <w:shd w:val="clear" w:color="auto" w:fill="FBFCFC"/>
          </w:tcPr>
          <w:p w:rsidR="00E93F4E" w:rsidRDefault="008D43FD">
            <w:pPr>
              <w:spacing w:after="0" w:line="259" w:lineRule="auto"/>
              <w:ind w:left="28" w:right="0" w:firstLine="0"/>
              <w:jc w:val="left"/>
            </w:pPr>
            <w:r>
              <w:rPr>
                <w:rFonts w:ascii="Segoe UI Symbol" w:eastAsia="Segoe UI Symbol" w:hAnsi="Segoe UI Symbol" w:cs="Segoe UI Symbol"/>
                <w:sz w:val="20"/>
              </w:rPr>
              <w:t></w:t>
            </w:r>
            <w:r>
              <w:rPr>
                <w:sz w:val="20"/>
              </w:rPr>
              <w:t xml:space="preserve"> </w:t>
            </w:r>
          </w:p>
        </w:tc>
        <w:tc>
          <w:tcPr>
            <w:tcW w:w="8146" w:type="dxa"/>
            <w:tcBorders>
              <w:top w:val="nil"/>
              <w:left w:val="nil"/>
              <w:bottom w:val="nil"/>
              <w:right w:val="nil"/>
            </w:tcBorders>
            <w:shd w:val="clear" w:color="auto" w:fill="FBFCFC"/>
            <w:vAlign w:val="center"/>
          </w:tcPr>
          <w:p w:rsidR="00E93F4E" w:rsidRDefault="008D43FD">
            <w:pPr>
              <w:spacing w:after="0" w:line="259" w:lineRule="auto"/>
              <w:ind w:left="0" w:right="0" w:firstLine="0"/>
            </w:pPr>
            <w:r>
              <w:t xml:space="preserve">Combinar las propiedades antioxidantes del Zinc que ayudan a curar la piel y a sentirla más fresca. </w:t>
            </w:r>
          </w:p>
        </w:tc>
      </w:tr>
    </w:tbl>
    <w:p w:rsidR="00E93F4E" w:rsidRDefault="008D43FD">
      <w:pPr>
        <w:pStyle w:val="Ttulo1"/>
        <w:spacing w:line="259" w:lineRule="auto"/>
        <w:ind w:left="3381" w:firstLine="0"/>
      </w:pPr>
      <w:r>
        <w:rPr>
          <w:rFonts w:ascii="Javanese Text" w:eastAsia="Javanese Text" w:hAnsi="Javanese Text" w:cs="Javanese Text"/>
          <w:b w:val="0"/>
          <w:sz w:val="44"/>
        </w:rPr>
        <w:t xml:space="preserve">FODA </w:t>
      </w:r>
    </w:p>
    <w:tbl>
      <w:tblPr>
        <w:tblStyle w:val="TableGrid"/>
        <w:tblW w:w="8363" w:type="dxa"/>
        <w:tblInd w:w="7" w:type="dxa"/>
        <w:tblCellMar>
          <w:top w:w="29" w:type="dxa"/>
          <w:left w:w="0" w:type="dxa"/>
          <w:bottom w:w="0" w:type="dxa"/>
          <w:right w:w="61" w:type="dxa"/>
        </w:tblCellMar>
        <w:tblLook w:val="04A0" w:firstRow="1" w:lastRow="0" w:firstColumn="1" w:lastColumn="0" w:noHBand="0" w:noVBand="1"/>
      </w:tblPr>
      <w:tblGrid>
        <w:gridCol w:w="826"/>
        <w:gridCol w:w="3357"/>
        <w:gridCol w:w="828"/>
        <w:gridCol w:w="3352"/>
      </w:tblGrid>
      <w:tr w:rsidR="00E93F4E">
        <w:trPr>
          <w:trHeight w:val="963"/>
        </w:trPr>
        <w:tc>
          <w:tcPr>
            <w:tcW w:w="8363" w:type="dxa"/>
            <w:gridSpan w:val="4"/>
            <w:tcBorders>
              <w:top w:val="single" w:sz="3" w:space="0" w:color="FFC000"/>
              <w:left w:val="single" w:sz="3" w:space="0" w:color="FFC000"/>
              <w:bottom w:val="single" w:sz="3" w:space="0" w:color="FFC000"/>
              <w:right w:val="single" w:sz="3" w:space="0" w:color="FFC000"/>
            </w:tcBorders>
            <w:shd w:val="clear" w:color="auto" w:fill="F7CAAC"/>
          </w:tcPr>
          <w:p w:rsidR="00E93F4E" w:rsidRDefault="008D43FD">
            <w:pPr>
              <w:tabs>
                <w:tab w:val="center" w:pos="2078"/>
                <w:tab w:val="center" w:pos="6261"/>
              </w:tabs>
              <w:spacing w:after="0" w:line="259" w:lineRule="auto"/>
              <w:ind w:left="0" w:right="0" w:firstLine="0"/>
              <w:jc w:val="left"/>
            </w:pPr>
            <w:r>
              <w:rPr>
                <w:rFonts w:ascii="Calibri" w:eastAsia="Calibri" w:hAnsi="Calibri" w:cs="Calibri"/>
                <w:sz w:val="22"/>
              </w:rPr>
              <w:tab/>
            </w:r>
            <w:r>
              <w:rPr>
                <w:rFonts w:ascii="Javanese Text" w:eastAsia="Javanese Text" w:hAnsi="Javanese Text" w:cs="Javanese Text"/>
                <w:sz w:val="30"/>
              </w:rPr>
              <w:t xml:space="preserve">FORTALEZAS </w:t>
            </w:r>
            <w:r>
              <w:rPr>
                <w:rFonts w:ascii="Javanese Text" w:eastAsia="Javanese Text" w:hAnsi="Javanese Text" w:cs="Javanese Text"/>
                <w:sz w:val="30"/>
              </w:rPr>
              <w:tab/>
            </w:r>
            <w:r>
              <w:rPr>
                <w:rFonts w:ascii="Javanese Text" w:eastAsia="Javanese Text" w:hAnsi="Javanese Text" w:cs="Javanese Text"/>
                <w:sz w:val="30"/>
              </w:rPr>
              <w:t xml:space="preserve">OPORTUNIDADES </w:t>
            </w:r>
          </w:p>
        </w:tc>
      </w:tr>
      <w:tr w:rsidR="00E93F4E">
        <w:trPr>
          <w:trHeight w:val="6157"/>
        </w:trPr>
        <w:tc>
          <w:tcPr>
            <w:tcW w:w="4183" w:type="dxa"/>
            <w:gridSpan w:val="2"/>
            <w:tcBorders>
              <w:top w:val="single" w:sz="3" w:space="0" w:color="FFC000"/>
              <w:left w:val="single" w:sz="3" w:space="0" w:color="FFD966"/>
              <w:bottom w:val="single" w:sz="3" w:space="0" w:color="FFD966"/>
              <w:right w:val="single" w:sz="3" w:space="0" w:color="FFD966"/>
            </w:tcBorders>
            <w:shd w:val="clear" w:color="auto" w:fill="E2EFD9"/>
          </w:tcPr>
          <w:p w:rsidR="00E93F4E" w:rsidRDefault="008D43FD">
            <w:pPr>
              <w:numPr>
                <w:ilvl w:val="0"/>
                <w:numId w:val="13"/>
              </w:numPr>
              <w:spacing w:after="85" w:line="259" w:lineRule="auto"/>
              <w:ind w:right="0" w:hanging="361"/>
              <w:jc w:val="left"/>
            </w:pPr>
            <w:r>
              <w:rPr>
                <w:rFonts w:ascii="Berlin Sans FB" w:eastAsia="Berlin Sans FB" w:hAnsi="Berlin Sans FB" w:cs="Berlin Sans FB"/>
              </w:rPr>
              <w:t xml:space="preserve">Responsabilidad. </w:t>
            </w:r>
          </w:p>
          <w:p w:rsidR="00E93F4E" w:rsidRDefault="008D43FD">
            <w:pPr>
              <w:numPr>
                <w:ilvl w:val="0"/>
                <w:numId w:val="13"/>
              </w:numPr>
              <w:spacing w:after="88" w:line="259" w:lineRule="auto"/>
              <w:ind w:right="0" w:hanging="361"/>
              <w:jc w:val="left"/>
            </w:pPr>
            <w:r>
              <w:rPr>
                <w:rFonts w:ascii="Berlin Sans FB" w:eastAsia="Berlin Sans FB" w:hAnsi="Berlin Sans FB" w:cs="Berlin Sans FB"/>
              </w:rPr>
              <w:t xml:space="preserve">Entusiasmo. </w:t>
            </w:r>
          </w:p>
          <w:p w:rsidR="00E93F4E" w:rsidRDefault="008D43FD">
            <w:pPr>
              <w:numPr>
                <w:ilvl w:val="0"/>
                <w:numId w:val="13"/>
              </w:numPr>
              <w:spacing w:after="84" w:line="259" w:lineRule="auto"/>
              <w:ind w:right="0" w:hanging="361"/>
              <w:jc w:val="left"/>
            </w:pPr>
            <w:r>
              <w:rPr>
                <w:rFonts w:ascii="Berlin Sans FB" w:eastAsia="Berlin Sans FB" w:hAnsi="Berlin Sans FB" w:cs="Berlin Sans FB"/>
              </w:rPr>
              <w:t xml:space="preserve">Compañerismo. </w:t>
            </w:r>
          </w:p>
          <w:p w:rsidR="00E93F4E" w:rsidRDefault="008D43FD">
            <w:pPr>
              <w:numPr>
                <w:ilvl w:val="0"/>
                <w:numId w:val="13"/>
              </w:numPr>
              <w:spacing w:after="87" w:line="259" w:lineRule="auto"/>
              <w:ind w:right="0" w:hanging="361"/>
              <w:jc w:val="left"/>
            </w:pPr>
            <w:r>
              <w:rPr>
                <w:rFonts w:ascii="Berlin Sans FB" w:eastAsia="Berlin Sans FB" w:hAnsi="Berlin Sans FB" w:cs="Berlin Sans FB"/>
              </w:rPr>
              <w:t xml:space="preserve">Apoyo grupal. </w:t>
            </w:r>
          </w:p>
          <w:p w:rsidR="00E93F4E" w:rsidRDefault="008D43FD">
            <w:pPr>
              <w:numPr>
                <w:ilvl w:val="0"/>
                <w:numId w:val="13"/>
              </w:numPr>
              <w:spacing w:after="83" w:line="259" w:lineRule="auto"/>
              <w:ind w:right="0" w:hanging="361"/>
              <w:jc w:val="left"/>
            </w:pPr>
            <w:r>
              <w:rPr>
                <w:rFonts w:ascii="Berlin Sans FB" w:eastAsia="Berlin Sans FB" w:hAnsi="Berlin Sans FB" w:cs="Berlin Sans FB"/>
              </w:rPr>
              <w:t xml:space="preserve">Manejo de computadora. </w:t>
            </w:r>
          </w:p>
          <w:p w:rsidR="00E93F4E" w:rsidRDefault="008D43FD">
            <w:pPr>
              <w:numPr>
                <w:ilvl w:val="0"/>
                <w:numId w:val="13"/>
              </w:numPr>
              <w:spacing w:after="17" w:line="365" w:lineRule="auto"/>
              <w:ind w:right="0" w:hanging="361"/>
              <w:jc w:val="left"/>
            </w:pPr>
            <w:r>
              <w:rPr>
                <w:rFonts w:ascii="Berlin Sans FB" w:eastAsia="Berlin Sans FB" w:hAnsi="Berlin Sans FB" w:cs="Berlin Sans FB"/>
              </w:rPr>
              <w:t xml:space="preserve">Colaboración en el momento de realizar actividades. </w:t>
            </w:r>
          </w:p>
          <w:p w:rsidR="00E93F4E" w:rsidRDefault="008D43FD">
            <w:pPr>
              <w:numPr>
                <w:ilvl w:val="0"/>
                <w:numId w:val="13"/>
              </w:numPr>
              <w:spacing w:after="21" w:line="365" w:lineRule="auto"/>
              <w:ind w:right="0" w:hanging="361"/>
              <w:jc w:val="left"/>
            </w:pPr>
            <w:r>
              <w:rPr>
                <w:rFonts w:ascii="Berlin Sans FB" w:eastAsia="Berlin Sans FB" w:hAnsi="Berlin Sans FB" w:cs="Berlin Sans FB"/>
              </w:rPr>
              <w:t xml:space="preserve">Asertividad en la búsqueda de información. </w:t>
            </w:r>
          </w:p>
          <w:p w:rsidR="00E93F4E" w:rsidRDefault="008D43FD">
            <w:pPr>
              <w:numPr>
                <w:ilvl w:val="0"/>
                <w:numId w:val="13"/>
              </w:numPr>
              <w:spacing w:after="86" w:line="259" w:lineRule="auto"/>
              <w:ind w:right="0" w:hanging="361"/>
              <w:jc w:val="left"/>
            </w:pPr>
            <w:r>
              <w:rPr>
                <w:rFonts w:ascii="Berlin Sans FB" w:eastAsia="Berlin Sans FB" w:hAnsi="Berlin Sans FB" w:cs="Berlin Sans FB"/>
              </w:rPr>
              <w:t xml:space="preserve">Competencia grupal </w:t>
            </w:r>
          </w:p>
          <w:p w:rsidR="00E93F4E" w:rsidRDefault="008D43FD">
            <w:pPr>
              <w:numPr>
                <w:ilvl w:val="0"/>
                <w:numId w:val="13"/>
              </w:numPr>
              <w:spacing w:after="90" w:line="259" w:lineRule="auto"/>
              <w:ind w:right="0" w:hanging="361"/>
              <w:jc w:val="left"/>
            </w:pPr>
            <w:r>
              <w:rPr>
                <w:rFonts w:ascii="Berlin Sans FB" w:eastAsia="Berlin Sans FB" w:hAnsi="Berlin Sans FB" w:cs="Berlin Sans FB"/>
              </w:rPr>
              <w:t xml:space="preserve">Disciplina </w:t>
            </w:r>
          </w:p>
          <w:p w:rsidR="00E93F4E" w:rsidRDefault="008D43FD">
            <w:pPr>
              <w:numPr>
                <w:ilvl w:val="0"/>
                <w:numId w:val="13"/>
              </w:numPr>
              <w:spacing w:after="55" w:line="259" w:lineRule="auto"/>
              <w:ind w:right="0" w:hanging="361"/>
              <w:jc w:val="left"/>
            </w:pPr>
            <w:r>
              <w:rPr>
                <w:rFonts w:ascii="Berlin Sans FB" w:eastAsia="Berlin Sans FB" w:hAnsi="Berlin Sans FB" w:cs="Berlin Sans FB"/>
              </w:rPr>
              <w:t xml:space="preserve">Confianza </w:t>
            </w:r>
          </w:p>
          <w:p w:rsidR="00E93F4E" w:rsidRDefault="008D43FD">
            <w:pPr>
              <w:spacing w:after="0" w:line="259" w:lineRule="auto"/>
              <w:ind w:left="361" w:right="0" w:firstLine="0"/>
              <w:jc w:val="left"/>
            </w:pPr>
            <w:r>
              <w:rPr>
                <w:rFonts w:ascii="Berlin Sans FB" w:eastAsia="Berlin Sans FB" w:hAnsi="Berlin Sans FB" w:cs="Berlin Sans FB"/>
              </w:rPr>
              <w:t xml:space="preserve"> </w:t>
            </w:r>
          </w:p>
        </w:tc>
        <w:tc>
          <w:tcPr>
            <w:tcW w:w="4180" w:type="dxa"/>
            <w:gridSpan w:val="2"/>
            <w:tcBorders>
              <w:top w:val="single" w:sz="3" w:space="0" w:color="FFC000"/>
              <w:left w:val="single" w:sz="3" w:space="0" w:color="FFD966"/>
              <w:bottom w:val="single" w:sz="3" w:space="0" w:color="FFD966"/>
              <w:right w:val="single" w:sz="3" w:space="0" w:color="FFD966"/>
            </w:tcBorders>
            <w:shd w:val="clear" w:color="auto" w:fill="DEEAF6"/>
          </w:tcPr>
          <w:p w:rsidR="00E93F4E" w:rsidRDefault="008D43FD">
            <w:pPr>
              <w:numPr>
                <w:ilvl w:val="0"/>
                <w:numId w:val="14"/>
              </w:numPr>
              <w:spacing w:after="83" w:line="259" w:lineRule="auto"/>
              <w:ind w:right="0" w:hanging="360"/>
              <w:jc w:val="left"/>
            </w:pPr>
            <w:r>
              <w:rPr>
                <w:rFonts w:ascii="Berlin Sans FB" w:eastAsia="Berlin Sans FB" w:hAnsi="Berlin Sans FB" w:cs="Berlin Sans FB"/>
              </w:rPr>
              <w:t xml:space="preserve">Aprendizaje de nuevos temas. </w:t>
            </w:r>
          </w:p>
          <w:p w:rsidR="00E93F4E" w:rsidRDefault="008D43FD">
            <w:pPr>
              <w:numPr>
                <w:ilvl w:val="0"/>
                <w:numId w:val="14"/>
              </w:numPr>
              <w:spacing w:after="20" w:line="365" w:lineRule="auto"/>
              <w:ind w:right="0" w:hanging="360"/>
              <w:jc w:val="left"/>
            </w:pPr>
            <w:r>
              <w:rPr>
                <w:rFonts w:ascii="Berlin Sans FB" w:eastAsia="Berlin Sans FB" w:hAnsi="Berlin Sans FB" w:cs="Berlin Sans FB"/>
              </w:rPr>
              <w:t xml:space="preserve">Adaptación a todo tipo de investigación. </w:t>
            </w:r>
          </w:p>
          <w:p w:rsidR="00E93F4E" w:rsidRDefault="008D43FD">
            <w:pPr>
              <w:numPr>
                <w:ilvl w:val="0"/>
                <w:numId w:val="14"/>
              </w:numPr>
              <w:spacing w:after="83" w:line="259" w:lineRule="auto"/>
              <w:ind w:right="0" w:hanging="360"/>
              <w:jc w:val="left"/>
            </w:pPr>
            <w:r>
              <w:rPr>
                <w:rFonts w:ascii="Berlin Sans FB" w:eastAsia="Berlin Sans FB" w:hAnsi="Berlin Sans FB" w:cs="Berlin Sans FB"/>
              </w:rPr>
              <w:t xml:space="preserve">Información sobre el tema </w:t>
            </w:r>
          </w:p>
          <w:p w:rsidR="00E93F4E" w:rsidRDefault="008D43FD">
            <w:pPr>
              <w:numPr>
                <w:ilvl w:val="0"/>
                <w:numId w:val="14"/>
              </w:numPr>
              <w:spacing w:after="17" w:line="365" w:lineRule="auto"/>
              <w:ind w:right="0" w:hanging="360"/>
              <w:jc w:val="left"/>
            </w:pPr>
            <w:r>
              <w:rPr>
                <w:rFonts w:ascii="Berlin Sans FB" w:eastAsia="Berlin Sans FB" w:hAnsi="Berlin Sans FB" w:cs="Berlin Sans FB"/>
              </w:rPr>
              <w:t xml:space="preserve">Buen manejo de trato con personas. </w:t>
            </w:r>
          </w:p>
          <w:p w:rsidR="00E93F4E" w:rsidRDefault="008D43FD">
            <w:pPr>
              <w:numPr>
                <w:ilvl w:val="0"/>
                <w:numId w:val="14"/>
              </w:numPr>
              <w:spacing w:after="20" w:line="365" w:lineRule="auto"/>
              <w:ind w:right="0" w:hanging="360"/>
              <w:jc w:val="left"/>
            </w:pPr>
            <w:r>
              <w:rPr>
                <w:rFonts w:ascii="Berlin Sans FB" w:eastAsia="Berlin Sans FB" w:hAnsi="Berlin Sans FB" w:cs="Berlin Sans FB"/>
              </w:rPr>
              <w:t xml:space="preserve">Manejo de recursos correctamente. </w:t>
            </w:r>
          </w:p>
          <w:p w:rsidR="00E93F4E" w:rsidRDefault="008D43FD">
            <w:pPr>
              <w:numPr>
                <w:ilvl w:val="0"/>
                <w:numId w:val="14"/>
              </w:numPr>
              <w:spacing w:after="24" w:line="361" w:lineRule="auto"/>
              <w:ind w:right="0" w:hanging="360"/>
              <w:jc w:val="left"/>
            </w:pPr>
            <w:r>
              <w:rPr>
                <w:rFonts w:ascii="Berlin Sans FB" w:eastAsia="Berlin Sans FB" w:hAnsi="Berlin Sans FB" w:cs="Berlin Sans FB"/>
              </w:rPr>
              <w:t xml:space="preserve">Habilidad para proponer mejoras. </w:t>
            </w:r>
          </w:p>
          <w:p w:rsidR="00E93F4E" w:rsidRDefault="008D43FD">
            <w:pPr>
              <w:numPr>
                <w:ilvl w:val="0"/>
                <w:numId w:val="14"/>
              </w:numPr>
              <w:spacing w:after="87" w:line="259" w:lineRule="auto"/>
              <w:ind w:right="0" w:hanging="360"/>
              <w:jc w:val="left"/>
            </w:pPr>
            <w:r>
              <w:rPr>
                <w:rFonts w:ascii="Berlin Sans FB" w:eastAsia="Berlin Sans FB" w:hAnsi="Berlin Sans FB" w:cs="Berlin Sans FB"/>
              </w:rPr>
              <w:t xml:space="preserve">Comunicación efectiva. </w:t>
            </w:r>
          </w:p>
          <w:p w:rsidR="00E93F4E" w:rsidRDefault="008D43FD">
            <w:pPr>
              <w:numPr>
                <w:ilvl w:val="0"/>
                <w:numId w:val="14"/>
              </w:numPr>
              <w:spacing w:after="0" w:line="259" w:lineRule="auto"/>
              <w:ind w:right="0" w:hanging="360"/>
              <w:jc w:val="left"/>
            </w:pPr>
            <w:r>
              <w:rPr>
                <w:rFonts w:ascii="Berlin Sans FB" w:eastAsia="Berlin Sans FB" w:hAnsi="Berlin Sans FB" w:cs="Berlin Sans FB"/>
              </w:rPr>
              <w:t xml:space="preserve">Tener la oportunidad de realizar una correcta gestión en tramites ante las autoridades competentes. </w:t>
            </w:r>
          </w:p>
        </w:tc>
      </w:tr>
      <w:tr w:rsidR="00E93F4E">
        <w:trPr>
          <w:trHeight w:val="965"/>
        </w:trPr>
        <w:tc>
          <w:tcPr>
            <w:tcW w:w="4183" w:type="dxa"/>
            <w:gridSpan w:val="2"/>
            <w:tcBorders>
              <w:top w:val="single" w:sz="3" w:space="0" w:color="FFD966"/>
              <w:left w:val="single" w:sz="3" w:space="0" w:color="FFD966"/>
              <w:bottom w:val="single" w:sz="3" w:space="0" w:color="FFD966"/>
              <w:right w:val="single" w:sz="3" w:space="0" w:color="FFD966"/>
            </w:tcBorders>
            <w:shd w:val="clear" w:color="auto" w:fill="F7CAAC"/>
          </w:tcPr>
          <w:p w:rsidR="00E93F4E" w:rsidRDefault="008D43FD">
            <w:pPr>
              <w:spacing w:after="0" w:line="259" w:lineRule="auto"/>
              <w:ind w:left="0" w:right="430" w:firstLine="0"/>
              <w:jc w:val="center"/>
            </w:pPr>
            <w:r>
              <w:rPr>
                <w:rFonts w:ascii="Javanese Text" w:eastAsia="Javanese Text" w:hAnsi="Javanese Text" w:cs="Javanese Text"/>
                <w:sz w:val="30"/>
              </w:rPr>
              <w:t xml:space="preserve">DEBILIDADES </w:t>
            </w:r>
          </w:p>
        </w:tc>
        <w:tc>
          <w:tcPr>
            <w:tcW w:w="4180" w:type="dxa"/>
            <w:gridSpan w:val="2"/>
            <w:tcBorders>
              <w:top w:val="single" w:sz="3" w:space="0" w:color="FFD966"/>
              <w:left w:val="single" w:sz="3" w:space="0" w:color="FFD966"/>
              <w:bottom w:val="single" w:sz="3" w:space="0" w:color="FFD966"/>
              <w:right w:val="single" w:sz="3" w:space="0" w:color="FFD966"/>
            </w:tcBorders>
            <w:shd w:val="clear" w:color="auto" w:fill="F7CAAC"/>
          </w:tcPr>
          <w:p w:rsidR="00E93F4E" w:rsidRDefault="008D43FD">
            <w:pPr>
              <w:spacing w:after="0" w:line="259" w:lineRule="auto"/>
              <w:ind w:left="0" w:right="421" w:firstLine="0"/>
              <w:jc w:val="center"/>
            </w:pPr>
            <w:r>
              <w:rPr>
                <w:rFonts w:ascii="Javanese Text" w:eastAsia="Javanese Text" w:hAnsi="Javanese Text" w:cs="Javanese Text"/>
                <w:sz w:val="30"/>
              </w:rPr>
              <w:t xml:space="preserve">AMENAZAS </w:t>
            </w:r>
          </w:p>
        </w:tc>
      </w:tr>
      <w:tr w:rsidR="00E93F4E">
        <w:trPr>
          <w:trHeight w:val="3373"/>
        </w:trPr>
        <w:tc>
          <w:tcPr>
            <w:tcW w:w="4183" w:type="dxa"/>
            <w:gridSpan w:val="2"/>
            <w:tcBorders>
              <w:top w:val="single" w:sz="3" w:space="0" w:color="FFD966"/>
              <w:left w:val="single" w:sz="3" w:space="0" w:color="FFD966"/>
              <w:bottom w:val="single" w:sz="3" w:space="0" w:color="FFD966"/>
              <w:right w:val="single" w:sz="3" w:space="0" w:color="FFD966"/>
            </w:tcBorders>
            <w:shd w:val="clear" w:color="auto" w:fill="DBDBDB"/>
          </w:tcPr>
          <w:p w:rsidR="00E93F4E" w:rsidRDefault="008D43FD">
            <w:pPr>
              <w:numPr>
                <w:ilvl w:val="0"/>
                <w:numId w:val="15"/>
              </w:numPr>
              <w:spacing w:after="87" w:line="259" w:lineRule="auto"/>
              <w:ind w:right="0" w:hanging="361"/>
              <w:jc w:val="left"/>
            </w:pPr>
            <w:r>
              <w:rPr>
                <w:rFonts w:ascii="Berlin Sans FB" w:eastAsia="Berlin Sans FB" w:hAnsi="Berlin Sans FB" w:cs="Berlin Sans FB"/>
              </w:rPr>
              <w:t xml:space="preserve">Mala organización. </w:t>
            </w:r>
          </w:p>
          <w:p w:rsidR="00E93F4E" w:rsidRDefault="008D43FD">
            <w:pPr>
              <w:numPr>
                <w:ilvl w:val="0"/>
                <w:numId w:val="15"/>
              </w:numPr>
              <w:spacing w:after="25" w:line="361" w:lineRule="auto"/>
              <w:ind w:right="0" w:hanging="361"/>
              <w:jc w:val="left"/>
            </w:pPr>
            <w:r>
              <w:rPr>
                <w:rFonts w:ascii="Berlin Sans FB" w:eastAsia="Berlin Sans FB" w:hAnsi="Berlin Sans FB" w:cs="Berlin Sans FB"/>
              </w:rPr>
              <w:t xml:space="preserve">El grupo comparten ideas diferentes. </w:t>
            </w:r>
          </w:p>
          <w:p w:rsidR="00E93F4E" w:rsidRDefault="008D43FD">
            <w:pPr>
              <w:numPr>
                <w:ilvl w:val="0"/>
                <w:numId w:val="15"/>
              </w:numPr>
              <w:spacing w:after="0" w:line="325" w:lineRule="auto"/>
              <w:ind w:right="0" w:hanging="361"/>
              <w:jc w:val="left"/>
            </w:pPr>
            <w:r>
              <w:rPr>
                <w:rFonts w:ascii="Berlin Sans FB" w:eastAsia="Berlin Sans FB" w:hAnsi="Berlin Sans FB" w:cs="Berlin Sans FB"/>
              </w:rPr>
              <w:t xml:space="preserve">Desconcentración del equipo </w:t>
            </w:r>
            <w:r>
              <w:rPr>
                <w:rFonts w:ascii="Segoe UI Symbol" w:eastAsia="Segoe UI Symbol" w:hAnsi="Segoe UI Symbol" w:cs="Segoe UI Symbol"/>
              </w:rPr>
              <w:t></w:t>
            </w:r>
            <w:r>
              <w:t xml:space="preserve"> </w:t>
            </w:r>
            <w:r>
              <w:rPr>
                <w:rFonts w:ascii="Berlin Sans FB" w:eastAsia="Berlin Sans FB" w:hAnsi="Berlin Sans FB" w:cs="Berlin Sans FB"/>
              </w:rPr>
              <w:t xml:space="preserve">Poca compresión en el tema.  </w:t>
            </w:r>
          </w:p>
          <w:p w:rsidR="00E93F4E" w:rsidRDefault="008D43FD">
            <w:pPr>
              <w:numPr>
                <w:ilvl w:val="0"/>
                <w:numId w:val="15"/>
              </w:numPr>
              <w:spacing w:after="165" w:line="259" w:lineRule="auto"/>
              <w:ind w:right="0" w:hanging="361"/>
              <w:jc w:val="left"/>
            </w:pPr>
            <w:r>
              <w:rPr>
                <w:rFonts w:ascii="Berlin Sans FB" w:eastAsia="Berlin Sans FB" w:hAnsi="Berlin Sans FB" w:cs="Berlin Sans FB"/>
              </w:rPr>
              <w:t xml:space="preserve">Procrastinación. </w:t>
            </w:r>
          </w:p>
          <w:p w:rsidR="00E93F4E" w:rsidRDefault="008D43FD">
            <w:pPr>
              <w:numPr>
                <w:ilvl w:val="0"/>
                <w:numId w:val="15"/>
              </w:numPr>
              <w:spacing w:after="0" w:line="259" w:lineRule="auto"/>
              <w:ind w:right="0" w:hanging="361"/>
              <w:jc w:val="left"/>
            </w:pPr>
            <w:r>
              <w:rPr>
                <w:rFonts w:ascii="Berlin Sans FB" w:eastAsia="Berlin Sans FB" w:hAnsi="Berlin Sans FB" w:cs="Berlin Sans FB"/>
              </w:rPr>
              <w:t>Limitantes a la hora de reunirnos.</w:t>
            </w:r>
            <w:r>
              <w:rPr>
                <w:rFonts w:ascii="Berlin Sans FB" w:eastAsia="Berlin Sans FB" w:hAnsi="Berlin Sans FB" w:cs="Berlin Sans FB"/>
                <w:sz w:val="28"/>
              </w:rPr>
              <w:t xml:space="preserve"> </w:t>
            </w:r>
          </w:p>
        </w:tc>
        <w:tc>
          <w:tcPr>
            <w:tcW w:w="4180" w:type="dxa"/>
            <w:gridSpan w:val="2"/>
            <w:tcBorders>
              <w:top w:val="single" w:sz="3" w:space="0" w:color="FFD966"/>
              <w:left w:val="single" w:sz="3" w:space="0" w:color="FFD966"/>
              <w:bottom w:val="single" w:sz="3" w:space="0" w:color="FFD966"/>
              <w:right w:val="single" w:sz="3" w:space="0" w:color="FFD966"/>
            </w:tcBorders>
            <w:shd w:val="clear" w:color="auto" w:fill="FFE599"/>
          </w:tcPr>
          <w:p w:rsidR="00E93F4E" w:rsidRDefault="008D43FD">
            <w:pPr>
              <w:numPr>
                <w:ilvl w:val="0"/>
                <w:numId w:val="16"/>
              </w:numPr>
              <w:spacing w:after="20" w:line="365" w:lineRule="auto"/>
              <w:ind w:right="0" w:hanging="360"/>
              <w:jc w:val="left"/>
            </w:pPr>
            <w:r>
              <w:rPr>
                <w:rFonts w:ascii="Berlin Sans FB" w:eastAsia="Berlin Sans FB" w:hAnsi="Berlin Sans FB" w:cs="Berlin Sans FB"/>
              </w:rPr>
              <w:t xml:space="preserve">Limitante debido a la distancia de la vivienda. </w:t>
            </w:r>
          </w:p>
          <w:p w:rsidR="00E93F4E" w:rsidRDefault="008D43FD">
            <w:pPr>
              <w:numPr>
                <w:ilvl w:val="0"/>
                <w:numId w:val="16"/>
              </w:numPr>
              <w:spacing w:after="24" w:line="362" w:lineRule="auto"/>
              <w:ind w:right="0" w:hanging="360"/>
              <w:jc w:val="left"/>
            </w:pPr>
            <w:r>
              <w:rPr>
                <w:rFonts w:ascii="Berlin Sans FB" w:eastAsia="Berlin Sans FB" w:hAnsi="Berlin Sans FB" w:cs="Berlin Sans FB"/>
              </w:rPr>
              <w:t xml:space="preserve">Desgaste económico debido al centro de reunión y la retirada </w:t>
            </w:r>
          </w:p>
          <w:p w:rsidR="00E93F4E" w:rsidRDefault="008D43FD">
            <w:pPr>
              <w:numPr>
                <w:ilvl w:val="0"/>
                <w:numId w:val="16"/>
              </w:numPr>
              <w:spacing w:after="21" w:line="365" w:lineRule="auto"/>
              <w:ind w:right="0" w:hanging="360"/>
              <w:jc w:val="left"/>
            </w:pPr>
            <w:r>
              <w:rPr>
                <w:rFonts w:ascii="Berlin Sans FB" w:eastAsia="Berlin Sans FB" w:hAnsi="Berlin Sans FB" w:cs="Berlin Sans FB"/>
              </w:rPr>
              <w:t xml:space="preserve">Poca disponibilidad de las autoridades competentes.  </w:t>
            </w:r>
          </w:p>
          <w:p w:rsidR="00E93F4E" w:rsidRDefault="008D43FD">
            <w:pPr>
              <w:numPr>
                <w:ilvl w:val="0"/>
                <w:numId w:val="16"/>
              </w:numPr>
              <w:spacing w:after="0" w:line="259" w:lineRule="auto"/>
              <w:ind w:right="0" w:hanging="360"/>
              <w:jc w:val="left"/>
            </w:pPr>
            <w:r>
              <w:rPr>
                <w:rFonts w:ascii="Berlin Sans FB" w:eastAsia="Berlin Sans FB" w:hAnsi="Berlin Sans FB" w:cs="Berlin Sans FB"/>
              </w:rPr>
              <w:t xml:space="preserve">Distracción ambiental </w:t>
            </w:r>
          </w:p>
        </w:tc>
      </w:tr>
      <w:tr w:rsidR="00E93F4E">
        <w:trPr>
          <w:trHeight w:val="2415"/>
        </w:trPr>
        <w:tc>
          <w:tcPr>
            <w:tcW w:w="826" w:type="dxa"/>
            <w:tcBorders>
              <w:top w:val="single" w:sz="3" w:space="0" w:color="FFD966"/>
              <w:left w:val="single" w:sz="3" w:space="0" w:color="FFD966"/>
              <w:bottom w:val="single" w:sz="3" w:space="0" w:color="FFD966"/>
              <w:right w:val="nil"/>
            </w:tcBorders>
            <w:shd w:val="clear" w:color="auto" w:fill="DBDBDB"/>
          </w:tcPr>
          <w:p w:rsidR="00E93F4E" w:rsidRDefault="008D43FD">
            <w:pPr>
              <w:spacing w:after="157" w:line="259" w:lineRule="auto"/>
              <w:ind w:left="330" w:right="0" w:firstLine="0"/>
              <w:jc w:val="center"/>
            </w:pPr>
            <w:r>
              <w:rPr>
                <w:rFonts w:ascii="Segoe UI Symbol" w:eastAsia="Segoe UI Symbol" w:hAnsi="Segoe UI Symbol" w:cs="Segoe UI Symbol"/>
              </w:rPr>
              <w:t></w:t>
            </w:r>
            <w:r>
              <w:t xml:space="preserve"> </w:t>
            </w:r>
          </w:p>
          <w:p w:rsidR="00E93F4E" w:rsidRDefault="008D43FD">
            <w:pPr>
              <w:spacing w:after="100" w:line="259" w:lineRule="auto"/>
              <w:ind w:left="465" w:right="0" w:firstLine="0"/>
              <w:jc w:val="left"/>
            </w:pPr>
            <w:r>
              <w:rPr>
                <w:rFonts w:ascii="Segoe UI Symbol" w:eastAsia="Segoe UI Symbol" w:hAnsi="Segoe UI Symbol" w:cs="Segoe UI Symbol"/>
                <w:sz w:val="28"/>
              </w:rPr>
              <w:t></w:t>
            </w:r>
            <w:r>
              <w:rPr>
                <w:sz w:val="28"/>
              </w:rPr>
              <w:t xml:space="preserve"> </w:t>
            </w:r>
          </w:p>
          <w:p w:rsidR="00E93F4E" w:rsidRDefault="008D43FD">
            <w:pPr>
              <w:spacing w:after="0" w:line="259" w:lineRule="auto"/>
              <w:ind w:left="465" w:right="0" w:firstLine="0"/>
              <w:jc w:val="left"/>
            </w:pPr>
            <w:r>
              <w:rPr>
                <w:rFonts w:ascii="Segoe UI Symbol" w:eastAsia="Segoe UI Symbol" w:hAnsi="Segoe UI Symbol" w:cs="Segoe UI Symbol"/>
                <w:sz w:val="28"/>
              </w:rPr>
              <w:t></w:t>
            </w:r>
            <w:r>
              <w:rPr>
                <w:sz w:val="28"/>
              </w:rPr>
              <w:t xml:space="preserve"> </w:t>
            </w:r>
          </w:p>
        </w:tc>
        <w:tc>
          <w:tcPr>
            <w:tcW w:w="3357" w:type="dxa"/>
            <w:tcBorders>
              <w:top w:val="single" w:sz="3" w:space="0" w:color="FFD966"/>
              <w:left w:val="nil"/>
              <w:bottom w:val="single" w:sz="3" w:space="0" w:color="FFD966"/>
              <w:right w:val="single" w:sz="3" w:space="0" w:color="FFD966"/>
            </w:tcBorders>
            <w:shd w:val="clear" w:color="auto" w:fill="DBDBDB"/>
          </w:tcPr>
          <w:p w:rsidR="00E93F4E" w:rsidRDefault="008D43FD">
            <w:pPr>
              <w:spacing w:after="212" w:line="259" w:lineRule="auto"/>
              <w:ind w:left="0" w:right="0" w:firstLine="0"/>
              <w:jc w:val="left"/>
            </w:pPr>
            <w:r>
              <w:rPr>
                <w:rFonts w:ascii="Berlin Sans FB" w:eastAsia="Berlin Sans FB" w:hAnsi="Berlin Sans FB" w:cs="Berlin Sans FB"/>
              </w:rPr>
              <w:t xml:space="preserve">Impuntualidad.  </w:t>
            </w:r>
          </w:p>
          <w:p w:rsidR="00E93F4E" w:rsidRDefault="008D43FD">
            <w:pPr>
              <w:spacing w:after="170" w:line="259" w:lineRule="auto"/>
              <w:ind w:left="0" w:right="0" w:firstLine="0"/>
              <w:jc w:val="left"/>
            </w:pPr>
            <w:r>
              <w:rPr>
                <w:rFonts w:ascii="Berlin Sans FB" w:eastAsia="Berlin Sans FB" w:hAnsi="Berlin Sans FB" w:cs="Berlin Sans FB"/>
              </w:rPr>
              <w:t>Distracción telefónica.</w:t>
            </w:r>
            <w:r>
              <w:rPr>
                <w:rFonts w:ascii="Berlin Sans FB" w:eastAsia="Berlin Sans FB" w:hAnsi="Berlin Sans FB" w:cs="Berlin Sans FB"/>
                <w:sz w:val="28"/>
              </w:rPr>
              <w:t xml:space="preserve"> </w:t>
            </w:r>
          </w:p>
          <w:p w:rsidR="00E93F4E" w:rsidRDefault="008D43FD">
            <w:pPr>
              <w:spacing w:after="0" w:line="259" w:lineRule="auto"/>
              <w:ind w:left="0" w:right="0" w:firstLine="0"/>
              <w:jc w:val="left"/>
            </w:pPr>
            <w:r>
              <w:rPr>
                <w:rFonts w:ascii="Berlin Sans FB" w:eastAsia="Berlin Sans FB" w:hAnsi="Berlin Sans FB" w:cs="Berlin Sans FB"/>
              </w:rPr>
              <w:t>Estrés.</w:t>
            </w:r>
            <w:r>
              <w:rPr>
                <w:rFonts w:ascii="Berlin Sans FB" w:eastAsia="Berlin Sans FB" w:hAnsi="Berlin Sans FB" w:cs="Berlin Sans FB"/>
                <w:sz w:val="28"/>
              </w:rPr>
              <w:t xml:space="preserve"> </w:t>
            </w:r>
          </w:p>
        </w:tc>
        <w:tc>
          <w:tcPr>
            <w:tcW w:w="828" w:type="dxa"/>
            <w:tcBorders>
              <w:top w:val="single" w:sz="3" w:space="0" w:color="FFD966"/>
              <w:left w:val="single" w:sz="3" w:space="0" w:color="FFD966"/>
              <w:bottom w:val="single" w:sz="3" w:space="0" w:color="FFD966"/>
              <w:right w:val="nil"/>
            </w:tcBorders>
            <w:shd w:val="clear" w:color="auto" w:fill="FFE599"/>
          </w:tcPr>
          <w:p w:rsidR="00E93F4E" w:rsidRDefault="008D43FD">
            <w:pPr>
              <w:spacing w:after="504" w:line="259" w:lineRule="auto"/>
              <w:ind w:left="334" w:right="0" w:firstLine="0"/>
              <w:jc w:val="center"/>
            </w:pPr>
            <w:r>
              <w:rPr>
                <w:rFonts w:ascii="Segoe UI Symbol" w:eastAsia="Segoe UI Symbol" w:hAnsi="Segoe UI Symbol" w:cs="Segoe UI Symbol"/>
              </w:rPr>
              <w:t></w:t>
            </w:r>
            <w:r>
              <w:t xml:space="preserve"> </w:t>
            </w:r>
          </w:p>
          <w:p w:rsidR="00E93F4E" w:rsidRDefault="008D43FD">
            <w:pPr>
              <w:spacing w:after="0" w:line="259" w:lineRule="auto"/>
              <w:ind w:left="334" w:right="0" w:firstLine="0"/>
              <w:jc w:val="center"/>
            </w:pPr>
            <w:r>
              <w:rPr>
                <w:rFonts w:ascii="Segoe UI Symbol" w:eastAsia="Segoe UI Symbol" w:hAnsi="Segoe UI Symbol" w:cs="Segoe UI Symbol"/>
              </w:rPr>
              <w:t></w:t>
            </w:r>
            <w:r>
              <w:t xml:space="preserve"> </w:t>
            </w:r>
          </w:p>
        </w:tc>
        <w:tc>
          <w:tcPr>
            <w:tcW w:w="3352" w:type="dxa"/>
            <w:tcBorders>
              <w:top w:val="single" w:sz="3" w:space="0" w:color="FFD966"/>
              <w:left w:val="nil"/>
              <w:bottom w:val="single" w:sz="3" w:space="0" w:color="FFD966"/>
              <w:right w:val="single" w:sz="3" w:space="0" w:color="FFD966"/>
            </w:tcBorders>
            <w:shd w:val="clear" w:color="auto" w:fill="FFE599"/>
          </w:tcPr>
          <w:p w:rsidR="00E93F4E" w:rsidRDefault="008D43FD">
            <w:pPr>
              <w:spacing w:after="0" w:line="259" w:lineRule="auto"/>
              <w:ind w:left="0" w:right="78" w:firstLine="0"/>
              <w:jc w:val="left"/>
            </w:pPr>
            <w:r>
              <w:rPr>
                <w:rFonts w:ascii="Berlin Sans FB" w:eastAsia="Berlin Sans FB" w:hAnsi="Berlin Sans FB" w:cs="Berlin Sans FB"/>
              </w:rPr>
              <w:t xml:space="preserve">Modificación en las instalaciones o infraestructuras Proyecto no aterrizado </w:t>
            </w:r>
          </w:p>
        </w:tc>
      </w:tr>
    </w:tbl>
    <w:p w:rsidR="00E93F4E" w:rsidRDefault="008D43FD">
      <w:pPr>
        <w:spacing w:after="292" w:line="259" w:lineRule="auto"/>
        <w:ind w:left="0" w:right="0" w:firstLine="0"/>
        <w:jc w:val="left"/>
      </w:pPr>
      <w:r>
        <w:rPr>
          <w:b/>
          <w:sz w:val="28"/>
        </w:rPr>
        <w:t xml:space="preserve"> </w:t>
      </w:r>
    </w:p>
    <w:p w:rsidR="00E93F4E" w:rsidRDefault="008D43FD">
      <w:pPr>
        <w:spacing w:after="257" w:line="259" w:lineRule="auto"/>
        <w:ind w:left="0" w:right="0" w:firstLine="0"/>
        <w:jc w:val="left"/>
      </w:pPr>
      <w:r>
        <w:rPr>
          <w:b/>
          <w:sz w:val="28"/>
        </w:rPr>
        <w:t xml:space="preserve"> </w:t>
      </w:r>
    </w:p>
    <w:p w:rsidR="00E93F4E" w:rsidRDefault="008D43FD">
      <w:pPr>
        <w:spacing w:after="274" w:line="259" w:lineRule="auto"/>
        <w:ind w:left="0" w:right="0" w:firstLine="0"/>
        <w:jc w:val="left"/>
      </w:pPr>
      <w:r>
        <w:rPr>
          <w:b/>
        </w:rPr>
        <w:t xml:space="preserve"> </w:t>
      </w:r>
    </w:p>
    <w:p w:rsidR="00E93F4E" w:rsidRDefault="008D43FD">
      <w:pPr>
        <w:spacing w:after="162" w:line="259" w:lineRule="auto"/>
        <w:ind w:left="0" w:right="0" w:firstLine="0"/>
        <w:jc w:val="left"/>
      </w:pPr>
      <w:r>
        <w:rPr>
          <w:b/>
        </w:rPr>
        <w:t xml:space="preserve"> </w:t>
      </w:r>
    </w:p>
    <w:p w:rsidR="00E93F4E" w:rsidRDefault="008D43FD">
      <w:pPr>
        <w:spacing w:after="158" w:line="259" w:lineRule="auto"/>
        <w:ind w:left="0" w:right="0" w:firstLine="0"/>
        <w:jc w:val="left"/>
      </w:pPr>
      <w:r>
        <w:rPr>
          <w:b/>
        </w:rPr>
        <w:t xml:space="preserve"> </w:t>
      </w:r>
    </w:p>
    <w:p w:rsidR="00E93F4E" w:rsidRDefault="008D43FD">
      <w:pPr>
        <w:spacing w:after="162" w:line="259" w:lineRule="auto"/>
        <w:ind w:left="0" w:right="0" w:firstLine="0"/>
        <w:jc w:val="left"/>
      </w:pPr>
      <w:r>
        <w:rPr>
          <w:b/>
        </w:rPr>
        <w:t xml:space="preserve"> </w:t>
      </w:r>
    </w:p>
    <w:p w:rsidR="00E93F4E" w:rsidRDefault="008D43FD">
      <w:pPr>
        <w:spacing w:after="158" w:line="259" w:lineRule="auto"/>
        <w:ind w:left="0" w:right="0" w:firstLine="0"/>
        <w:jc w:val="left"/>
      </w:pPr>
      <w:r>
        <w:rPr>
          <w:b/>
        </w:rPr>
        <w:t xml:space="preserve"> </w:t>
      </w:r>
    </w:p>
    <w:p w:rsidR="00E93F4E" w:rsidRDefault="008D43FD">
      <w:pPr>
        <w:spacing w:after="0" w:line="259" w:lineRule="auto"/>
        <w:ind w:left="0" w:right="0" w:firstLine="0"/>
      </w:pPr>
      <w:r>
        <w:rPr>
          <w:b/>
        </w:rPr>
        <w:t xml:space="preserve"> </w:t>
      </w:r>
      <w:r>
        <w:rPr>
          <w:b/>
        </w:rPr>
        <w:tab/>
        <w:t xml:space="preserve"> </w:t>
      </w:r>
    </w:p>
    <w:p w:rsidR="00E93F4E" w:rsidRDefault="00E93F4E">
      <w:pPr>
        <w:sectPr w:rsidR="00E93F4E">
          <w:pgSz w:w="12240" w:h="15840"/>
          <w:pgMar w:top="1072" w:right="1695" w:bottom="1422" w:left="1701" w:header="720" w:footer="720" w:gutter="0"/>
          <w:cols w:space="720"/>
        </w:sectPr>
      </w:pPr>
    </w:p>
    <w:p w:rsidR="00E93F4E" w:rsidRDefault="008D43FD">
      <w:pPr>
        <w:spacing w:after="0" w:line="259" w:lineRule="auto"/>
        <w:ind w:left="-22" w:right="-255" w:firstLine="0"/>
      </w:pPr>
      <w:r>
        <w:rPr>
          <w:noProof/>
        </w:rPr>
        <w:drawing>
          <wp:inline distT="0" distB="0" distL="0" distR="0">
            <wp:extent cx="8359775" cy="6269863"/>
            <wp:effectExtent l="0" t="0" r="0" b="0"/>
            <wp:docPr id="2831" name="Picture 2831"/>
            <wp:cNvGraphicFramePr/>
            <a:graphic xmlns:a="http://schemas.openxmlformats.org/drawingml/2006/main">
              <a:graphicData uri="http://schemas.openxmlformats.org/drawingml/2006/picture">
                <pic:pic xmlns:pic="http://schemas.openxmlformats.org/drawingml/2006/picture">
                  <pic:nvPicPr>
                    <pic:cNvPr id="2831" name="Picture 2831"/>
                    <pic:cNvPicPr/>
                  </pic:nvPicPr>
                  <pic:blipFill>
                    <a:blip r:embed="rId15"/>
                    <a:stretch>
                      <a:fillRect/>
                    </a:stretch>
                  </pic:blipFill>
                  <pic:spPr>
                    <a:xfrm>
                      <a:off x="0" y="0"/>
                      <a:ext cx="8359775" cy="6269863"/>
                    </a:xfrm>
                    <a:prstGeom prst="rect">
                      <a:avLst/>
                    </a:prstGeom>
                  </pic:spPr>
                </pic:pic>
              </a:graphicData>
            </a:graphic>
          </wp:inline>
        </w:drawing>
      </w:r>
      <w:r>
        <w:rPr>
          <w:b/>
        </w:rPr>
        <w:t xml:space="preserve"> </w:t>
      </w:r>
    </w:p>
    <w:p w:rsidR="00E93F4E" w:rsidRDefault="00E93F4E">
      <w:pPr>
        <w:sectPr w:rsidR="00E93F4E">
          <w:pgSz w:w="15840" w:h="12240" w:orient="landscape"/>
          <w:pgMar w:top="1440" w:right="1440" w:bottom="665" w:left="1440" w:header="720" w:footer="720" w:gutter="0"/>
          <w:cols w:space="720"/>
        </w:sectPr>
      </w:pPr>
    </w:p>
    <w:p w:rsidR="00E93F4E" w:rsidRDefault="008D43FD">
      <w:pPr>
        <w:pStyle w:val="Ttulo2"/>
        <w:ind w:left="63"/>
      </w:pPr>
      <w:r>
        <w:t xml:space="preserve">Bibliografía </w:t>
      </w:r>
    </w:p>
    <w:p w:rsidR="00E93F4E" w:rsidRDefault="008D43FD">
      <w:pPr>
        <w:spacing w:after="7" w:line="254" w:lineRule="auto"/>
        <w:ind w:left="-5" w:right="0"/>
        <w:jc w:val="left"/>
      </w:pPr>
      <w:r>
        <w:rPr>
          <w:rFonts w:ascii="Calibri" w:eastAsia="Calibri" w:hAnsi="Calibri" w:cs="Calibri"/>
          <w:sz w:val="22"/>
        </w:rPr>
        <w:t xml:space="preserve">CLINIC, M. (1998). </w:t>
      </w:r>
      <w:r>
        <w:rPr>
          <w:rFonts w:ascii="Calibri" w:eastAsia="Calibri" w:hAnsi="Calibri" w:cs="Calibri"/>
          <w:i/>
          <w:sz w:val="22"/>
        </w:rPr>
        <w:t>MAYO CLINIC</w:t>
      </w:r>
      <w:r>
        <w:rPr>
          <w:rFonts w:ascii="Calibri" w:eastAsia="Calibri" w:hAnsi="Calibri" w:cs="Calibri"/>
          <w:sz w:val="22"/>
        </w:rPr>
        <w:t xml:space="preserve">. Obtenido de MAYO CLINIC: </w:t>
      </w:r>
    </w:p>
    <w:p w:rsidR="00E93F4E" w:rsidRDefault="008D43FD">
      <w:pPr>
        <w:spacing w:after="149" w:line="254" w:lineRule="auto"/>
        <w:ind w:left="731" w:right="0"/>
        <w:jc w:val="left"/>
      </w:pPr>
      <w:r>
        <w:rPr>
          <w:rFonts w:ascii="Calibri" w:eastAsia="Calibri" w:hAnsi="Calibri" w:cs="Calibri"/>
          <w:sz w:val="22"/>
        </w:rPr>
        <w:t>https://www.mayoclinic.org/es/diseases-conditions/bed-sores/symptoms-causes/syc20355893</w:t>
      </w:r>
      <w:r>
        <w:rPr>
          <w:rFonts w:ascii="Calibri" w:eastAsia="Calibri" w:hAnsi="Calibri" w:cs="Calibri"/>
        </w:rPr>
        <w:t xml:space="preserve"> </w:t>
      </w:r>
    </w:p>
    <w:p w:rsidR="00E93F4E" w:rsidRDefault="008D43FD">
      <w:pPr>
        <w:spacing w:after="163" w:line="254" w:lineRule="auto"/>
        <w:ind w:left="706" w:right="0" w:hanging="721"/>
        <w:jc w:val="left"/>
      </w:pPr>
      <w:r>
        <w:rPr>
          <w:rFonts w:ascii="Calibri" w:eastAsia="Calibri" w:hAnsi="Calibri" w:cs="Calibri"/>
          <w:sz w:val="22"/>
        </w:rPr>
        <w:t xml:space="preserve">Committee, S. M. (2024). </w:t>
      </w:r>
      <w:r>
        <w:rPr>
          <w:rFonts w:ascii="Calibri" w:eastAsia="Calibri" w:hAnsi="Calibri" w:cs="Calibri"/>
          <w:i/>
          <w:sz w:val="22"/>
        </w:rPr>
        <w:t>MSKTC</w:t>
      </w:r>
      <w:r>
        <w:rPr>
          <w:rFonts w:ascii="Calibri" w:eastAsia="Calibri" w:hAnsi="Calibri" w:cs="Calibri"/>
          <w:sz w:val="22"/>
        </w:rPr>
        <w:t xml:space="preserve">. Obtenido de MSKTC: https://msktc.org/sci/factsheets/causas-yriesgos-de-ulceras-por-presion#:~:text=piel%20ocasion%C3%A1ndole%20da%C3%B1o.,%C2%BFC%C3%B3mo%20ocurren%20las%20%C3%BAlceras%20por%20presi%C3%B3n%3 F,presi%C3%B3n%20debido%20a%20una%20SCI. </w:t>
      </w:r>
    </w:p>
    <w:p w:rsidR="00E93F4E" w:rsidRDefault="008D43FD">
      <w:pPr>
        <w:spacing w:after="162" w:line="254" w:lineRule="auto"/>
        <w:ind w:left="706" w:right="0" w:hanging="721"/>
        <w:jc w:val="left"/>
      </w:pPr>
      <w:r>
        <w:rPr>
          <w:rFonts w:ascii="Calibri" w:eastAsia="Calibri" w:hAnsi="Calibri" w:cs="Calibri"/>
          <w:sz w:val="22"/>
        </w:rPr>
        <w:t xml:space="preserve">León Llamas, V. M. (s.f.). </w:t>
      </w:r>
      <w:r>
        <w:rPr>
          <w:rFonts w:ascii="Calibri" w:eastAsia="Calibri" w:hAnsi="Calibri" w:cs="Calibri"/>
          <w:i/>
          <w:sz w:val="22"/>
        </w:rPr>
        <w:t>Congreso en enfermeria.</w:t>
      </w:r>
      <w:r>
        <w:rPr>
          <w:rFonts w:ascii="Calibri" w:eastAsia="Calibri" w:hAnsi="Calibri" w:cs="Calibri"/>
          <w:sz w:val="22"/>
        </w:rPr>
        <w:t xml:space="preserve"> Obtenido de Congreso en enfermeria: http://congresoenfermeria.es/libros/2012/salas/sala3/p_618.pdf </w:t>
      </w:r>
    </w:p>
    <w:p w:rsidR="00E93F4E" w:rsidRDefault="008D43FD">
      <w:pPr>
        <w:spacing w:after="7" w:line="254" w:lineRule="auto"/>
        <w:ind w:left="-5" w:right="0"/>
        <w:jc w:val="left"/>
      </w:pPr>
      <w:r>
        <w:rPr>
          <w:rFonts w:ascii="Calibri" w:eastAsia="Calibri" w:hAnsi="Calibri" w:cs="Calibri"/>
          <w:sz w:val="22"/>
        </w:rPr>
        <w:t xml:space="preserve">Quintero, D. E. (s.f.). </w:t>
      </w:r>
      <w:r>
        <w:rPr>
          <w:rFonts w:ascii="Calibri" w:eastAsia="Calibri" w:hAnsi="Calibri" w:cs="Calibri"/>
          <w:i/>
          <w:sz w:val="22"/>
        </w:rPr>
        <w:t>La redaccion de Top Doctors</w:t>
      </w:r>
      <w:r>
        <w:rPr>
          <w:rFonts w:ascii="Calibri" w:eastAsia="Calibri" w:hAnsi="Calibri" w:cs="Calibri"/>
          <w:sz w:val="22"/>
        </w:rPr>
        <w:t xml:space="preserve">. Obtenido de La redaccion de Top Doctors: </w:t>
      </w:r>
    </w:p>
    <w:p w:rsidR="00E93F4E" w:rsidRDefault="008D43FD">
      <w:pPr>
        <w:spacing w:after="174" w:line="254" w:lineRule="auto"/>
        <w:ind w:left="731" w:right="0"/>
        <w:jc w:val="left"/>
      </w:pPr>
      <w:r>
        <w:rPr>
          <w:rFonts w:ascii="Calibri" w:eastAsia="Calibri" w:hAnsi="Calibri" w:cs="Calibri"/>
          <w:sz w:val="22"/>
        </w:rPr>
        <w:t xml:space="preserve">https://www.topdoctors.mx/diccionario-medico/ulcera-por-presion/ </w:t>
      </w:r>
    </w:p>
    <w:p w:rsidR="00E93F4E" w:rsidRDefault="008D43FD">
      <w:pPr>
        <w:spacing w:after="0" w:line="259" w:lineRule="auto"/>
        <w:ind w:left="0" w:right="0" w:firstLine="0"/>
        <w:jc w:val="left"/>
      </w:pPr>
      <w:r>
        <w:rPr>
          <w:b/>
        </w:rPr>
        <w:t xml:space="preserve"> </w:t>
      </w:r>
    </w:p>
    <w:sectPr w:rsidR="00E93F4E">
      <w:pgSz w:w="12240" w:h="15840"/>
      <w:pgMar w:top="1440" w:right="176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F72"/>
    <w:multiLevelType w:val="hybridMultilevel"/>
    <w:tmpl w:val="FFFFFFFF"/>
    <w:lvl w:ilvl="0" w:tplc="AE1AA9E6">
      <w:start w:val="1"/>
      <w:numFmt w:val="bullet"/>
      <w:lvlText w:val="-"/>
      <w:lvlJc w:val="left"/>
      <w:pPr>
        <w:ind w:left="706"/>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1" w:tplc="4B06A34C">
      <w:start w:val="1"/>
      <w:numFmt w:val="bullet"/>
      <w:lvlText w:val="o"/>
      <w:lvlJc w:val="left"/>
      <w:pPr>
        <w:ind w:left="144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2" w:tplc="1890A0D8">
      <w:start w:val="1"/>
      <w:numFmt w:val="bullet"/>
      <w:lvlText w:val="▪"/>
      <w:lvlJc w:val="left"/>
      <w:pPr>
        <w:ind w:left="216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3" w:tplc="EA38EB66">
      <w:start w:val="1"/>
      <w:numFmt w:val="bullet"/>
      <w:lvlText w:val="•"/>
      <w:lvlJc w:val="left"/>
      <w:pPr>
        <w:ind w:left="288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4" w:tplc="2544E968">
      <w:start w:val="1"/>
      <w:numFmt w:val="bullet"/>
      <w:lvlText w:val="o"/>
      <w:lvlJc w:val="left"/>
      <w:pPr>
        <w:ind w:left="360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5" w:tplc="E0B636B8">
      <w:start w:val="1"/>
      <w:numFmt w:val="bullet"/>
      <w:lvlText w:val="▪"/>
      <w:lvlJc w:val="left"/>
      <w:pPr>
        <w:ind w:left="432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6" w:tplc="B7E0AB06">
      <w:start w:val="1"/>
      <w:numFmt w:val="bullet"/>
      <w:lvlText w:val="•"/>
      <w:lvlJc w:val="left"/>
      <w:pPr>
        <w:ind w:left="504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7" w:tplc="6F1AAC20">
      <w:start w:val="1"/>
      <w:numFmt w:val="bullet"/>
      <w:lvlText w:val="o"/>
      <w:lvlJc w:val="left"/>
      <w:pPr>
        <w:ind w:left="576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lvl w:ilvl="8" w:tplc="ED02F712">
      <w:start w:val="1"/>
      <w:numFmt w:val="bullet"/>
      <w:lvlText w:val="▪"/>
      <w:lvlJc w:val="left"/>
      <w:pPr>
        <w:ind w:left="6480"/>
      </w:pPr>
      <w:rPr>
        <w:rFonts w:ascii="Century Gothic" w:eastAsia="Century Gothic" w:hAnsi="Century Gothic" w:cs="Century Gothic"/>
        <w:b w:val="0"/>
        <w:i w:val="0"/>
        <w:strike w:val="0"/>
        <w:dstrike w:val="0"/>
        <w:color w:val="1F3864"/>
        <w:sz w:val="52"/>
        <w:szCs w:val="52"/>
        <w:u w:val="none" w:color="000000"/>
        <w:bdr w:val="none" w:sz="0" w:space="0" w:color="auto"/>
        <w:shd w:val="clear" w:color="auto" w:fill="auto"/>
        <w:vertAlign w:val="baseline"/>
      </w:rPr>
    </w:lvl>
  </w:abstractNum>
  <w:abstractNum w:abstractNumId="1" w15:restartNumberingAfterBreak="0">
    <w:nsid w:val="03FE58F2"/>
    <w:multiLevelType w:val="hybridMultilevel"/>
    <w:tmpl w:val="FFFFFFFF"/>
    <w:lvl w:ilvl="0" w:tplc="0FD024FC">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D6CA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9ED4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50D3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FCFBB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54F11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FA5D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761A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0C4BF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51B0C"/>
    <w:multiLevelType w:val="hybridMultilevel"/>
    <w:tmpl w:val="FFFFFFFF"/>
    <w:lvl w:ilvl="0" w:tplc="9EA22A5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E6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4A0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050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056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D033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AF4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04DF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8CE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C2F0F"/>
    <w:multiLevelType w:val="hybridMultilevel"/>
    <w:tmpl w:val="FFFFFFFF"/>
    <w:lvl w:ilvl="0" w:tplc="28B29524">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0AEBA">
      <w:start w:val="1"/>
      <w:numFmt w:val="bullet"/>
      <w:lvlText w:val="o"/>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50BE60">
      <w:start w:val="1"/>
      <w:numFmt w:val="bullet"/>
      <w:lvlText w:val="▪"/>
      <w:lvlJc w:val="left"/>
      <w:pPr>
        <w:ind w:left="2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3C6AD8">
      <w:start w:val="1"/>
      <w:numFmt w:val="bullet"/>
      <w:lvlText w:val="•"/>
      <w:lvlJc w:val="left"/>
      <w:pPr>
        <w:ind w:left="3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01478">
      <w:start w:val="1"/>
      <w:numFmt w:val="bullet"/>
      <w:lvlText w:val="o"/>
      <w:lvlJc w:val="left"/>
      <w:pPr>
        <w:ind w:left="4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5610A8">
      <w:start w:val="1"/>
      <w:numFmt w:val="bullet"/>
      <w:lvlText w:val="▪"/>
      <w:lvlJc w:val="left"/>
      <w:pPr>
        <w:ind w:left="4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74B782">
      <w:start w:val="1"/>
      <w:numFmt w:val="bullet"/>
      <w:lvlText w:val="•"/>
      <w:lvlJc w:val="left"/>
      <w:pPr>
        <w:ind w:left="5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E5492">
      <w:start w:val="1"/>
      <w:numFmt w:val="bullet"/>
      <w:lvlText w:val="o"/>
      <w:lvlJc w:val="left"/>
      <w:pPr>
        <w:ind w:left="6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E6F922">
      <w:start w:val="1"/>
      <w:numFmt w:val="bullet"/>
      <w:lvlText w:val="▪"/>
      <w:lvlJc w:val="left"/>
      <w:pPr>
        <w:ind w:left="7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752B42"/>
    <w:multiLevelType w:val="hybridMultilevel"/>
    <w:tmpl w:val="FFFFFFFF"/>
    <w:lvl w:ilvl="0" w:tplc="59C083A2">
      <w:start w:val="1"/>
      <w:numFmt w:val="bullet"/>
      <w:lvlText w:val="•"/>
      <w:lvlJc w:val="left"/>
      <w:pPr>
        <w:ind w:left="1246"/>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1" w:tplc="7A8A7654">
      <w:start w:val="1"/>
      <w:numFmt w:val="bullet"/>
      <w:lvlText w:val="o"/>
      <w:lvlJc w:val="left"/>
      <w:pPr>
        <w:ind w:left="198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2" w:tplc="0AA00322">
      <w:start w:val="1"/>
      <w:numFmt w:val="bullet"/>
      <w:lvlText w:val="▪"/>
      <w:lvlJc w:val="left"/>
      <w:pPr>
        <w:ind w:left="270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3" w:tplc="95E0254E">
      <w:start w:val="1"/>
      <w:numFmt w:val="bullet"/>
      <w:lvlText w:val="•"/>
      <w:lvlJc w:val="left"/>
      <w:pPr>
        <w:ind w:left="3421"/>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4" w:tplc="62FCBDB6">
      <w:start w:val="1"/>
      <w:numFmt w:val="bullet"/>
      <w:lvlText w:val="o"/>
      <w:lvlJc w:val="left"/>
      <w:pPr>
        <w:ind w:left="414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5" w:tplc="69EAC6EA">
      <w:start w:val="1"/>
      <w:numFmt w:val="bullet"/>
      <w:lvlText w:val="▪"/>
      <w:lvlJc w:val="left"/>
      <w:pPr>
        <w:ind w:left="486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6" w:tplc="79A2E166">
      <w:start w:val="1"/>
      <w:numFmt w:val="bullet"/>
      <w:lvlText w:val="•"/>
      <w:lvlJc w:val="left"/>
      <w:pPr>
        <w:ind w:left="5581"/>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7" w:tplc="94724392">
      <w:start w:val="1"/>
      <w:numFmt w:val="bullet"/>
      <w:lvlText w:val="o"/>
      <w:lvlJc w:val="left"/>
      <w:pPr>
        <w:ind w:left="630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8" w:tplc="921E31D2">
      <w:start w:val="1"/>
      <w:numFmt w:val="bullet"/>
      <w:lvlText w:val="▪"/>
      <w:lvlJc w:val="left"/>
      <w:pPr>
        <w:ind w:left="702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abstractNum>
  <w:abstractNum w:abstractNumId="5" w15:restartNumberingAfterBreak="0">
    <w:nsid w:val="149F4DE6"/>
    <w:multiLevelType w:val="hybridMultilevel"/>
    <w:tmpl w:val="FFFFFFFF"/>
    <w:lvl w:ilvl="0" w:tplc="74A4583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80BEE">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E22AFE">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2ABC2A">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69DF4">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65668">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8236E">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63A5C">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2CF8">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9C0C23"/>
    <w:multiLevelType w:val="hybridMultilevel"/>
    <w:tmpl w:val="FFFFFFFF"/>
    <w:lvl w:ilvl="0" w:tplc="8892B78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0851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56A1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62DE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D41AC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FA22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EC18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3AE7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E005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C714CD"/>
    <w:multiLevelType w:val="hybridMultilevel"/>
    <w:tmpl w:val="FFFFFFFF"/>
    <w:lvl w:ilvl="0" w:tplc="53847A3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C815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AC37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020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6052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A871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643E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0F5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56B0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B741E6"/>
    <w:multiLevelType w:val="hybridMultilevel"/>
    <w:tmpl w:val="FFFFFFFF"/>
    <w:lvl w:ilvl="0" w:tplc="9C6692C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00E79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C28C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0888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C8E5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C444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1084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4E78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2C2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B67D1D"/>
    <w:multiLevelType w:val="hybridMultilevel"/>
    <w:tmpl w:val="FFFFFFFF"/>
    <w:lvl w:ilvl="0" w:tplc="173EF32C">
      <w:start w:val="1"/>
      <w:numFmt w:val="bullet"/>
      <w:lvlText w:val="•"/>
      <w:lvlJc w:val="left"/>
      <w:pPr>
        <w:ind w:left="886"/>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1" w:tplc="61B0F89A">
      <w:start w:val="1"/>
      <w:numFmt w:val="bullet"/>
      <w:lvlText w:val="o"/>
      <w:lvlJc w:val="left"/>
      <w:pPr>
        <w:ind w:left="198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2" w:tplc="E8F6CDF4">
      <w:start w:val="1"/>
      <w:numFmt w:val="bullet"/>
      <w:lvlText w:val="▪"/>
      <w:lvlJc w:val="left"/>
      <w:pPr>
        <w:ind w:left="270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3" w:tplc="8890A4B0">
      <w:start w:val="1"/>
      <w:numFmt w:val="bullet"/>
      <w:lvlText w:val="•"/>
      <w:lvlJc w:val="left"/>
      <w:pPr>
        <w:ind w:left="3421"/>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4" w:tplc="66A2B0A2">
      <w:start w:val="1"/>
      <w:numFmt w:val="bullet"/>
      <w:lvlText w:val="o"/>
      <w:lvlJc w:val="left"/>
      <w:pPr>
        <w:ind w:left="414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5" w:tplc="DBD65E7A">
      <w:start w:val="1"/>
      <w:numFmt w:val="bullet"/>
      <w:lvlText w:val="▪"/>
      <w:lvlJc w:val="left"/>
      <w:pPr>
        <w:ind w:left="486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6" w:tplc="DEBC6242">
      <w:start w:val="1"/>
      <w:numFmt w:val="bullet"/>
      <w:lvlText w:val="•"/>
      <w:lvlJc w:val="left"/>
      <w:pPr>
        <w:ind w:left="5581"/>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7" w:tplc="EE8E689E">
      <w:start w:val="1"/>
      <w:numFmt w:val="bullet"/>
      <w:lvlText w:val="o"/>
      <w:lvlJc w:val="left"/>
      <w:pPr>
        <w:ind w:left="630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8" w:tplc="DDF0B9E4">
      <w:start w:val="1"/>
      <w:numFmt w:val="bullet"/>
      <w:lvlText w:val="▪"/>
      <w:lvlJc w:val="left"/>
      <w:pPr>
        <w:ind w:left="7021"/>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abstractNum>
  <w:abstractNum w:abstractNumId="10" w15:restartNumberingAfterBreak="0">
    <w:nsid w:val="30E32AB3"/>
    <w:multiLevelType w:val="hybridMultilevel"/>
    <w:tmpl w:val="FFFFFFFF"/>
    <w:lvl w:ilvl="0" w:tplc="C3FC46D8">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2E605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88E06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46F7C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44B31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301F6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8677F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8DF9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EBE1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2E33D6"/>
    <w:multiLevelType w:val="hybridMultilevel"/>
    <w:tmpl w:val="FFFFFFFF"/>
    <w:lvl w:ilvl="0" w:tplc="D058603C">
      <w:start w:val="1"/>
      <w:numFmt w:val="bullet"/>
      <w:lvlText w:val="•"/>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AC764">
      <w:start w:val="1"/>
      <w:numFmt w:val="bullet"/>
      <w:lvlText w:val="o"/>
      <w:lvlJc w:val="left"/>
      <w:pPr>
        <w:ind w:left="1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209D4">
      <w:start w:val="1"/>
      <w:numFmt w:val="bullet"/>
      <w:lvlText w:val="▪"/>
      <w:lvlJc w:val="left"/>
      <w:pPr>
        <w:ind w:left="2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D688BE">
      <w:start w:val="1"/>
      <w:numFmt w:val="bullet"/>
      <w:lvlText w:val="•"/>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74B51A">
      <w:start w:val="1"/>
      <w:numFmt w:val="bullet"/>
      <w:lvlText w:val="o"/>
      <w:lvlJc w:val="left"/>
      <w:pPr>
        <w:ind w:left="4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0A1CE0">
      <w:start w:val="1"/>
      <w:numFmt w:val="bullet"/>
      <w:lvlText w:val="▪"/>
      <w:lvlJc w:val="left"/>
      <w:pPr>
        <w:ind w:left="4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582EB0">
      <w:start w:val="1"/>
      <w:numFmt w:val="bullet"/>
      <w:lvlText w:val="•"/>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5A1EDE">
      <w:start w:val="1"/>
      <w:numFmt w:val="bullet"/>
      <w:lvlText w:val="o"/>
      <w:lvlJc w:val="left"/>
      <w:pPr>
        <w:ind w:left="6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CCFE82">
      <w:start w:val="1"/>
      <w:numFmt w:val="bullet"/>
      <w:lvlText w:val="▪"/>
      <w:lvlJc w:val="left"/>
      <w:pPr>
        <w:ind w:left="6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887608"/>
    <w:multiLevelType w:val="hybridMultilevel"/>
    <w:tmpl w:val="FFFFFFFF"/>
    <w:lvl w:ilvl="0" w:tplc="B14A00A0">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6FE3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2CCDC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2AB00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EAF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5411B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099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AEA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4B6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EF41D5"/>
    <w:multiLevelType w:val="hybridMultilevel"/>
    <w:tmpl w:val="FFFFFFFF"/>
    <w:lvl w:ilvl="0" w:tplc="806E7FFA">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FE8319A">
      <w:start w:val="1"/>
      <w:numFmt w:val="bullet"/>
      <w:lvlText w:val="o"/>
      <w:lvlJc w:val="left"/>
      <w:pPr>
        <w:ind w:left="18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456F48E">
      <w:start w:val="1"/>
      <w:numFmt w:val="bullet"/>
      <w:lvlText w:val="▪"/>
      <w:lvlJc w:val="left"/>
      <w:pPr>
        <w:ind w:left="2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8D4BA04">
      <w:start w:val="1"/>
      <w:numFmt w:val="bullet"/>
      <w:lvlText w:val="•"/>
      <w:lvlJc w:val="left"/>
      <w:pPr>
        <w:ind w:left="3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A0AE9D2">
      <w:start w:val="1"/>
      <w:numFmt w:val="bullet"/>
      <w:lvlText w:val="o"/>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4528E78">
      <w:start w:val="1"/>
      <w:numFmt w:val="bullet"/>
      <w:lvlText w:val="▪"/>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C580B1A">
      <w:start w:val="1"/>
      <w:numFmt w:val="bullet"/>
      <w:lvlText w:val="•"/>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91CC624">
      <w:start w:val="1"/>
      <w:numFmt w:val="bullet"/>
      <w:lvlText w:val="o"/>
      <w:lvlJc w:val="left"/>
      <w:pPr>
        <w:ind w:left="61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A5CA4C6">
      <w:start w:val="1"/>
      <w:numFmt w:val="bullet"/>
      <w:lvlText w:val="▪"/>
      <w:lvlJc w:val="left"/>
      <w:pPr>
        <w:ind w:left="68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49E32B0"/>
    <w:multiLevelType w:val="hybridMultilevel"/>
    <w:tmpl w:val="FFFFFFFF"/>
    <w:lvl w:ilvl="0" w:tplc="B304472C">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EEF90">
      <w:start w:val="1"/>
      <w:numFmt w:val="bullet"/>
      <w:lvlText w:val="o"/>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529EDE">
      <w:start w:val="1"/>
      <w:numFmt w:val="bullet"/>
      <w:lvlText w:val="▪"/>
      <w:lvlJc w:val="left"/>
      <w:pPr>
        <w:ind w:left="1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DC1B94">
      <w:start w:val="1"/>
      <w:numFmt w:val="bullet"/>
      <w:lvlText w:val="•"/>
      <w:lvlJc w:val="left"/>
      <w:pPr>
        <w:ind w:left="2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A6808">
      <w:start w:val="1"/>
      <w:numFmt w:val="bullet"/>
      <w:lvlText w:val="o"/>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A3E48">
      <w:start w:val="1"/>
      <w:numFmt w:val="bullet"/>
      <w:lvlText w:val="▪"/>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2BFEC">
      <w:start w:val="1"/>
      <w:numFmt w:val="bullet"/>
      <w:lvlText w:val="•"/>
      <w:lvlJc w:val="left"/>
      <w:pPr>
        <w:ind w:left="4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6CD78">
      <w:start w:val="1"/>
      <w:numFmt w:val="bullet"/>
      <w:lvlText w:val="o"/>
      <w:lvlJc w:val="left"/>
      <w:pPr>
        <w:ind w:left="5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E004C">
      <w:start w:val="1"/>
      <w:numFmt w:val="bullet"/>
      <w:lvlText w:val="▪"/>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631EE9"/>
    <w:multiLevelType w:val="hybridMultilevel"/>
    <w:tmpl w:val="FFFFFFFF"/>
    <w:lvl w:ilvl="0" w:tplc="11C2B29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4C9A">
      <w:start w:val="1"/>
      <w:numFmt w:val="bullet"/>
      <w:lvlText w:val="o"/>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282A94">
      <w:start w:val="1"/>
      <w:numFmt w:val="bullet"/>
      <w:lvlText w:val="▪"/>
      <w:lvlJc w:val="left"/>
      <w:pPr>
        <w:ind w:left="2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45E92">
      <w:start w:val="1"/>
      <w:numFmt w:val="bullet"/>
      <w:lvlText w:val="•"/>
      <w:lvlJc w:val="left"/>
      <w:pPr>
        <w:ind w:left="2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CC9EE">
      <w:start w:val="1"/>
      <w:numFmt w:val="bullet"/>
      <w:lvlText w:val="o"/>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49174">
      <w:start w:val="1"/>
      <w:numFmt w:val="bullet"/>
      <w:lvlText w:val="▪"/>
      <w:lvlJc w:val="left"/>
      <w:pPr>
        <w:ind w:left="4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68C8C">
      <w:start w:val="1"/>
      <w:numFmt w:val="bullet"/>
      <w:lvlText w:val="•"/>
      <w:lvlJc w:val="left"/>
      <w:pPr>
        <w:ind w:left="5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AEA5C">
      <w:start w:val="1"/>
      <w:numFmt w:val="bullet"/>
      <w:lvlText w:val="o"/>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386988">
      <w:start w:val="1"/>
      <w:numFmt w:val="bullet"/>
      <w:lvlText w:val="▪"/>
      <w:lvlJc w:val="left"/>
      <w:pPr>
        <w:ind w:left="6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0822140">
    <w:abstractNumId w:val="0"/>
  </w:num>
  <w:num w:numId="2" w16cid:durableId="1920602907">
    <w:abstractNumId w:val="1"/>
  </w:num>
  <w:num w:numId="3" w16cid:durableId="493765920">
    <w:abstractNumId w:val="2"/>
  </w:num>
  <w:num w:numId="4" w16cid:durableId="1503469579">
    <w:abstractNumId w:val="6"/>
  </w:num>
  <w:num w:numId="5" w16cid:durableId="549921195">
    <w:abstractNumId w:val="8"/>
  </w:num>
  <w:num w:numId="6" w16cid:durableId="337658510">
    <w:abstractNumId w:val="3"/>
  </w:num>
  <w:num w:numId="7" w16cid:durableId="1621494588">
    <w:abstractNumId w:val="13"/>
  </w:num>
  <w:num w:numId="8" w16cid:durableId="599684589">
    <w:abstractNumId w:val="7"/>
  </w:num>
  <w:num w:numId="9" w16cid:durableId="1631784462">
    <w:abstractNumId w:val="9"/>
  </w:num>
  <w:num w:numId="10" w16cid:durableId="1167133241">
    <w:abstractNumId w:val="11"/>
  </w:num>
  <w:num w:numId="11" w16cid:durableId="1391611052">
    <w:abstractNumId w:val="4"/>
  </w:num>
  <w:num w:numId="12" w16cid:durableId="1879583776">
    <w:abstractNumId w:val="14"/>
  </w:num>
  <w:num w:numId="13" w16cid:durableId="2141722758">
    <w:abstractNumId w:val="5"/>
  </w:num>
  <w:num w:numId="14" w16cid:durableId="196309470">
    <w:abstractNumId w:val="10"/>
  </w:num>
  <w:num w:numId="15" w16cid:durableId="1290357883">
    <w:abstractNumId w:val="15"/>
  </w:num>
  <w:num w:numId="16" w16cid:durableId="832988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4E"/>
    <w:rsid w:val="008D43FD"/>
    <w:rsid w:val="00A6260F"/>
    <w:rsid w:val="00BB4D1E"/>
    <w:rsid w:val="00E93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B061DBC9-3E12-1A41-BEB8-3EA90A3E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10" w:right="15" w:hanging="10"/>
      <w:jc w:val="both"/>
    </w:pPr>
    <w:rPr>
      <w:rFonts w:ascii="Arial" w:eastAsia="Arial" w:hAnsi="Arial" w:cs="Arial"/>
      <w:color w:val="000000"/>
      <w:lang w:eastAsia="es-MX" w:bidi="es-MX"/>
    </w:rPr>
  </w:style>
  <w:style w:type="paragraph" w:styleId="Ttulo1">
    <w:name w:val="heading 1"/>
    <w:next w:val="Normal"/>
    <w:link w:val="Ttulo1Car"/>
    <w:uiPriority w:val="9"/>
    <w:qFormat/>
    <w:pPr>
      <w:keepNext/>
      <w:keepLines/>
      <w:spacing w:after="0" w:line="265" w:lineRule="auto"/>
      <w:ind w:left="10"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260" w:line="259" w:lineRule="auto"/>
      <w:ind w:left="10" w:hanging="10"/>
      <w:jc w:val="center"/>
      <w:outlineLvl w:val="1"/>
    </w:pPr>
    <w:rPr>
      <w:rFonts w:ascii="Arial" w:eastAsia="Arial" w:hAnsi="Arial" w:cs="Arial"/>
      <w:b/>
      <w:color w:val="000000"/>
      <w:sz w:val="28"/>
    </w:rPr>
  </w:style>
  <w:style w:type="paragraph" w:styleId="Ttulo3">
    <w:name w:val="heading 3"/>
    <w:next w:val="Normal"/>
    <w:link w:val="Ttulo3Car"/>
    <w:uiPriority w:val="9"/>
    <w:unhideWhenUsed/>
    <w:qFormat/>
    <w:pPr>
      <w:keepNext/>
      <w:keepLines/>
      <w:spacing w:after="260" w:line="259" w:lineRule="auto"/>
      <w:ind w:left="10" w:hanging="10"/>
      <w:jc w:val="center"/>
      <w:outlineLvl w:val="2"/>
    </w:pPr>
    <w:rPr>
      <w:rFonts w:ascii="Arial" w:eastAsia="Arial" w:hAnsi="Arial" w:cs="Arial"/>
      <w:b/>
      <w:color w:val="000000"/>
      <w:sz w:val="28"/>
    </w:rPr>
  </w:style>
  <w:style w:type="paragraph" w:styleId="Ttulo4">
    <w:name w:val="heading 4"/>
    <w:next w:val="Normal"/>
    <w:link w:val="Ttulo4Car"/>
    <w:uiPriority w:val="9"/>
    <w:unhideWhenUsed/>
    <w:qFormat/>
    <w:pPr>
      <w:keepNext/>
      <w:keepLines/>
      <w:shd w:val="clear" w:color="auto" w:fill="FBFCFC"/>
      <w:spacing w:after="224" w:line="259" w:lineRule="auto"/>
      <w:ind w:left="10" w:hanging="10"/>
      <w:outlineLvl w:val="3"/>
    </w:pPr>
    <w:rPr>
      <w:rFonts w:ascii="Times New Roman" w:eastAsia="Times New Roman" w:hAnsi="Times New Roman" w:cs="Times New Roman"/>
      <w:b/>
      <w:color w:val="000000"/>
      <w:sz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Times New Roman" w:eastAsia="Times New Roman" w:hAnsi="Times New Roman" w:cs="Times New Roman"/>
      <w:b/>
      <w:color w:val="000000"/>
      <w:sz w:val="27"/>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8"/>
    </w:rPr>
  </w:style>
  <w:style w:type="character" w:customStyle="1" w:styleId="Ttulo3Car">
    <w:name w:val="Título 3 Car"/>
    <w:link w:val="Ttulo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hyperlink" Target="https://www.tena.com.co/productos/cuidadores/crema-protectora-zinc-de-tena/?_ga=2.21314623.589335763.1696428290-1574968261.1649448303" TargetMode="Externa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www.tena.com.co/productos/cuidadores/crema-protectora-zinc-de-tena/?_ga=2.21314623.589335763.1696428290-1574968261.1649448303"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www.topdoctors.mx/diccionario-medico/tratamiento-de-la-celulitis" TargetMode="External" /><Relationship Id="rId5" Type="http://schemas.openxmlformats.org/officeDocument/2006/relationships/image" Target="media/image1.png" /><Relationship Id="rId15" Type="http://schemas.openxmlformats.org/officeDocument/2006/relationships/image" Target="media/image6.jpg" /><Relationship Id="rId10" Type="http://schemas.openxmlformats.org/officeDocument/2006/relationships/hyperlink" Target="https://www.topdoctors.mx/diccionario-medico/tratamiento-de-la-celulitis"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www.tena.com.co/productos/cuidadores/crema-protectora-zinc-de-tena/?_ga=2.21314623.589335763.1696428290-1574968261.1649448303"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3078</Words>
  <Characters>16932</Characters>
  <Application>Microsoft Office Word</Application>
  <DocSecurity>0</DocSecurity>
  <Lines>141</Lines>
  <Paragraphs>39</Paragraphs>
  <ScaleCrop>false</ScaleCrop>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Usuario invitado</cp:lastModifiedBy>
  <cp:revision>2</cp:revision>
  <dcterms:created xsi:type="dcterms:W3CDTF">2024-04-09T04:07:00Z</dcterms:created>
  <dcterms:modified xsi:type="dcterms:W3CDTF">2024-04-09T04:07:00Z</dcterms:modified>
</cp:coreProperties>
</file>