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F6" w:rsidRPr="0027459C" w:rsidRDefault="004A7AF6" w:rsidP="004A7AF6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823B654" wp14:editId="4D169805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AF6" w:rsidRPr="00C9467E" w:rsidRDefault="004A7AF6" w:rsidP="004A7AF6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Aldo Directa Nájera.</w:t>
      </w: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computación 2.</w:t>
      </w: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4A7AF6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4A7AF6" w:rsidRPr="00330904" w:rsidRDefault="004A7AF6" w:rsidP="004A7AF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4A7AF6" w:rsidRDefault="004A7AF6" w:rsidP="004A7AF6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4A7AF6" w:rsidRDefault="004A7AF6" w:rsidP="004A7AF6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6D2DA0B" wp14:editId="1203DD39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</w:t>
      </w:r>
      <w:r>
        <w:rPr>
          <w:rFonts w:ascii="Century Gothic" w:hAnsi="Century Gothic"/>
          <w:color w:val="1F3864" w:themeColor="accent5" w:themeShade="80"/>
        </w:rPr>
        <w:t xml:space="preserve"> Chiapas a 11 de febrero del 2024</w:t>
      </w:r>
    </w:p>
    <w:p w:rsidR="004A7AF6" w:rsidRDefault="004A7AF6" w:rsidP="004A7AF6"/>
    <w:p w:rsidR="004A7AF6" w:rsidRDefault="004A7AF6" w:rsidP="004A7AF6">
      <w:pPr>
        <w:pStyle w:val="Prrafodelista"/>
        <w:spacing w:line="360" w:lineRule="auto"/>
        <w:jc w:val="both"/>
      </w:pPr>
    </w:p>
    <w:p w:rsidR="004A7AF6" w:rsidRDefault="004A7AF6" w:rsidP="004A7AF6"/>
    <w:p w:rsidR="004A7AF6" w:rsidRDefault="004A7AF6" w:rsidP="004A7AF6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559910" cy="8631817"/>
            <wp:effectExtent l="0" t="0" r="0" b="0"/>
            <wp:docPr id="1" name="Imagen 1" descr="C:\Users\usuar\AppData\Local\Packages\Microsoft.Windows.Photos_8wekyb3d8bbwe\TempState\ShareServiceTempFolder\Infografía Valores Collage Café y Bei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Packages\Microsoft.Windows.Photos_8wekyb3d8bbwe\TempState\ShareServiceTempFolder\Infografía Valores Collage Café y Beig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793" cy="866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FB" w:rsidRDefault="004A7AF6">
      <w:r>
        <w:lastRenderedPageBreak/>
        <w:t>Bibliografia</w:t>
      </w:r>
    </w:p>
    <w:p w:rsidR="004A7AF6" w:rsidRDefault="004A7AF6">
      <w:r>
        <w:t>Apuntes de clase.</w:t>
      </w:r>
      <w:bookmarkStart w:id="0" w:name="_GoBack"/>
      <w:bookmarkEnd w:id="0"/>
    </w:p>
    <w:sectPr w:rsidR="004A7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F6"/>
    <w:rsid w:val="004A7AF6"/>
    <w:rsid w:val="00C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6F9E1-3D03-4845-A27E-D7FACA15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A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</Words>
  <Characters>255</Characters>
  <Application>Microsoft Office Word</Application>
  <DocSecurity>0</DocSecurity>
  <Lines>2</Lines>
  <Paragraphs>1</Paragraphs>
  <ScaleCrop>false</ScaleCrop>
  <Company>HP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2024-02-11T21:56:00Z</dcterms:created>
  <dcterms:modified xsi:type="dcterms:W3CDTF">2024-02-11T22:01:00Z</dcterms:modified>
</cp:coreProperties>
</file>