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4C" w:rsidRPr="0027459C" w:rsidRDefault="00FD424C" w:rsidP="00FD424C">
      <w:pPr>
        <w:spacing w:line="240" w:lineRule="auto"/>
      </w:pPr>
      <w:r>
        <w:tab/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F724501" wp14:editId="4DCDF5EE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246630" cy="837565"/>
            <wp:effectExtent l="0" t="0" r="1270" b="635"/>
            <wp:wrapSquare wrapText="bothSides"/>
            <wp:docPr id="63" name="Imagen 6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24C" w:rsidRPr="00C9467E" w:rsidRDefault="00FD424C" w:rsidP="00FD424C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FD424C" w:rsidRDefault="00FD424C" w:rsidP="00FD424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D424C" w:rsidRDefault="00FD424C" w:rsidP="00FD424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D424C" w:rsidRDefault="00FD424C" w:rsidP="00FD424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D424C" w:rsidRDefault="00FD424C" w:rsidP="00FD424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</w:t>
      </w:r>
      <w:r>
        <w:rPr>
          <w:rFonts w:ascii="Century Gothic" w:hAnsi="Century Gothic"/>
          <w:b/>
          <w:color w:val="1F3864" w:themeColor="accent5" w:themeShade="80"/>
          <w:sz w:val="48"/>
        </w:rPr>
        <w:t>no: Luis Ángel López Méndez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FD424C" w:rsidRDefault="00FD424C" w:rsidP="00FD424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Aldo Directa Nájera.</w:t>
      </w:r>
    </w:p>
    <w:p w:rsidR="00FD424C" w:rsidRDefault="00FD424C" w:rsidP="00FD424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Súper nota.</w:t>
      </w:r>
    </w:p>
    <w:p w:rsidR="00FD424C" w:rsidRDefault="00FD424C" w:rsidP="00FD424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computación 2.</w:t>
      </w:r>
    </w:p>
    <w:p w:rsidR="00FD424C" w:rsidRDefault="00FD424C" w:rsidP="00FD424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2°</w:t>
      </w:r>
    </w:p>
    <w:p w:rsidR="00FD424C" w:rsidRDefault="00FD424C" w:rsidP="00FD424C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FD424C" w:rsidRDefault="00FD424C" w:rsidP="00FD424C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FD424C" w:rsidRDefault="00FD424C" w:rsidP="00FD424C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FD424C" w:rsidRPr="00330904" w:rsidRDefault="00FD424C" w:rsidP="00FD424C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FD424C" w:rsidRDefault="00FD424C" w:rsidP="00FD424C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FD424C" w:rsidRDefault="00FD424C" w:rsidP="00FD424C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16078A2" wp14:editId="1D00E281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64" name="Imagen 64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 a   21 de enero de 2024</w:t>
      </w:r>
    </w:p>
    <w:p w:rsidR="00FD424C" w:rsidRDefault="00FD424C" w:rsidP="00FD424C"/>
    <w:p w:rsidR="00FD424C" w:rsidRDefault="00FD424C" w:rsidP="00FD424C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575425" cy="8822561"/>
            <wp:effectExtent l="0" t="0" r="0" b="0"/>
            <wp:docPr id="1" name="Imagen 1" descr="C:\Users\usuar\AppData\Local\Packages\Microsoft.Windows.Photos_8wekyb3d8bbwe\TempState\ShareServiceTempFolder\Infografía Valores Collage Café y Bei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\AppData\Local\Packages\Microsoft.Windows.Photos_8wekyb3d8bbwe\TempState\ShareServiceTempFolder\Infografía Valores Collage Café y Beig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670" cy="884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24C" w:rsidRDefault="00FD424C" w:rsidP="00FD424C">
      <w:pPr>
        <w:pStyle w:val="Prrafodelista"/>
        <w:spacing w:line="360" w:lineRule="auto"/>
        <w:jc w:val="both"/>
      </w:pPr>
      <w:r>
        <w:lastRenderedPageBreak/>
        <w:t>Biblio</w:t>
      </w:r>
      <w:bookmarkStart w:id="0" w:name="_GoBack"/>
      <w:bookmarkEnd w:id="0"/>
      <w:r>
        <w:t>grafia</w:t>
      </w:r>
    </w:p>
    <w:p w:rsidR="00FD424C" w:rsidRDefault="00FD424C" w:rsidP="00FD424C">
      <w:pPr>
        <w:pStyle w:val="Prrafodelista"/>
        <w:spacing w:line="360" w:lineRule="auto"/>
        <w:jc w:val="both"/>
      </w:pPr>
      <w:r>
        <w:t>Apuntes de clase vistos</w:t>
      </w:r>
    </w:p>
    <w:p w:rsidR="00FD424C" w:rsidRDefault="00FD424C" w:rsidP="00FD424C"/>
    <w:p w:rsidR="00C10CFB" w:rsidRDefault="00C10CFB"/>
    <w:sectPr w:rsidR="00C10C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4C"/>
    <w:rsid w:val="00C10CFB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AA5BC-38BE-4D53-9010-4B637BD1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2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42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</Words>
  <Characters>255</Characters>
  <Application>Microsoft Office Word</Application>
  <DocSecurity>0</DocSecurity>
  <Lines>2</Lines>
  <Paragraphs>1</Paragraphs>
  <ScaleCrop>false</ScaleCrop>
  <Company>HP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2024-02-11T22:13:00Z</dcterms:created>
  <dcterms:modified xsi:type="dcterms:W3CDTF">2024-02-11T22:16:00Z</dcterms:modified>
</cp:coreProperties>
</file>