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B88912E" wp14:editId="61364AA8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8A" w:rsidRDefault="00B36F8A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</w:t>
      </w:r>
      <w:r w:rsidR="00B36F8A">
        <w:rPr>
          <w:rFonts w:ascii="Century Gothic" w:hAnsi="Century Gothic"/>
          <w:b/>
          <w:color w:val="1F3864" w:themeColor="accent5" w:themeShade="80"/>
          <w:sz w:val="48"/>
        </w:rPr>
        <w:t xml:space="preserve">sor: Gonzalo Rodríguez </w:t>
      </w:r>
      <w:proofErr w:type="spellStart"/>
      <w:r w:rsidR="00B36F8A"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</w:t>
      </w:r>
      <w:r w:rsidR="00B36F8A">
        <w:rPr>
          <w:rFonts w:ascii="Century Gothic" w:hAnsi="Century Gothic"/>
          <w:b/>
          <w:color w:val="1F3864" w:themeColor="accent5" w:themeShade="80"/>
          <w:sz w:val="48"/>
        </w:rPr>
        <w:t>: Mapa conceptual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05986" w:rsidRDefault="00B36F8A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Etiología, fundamentos de zootecnia y sujeción</w:t>
      </w:r>
      <w:r w:rsidR="00D05986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D05986" w:rsidRPr="00D05986" w:rsidRDefault="00D05986" w:rsidP="00D0598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05986" w:rsidRDefault="00D05986" w:rsidP="00D05986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ADAEAAA" wp14:editId="3B69819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21 de enero del 2024</w:t>
      </w:r>
    </w:p>
    <w:p w:rsidR="00D05986" w:rsidRPr="00A571BD" w:rsidRDefault="00591C1C" w:rsidP="00A571BD">
      <w:r>
        <w:rPr>
          <w:noProof/>
          <w:lang w:eastAsia="es-MX"/>
        </w:rPr>
        <w:lastRenderedPageBreak/>
        <w:drawing>
          <wp:inline distT="0" distB="0" distL="0" distR="0" wp14:anchorId="4376EBD1" wp14:editId="44419C26">
            <wp:extent cx="8676861" cy="5874026"/>
            <wp:effectExtent l="0" t="0" r="1016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05986" w:rsidRPr="00A571BD" w:rsidSect="00B36F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01F" w:rsidRDefault="0053201F" w:rsidP="00D05986">
      <w:pPr>
        <w:spacing w:after="0" w:line="240" w:lineRule="auto"/>
      </w:pPr>
      <w:r>
        <w:separator/>
      </w:r>
    </w:p>
  </w:endnote>
  <w:endnote w:type="continuationSeparator" w:id="0">
    <w:p w:rsidR="0053201F" w:rsidRDefault="0053201F" w:rsidP="00D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01F" w:rsidRDefault="0053201F" w:rsidP="00D05986">
      <w:pPr>
        <w:spacing w:after="0" w:line="240" w:lineRule="auto"/>
      </w:pPr>
      <w:r>
        <w:separator/>
      </w:r>
    </w:p>
  </w:footnote>
  <w:footnote w:type="continuationSeparator" w:id="0">
    <w:p w:rsidR="0053201F" w:rsidRDefault="0053201F" w:rsidP="00D0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49"/>
    <w:rsid w:val="0053201F"/>
    <w:rsid w:val="00591C1C"/>
    <w:rsid w:val="00594CF7"/>
    <w:rsid w:val="0066379A"/>
    <w:rsid w:val="00792ACF"/>
    <w:rsid w:val="00860749"/>
    <w:rsid w:val="009154ED"/>
    <w:rsid w:val="009D39F8"/>
    <w:rsid w:val="00A571BD"/>
    <w:rsid w:val="00B36F8A"/>
    <w:rsid w:val="00BB343D"/>
    <w:rsid w:val="00BE13CA"/>
    <w:rsid w:val="00C61C71"/>
    <w:rsid w:val="00D05986"/>
    <w:rsid w:val="00D918EE"/>
    <w:rsid w:val="00D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D18D"/>
  <w15:chartTrackingRefBased/>
  <w15:docId w15:val="{BD6F33C3-66DE-492E-AFC6-C3B0D55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986"/>
  </w:style>
  <w:style w:type="paragraph" w:styleId="Piedepgina">
    <w:name w:val="footer"/>
    <w:basedOn w:val="Normal"/>
    <w:link w:val="PiedepginaCar"/>
    <w:uiPriority w:val="99"/>
    <w:unhideWhenUsed/>
    <w:rsid w:val="00D05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986"/>
  </w:style>
  <w:style w:type="paragraph" w:styleId="Prrafodelista">
    <w:name w:val="List Paragraph"/>
    <w:basedOn w:val="Normal"/>
    <w:uiPriority w:val="34"/>
    <w:qFormat/>
    <w:rsid w:val="00D0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microsoft.com/office/2007/relationships/diagramDrawing" Target="diagrams/drawing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diagramColors" Target="diagrams/colors1.xml" /><Relationship Id="rId5" Type="http://schemas.openxmlformats.org/officeDocument/2006/relationships/endnotes" Target="endnotes.xml" /><Relationship Id="rId10" Type="http://schemas.openxmlformats.org/officeDocument/2006/relationships/diagramQuickStyle" Target="diagrams/quickStyle1.xml" /><Relationship Id="rId4" Type="http://schemas.openxmlformats.org/officeDocument/2006/relationships/footnotes" Target="footnotes.xml" /><Relationship Id="rId9" Type="http://schemas.openxmlformats.org/officeDocument/2006/relationships/diagramLayout" Target="diagrams/layout1.xml" /><Relationship Id="rId14" Type="http://schemas.openxmlformats.org/officeDocument/2006/relationships/theme" Target="theme/theme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2A051C-16E7-4ADF-B4BC-707BB06FDC5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4998520C-91FF-4D89-BACB-C9A358CCAF67}">
      <dgm:prSet phldrT="[Texto]"/>
      <dgm:spPr/>
      <dgm:t>
        <a:bodyPr/>
        <a:lstStyle/>
        <a:p>
          <a:r>
            <a:rPr lang="es-MX"/>
            <a:t>Etologia</a:t>
          </a:r>
        </a:p>
      </dgm:t>
    </dgm:pt>
    <dgm:pt modelId="{DF4D077F-1F69-4954-91CE-DF6A4A9EC28A}" type="parTrans" cxnId="{23D19EA5-97FF-42F5-B019-98FEEF972EBE}">
      <dgm:prSet/>
      <dgm:spPr/>
      <dgm:t>
        <a:bodyPr/>
        <a:lstStyle/>
        <a:p>
          <a:endParaRPr lang="es-MX"/>
        </a:p>
      </dgm:t>
    </dgm:pt>
    <dgm:pt modelId="{55AFAB13-DE94-458A-BFFE-9A2ECF280C99}" type="sibTrans" cxnId="{23D19EA5-97FF-42F5-B019-98FEEF972EBE}">
      <dgm:prSet/>
      <dgm:spPr/>
      <dgm:t>
        <a:bodyPr/>
        <a:lstStyle/>
        <a:p>
          <a:endParaRPr lang="es-MX"/>
        </a:p>
      </dgm:t>
    </dgm:pt>
    <dgm:pt modelId="{8EABFDFC-E7EC-45DD-9592-0248F8D6FB1B}">
      <dgm:prSet phldrT="[Texto]"/>
      <dgm:spPr/>
      <dgm:t>
        <a:bodyPr/>
        <a:lstStyle/>
        <a:p>
          <a:r>
            <a:rPr lang="es-MX"/>
            <a:t>Sistemas Ganaderos</a:t>
          </a:r>
        </a:p>
      </dgm:t>
    </dgm:pt>
    <dgm:pt modelId="{2DCFEBA3-7A5F-4521-B235-6DB97B786853}" type="parTrans" cxnId="{6674B0D1-916D-45C9-90A7-900B943624F8}">
      <dgm:prSet/>
      <dgm:spPr/>
      <dgm:t>
        <a:bodyPr/>
        <a:lstStyle/>
        <a:p>
          <a:endParaRPr lang="es-MX"/>
        </a:p>
      </dgm:t>
    </dgm:pt>
    <dgm:pt modelId="{7F95E863-3EB1-4187-902D-C683E4883FA9}" type="sibTrans" cxnId="{6674B0D1-916D-45C9-90A7-900B943624F8}">
      <dgm:prSet/>
      <dgm:spPr/>
      <dgm:t>
        <a:bodyPr/>
        <a:lstStyle/>
        <a:p>
          <a:endParaRPr lang="es-MX"/>
        </a:p>
      </dgm:t>
    </dgm:pt>
    <dgm:pt modelId="{71288EDA-A357-4375-B14D-4CB2147F02CC}">
      <dgm:prSet phldrT="[Texto]"/>
      <dgm:spPr/>
      <dgm:t>
        <a:bodyPr/>
        <a:lstStyle/>
        <a:p>
          <a:r>
            <a:rPr lang="es-MX"/>
            <a:t>La forma equilibrada y armonica en que se combinan los factores de produccion para lograr unos productos o servicios de forma eficiente</a:t>
          </a:r>
        </a:p>
      </dgm:t>
    </dgm:pt>
    <dgm:pt modelId="{A8FB71AB-A222-4D4C-B0AD-3D8440C4E062}" type="parTrans" cxnId="{2F7E8928-BCF8-48FA-8353-4D27336A03C4}">
      <dgm:prSet/>
      <dgm:spPr/>
      <dgm:t>
        <a:bodyPr/>
        <a:lstStyle/>
        <a:p>
          <a:endParaRPr lang="es-MX"/>
        </a:p>
      </dgm:t>
    </dgm:pt>
    <dgm:pt modelId="{BE82A362-51F1-4C7A-9455-6E84DFFF089F}" type="sibTrans" cxnId="{2F7E8928-BCF8-48FA-8353-4D27336A03C4}">
      <dgm:prSet/>
      <dgm:spPr/>
      <dgm:t>
        <a:bodyPr/>
        <a:lstStyle/>
        <a:p>
          <a:endParaRPr lang="es-MX"/>
        </a:p>
      </dgm:t>
    </dgm:pt>
    <dgm:pt modelId="{4266BEFE-AED1-4472-B7B9-201E2B01C8C4}">
      <dgm:prSet phldrT="[Texto]"/>
      <dgm:spPr/>
      <dgm:t>
        <a:bodyPr/>
        <a:lstStyle/>
        <a:p>
          <a:r>
            <a:rPr lang="es-MX"/>
            <a:t>LOS PRINCIPALES TIPOS DE GANADO:</a:t>
          </a:r>
        </a:p>
        <a:p>
          <a:r>
            <a:rPr lang="es-MX"/>
            <a:t>*Bovino</a:t>
          </a:r>
        </a:p>
        <a:p>
          <a:r>
            <a:rPr lang="es-MX"/>
            <a:t>*Porcino</a:t>
          </a:r>
        </a:p>
        <a:p>
          <a:r>
            <a:rPr lang="es-MX"/>
            <a:t>*Caprino</a:t>
          </a:r>
        </a:p>
      </dgm:t>
    </dgm:pt>
    <dgm:pt modelId="{D3936283-189F-41E5-B380-35D57B548A80}" type="parTrans" cxnId="{D2D346A2-5419-4126-A161-2FE8B5AB89C7}">
      <dgm:prSet/>
      <dgm:spPr/>
      <dgm:t>
        <a:bodyPr/>
        <a:lstStyle/>
        <a:p>
          <a:endParaRPr lang="es-MX"/>
        </a:p>
      </dgm:t>
    </dgm:pt>
    <dgm:pt modelId="{C76F93B3-3F47-4DFF-8177-F27F0061097E}" type="sibTrans" cxnId="{D2D346A2-5419-4126-A161-2FE8B5AB89C7}">
      <dgm:prSet/>
      <dgm:spPr/>
      <dgm:t>
        <a:bodyPr/>
        <a:lstStyle/>
        <a:p>
          <a:endParaRPr lang="es-MX"/>
        </a:p>
      </dgm:t>
    </dgm:pt>
    <dgm:pt modelId="{3F5A6801-204F-4087-8E21-A29A22A2508F}">
      <dgm:prSet phldrT="[Texto]"/>
      <dgm:spPr/>
      <dgm:t>
        <a:bodyPr/>
        <a:lstStyle/>
        <a:p>
          <a:r>
            <a:rPr lang="es-MX"/>
            <a:t>Tecnicas de sujecion, deribo fisico y quimico</a:t>
          </a:r>
        </a:p>
      </dgm:t>
    </dgm:pt>
    <dgm:pt modelId="{70327980-BA78-4383-AD5C-D1A61A13F140}" type="parTrans" cxnId="{D3D6015D-CEE8-42BD-9E5B-4B8A9D9502D1}">
      <dgm:prSet/>
      <dgm:spPr/>
      <dgm:t>
        <a:bodyPr/>
        <a:lstStyle/>
        <a:p>
          <a:endParaRPr lang="es-MX"/>
        </a:p>
      </dgm:t>
    </dgm:pt>
    <dgm:pt modelId="{9D96860A-FA83-4BFF-B224-EFC2E06B41EC}" type="sibTrans" cxnId="{D3D6015D-CEE8-42BD-9E5B-4B8A9D9502D1}">
      <dgm:prSet/>
      <dgm:spPr/>
      <dgm:t>
        <a:bodyPr/>
        <a:lstStyle/>
        <a:p>
          <a:endParaRPr lang="es-MX"/>
        </a:p>
      </dgm:t>
    </dgm:pt>
    <dgm:pt modelId="{EEFAC95D-3BAC-4799-B310-C29B2139FD39}">
      <dgm:prSet phldrT="[Texto]"/>
      <dgm:spPr/>
      <dgm:t>
        <a:bodyPr/>
        <a:lstStyle/>
        <a:p>
          <a:r>
            <a:rPr lang="es-MX"/>
            <a:t>TIPOS DE SISTEMA DE PRODUCCION</a:t>
          </a:r>
        </a:p>
        <a:p>
          <a:r>
            <a:rPr lang="es-MX"/>
            <a:t>*Intensivo</a:t>
          </a:r>
        </a:p>
        <a:p>
          <a:r>
            <a:rPr lang="es-MX"/>
            <a:t>*Extensivo</a:t>
          </a:r>
        </a:p>
        <a:p>
          <a:r>
            <a:rPr lang="es-MX"/>
            <a:t>*transhumantes</a:t>
          </a:r>
        </a:p>
        <a:p>
          <a:r>
            <a:rPr lang="es-MX"/>
            <a:t>*Sistemas por objetivo</a:t>
          </a:r>
        </a:p>
      </dgm:t>
    </dgm:pt>
    <dgm:pt modelId="{93843365-6C80-4E1B-818B-3459BF928223}" type="parTrans" cxnId="{43E9CC7A-D1DA-406F-AD36-7DBCC0C9DA0F}">
      <dgm:prSet/>
      <dgm:spPr/>
      <dgm:t>
        <a:bodyPr/>
        <a:lstStyle/>
        <a:p>
          <a:endParaRPr lang="es-MX"/>
        </a:p>
      </dgm:t>
    </dgm:pt>
    <dgm:pt modelId="{7648854A-68F3-4ABF-845C-E702FA9E660C}" type="sibTrans" cxnId="{43E9CC7A-D1DA-406F-AD36-7DBCC0C9DA0F}">
      <dgm:prSet/>
      <dgm:spPr/>
      <dgm:t>
        <a:bodyPr/>
        <a:lstStyle/>
        <a:p>
          <a:endParaRPr lang="es-MX"/>
        </a:p>
      </dgm:t>
    </dgm:pt>
    <dgm:pt modelId="{1652DEC5-F6EA-441C-86B1-9F3D484F838D}">
      <dgm:prSet phldrT="[Texto]"/>
      <dgm:spPr/>
      <dgm:t>
        <a:bodyPr/>
        <a:lstStyle/>
        <a:p>
          <a:r>
            <a:rPr lang="es-MX"/>
            <a:t>Concepto de sistemas de produccion</a:t>
          </a:r>
        </a:p>
      </dgm:t>
    </dgm:pt>
    <dgm:pt modelId="{A486723B-3D2E-44EB-BFE4-200C106F6DEE}" type="parTrans" cxnId="{DF090F19-2C4D-47C5-B809-6AF232F87194}">
      <dgm:prSet/>
      <dgm:spPr/>
      <dgm:t>
        <a:bodyPr/>
        <a:lstStyle/>
        <a:p>
          <a:endParaRPr lang="es-MX"/>
        </a:p>
      </dgm:t>
    </dgm:pt>
    <dgm:pt modelId="{E1B3B032-8695-487B-A12A-43F30189B964}" type="sibTrans" cxnId="{DF090F19-2C4D-47C5-B809-6AF232F87194}">
      <dgm:prSet/>
      <dgm:spPr/>
      <dgm:t>
        <a:bodyPr/>
        <a:lstStyle/>
        <a:p>
          <a:endParaRPr lang="es-MX"/>
        </a:p>
      </dgm:t>
    </dgm:pt>
    <dgm:pt modelId="{8E656673-4BE1-4AA2-B7ED-FE842A1AC1EE}">
      <dgm:prSet phldrT="[Texto]"/>
      <dgm:spPr/>
      <dgm:t>
        <a:bodyPr/>
        <a:lstStyle/>
        <a:p>
          <a:r>
            <a:rPr lang="es-MX"/>
            <a:t>Introduccion a la zootecnia</a:t>
          </a:r>
        </a:p>
      </dgm:t>
    </dgm:pt>
    <dgm:pt modelId="{95188F91-1CE2-402B-A0C9-ED361471859C}" type="parTrans" cxnId="{3FA3C89D-5B05-4417-BB97-5C3BE79F64E2}">
      <dgm:prSet/>
      <dgm:spPr/>
      <dgm:t>
        <a:bodyPr/>
        <a:lstStyle/>
        <a:p>
          <a:endParaRPr lang="es-MX"/>
        </a:p>
      </dgm:t>
    </dgm:pt>
    <dgm:pt modelId="{710E1314-ADE8-4CA1-A767-352563DB58A5}" type="sibTrans" cxnId="{3FA3C89D-5B05-4417-BB97-5C3BE79F64E2}">
      <dgm:prSet/>
      <dgm:spPr/>
      <dgm:t>
        <a:bodyPr/>
        <a:lstStyle/>
        <a:p>
          <a:endParaRPr lang="es-MX"/>
        </a:p>
      </dgm:t>
    </dgm:pt>
    <dgm:pt modelId="{D556BD1A-D47D-407C-AA4A-0FF22B70FCAD}">
      <dgm:prSet phldrT="[Texto]"/>
      <dgm:spPr/>
      <dgm:t>
        <a:bodyPr/>
        <a:lstStyle/>
        <a:p>
          <a:r>
            <a:rPr lang="es-MX"/>
            <a:t>4 planteamientos basicos</a:t>
          </a:r>
        </a:p>
      </dgm:t>
    </dgm:pt>
    <dgm:pt modelId="{65B54241-3EC0-458A-905E-D27AE33773C1}" type="parTrans" cxnId="{C6B3E21B-5115-45B2-AF46-638FEAFF00F7}">
      <dgm:prSet/>
      <dgm:spPr/>
      <dgm:t>
        <a:bodyPr/>
        <a:lstStyle/>
        <a:p>
          <a:endParaRPr lang="es-MX"/>
        </a:p>
      </dgm:t>
    </dgm:pt>
    <dgm:pt modelId="{44218FD6-2D8E-459F-9A3F-C5D635A77A10}" type="sibTrans" cxnId="{C6B3E21B-5115-45B2-AF46-638FEAFF00F7}">
      <dgm:prSet/>
      <dgm:spPr/>
      <dgm:t>
        <a:bodyPr/>
        <a:lstStyle/>
        <a:p>
          <a:endParaRPr lang="es-MX"/>
        </a:p>
      </dgm:t>
    </dgm:pt>
    <dgm:pt modelId="{A18E82CB-5764-4038-A837-2446CC124F51}">
      <dgm:prSet phldrT="[Texto]"/>
      <dgm:spPr/>
      <dgm:t>
        <a:bodyPr/>
        <a:lstStyle/>
        <a:p>
          <a:r>
            <a:rPr lang="es-MX"/>
            <a:t>Definicion de Etologia, origen e importancia </a:t>
          </a:r>
        </a:p>
      </dgm:t>
    </dgm:pt>
    <dgm:pt modelId="{B73D58F6-FB8C-49C3-BBF3-4B6BC97CC946}" type="parTrans" cxnId="{90B4FA0D-BA71-4479-872E-2A2310EDC425}">
      <dgm:prSet/>
      <dgm:spPr/>
      <dgm:t>
        <a:bodyPr/>
        <a:lstStyle/>
        <a:p>
          <a:endParaRPr lang="es-MX"/>
        </a:p>
      </dgm:t>
    </dgm:pt>
    <dgm:pt modelId="{1029A73D-AEAD-45F8-98E9-8304C1C0D2E3}" type="sibTrans" cxnId="{90B4FA0D-BA71-4479-872E-2A2310EDC425}">
      <dgm:prSet/>
      <dgm:spPr/>
      <dgm:t>
        <a:bodyPr/>
        <a:lstStyle/>
        <a:p>
          <a:endParaRPr lang="es-MX"/>
        </a:p>
      </dgm:t>
    </dgm:pt>
    <dgm:pt modelId="{D7AEE939-07F1-40A3-89B1-F13CFC8E3C86}">
      <dgm:prSet phldrT="[Texto]"/>
      <dgm:spPr/>
      <dgm:t>
        <a:bodyPr/>
        <a:lstStyle/>
        <a:p>
          <a:r>
            <a:rPr lang="es-MX"/>
            <a:t>Rama biologica,que estudia el comportamiento animal de su ambiente</a:t>
          </a:r>
        </a:p>
      </dgm:t>
    </dgm:pt>
    <dgm:pt modelId="{E22AD6CF-4737-476B-903E-0E9D2ADF2EDD}" type="parTrans" cxnId="{06E3386D-C889-4B66-BAA5-DA61A87DABAF}">
      <dgm:prSet/>
      <dgm:spPr/>
      <dgm:t>
        <a:bodyPr/>
        <a:lstStyle/>
        <a:p>
          <a:endParaRPr lang="es-MX"/>
        </a:p>
      </dgm:t>
    </dgm:pt>
    <dgm:pt modelId="{462B1587-FC7F-4D38-A75B-69B7D9DA85F6}" type="sibTrans" cxnId="{06E3386D-C889-4B66-BAA5-DA61A87DABAF}">
      <dgm:prSet/>
      <dgm:spPr/>
      <dgm:t>
        <a:bodyPr/>
        <a:lstStyle/>
        <a:p>
          <a:endParaRPr lang="es-MX"/>
        </a:p>
      </dgm:t>
    </dgm:pt>
    <dgm:pt modelId="{71EA92B7-61CB-4DEB-A6A5-1378D364473B}">
      <dgm:prSet phldrT="[Texto]"/>
      <dgm:spPr/>
      <dgm:t>
        <a:bodyPr/>
        <a:lstStyle/>
        <a:p>
          <a:r>
            <a:rPr lang="es-MX"/>
            <a:t> Se preocupa del estudio cientifico, tecnologico de las crias, explotacion y mejora de los animales </a:t>
          </a:r>
        </a:p>
      </dgm:t>
    </dgm:pt>
    <dgm:pt modelId="{1F806AA8-C50F-41B5-9B52-2CBC176547EA}" type="parTrans" cxnId="{D79DD734-C441-477C-8D80-6BBEC358E8AA}">
      <dgm:prSet/>
      <dgm:spPr/>
      <dgm:t>
        <a:bodyPr/>
        <a:lstStyle/>
        <a:p>
          <a:endParaRPr lang="es-MX"/>
        </a:p>
      </dgm:t>
    </dgm:pt>
    <dgm:pt modelId="{9EF0724A-0B46-4012-B37D-C70ED77ED03A}" type="sibTrans" cxnId="{D79DD734-C441-477C-8D80-6BBEC358E8AA}">
      <dgm:prSet/>
      <dgm:spPr/>
      <dgm:t>
        <a:bodyPr/>
        <a:lstStyle/>
        <a:p>
          <a:endParaRPr lang="es-MX"/>
        </a:p>
      </dgm:t>
    </dgm:pt>
    <dgm:pt modelId="{F5D42051-6AA8-4A87-AC4B-11972998093D}">
      <dgm:prSet phldrT="[Texto]"/>
      <dgm:spPr/>
      <dgm:t>
        <a:bodyPr/>
        <a:lstStyle/>
        <a:p>
          <a:r>
            <a:rPr lang="es-MX"/>
            <a:t>Establecio  en el siglo XVlll</a:t>
          </a:r>
        </a:p>
      </dgm:t>
    </dgm:pt>
    <dgm:pt modelId="{ADCBB308-866C-4A9D-9C07-5D8A0FCB2D33}" type="parTrans" cxnId="{A9A8ECDA-E8D4-4154-9D89-8C9BDE3E7050}">
      <dgm:prSet/>
      <dgm:spPr/>
      <dgm:t>
        <a:bodyPr/>
        <a:lstStyle/>
        <a:p>
          <a:endParaRPr lang="es-MX"/>
        </a:p>
      </dgm:t>
    </dgm:pt>
    <dgm:pt modelId="{DD307AC1-76F1-4500-9455-EEB485CBED1E}" type="sibTrans" cxnId="{A9A8ECDA-E8D4-4154-9D89-8C9BDE3E7050}">
      <dgm:prSet/>
      <dgm:spPr/>
      <dgm:t>
        <a:bodyPr/>
        <a:lstStyle/>
        <a:p>
          <a:endParaRPr lang="es-MX"/>
        </a:p>
      </dgm:t>
    </dgm:pt>
    <dgm:pt modelId="{B9D05D77-9940-4BF1-9113-7A58C0966DDF}">
      <dgm:prSet phldrT="[Texto]"/>
      <dgm:spPr/>
      <dgm:t>
        <a:bodyPr/>
        <a:lstStyle/>
        <a:p>
          <a:r>
            <a:rPr lang="es-MX"/>
            <a:t>Es radicar  en quen permite comprender mejor el comportamiento de los animales</a:t>
          </a:r>
        </a:p>
      </dgm:t>
    </dgm:pt>
    <dgm:pt modelId="{51052D2F-CB8E-4043-B4F5-69F3611388E5}" type="parTrans" cxnId="{83638248-D4CB-499F-AA98-12D6096DF237}">
      <dgm:prSet/>
      <dgm:spPr/>
      <dgm:t>
        <a:bodyPr/>
        <a:lstStyle/>
        <a:p>
          <a:endParaRPr lang="es-MX"/>
        </a:p>
      </dgm:t>
    </dgm:pt>
    <dgm:pt modelId="{3FDEE134-0D45-4914-8F62-2C1FDF10E61B}" type="sibTrans" cxnId="{83638248-D4CB-499F-AA98-12D6096DF237}">
      <dgm:prSet/>
      <dgm:spPr/>
      <dgm:t>
        <a:bodyPr/>
        <a:lstStyle/>
        <a:p>
          <a:endParaRPr lang="es-MX"/>
        </a:p>
      </dgm:t>
    </dgm:pt>
    <dgm:pt modelId="{B3A05C65-4A1E-4722-8D61-E2132A391E36}">
      <dgm:prSet phldrT="[Texto]"/>
      <dgm:spPr/>
      <dgm:t>
        <a:bodyPr/>
        <a:lstStyle/>
        <a:p>
          <a:r>
            <a:rPr lang="es-MX"/>
            <a:t>Causalidad</a:t>
          </a:r>
        </a:p>
        <a:p>
          <a:r>
            <a:rPr lang="es-MX"/>
            <a:t>Internas:Puede ser cambios en las concentraciones de hormonas</a:t>
          </a:r>
        </a:p>
        <a:p>
          <a:r>
            <a:rPr lang="es-MX"/>
            <a:t>Externas:Puede ser estimulos , ambientales como la luz , el sonido, el olor, etc.</a:t>
          </a:r>
        </a:p>
      </dgm:t>
    </dgm:pt>
    <dgm:pt modelId="{85303273-30AF-4AB8-9D99-0E0CB3D43DD1}" type="parTrans" cxnId="{5044E3A9-1D96-4CDF-ADAE-AEAEBE291BE0}">
      <dgm:prSet/>
      <dgm:spPr/>
      <dgm:t>
        <a:bodyPr/>
        <a:lstStyle/>
        <a:p>
          <a:endParaRPr lang="es-MX"/>
        </a:p>
      </dgm:t>
    </dgm:pt>
    <dgm:pt modelId="{F53CCA91-A864-495B-9D90-E7B9CBE53FF3}" type="sibTrans" cxnId="{5044E3A9-1D96-4CDF-ADAE-AEAEBE291BE0}">
      <dgm:prSet/>
      <dgm:spPr/>
      <dgm:t>
        <a:bodyPr/>
        <a:lstStyle/>
        <a:p>
          <a:endParaRPr lang="es-MX"/>
        </a:p>
      </dgm:t>
    </dgm:pt>
    <dgm:pt modelId="{2EB8BBBD-23D7-40B7-BA85-674B63EF1875}">
      <dgm:prSet phldrT="[Texto]"/>
      <dgm:spPr/>
      <dgm:t>
        <a:bodyPr/>
        <a:lstStyle/>
        <a:p>
          <a:r>
            <a:rPr lang="es-MX"/>
            <a:t>Se encarga de la gestion de la reproduccion animal y sus derivados</a:t>
          </a:r>
        </a:p>
      </dgm:t>
    </dgm:pt>
    <dgm:pt modelId="{0B4F0883-E68B-457B-8C7B-ED940D52520A}" type="parTrans" cxnId="{A5AE3D9A-BD01-4BFA-9A8D-8697FB3FDD5B}">
      <dgm:prSet/>
      <dgm:spPr/>
      <dgm:t>
        <a:bodyPr/>
        <a:lstStyle/>
        <a:p>
          <a:endParaRPr lang="es-MX"/>
        </a:p>
      </dgm:t>
    </dgm:pt>
    <dgm:pt modelId="{B2474678-7936-4D2B-8619-FDCE664234DE}" type="sibTrans" cxnId="{A5AE3D9A-BD01-4BFA-9A8D-8697FB3FDD5B}">
      <dgm:prSet/>
      <dgm:spPr/>
      <dgm:t>
        <a:bodyPr/>
        <a:lstStyle/>
        <a:p>
          <a:endParaRPr lang="es-MX"/>
        </a:p>
      </dgm:t>
    </dgm:pt>
    <dgm:pt modelId="{E2DD9DC8-7CD2-4A4C-957D-102F44952EB4}">
      <dgm:prSet phldrT="[Texto]"/>
      <dgm:spPr/>
      <dgm:t>
        <a:bodyPr/>
        <a:lstStyle/>
        <a:p>
          <a:r>
            <a:rPr lang="es-MX"/>
            <a:t>Se define como el conjunto de elementos caracteristicos e indispensables que interactuan paraa lograr un objetivo</a:t>
          </a:r>
        </a:p>
      </dgm:t>
    </dgm:pt>
    <dgm:pt modelId="{41C4972B-88BD-473D-A600-6A95DB9F0348}" type="parTrans" cxnId="{F3AF28A8-D50C-49BD-B9D0-3F9A304CFF43}">
      <dgm:prSet/>
      <dgm:spPr/>
      <dgm:t>
        <a:bodyPr/>
        <a:lstStyle/>
        <a:p>
          <a:endParaRPr lang="es-MX"/>
        </a:p>
      </dgm:t>
    </dgm:pt>
    <dgm:pt modelId="{A23FFFE1-ED46-4183-994C-2AC0560D196A}" type="sibTrans" cxnId="{F3AF28A8-D50C-49BD-B9D0-3F9A304CFF43}">
      <dgm:prSet/>
      <dgm:spPr/>
      <dgm:t>
        <a:bodyPr/>
        <a:lstStyle/>
        <a:p>
          <a:endParaRPr lang="es-MX"/>
        </a:p>
      </dgm:t>
    </dgm:pt>
    <dgm:pt modelId="{73DC3B9D-7411-48BF-ABC6-2095FC07914C}">
      <dgm:prSet phldrT="[Texto]"/>
      <dgm:spPr/>
      <dgm:t>
        <a:bodyPr/>
        <a:lstStyle/>
        <a:p>
          <a:r>
            <a:rPr lang="es-MX"/>
            <a:t>Filogenia:Se enfoca en la evolucion del comportamiento animal a lo largo del tiempo</a:t>
          </a:r>
        </a:p>
      </dgm:t>
    </dgm:pt>
    <dgm:pt modelId="{F7694C0E-877E-4776-8266-C6AA3B94ABBE}" type="sibTrans" cxnId="{B0D10EE9-7140-4261-80CB-A28A0029876B}">
      <dgm:prSet/>
      <dgm:spPr/>
      <dgm:t>
        <a:bodyPr/>
        <a:lstStyle/>
        <a:p>
          <a:endParaRPr lang="es-MX"/>
        </a:p>
      </dgm:t>
    </dgm:pt>
    <dgm:pt modelId="{EC10F0C4-457E-4246-A8E2-F4DC72EAB3D9}" type="parTrans" cxnId="{B0D10EE9-7140-4261-80CB-A28A0029876B}">
      <dgm:prSet/>
      <dgm:spPr/>
      <dgm:t>
        <a:bodyPr/>
        <a:lstStyle/>
        <a:p>
          <a:endParaRPr lang="es-MX"/>
        </a:p>
      </dgm:t>
    </dgm:pt>
    <dgm:pt modelId="{E4EB48EA-E784-41FD-A4CF-46B22B76DFDE}">
      <dgm:prSet phldrT="[Texto]"/>
      <dgm:spPr/>
      <dgm:t>
        <a:bodyPr/>
        <a:lstStyle/>
        <a:p>
          <a:r>
            <a:rPr lang="es-MX"/>
            <a:t>Funcion(evolutivo): El comportamiento que tiene la supervivencia y reproduccion de los animales.</a:t>
          </a:r>
        </a:p>
      </dgm:t>
    </dgm:pt>
    <dgm:pt modelId="{E29CE0D6-2E92-4C85-915F-245B570E1B4F}" type="sibTrans" cxnId="{29EAE3C9-3FBA-4F39-BB80-EBD4BAD7EBD2}">
      <dgm:prSet/>
      <dgm:spPr/>
    </dgm:pt>
    <dgm:pt modelId="{334B151F-BD3A-4236-AE36-78EDB99C86BD}" type="parTrans" cxnId="{29EAE3C9-3FBA-4F39-BB80-EBD4BAD7EBD2}">
      <dgm:prSet/>
      <dgm:spPr/>
    </dgm:pt>
    <dgm:pt modelId="{9EE66785-6121-4330-B428-2B1DC16B2B6E}">
      <dgm:prSet phldrT="[Texto]"/>
      <dgm:spPr/>
      <dgm:t>
        <a:bodyPr/>
        <a:lstStyle/>
        <a:p>
          <a:r>
            <a:rPr lang="es-MX"/>
            <a:t>Desarollo: Como se desarolla un comportamiento, pueden ser innatos o aprendidos. </a:t>
          </a:r>
        </a:p>
      </dgm:t>
    </dgm:pt>
    <dgm:pt modelId="{AB160B8C-52F5-43BD-B047-DE03BD0E340E}" type="sibTrans" cxnId="{A58BAA69-DD4C-44C5-A970-CC3119FF7ABE}">
      <dgm:prSet/>
      <dgm:spPr/>
    </dgm:pt>
    <dgm:pt modelId="{0B8480C4-91B9-41F1-B0C0-41581AA0DD21}" type="parTrans" cxnId="{A58BAA69-DD4C-44C5-A970-CC3119FF7ABE}">
      <dgm:prSet/>
      <dgm:spPr/>
    </dgm:pt>
    <dgm:pt modelId="{09B4F0CC-8605-4416-A220-242566D509F1}">
      <dgm:prSet phldrT="[Texto]"/>
      <dgm:spPr/>
      <dgm:t>
        <a:bodyPr/>
        <a:lstStyle/>
        <a:p>
          <a:r>
            <a:rPr lang="es-MX"/>
            <a:t>CARACTERISTICAS DE LA ZOOTECNIA</a:t>
          </a:r>
        </a:p>
        <a:p>
          <a:r>
            <a:rPr lang="es-MX"/>
            <a:t>*Estudia parametros para aproveccharlos animales domesticos y silvestres.</a:t>
          </a:r>
        </a:p>
        <a:p>
          <a:r>
            <a:rPr lang="es-MX"/>
            <a:t>*trabaja bajo estrictos principios de sustentabilidad.</a:t>
          </a:r>
        </a:p>
      </dgm:t>
    </dgm:pt>
    <dgm:pt modelId="{FD6B61F3-19D6-4ECB-925B-5353CF58E5D2}" type="parTrans" cxnId="{7070414F-5983-44EC-BD47-A6CD9374062B}">
      <dgm:prSet/>
      <dgm:spPr/>
    </dgm:pt>
    <dgm:pt modelId="{5D18955A-6A2E-40E7-A7A2-A3F18F8F9191}" type="sibTrans" cxnId="{7070414F-5983-44EC-BD47-A6CD9374062B}">
      <dgm:prSet/>
      <dgm:spPr/>
    </dgm:pt>
    <dgm:pt modelId="{BCAAD3CA-902F-4F00-8E1A-5047881DF80A}">
      <dgm:prSet phldrT="[Texto]"/>
      <dgm:spPr/>
      <dgm:t>
        <a:bodyPr/>
        <a:lstStyle/>
        <a:p>
          <a:r>
            <a:rPr lang="es-MX"/>
            <a:t>PILARES DE LA ZOOTECNIA</a:t>
          </a:r>
        </a:p>
        <a:p>
          <a:r>
            <a:rPr lang="es-MX"/>
            <a:t>*Genetica</a:t>
          </a:r>
        </a:p>
        <a:p>
          <a:r>
            <a:rPr lang="es-MX"/>
            <a:t>*nutricion y alimentaciom</a:t>
          </a:r>
        </a:p>
        <a:p>
          <a:r>
            <a:rPr lang="es-MX"/>
            <a:t>*medicina preventiva</a:t>
          </a:r>
        </a:p>
        <a:p>
          <a:r>
            <a:rPr lang="es-MX"/>
            <a:t>*Manejo</a:t>
          </a:r>
        </a:p>
      </dgm:t>
    </dgm:pt>
    <dgm:pt modelId="{25919EC1-F62F-41E6-8534-4DE5A467FF13}" type="parTrans" cxnId="{F115BFC6-C912-4B03-B11C-631C778CFFE2}">
      <dgm:prSet/>
      <dgm:spPr/>
    </dgm:pt>
    <dgm:pt modelId="{F092E801-3CE1-4148-A143-6FA4F02DAA73}" type="sibTrans" cxnId="{F115BFC6-C912-4B03-B11C-631C778CFFE2}">
      <dgm:prSet/>
      <dgm:spPr/>
    </dgm:pt>
    <dgm:pt modelId="{80C01FDF-5133-44F9-85E9-D0D8DA0AA398}">
      <dgm:prSet phldrT="[Texto]"/>
      <dgm:spPr/>
      <dgm:t>
        <a:bodyPr/>
        <a:lstStyle/>
        <a:p>
          <a:r>
            <a:rPr lang="es-MX"/>
            <a:t>SISTEMAS POR OBJETIVOS</a:t>
          </a:r>
        </a:p>
        <a:p>
          <a:r>
            <a:rPr lang="es-MX"/>
            <a:t>Todod dependera  del area o intalaciones, pueden ser:</a:t>
          </a:r>
        </a:p>
        <a:p>
          <a:r>
            <a:rPr lang="es-MX"/>
            <a:t>*Simple</a:t>
          </a:r>
        </a:p>
        <a:p>
          <a:r>
            <a:rPr lang="es-MX"/>
            <a:t>*Doble</a:t>
          </a:r>
        </a:p>
        <a:p>
          <a:r>
            <a:rPr lang="es-MX"/>
            <a:t>*Triple</a:t>
          </a:r>
        </a:p>
      </dgm:t>
    </dgm:pt>
    <dgm:pt modelId="{E66AD045-4345-44E5-9585-72AB3A86CE79}" type="parTrans" cxnId="{8182D3BE-5BE8-4D28-8E89-6B9086116168}">
      <dgm:prSet/>
      <dgm:spPr/>
    </dgm:pt>
    <dgm:pt modelId="{0388589E-3771-4856-ADDF-32883068532F}" type="sibTrans" cxnId="{8182D3BE-5BE8-4D28-8E89-6B9086116168}">
      <dgm:prSet/>
      <dgm:spPr/>
    </dgm:pt>
    <dgm:pt modelId="{05880D7B-C7A9-4954-A5AC-C2A74FA6DAB0}">
      <dgm:prSet phldrT="[Texto]"/>
      <dgm:spPr/>
      <dgm:t>
        <a:bodyPr/>
        <a:lstStyle/>
        <a:p>
          <a:r>
            <a:rPr lang="es-MX"/>
            <a:t>TECNICAS DE CONTENCION</a:t>
          </a:r>
        </a:p>
        <a:p>
          <a:r>
            <a:rPr lang="es-MX"/>
            <a:t>Consiste en tenerlo en una posicion que pueda ser examinado, sin peligro para el veterinario</a:t>
          </a:r>
        </a:p>
      </dgm:t>
    </dgm:pt>
    <dgm:pt modelId="{C3E6DB81-B07E-436F-921C-8E4BEF99665D}" type="sibTrans" cxnId="{8A832235-94D7-4721-9DE6-E60081CA3CB1}">
      <dgm:prSet/>
      <dgm:spPr/>
      <dgm:t>
        <a:bodyPr/>
        <a:lstStyle/>
        <a:p>
          <a:endParaRPr lang="es-MX"/>
        </a:p>
      </dgm:t>
    </dgm:pt>
    <dgm:pt modelId="{CECDDE6F-F0AF-4452-B74C-94C2A93FEA26}" type="parTrans" cxnId="{8A832235-94D7-4721-9DE6-E60081CA3CB1}">
      <dgm:prSet/>
      <dgm:spPr/>
      <dgm:t>
        <a:bodyPr/>
        <a:lstStyle/>
        <a:p>
          <a:endParaRPr lang="es-MX"/>
        </a:p>
      </dgm:t>
    </dgm:pt>
    <dgm:pt modelId="{4279974F-C6C4-4A0E-8C4A-41C73D1A14FB}">
      <dgm:prSet phldrT="[Texto]"/>
      <dgm:spPr/>
      <dgm:t>
        <a:bodyPr/>
        <a:lstStyle/>
        <a:p>
          <a:r>
            <a:rPr lang="es-MX"/>
            <a:t>Es para impedir o limitar los actos, movimientosdefensivos de los animales</a:t>
          </a:r>
        </a:p>
      </dgm:t>
    </dgm:pt>
    <dgm:pt modelId="{29B506A6-18BB-4711-A54E-CDA541BD7D94}" type="sibTrans" cxnId="{B21D7E66-561B-47A5-A739-DA6633FB6343}">
      <dgm:prSet/>
      <dgm:spPr/>
      <dgm:t>
        <a:bodyPr/>
        <a:lstStyle/>
        <a:p>
          <a:endParaRPr lang="es-MX"/>
        </a:p>
      </dgm:t>
    </dgm:pt>
    <dgm:pt modelId="{5F2AB532-0A61-47ED-A670-FD3A28D2CBCC}" type="parTrans" cxnId="{B21D7E66-561B-47A5-A739-DA6633FB6343}">
      <dgm:prSet/>
      <dgm:spPr/>
      <dgm:t>
        <a:bodyPr/>
        <a:lstStyle/>
        <a:p>
          <a:endParaRPr lang="es-MX"/>
        </a:p>
      </dgm:t>
    </dgm:pt>
    <dgm:pt modelId="{C5A9DDB1-A79A-47B0-B333-97557AC90EE2}">
      <dgm:prSet phldrT="[Texto]"/>
      <dgm:spPr/>
      <dgm:t>
        <a:bodyPr/>
        <a:lstStyle/>
        <a:p>
          <a:r>
            <a:rPr lang="es-MX"/>
            <a:t>DERRIBOS POR MEDIO FISICO</a:t>
          </a:r>
        </a:p>
        <a:p>
          <a:r>
            <a:rPr lang="es-MX"/>
            <a:t>Su clasificacion es: No derivativos, derivativos.</a:t>
          </a:r>
        </a:p>
      </dgm:t>
    </dgm:pt>
    <dgm:pt modelId="{BD28E30A-4774-4C07-BA94-BA7FD57374FA}" type="parTrans" cxnId="{220E09E3-E79B-4BA7-A0B5-F5D67CD34B5F}">
      <dgm:prSet/>
      <dgm:spPr/>
    </dgm:pt>
    <dgm:pt modelId="{BFAD50C3-C602-447B-BC2A-05288119E8B1}" type="sibTrans" cxnId="{220E09E3-E79B-4BA7-A0B5-F5D67CD34B5F}">
      <dgm:prSet/>
      <dgm:spPr/>
    </dgm:pt>
    <dgm:pt modelId="{98EE964D-A167-4762-B3DB-8E2FDE6F3241}">
      <dgm:prSet phldrT="[Texto]"/>
      <dgm:spPr/>
      <dgm:t>
        <a:bodyPr/>
        <a:lstStyle/>
        <a:p>
          <a:r>
            <a:rPr lang="es-MX"/>
            <a:t>DERRIBOS POR MEDIOS QUIMICOS</a:t>
          </a:r>
        </a:p>
        <a:p>
          <a:r>
            <a:rPr lang="es-MX"/>
            <a:t>Son aquellos en la que utilizamos farmacos.</a:t>
          </a:r>
        </a:p>
      </dgm:t>
    </dgm:pt>
    <dgm:pt modelId="{6CA25522-EB2B-4AF8-8813-CD95BC1598E3}" type="parTrans" cxnId="{E63D4953-4B0D-4BDD-86CE-C9145BD5F2DB}">
      <dgm:prSet/>
      <dgm:spPr/>
    </dgm:pt>
    <dgm:pt modelId="{00F847E1-9D5D-44FE-8852-AD52CCD85D65}" type="sibTrans" cxnId="{E63D4953-4B0D-4BDD-86CE-C9145BD5F2DB}">
      <dgm:prSet/>
      <dgm:spPr/>
    </dgm:pt>
    <dgm:pt modelId="{DC9C94DF-59BA-4718-9681-D095B753DB8C}" type="pres">
      <dgm:prSet presAssocID="{262A051C-16E7-4ADF-B4BC-707BB06FDC5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1089E10-3ADF-42A0-8E05-7AAEEB13A2C5}" type="pres">
      <dgm:prSet presAssocID="{4998520C-91FF-4D89-BACB-C9A358CCAF67}" presName="hierRoot1" presStyleCnt="0"/>
      <dgm:spPr/>
    </dgm:pt>
    <dgm:pt modelId="{5180D338-3E86-4FFB-B937-1CBA22AE122B}" type="pres">
      <dgm:prSet presAssocID="{4998520C-91FF-4D89-BACB-C9A358CCAF67}" presName="composite" presStyleCnt="0"/>
      <dgm:spPr/>
    </dgm:pt>
    <dgm:pt modelId="{A6CD7F9B-CD33-42F7-BBB1-925CDE90598F}" type="pres">
      <dgm:prSet presAssocID="{4998520C-91FF-4D89-BACB-C9A358CCAF67}" presName="background" presStyleLbl="node0" presStyleIdx="0" presStyleCnt="1"/>
      <dgm:spPr>
        <a:solidFill>
          <a:srgbClr val="FF0000"/>
        </a:solidFill>
      </dgm:spPr>
    </dgm:pt>
    <dgm:pt modelId="{56BC8C48-1940-4C78-8764-E8CEA0FA0DEE}" type="pres">
      <dgm:prSet presAssocID="{4998520C-91FF-4D89-BACB-C9A358CCAF67}" presName="text" presStyleLbl="fgAcc0" presStyleIdx="0" presStyleCnt="1" custScaleX="100164" custScaleY="42377">
        <dgm:presLayoutVars>
          <dgm:chPref val="3"/>
        </dgm:presLayoutVars>
      </dgm:prSet>
      <dgm:spPr/>
    </dgm:pt>
    <dgm:pt modelId="{67F9DF12-F82B-4E2C-AA4F-BA06E6F3842E}" type="pres">
      <dgm:prSet presAssocID="{4998520C-91FF-4D89-BACB-C9A358CCAF67}" presName="hierChild2" presStyleCnt="0"/>
      <dgm:spPr/>
    </dgm:pt>
    <dgm:pt modelId="{BAD021BC-DB6F-4739-8C01-20BA10A9314E}" type="pres">
      <dgm:prSet presAssocID="{B73D58F6-FB8C-49C3-BBF3-4B6BC97CC946}" presName="Name10" presStyleLbl="parChTrans1D2" presStyleIdx="0" presStyleCnt="6"/>
      <dgm:spPr/>
    </dgm:pt>
    <dgm:pt modelId="{F762B11E-AC63-4D66-9550-DDD2BF7C7DC3}" type="pres">
      <dgm:prSet presAssocID="{A18E82CB-5764-4038-A837-2446CC124F51}" presName="hierRoot2" presStyleCnt="0"/>
      <dgm:spPr/>
    </dgm:pt>
    <dgm:pt modelId="{C02F4A6A-CE57-4880-A274-A2AC633185A6}" type="pres">
      <dgm:prSet presAssocID="{A18E82CB-5764-4038-A837-2446CC124F51}" presName="composite2" presStyleCnt="0"/>
      <dgm:spPr/>
    </dgm:pt>
    <dgm:pt modelId="{5DE5BEE0-DAB2-4D44-A9B8-83AB436FFE47}" type="pres">
      <dgm:prSet presAssocID="{A18E82CB-5764-4038-A837-2446CC124F51}" presName="background2" presStyleLbl="node2" presStyleIdx="0" presStyleCnt="6"/>
      <dgm:spPr>
        <a:solidFill>
          <a:schemeClr val="tx1">
            <a:lumMod val="95000"/>
            <a:lumOff val="5000"/>
          </a:schemeClr>
        </a:solidFill>
      </dgm:spPr>
    </dgm:pt>
    <dgm:pt modelId="{EE62B17A-0F17-49AD-96C6-B9F86EE4E479}" type="pres">
      <dgm:prSet presAssocID="{A18E82CB-5764-4038-A837-2446CC124F51}" presName="text2" presStyleLbl="fgAcc2" presStyleIdx="0" presStyleCnt="6" custScaleX="95782" custScaleY="69207">
        <dgm:presLayoutVars>
          <dgm:chPref val="3"/>
        </dgm:presLayoutVars>
      </dgm:prSet>
      <dgm:spPr/>
    </dgm:pt>
    <dgm:pt modelId="{FC2FEF51-F900-4DBE-923C-75F75E896C8F}" type="pres">
      <dgm:prSet presAssocID="{A18E82CB-5764-4038-A837-2446CC124F51}" presName="hierChild3" presStyleCnt="0"/>
      <dgm:spPr/>
    </dgm:pt>
    <dgm:pt modelId="{FA1587E5-9579-4F02-BA70-275468249430}" type="pres">
      <dgm:prSet presAssocID="{E22AD6CF-4737-476B-903E-0E9D2ADF2EDD}" presName="Name17" presStyleLbl="parChTrans1D3" presStyleIdx="0" presStyleCnt="6"/>
      <dgm:spPr/>
    </dgm:pt>
    <dgm:pt modelId="{5DB460C6-939D-4BDD-9053-40F722A17CCD}" type="pres">
      <dgm:prSet presAssocID="{D7AEE939-07F1-40A3-89B1-F13CFC8E3C86}" presName="hierRoot3" presStyleCnt="0"/>
      <dgm:spPr/>
    </dgm:pt>
    <dgm:pt modelId="{11A7A8E5-6E8F-45FC-B6AF-FD64F9FC379F}" type="pres">
      <dgm:prSet presAssocID="{D7AEE939-07F1-40A3-89B1-F13CFC8E3C86}" presName="composite3" presStyleCnt="0"/>
      <dgm:spPr/>
    </dgm:pt>
    <dgm:pt modelId="{716B76DE-1E56-4D7E-990E-3CC1AA6E0E3A}" type="pres">
      <dgm:prSet presAssocID="{D7AEE939-07F1-40A3-89B1-F13CFC8E3C86}" presName="background3" presStyleLbl="node3" presStyleIdx="0" presStyleCnt="6"/>
      <dgm:spPr/>
    </dgm:pt>
    <dgm:pt modelId="{A18AD7EB-2101-4696-A61A-947C24D54313}" type="pres">
      <dgm:prSet presAssocID="{D7AEE939-07F1-40A3-89B1-F13CFC8E3C86}" presName="text3" presStyleLbl="fgAcc3" presStyleIdx="0" presStyleCnt="6" custScaleX="96288" custScaleY="59708">
        <dgm:presLayoutVars>
          <dgm:chPref val="3"/>
        </dgm:presLayoutVars>
      </dgm:prSet>
      <dgm:spPr/>
    </dgm:pt>
    <dgm:pt modelId="{79B60A3E-9754-45D6-B13C-20F85C304B24}" type="pres">
      <dgm:prSet presAssocID="{D7AEE939-07F1-40A3-89B1-F13CFC8E3C86}" presName="hierChild4" presStyleCnt="0"/>
      <dgm:spPr/>
    </dgm:pt>
    <dgm:pt modelId="{D39BB335-2D7B-4816-AABA-BFCCAF75545A}" type="pres">
      <dgm:prSet presAssocID="{ADCBB308-866C-4A9D-9C07-5D8A0FCB2D33}" presName="Name23" presStyleLbl="parChTrans1D4" presStyleIdx="0" presStyleCnt="14"/>
      <dgm:spPr/>
    </dgm:pt>
    <dgm:pt modelId="{FD2D3886-0A45-472A-A0E0-7DDAC1719CDB}" type="pres">
      <dgm:prSet presAssocID="{F5D42051-6AA8-4A87-AC4B-11972998093D}" presName="hierRoot4" presStyleCnt="0"/>
      <dgm:spPr/>
    </dgm:pt>
    <dgm:pt modelId="{18B14C89-C9E5-4118-BE49-9C0C966C18CA}" type="pres">
      <dgm:prSet presAssocID="{F5D42051-6AA8-4A87-AC4B-11972998093D}" presName="composite4" presStyleCnt="0"/>
      <dgm:spPr/>
    </dgm:pt>
    <dgm:pt modelId="{2CD26D7A-6AF4-40D0-AEAF-DF03A3BE2889}" type="pres">
      <dgm:prSet presAssocID="{F5D42051-6AA8-4A87-AC4B-11972998093D}" presName="background4" presStyleLbl="node4" presStyleIdx="0" presStyleCnt="14"/>
      <dgm:spPr/>
    </dgm:pt>
    <dgm:pt modelId="{E83B50E3-F986-4F8F-BB17-22875457F1A0}" type="pres">
      <dgm:prSet presAssocID="{F5D42051-6AA8-4A87-AC4B-11972998093D}" presName="text4" presStyleLbl="fgAcc4" presStyleIdx="0" presStyleCnt="14" custScaleX="89626" custScaleY="58505">
        <dgm:presLayoutVars>
          <dgm:chPref val="3"/>
        </dgm:presLayoutVars>
      </dgm:prSet>
      <dgm:spPr/>
    </dgm:pt>
    <dgm:pt modelId="{5BCD4981-5E9A-422D-83DE-C53E282C50FF}" type="pres">
      <dgm:prSet presAssocID="{F5D42051-6AA8-4A87-AC4B-11972998093D}" presName="hierChild5" presStyleCnt="0"/>
      <dgm:spPr/>
    </dgm:pt>
    <dgm:pt modelId="{4FBF674C-C796-4711-A93F-00F0628654D0}" type="pres">
      <dgm:prSet presAssocID="{51052D2F-CB8E-4043-B4F5-69F3611388E5}" presName="Name23" presStyleLbl="parChTrans1D4" presStyleIdx="1" presStyleCnt="14"/>
      <dgm:spPr/>
    </dgm:pt>
    <dgm:pt modelId="{297663D4-ACB2-4F68-9364-4C034E31F238}" type="pres">
      <dgm:prSet presAssocID="{B9D05D77-9940-4BF1-9113-7A58C0966DDF}" presName="hierRoot4" presStyleCnt="0"/>
      <dgm:spPr/>
    </dgm:pt>
    <dgm:pt modelId="{91F605F7-1781-4F0C-9801-539255DA8BF3}" type="pres">
      <dgm:prSet presAssocID="{B9D05D77-9940-4BF1-9113-7A58C0966DDF}" presName="composite4" presStyleCnt="0"/>
      <dgm:spPr/>
    </dgm:pt>
    <dgm:pt modelId="{1351C46A-0D66-4A78-B1E9-7679431DF6ED}" type="pres">
      <dgm:prSet presAssocID="{B9D05D77-9940-4BF1-9113-7A58C0966DDF}" presName="background4" presStyleLbl="node4" presStyleIdx="1" presStyleCnt="14"/>
      <dgm:spPr/>
    </dgm:pt>
    <dgm:pt modelId="{AC0640F3-2E25-4F48-B959-81E8CC6123DF}" type="pres">
      <dgm:prSet presAssocID="{B9D05D77-9940-4BF1-9113-7A58C0966DDF}" presName="text4" presStyleLbl="fgAcc4" presStyleIdx="1" presStyleCnt="14" custScaleX="97953" custScaleY="78067">
        <dgm:presLayoutVars>
          <dgm:chPref val="3"/>
        </dgm:presLayoutVars>
      </dgm:prSet>
      <dgm:spPr/>
    </dgm:pt>
    <dgm:pt modelId="{BA8D5AD6-BCC9-48CB-86E2-F22E4A980669}" type="pres">
      <dgm:prSet presAssocID="{B9D05D77-9940-4BF1-9113-7A58C0966DDF}" presName="hierChild5" presStyleCnt="0"/>
      <dgm:spPr/>
    </dgm:pt>
    <dgm:pt modelId="{5D98F9FD-FB22-405C-98BF-BFB966912CAD}" type="pres">
      <dgm:prSet presAssocID="{65B54241-3EC0-458A-905E-D27AE33773C1}" presName="Name10" presStyleLbl="parChTrans1D2" presStyleIdx="1" presStyleCnt="6"/>
      <dgm:spPr/>
    </dgm:pt>
    <dgm:pt modelId="{556E56CA-BD89-4626-B558-19F33DCF2082}" type="pres">
      <dgm:prSet presAssocID="{D556BD1A-D47D-407C-AA4A-0FF22B70FCAD}" presName="hierRoot2" presStyleCnt="0"/>
      <dgm:spPr/>
    </dgm:pt>
    <dgm:pt modelId="{7D2598DE-D477-47ED-A2E8-31B8B8210A05}" type="pres">
      <dgm:prSet presAssocID="{D556BD1A-D47D-407C-AA4A-0FF22B70FCAD}" presName="composite2" presStyleCnt="0"/>
      <dgm:spPr/>
    </dgm:pt>
    <dgm:pt modelId="{BA33C0AB-4000-434C-9D51-C4A31B176333}" type="pres">
      <dgm:prSet presAssocID="{D556BD1A-D47D-407C-AA4A-0FF22B70FCAD}" presName="background2" presStyleLbl="node2" presStyleIdx="1" presStyleCnt="6"/>
      <dgm:spPr>
        <a:solidFill>
          <a:schemeClr val="tx1">
            <a:lumMod val="95000"/>
            <a:lumOff val="5000"/>
          </a:schemeClr>
        </a:solidFill>
      </dgm:spPr>
    </dgm:pt>
    <dgm:pt modelId="{984B7F61-BF69-4FB3-AAE9-F7F9D9DBA5C7}" type="pres">
      <dgm:prSet presAssocID="{D556BD1A-D47D-407C-AA4A-0FF22B70FCAD}" presName="text2" presStyleLbl="fgAcc2" presStyleIdx="1" presStyleCnt="6" custScaleX="94599" custScaleY="57420">
        <dgm:presLayoutVars>
          <dgm:chPref val="3"/>
        </dgm:presLayoutVars>
      </dgm:prSet>
      <dgm:spPr/>
    </dgm:pt>
    <dgm:pt modelId="{8AE86B53-94A9-447D-9BCC-78A564C841B6}" type="pres">
      <dgm:prSet presAssocID="{D556BD1A-D47D-407C-AA4A-0FF22B70FCAD}" presName="hierChild3" presStyleCnt="0"/>
      <dgm:spPr/>
    </dgm:pt>
    <dgm:pt modelId="{89884712-BD62-4475-B2C2-65A65C30DEAA}" type="pres">
      <dgm:prSet presAssocID="{85303273-30AF-4AB8-9D99-0E0CB3D43DD1}" presName="Name17" presStyleLbl="parChTrans1D3" presStyleIdx="1" presStyleCnt="6"/>
      <dgm:spPr/>
    </dgm:pt>
    <dgm:pt modelId="{02D8A033-990D-4647-809F-9ACAB2196693}" type="pres">
      <dgm:prSet presAssocID="{B3A05C65-4A1E-4722-8D61-E2132A391E36}" presName="hierRoot3" presStyleCnt="0"/>
      <dgm:spPr/>
    </dgm:pt>
    <dgm:pt modelId="{3123A12E-7B50-41B6-91BF-E4A1A4CD743C}" type="pres">
      <dgm:prSet presAssocID="{B3A05C65-4A1E-4722-8D61-E2132A391E36}" presName="composite3" presStyleCnt="0"/>
      <dgm:spPr/>
    </dgm:pt>
    <dgm:pt modelId="{5A3EE89D-E66A-41CD-A384-E5772B04042F}" type="pres">
      <dgm:prSet presAssocID="{B3A05C65-4A1E-4722-8D61-E2132A391E36}" presName="background3" presStyleLbl="node3" presStyleIdx="1" presStyleCnt="6"/>
      <dgm:spPr/>
    </dgm:pt>
    <dgm:pt modelId="{5691D5A4-9E4E-43D4-ABC1-EB03ED45FF4C}" type="pres">
      <dgm:prSet presAssocID="{B3A05C65-4A1E-4722-8D61-E2132A391E36}" presName="text3" presStyleLbl="fgAcc3" presStyleIdx="1" presStyleCnt="6" custScaleX="93489" custScaleY="131209">
        <dgm:presLayoutVars>
          <dgm:chPref val="3"/>
        </dgm:presLayoutVars>
      </dgm:prSet>
      <dgm:spPr/>
    </dgm:pt>
    <dgm:pt modelId="{79248E53-A0AB-4EE7-9088-C8C697599B9D}" type="pres">
      <dgm:prSet presAssocID="{B3A05C65-4A1E-4722-8D61-E2132A391E36}" presName="hierChild4" presStyleCnt="0"/>
      <dgm:spPr/>
    </dgm:pt>
    <dgm:pt modelId="{87CBB346-6923-496A-A0CE-B03E6B96A0F0}" type="pres">
      <dgm:prSet presAssocID="{0B8480C4-91B9-41F1-B0C0-41581AA0DD21}" presName="Name23" presStyleLbl="parChTrans1D4" presStyleIdx="2" presStyleCnt="14"/>
      <dgm:spPr/>
    </dgm:pt>
    <dgm:pt modelId="{DCC573B0-A3A8-42AC-A1A2-CDC48E493BFF}" type="pres">
      <dgm:prSet presAssocID="{9EE66785-6121-4330-B428-2B1DC16B2B6E}" presName="hierRoot4" presStyleCnt="0"/>
      <dgm:spPr/>
    </dgm:pt>
    <dgm:pt modelId="{8AE30980-9392-4BA1-B63F-BD1E1D40BEE5}" type="pres">
      <dgm:prSet presAssocID="{9EE66785-6121-4330-B428-2B1DC16B2B6E}" presName="composite4" presStyleCnt="0"/>
      <dgm:spPr/>
    </dgm:pt>
    <dgm:pt modelId="{6862E795-A070-4035-94E9-A7786D71820B}" type="pres">
      <dgm:prSet presAssocID="{9EE66785-6121-4330-B428-2B1DC16B2B6E}" presName="background4" presStyleLbl="node4" presStyleIdx="2" presStyleCnt="14"/>
      <dgm:spPr/>
    </dgm:pt>
    <dgm:pt modelId="{43EE6D3B-B20F-4496-92E6-779CC3E411B3}" type="pres">
      <dgm:prSet presAssocID="{9EE66785-6121-4330-B428-2B1DC16B2B6E}" presName="text4" presStyleLbl="fgAcc4" presStyleIdx="2" presStyleCnt="14" custScaleX="95374" custScaleY="71639">
        <dgm:presLayoutVars>
          <dgm:chPref val="3"/>
        </dgm:presLayoutVars>
      </dgm:prSet>
      <dgm:spPr/>
    </dgm:pt>
    <dgm:pt modelId="{F0D91E67-D39C-4965-9736-C8FE4098276E}" type="pres">
      <dgm:prSet presAssocID="{9EE66785-6121-4330-B428-2B1DC16B2B6E}" presName="hierChild5" presStyleCnt="0"/>
      <dgm:spPr/>
    </dgm:pt>
    <dgm:pt modelId="{B5136E60-457A-46A0-BB7B-4A0598F494C1}" type="pres">
      <dgm:prSet presAssocID="{334B151F-BD3A-4236-AE36-78EDB99C86BD}" presName="Name23" presStyleLbl="parChTrans1D4" presStyleIdx="3" presStyleCnt="14"/>
      <dgm:spPr/>
    </dgm:pt>
    <dgm:pt modelId="{E7FD8CA5-0B45-4592-B41B-D9214A23131A}" type="pres">
      <dgm:prSet presAssocID="{E4EB48EA-E784-41FD-A4CF-46B22B76DFDE}" presName="hierRoot4" presStyleCnt="0"/>
      <dgm:spPr/>
    </dgm:pt>
    <dgm:pt modelId="{A7793AEF-D27B-4F5D-BB2E-336379CCABE4}" type="pres">
      <dgm:prSet presAssocID="{E4EB48EA-E784-41FD-A4CF-46B22B76DFDE}" presName="composite4" presStyleCnt="0"/>
      <dgm:spPr/>
    </dgm:pt>
    <dgm:pt modelId="{17C3F044-5699-4BCF-852E-D920C2F42F93}" type="pres">
      <dgm:prSet presAssocID="{E4EB48EA-E784-41FD-A4CF-46B22B76DFDE}" presName="background4" presStyleLbl="node4" presStyleIdx="3" presStyleCnt="14"/>
      <dgm:spPr/>
    </dgm:pt>
    <dgm:pt modelId="{253D5BC1-99A1-4F82-A90D-27419DC26902}" type="pres">
      <dgm:prSet presAssocID="{E4EB48EA-E784-41FD-A4CF-46B22B76DFDE}" presName="text4" presStyleLbl="fgAcc4" presStyleIdx="3" presStyleCnt="14">
        <dgm:presLayoutVars>
          <dgm:chPref val="3"/>
        </dgm:presLayoutVars>
      </dgm:prSet>
      <dgm:spPr/>
    </dgm:pt>
    <dgm:pt modelId="{DF7ED9BD-897F-41E6-89DF-52F0D18385E2}" type="pres">
      <dgm:prSet presAssocID="{E4EB48EA-E784-41FD-A4CF-46B22B76DFDE}" presName="hierChild5" presStyleCnt="0"/>
      <dgm:spPr/>
    </dgm:pt>
    <dgm:pt modelId="{73CEFAF2-4767-4531-8930-6F00234F4800}" type="pres">
      <dgm:prSet presAssocID="{EC10F0C4-457E-4246-A8E2-F4DC72EAB3D9}" presName="Name23" presStyleLbl="parChTrans1D4" presStyleIdx="4" presStyleCnt="14"/>
      <dgm:spPr/>
    </dgm:pt>
    <dgm:pt modelId="{148EC4C4-5B67-4CED-98E5-30E326C254D3}" type="pres">
      <dgm:prSet presAssocID="{73DC3B9D-7411-48BF-ABC6-2095FC07914C}" presName="hierRoot4" presStyleCnt="0"/>
      <dgm:spPr/>
    </dgm:pt>
    <dgm:pt modelId="{ED923BAB-902C-45F8-800B-C09A22533896}" type="pres">
      <dgm:prSet presAssocID="{73DC3B9D-7411-48BF-ABC6-2095FC07914C}" presName="composite4" presStyleCnt="0"/>
      <dgm:spPr/>
    </dgm:pt>
    <dgm:pt modelId="{48048CE9-7A0A-423D-95A3-58B82F32920F}" type="pres">
      <dgm:prSet presAssocID="{73DC3B9D-7411-48BF-ABC6-2095FC07914C}" presName="background4" presStyleLbl="node4" presStyleIdx="4" presStyleCnt="14"/>
      <dgm:spPr/>
    </dgm:pt>
    <dgm:pt modelId="{7A93011E-F165-4CA8-A940-ED5052BAC30C}" type="pres">
      <dgm:prSet presAssocID="{73DC3B9D-7411-48BF-ABC6-2095FC07914C}" presName="text4" presStyleLbl="fgAcc4" presStyleIdx="4" presStyleCnt="14">
        <dgm:presLayoutVars>
          <dgm:chPref val="3"/>
        </dgm:presLayoutVars>
      </dgm:prSet>
      <dgm:spPr/>
    </dgm:pt>
    <dgm:pt modelId="{BA7D9738-CC5F-455E-99B5-958BEB828A33}" type="pres">
      <dgm:prSet presAssocID="{73DC3B9D-7411-48BF-ABC6-2095FC07914C}" presName="hierChild5" presStyleCnt="0"/>
      <dgm:spPr/>
    </dgm:pt>
    <dgm:pt modelId="{29C57F63-9AD9-4EAB-B995-2470A80EF88E}" type="pres">
      <dgm:prSet presAssocID="{95188F91-1CE2-402B-A0C9-ED361471859C}" presName="Name10" presStyleLbl="parChTrans1D2" presStyleIdx="2" presStyleCnt="6"/>
      <dgm:spPr/>
    </dgm:pt>
    <dgm:pt modelId="{2BBA82D0-4A5D-44FC-8765-D1D081DEA4EA}" type="pres">
      <dgm:prSet presAssocID="{8E656673-4BE1-4AA2-B7ED-FE842A1AC1EE}" presName="hierRoot2" presStyleCnt="0"/>
      <dgm:spPr/>
    </dgm:pt>
    <dgm:pt modelId="{95DDC4F7-0D47-4D0A-9DEA-128F688DE33B}" type="pres">
      <dgm:prSet presAssocID="{8E656673-4BE1-4AA2-B7ED-FE842A1AC1EE}" presName="composite2" presStyleCnt="0"/>
      <dgm:spPr/>
    </dgm:pt>
    <dgm:pt modelId="{5A843B18-0B78-4E61-B61E-B45310EC9A33}" type="pres">
      <dgm:prSet presAssocID="{8E656673-4BE1-4AA2-B7ED-FE842A1AC1EE}" presName="background2" presStyleLbl="node2" presStyleIdx="2" presStyleCnt="6"/>
      <dgm:spPr>
        <a:solidFill>
          <a:schemeClr val="tx1">
            <a:lumMod val="95000"/>
            <a:lumOff val="5000"/>
          </a:schemeClr>
        </a:solidFill>
      </dgm:spPr>
    </dgm:pt>
    <dgm:pt modelId="{F61868A1-8689-436E-A973-DE40C27E1DED}" type="pres">
      <dgm:prSet presAssocID="{8E656673-4BE1-4AA2-B7ED-FE842A1AC1EE}" presName="text2" presStyleLbl="fgAcc2" presStyleIdx="2" presStyleCnt="6" custScaleX="95362" custScaleY="43191">
        <dgm:presLayoutVars>
          <dgm:chPref val="3"/>
        </dgm:presLayoutVars>
      </dgm:prSet>
      <dgm:spPr/>
    </dgm:pt>
    <dgm:pt modelId="{E0272ADD-257B-417C-81B7-6A51EBFBB33D}" type="pres">
      <dgm:prSet presAssocID="{8E656673-4BE1-4AA2-B7ED-FE842A1AC1EE}" presName="hierChild3" presStyleCnt="0"/>
      <dgm:spPr/>
    </dgm:pt>
    <dgm:pt modelId="{43E573CB-46FB-4390-91D4-89E801004E9A}" type="pres">
      <dgm:prSet presAssocID="{1F806AA8-C50F-41B5-9B52-2CBC176547EA}" presName="Name17" presStyleLbl="parChTrans1D3" presStyleIdx="2" presStyleCnt="6"/>
      <dgm:spPr/>
    </dgm:pt>
    <dgm:pt modelId="{76F9C447-4242-49C7-A6AE-834D65838AAA}" type="pres">
      <dgm:prSet presAssocID="{71EA92B7-61CB-4DEB-A6A5-1378D364473B}" presName="hierRoot3" presStyleCnt="0"/>
      <dgm:spPr/>
    </dgm:pt>
    <dgm:pt modelId="{3994A13B-CBAF-48E0-A467-EEB6B4842D46}" type="pres">
      <dgm:prSet presAssocID="{71EA92B7-61CB-4DEB-A6A5-1378D364473B}" presName="composite3" presStyleCnt="0"/>
      <dgm:spPr/>
    </dgm:pt>
    <dgm:pt modelId="{F5B286C1-B2D9-425A-82E5-F7BF47CA3723}" type="pres">
      <dgm:prSet presAssocID="{71EA92B7-61CB-4DEB-A6A5-1378D364473B}" presName="background3" presStyleLbl="node3" presStyleIdx="2" presStyleCnt="6"/>
      <dgm:spPr/>
    </dgm:pt>
    <dgm:pt modelId="{997F386E-629E-4AB5-A7FC-C00868DF5CA9}" type="pres">
      <dgm:prSet presAssocID="{71EA92B7-61CB-4DEB-A6A5-1378D364473B}" presName="text3" presStyleLbl="fgAcc3" presStyleIdx="2" presStyleCnt="6">
        <dgm:presLayoutVars>
          <dgm:chPref val="3"/>
        </dgm:presLayoutVars>
      </dgm:prSet>
      <dgm:spPr/>
    </dgm:pt>
    <dgm:pt modelId="{58EDA40D-7444-4929-AD1B-3F3F2C9D9A9F}" type="pres">
      <dgm:prSet presAssocID="{71EA92B7-61CB-4DEB-A6A5-1378D364473B}" presName="hierChild4" presStyleCnt="0"/>
      <dgm:spPr/>
    </dgm:pt>
    <dgm:pt modelId="{869ECECB-3BF9-4E9A-8CB5-F89743CD7A0F}" type="pres">
      <dgm:prSet presAssocID="{0B4F0883-E68B-457B-8C7B-ED940D52520A}" presName="Name23" presStyleLbl="parChTrans1D4" presStyleIdx="5" presStyleCnt="14"/>
      <dgm:spPr/>
    </dgm:pt>
    <dgm:pt modelId="{A25BB9CC-987E-46E6-91E8-BE3DE85CCBF1}" type="pres">
      <dgm:prSet presAssocID="{2EB8BBBD-23D7-40B7-BA85-674B63EF1875}" presName="hierRoot4" presStyleCnt="0"/>
      <dgm:spPr/>
    </dgm:pt>
    <dgm:pt modelId="{F5722670-54AA-4340-906F-B328494538C7}" type="pres">
      <dgm:prSet presAssocID="{2EB8BBBD-23D7-40B7-BA85-674B63EF1875}" presName="composite4" presStyleCnt="0"/>
      <dgm:spPr/>
    </dgm:pt>
    <dgm:pt modelId="{C8223574-9D78-4ECB-8969-17C0737EFD3A}" type="pres">
      <dgm:prSet presAssocID="{2EB8BBBD-23D7-40B7-BA85-674B63EF1875}" presName="background4" presStyleLbl="node4" presStyleIdx="5" presStyleCnt="14"/>
      <dgm:spPr/>
    </dgm:pt>
    <dgm:pt modelId="{FCA28691-F92A-4C3D-9D78-5A00EB131D67}" type="pres">
      <dgm:prSet presAssocID="{2EB8BBBD-23D7-40B7-BA85-674B63EF1875}" presName="text4" presStyleLbl="fgAcc4" presStyleIdx="5" presStyleCnt="14">
        <dgm:presLayoutVars>
          <dgm:chPref val="3"/>
        </dgm:presLayoutVars>
      </dgm:prSet>
      <dgm:spPr/>
    </dgm:pt>
    <dgm:pt modelId="{08ABDB51-7CCD-4A6B-9F08-DFC89F9478B1}" type="pres">
      <dgm:prSet presAssocID="{2EB8BBBD-23D7-40B7-BA85-674B63EF1875}" presName="hierChild5" presStyleCnt="0"/>
      <dgm:spPr/>
    </dgm:pt>
    <dgm:pt modelId="{F32688E8-3F9B-453F-8C2B-B297A12200DC}" type="pres">
      <dgm:prSet presAssocID="{FD6B61F3-19D6-4ECB-925B-5353CF58E5D2}" presName="Name23" presStyleLbl="parChTrans1D4" presStyleIdx="6" presStyleCnt="14"/>
      <dgm:spPr/>
    </dgm:pt>
    <dgm:pt modelId="{9F62431D-9AD3-4F1D-9351-64C0D9042345}" type="pres">
      <dgm:prSet presAssocID="{09B4F0CC-8605-4416-A220-242566D509F1}" presName="hierRoot4" presStyleCnt="0"/>
      <dgm:spPr/>
    </dgm:pt>
    <dgm:pt modelId="{7C759013-9E52-4368-B2BC-98DF28A6B453}" type="pres">
      <dgm:prSet presAssocID="{09B4F0CC-8605-4416-A220-242566D509F1}" presName="composite4" presStyleCnt="0"/>
      <dgm:spPr/>
    </dgm:pt>
    <dgm:pt modelId="{6834B62D-DB86-441B-8F84-5EEF702BDB77}" type="pres">
      <dgm:prSet presAssocID="{09B4F0CC-8605-4416-A220-242566D509F1}" presName="background4" presStyleLbl="node4" presStyleIdx="6" presStyleCnt="14"/>
      <dgm:spPr/>
    </dgm:pt>
    <dgm:pt modelId="{FEF64BF0-4C28-4FB3-A3E8-25DCE5C9CE5D}" type="pres">
      <dgm:prSet presAssocID="{09B4F0CC-8605-4416-A220-242566D509F1}" presName="text4" presStyleLbl="fgAcc4" presStyleIdx="6" presStyleCnt="14">
        <dgm:presLayoutVars>
          <dgm:chPref val="3"/>
        </dgm:presLayoutVars>
      </dgm:prSet>
      <dgm:spPr/>
    </dgm:pt>
    <dgm:pt modelId="{73A0A33A-35C6-464F-8C50-0BC899A4718E}" type="pres">
      <dgm:prSet presAssocID="{09B4F0CC-8605-4416-A220-242566D509F1}" presName="hierChild5" presStyleCnt="0"/>
      <dgm:spPr/>
    </dgm:pt>
    <dgm:pt modelId="{0DC98D5B-61D8-4C03-93D1-99381C95905D}" type="pres">
      <dgm:prSet presAssocID="{25919EC1-F62F-41E6-8534-4DE5A467FF13}" presName="Name23" presStyleLbl="parChTrans1D4" presStyleIdx="7" presStyleCnt="14"/>
      <dgm:spPr/>
    </dgm:pt>
    <dgm:pt modelId="{CCC4DD19-7092-4757-BBFA-47172B63FFDF}" type="pres">
      <dgm:prSet presAssocID="{BCAAD3CA-902F-4F00-8E1A-5047881DF80A}" presName="hierRoot4" presStyleCnt="0"/>
      <dgm:spPr/>
    </dgm:pt>
    <dgm:pt modelId="{0712F8E3-D74C-4CA4-A349-75D07CEA20CD}" type="pres">
      <dgm:prSet presAssocID="{BCAAD3CA-902F-4F00-8E1A-5047881DF80A}" presName="composite4" presStyleCnt="0"/>
      <dgm:spPr/>
    </dgm:pt>
    <dgm:pt modelId="{FDC1DA09-49EE-46D6-A88A-8C3EA36B7C59}" type="pres">
      <dgm:prSet presAssocID="{BCAAD3CA-902F-4F00-8E1A-5047881DF80A}" presName="background4" presStyleLbl="node4" presStyleIdx="7" presStyleCnt="14"/>
      <dgm:spPr/>
    </dgm:pt>
    <dgm:pt modelId="{084EBC00-77D0-4554-9ADC-31A511AC290C}" type="pres">
      <dgm:prSet presAssocID="{BCAAD3CA-902F-4F00-8E1A-5047881DF80A}" presName="text4" presStyleLbl="fgAcc4" presStyleIdx="7" presStyleCnt="14">
        <dgm:presLayoutVars>
          <dgm:chPref val="3"/>
        </dgm:presLayoutVars>
      </dgm:prSet>
      <dgm:spPr/>
    </dgm:pt>
    <dgm:pt modelId="{480D2E2D-674C-40F8-880F-35EE96C7BD06}" type="pres">
      <dgm:prSet presAssocID="{BCAAD3CA-902F-4F00-8E1A-5047881DF80A}" presName="hierChild5" presStyleCnt="0"/>
      <dgm:spPr/>
    </dgm:pt>
    <dgm:pt modelId="{D5740073-A700-4082-8265-6A59E07BE4B0}" type="pres">
      <dgm:prSet presAssocID="{A486723B-3D2E-44EB-BFE4-200C106F6DEE}" presName="Name10" presStyleLbl="parChTrans1D2" presStyleIdx="3" presStyleCnt="6"/>
      <dgm:spPr/>
    </dgm:pt>
    <dgm:pt modelId="{6BF67123-93BF-4BAD-BFFD-F3FD9CD8AEE1}" type="pres">
      <dgm:prSet presAssocID="{1652DEC5-F6EA-441C-86B1-9F3D484F838D}" presName="hierRoot2" presStyleCnt="0"/>
      <dgm:spPr/>
    </dgm:pt>
    <dgm:pt modelId="{6693D92A-F224-4F88-9AF0-7062B6B3AFC4}" type="pres">
      <dgm:prSet presAssocID="{1652DEC5-F6EA-441C-86B1-9F3D484F838D}" presName="composite2" presStyleCnt="0"/>
      <dgm:spPr/>
    </dgm:pt>
    <dgm:pt modelId="{1FFACEC1-E0E0-4C55-A39E-23747509F6A3}" type="pres">
      <dgm:prSet presAssocID="{1652DEC5-F6EA-441C-86B1-9F3D484F838D}" presName="background2" presStyleLbl="node2" presStyleIdx="3" presStyleCnt="6"/>
      <dgm:spPr>
        <a:solidFill>
          <a:schemeClr val="tx1">
            <a:lumMod val="85000"/>
            <a:lumOff val="15000"/>
          </a:schemeClr>
        </a:solidFill>
      </dgm:spPr>
    </dgm:pt>
    <dgm:pt modelId="{830873CE-92E6-47D7-8685-73AEDCAE448E}" type="pres">
      <dgm:prSet presAssocID="{1652DEC5-F6EA-441C-86B1-9F3D484F838D}" presName="text2" presStyleLbl="fgAcc2" presStyleIdx="3" presStyleCnt="6" custScaleX="93177" custScaleY="64238">
        <dgm:presLayoutVars>
          <dgm:chPref val="3"/>
        </dgm:presLayoutVars>
      </dgm:prSet>
      <dgm:spPr/>
    </dgm:pt>
    <dgm:pt modelId="{9DF66A65-81B6-4162-B053-69A81DC1AD39}" type="pres">
      <dgm:prSet presAssocID="{1652DEC5-F6EA-441C-86B1-9F3D484F838D}" presName="hierChild3" presStyleCnt="0"/>
      <dgm:spPr/>
    </dgm:pt>
    <dgm:pt modelId="{EABAE92C-07B8-42E0-B8F6-8C22A62AC7F4}" type="pres">
      <dgm:prSet presAssocID="{41C4972B-88BD-473D-A600-6A95DB9F0348}" presName="Name17" presStyleLbl="parChTrans1D3" presStyleIdx="3" presStyleCnt="6"/>
      <dgm:spPr/>
    </dgm:pt>
    <dgm:pt modelId="{94B95C63-2E78-47CA-9E08-F48B1B618563}" type="pres">
      <dgm:prSet presAssocID="{E2DD9DC8-7CD2-4A4C-957D-102F44952EB4}" presName="hierRoot3" presStyleCnt="0"/>
      <dgm:spPr/>
    </dgm:pt>
    <dgm:pt modelId="{FB6E6DFD-47BB-489B-9D32-0849349F4B0C}" type="pres">
      <dgm:prSet presAssocID="{E2DD9DC8-7CD2-4A4C-957D-102F44952EB4}" presName="composite3" presStyleCnt="0"/>
      <dgm:spPr/>
    </dgm:pt>
    <dgm:pt modelId="{715A4A04-9369-4B89-A3EE-DB993E4CEB93}" type="pres">
      <dgm:prSet presAssocID="{E2DD9DC8-7CD2-4A4C-957D-102F44952EB4}" presName="background3" presStyleLbl="node3" presStyleIdx="3" presStyleCnt="6"/>
      <dgm:spPr/>
    </dgm:pt>
    <dgm:pt modelId="{32A5B2AD-97A0-4FA5-8A4F-7BB2E96154B5}" type="pres">
      <dgm:prSet presAssocID="{E2DD9DC8-7CD2-4A4C-957D-102F44952EB4}" presName="text3" presStyleLbl="fgAcc3" presStyleIdx="3" presStyleCnt="6">
        <dgm:presLayoutVars>
          <dgm:chPref val="3"/>
        </dgm:presLayoutVars>
      </dgm:prSet>
      <dgm:spPr/>
    </dgm:pt>
    <dgm:pt modelId="{AF9842AB-8503-4CC1-B3EB-45EA836A3247}" type="pres">
      <dgm:prSet presAssocID="{E2DD9DC8-7CD2-4A4C-957D-102F44952EB4}" presName="hierChild4" presStyleCnt="0"/>
      <dgm:spPr/>
    </dgm:pt>
    <dgm:pt modelId="{9B0E4A98-978A-4D76-82D9-613DAF1EE5E1}" type="pres">
      <dgm:prSet presAssocID="{93843365-6C80-4E1B-818B-3459BF928223}" presName="Name23" presStyleLbl="parChTrans1D4" presStyleIdx="8" presStyleCnt="14"/>
      <dgm:spPr/>
    </dgm:pt>
    <dgm:pt modelId="{A76FDC2A-804E-4ACE-A6F6-1D78DB0A4FA1}" type="pres">
      <dgm:prSet presAssocID="{EEFAC95D-3BAC-4799-B310-C29B2139FD39}" presName="hierRoot4" presStyleCnt="0"/>
      <dgm:spPr/>
    </dgm:pt>
    <dgm:pt modelId="{D179D360-5EC6-4921-B71A-3B93D3286BFB}" type="pres">
      <dgm:prSet presAssocID="{EEFAC95D-3BAC-4799-B310-C29B2139FD39}" presName="composite4" presStyleCnt="0"/>
      <dgm:spPr/>
    </dgm:pt>
    <dgm:pt modelId="{30B57608-BBEE-4A72-B8A5-81B329462949}" type="pres">
      <dgm:prSet presAssocID="{EEFAC95D-3BAC-4799-B310-C29B2139FD39}" presName="background4" presStyleLbl="node4" presStyleIdx="8" presStyleCnt="14"/>
      <dgm:spPr/>
    </dgm:pt>
    <dgm:pt modelId="{F66F165A-081A-45C5-82B5-5780C146F730}" type="pres">
      <dgm:prSet presAssocID="{EEFAC95D-3BAC-4799-B310-C29B2139FD39}" presName="text4" presStyleLbl="fgAcc4" presStyleIdx="8" presStyleCnt="14">
        <dgm:presLayoutVars>
          <dgm:chPref val="3"/>
        </dgm:presLayoutVars>
      </dgm:prSet>
      <dgm:spPr/>
    </dgm:pt>
    <dgm:pt modelId="{B0224D90-CA49-436C-A508-D93BCD3C548C}" type="pres">
      <dgm:prSet presAssocID="{EEFAC95D-3BAC-4799-B310-C29B2139FD39}" presName="hierChild5" presStyleCnt="0"/>
      <dgm:spPr/>
    </dgm:pt>
    <dgm:pt modelId="{40C5A6FA-2BB5-4513-9DFA-10EFB4DD3C95}" type="pres">
      <dgm:prSet presAssocID="{E66AD045-4345-44E5-9585-72AB3A86CE79}" presName="Name23" presStyleLbl="parChTrans1D4" presStyleIdx="9" presStyleCnt="14"/>
      <dgm:spPr/>
    </dgm:pt>
    <dgm:pt modelId="{770C5508-4D49-41AB-8DC5-A9004CBE75FF}" type="pres">
      <dgm:prSet presAssocID="{80C01FDF-5133-44F9-85E9-D0D8DA0AA398}" presName="hierRoot4" presStyleCnt="0"/>
      <dgm:spPr/>
    </dgm:pt>
    <dgm:pt modelId="{A2ECD960-86A3-47AE-98F0-FA08DEC6A235}" type="pres">
      <dgm:prSet presAssocID="{80C01FDF-5133-44F9-85E9-D0D8DA0AA398}" presName="composite4" presStyleCnt="0"/>
      <dgm:spPr/>
    </dgm:pt>
    <dgm:pt modelId="{303CC2B7-C32A-4323-A876-76C47900A8DB}" type="pres">
      <dgm:prSet presAssocID="{80C01FDF-5133-44F9-85E9-D0D8DA0AA398}" presName="background4" presStyleLbl="node4" presStyleIdx="9" presStyleCnt="14"/>
      <dgm:spPr/>
    </dgm:pt>
    <dgm:pt modelId="{51DADD13-B265-4E66-BADE-812677377481}" type="pres">
      <dgm:prSet presAssocID="{80C01FDF-5133-44F9-85E9-D0D8DA0AA398}" presName="text4" presStyleLbl="fgAcc4" presStyleIdx="9" presStyleCnt="14">
        <dgm:presLayoutVars>
          <dgm:chPref val="3"/>
        </dgm:presLayoutVars>
      </dgm:prSet>
      <dgm:spPr/>
    </dgm:pt>
    <dgm:pt modelId="{D51D5D15-E03D-4ADB-96A5-34BDC6146E34}" type="pres">
      <dgm:prSet presAssocID="{80C01FDF-5133-44F9-85E9-D0D8DA0AA398}" presName="hierChild5" presStyleCnt="0"/>
      <dgm:spPr/>
    </dgm:pt>
    <dgm:pt modelId="{AEE4F4A5-8D93-453A-933F-C73B9FDD1D63}" type="pres">
      <dgm:prSet presAssocID="{2DCFEBA3-7A5F-4521-B235-6DB97B786853}" presName="Name10" presStyleLbl="parChTrans1D2" presStyleIdx="4" presStyleCnt="6"/>
      <dgm:spPr/>
    </dgm:pt>
    <dgm:pt modelId="{AACA2035-9D26-4080-BEF9-56F4E3AFC37B}" type="pres">
      <dgm:prSet presAssocID="{8EABFDFC-E7EC-45DD-9592-0248F8D6FB1B}" presName="hierRoot2" presStyleCnt="0"/>
      <dgm:spPr/>
    </dgm:pt>
    <dgm:pt modelId="{813FE1C9-1E51-4C06-967C-787AB4A6CAFC}" type="pres">
      <dgm:prSet presAssocID="{8EABFDFC-E7EC-45DD-9592-0248F8D6FB1B}" presName="composite2" presStyleCnt="0"/>
      <dgm:spPr/>
    </dgm:pt>
    <dgm:pt modelId="{70211D08-EC67-4C9A-AFA1-5B06591E1E5F}" type="pres">
      <dgm:prSet presAssocID="{8EABFDFC-E7EC-45DD-9592-0248F8D6FB1B}" presName="background2" presStyleLbl="node2" presStyleIdx="4" presStyleCnt="6"/>
      <dgm:spPr>
        <a:solidFill>
          <a:schemeClr val="tx1">
            <a:lumMod val="95000"/>
            <a:lumOff val="5000"/>
          </a:schemeClr>
        </a:solidFill>
      </dgm:spPr>
    </dgm:pt>
    <dgm:pt modelId="{F18ADEFA-3CE7-4C3D-899D-3380489C4C98}" type="pres">
      <dgm:prSet presAssocID="{8EABFDFC-E7EC-45DD-9592-0248F8D6FB1B}" presName="text2" presStyleLbl="fgAcc2" presStyleIdx="4" presStyleCnt="6" custScaleX="95155" custScaleY="51038">
        <dgm:presLayoutVars>
          <dgm:chPref val="3"/>
        </dgm:presLayoutVars>
      </dgm:prSet>
      <dgm:spPr/>
    </dgm:pt>
    <dgm:pt modelId="{4B116562-A61E-4FBE-837F-EC7F20AE5080}" type="pres">
      <dgm:prSet presAssocID="{8EABFDFC-E7EC-45DD-9592-0248F8D6FB1B}" presName="hierChild3" presStyleCnt="0"/>
      <dgm:spPr/>
    </dgm:pt>
    <dgm:pt modelId="{FDB4BDED-AB8D-4B00-81BB-5A2F41040EFF}" type="pres">
      <dgm:prSet presAssocID="{A8FB71AB-A222-4D4C-B0AD-3D8440C4E062}" presName="Name17" presStyleLbl="parChTrans1D3" presStyleIdx="4" presStyleCnt="6"/>
      <dgm:spPr/>
    </dgm:pt>
    <dgm:pt modelId="{CFA8A8D6-2D0A-4536-9BDC-2293D5B1A518}" type="pres">
      <dgm:prSet presAssocID="{71288EDA-A357-4375-B14D-4CB2147F02CC}" presName="hierRoot3" presStyleCnt="0"/>
      <dgm:spPr/>
    </dgm:pt>
    <dgm:pt modelId="{EB6CA858-41CD-4879-83D5-FF1A17ECB0D2}" type="pres">
      <dgm:prSet presAssocID="{71288EDA-A357-4375-B14D-4CB2147F02CC}" presName="composite3" presStyleCnt="0"/>
      <dgm:spPr/>
    </dgm:pt>
    <dgm:pt modelId="{F85E5F14-C409-4753-8762-B72973F25DAB}" type="pres">
      <dgm:prSet presAssocID="{71288EDA-A357-4375-B14D-4CB2147F02CC}" presName="background3" presStyleLbl="node3" presStyleIdx="4" presStyleCnt="6"/>
      <dgm:spPr/>
    </dgm:pt>
    <dgm:pt modelId="{42DBE75C-FE56-4F6C-83EA-AFE7692D5260}" type="pres">
      <dgm:prSet presAssocID="{71288EDA-A357-4375-B14D-4CB2147F02CC}" presName="text3" presStyleLbl="fgAcc3" presStyleIdx="4" presStyleCnt="6">
        <dgm:presLayoutVars>
          <dgm:chPref val="3"/>
        </dgm:presLayoutVars>
      </dgm:prSet>
      <dgm:spPr/>
    </dgm:pt>
    <dgm:pt modelId="{2DF47E46-59C0-4482-A1B4-86AEA22131DF}" type="pres">
      <dgm:prSet presAssocID="{71288EDA-A357-4375-B14D-4CB2147F02CC}" presName="hierChild4" presStyleCnt="0"/>
      <dgm:spPr/>
    </dgm:pt>
    <dgm:pt modelId="{FEE30388-5D61-4FF4-957C-53CDB221270B}" type="pres">
      <dgm:prSet presAssocID="{D3936283-189F-41E5-B380-35D57B548A80}" presName="Name23" presStyleLbl="parChTrans1D4" presStyleIdx="10" presStyleCnt="14"/>
      <dgm:spPr/>
    </dgm:pt>
    <dgm:pt modelId="{569DEAEA-4A28-4980-8499-B7F61F6F0534}" type="pres">
      <dgm:prSet presAssocID="{4266BEFE-AED1-4472-B7B9-201E2B01C8C4}" presName="hierRoot4" presStyleCnt="0"/>
      <dgm:spPr/>
    </dgm:pt>
    <dgm:pt modelId="{5DC44456-6040-4548-937C-ED5B75EF559A}" type="pres">
      <dgm:prSet presAssocID="{4266BEFE-AED1-4472-B7B9-201E2B01C8C4}" presName="composite4" presStyleCnt="0"/>
      <dgm:spPr/>
    </dgm:pt>
    <dgm:pt modelId="{B7D36193-7A37-4B36-9362-BE2107ECDA3E}" type="pres">
      <dgm:prSet presAssocID="{4266BEFE-AED1-4472-B7B9-201E2B01C8C4}" presName="background4" presStyleLbl="node4" presStyleIdx="10" presStyleCnt="14"/>
      <dgm:spPr/>
    </dgm:pt>
    <dgm:pt modelId="{6D9B3A87-FBAE-42A3-8A86-5D3778F51545}" type="pres">
      <dgm:prSet presAssocID="{4266BEFE-AED1-4472-B7B9-201E2B01C8C4}" presName="text4" presStyleLbl="fgAcc4" presStyleIdx="10" presStyleCnt="14">
        <dgm:presLayoutVars>
          <dgm:chPref val="3"/>
        </dgm:presLayoutVars>
      </dgm:prSet>
      <dgm:spPr/>
    </dgm:pt>
    <dgm:pt modelId="{A774033E-02AF-4B61-93BA-D48FA3773F7F}" type="pres">
      <dgm:prSet presAssocID="{4266BEFE-AED1-4472-B7B9-201E2B01C8C4}" presName="hierChild5" presStyleCnt="0"/>
      <dgm:spPr/>
    </dgm:pt>
    <dgm:pt modelId="{26B03ED1-EF65-4904-A65B-BA871322CA36}" type="pres">
      <dgm:prSet presAssocID="{70327980-BA78-4383-AD5C-D1A61A13F140}" presName="Name10" presStyleLbl="parChTrans1D2" presStyleIdx="5" presStyleCnt="6"/>
      <dgm:spPr/>
    </dgm:pt>
    <dgm:pt modelId="{C7313B8A-28C0-4D73-8F9F-B0DA978656D6}" type="pres">
      <dgm:prSet presAssocID="{3F5A6801-204F-4087-8E21-A29A22A2508F}" presName="hierRoot2" presStyleCnt="0"/>
      <dgm:spPr/>
    </dgm:pt>
    <dgm:pt modelId="{CA3B37E3-137C-48B2-8F8D-ADF073D07B2A}" type="pres">
      <dgm:prSet presAssocID="{3F5A6801-204F-4087-8E21-A29A22A2508F}" presName="composite2" presStyleCnt="0"/>
      <dgm:spPr/>
    </dgm:pt>
    <dgm:pt modelId="{8DD5A4C7-0266-42F4-9CB1-382EDE50FAA7}" type="pres">
      <dgm:prSet presAssocID="{3F5A6801-204F-4087-8E21-A29A22A2508F}" presName="background2" presStyleLbl="node2" presStyleIdx="5" presStyleCnt="6"/>
      <dgm:spPr>
        <a:solidFill>
          <a:schemeClr val="tx1">
            <a:lumMod val="95000"/>
            <a:lumOff val="5000"/>
          </a:schemeClr>
        </a:solidFill>
      </dgm:spPr>
    </dgm:pt>
    <dgm:pt modelId="{968105DC-0519-41EF-8BF0-6C1233832AD1}" type="pres">
      <dgm:prSet presAssocID="{3F5A6801-204F-4087-8E21-A29A22A2508F}" presName="text2" presStyleLbl="fgAcc2" presStyleIdx="5" presStyleCnt="6" custScaleX="98999" custScaleY="58958">
        <dgm:presLayoutVars>
          <dgm:chPref val="3"/>
        </dgm:presLayoutVars>
      </dgm:prSet>
      <dgm:spPr/>
    </dgm:pt>
    <dgm:pt modelId="{513EE7B1-A2A8-451C-A655-2E1703EB88D3}" type="pres">
      <dgm:prSet presAssocID="{3F5A6801-204F-4087-8E21-A29A22A2508F}" presName="hierChild3" presStyleCnt="0"/>
      <dgm:spPr/>
    </dgm:pt>
    <dgm:pt modelId="{CA08E35C-11AF-4AC8-A875-3358EFA3BBFB}" type="pres">
      <dgm:prSet presAssocID="{5F2AB532-0A61-47ED-A670-FD3A28D2CBCC}" presName="Name17" presStyleLbl="parChTrans1D3" presStyleIdx="5" presStyleCnt="6"/>
      <dgm:spPr/>
    </dgm:pt>
    <dgm:pt modelId="{9895A646-EA5C-40EF-ABB2-80B16CA83FB9}" type="pres">
      <dgm:prSet presAssocID="{4279974F-C6C4-4A0E-8C4A-41C73D1A14FB}" presName="hierRoot3" presStyleCnt="0"/>
      <dgm:spPr/>
    </dgm:pt>
    <dgm:pt modelId="{2C2F700B-0387-4305-89BF-28E4F8FCC4E9}" type="pres">
      <dgm:prSet presAssocID="{4279974F-C6C4-4A0E-8C4A-41C73D1A14FB}" presName="composite3" presStyleCnt="0"/>
      <dgm:spPr/>
    </dgm:pt>
    <dgm:pt modelId="{A02C89D9-7061-4C95-B912-22961B71412E}" type="pres">
      <dgm:prSet presAssocID="{4279974F-C6C4-4A0E-8C4A-41C73D1A14FB}" presName="background3" presStyleLbl="node3" presStyleIdx="5" presStyleCnt="6"/>
      <dgm:spPr/>
    </dgm:pt>
    <dgm:pt modelId="{800DA2E2-FE15-42B6-88E1-2C756C8299F5}" type="pres">
      <dgm:prSet presAssocID="{4279974F-C6C4-4A0E-8C4A-41C73D1A14FB}" presName="text3" presStyleLbl="fgAcc3" presStyleIdx="5" presStyleCnt="6">
        <dgm:presLayoutVars>
          <dgm:chPref val="3"/>
        </dgm:presLayoutVars>
      </dgm:prSet>
      <dgm:spPr/>
    </dgm:pt>
    <dgm:pt modelId="{FB5AC7B8-ADB7-4B4C-AEEA-72E040E412A2}" type="pres">
      <dgm:prSet presAssocID="{4279974F-C6C4-4A0E-8C4A-41C73D1A14FB}" presName="hierChild4" presStyleCnt="0"/>
      <dgm:spPr/>
    </dgm:pt>
    <dgm:pt modelId="{D0223834-DCD9-400B-A26D-F627FADBF4B7}" type="pres">
      <dgm:prSet presAssocID="{CECDDE6F-F0AF-4452-B74C-94C2A93FEA26}" presName="Name23" presStyleLbl="parChTrans1D4" presStyleIdx="11" presStyleCnt="14"/>
      <dgm:spPr/>
    </dgm:pt>
    <dgm:pt modelId="{49385D42-24A6-4815-AC8F-CABFD8DC8E03}" type="pres">
      <dgm:prSet presAssocID="{05880D7B-C7A9-4954-A5AC-C2A74FA6DAB0}" presName="hierRoot4" presStyleCnt="0"/>
      <dgm:spPr/>
    </dgm:pt>
    <dgm:pt modelId="{0053B603-BAB5-4D5E-8E59-A589B64B95E2}" type="pres">
      <dgm:prSet presAssocID="{05880D7B-C7A9-4954-A5AC-C2A74FA6DAB0}" presName="composite4" presStyleCnt="0"/>
      <dgm:spPr/>
    </dgm:pt>
    <dgm:pt modelId="{6A5AD845-D777-483E-AECE-E063BBE707EC}" type="pres">
      <dgm:prSet presAssocID="{05880D7B-C7A9-4954-A5AC-C2A74FA6DAB0}" presName="background4" presStyleLbl="node4" presStyleIdx="11" presStyleCnt="14"/>
      <dgm:spPr/>
    </dgm:pt>
    <dgm:pt modelId="{6943A1FF-A130-4F37-9868-A55D82F91F3F}" type="pres">
      <dgm:prSet presAssocID="{05880D7B-C7A9-4954-A5AC-C2A74FA6DAB0}" presName="text4" presStyleLbl="fgAcc4" presStyleIdx="11" presStyleCnt="14">
        <dgm:presLayoutVars>
          <dgm:chPref val="3"/>
        </dgm:presLayoutVars>
      </dgm:prSet>
      <dgm:spPr/>
    </dgm:pt>
    <dgm:pt modelId="{45DD8328-E85E-44BE-8713-0982F88A853E}" type="pres">
      <dgm:prSet presAssocID="{05880D7B-C7A9-4954-A5AC-C2A74FA6DAB0}" presName="hierChild5" presStyleCnt="0"/>
      <dgm:spPr/>
    </dgm:pt>
    <dgm:pt modelId="{A3AB5C00-5EEA-43F8-94DB-2F1BE1E58AC1}" type="pres">
      <dgm:prSet presAssocID="{BD28E30A-4774-4C07-BA94-BA7FD57374FA}" presName="Name23" presStyleLbl="parChTrans1D4" presStyleIdx="12" presStyleCnt="14"/>
      <dgm:spPr/>
    </dgm:pt>
    <dgm:pt modelId="{1E7FC575-AB44-42A4-9147-0CE103BB687A}" type="pres">
      <dgm:prSet presAssocID="{C5A9DDB1-A79A-47B0-B333-97557AC90EE2}" presName="hierRoot4" presStyleCnt="0"/>
      <dgm:spPr/>
    </dgm:pt>
    <dgm:pt modelId="{241523A8-EF30-4306-8AA9-AA97E1DF526B}" type="pres">
      <dgm:prSet presAssocID="{C5A9DDB1-A79A-47B0-B333-97557AC90EE2}" presName="composite4" presStyleCnt="0"/>
      <dgm:spPr/>
    </dgm:pt>
    <dgm:pt modelId="{90DFD47E-F099-4EA7-B516-C441142FE8BE}" type="pres">
      <dgm:prSet presAssocID="{C5A9DDB1-A79A-47B0-B333-97557AC90EE2}" presName="background4" presStyleLbl="node4" presStyleIdx="12" presStyleCnt="14"/>
      <dgm:spPr/>
    </dgm:pt>
    <dgm:pt modelId="{D3D17EF9-E2CE-4BB5-85B4-A1B236DACBA1}" type="pres">
      <dgm:prSet presAssocID="{C5A9DDB1-A79A-47B0-B333-97557AC90EE2}" presName="text4" presStyleLbl="fgAcc4" presStyleIdx="12" presStyleCnt="14">
        <dgm:presLayoutVars>
          <dgm:chPref val="3"/>
        </dgm:presLayoutVars>
      </dgm:prSet>
      <dgm:spPr/>
    </dgm:pt>
    <dgm:pt modelId="{8160B436-D921-4DAE-BFF2-E780F342972B}" type="pres">
      <dgm:prSet presAssocID="{C5A9DDB1-A79A-47B0-B333-97557AC90EE2}" presName="hierChild5" presStyleCnt="0"/>
      <dgm:spPr/>
    </dgm:pt>
    <dgm:pt modelId="{E510333B-76E9-4532-85F1-DB82B876B33F}" type="pres">
      <dgm:prSet presAssocID="{6CA25522-EB2B-4AF8-8813-CD95BC1598E3}" presName="Name23" presStyleLbl="parChTrans1D4" presStyleIdx="13" presStyleCnt="14"/>
      <dgm:spPr/>
    </dgm:pt>
    <dgm:pt modelId="{04BF09C3-FB67-4D36-890E-9598EB9EDD9C}" type="pres">
      <dgm:prSet presAssocID="{98EE964D-A167-4762-B3DB-8E2FDE6F3241}" presName="hierRoot4" presStyleCnt="0"/>
      <dgm:spPr/>
    </dgm:pt>
    <dgm:pt modelId="{82955E42-78B4-4903-BA3F-CBCB13818430}" type="pres">
      <dgm:prSet presAssocID="{98EE964D-A167-4762-B3DB-8E2FDE6F3241}" presName="composite4" presStyleCnt="0"/>
      <dgm:spPr/>
    </dgm:pt>
    <dgm:pt modelId="{2897D73F-F3A6-46FD-96BD-7CB640A842B1}" type="pres">
      <dgm:prSet presAssocID="{98EE964D-A167-4762-B3DB-8E2FDE6F3241}" presName="background4" presStyleLbl="node4" presStyleIdx="13" presStyleCnt="14"/>
      <dgm:spPr/>
    </dgm:pt>
    <dgm:pt modelId="{10A1A8AD-77B2-4348-8A63-A3FA6ABCF6EB}" type="pres">
      <dgm:prSet presAssocID="{98EE964D-A167-4762-B3DB-8E2FDE6F3241}" presName="text4" presStyleLbl="fgAcc4" presStyleIdx="13" presStyleCnt="14">
        <dgm:presLayoutVars>
          <dgm:chPref val="3"/>
        </dgm:presLayoutVars>
      </dgm:prSet>
      <dgm:spPr/>
    </dgm:pt>
    <dgm:pt modelId="{926D8448-0430-42C3-AA0D-7FC9F8C48D20}" type="pres">
      <dgm:prSet presAssocID="{98EE964D-A167-4762-B3DB-8E2FDE6F3241}" presName="hierChild5" presStyleCnt="0"/>
      <dgm:spPr/>
    </dgm:pt>
  </dgm:ptLst>
  <dgm:cxnLst>
    <dgm:cxn modelId="{D2FB5D07-6582-427E-BA0B-16A7B63530A8}" type="presOf" srcId="{C5A9DDB1-A79A-47B0-B333-97557AC90EE2}" destId="{D3D17EF9-E2CE-4BB5-85B4-A1B236DACBA1}" srcOrd="0" destOrd="0" presId="urn:microsoft.com/office/officeart/2005/8/layout/hierarchy1"/>
    <dgm:cxn modelId="{90B4FA0D-BA71-4479-872E-2A2310EDC425}" srcId="{4998520C-91FF-4D89-BACB-C9A358CCAF67}" destId="{A18E82CB-5764-4038-A837-2446CC124F51}" srcOrd="0" destOrd="0" parTransId="{B73D58F6-FB8C-49C3-BBF3-4B6BC97CC946}" sibTransId="{1029A73D-AEAD-45F8-98E9-8304C1C0D2E3}"/>
    <dgm:cxn modelId="{3321BA0E-1E2E-44A9-A145-42EDF6BCF901}" type="presOf" srcId="{334B151F-BD3A-4236-AE36-78EDB99C86BD}" destId="{B5136E60-457A-46A0-BB7B-4A0598F494C1}" srcOrd="0" destOrd="0" presId="urn:microsoft.com/office/officeart/2005/8/layout/hierarchy1"/>
    <dgm:cxn modelId="{96391C11-BA90-4CBC-9D16-5CB19A50C6A9}" type="presOf" srcId="{ADCBB308-866C-4A9D-9C07-5D8A0FCB2D33}" destId="{D39BB335-2D7B-4816-AABA-BFCCAF75545A}" srcOrd="0" destOrd="0" presId="urn:microsoft.com/office/officeart/2005/8/layout/hierarchy1"/>
    <dgm:cxn modelId="{E449FE13-ACE7-4F4C-907C-F46E0FBC5450}" type="presOf" srcId="{51052D2F-CB8E-4043-B4F5-69F3611388E5}" destId="{4FBF674C-C796-4711-A93F-00F0628654D0}" srcOrd="0" destOrd="0" presId="urn:microsoft.com/office/officeart/2005/8/layout/hierarchy1"/>
    <dgm:cxn modelId="{DF090F19-2C4D-47C5-B809-6AF232F87194}" srcId="{4998520C-91FF-4D89-BACB-C9A358CCAF67}" destId="{1652DEC5-F6EA-441C-86B1-9F3D484F838D}" srcOrd="3" destOrd="0" parTransId="{A486723B-3D2E-44EB-BFE4-200C106F6DEE}" sibTransId="{E1B3B032-8695-487B-A12A-43F30189B964}"/>
    <dgm:cxn modelId="{7B17741A-1F58-4D76-9950-CB3E93FF0205}" type="presOf" srcId="{93843365-6C80-4E1B-818B-3459BF928223}" destId="{9B0E4A98-978A-4D76-82D9-613DAF1EE5E1}" srcOrd="0" destOrd="0" presId="urn:microsoft.com/office/officeart/2005/8/layout/hierarchy1"/>
    <dgm:cxn modelId="{C6B3E21B-5115-45B2-AF46-638FEAFF00F7}" srcId="{4998520C-91FF-4D89-BACB-C9A358CCAF67}" destId="{D556BD1A-D47D-407C-AA4A-0FF22B70FCAD}" srcOrd="1" destOrd="0" parTransId="{65B54241-3EC0-458A-905E-D27AE33773C1}" sibTransId="{44218FD6-2D8E-459F-9A3F-C5D635A77A10}"/>
    <dgm:cxn modelId="{2F7E8928-BCF8-48FA-8353-4D27336A03C4}" srcId="{8EABFDFC-E7EC-45DD-9592-0248F8D6FB1B}" destId="{71288EDA-A357-4375-B14D-4CB2147F02CC}" srcOrd="0" destOrd="0" parTransId="{A8FB71AB-A222-4D4C-B0AD-3D8440C4E062}" sibTransId="{BE82A362-51F1-4C7A-9455-6E84DFFF089F}"/>
    <dgm:cxn modelId="{F1EFDC2B-782A-4612-A046-E5D2AE98E6DD}" type="presOf" srcId="{25919EC1-F62F-41E6-8534-4DE5A467FF13}" destId="{0DC98D5B-61D8-4C03-93D1-99381C95905D}" srcOrd="0" destOrd="0" presId="urn:microsoft.com/office/officeart/2005/8/layout/hierarchy1"/>
    <dgm:cxn modelId="{B2B6E330-9BEB-46EC-BC2B-B0F3F20D856B}" type="presOf" srcId="{8E656673-4BE1-4AA2-B7ED-FE842A1AC1EE}" destId="{F61868A1-8689-436E-A973-DE40C27E1DED}" srcOrd="0" destOrd="0" presId="urn:microsoft.com/office/officeart/2005/8/layout/hierarchy1"/>
    <dgm:cxn modelId="{D5B43D34-428D-4907-96CA-5B64B7481F69}" type="presOf" srcId="{4266BEFE-AED1-4472-B7B9-201E2B01C8C4}" destId="{6D9B3A87-FBAE-42A3-8A86-5D3778F51545}" srcOrd="0" destOrd="0" presId="urn:microsoft.com/office/officeart/2005/8/layout/hierarchy1"/>
    <dgm:cxn modelId="{D79DD734-C441-477C-8D80-6BBEC358E8AA}" srcId="{8E656673-4BE1-4AA2-B7ED-FE842A1AC1EE}" destId="{71EA92B7-61CB-4DEB-A6A5-1378D364473B}" srcOrd="0" destOrd="0" parTransId="{1F806AA8-C50F-41B5-9B52-2CBC176547EA}" sibTransId="{9EF0724A-0B46-4012-B37D-C70ED77ED03A}"/>
    <dgm:cxn modelId="{8A832235-94D7-4721-9DE6-E60081CA3CB1}" srcId="{4279974F-C6C4-4A0E-8C4A-41C73D1A14FB}" destId="{05880D7B-C7A9-4954-A5AC-C2A74FA6DAB0}" srcOrd="0" destOrd="0" parTransId="{CECDDE6F-F0AF-4452-B74C-94C2A93FEA26}" sibTransId="{C3E6DB81-B07E-436F-921C-8E4BEF99665D}"/>
    <dgm:cxn modelId="{0167D33B-34C6-47DE-8BCB-39C3A643329F}" type="presOf" srcId="{6CA25522-EB2B-4AF8-8813-CD95BC1598E3}" destId="{E510333B-76E9-4532-85F1-DB82B876B33F}" srcOrd="0" destOrd="0" presId="urn:microsoft.com/office/officeart/2005/8/layout/hierarchy1"/>
    <dgm:cxn modelId="{D3D6015D-CEE8-42BD-9E5B-4B8A9D9502D1}" srcId="{4998520C-91FF-4D89-BACB-C9A358CCAF67}" destId="{3F5A6801-204F-4087-8E21-A29A22A2508F}" srcOrd="5" destOrd="0" parTransId="{70327980-BA78-4383-AD5C-D1A61A13F140}" sibTransId="{9D96860A-FA83-4BFF-B224-EFC2E06B41EC}"/>
    <dgm:cxn modelId="{2984505E-387B-4B0C-A989-1C014F01258B}" type="presOf" srcId="{BCAAD3CA-902F-4F00-8E1A-5047881DF80A}" destId="{084EBC00-77D0-4554-9ADC-31A511AC290C}" srcOrd="0" destOrd="0" presId="urn:microsoft.com/office/officeart/2005/8/layout/hierarchy1"/>
    <dgm:cxn modelId="{3B4DFD5E-2AE2-42BA-80CB-A370F30E594A}" type="presOf" srcId="{D7AEE939-07F1-40A3-89B1-F13CFC8E3C86}" destId="{A18AD7EB-2101-4696-A61A-947C24D54313}" srcOrd="0" destOrd="0" presId="urn:microsoft.com/office/officeart/2005/8/layout/hierarchy1"/>
    <dgm:cxn modelId="{0D3A7043-C431-4730-9E17-62360D1C0ED7}" type="presOf" srcId="{3F5A6801-204F-4087-8E21-A29A22A2508F}" destId="{968105DC-0519-41EF-8BF0-6C1233832AD1}" srcOrd="0" destOrd="0" presId="urn:microsoft.com/office/officeart/2005/8/layout/hierarchy1"/>
    <dgm:cxn modelId="{EF1FC344-16F7-43DA-B12D-AA07F4F318B6}" type="presOf" srcId="{8EABFDFC-E7EC-45DD-9592-0248F8D6FB1B}" destId="{F18ADEFA-3CE7-4C3D-899D-3380489C4C98}" srcOrd="0" destOrd="0" presId="urn:microsoft.com/office/officeart/2005/8/layout/hierarchy1"/>
    <dgm:cxn modelId="{B21D7E66-561B-47A5-A739-DA6633FB6343}" srcId="{3F5A6801-204F-4087-8E21-A29A22A2508F}" destId="{4279974F-C6C4-4A0E-8C4A-41C73D1A14FB}" srcOrd="0" destOrd="0" parTransId="{5F2AB532-0A61-47ED-A670-FD3A28D2CBCC}" sibTransId="{29B506A6-18BB-4711-A54E-CDA541BD7D94}"/>
    <dgm:cxn modelId="{83638248-D4CB-499F-AA98-12D6096DF237}" srcId="{F5D42051-6AA8-4A87-AC4B-11972998093D}" destId="{B9D05D77-9940-4BF1-9113-7A58C0966DDF}" srcOrd="0" destOrd="0" parTransId="{51052D2F-CB8E-4043-B4F5-69F3611388E5}" sibTransId="{3FDEE134-0D45-4914-8F62-2C1FDF10E61B}"/>
    <dgm:cxn modelId="{ECAC1269-9452-42F7-BD25-6906C932A5DB}" type="presOf" srcId="{0B4F0883-E68B-457B-8C7B-ED940D52520A}" destId="{869ECECB-3BF9-4E9A-8CB5-F89743CD7A0F}" srcOrd="0" destOrd="0" presId="urn:microsoft.com/office/officeart/2005/8/layout/hierarchy1"/>
    <dgm:cxn modelId="{A58BAA69-DD4C-44C5-A970-CC3119FF7ABE}" srcId="{B3A05C65-4A1E-4722-8D61-E2132A391E36}" destId="{9EE66785-6121-4330-B428-2B1DC16B2B6E}" srcOrd="0" destOrd="0" parTransId="{0B8480C4-91B9-41F1-B0C0-41581AA0DD21}" sibTransId="{AB160B8C-52F5-43BD-B047-DE03BD0E340E}"/>
    <dgm:cxn modelId="{D1D0904C-0C76-417D-B176-F6D60A3EEF8E}" type="presOf" srcId="{262A051C-16E7-4ADF-B4BC-707BB06FDC54}" destId="{DC9C94DF-59BA-4718-9681-D095B753DB8C}" srcOrd="0" destOrd="0" presId="urn:microsoft.com/office/officeart/2005/8/layout/hierarchy1"/>
    <dgm:cxn modelId="{06E3386D-C889-4B66-BAA5-DA61A87DABAF}" srcId="{A18E82CB-5764-4038-A837-2446CC124F51}" destId="{D7AEE939-07F1-40A3-89B1-F13CFC8E3C86}" srcOrd="0" destOrd="0" parTransId="{E22AD6CF-4737-476B-903E-0E9D2ADF2EDD}" sibTransId="{462B1587-FC7F-4D38-A75B-69B7D9DA85F6}"/>
    <dgm:cxn modelId="{7070414F-5983-44EC-BD47-A6CD9374062B}" srcId="{2EB8BBBD-23D7-40B7-BA85-674B63EF1875}" destId="{09B4F0CC-8605-4416-A220-242566D509F1}" srcOrd="0" destOrd="0" parTransId="{FD6B61F3-19D6-4ECB-925B-5353CF58E5D2}" sibTransId="{5D18955A-6A2E-40E7-A7A2-A3F18F8F9191}"/>
    <dgm:cxn modelId="{C5C8D051-38D3-47E8-92EC-B6709D07F26B}" type="presOf" srcId="{4279974F-C6C4-4A0E-8C4A-41C73D1A14FB}" destId="{800DA2E2-FE15-42B6-88E1-2C756C8299F5}" srcOrd="0" destOrd="0" presId="urn:microsoft.com/office/officeart/2005/8/layout/hierarchy1"/>
    <dgm:cxn modelId="{E63D4953-4B0D-4BDD-86CE-C9145BD5F2DB}" srcId="{C5A9DDB1-A79A-47B0-B333-97557AC90EE2}" destId="{98EE964D-A167-4762-B3DB-8E2FDE6F3241}" srcOrd="0" destOrd="0" parTransId="{6CA25522-EB2B-4AF8-8813-CD95BC1598E3}" sibTransId="{00F847E1-9D5D-44FE-8852-AD52CCD85D65}"/>
    <dgm:cxn modelId="{18CF0954-13D0-47C2-B02E-3C02D7A499D9}" type="presOf" srcId="{0B8480C4-91B9-41F1-B0C0-41581AA0DD21}" destId="{87CBB346-6923-496A-A0CE-B03E6B96A0F0}" srcOrd="0" destOrd="0" presId="urn:microsoft.com/office/officeart/2005/8/layout/hierarchy1"/>
    <dgm:cxn modelId="{CD861457-00F2-4190-951A-7F5AE830E5D9}" type="presOf" srcId="{98EE964D-A167-4762-B3DB-8E2FDE6F3241}" destId="{10A1A8AD-77B2-4348-8A63-A3FA6ABCF6EB}" srcOrd="0" destOrd="0" presId="urn:microsoft.com/office/officeart/2005/8/layout/hierarchy1"/>
    <dgm:cxn modelId="{43E9CC7A-D1DA-406F-AD36-7DBCC0C9DA0F}" srcId="{E2DD9DC8-7CD2-4A4C-957D-102F44952EB4}" destId="{EEFAC95D-3BAC-4799-B310-C29B2139FD39}" srcOrd="0" destOrd="0" parTransId="{93843365-6C80-4E1B-818B-3459BF928223}" sibTransId="{7648854A-68F3-4ABF-845C-E702FA9E660C}"/>
    <dgm:cxn modelId="{F35AE886-6336-406C-B868-369AAE2DCF56}" type="presOf" srcId="{1652DEC5-F6EA-441C-86B1-9F3D484F838D}" destId="{830873CE-92E6-47D7-8685-73AEDCAE448E}" srcOrd="0" destOrd="0" presId="urn:microsoft.com/office/officeart/2005/8/layout/hierarchy1"/>
    <dgm:cxn modelId="{C0334487-14FA-45F0-AFE3-7A9E3E3AE3B8}" type="presOf" srcId="{EEFAC95D-3BAC-4799-B310-C29B2139FD39}" destId="{F66F165A-081A-45C5-82B5-5780C146F730}" srcOrd="0" destOrd="0" presId="urn:microsoft.com/office/officeart/2005/8/layout/hierarchy1"/>
    <dgm:cxn modelId="{F203068D-BD87-43C5-95E8-66C664CE7198}" type="presOf" srcId="{A18E82CB-5764-4038-A837-2446CC124F51}" destId="{EE62B17A-0F17-49AD-96C6-B9F86EE4E479}" srcOrd="0" destOrd="0" presId="urn:microsoft.com/office/officeart/2005/8/layout/hierarchy1"/>
    <dgm:cxn modelId="{DB34DB8F-4EFE-4B15-8D06-26595153A234}" type="presOf" srcId="{D3936283-189F-41E5-B380-35D57B548A80}" destId="{FEE30388-5D61-4FF4-957C-53CDB221270B}" srcOrd="0" destOrd="0" presId="urn:microsoft.com/office/officeart/2005/8/layout/hierarchy1"/>
    <dgm:cxn modelId="{85DC6296-1F37-4C5A-81D2-3367AA0CAAFE}" type="presOf" srcId="{BD28E30A-4774-4C07-BA94-BA7FD57374FA}" destId="{A3AB5C00-5EEA-43F8-94DB-2F1BE1E58AC1}" srcOrd="0" destOrd="0" presId="urn:microsoft.com/office/officeart/2005/8/layout/hierarchy1"/>
    <dgm:cxn modelId="{1ED6BA97-4446-4776-BD7E-BCF64D9C9DA9}" type="presOf" srcId="{5F2AB532-0A61-47ED-A670-FD3A28D2CBCC}" destId="{CA08E35C-11AF-4AC8-A875-3358EFA3BBFB}" srcOrd="0" destOrd="0" presId="urn:microsoft.com/office/officeart/2005/8/layout/hierarchy1"/>
    <dgm:cxn modelId="{A5AE3D9A-BD01-4BFA-9A8D-8697FB3FDD5B}" srcId="{71EA92B7-61CB-4DEB-A6A5-1378D364473B}" destId="{2EB8BBBD-23D7-40B7-BA85-674B63EF1875}" srcOrd="0" destOrd="0" parTransId="{0B4F0883-E68B-457B-8C7B-ED940D52520A}" sibTransId="{B2474678-7936-4D2B-8619-FDCE664234DE}"/>
    <dgm:cxn modelId="{3EE2279C-0358-409B-AFCD-57F4673A3D66}" type="presOf" srcId="{B9D05D77-9940-4BF1-9113-7A58C0966DDF}" destId="{AC0640F3-2E25-4F48-B959-81E8CC6123DF}" srcOrd="0" destOrd="0" presId="urn:microsoft.com/office/officeart/2005/8/layout/hierarchy1"/>
    <dgm:cxn modelId="{08FAC39C-0F6C-4C64-961E-46ED161B4D9B}" type="presOf" srcId="{F5D42051-6AA8-4A87-AC4B-11972998093D}" destId="{E83B50E3-F986-4F8F-BB17-22875457F1A0}" srcOrd="0" destOrd="0" presId="urn:microsoft.com/office/officeart/2005/8/layout/hierarchy1"/>
    <dgm:cxn modelId="{3FA3C89D-5B05-4417-BB97-5C3BE79F64E2}" srcId="{4998520C-91FF-4D89-BACB-C9A358CCAF67}" destId="{8E656673-4BE1-4AA2-B7ED-FE842A1AC1EE}" srcOrd="2" destOrd="0" parTransId="{95188F91-1CE2-402B-A0C9-ED361471859C}" sibTransId="{710E1314-ADE8-4CA1-A767-352563DB58A5}"/>
    <dgm:cxn modelId="{7F605F9F-2C1D-44F4-A942-996DC45D65C3}" type="presOf" srcId="{71EA92B7-61CB-4DEB-A6A5-1378D364473B}" destId="{997F386E-629E-4AB5-A7FC-C00868DF5CA9}" srcOrd="0" destOrd="0" presId="urn:microsoft.com/office/officeart/2005/8/layout/hierarchy1"/>
    <dgm:cxn modelId="{D2D346A2-5419-4126-A161-2FE8B5AB89C7}" srcId="{71288EDA-A357-4375-B14D-4CB2147F02CC}" destId="{4266BEFE-AED1-4472-B7B9-201E2B01C8C4}" srcOrd="0" destOrd="0" parTransId="{D3936283-189F-41E5-B380-35D57B548A80}" sibTransId="{C76F93B3-3F47-4DFF-8177-F27F0061097E}"/>
    <dgm:cxn modelId="{85E6DAA2-B2B6-4822-8023-DC122B0643EF}" type="presOf" srcId="{9EE66785-6121-4330-B428-2B1DC16B2B6E}" destId="{43EE6D3B-B20F-4496-92E6-779CC3E411B3}" srcOrd="0" destOrd="0" presId="urn:microsoft.com/office/officeart/2005/8/layout/hierarchy1"/>
    <dgm:cxn modelId="{23D19EA5-97FF-42F5-B019-98FEEF972EBE}" srcId="{262A051C-16E7-4ADF-B4BC-707BB06FDC54}" destId="{4998520C-91FF-4D89-BACB-C9A358CCAF67}" srcOrd="0" destOrd="0" parTransId="{DF4D077F-1F69-4954-91CE-DF6A4A9EC28A}" sibTransId="{55AFAB13-DE94-458A-BFFE-9A2ECF280C99}"/>
    <dgm:cxn modelId="{F3AF28A8-D50C-49BD-B9D0-3F9A304CFF43}" srcId="{1652DEC5-F6EA-441C-86B1-9F3D484F838D}" destId="{E2DD9DC8-7CD2-4A4C-957D-102F44952EB4}" srcOrd="0" destOrd="0" parTransId="{41C4972B-88BD-473D-A600-6A95DB9F0348}" sibTransId="{A23FFFE1-ED46-4183-994C-2AC0560D196A}"/>
    <dgm:cxn modelId="{5044E3A9-1D96-4CDF-ADAE-AEAEBE291BE0}" srcId="{D556BD1A-D47D-407C-AA4A-0FF22B70FCAD}" destId="{B3A05C65-4A1E-4722-8D61-E2132A391E36}" srcOrd="0" destOrd="0" parTransId="{85303273-30AF-4AB8-9D99-0E0CB3D43DD1}" sibTransId="{F53CCA91-A864-495B-9D90-E7B9CBE53FF3}"/>
    <dgm:cxn modelId="{5CA1C2AB-0DAC-47D9-89A2-AEEA2185B43B}" type="presOf" srcId="{CECDDE6F-F0AF-4452-B74C-94C2A93FEA26}" destId="{D0223834-DCD9-400B-A26D-F627FADBF4B7}" srcOrd="0" destOrd="0" presId="urn:microsoft.com/office/officeart/2005/8/layout/hierarchy1"/>
    <dgm:cxn modelId="{071D03AC-B25B-4B30-B1C0-378577AEC440}" type="presOf" srcId="{05880D7B-C7A9-4954-A5AC-C2A74FA6DAB0}" destId="{6943A1FF-A130-4F37-9868-A55D82F91F3F}" srcOrd="0" destOrd="0" presId="urn:microsoft.com/office/officeart/2005/8/layout/hierarchy1"/>
    <dgm:cxn modelId="{CF43FBB4-833C-494E-A363-357FC2CDD2EF}" type="presOf" srcId="{1F806AA8-C50F-41B5-9B52-2CBC176547EA}" destId="{43E573CB-46FB-4390-91D4-89E801004E9A}" srcOrd="0" destOrd="0" presId="urn:microsoft.com/office/officeart/2005/8/layout/hierarchy1"/>
    <dgm:cxn modelId="{8182D3BE-5BE8-4D28-8E89-6B9086116168}" srcId="{EEFAC95D-3BAC-4799-B310-C29B2139FD39}" destId="{80C01FDF-5133-44F9-85E9-D0D8DA0AA398}" srcOrd="0" destOrd="0" parTransId="{E66AD045-4345-44E5-9585-72AB3A86CE79}" sibTransId="{0388589E-3771-4856-ADDF-32883068532F}"/>
    <dgm:cxn modelId="{D9AA91C1-E9FA-4E3F-B611-45DC6F7CD7E3}" type="presOf" srcId="{EC10F0C4-457E-4246-A8E2-F4DC72EAB3D9}" destId="{73CEFAF2-4767-4531-8930-6F00234F4800}" srcOrd="0" destOrd="0" presId="urn:microsoft.com/office/officeart/2005/8/layout/hierarchy1"/>
    <dgm:cxn modelId="{D59B94C2-7D87-43D3-9DD0-3151DAA9CB8A}" type="presOf" srcId="{B73D58F6-FB8C-49C3-BBF3-4B6BC97CC946}" destId="{BAD021BC-DB6F-4739-8C01-20BA10A9314E}" srcOrd="0" destOrd="0" presId="urn:microsoft.com/office/officeart/2005/8/layout/hierarchy1"/>
    <dgm:cxn modelId="{F3AA88C3-259A-4735-8391-EF4243AE00D6}" type="presOf" srcId="{A8FB71AB-A222-4D4C-B0AD-3D8440C4E062}" destId="{FDB4BDED-AB8D-4B00-81BB-5A2F41040EFF}" srcOrd="0" destOrd="0" presId="urn:microsoft.com/office/officeart/2005/8/layout/hierarchy1"/>
    <dgm:cxn modelId="{F115BFC6-C912-4B03-B11C-631C778CFFE2}" srcId="{09B4F0CC-8605-4416-A220-242566D509F1}" destId="{BCAAD3CA-902F-4F00-8E1A-5047881DF80A}" srcOrd="0" destOrd="0" parTransId="{25919EC1-F62F-41E6-8534-4DE5A467FF13}" sibTransId="{F092E801-3CE1-4148-A143-6FA4F02DAA73}"/>
    <dgm:cxn modelId="{29EAE3C9-3FBA-4F39-BB80-EBD4BAD7EBD2}" srcId="{9EE66785-6121-4330-B428-2B1DC16B2B6E}" destId="{E4EB48EA-E784-41FD-A4CF-46B22B76DFDE}" srcOrd="0" destOrd="0" parTransId="{334B151F-BD3A-4236-AE36-78EDB99C86BD}" sibTransId="{E29CE0D6-2E92-4C85-915F-245B570E1B4F}"/>
    <dgm:cxn modelId="{CD17E6CD-15AD-4D1A-AB2C-E6B2CF5BB18A}" type="presOf" srcId="{B3A05C65-4A1E-4722-8D61-E2132A391E36}" destId="{5691D5A4-9E4E-43D4-ABC1-EB03ED45FF4C}" srcOrd="0" destOrd="0" presId="urn:microsoft.com/office/officeart/2005/8/layout/hierarchy1"/>
    <dgm:cxn modelId="{7A823DD1-5B1B-4D57-BEE3-51037F6159C6}" type="presOf" srcId="{41C4972B-88BD-473D-A600-6A95DB9F0348}" destId="{EABAE92C-07B8-42E0-B8F6-8C22A62AC7F4}" srcOrd="0" destOrd="0" presId="urn:microsoft.com/office/officeart/2005/8/layout/hierarchy1"/>
    <dgm:cxn modelId="{3FD65FD1-F74F-43DB-8FC5-30D1A49997D9}" type="presOf" srcId="{E2DD9DC8-7CD2-4A4C-957D-102F44952EB4}" destId="{32A5B2AD-97A0-4FA5-8A4F-7BB2E96154B5}" srcOrd="0" destOrd="0" presId="urn:microsoft.com/office/officeart/2005/8/layout/hierarchy1"/>
    <dgm:cxn modelId="{6674B0D1-916D-45C9-90A7-900B943624F8}" srcId="{4998520C-91FF-4D89-BACB-C9A358CCAF67}" destId="{8EABFDFC-E7EC-45DD-9592-0248F8D6FB1B}" srcOrd="4" destOrd="0" parTransId="{2DCFEBA3-7A5F-4521-B235-6DB97B786853}" sibTransId="{7F95E863-3EB1-4187-902D-C683E4883FA9}"/>
    <dgm:cxn modelId="{91A714D2-69E3-4D97-BD72-F04FAFFC38BE}" type="presOf" srcId="{A486723B-3D2E-44EB-BFE4-200C106F6DEE}" destId="{D5740073-A700-4082-8265-6A59E07BE4B0}" srcOrd="0" destOrd="0" presId="urn:microsoft.com/office/officeart/2005/8/layout/hierarchy1"/>
    <dgm:cxn modelId="{25668CD4-815D-4AC4-B6C9-E181F8F7215E}" type="presOf" srcId="{2DCFEBA3-7A5F-4521-B235-6DB97B786853}" destId="{AEE4F4A5-8D93-453A-933F-C73B9FDD1D63}" srcOrd="0" destOrd="0" presId="urn:microsoft.com/office/officeart/2005/8/layout/hierarchy1"/>
    <dgm:cxn modelId="{22AEC3D4-DEAD-4DC5-8DA4-56ABC2C2A49A}" type="presOf" srcId="{FD6B61F3-19D6-4ECB-925B-5353CF58E5D2}" destId="{F32688E8-3F9B-453F-8C2B-B297A12200DC}" srcOrd="0" destOrd="0" presId="urn:microsoft.com/office/officeart/2005/8/layout/hierarchy1"/>
    <dgm:cxn modelId="{46E01ED8-AE12-49F9-BB1D-B8598159D27B}" type="presOf" srcId="{E22AD6CF-4737-476B-903E-0E9D2ADF2EDD}" destId="{FA1587E5-9579-4F02-BA70-275468249430}" srcOrd="0" destOrd="0" presId="urn:microsoft.com/office/officeart/2005/8/layout/hierarchy1"/>
    <dgm:cxn modelId="{A9A8ECDA-E8D4-4154-9D89-8C9BDE3E7050}" srcId="{D7AEE939-07F1-40A3-89B1-F13CFC8E3C86}" destId="{F5D42051-6AA8-4A87-AC4B-11972998093D}" srcOrd="0" destOrd="0" parTransId="{ADCBB308-866C-4A9D-9C07-5D8A0FCB2D33}" sibTransId="{DD307AC1-76F1-4500-9455-EEB485CBED1E}"/>
    <dgm:cxn modelId="{92D490DB-976F-4CC9-BF68-EAE9B6555450}" type="presOf" srcId="{65B54241-3EC0-458A-905E-D27AE33773C1}" destId="{5D98F9FD-FB22-405C-98BF-BFB966912CAD}" srcOrd="0" destOrd="0" presId="urn:microsoft.com/office/officeart/2005/8/layout/hierarchy1"/>
    <dgm:cxn modelId="{95F1E6DB-FF9C-401B-A891-CC4E79000A2C}" type="presOf" srcId="{95188F91-1CE2-402B-A0C9-ED361471859C}" destId="{29C57F63-9AD9-4EAB-B995-2470A80EF88E}" srcOrd="0" destOrd="0" presId="urn:microsoft.com/office/officeart/2005/8/layout/hierarchy1"/>
    <dgm:cxn modelId="{1930F0DC-B46A-42EC-B12D-08C229874A23}" type="presOf" srcId="{80C01FDF-5133-44F9-85E9-D0D8DA0AA398}" destId="{51DADD13-B265-4E66-BADE-812677377481}" srcOrd="0" destOrd="0" presId="urn:microsoft.com/office/officeart/2005/8/layout/hierarchy1"/>
    <dgm:cxn modelId="{579145DD-A9DA-427D-A9F3-4C683FF599B2}" type="presOf" srcId="{85303273-30AF-4AB8-9D99-0E0CB3D43DD1}" destId="{89884712-BD62-4475-B2C2-65A65C30DEAA}" srcOrd="0" destOrd="0" presId="urn:microsoft.com/office/officeart/2005/8/layout/hierarchy1"/>
    <dgm:cxn modelId="{C59651E1-ADEF-40F7-98B3-BB12C8A2E355}" type="presOf" srcId="{D556BD1A-D47D-407C-AA4A-0FF22B70FCAD}" destId="{984B7F61-BF69-4FB3-AAE9-F7F9D9DBA5C7}" srcOrd="0" destOrd="0" presId="urn:microsoft.com/office/officeart/2005/8/layout/hierarchy1"/>
    <dgm:cxn modelId="{220E09E3-E79B-4BA7-A0B5-F5D67CD34B5F}" srcId="{05880D7B-C7A9-4954-A5AC-C2A74FA6DAB0}" destId="{C5A9DDB1-A79A-47B0-B333-97557AC90EE2}" srcOrd="0" destOrd="0" parTransId="{BD28E30A-4774-4C07-BA94-BA7FD57374FA}" sibTransId="{BFAD50C3-C602-447B-BC2A-05288119E8B1}"/>
    <dgm:cxn modelId="{B0D10EE9-7140-4261-80CB-A28A0029876B}" srcId="{E4EB48EA-E784-41FD-A4CF-46B22B76DFDE}" destId="{73DC3B9D-7411-48BF-ABC6-2095FC07914C}" srcOrd="0" destOrd="0" parTransId="{EC10F0C4-457E-4246-A8E2-F4DC72EAB3D9}" sibTransId="{F7694C0E-877E-4776-8266-C6AA3B94ABBE}"/>
    <dgm:cxn modelId="{F9CD2CEC-50B4-4EAD-AA25-D4DC743D649E}" type="presOf" srcId="{71288EDA-A357-4375-B14D-4CB2147F02CC}" destId="{42DBE75C-FE56-4F6C-83EA-AFE7692D5260}" srcOrd="0" destOrd="0" presId="urn:microsoft.com/office/officeart/2005/8/layout/hierarchy1"/>
    <dgm:cxn modelId="{FD5498F4-44F0-4726-B80A-532062A8B232}" type="presOf" srcId="{73DC3B9D-7411-48BF-ABC6-2095FC07914C}" destId="{7A93011E-F165-4CA8-A940-ED5052BAC30C}" srcOrd="0" destOrd="0" presId="urn:microsoft.com/office/officeart/2005/8/layout/hierarchy1"/>
    <dgm:cxn modelId="{0768D1F5-F951-4625-83FC-CE0675F2BAA9}" type="presOf" srcId="{4998520C-91FF-4D89-BACB-C9A358CCAF67}" destId="{56BC8C48-1940-4C78-8764-E8CEA0FA0DEE}" srcOrd="0" destOrd="0" presId="urn:microsoft.com/office/officeart/2005/8/layout/hierarchy1"/>
    <dgm:cxn modelId="{91E6F7F6-C167-407F-8607-7FED382650A2}" type="presOf" srcId="{E4EB48EA-E784-41FD-A4CF-46B22B76DFDE}" destId="{253D5BC1-99A1-4F82-A90D-27419DC26902}" srcOrd="0" destOrd="0" presId="urn:microsoft.com/office/officeart/2005/8/layout/hierarchy1"/>
    <dgm:cxn modelId="{1CAEF3F9-0D4D-4FC1-8E9C-48CD6AA6C43B}" type="presOf" srcId="{09B4F0CC-8605-4416-A220-242566D509F1}" destId="{FEF64BF0-4C28-4FB3-A3E8-25DCE5C9CE5D}" srcOrd="0" destOrd="0" presId="urn:microsoft.com/office/officeart/2005/8/layout/hierarchy1"/>
    <dgm:cxn modelId="{6444F8FC-7C65-4436-AF8E-F28EF49FE92F}" type="presOf" srcId="{2EB8BBBD-23D7-40B7-BA85-674B63EF1875}" destId="{FCA28691-F92A-4C3D-9D78-5A00EB131D67}" srcOrd="0" destOrd="0" presId="urn:microsoft.com/office/officeart/2005/8/layout/hierarchy1"/>
    <dgm:cxn modelId="{40BA26FD-8B4E-4B2A-A039-18D1E13BF086}" type="presOf" srcId="{E66AD045-4345-44E5-9585-72AB3A86CE79}" destId="{40C5A6FA-2BB5-4513-9DFA-10EFB4DD3C95}" srcOrd="0" destOrd="0" presId="urn:microsoft.com/office/officeart/2005/8/layout/hierarchy1"/>
    <dgm:cxn modelId="{E9FF7AFF-025F-4752-81F5-05E333D35BEA}" type="presOf" srcId="{70327980-BA78-4383-AD5C-D1A61A13F140}" destId="{26B03ED1-EF65-4904-A65B-BA871322CA36}" srcOrd="0" destOrd="0" presId="urn:microsoft.com/office/officeart/2005/8/layout/hierarchy1"/>
    <dgm:cxn modelId="{2C14536F-B5B2-41CC-B048-2FAD92EFD4F4}" type="presParOf" srcId="{DC9C94DF-59BA-4718-9681-D095B753DB8C}" destId="{D1089E10-3ADF-42A0-8E05-7AAEEB13A2C5}" srcOrd="0" destOrd="0" presId="urn:microsoft.com/office/officeart/2005/8/layout/hierarchy1"/>
    <dgm:cxn modelId="{0B7B3A14-09F4-48B7-9DA2-08D091318A6D}" type="presParOf" srcId="{D1089E10-3ADF-42A0-8E05-7AAEEB13A2C5}" destId="{5180D338-3E86-4FFB-B937-1CBA22AE122B}" srcOrd="0" destOrd="0" presId="urn:microsoft.com/office/officeart/2005/8/layout/hierarchy1"/>
    <dgm:cxn modelId="{CAC61421-D859-4227-B518-88D7DD09A4F5}" type="presParOf" srcId="{5180D338-3E86-4FFB-B937-1CBA22AE122B}" destId="{A6CD7F9B-CD33-42F7-BBB1-925CDE90598F}" srcOrd="0" destOrd="0" presId="urn:microsoft.com/office/officeart/2005/8/layout/hierarchy1"/>
    <dgm:cxn modelId="{BEAD20FC-AB9C-4EB9-8CF8-B98282DA9FF8}" type="presParOf" srcId="{5180D338-3E86-4FFB-B937-1CBA22AE122B}" destId="{56BC8C48-1940-4C78-8764-E8CEA0FA0DEE}" srcOrd="1" destOrd="0" presId="urn:microsoft.com/office/officeart/2005/8/layout/hierarchy1"/>
    <dgm:cxn modelId="{532743E6-A030-4E7F-8454-199CE6532A14}" type="presParOf" srcId="{D1089E10-3ADF-42A0-8E05-7AAEEB13A2C5}" destId="{67F9DF12-F82B-4E2C-AA4F-BA06E6F3842E}" srcOrd="1" destOrd="0" presId="urn:microsoft.com/office/officeart/2005/8/layout/hierarchy1"/>
    <dgm:cxn modelId="{3D26642E-12CC-45B6-877B-6FC2CA845702}" type="presParOf" srcId="{67F9DF12-F82B-4E2C-AA4F-BA06E6F3842E}" destId="{BAD021BC-DB6F-4739-8C01-20BA10A9314E}" srcOrd="0" destOrd="0" presId="urn:microsoft.com/office/officeart/2005/8/layout/hierarchy1"/>
    <dgm:cxn modelId="{D2D1D905-CCE8-496E-8017-B9E1FA76030F}" type="presParOf" srcId="{67F9DF12-F82B-4E2C-AA4F-BA06E6F3842E}" destId="{F762B11E-AC63-4D66-9550-DDD2BF7C7DC3}" srcOrd="1" destOrd="0" presId="urn:microsoft.com/office/officeart/2005/8/layout/hierarchy1"/>
    <dgm:cxn modelId="{90BD7729-A2E2-442C-9386-B470CB53E7D4}" type="presParOf" srcId="{F762B11E-AC63-4D66-9550-DDD2BF7C7DC3}" destId="{C02F4A6A-CE57-4880-A274-A2AC633185A6}" srcOrd="0" destOrd="0" presId="urn:microsoft.com/office/officeart/2005/8/layout/hierarchy1"/>
    <dgm:cxn modelId="{52E8BBDF-A108-46E6-BC9D-88BC0973C0F2}" type="presParOf" srcId="{C02F4A6A-CE57-4880-A274-A2AC633185A6}" destId="{5DE5BEE0-DAB2-4D44-A9B8-83AB436FFE47}" srcOrd="0" destOrd="0" presId="urn:microsoft.com/office/officeart/2005/8/layout/hierarchy1"/>
    <dgm:cxn modelId="{B4DB91CA-7DA3-436C-9210-1A868103D79E}" type="presParOf" srcId="{C02F4A6A-CE57-4880-A274-A2AC633185A6}" destId="{EE62B17A-0F17-49AD-96C6-B9F86EE4E479}" srcOrd="1" destOrd="0" presId="urn:microsoft.com/office/officeart/2005/8/layout/hierarchy1"/>
    <dgm:cxn modelId="{CD3D3FCA-D9F8-484D-913E-10CBD86EAF6F}" type="presParOf" srcId="{F762B11E-AC63-4D66-9550-DDD2BF7C7DC3}" destId="{FC2FEF51-F900-4DBE-923C-75F75E896C8F}" srcOrd="1" destOrd="0" presId="urn:microsoft.com/office/officeart/2005/8/layout/hierarchy1"/>
    <dgm:cxn modelId="{2BDD827D-0E89-42F8-A0F0-D58D5B53AFF7}" type="presParOf" srcId="{FC2FEF51-F900-4DBE-923C-75F75E896C8F}" destId="{FA1587E5-9579-4F02-BA70-275468249430}" srcOrd="0" destOrd="0" presId="urn:microsoft.com/office/officeart/2005/8/layout/hierarchy1"/>
    <dgm:cxn modelId="{6AB37F11-B813-4F90-8B9D-D68DE585441F}" type="presParOf" srcId="{FC2FEF51-F900-4DBE-923C-75F75E896C8F}" destId="{5DB460C6-939D-4BDD-9053-40F722A17CCD}" srcOrd="1" destOrd="0" presId="urn:microsoft.com/office/officeart/2005/8/layout/hierarchy1"/>
    <dgm:cxn modelId="{3D9ADD6B-A098-4B0F-BE30-B67F2878F55B}" type="presParOf" srcId="{5DB460C6-939D-4BDD-9053-40F722A17CCD}" destId="{11A7A8E5-6E8F-45FC-B6AF-FD64F9FC379F}" srcOrd="0" destOrd="0" presId="urn:microsoft.com/office/officeart/2005/8/layout/hierarchy1"/>
    <dgm:cxn modelId="{1926AB3E-42CB-4FCC-A892-5D8F9FF8F93E}" type="presParOf" srcId="{11A7A8E5-6E8F-45FC-B6AF-FD64F9FC379F}" destId="{716B76DE-1E56-4D7E-990E-3CC1AA6E0E3A}" srcOrd="0" destOrd="0" presId="urn:microsoft.com/office/officeart/2005/8/layout/hierarchy1"/>
    <dgm:cxn modelId="{7E820315-BE99-4A6E-81DA-33C2A84C4CCC}" type="presParOf" srcId="{11A7A8E5-6E8F-45FC-B6AF-FD64F9FC379F}" destId="{A18AD7EB-2101-4696-A61A-947C24D54313}" srcOrd="1" destOrd="0" presId="urn:microsoft.com/office/officeart/2005/8/layout/hierarchy1"/>
    <dgm:cxn modelId="{BAD926B2-E7B1-47C7-B5D3-9199B93023BE}" type="presParOf" srcId="{5DB460C6-939D-4BDD-9053-40F722A17CCD}" destId="{79B60A3E-9754-45D6-B13C-20F85C304B24}" srcOrd="1" destOrd="0" presId="urn:microsoft.com/office/officeart/2005/8/layout/hierarchy1"/>
    <dgm:cxn modelId="{0DCD4C91-673B-469C-9411-C89134675891}" type="presParOf" srcId="{79B60A3E-9754-45D6-B13C-20F85C304B24}" destId="{D39BB335-2D7B-4816-AABA-BFCCAF75545A}" srcOrd="0" destOrd="0" presId="urn:microsoft.com/office/officeart/2005/8/layout/hierarchy1"/>
    <dgm:cxn modelId="{BD77AC25-5A34-4BAF-8D1A-9C468A766EC3}" type="presParOf" srcId="{79B60A3E-9754-45D6-B13C-20F85C304B24}" destId="{FD2D3886-0A45-472A-A0E0-7DDAC1719CDB}" srcOrd="1" destOrd="0" presId="urn:microsoft.com/office/officeart/2005/8/layout/hierarchy1"/>
    <dgm:cxn modelId="{E9545740-E83E-4558-BF3E-2BE90A236D75}" type="presParOf" srcId="{FD2D3886-0A45-472A-A0E0-7DDAC1719CDB}" destId="{18B14C89-C9E5-4118-BE49-9C0C966C18CA}" srcOrd="0" destOrd="0" presId="urn:microsoft.com/office/officeart/2005/8/layout/hierarchy1"/>
    <dgm:cxn modelId="{9DE59178-EE8E-43FD-A109-CF6D0E43B261}" type="presParOf" srcId="{18B14C89-C9E5-4118-BE49-9C0C966C18CA}" destId="{2CD26D7A-6AF4-40D0-AEAF-DF03A3BE2889}" srcOrd="0" destOrd="0" presId="urn:microsoft.com/office/officeart/2005/8/layout/hierarchy1"/>
    <dgm:cxn modelId="{A7CD309F-FEBC-448E-91FA-C38EBFD9249A}" type="presParOf" srcId="{18B14C89-C9E5-4118-BE49-9C0C966C18CA}" destId="{E83B50E3-F986-4F8F-BB17-22875457F1A0}" srcOrd="1" destOrd="0" presId="urn:microsoft.com/office/officeart/2005/8/layout/hierarchy1"/>
    <dgm:cxn modelId="{A275F3E4-4D16-4C91-92B1-A571AD094CAC}" type="presParOf" srcId="{FD2D3886-0A45-472A-A0E0-7DDAC1719CDB}" destId="{5BCD4981-5E9A-422D-83DE-C53E282C50FF}" srcOrd="1" destOrd="0" presId="urn:microsoft.com/office/officeart/2005/8/layout/hierarchy1"/>
    <dgm:cxn modelId="{610965ED-DC3D-4C76-9F45-6CBA89DD2357}" type="presParOf" srcId="{5BCD4981-5E9A-422D-83DE-C53E282C50FF}" destId="{4FBF674C-C796-4711-A93F-00F0628654D0}" srcOrd="0" destOrd="0" presId="urn:microsoft.com/office/officeart/2005/8/layout/hierarchy1"/>
    <dgm:cxn modelId="{820909F9-BBDC-4106-99B2-6DBCCAEB45C6}" type="presParOf" srcId="{5BCD4981-5E9A-422D-83DE-C53E282C50FF}" destId="{297663D4-ACB2-4F68-9364-4C034E31F238}" srcOrd="1" destOrd="0" presId="urn:microsoft.com/office/officeart/2005/8/layout/hierarchy1"/>
    <dgm:cxn modelId="{B06764FF-C59C-4F1C-B438-0FD386E5E620}" type="presParOf" srcId="{297663D4-ACB2-4F68-9364-4C034E31F238}" destId="{91F605F7-1781-4F0C-9801-539255DA8BF3}" srcOrd="0" destOrd="0" presId="urn:microsoft.com/office/officeart/2005/8/layout/hierarchy1"/>
    <dgm:cxn modelId="{6F298D01-59A3-499A-A5C0-2235C65B4430}" type="presParOf" srcId="{91F605F7-1781-4F0C-9801-539255DA8BF3}" destId="{1351C46A-0D66-4A78-B1E9-7679431DF6ED}" srcOrd="0" destOrd="0" presId="urn:microsoft.com/office/officeart/2005/8/layout/hierarchy1"/>
    <dgm:cxn modelId="{24ABD38F-0FC9-4F60-BFE9-E7417872D4AA}" type="presParOf" srcId="{91F605F7-1781-4F0C-9801-539255DA8BF3}" destId="{AC0640F3-2E25-4F48-B959-81E8CC6123DF}" srcOrd="1" destOrd="0" presId="urn:microsoft.com/office/officeart/2005/8/layout/hierarchy1"/>
    <dgm:cxn modelId="{DD8B6256-FF06-4568-84FA-CA37EF719F00}" type="presParOf" srcId="{297663D4-ACB2-4F68-9364-4C034E31F238}" destId="{BA8D5AD6-BCC9-48CB-86E2-F22E4A980669}" srcOrd="1" destOrd="0" presId="urn:microsoft.com/office/officeart/2005/8/layout/hierarchy1"/>
    <dgm:cxn modelId="{259EB422-05DD-4F68-B8F8-5318652086DF}" type="presParOf" srcId="{67F9DF12-F82B-4E2C-AA4F-BA06E6F3842E}" destId="{5D98F9FD-FB22-405C-98BF-BFB966912CAD}" srcOrd="2" destOrd="0" presId="urn:microsoft.com/office/officeart/2005/8/layout/hierarchy1"/>
    <dgm:cxn modelId="{2AE01C64-8A40-4760-BC31-AEC023F492EB}" type="presParOf" srcId="{67F9DF12-F82B-4E2C-AA4F-BA06E6F3842E}" destId="{556E56CA-BD89-4626-B558-19F33DCF2082}" srcOrd="3" destOrd="0" presId="urn:microsoft.com/office/officeart/2005/8/layout/hierarchy1"/>
    <dgm:cxn modelId="{1F52722B-981F-4701-908E-0BA226767DB9}" type="presParOf" srcId="{556E56CA-BD89-4626-B558-19F33DCF2082}" destId="{7D2598DE-D477-47ED-A2E8-31B8B8210A05}" srcOrd="0" destOrd="0" presId="urn:microsoft.com/office/officeart/2005/8/layout/hierarchy1"/>
    <dgm:cxn modelId="{CB9BAE43-7479-4356-8A10-D53931109C54}" type="presParOf" srcId="{7D2598DE-D477-47ED-A2E8-31B8B8210A05}" destId="{BA33C0AB-4000-434C-9D51-C4A31B176333}" srcOrd="0" destOrd="0" presId="urn:microsoft.com/office/officeart/2005/8/layout/hierarchy1"/>
    <dgm:cxn modelId="{43AF2E91-785A-4083-98BD-CE159A6346DA}" type="presParOf" srcId="{7D2598DE-D477-47ED-A2E8-31B8B8210A05}" destId="{984B7F61-BF69-4FB3-AAE9-F7F9D9DBA5C7}" srcOrd="1" destOrd="0" presId="urn:microsoft.com/office/officeart/2005/8/layout/hierarchy1"/>
    <dgm:cxn modelId="{3F8FF4F7-A390-4FDD-9F76-3E0C20CF0D1D}" type="presParOf" srcId="{556E56CA-BD89-4626-B558-19F33DCF2082}" destId="{8AE86B53-94A9-447D-9BCC-78A564C841B6}" srcOrd="1" destOrd="0" presId="urn:microsoft.com/office/officeart/2005/8/layout/hierarchy1"/>
    <dgm:cxn modelId="{71F5671E-520A-48AD-B849-676525EDBCF0}" type="presParOf" srcId="{8AE86B53-94A9-447D-9BCC-78A564C841B6}" destId="{89884712-BD62-4475-B2C2-65A65C30DEAA}" srcOrd="0" destOrd="0" presId="urn:microsoft.com/office/officeart/2005/8/layout/hierarchy1"/>
    <dgm:cxn modelId="{4BFAEDAA-C467-4537-B4BC-76A4EF907B61}" type="presParOf" srcId="{8AE86B53-94A9-447D-9BCC-78A564C841B6}" destId="{02D8A033-990D-4647-809F-9ACAB2196693}" srcOrd="1" destOrd="0" presId="urn:microsoft.com/office/officeart/2005/8/layout/hierarchy1"/>
    <dgm:cxn modelId="{90AB3C81-F6C8-48B5-BBE1-389130B50678}" type="presParOf" srcId="{02D8A033-990D-4647-809F-9ACAB2196693}" destId="{3123A12E-7B50-41B6-91BF-E4A1A4CD743C}" srcOrd="0" destOrd="0" presId="urn:microsoft.com/office/officeart/2005/8/layout/hierarchy1"/>
    <dgm:cxn modelId="{BE14F71F-E4C2-4009-AA3D-136176528ED8}" type="presParOf" srcId="{3123A12E-7B50-41B6-91BF-E4A1A4CD743C}" destId="{5A3EE89D-E66A-41CD-A384-E5772B04042F}" srcOrd="0" destOrd="0" presId="urn:microsoft.com/office/officeart/2005/8/layout/hierarchy1"/>
    <dgm:cxn modelId="{F25A0D61-6C33-474F-95D8-1E58E5AEC310}" type="presParOf" srcId="{3123A12E-7B50-41B6-91BF-E4A1A4CD743C}" destId="{5691D5A4-9E4E-43D4-ABC1-EB03ED45FF4C}" srcOrd="1" destOrd="0" presId="urn:microsoft.com/office/officeart/2005/8/layout/hierarchy1"/>
    <dgm:cxn modelId="{E153ACAD-F35D-4FAB-A0A9-B8D49F0C359E}" type="presParOf" srcId="{02D8A033-990D-4647-809F-9ACAB2196693}" destId="{79248E53-A0AB-4EE7-9088-C8C697599B9D}" srcOrd="1" destOrd="0" presId="urn:microsoft.com/office/officeart/2005/8/layout/hierarchy1"/>
    <dgm:cxn modelId="{27D26BB9-788C-466C-96F6-9C2D058C1451}" type="presParOf" srcId="{79248E53-A0AB-4EE7-9088-C8C697599B9D}" destId="{87CBB346-6923-496A-A0CE-B03E6B96A0F0}" srcOrd="0" destOrd="0" presId="urn:microsoft.com/office/officeart/2005/8/layout/hierarchy1"/>
    <dgm:cxn modelId="{E49852D6-25B3-423A-8916-B4BB6AC7F5CC}" type="presParOf" srcId="{79248E53-A0AB-4EE7-9088-C8C697599B9D}" destId="{DCC573B0-A3A8-42AC-A1A2-CDC48E493BFF}" srcOrd="1" destOrd="0" presId="urn:microsoft.com/office/officeart/2005/8/layout/hierarchy1"/>
    <dgm:cxn modelId="{697146CB-D2B2-4329-9685-3920AEFF42F1}" type="presParOf" srcId="{DCC573B0-A3A8-42AC-A1A2-CDC48E493BFF}" destId="{8AE30980-9392-4BA1-B63F-BD1E1D40BEE5}" srcOrd="0" destOrd="0" presId="urn:microsoft.com/office/officeart/2005/8/layout/hierarchy1"/>
    <dgm:cxn modelId="{A5F60CC2-60AA-42CF-A874-B0F57A8FB4CF}" type="presParOf" srcId="{8AE30980-9392-4BA1-B63F-BD1E1D40BEE5}" destId="{6862E795-A070-4035-94E9-A7786D71820B}" srcOrd="0" destOrd="0" presId="urn:microsoft.com/office/officeart/2005/8/layout/hierarchy1"/>
    <dgm:cxn modelId="{3CEE2F0E-1F5C-4F45-B37F-31EC62CF01DB}" type="presParOf" srcId="{8AE30980-9392-4BA1-B63F-BD1E1D40BEE5}" destId="{43EE6D3B-B20F-4496-92E6-779CC3E411B3}" srcOrd="1" destOrd="0" presId="urn:microsoft.com/office/officeart/2005/8/layout/hierarchy1"/>
    <dgm:cxn modelId="{67134DEE-BB5E-4469-A997-38F1B4D95027}" type="presParOf" srcId="{DCC573B0-A3A8-42AC-A1A2-CDC48E493BFF}" destId="{F0D91E67-D39C-4965-9736-C8FE4098276E}" srcOrd="1" destOrd="0" presId="urn:microsoft.com/office/officeart/2005/8/layout/hierarchy1"/>
    <dgm:cxn modelId="{BA51637B-C5C5-465C-905F-F0E3CBA02E1C}" type="presParOf" srcId="{F0D91E67-D39C-4965-9736-C8FE4098276E}" destId="{B5136E60-457A-46A0-BB7B-4A0598F494C1}" srcOrd="0" destOrd="0" presId="urn:microsoft.com/office/officeart/2005/8/layout/hierarchy1"/>
    <dgm:cxn modelId="{D2613E9A-E520-4003-BAEC-5B67C29B1B40}" type="presParOf" srcId="{F0D91E67-D39C-4965-9736-C8FE4098276E}" destId="{E7FD8CA5-0B45-4592-B41B-D9214A23131A}" srcOrd="1" destOrd="0" presId="urn:microsoft.com/office/officeart/2005/8/layout/hierarchy1"/>
    <dgm:cxn modelId="{10EA79DC-07F0-425D-85F7-C0EE3E88810B}" type="presParOf" srcId="{E7FD8CA5-0B45-4592-B41B-D9214A23131A}" destId="{A7793AEF-D27B-4F5D-BB2E-336379CCABE4}" srcOrd="0" destOrd="0" presId="urn:microsoft.com/office/officeart/2005/8/layout/hierarchy1"/>
    <dgm:cxn modelId="{7022629D-D3AD-453D-9F9D-83E137113733}" type="presParOf" srcId="{A7793AEF-D27B-4F5D-BB2E-336379CCABE4}" destId="{17C3F044-5699-4BCF-852E-D920C2F42F93}" srcOrd="0" destOrd="0" presId="urn:microsoft.com/office/officeart/2005/8/layout/hierarchy1"/>
    <dgm:cxn modelId="{EAE998D9-BC16-41B0-A8CE-55046F1A660D}" type="presParOf" srcId="{A7793AEF-D27B-4F5D-BB2E-336379CCABE4}" destId="{253D5BC1-99A1-4F82-A90D-27419DC26902}" srcOrd="1" destOrd="0" presId="urn:microsoft.com/office/officeart/2005/8/layout/hierarchy1"/>
    <dgm:cxn modelId="{2119D7BB-1890-4066-AC02-B64FD958AA42}" type="presParOf" srcId="{E7FD8CA5-0B45-4592-B41B-D9214A23131A}" destId="{DF7ED9BD-897F-41E6-89DF-52F0D18385E2}" srcOrd="1" destOrd="0" presId="urn:microsoft.com/office/officeart/2005/8/layout/hierarchy1"/>
    <dgm:cxn modelId="{248175EE-F323-4AF7-989F-5B5751BA214E}" type="presParOf" srcId="{DF7ED9BD-897F-41E6-89DF-52F0D18385E2}" destId="{73CEFAF2-4767-4531-8930-6F00234F4800}" srcOrd="0" destOrd="0" presId="urn:microsoft.com/office/officeart/2005/8/layout/hierarchy1"/>
    <dgm:cxn modelId="{7574DFC1-E85E-483F-B6E2-5434BDF6D0DC}" type="presParOf" srcId="{DF7ED9BD-897F-41E6-89DF-52F0D18385E2}" destId="{148EC4C4-5B67-4CED-98E5-30E326C254D3}" srcOrd="1" destOrd="0" presId="urn:microsoft.com/office/officeart/2005/8/layout/hierarchy1"/>
    <dgm:cxn modelId="{C1CD664A-CBBE-4578-8FC0-3D7D7DD566D6}" type="presParOf" srcId="{148EC4C4-5B67-4CED-98E5-30E326C254D3}" destId="{ED923BAB-902C-45F8-800B-C09A22533896}" srcOrd="0" destOrd="0" presId="urn:microsoft.com/office/officeart/2005/8/layout/hierarchy1"/>
    <dgm:cxn modelId="{3EF98ADB-8A61-4B4B-861E-FC14001F0028}" type="presParOf" srcId="{ED923BAB-902C-45F8-800B-C09A22533896}" destId="{48048CE9-7A0A-423D-95A3-58B82F32920F}" srcOrd="0" destOrd="0" presId="urn:microsoft.com/office/officeart/2005/8/layout/hierarchy1"/>
    <dgm:cxn modelId="{0AAA0CA5-4C56-4068-8F27-EFF2E7809282}" type="presParOf" srcId="{ED923BAB-902C-45F8-800B-C09A22533896}" destId="{7A93011E-F165-4CA8-A940-ED5052BAC30C}" srcOrd="1" destOrd="0" presId="urn:microsoft.com/office/officeart/2005/8/layout/hierarchy1"/>
    <dgm:cxn modelId="{BBFE536F-50D7-4241-A734-F9D28C9029A4}" type="presParOf" srcId="{148EC4C4-5B67-4CED-98E5-30E326C254D3}" destId="{BA7D9738-CC5F-455E-99B5-958BEB828A33}" srcOrd="1" destOrd="0" presId="urn:microsoft.com/office/officeart/2005/8/layout/hierarchy1"/>
    <dgm:cxn modelId="{538AF453-502B-4A55-B7CC-36B881223D27}" type="presParOf" srcId="{67F9DF12-F82B-4E2C-AA4F-BA06E6F3842E}" destId="{29C57F63-9AD9-4EAB-B995-2470A80EF88E}" srcOrd="4" destOrd="0" presId="urn:microsoft.com/office/officeart/2005/8/layout/hierarchy1"/>
    <dgm:cxn modelId="{9AF3FAED-7A6F-42B1-BD4F-DAA074FC1F0D}" type="presParOf" srcId="{67F9DF12-F82B-4E2C-AA4F-BA06E6F3842E}" destId="{2BBA82D0-4A5D-44FC-8765-D1D081DEA4EA}" srcOrd="5" destOrd="0" presId="urn:microsoft.com/office/officeart/2005/8/layout/hierarchy1"/>
    <dgm:cxn modelId="{30B96869-3306-4ED4-9D79-471A11165272}" type="presParOf" srcId="{2BBA82D0-4A5D-44FC-8765-D1D081DEA4EA}" destId="{95DDC4F7-0D47-4D0A-9DEA-128F688DE33B}" srcOrd="0" destOrd="0" presId="urn:microsoft.com/office/officeart/2005/8/layout/hierarchy1"/>
    <dgm:cxn modelId="{2A4DDA30-F28C-4882-AF09-BA398F5C3CA3}" type="presParOf" srcId="{95DDC4F7-0D47-4D0A-9DEA-128F688DE33B}" destId="{5A843B18-0B78-4E61-B61E-B45310EC9A33}" srcOrd="0" destOrd="0" presId="urn:microsoft.com/office/officeart/2005/8/layout/hierarchy1"/>
    <dgm:cxn modelId="{E389AA8E-F64C-4976-8211-EFD6CB37F8DC}" type="presParOf" srcId="{95DDC4F7-0D47-4D0A-9DEA-128F688DE33B}" destId="{F61868A1-8689-436E-A973-DE40C27E1DED}" srcOrd="1" destOrd="0" presId="urn:microsoft.com/office/officeart/2005/8/layout/hierarchy1"/>
    <dgm:cxn modelId="{F847A546-65F6-4839-9558-48182C78ABD2}" type="presParOf" srcId="{2BBA82D0-4A5D-44FC-8765-D1D081DEA4EA}" destId="{E0272ADD-257B-417C-81B7-6A51EBFBB33D}" srcOrd="1" destOrd="0" presId="urn:microsoft.com/office/officeart/2005/8/layout/hierarchy1"/>
    <dgm:cxn modelId="{1BC2168F-D132-49A9-A7C9-AF9BD928BC8E}" type="presParOf" srcId="{E0272ADD-257B-417C-81B7-6A51EBFBB33D}" destId="{43E573CB-46FB-4390-91D4-89E801004E9A}" srcOrd="0" destOrd="0" presId="urn:microsoft.com/office/officeart/2005/8/layout/hierarchy1"/>
    <dgm:cxn modelId="{F264022C-8593-4544-931B-3D65166A0370}" type="presParOf" srcId="{E0272ADD-257B-417C-81B7-6A51EBFBB33D}" destId="{76F9C447-4242-49C7-A6AE-834D65838AAA}" srcOrd="1" destOrd="0" presId="urn:microsoft.com/office/officeart/2005/8/layout/hierarchy1"/>
    <dgm:cxn modelId="{54EB9CA4-25B2-40A0-AAF2-0B6B1CEB7296}" type="presParOf" srcId="{76F9C447-4242-49C7-A6AE-834D65838AAA}" destId="{3994A13B-CBAF-48E0-A467-EEB6B4842D46}" srcOrd="0" destOrd="0" presId="urn:microsoft.com/office/officeart/2005/8/layout/hierarchy1"/>
    <dgm:cxn modelId="{E2260165-5E24-4923-99D8-253947C2D6D4}" type="presParOf" srcId="{3994A13B-CBAF-48E0-A467-EEB6B4842D46}" destId="{F5B286C1-B2D9-425A-82E5-F7BF47CA3723}" srcOrd="0" destOrd="0" presId="urn:microsoft.com/office/officeart/2005/8/layout/hierarchy1"/>
    <dgm:cxn modelId="{4DE2DA2F-469E-4B6D-ACED-E4B0ACDF6E32}" type="presParOf" srcId="{3994A13B-CBAF-48E0-A467-EEB6B4842D46}" destId="{997F386E-629E-4AB5-A7FC-C00868DF5CA9}" srcOrd="1" destOrd="0" presId="urn:microsoft.com/office/officeart/2005/8/layout/hierarchy1"/>
    <dgm:cxn modelId="{425AEA39-9691-490D-BFF8-1FA25E348110}" type="presParOf" srcId="{76F9C447-4242-49C7-A6AE-834D65838AAA}" destId="{58EDA40D-7444-4929-AD1B-3F3F2C9D9A9F}" srcOrd="1" destOrd="0" presId="urn:microsoft.com/office/officeart/2005/8/layout/hierarchy1"/>
    <dgm:cxn modelId="{23D11ECB-A81C-45E3-B793-BB9FE365F0BF}" type="presParOf" srcId="{58EDA40D-7444-4929-AD1B-3F3F2C9D9A9F}" destId="{869ECECB-3BF9-4E9A-8CB5-F89743CD7A0F}" srcOrd="0" destOrd="0" presId="urn:microsoft.com/office/officeart/2005/8/layout/hierarchy1"/>
    <dgm:cxn modelId="{3738DDE3-07CA-4EC1-B82A-17B6763C3446}" type="presParOf" srcId="{58EDA40D-7444-4929-AD1B-3F3F2C9D9A9F}" destId="{A25BB9CC-987E-46E6-91E8-BE3DE85CCBF1}" srcOrd="1" destOrd="0" presId="urn:microsoft.com/office/officeart/2005/8/layout/hierarchy1"/>
    <dgm:cxn modelId="{52B27FF3-616F-48D3-9871-D4CB2ACF941D}" type="presParOf" srcId="{A25BB9CC-987E-46E6-91E8-BE3DE85CCBF1}" destId="{F5722670-54AA-4340-906F-B328494538C7}" srcOrd="0" destOrd="0" presId="urn:microsoft.com/office/officeart/2005/8/layout/hierarchy1"/>
    <dgm:cxn modelId="{87C155A4-513C-45D0-9EA0-E2F9B42DB2C1}" type="presParOf" srcId="{F5722670-54AA-4340-906F-B328494538C7}" destId="{C8223574-9D78-4ECB-8969-17C0737EFD3A}" srcOrd="0" destOrd="0" presId="urn:microsoft.com/office/officeart/2005/8/layout/hierarchy1"/>
    <dgm:cxn modelId="{0BEAEA4F-6A5D-442E-9E3B-67DB6D5A78C0}" type="presParOf" srcId="{F5722670-54AA-4340-906F-B328494538C7}" destId="{FCA28691-F92A-4C3D-9D78-5A00EB131D67}" srcOrd="1" destOrd="0" presId="urn:microsoft.com/office/officeart/2005/8/layout/hierarchy1"/>
    <dgm:cxn modelId="{AC78C93B-212B-4D54-A9F2-313C781B9808}" type="presParOf" srcId="{A25BB9CC-987E-46E6-91E8-BE3DE85CCBF1}" destId="{08ABDB51-7CCD-4A6B-9F08-DFC89F9478B1}" srcOrd="1" destOrd="0" presId="urn:microsoft.com/office/officeart/2005/8/layout/hierarchy1"/>
    <dgm:cxn modelId="{A2DD554B-DF4A-45E4-839C-C8C678B5A6D3}" type="presParOf" srcId="{08ABDB51-7CCD-4A6B-9F08-DFC89F9478B1}" destId="{F32688E8-3F9B-453F-8C2B-B297A12200DC}" srcOrd="0" destOrd="0" presId="urn:microsoft.com/office/officeart/2005/8/layout/hierarchy1"/>
    <dgm:cxn modelId="{93C73968-0D45-47CE-BCCF-BE492ABBC83B}" type="presParOf" srcId="{08ABDB51-7CCD-4A6B-9F08-DFC89F9478B1}" destId="{9F62431D-9AD3-4F1D-9351-64C0D9042345}" srcOrd="1" destOrd="0" presId="urn:microsoft.com/office/officeart/2005/8/layout/hierarchy1"/>
    <dgm:cxn modelId="{DCC1BA32-9057-4E95-B409-1A3F62E6BB0D}" type="presParOf" srcId="{9F62431D-9AD3-4F1D-9351-64C0D9042345}" destId="{7C759013-9E52-4368-B2BC-98DF28A6B453}" srcOrd="0" destOrd="0" presId="urn:microsoft.com/office/officeart/2005/8/layout/hierarchy1"/>
    <dgm:cxn modelId="{804B47E5-88D8-4356-B255-BDB65E04C658}" type="presParOf" srcId="{7C759013-9E52-4368-B2BC-98DF28A6B453}" destId="{6834B62D-DB86-441B-8F84-5EEF702BDB77}" srcOrd="0" destOrd="0" presId="urn:microsoft.com/office/officeart/2005/8/layout/hierarchy1"/>
    <dgm:cxn modelId="{BA390FF6-836A-469A-9C51-0B55B8D91117}" type="presParOf" srcId="{7C759013-9E52-4368-B2BC-98DF28A6B453}" destId="{FEF64BF0-4C28-4FB3-A3E8-25DCE5C9CE5D}" srcOrd="1" destOrd="0" presId="urn:microsoft.com/office/officeart/2005/8/layout/hierarchy1"/>
    <dgm:cxn modelId="{67C2D38F-1F20-43CD-A85B-3084F70224D9}" type="presParOf" srcId="{9F62431D-9AD3-4F1D-9351-64C0D9042345}" destId="{73A0A33A-35C6-464F-8C50-0BC899A4718E}" srcOrd="1" destOrd="0" presId="urn:microsoft.com/office/officeart/2005/8/layout/hierarchy1"/>
    <dgm:cxn modelId="{4D866A5F-FFCC-46C3-9C73-472CB866919C}" type="presParOf" srcId="{73A0A33A-35C6-464F-8C50-0BC899A4718E}" destId="{0DC98D5B-61D8-4C03-93D1-99381C95905D}" srcOrd="0" destOrd="0" presId="urn:microsoft.com/office/officeart/2005/8/layout/hierarchy1"/>
    <dgm:cxn modelId="{5F2944E9-0A98-45E7-8A99-23E7BB28BF4A}" type="presParOf" srcId="{73A0A33A-35C6-464F-8C50-0BC899A4718E}" destId="{CCC4DD19-7092-4757-BBFA-47172B63FFDF}" srcOrd="1" destOrd="0" presId="urn:microsoft.com/office/officeart/2005/8/layout/hierarchy1"/>
    <dgm:cxn modelId="{3B38135B-FFE6-459D-B4E8-B4FBC8DA5760}" type="presParOf" srcId="{CCC4DD19-7092-4757-BBFA-47172B63FFDF}" destId="{0712F8E3-D74C-4CA4-A349-75D07CEA20CD}" srcOrd="0" destOrd="0" presId="urn:microsoft.com/office/officeart/2005/8/layout/hierarchy1"/>
    <dgm:cxn modelId="{674EB009-8ECF-4F37-AA93-444BC5357B31}" type="presParOf" srcId="{0712F8E3-D74C-4CA4-A349-75D07CEA20CD}" destId="{FDC1DA09-49EE-46D6-A88A-8C3EA36B7C59}" srcOrd="0" destOrd="0" presId="urn:microsoft.com/office/officeart/2005/8/layout/hierarchy1"/>
    <dgm:cxn modelId="{DE331452-40B6-45E1-9235-0BB28F688D8D}" type="presParOf" srcId="{0712F8E3-D74C-4CA4-A349-75D07CEA20CD}" destId="{084EBC00-77D0-4554-9ADC-31A511AC290C}" srcOrd="1" destOrd="0" presId="urn:microsoft.com/office/officeart/2005/8/layout/hierarchy1"/>
    <dgm:cxn modelId="{56DD3414-DDCD-4262-89A2-C6A16229AC39}" type="presParOf" srcId="{CCC4DD19-7092-4757-BBFA-47172B63FFDF}" destId="{480D2E2D-674C-40F8-880F-35EE96C7BD06}" srcOrd="1" destOrd="0" presId="urn:microsoft.com/office/officeart/2005/8/layout/hierarchy1"/>
    <dgm:cxn modelId="{A0B7108B-9165-41D7-BA8E-D701030BF737}" type="presParOf" srcId="{67F9DF12-F82B-4E2C-AA4F-BA06E6F3842E}" destId="{D5740073-A700-4082-8265-6A59E07BE4B0}" srcOrd="6" destOrd="0" presId="urn:microsoft.com/office/officeart/2005/8/layout/hierarchy1"/>
    <dgm:cxn modelId="{932CBDD7-A580-40CF-974E-2D8770D45956}" type="presParOf" srcId="{67F9DF12-F82B-4E2C-AA4F-BA06E6F3842E}" destId="{6BF67123-93BF-4BAD-BFFD-F3FD9CD8AEE1}" srcOrd="7" destOrd="0" presId="urn:microsoft.com/office/officeart/2005/8/layout/hierarchy1"/>
    <dgm:cxn modelId="{F4B21666-6447-47CB-8499-97B152FF1E0F}" type="presParOf" srcId="{6BF67123-93BF-4BAD-BFFD-F3FD9CD8AEE1}" destId="{6693D92A-F224-4F88-9AF0-7062B6B3AFC4}" srcOrd="0" destOrd="0" presId="urn:microsoft.com/office/officeart/2005/8/layout/hierarchy1"/>
    <dgm:cxn modelId="{1C353642-2866-4871-AC4E-841272F2E759}" type="presParOf" srcId="{6693D92A-F224-4F88-9AF0-7062B6B3AFC4}" destId="{1FFACEC1-E0E0-4C55-A39E-23747509F6A3}" srcOrd="0" destOrd="0" presId="urn:microsoft.com/office/officeart/2005/8/layout/hierarchy1"/>
    <dgm:cxn modelId="{8E14EA49-13DC-4162-B736-C1828FD4F6A9}" type="presParOf" srcId="{6693D92A-F224-4F88-9AF0-7062B6B3AFC4}" destId="{830873CE-92E6-47D7-8685-73AEDCAE448E}" srcOrd="1" destOrd="0" presId="urn:microsoft.com/office/officeart/2005/8/layout/hierarchy1"/>
    <dgm:cxn modelId="{C09E0715-D5E0-420C-B1C7-627BE6290131}" type="presParOf" srcId="{6BF67123-93BF-4BAD-BFFD-F3FD9CD8AEE1}" destId="{9DF66A65-81B6-4162-B053-69A81DC1AD39}" srcOrd="1" destOrd="0" presId="urn:microsoft.com/office/officeart/2005/8/layout/hierarchy1"/>
    <dgm:cxn modelId="{0D81BEB7-E562-4349-A40A-F55268D2FD68}" type="presParOf" srcId="{9DF66A65-81B6-4162-B053-69A81DC1AD39}" destId="{EABAE92C-07B8-42E0-B8F6-8C22A62AC7F4}" srcOrd="0" destOrd="0" presId="urn:microsoft.com/office/officeart/2005/8/layout/hierarchy1"/>
    <dgm:cxn modelId="{70E2E9EB-F3AF-4D79-8E1D-C50C74017123}" type="presParOf" srcId="{9DF66A65-81B6-4162-B053-69A81DC1AD39}" destId="{94B95C63-2E78-47CA-9E08-F48B1B618563}" srcOrd="1" destOrd="0" presId="urn:microsoft.com/office/officeart/2005/8/layout/hierarchy1"/>
    <dgm:cxn modelId="{E2644609-DAD0-42CA-B1DF-5055F7E297AB}" type="presParOf" srcId="{94B95C63-2E78-47CA-9E08-F48B1B618563}" destId="{FB6E6DFD-47BB-489B-9D32-0849349F4B0C}" srcOrd="0" destOrd="0" presId="urn:microsoft.com/office/officeart/2005/8/layout/hierarchy1"/>
    <dgm:cxn modelId="{2AE40D87-81AA-4C36-8667-58DD32FF45D4}" type="presParOf" srcId="{FB6E6DFD-47BB-489B-9D32-0849349F4B0C}" destId="{715A4A04-9369-4B89-A3EE-DB993E4CEB93}" srcOrd="0" destOrd="0" presId="urn:microsoft.com/office/officeart/2005/8/layout/hierarchy1"/>
    <dgm:cxn modelId="{AC0E9D4D-A6C3-4DE6-A144-62FC0371B652}" type="presParOf" srcId="{FB6E6DFD-47BB-489B-9D32-0849349F4B0C}" destId="{32A5B2AD-97A0-4FA5-8A4F-7BB2E96154B5}" srcOrd="1" destOrd="0" presId="urn:microsoft.com/office/officeart/2005/8/layout/hierarchy1"/>
    <dgm:cxn modelId="{33045124-76BA-44FF-8B4B-A19A88AB3C6F}" type="presParOf" srcId="{94B95C63-2E78-47CA-9E08-F48B1B618563}" destId="{AF9842AB-8503-4CC1-B3EB-45EA836A3247}" srcOrd="1" destOrd="0" presId="urn:microsoft.com/office/officeart/2005/8/layout/hierarchy1"/>
    <dgm:cxn modelId="{8E7F7A07-CBDE-461E-98F4-BCC7218F4ECB}" type="presParOf" srcId="{AF9842AB-8503-4CC1-B3EB-45EA836A3247}" destId="{9B0E4A98-978A-4D76-82D9-613DAF1EE5E1}" srcOrd="0" destOrd="0" presId="urn:microsoft.com/office/officeart/2005/8/layout/hierarchy1"/>
    <dgm:cxn modelId="{A1BBD5C3-885D-4202-AEF4-81283E82DA58}" type="presParOf" srcId="{AF9842AB-8503-4CC1-B3EB-45EA836A3247}" destId="{A76FDC2A-804E-4ACE-A6F6-1D78DB0A4FA1}" srcOrd="1" destOrd="0" presId="urn:microsoft.com/office/officeart/2005/8/layout/hierarchy1"/>
    <dgm:cxn modelId="{2C5A737E-050C-44F9-AADB-DD54A48A1E61}" type="presParOf" srcId="{A76FDC2A-804E-4ACE-A6F6-1D78DB0A4FA1}" destId="{D179D360-5EC6-4921-B71A-3B93D3286BFB}" srcOrd="0" destOrd="0" presId="urn:microsoft.com/office/officeart/2005/8/layout/hierarchy1"/>
    <dgm:cxn modelId="{8AEC0485-6E68-40AF-9BF7-D715432CCAB5}" type="presParOf" srcId="{D179D360-5EC6-4921-B71A-3B93D3286BFB}" destId="{30B57608-BBEE-4A72-B8A5-81B329462949}" srcOrd="0" destOrd="0" presId="urn:microsoft.com/office/officeart/2005/8/layout/hierarchy1"/>
    <dgm:cxn modelId="{081E548F-0BF9-4393-956B-D0412955E04C}" type="presParOf" srcId="{D179D360-5EC6-4921-B71A-3B93D3286BFB}" destId="{F66F165A-081A-45C5-82B5-5780C146F730}" srcOrd="1" destOrd="0" presId="urn:microsoft.com/office/officeart/2005/8/layout/hierarchy1"/>
    <dgm:cxn modelId="{E5983D36-B41D-41AA-B455-B067AC9741F7}" type="presParOf" srcId="{A76FDC2A-804E-4ACE-A6F6-1D78DB0A4FA1}" destId="{B0224D90-CA49-436C-A508-D93BCD3C548C}" srcOrd="1" destOrd="0" presId="urn:microsoft.com/office/officeart/2005/8/layout/hierarchy1"/>
    <dgm:cxn modelId="{27C87739-B4C4-4952-9018-6095EA4F72CE}" type="presParOf" srcId="{B0224D90-CA49-436C-A508-D93BCD3C548C}" destId="{40C5A6FA-2BB5-4513-9DFA-10EFB4DD3C95}" srcOrd="0" destOrd="0" presId="urn:microsoft.com/office/officeart/2005/8/layout/hierarchy1"/>
    <dgm:cxn modelId="{94DFF030-8C94-4907-8E29-F8E34262CF4F}" type="presParOf" srcId="{B0224D90-CA49-436C-A508-D93BCD3C548C}" destId="{770C5508-4D49-41AB-8DC5-A9004CBE75FF}" srcOrd="1" destOrd="0" presId="urn:microsoft.com/office/officeart/2005/8/layout/hierarchy1"/>
    <dgm:cxn modelId="{8EDD5316-E648-4E91-8257-F8D50E2F1534}" type="presParOf" srcId="{770C5508-4D49-41AB-8DC5-A9004CBE75FF}" destId="{A2ECD960-86A3-47AE-98F0-FA08DEC6A235}" srcOrd="0" destOrd="0" presId="urn:microsoft.com/office/officeart/2005/8/layout/hierarchy1"/>
    <dgm:cxn modelId="{895FEE47-B3C8-42D4-B0B9-0D44B60BD23A}" type="presParOf" srcId="{A2ECD960-86A3-47AE-98F0-FA08DEC6A235}" destId="{303CC2B7-C32A-4323-A876-76C47900A8DB}" srcOrd="0" destOrd="0" presId="urn:microsoft.com/office/officeart/2005/8/layout/hierarchy1"/>
    <dgm:cxn modelId="{095267DF-1E28-4564-AE5F-DCFE83C78F19}" type="presParOf" srcId="{A2ECD960-86A3-47AE-98F0-FA08DEC6A235}" destId="{51DADD13-B265-4E66-BADE-812677377481}" srcOrd="1" destOrd="0" presId="urn:microsoft.com/office/officeart/2005/8/layout/hierarchy1"/>
    <dgm:cxn modelId="{CFA7835D-4315-49B6-9299-C3AC8C6D1063}" type="presParOf" srcId="{770C5508-4D49-41AB-8DC5-A9004CBE75FF}" destId="{D51D5D15-E03D-4ADB-96A5-34BDC6146E34}" srcOrd="1" destOrd="0" presId="urn:microsoft.com/office/officeart/2005/8/layout/hierarchy1"/>
    <dgm:cxn modelId="{4E62EAC3-B963-4F24-A5FA-24EAD8BBA3B6}" type="presParOf" srcId="{67F9DF12-F82B-4E2C-AA4F-BA06E6F3842E}" destId="{AEE4F4A5-8D93-453A-933F-C73B9FDD1D63}" srcOrd="8" destOrd="0" presId="urn:microsoft.com/office/officeart/2005/8/layout/hierarchy1"/>
    <dgm:cxn modelId="{CCF5127F-95A5-4AAA-B10C-6B2F5F21F4D7}" type="presParOf" srcId="{67F9DF12-F82B-4E2C-AA4F-BA06E6F3842E}" destId="{AACA2035-9D26-4080-BEF9-56F4E3AFC37B}" srcOrd="9" destOrd="0" presId="urn:microsoft.com/office/officeart/2005/8/layout/hierarchy1"/>
    <dgm:cxn modelId="{D74EFA2B-A1FB-4965-BA8B-2D9C401AEF79}" type="presParOf" srcId="{AACA2035-9D26-4080-BEF9-56F4E3AFC37B}" destId="{813FE1C9-1E51-4C06-967C-787AB4A6CAFC}" srcOrd="0" destOrd="0" presId="urn:microsoft.com/office/officeart/2005/8/layout/hierarchy1"/>
    <dgm:cxn modelId="{249ABF7D-7B5E-4F75-AFEB-43DEEAD08CC1}" type="presParOf" srcId="{813FE1C9-1E51-4C06-967C-787AB4A6CAFC}" destId="{70211D08-EC67-4C9A-AFA1-5B06591E1E5F}" srcOrd="0" destOrd="0" presId="urn:microsoft.com/office/officeart/2005/8/layout/hierarchy1"/>
    <dgm:cxn modelId="{B7AE3954-CC79-4896-8731-D31ED07B80C8}" type="presParOf" srcId="{813FE1C9-1E51-4C06-967C-787AB4A6CAFC}" destId="{F18ADEFA-3CE7-4C3D-899D-3380489C4C98}" srcOrd="1" destOrd="0" presId="urn:microsoft.com/office/officeart/2005/8/layout/hierarchy1"/>
    <dgm:cxn modelId="{9ECFE17C-A4E7-4519-B311-F83AF02F2C48}" type="presParOf" srcId="{AACA2035-9D26-4080-BEF9-56F4E3AFC37B}" destId="{4B116562-A61E-4FBE-837F-EC7F20AE5080}" srcOrd="1" destOrd="0" presId="urn:microsoft.com/office/officeart/2005/8/layout/hierarchy1"/>
    <dgm:cxn modelId="{232A3F30-E87A-4EAB-971C-CDEF19ACF131}" type="presParOf" srcId="{4B116562-A61E-4FBE-837F-EC7F20AE5080}" destId="{FDB4BDED-AB8D-4B00-81BB-5A2F41040EFF}" srcOrd="0" destOrd="0" presId="urn:microsoft.com/office/officeart/2005/8/layout/hierarchy1"/>
    <dgm:cxn modelId="{442997FB-F6A0-4EE9-B733-E11FA8FC22EF}" type="presParOf" srcId="{4B116562-A61E-4FBE-837F-EC7F20AE5080}" destId="{CFA8A8D6-2D0A-4536-9BDC-2293D5B1A518}" srcOrd="1" destOrd="0" presId="urn:microsoft.com/office/officeart/2005/8/layout/hierarchy1"/>
    <dgm:cxn modelId="{7511899E-2FB1-4CDE-A25E-DEB3D82E6631}" type="presParOf" srcId="{CFA8A8D6-2D0A-4536-9BDC-2293D5B1A518}" destId="{EB6CA858-41CD-4879-83D5-FF1A17ECB0D2}" srcOrd="0" destOrd="0" presId="urn:microsoft.com/office/officeart/2005/8/layout/hierarchy1"/>
    <dgm:cxn modelId="{C2D10FA5-A83F-41F4-8FFD-BCE4167DA4D0}" type="presParOf" srcId="{EB6CA858-41CD-4879-83D5-FF1A17ECB0D2}" destId="{F85E5F14-C409-4753-8762-B72973F25DAB}" srcOrd="0" destOrd="0" presId="urn:microsoft.com/office/officeart/2005/8/layout/hierarchy1"/>
    <dgm:cxn modelId="{BBCCF716-54F1-46B4-842B-E6396820992F}" type="presParOf" srcId="{EB6CA858-41CD-4879-83D5-FF1A17ECB0D2}" destId="{42DBE75C-FE56-4F6C-83EA-AFE7692D5260}" srcOrd="1" destOrd="0" presId="urn:microsoft.com/office/officeart/2005/8/layout/hierarchy1"/>
    <dgm:cxn modelId="{4341DB50-AB5F-483F-9C91-35EB3F2EB912}" type="presParOf" srcId="{CFA8A8D6-2D0A-4536-9BDC-2293D5B1A518}" destId="{2DF47E46-59C0-4482-A1B4-86AEA22131DF}" srcOrd="1" destOrd="0" presId="urn:microsoft.com/office/officeart/2005/8/layout/hierarchy1"/>
    <dgm:cxn modelId="{DB427D27-900F-445B-BF0D-D655C5E3041A}" type="presParOf" srcId="{2DF47E46-59C0-4482-A1B4-86AEA22131DF}" destId="{FEE30388-5D61-4FF4-957C-53CDB221270B}" srcOrd="0" destOrd="0" presId="urn:microsoft.com/office/officeart/2005/8/layout/hierarchy1"/>
    <dgm:cxn modelId="{9035A1F0-B091-4FB8-BA50-6C4F7C63E98B}" type="presParOf" srcId="{2DF47E46-59C0-4482-A1B4-86AEA22131DF}" destId="{569DEAEA-4A28-4980-8499-B7F61F6F0534}" srcOrd="1" destOrd="0" presId="urn:microsoft.com/office/officeart/2005/8/layout/hierarchy1"/>
    <dgm:cxn modelId="{09F4C89B-7D30-4DEC-A41B-2BFB519044D0}" type="presParOf" srcId="{569DEAEA-4A28-4980-8499-B7F61F6F0534}" destId="{5DC44456-6040-4548-937C-ED5B75EF559A}" srcOrd="0" destOrd="0" presId="urn:microsoft.com/office/officeart/2005/8/layout/hierarchy1"/>
    <dgm:cxn modelId="{A263E7F0-1621-43BA-AACB-4C8429BF60CC}" type="presParOf" srcId="{5DC44456-6040-4548-937C-ED5B75EF559A}" destId="{B7D36193-7A37-4B36-9362-BE2107ECDA3E}" srcOrd="0" destOrd="0" presId="urn:microsoft.com/office/officeart/2005/8/layout/hierarchy1"/>
    <dgm:cxn modelId="{BA562AD3-D2E9-4FB3-B064-51B86B591BD1}" type="presParOf" srcId="{5DC44456-6040-4548-937C-ED5B75EF559A}" destId="{6D9B3A87-FBAE-42A3-8A86-5D3778F51545}" srcOrd="1" destOrd="0" presId="urn:microsoft.com/office/officeart/2005/8/layout/hierarchy1"/>
    <dgm:cxn modelId="{08E1EA19-375B-468F-A19D-7270EC2BBA13}" type="presParOf" srcId="{569DEAEA-4A28-4980-8499-B7F61F6F0534}" destId="{A774033E-02AF-4B61-93BA-D48FA3773F7F}" srcOrd="1" destOrd="0" presId="urn:microsoft.com/office/officeart/2005/8/layout/hierarchy1"/>
    <dgm:cxn modelId="{2AE86260-8D8D-406A-B1A3-F2417A00A682}" type="presParOf" srcId="{67F9DF12-F82B-4E2C-AA4F-BA06E6F3842E}" destId="{26B03ED1-EF65-4904-A65B-BA871322CA36}" srcOrd="10" destOrd="0" presId="urn:microsoft.com/office/officeart/2005/8/layout/hierarchy1"/>
    <dgm:cxn modelId="{87B232B7-997C-410F-8DA1-6ED6D64E692D}" type="presParOf" srcId="{67F9DF12-F82B-4E2C-AA4F-BA06E6F3842E}" destId="{C7313B8A-28C0-4D73-8F9F-B0DA978656D6}" srcOrd="11" destOrd="0" presId="urn:microsoft.com/office/officeart/2005/8/layout/hierarchy1"/>
    <dgm:cxn modelId="{30BE7E15-192B-4FD8-9EB4-4FACE4EB343E}" type="presParOf" srcId="{C7313B8A-28C0-4D73-8F9F-B0DA978656D6}" destId="{CA3B37E3-137C-48B2-8F8D-ADF073D07B2A}" srcOrd="0" destOrd="0" presId="urn:microsoft.com/office/officeart/2005/8/layout/hierarchy1"/>
    <dgm:cxn modelId="{0792A83C-300E-4DB2-AD36-AF5BB2FFA5C4}" type="presParOf" srcId="{CA3B37E3-137C-48B2-8F8D-ADF073D07B2A}" destId="{8DD5A4C7-0266-42F4-9CB1-382EDE50FAA7}" srcOrd="0" destOrd="0" presId="urn:microsoft.com/office/officeart/2005/8/layout/hierarchy1"/>
    <dgm:cxn modelId="{F0A0B1D8-11D8-4351-A7B8-5FBD4BB83DD5}" type="presParOf" srcId="{CA3B37E3-137C-48B2-8F8D-ADF073D07B2A}" destId="{968105DC-0519-41EF-8BF0-6C1233832AD1}" srcOrd="1" destOrd="0" presId="urn:microsoft.com/office/officeart/2005/8/layout/hierarchy1"/>
    <dgm:cxn modelId="{4FEA9CCC-1BE6-49E5-B7B7-9E3DABF5A2F8}" type="presParOf" srcId="{C7313B8A-28C0-4D73-8F9F-B0DA978656D6}" destId="{513EE7B1-A2A8-451C-A655-2E1703EB88D3}" srcOrd="1" destOrd="0" presId="urn:microsoft.com/office/officeart/2005/8/layout/hierarchy1"/>
    <dgm:cxn modelId="{6379622A-25CC-4000-AADB-1BDC330BE647}" type="presParOf" srcId="{513EE7B1-A2A8-451C-A655-2E1703EB88D3}" destId="{CA08E35C-11AF-4AC8-A875-3358EFA3BBFB}" srcOrd="0" destOrd="0" presId="urn:microsoft.com/office/officeart/2005/8/layout/hierarchy1"/>
    <dgm:cxn modelId="{CCA8280D-A07A-454E-8AE3-CFDC5F02F664}" type="presParOf" srcId="{513EE7B1-A2A8-451C-A655-2E1703EB88D3}" destId="{9895A646-EA5C-40EF-ABB2-80B16CA83FB9}" srcOrd="1" destOrd="0" presId="urn:microsoft.com/office/officeart/2005/8/layout/hierarchy1"/>
    <dgm:cxn modelId="{68934BE8-39C2-4593-9461-AF4B8A564FBB}" type="presParOf" srcId="{9895A646-EA5C-40EF-ABB2-80B16CA83FB9}" destId="{2C2F700B-0387-4305-89BF-28E4F8FCC4E9}" srcOrd="0" destOrd="0" presId="urn:microsoft.com/office/officeart/2005/8/layout/hierarchy1"/>
    <dgm:cxn modelId="{6586A95A-15E8-45FA-83E5-171265235082}" type="presParOf" srcId="{2C2F700B-0387-4305-89BF-28E4F8FCC4E9}" destId="{A02C89D9-7061-4C95-B912-22961B71412E}" srcOrd="0" destOrd="0" presId="urn:microsoft.com/office/officeart/2005/8/layout/hierarchy1"/>
    <dgm:cxn modelId="{7CB3B3E0-F7F3-44FA-9439-224EDCBF6A64}" type="presParOf" srcId="{2C2F700B-0387-4305-89BF-28E4F8FCC4E9}" destId="{800DA2E2-FE15-42B6-88E1-2C756C8299F5}" srcOrd="1" destOrd="0" presId="urn:microsoft.com/office/officeart/2005/8/layout/hierarchy1"/>
    <dgm:cxn modelId="{02BA6E97-ED08-4A41-B28E-B0204C44238E}" type="presParOf" srcId="{9895A646-EA5C-40EF-ABB2-80B16CA83FB9}" destId="{FB5AC7B8-ADB7-4B4C-AEEA-72E040E412A2}" srcOrd="1" destOrd="0" presId="urn:microsoft.com/office/officeart/2005/8/layout/hierarchy1"/>
    <dgm:cxn modelId="{13D56703-8C46-41F2-925F-75091ED2324C}" type="presParOf" srcId="{FB5AC7B8-ADB7-4B4C-AEEA-72E040E412A2}" destId="{D0223834-DCD9-400B-A26D-F627FADBF4B7}" srcOrd="0" destOrd="0" presId="urn:microsoft.com/office/officeart/2005/8/layout/hierarchy1"/>
    <dgm:cxn modelId="{B2822698-4224-46A3-B9D3-688BDA7C7313}" type="presParOf" srcId="{FB5AC7B8-ADB7-4B4C-AEEA-72E040E412A2}" destId="{49385D42-24A6-4815-AC8F-CABFD8DC8E03}" srcOrd="1" destOrd="0" presId="urn:microsoft.com/office/officeart/2005/8/layout/hierarchy1"/>
    <dgm:cxn modelId="{87CECA1E-238A-49D9-BC4B-ADC0E0723033}" type="presParOf" srcId="{49385D42-24A6-4815-AC8F-CABFD8DC8E03}" destId="{0053B603-BAB5-4D5E-8E59-A589B64B95E2}" srcOrd="0" destOrd="0" presId="urn:microsoft.com/office/officeart/2005/8/layout/hierarchy1"/>
    <dgm:cxn modelId="{13D8C6D3-2937-48C0-B471-CCD9B787573B}" type="presParOf" srcId="{0053B603-BAB5-4D5E-8E59-A589B64B95E2}" destId="{6A5AD845-D777-483E-AECE-E063BBE707EC}" srcOrd="0" destOrd="0" presId="urn:microsoft.com/office/officeart/2005/8/layout/hierarchy1"/>
    <dgm:cxn modelId="{E51FA916-C759-4A12-AE5D-9E63BFB730B1}" type="presParOf" srcId="{0053B603-BAB5-4D5E-8E59-A589B64B95E2}" destId="{6943A1FF-A130-4F37-9868-A55D82F91F3F}" srcOrd="1" destOrd="0" presId="urn:microsoft.com/office/officeart/2005/8/layout/hierarchy1"/>
    <dgm:cxn modelId="{F4078FF8-7DD8-43C4-AE23-6BEF325F26EB}" type="presParOf" srcId="{49385D42-24A6-4815-AC8F-CABFD8DC8E03}" destId="{45DD8328-E85E-44BE-8713-0982F88A853E}" srcOrd="1" destOrd="0" presId="urn:microsoft.com/office/officeart/2005/8/layout/hierarchy1"/>
    <dgm:cxn modelId="{0FA7A61E-E9B8-4CF3-BDA0-E0D79B611E54}" type="presParOf" srcId="{45DD8328-E85E-44BE-8713-0982F88A853E}" destId="{A3AB5C00-5EEA-43F8-94DB-2F1BE1E58AC1}" srcOrd="0" destOrd="0" presId="urn:microsoft.com/office/officeart/2005/8/layout/hierarchy1"/>
    <dgm:cxn modelId="{3850DBF3-CE42-4C1C-9693-56FBC4675333}" type="presParOf" srcId="{45DD8328-E85E-44BE-8713-0982F88A853E}" destId="{1E7FC575-AB44-42A4-9147-0CE103BB687A}" srcOrd="1" destOrd="0" presId="urn:microsoft.com/office/officeart/2005/8/layout/hierarchy1"/>
    <dgm:cxn modelId="{1B71A9D6-F929-4B8D-9A5F-00207AB4EE7D}" type="presParOf" srcId="{1E7FC575-AB44-42A4-9147-0CE103BB687A}" destId="{241523A8-EF30-4306-8AA9-AA97E1DF526B}" srcOrd="0" destOrd="0" presId="urn:microsoft.com/office/officeart/2005/8/layout/hierarchy1"/>
    <dgm:cxn modelId="{C0BDF4FF-68C2-45AE-8D9E-4BF3B5F2A6F8}" type="presParOf" srcId="{241523A8-EF30-4306-8AA9-AA97E1DF526B}" destId="{90DFD47E-F099-4EA7-B516-C441142FE8BE}" srcOrd="0" destOrd="0" presId="urn:microsoft.com/office/officeart/2005/8/layout/hierarchy1"/>
    <dgm:cxn modelId="{15F1FE3A-4CEB-4360-8405-B41EFDB84C54}" type="presParOf" srcId="{241523A8-EF30-4306-8AA9-AA97E1DF526B}" destId="{D3D17EF9-E2CE-4BB5-85B4-A1B236DACBA1}" srcOrd="1" destOrd="0" presId="urn:microsoft.com/office/officeart/2005/8/layout/hierarchy1"/>
    <dgm:cxn modelId="{CF1C1E4F-0A72-418D-BA89-6F0EBBD3FEB7}" type="presParOf" srcId="{1E7FC575-AB44-42A4-9147-0CE103BB687A}" destId="{8160B436-D921-4DAE-BFF2-E780F342972B}" srcOrd="1" destOrd="0" presId="urn:microsoft.com/office/officeart/2005/8/layout/hierarchy1"/>
    <dgm:cxn modelId="{B849A32F-EB9E-48AA-A69A-B1330E5A6AC5}" type="presParOf" srcId="{8160B436-D921-4DAE-BFF2-E780F342972B}" destId="{E510333B-76E9-4532-85F1-DB82B876B33F}" srcOrd="0" destOrd="0" presId="urn:microsoft.com/office/officeart/2005/8/layout/hierarchy1"/>
    <dgm:cxn modelId="{F02172EB-08DD-4998-823C-BAD6E9F4ADD0}" type="presParOf" srcId="{8160B436-D921-4DAE-BFF2-E780F342972B}" destId="{04BF09C3-FB67-4D36-890E-9598EB9EDD9C}" srcOrd="1" destOrd="0" presId="urn:microsoft.com/office/officeart/2005/8/layout/hierarchy1"/>
    <dgm:cxn modelId="{2106294B-BCD7-43B0-AA18-757FEBB6BD6C}" type="presParOf" srcId="{04BF09C3-FB67-4D36-890E-9598EB9EDD9C}" destId="{82955E42-78B4-4903-BA3F-CBCB13818430}" srcOrd="0" destOrd="0" presId="urn:microsoft.com/office/officeart/2005/8/layout/hierarchy1"/>
    <dgm:cxn modelId="{F8855DE3-23DD-43A4-BC34-C369403E5CC8}" type="presParOf" srcId="{82955E42-78B4-4903-BA3F-CBCB13818430}" destId="{2897D73F-F3A6-46FD-96BD-7CB640A842B1}" srcOrd="0" destOrd="0" presId="urn:microsoft.com/office/officeart/2005/8/layout/hierarchy1"/>
    <dgm:cxn modelId="{A1C2541D-CF1F-4F49-A33D-FA14532F68E4}" type="presParOf" srcId="{82955E42-78B4-4903-BA3F-CBCB13818430}" destId="{10A1A8AD-77B2-4348-8A63-A3FA6ABCF6EB}" srcOrd="1" destOrd="0" presId="urn:microsoft.com/office/officeart/2005/8/layout/hierarchy1"/>
    <dgm:cxn modelId="{5946935D-59B8-46DD-B124-6099EA3EE3D2}" type="presParOf" srcId="{04BF09C3-FB67-4D36-890E-9598EB9EDD9C}" destId="{926D8448-0430-42C3-AA0D-7FC9F8C48D2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0333B-76E9-4532-85F1-DB82B876B33F}">
      <dsp:nvSpPr>
        <dsp:cNvPr id="0" name=""/>
        <dsp:cNvSpPr/>
      </dsp:nvSpPr>
      <dsp:spPr>
        <a:xfrm>
          <a:off x="7889471" y="4544316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B5C00-5EEA-43F8-94DB-2F1BE1E58AC1}">
      <dsp:nvSpPr>
        <dsp:cNvPr id="0" name=""/>
        <dsp:cNvSpPr/>
      </dsp:nvSpPr>
      <dsp:spPr>
        <a:xfrm>
          <a:off x="7889471" y="3430515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23834-DCD9-400B-A26D-F627FADBF4B7}">
      <dsp:nvSpPr>
        <dsp:cNvPr id="0" name=""/>
        <dsp:cNvSpPr/>
      </dsp:nvSpPr>
      <dsp:spPr>
        <a:xfrm>
          <a:off x="7889471" y="2316715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8E35C-11AF-4AC8-A875-3358EFA3BBFB}">
      <dsp:nvSpPr>
        <dsp:cNvPr id="0" name=""/>
        <dsp:cNvSpPr/>
      </dsp:nvSpPr>
      <dsp:spPr>
        <a:xfrm>
          <a:off x="7889471" y="1202914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B03ED1-EF65-4904-A65B-BA871322CA36}">
      <dsp:nvSpPr>
        <dsp:cNvPr id="0" name=""/>
        <dsp:cNvSpPr/>
      </dsp:nvSpPr>
      <dsp:spPr>
        <a:xfrm>
          <a:off x="4275114" y="402642"/>
          <a:ext cx="3660077" cy="349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432"/>
              </a:lnTo>
              <a:lnTo>
                <a:pt x="3660077" y="238432"/>
              </a:lnTo>
              <a:lnTo>
                <a:pt x="3660077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E30388-5D61-4FF4-957C-53CDB221270B}">
      <dsp:nvSpPr>
        <dsp:cNvPr id="0" name=""/>
        <dsp:cNvSpPr/>
      </dsp:nvSpPr>
      <dsp:spPr>
        <a:xfrm>
          <a:off x="6419108" y="2256212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4BDED-AB8D-4B00-81BB-5A2F41040EFF}">
      <dsp:nvSpPr>
        <dsp:cNvPr id="0" name=""/>
        <dsp:cNvSpPr/>
      </dsp:nvSpPr>
      <dsp:spPr>
        <a:xfrm>
          <a:off x="6419108" y="1142412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E4F4A5-8D93-453A-933F-C73B9FDD1D63}">
      <dsp:nvSpPr>
        <dsp:cNvPr id="0" name=""/>
        <dsp:cNvSpPr/>
      </dsp:nvSpPr>
      <dsp:spPr>
        <a:xfrm>
          <a:off x="4275114" y="402642"/>
          <a:ext cx="2189713" cy="349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432"/>
              </a:lnTo>
              <a:lnTo>
                <a:pt x="2189713" y="238432"/>
              </a:lnTo>
              <a:lnTo>
                <a:pt x="2189713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5A6FA-2BB5-4513-9DFA-10EFB4DD3C95}">
      <dsp:nvSpPr>
        <dsp:cNvPr id="0" name=""/>
        <dsp:cNvSpPr/>
      </dsp:nvSpPr>
      <dsp:spPr>
        <a:xfrm>
          <a:off x="4948744" y="3470850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E4A98-978A-4D76-82D9-613DAF1EE5E1}">
      <dsp:nvSpPr>
        <dsp:cNvPr id="0" name=""/>
        <dsp:cNvSpPr/>
      </dsp:nvSpPr>
      <dsp:spPr>
        <a:xfrm>
          <a:off x="4948744" y="2357050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AE92C-07B8-42E0-B8F6-8C22A62AC7F4}">
      <dsp:nvSpPr>
        <dsp:cNvPr id="0" name=""/>
        <dsp:cNvSpPr/>
      </dsp:nvSpPr>
      <dsp:spPr>
        <a:xfrm>
          <a:off x="4948744" y="1243249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40073-A700-4082-8265-6A59E07BE4B0}">
      <dsp:nvSpPr>
        <dsp:cNvPr id="0" name=""/>
        <dsp:cNvSpPr/>
      </dsp:nvSpPr>
      <dsp:spPr>
        <a:xfrm>
          <a:off x="4275114" y="402642"/>
          <a:ext cx="719349" cy="349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432"/>
              </a:lnTo>
              <a:lnTo>
                <a:pt x="719349" y="238432"/>
              </a:lnTo>
              <a:lnTo>
                <a:pt x="719349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98D5B-61D8-4C03-93D1-99381C95905D}">
      <dsp:nvSpPr>
        <dsp:cNvPr id="0" name=""/>
        <dsp:cNvSpPr/>
      </dsp:nvSpPr>
      <dsp:spPr>
        <a:xfrm>
          <a:off x="3478381" y="4423868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688E8-3F9B-453F-8C2B-B297A12200DC}">
      <dsp:nvSpPr>
        <dsp:cNvPr id="0" name=""/>
        <dsp:cNvSpPr/>
      </dsp:nvSpPr>
      <dsp:spPr>
        <a:xfrm>
          <a:off x="3478381" y="3310068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ECECB-3BF9-4E9A-8CB5-F89743CD7A0F}">
      <dsp:nvSpPr>
        <dsp:cNvPr id="0" name=""/>
        <dsp:cNvSpPr/>
      </dsp:nvSpPr>
      <dsp:spPr>
        <a:xfrm>
          <a:off x="3478381" y="2196267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573CB-46FB-4390-91D4-89E801004E9A}">
      <dsp:nvSpPr>
        <dsp:cNvPr id="0" name=""/>
        <dsp:cNvSpPr/>
      </dsp:nvSpPr>
      <dsp:spPr>
        <a:xfrm>
          <a:off x="3478381" y="1082467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7F63-9AD9-4EAB-B995-2470A80EF88E}">
      <dsp:nvSpPr>
        <dsp:cNvPr id="0" name=""/>
        <dsp:cNvSpPr/>
      </dsp:nvSpPr>
      <dsp:spPr>
        <a:xfrm>
          <a:off x="3524101" y="402642"/>
          <a:ext cx="751013" cy="349879"/>
        </a:xfrm>
        <a:custGeom>
          <a:avLst/>
          <a:gdLst/>
          <a:ahLst/>
          <a:cxnLst/>
          <a:rect l="0" t="0" r="0" b="0"/>
          <a:pathLst>
            <a:path>
              <a:moveTo>
                <a:pt x="751013" y="0"/>
              </a:moveTo>
              <a:lnTo>
                <a:pt x="751013" y="238432"/>
              </a:lnTo>
              <a:lnTo>
                <a:pt x="0" y="238432"/>
              </a:lnTo>
              <a:lnTo>
                <a:pt x="0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EFAF2-4767-4531-8930-6F00234F4800}">
      <dsp:nvSpPr>
        <dsp:cNvPr id="0" name=""/>
        <dsp:cNvSpPr/>
      </dsp:nvSpPr>
      <dsp:spPr>
        <a:xfrm>
          <a:off x="2008017" y="4554323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36E60-457A-46A0-BB7B-4A0598F494C1}">
      <dsp:nvSpPr>
        <dsp:cNvPr id="0" name=""/>
        <dsp:cNvSpPr/>
      </dsp:nvSpPr>
      <dsp:spPr>
        <a:xfrm>
          <a:off x="2008017" y="3440523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BB346-6923-496A-A0CE-B03E6B96A0F0}">
      <dsp:nvSpPr>
        <dsp:cNvPr id="0" name=""/>
        <dsp:cNvSpPr/>
      </dsp:nvSpPr>
      <dsp:spPr>
        <a:xfrm>
          <a:off x="2008017" y="2543378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84712-BD62-4475-B2C2-65A65C30DEAA}">
      <dsp:nvSpPr>
        <dsp:cNvPr id="0" name=""/>
        <dsp:cNvSpPr/>
      </dsp:nvSpPr>
      <dsp:spPr>
        <a:xfrm>
          <a:off x="2008017" y="1191165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98F9FD-FB22-405C-98BF-BFB966912CAD}">
      <dsp:nvSpPr>
        <dsp:cNvPr id="0" name=""/>
        <dsp:cNvSpPr/>
      </dsp:nvSpPr>
      <dsp:spPr>
        <a:xfrm>
          <a:off x="2053737" y="402642"/>
          <a:ext cx="2221377" cy="349879"/>
        </a:xfrm>
        <a:custGeom>
          <a:avLst/>
          <a:gdLst/>
          <a:ahLst/>
          <a:cxnLst/>
          <a:rect l="0" t="0" r="0" b="0"/>
          <a:pathLst>
            <a:path>
              <a:moveTo>
                <a:pt x="2221377" y="0"/>
              </a:moveTo>
              <a:lnTo>
                <a:pt x="2221377" y="238432"/>
              </a:lnTo>
              <a:lnTo>
                <a:pt x="0" y="238432"/>
              </a:lnTo>
              <a:lnTo>
                <a:pt x="0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F674C-C796-4711-A93F-00F0628654D0}">
      <dsp:nvSpPr>
        <dsp:cNvPr id="0" name=""/>
        <dsp:cNvSpPr/>
      </dsp:nvSpPr>
      <dsp:spPr>
        <a:xfrm>
          <a:off x="549966" y="2884022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BB335-2D7B-4816-AABA-BFCCAF75545A}">
      <dsp:nvSpPr>
        <dsp:cNvPr id="0" name=""/>
        <dsp:cNvSpPr/>
      </dsp:nvSpPr>
      <dsp:spPr>
        <a:xfrm>
          <a:off x="549966" y="2087210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587E5-9579-4F02-BA70-275468249430}">
      <dsp:nvSpPr>
        <dsp:cNvPr id="0" name=""/>
        <dsp:cNvSpPr/>
      </dsp:nvSpPr>
      <dsp:spPr>
        <a:xfrm>
          <a:off x="549966" y="1281209"/>
          <a:ext cx="91440" cy="349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D021BC-DB6F-4739-8C01-20BA10A9314E}">
      <dsp:nvSpPr>
        <dsp:cNvPr id="0" name=""/>
        <dsp:cNvSpPr/>
      </dsp:nvSpPr>
      <dsp:spPr>
        <a:xfrm>
          <a:off x="595686" y="402642"/>
          <a:ext cx="3679427" cy="349879"/>
        </a:xfrm>
        <a:custGeom>
          <a:avLst/>
          <a:gdLst/>
          <a:ahLst/>
          <a:cxnLst/>
          <a:rect l="0" t="0" r="0" b="0"/>
          <a:pathLst>
            <a:path>
              <a:moveTo>
                <a:pt x="3679427" y="0"/>
              </a:moveTo>
              <a:lnTo>
                <a:pt x="3679427" y="238432"/>
              </a:lnTo>
              <a:lnTo>
                <a:pt x="0" y="238432"/>
              </a:lnTo>
              <a:lnTo>
                <a:pt x="0" y="349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D7F9B-CD33-42F7-BBB1-925CDE90598F}">
      <dsp:nvSpPr>
        <dsp:cNvPr id="0" name=""/>
        <dsp:cNvSpPr/>
      </dsp:nvSpPr>
      <dsp:spPr>
        <a:xfrm>
          <a:off x="3672615" y="78916"/>
          <a:ext cx="1204997" cy="323726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BC8C48-1940-4C78-8764-E8CEA0FA0DEE}">
      <dsp:nvSpPr>
        <dsp:cNvPr id="0" name=""/>
        <dsp:cNvSpPr/>
      </dsp:nvSpPr>
      <dsp:spPr>
        <a:xfrm>
          <a:off x="3806285" y="205902"/>
          <a:ext cx="1204997" cy="3237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Etologia</a:t>
          </a:r>
        </a:p>
      </dsp:txBody>
      <dsp:txXfrm>
        <a:off x="3815767" y="215384"/>
        <a:ext cx="1186033" cy="304762"/>
      </dsp:txXfrm>
    </dsp:sp>
    <dsp:sp modelId="{5DE5BEE0-DAB2-4D44-A9B8-83AB436FFE47}">
      <dsp:nvSpPr>
        <dsp:cNvPr id="0" name=""/>
        <dsp:cNvSpPr/>
      </dsp:nvSpPr>
      <dsp:spPr>
        <a:xfrm>
          <a:off x="19546" y="752522"/>
          <a:ext cx="1152281" cy="528686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62B17A-0F17-49AD-96C6-B9F86EE4E479}">
      <dsp:nvSpPr>
        <dsp:cNvPr id="0" name=""/>
        <dsp:cNvSpPr/>
      </dsp:nvSpPr>
      <dsp:spPr>
        <a:xfrm>
          <a:off x="153215" y="879508"/>
          <a:ext cx="1152281" cy="5286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Definicion de Etologia, origen e importancia </a:t>
          </a:r>
        </a:p>
      </dsp:txBody>
      <dsp:txXfrm>
        <a:off x="168700" y="894993"/>
        <a:ext cx="1121311" cy="497716"/>
      </dsp:txXfrm>
    </dsp:sp>
    <dsp:sp modelId="{716B76DE-1E56-4D7E-990E-3CC1AA6E0E3A}">
      <dsp:nvSpPr>
        <dsp:cNvPr id="0" name=""/>
        <dsp:cNvSpPr/>
      </dsp:nvSpPr>
      <dsp:spPr>
        <a:xfrm>
          <a:off x="16502" y="1631088"/>
          <a:ext cx="1158368" cy="4561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AD7EB-2101-4696-A61A-947C24D54313}">
      <dsp:nvSpPr>
        <dsp:cNvPr id="0" name=""/>
        <dsp:cNvSpPr/>
      </dsp:nvSpPr>
      <dsp:spPr>
        <a:xfrm>
          <a:off x="150172" y="1758074"/>
          <a:ext cx="1158368" cy="4561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Rama biologica,que estudia el comportamiento animal de su ambiente</a:t>
          </a:r>
        </a:p>
      </dsp:txBody>
      <dsp:txXfrm>
        <a:off x="163531" y="1771433"/>
        <a:ext cx="1131650" cy="429403"/>
      </dsp:txXfrm>
    </dsp:sp>
    <dsp:sp modelId="{2CD26D7A-6AF4-40D0-AEAF-DF03A3BE2889}">
      <dsp:nvSpPr>
        <dsp:cNvPr id="0" name=""/>
        <dsp:cNvSpPr/>
      </dsp:nvSpPr>
      <dsp:spPr>
        <a:xfrm>
          <a:off x="56575" y="2437090"/>
          <a:ext cx="1078222" cy="4469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3B50E3-F986-4F8F-BB17-22875457F1A0}">
      <dsp:nvSpPr>
        <dsp:cNvPr id="0" name=""/>
        <dsp:cNvSpPr/>
      </dsp:nvSpPr>
      <dsp:spPr>
        <a:xfrm>
          <a:off x="190244" y="2564076"/>
          <a:ext cx="1078222" cy="446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Establecio  en el siglo XVlll</a:t>
          </a:r>
        </a:p>
      </dsp:txBody>
      <dsp:txXfrm>
        <a:off x="203334" y="2577166"/>
        <a:ext cx="1052042" cy="420751"/>
      </dsp:txXfrm>
    </dsp:sp>
    <dsp:sp modelId="{1351C46A-0D66-4A78-B1E9-7679431DF6ED}">
      <dsp:nvSpPr>
        <dsp:cNvPr id="0" name=""/>
        <dsp:cNvSpPr/>
      </dsp:nvSpPr>
      <dsp:spPr>
        <a:xfrm>
          <a:off x="6487" y="3233901"/>
          <a:ext cx="1178398" cy="596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640F3-2E25-4F48-B959-81E8CC6123DF}">
      <dsp:nvSpPr>
        <dsp:cNvPr id="0" name=""/>
        <dsp:cNvSpPr/>
      </dsp:nvSpPr>
      <dsp:spPr>
        <a:xfrm>
          <a:off x="140156" y="3360887"/>
          <a:ext cx="1178398" cy="596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 radicar  en quen permite comprender mejor el comportamiento de los animales</a:t>
          </a:r>
        </a:p>
      </dsp:txBody>
      <dsp:txXfrm>
        <a:off x="157623" y="3378354"/>
        <a:ext cx="1143464" cy="561435"/>
      </dsp:txXfrm>
    </dsp:sp>
    <dsp:sp modelId="{BA33C0AB-4000-434C-9D51-C4A31B176333}">
      <dsp:nvSpPr>
        <dsp:cNvPr id="0" name=""/>
        <dsp:cNvSpPr/>
      </dsp:nvSpPr>
      <dsp:spPr>
        <a:xfrm>
          <a:off x="1484712" y="752522"/>
          <a:ext cx="1138049" cy="438643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B7F61-BF69-4FB3-AAE9-F7F9D9DBA5C7}">
      <dsp:nvSpPr>
        <dsp:cNvPr id="0" name=""/>
        <dsp:cNvSpPr/>
      </dsp:nvSpPr>
      <dsp:spPr>
        <a:xfrm>
          <a:off x="1618382" y="879508"/>
          <a:ext cx="1138049" cy="438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4 planteamientos basicos</a:t>
          </a:r>
        </a:p>
      </dsp:txBody>
      <dsp:txXfrm>
        <a:off x="1631229" y="892355"/>
        <a:ext cx="1112355" cy="412949"/>
      </dsp:txXfrm>
    </dsp:sp>
    <dsp:sp modelId="{5A3EE89D-E66A-41CD-A384-E5772B04042F}">
      <dsp:nvSpPr>
        <dsp:cNvPr id="0" name=""/>
        <dsp:cNvSpPr/>
      </dsp:nvSpPr>
      <dsp:spPr>
        <a:xfrm>
          <a:off x="1491389" y="1541045"/>
          <a:ext cx="1124695" cy="10023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1D5A4-9E4E-43D4-ABC1-EB03ED45FF4C}">
      <dsp:nvSpPr>
        <dsp:cNvPr id="0" name=""/>
        <dsp:cNvSpPr/>
      </dsp:nvSpPr>
      <dsp:spPr>
        <a:xfrm>
          <a:off x="1625058" y="1668031"/>
          <a:ext cx="1124695" cy="10023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Causalidad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Internas:Puede ser cambios en las concentraciones de hormonas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Externas:Puede ser estimulos , ambientales como la luz , el sonido, el olor, etc.</a:t>
          </a:r>
        </a:p>
      </dsp:txBody>
      <dsp:txXfrm>
        <a:off x="1654415" y="1697388"/>
        <a:ext cx="1065981" cy="943618"/>
      </dsp:txXfrm>
    </dsp:sp>
    <dsp:sp modelId="{6862E795-A070-4035-94E9-A7786D71820B}">
      <dsp:nvSpPr>
        <dsp:cNvPr id="0" name=""/>
        <dsp:cNvSpPr/>
      </dsp:nvSpPr>
      <dsp:spPr>
        <a:xfrm>
          <a:off x="1480051" y="2893257"/>
          <a:ext cx="1147372" cy="547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EE6D3B-B20F-4496-92E6-779CC3E411B3}">
      <dsp:nvSpPr>
        <dsp:cNvPr id="0" name=""/>
        <dsp:cNvSpPr/>
      </dsp:nvSpPr>
      <dsp:spPr>
        <a:xfrm>
          <a:off x="1613720" y="3020243"/>
          <a:ext cx="1147372" cy="547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Desarollo: Como se desarolla un comportamiento, pueden ser innatos o aprendidos. </a:t>
          </a:r>
        </a:p>
      </dsp:txBody>
      <dsp:txXfrm>
        <a:off x="1629749" y="3036272"/>
        <a:ext cx="1115314" cy="515207"/>
      </dsp:txXfrm>
    </dsp:sp>
    <dsp:sp modelId="{17C3F044-5699-4BCF-852E-D920C2F42F93}">
      <dsp:nvSpPr>
        <dsp:cNvPr id="0" name=""/>
        <dsp:cNvSpPr/>
      </dsp:nvSpPr>
      <dsp:spPr>
        <a:xfrm>
          <a:off x="1452225" y="3790402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3D5BC1-99A1-4F82-A90D-27419DC26902}">
      <dsp:nvSpPr>
        <dsp:cNvPr id="0" name=""/>
        <dsp:cNvSpPr/>
      </dsp:nvSpPr>
      <dsp:spPr>
        <a:xfrm>
          <a:off x="1585894" y="3917388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Funcion(evolutivo): El comportamiento que tiene la supervivencia y reproduccion de los animales.</a:t>
          </a:r>
        </a:p>
      </dsp:txBody>
      <dsp:txXfrm>
        <a:off x="1608268" y="3939762"/>
        <a:ext cx="1158276" cy="719172"/>
      </dsp:txXfrm>
    </dsp:sp>
    <dsp:sp modelId="{48048CE9-7A0A-423D-95A3-58B82F32920F}">
      <dsp:nvSpPr>
        <dsp:cNvPr id="0" name=""/>
        <dsp:cNvSpPr/>
      </dsp:nvSpPr>
      <dsp:spPr>
        <a:xfrm>
          <a:off x="1452225" y="4904203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3011E-F165-4CA8-A940-ED5052BAC30C}">
      <dsp:nvSpPr>
        <dsp:cNvPr id="0" name=""/>
        <dsp:cNvSpPr/>
      </dsp:nvSpPr>
      <dsp:spPr>
        <a:xfrm>
          <a:off x="1585894" y="5031189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Filogenia:Se enfoca en la evolucion del comportamiento animal a lo largo del tiempo</a:t>
          </a:r>
        </a:p>
      </dsp:txBody>
      <dsp:txXfrm>
        <a:off x="1608268" y="5053563"/>
        <a:ext cx="1158276" cy="719172"/>
      </dsp:txXfrm>
    </dsp:sp>
    <dsp:sp modelId="{5A843B18-0B78-4E61-B61E-B45310EC9A33}">
      <dsp:nvSpPr>
        <dsp:cNvPr id="0" name=""/>
        <dsp:cNvSpPr/>
      </dsp:nvSpPr>
      <dsp:spPr>
        <a:xfrm>
          <a:off x="2950486" y="752522"/>
          <a:ext cx="1147228" cy="329944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1868A1-8689-436E-A973-DE40C27E1DED}">
      <dsp:nvSpPr>
        <dsp:cNvPr id="0" name=""/>
        <dsp:cNvSpPr/>
      </dsp:nvSpPr>
      <dsp:spPr>
        <a:xfrm>
          <a:off x="3084156" y="879508"/>
          <a:ext cx="1147228" cy="329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Introduccion a la zootecnia</a:t>
          </a:r>
        </a:p>
      </dsp:txBody>
      <dsp:txXfrm>
        <a:off x="3093820" y="889172"/>
        <a:ext cx="1127900" cy="310616"/>
      </dsp:txXfrm>
    </dsp:sp>
    <dsp:sp modelId="{F5B286C1-B2D9-425A-82E5-F7BF47CA3723}">
      <dsp:nvSpPr>
        <dsp:cNvPr id="0" name=""/>
        <dsp:cNvSpPr/>
      </dsp:nvSpPr>
      <dsp:spPr>
        <a:xfrm>
          <a:off x="2922588" y="1432347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7F386E-629E-4AB5-A7FC-C00868DF5CA9}">
      <dsp:nvSpPr>
        <dsp:cNvPr id="0" name=""/>
        <dsp:cNvSpPr/>
      </dsp:nvSpPr>
      <dsp:spPr>
        <a:xfrm>
          <a:off x="3056258" y="1559333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 Se preocupa del estudio cientifico, tecnologico de las crias, explotacion y mejora de los animales </a:t>
          </a:r>
        </a:p>
      </dsp:txBody>
      <dsp:txXfrm>
        <a:off x="3078632" y="1581707"/>
        <a:ext cx="1158276" cy="719172"/>
      </dsp:txXfrm>
    </dsp:sp>
    <dsp:sp modelId="{C8223574-9D78-4ECB-8969-17C0737EFD3A}">
      <dsp:nvSpPr>
        <dsp:cNvPr id="0" name=""/>
        <dsp:cNvSpPr/>
      </dsp:nvSpPr>
      <dsp:spPr>
        <a:xfrm>
          <a:off x="2922588" y="2546147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A28691-F92A-4C3D-9D78-5A00EB131D67}">
      <dsp:nvSpPr>
        <dsp:cNvPr id="0" name=""/>
        <dsp:cNvSpPr/>
      </dsp:nvSpPr>
      <dsp:spPr>
        <a:xfrm>
          <a:off x="3056258" y="2673133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Se encarga de la gestion de la reproduccion animal y sus derivados</a:t>
          </a:r>
        </a:p>
      </dsp:txBody>
      <dsp:txXfrm>
        <a:off x="3078632" y="2695507"/>
        <a:ext cx="1158276" cy="719172"/>
      </dsp:txXfrm>
    </dsp:sp>
    <dsp:sp modelId="{6834B62D-DB86-441B-8F84-5EEF702BDB77}">
      <dsp:nvSpPr>
        <dsp:cNvPr id="0" name=""/>
        <dsp:cNvSpPr/>
      </dsp:nvSpPr>
      <dsp:spPr>
        <a:xfrm>
          <a:off x="2922588" y="3659948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64BF0-4C28-4FB3-A3E8-25DCE5C9CE5D}">
      <dsp:nvSpPr>
        <dsp:cNvPr id="0" name=""/>
        <dsp:cNvSpPr/>
      </dsp:nvSpPr>
      <dsp:spPr>
        <a:xfrm>
          <a:off x="3056258" y="3786933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CARACTERISTICAS DE LA ZOOTECNIA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*Estudia parametros para aproveccharlos animales domesticos y silvestres.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*trabaja bajo estrictos principios de sustentabilidad.</a:t>
          </a:r>
        </a:p>
      </dsp:txBody>
      <dsp:txXfrm>
        <a:off x="3078632" y="3809307"/>
        <a:ext cx="1158276" cy="719172"/>
      </dsp:txXfrm>
    </dsp:sp>
    <dsp:sp modelId="{FDC1DA09-49EE-46D6-A88A-8C3EA36B7C59}">
      <dsp:nvSpPr>
        <dsp:cNvPr id="0" name=""/>
        <dsp:cNvSpPr/>
      </dsp:nvSpPr>
      <dsp:spPr>
        <a:xfrm>
          <a:off x="2922588" y="4773748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4EBC00-77D0-4554-9ADC-31A511AC290C}">
      <dsp:nvSpPr>
        <dsp:cNvPr id="0" name=""/>
        <dsp:cNvSpPr/>
      </dsp:nvSpPr>
      <dsp:spPr>
        <a:xfrm>
          <a:off x="3056258" y="4900734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PILARES DE LA ZOOTECNIA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*Genetica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*nutricion y alimentaciom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*medicina preventiva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*Manejo</a:t>
          </a:r>
        </a:p>
      </dsp:txBody>
      <dsp:txXfrm>
        <a:off x="3078632" y="4923108"/>
        <a:ext cx="1158276" cy="719172"/>
      </dsp:txXfrm>
    </dsp:sp>
    <dsp:sp modelId="{1FFACEC1-E0E0-4C55-A39E-23747509F6A3}">
      <dsp:nvSpPr>
        <dsp:cNvPr id="0" name=""/>
        <dsp:cNvSpPr/>
      </dsp:nvSpPr>
      <dsp:spPr>
        <a:xfrm>
          <a:off x="4433993" y="752522"/>
          <a:ext cx="1120942" cy="490727"/>
        </a:xfrm>
        <a:prstGeom prst="roundRect">
          <a:avLst>
            <a:gd name="adj" fmla="val 10000"/>
          </a:avLst>
        </a:prstGeom>
        <a:solidFill>
          <a:schemeClr val="tx1">
            <a:lumMod val="85000"/>
            <a:lumOff val="1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873CE-92E6-47D7-8685-73AEDCAE448E}">
      <dsp:nvSpPr>
        <dsp:cNvPr id="0" name=""/>
        <dsp:cNvSpPr/>
      </dsp:nvSpPr>
      <dsp:spPr>
        <a:xfrm>
          <a:off x="4567662" y="879508"/>
          <a:ext cx="1120942" cy="4907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Concepto de sistemas de produccion</a:t>
          </a:r>
        </a:p>
      </dsp:txBody>
      <dsp:txXfrm>
        <a:off x="4582035" y="893881"/>
        <a:ext cx="1092196" cy="461981"/>
      </dsp:txXfrm>
    </dsp:sp>
    <dsp:sp modelId="{715A4A04-9369-4B89-A3EE-DB993E4CEB93}">
      <dsp:nvSpPr>
        <dsp:cNvPr id="0" name=""/>
        <dsp:cNvSpPr/>
      </dsp:nvSpPr>
      <dsp:spPr>
        <a:xfrm>
          <a:off x="4392952" y="1593129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A5B2AD-97A0-4FA5-8A4F-7BB2E96154B5}">
      <dsp:nvSpPr>
        <dsp:cNvPr id="0" name=""/>
        <dsp:cNvSpPr/>
      </dsp:nvSpPr>
      <dsp:spPr>
        <a:xfrm>
          <a:off x="4526621" y="1720115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Se define como el conjunto de elementos caracteristicos e indispensables que interactuan paraa lograr un objetivo</a:t>
          </a:r>
        </a:p>
      </dsp:txBody>
      <dsp:txXfrm>
        <a:off x="4548995" y="1742489"/>
        <a:ext cx="1158276" cy="719172"/>
      </dsp:txXfrm>
    </dsp:sp>
    <dsp:sp modelId="{30B57608-BBEE-4A72-B8A5-81B329462949}">
      <dsp:nvSpPr>
        <dsp:cNvPr id="0" name=""/>
        <dsp:cNvSpPr/>
      </dsp:nvSpPr>
      <dsp:spPr>
        <a:xfrm>
          <a:off x="4392952" y="2706930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6F165A-081A-45C5-82B5-5780C146F730}">
      <dsp:nvSpPr>
        <dsp:cNvPr id="0" name=""/>
        <dsp:cNvSpPr/>
      </dsp:nvSpPr>
      <dsp:spPr>
        <a:xfrm>
          <a:off x="4526621" y="2833915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TIPOS DE SISTEMA DE PRODUCCION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*Intensivo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*Extensivo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*transhumantes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*Sistemas por objetivo</a:t>
          </a:r>
        </a:p>
      </dsp:txBody>
      <dsp:txXfrm>
        <a:off x="4548995" y="2856289"/>
        <a:ext cx="1158276" cy="719172"/>
      </dsp:txXfrm>
    </dsp:sp>
    <dsp:sp modelId="{303CC2B7-C32A-4323-A876-76C47900A8DB}">
      <dsp:nvSpPr>
        <dsp:cNvPr id="0" name=""/>
        <dsp:cNvSpPr/>
      </dsp:nvSpPr>
      <dsp:spPr>
        <a:xfrm>
          <a:off x="4392952" y="3820730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DADD13-B265-4E66-BADE-812677377481}">
      <dsp:nvSpPr>
        <dsp:cNvPr id="0" name=""/>
        <dsp:cNvSpPr/>
      </dsp:nvSpPr>
      <dsp:spPr>
        <a:xfrm>
          <a:off x="4526621" y="3947716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SISTEMAS POR OBJETIVOS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Todod dependera  del area o intalaciones, pueden ser: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*Simple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*Doble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*Triple</a:t>
          </a:r>
        </a:p>
      </dsp:txBody>
      <dsp:txXfrm>
        <a:off x="4548995" y="3970090"/>
        <a:ext cx="1158276" cy="719172"/>
      </dsp:txXfrm>
    </dsp:sp>
    <dsp:sp modelId="{70211D08-EC67-4C9A-AFA1-5B06591E1E5F}">
      <dsp:nvSpPr>
        <dsp:cNvPr id="0" name=""/>
        <dsp:cNvSpPr/>
      </dsp:nvSpPr>
      <dsp:spPr>
        <a:xfrm>
          <a:off x="5892459" y="752522"/>
          <a:ext cx="1144738" cy="389889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8ADEFA-3CE7-4C3D-899D-3380489C4C98}">
      <dsp:nvSpPr>
        <dsp:cNvPr id="0" name=""/>
        <dsp:cNvSpPr/>
      </dsp:nvSpPr>
      <dsp:spPr>
        <a:xfrm>
          <a:off x="6026128" y="879508"/>
          <a:ext cx="1144738" cy="389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Sistemas Ganaderos</a:t>
          </a:r>
        </a:p>
      </dsp:txBody>
      <dsp:txXfrm>
        <a:off x="6037547" y="890927"/>
        <a:ext cx="1121900" cy="367051"/>
      </dsp:txXfrm>
    </dsp:sp>
    <dsp:sp modelId="{F85E5F14-C409-4753-8762-B72973F25DAB}">
      <dsp:nvSpPr>
        <dsp:cNvPr id="0" name=""/>
        <dsp:cNvSpPr/>
      </dsp:nvSpPr>
      <dsp:spPr>
        <a:xfrm>
          <a:off x="5863315" y="1492292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DBE75C-FE56-4F6C-83EA-AFE7692D5260}">
      <dsp:nvSpPr>
        <dsp:cNvPr id="0" name=""/>
        <dsp:cNvSpPr/>
      </dsp:nvSpPr>
      <dsp:spPr>
        <a:xfrm>
          <a:off x="5996985" y="1619278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La forma equilibrada y armonica en que se combinan los factores de produccion para lograr unos productos o servicios de forma eficiente</a:t>
          </a:r>
        </a:p>
      </dsp:txBody>
      <dsp:txXfrm>
        <a:off x="6019359" y="1641652"/>
        <a:ext cx="1158276" cy="719172"/>
      </dsp:txXfrm>
    </dsp:sp>
    <dsp:sp modelId="{B7D36193-7A37-4B36-9362-BE2107ECDA3E}">
      <dsp:nvSpPr>
        <dsp:cNvPr id="0" name=""/>
        <dsp:cNvSpPr/>
      </dsp:nvSpPr>
      <dsp:spPr>
        <a:xfrm>
          <a:off x="5863315" y="2606092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9B3A87-FBAE-42A3-8A86-5D3778F51545}">
      <dsp:nvSpPr>
        <dsp:cNvPr id="0" name=""/>
        <dsp:cNvSpPr/>
      </dsp:nvSpPr>
      <dsp:spPr>
        <a:xfrm>
          <a:off x="5996985" y="2733078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LOS PRINCIPALES TIPOS DE GANADO: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*Bovino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*Porcino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*Caprino</a:t>
          </a:r>
        </a:p>
      </dsp:txBody>
      <dsp:txXfrm>
        <a:off x="6019359" y="2755452"/>
        <a:ext cx="1158276" cy="719172"/>
      </dsp:txXfrm>
    </dsp:sp>
    <dsp:sp modelId="{8DD5A4C7-0266-42F4-9CB1-382EDE50FAA7}">
      <dsp:nvSpPr>
        <dsp:cNvPr id="0" name=""/>
        <dsp:cNvSpPr/>
      </dsp:nvSpPr>
      <dsp:spPr>
        <a:xfrm>
          <a:off x="7339700" y="752522"/>
          <a:ext cx="1190982" cy="450392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8105DC-0519-41EF-8BF0-6C1233832AD1}">
      <dsp:nvSpPr>
        <dsp:cNvPr id="0" name=""/>
        <dsp:cNvSpPr/>
      </dsp:nvSpPr>
      <dsp:spPr>
        <a:xfrm>
          <a:off x="7473369" y="879508"/>
          <a:ext cx="1190982" cy="450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Tecnicas de sujecion, deribo fisico y quimico</a:t>
          </a:r>
        </a:p>
      </dsp:txBody>
      <dsp:txXfrm>
        <a:off x="7486561" y="892700"/>
        <a:ext cx="1164598" cy="424008"/>
      </dsp:txXfrm>
    </dsp:sp>
    <dsp:sp modelId="{A02C89D9-7061-4C95-B912-22961B71412E}">
      <dsp:nvSpPr>
        <dsp:cNvPr id="0" name=""/>
        <dsp:cNvSpPr/>
      </dsp:nvSpPr>
      <dsp:spPr>
        <a:xfrm>
          <a:off x="7333679" y="1552794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0DA2E2-FE15-42B6-88E1-2C756C8299F5}">
      <dsp:nvSpPr>
        <dsp:cNvPr id="0" name=""/>
        <dsp:cNvSpPr/>
      </dsp:nvSpPr>
      <dsp:spPr>
        <a:xfrm>
          <a:off x="7467348" y="1679780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 para impedir o limitar los actos, movimientosdefensivos de los animales</a:t>
          </a:r>
        </a:p>
      </dsp:txBody>
      <dsp:txXfrm>
        <a:off x="7489722" y="1702154"/>
        <a:ext cx="1158276" cy="719172"/>
      </dsp:txXfrm>
    </dsp:sp>
    <dsp:sp modelId="{6A5AD845-D777-483E-AECE-E063BBE707EC}">
      <dsp:nvSpPr>
        <dsp:cNvPr id="0" name=""/>
        <dsp:cNvSpPr/>
      </dsp:nvSpPr>
      <dsp:spPr>
        <a:xfrm>
          <a:off x="7333679" y="2666595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43A1FF-A130-4F37-9868-A55D82F91F3F}">
      <dsp:nvSpPr>
        <dsp:cNvPr id="0" name=""/>
        <dsp:cNvSpPr/>
      </dsp:nvSpPr>
      <dsp:spPr>
        <a:xfrm>
          <a:off x="7467348" y="2793580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TECNICAS DE CONTENCION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Consiste en tenerlo en una posicion que pueda ser examinado, sin peligro para el veterinario</a:t>
          </a:r>
        </a:p>
      </dsp:txBody>
      <dsp:txXfrm>
        <a:off x="7489722" y="2815954"/>
        <a:ext cx="1158276" cy="719172"/>
      </dsp:txXfrm>
    </dsp:sp>
    <dsp:sp modelId="{90DFD47E-F099-4EA7-B516-C441142FE8BE}">
      <dsp:nvSpPr>
        <dsp:cNvPr id="0" name=""/>
        <dsp:cNvSpPr/>
      </dsp:nvSpPr>
      <dsp:spPr>
        <a:xfrm>
          <a:off x="7333679" y="3780395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17EF9-E2CE-4BB5-85B4-A1B236DACBA1}">
      <dsp:nvSpPr>
        <dsp:cNvPr id="0" name=""/>
        <dsp:cNvSpPr/>
      </dsp:nvSpPr>
      <dsp:spPr>
        <a:xfrm>
          <a:off x="7467348" y="3907381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DERRIBOS POR MEDIO FISICO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Su clasificacion es: No derivativos, derivativos.</a:t>
          </a:r>
        </a:p>
      </dsp:txBody>
      <dsp:txXfrm>
        <a:off x="7489722" y="3929755"/>
        <a:ext cx="1158276" cy="719172"/>
      </dsp:txXfrm>
    </dsp:sp>
    <dsp:sp modelId="{2897D73F-F3A6-46FD-96BD-7CB640A842B1}">
      <dsp:nvSpPr>
        <dsp:cNvPr id="0" name=""/>
        <dsp:cNvSpPr/>
      </dsp:nvSpPr>
      <dsp:spPr>
        <a:xfrm>
          <a:off x="7333679" y="4894195"/>
          <a:ext cx="1203024" cy="763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A1A8AD-77B2-4348-8A63-A3FA6ABCF6EB}">
      <dsp:nvSpPr>
        <dsp:cNvPr id="0" name=""/>
        <dsp:cNvSpPr/>
      </dsp:nvSpPr>
      <dsp:spPr>
        <a:xfrm>
          <a:off x="7467348" y="5021181"/>
          <a:ext cx="1203024" cy="763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DERRIBOS POR MEDIOS QUIMICOS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Son aquellos en la que utilizamos farmacos.</a:t>
          </a:r>
        </a:p>
      </dsp:txBody>
      <dsp:txXfrm>
        <a:off x="7489722" y="5043555"/>
        <a:ext cx="1158276" cy="719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2024-01-22T02:00:00Z</dcterms:created>
  <dcterms:modified xsi:type="dcterms:W3CDTF">2024-01-22T02:00:00Z</dcterms:modified>
</cp:coreProperties>
</file>