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591FBA1" wp14:editId="5C6F2AF9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Daniel Antonio Ortiz Albores.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Samantha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Guillen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pohlenz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</w:t>
      </w:r>
      <w:r>
        <w:rPr>
          <w:rFonts w:ascii="Century Gothic" w:hAnsi="Century Gothic"/>
          <w:b/>
          <w:color w:val="1F3864" w:themeColor="accent5" w:themeShade="80"/>
          <w:sz w:val="48"/>
        </w:rPr>
        <w:t>re del trabajo: Mapa conceptual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Microbiología y veterinaria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D1708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D1708" w:rsidRPr="00330904" w:rsidRDefault="006D1708" w:rsidP="006D170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6D1708" w:rsidRDefault="006D1708" w:rsidP="006D1708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6D1708" w:rsidRDefault="006D1708" w:rsidP="006D1708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FD08A58" wp14:editId="6E581D6B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 11 de noviembre de 2023</w:t>
      </w:r>
    </w:p>
    <w:p w:rsidR="006D1708" w:rsidRDefault="006D1708" w:rsidP="006D1708"/>
    <w:p w:rsidR="00B45752" w:rsidRDefault="006D1708">
      <w:r>
        <w:rPr>
          <w:noProof/>
          <w:lang w:eastAsia="es-MX"/>
        </w:rPr>
        <w:lastRenderedPageBreak/>
        <w:drawing>
          <wp:inline distT="0" distB="0" distL="0" distR="0">
            <wp:extent cx="6091555" cy="6919784"/>
            <wp:effectExtent l="0" t="0" r="2349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45752" w:rsidRDefault="00B45752">
      <w:r>
        <w:br w:type="page"/>
      </w:r>
    </w:p>
    <w:p w:rsidR="00A52C1D" w:rsidRDefault="00B45752">
      <w:r>
        <w:lastRenderedPageBreak/>
        <w:t>BIBLIOGRAFIA</w:t>
      </w:r>
    </w:p>
    <w:p w:rsidR="00B45752" w:rsidRDefault="00B45752">
      <w:hyperlink w:history="1">
        <w:r w:rsidRPr="00F566E1">
          <w:rPr>
            <w:rStyle w:val="Hipervnculo"/>
          </w:rPr>
          <w:t>https://www.ifema.es&gt;noticias&gt;ti</w:t>
        </w:r>
      </w:hyperlink>
    </w:p>
    <w:p w:rsidR="00B45752" w:rsidRDefault="00B45752">
      <w:r>
        <w:t>Libro introducción a la microbiología, Pp:2 a la 6.</w:t>
      </w:r>
      <w:bookmarkStart w:id="0" w:name="_GoBack"/>
      <w:bookmarkEnd w:id="0"/>
    </w:p>
    <w:sectPr w:rsidR="00B45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08"/>
    <w:rsid w:val="001E1411"/>
    <w:rsid w:val="006D1708"/>
    <w:rsid w:val="00855D3A"/>
    <w:rsid w:val="00A52C1D"/>
    <w:rsid w:val="00B45752"/>
    <w:rsid w:val="00C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F5098-5C85-4548-A867-C14A3A52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7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17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457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pn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070962-85DF-4445-AAA0-4BE0E5D1263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26A8A37-7BB3-4DC3-A065-016D45595FF6}">
      <dgm:prSet phldrT="[Texto]"/>
      <dgm:spPr/>
      <dgm:t>
        <a:bodyPr/>
        <a:lstStyle/>
        <a:p>
          <a:r>
            <a:rPr lang="es-MX"/>
            <a:t>Microbiologia</a:t>
          </a:r>
        </a:p>
      </dgm:t>
    </dgm:pt>
    <dgm:pt modelId="{98DAD958-99F1-4E8C-9DFF-718ACF1C212E}" type="parTrans" cxnId="{91048DBE-ECA9-41A9-9363-265F987EE8A8}">
      <dgm:prSet/>
      <dgm:spPr/>
      <dgm:t>
        <a:bodyPr/>
        <a:lstStyle/>
        <a:p>
          <a:endParaRPr lang="es-MX"/>
        </a:p>
      </dgm:t>
    </dgm:pt>
    <dgm:pt modelId="{775C7FCC-A67B-4C28-A0B1-F575FC3536E0}" type="sibTrans" cxnId="{91048DBE-ECA9-41A9-9363-265F987EE8A8}">
      <dgm:prSet/>
      <dgm:spPr/>
      <dgm:t>
        <a:bodyPr/>
        <a:lstStyle/>
        <a:p>
          <a:endParaRPr lang="es-MX"/>
        </a:p>
      </dgm:t>
    </dgm:pt>
    <dgm:pt modelId="{D44CD932-F90E-41A0-A41D-E98D561F9356}">
      <dgm:prSet phldrT="[Texto]"/>
      <dgm:spPr/>
      <dgm:t>
        <a:bodyPr/>
        <a:lstStyle/>
        <a:p>
          <a:r>
            <a:rPr lang="es-MX"/>
            <a:t>Estudia bacterias,  y hongos con una capacidad de provocar alteraciones funcionales en organos y tejido de las diferentes especies animales y que ha su vez pueden tener un alto potencial zoonotico. </a:t>
          </a:r>
        </a:p>
      </dgm:t>
    </dgm:pt>
    <dgm:pt modelId="{5EC95D6B-3E09-4F28-86E1-EB94496B2454}" type="parTrans" cxnId="{5648ABDC-5567-46CB-93AC-6624964CCBC2}">
      <dgm:prSet/>
      <dgm:spPr/>
      <dgm:t>
        <a:bodyPr/>
        <a:lstStyle/>
        <a:p>
          <a:endParaRPr lang="es-MX"/>
        </a:p>
      </dgm:t>
    </dgm:pt>
    <dgm:pt modelId="{17E43CE3-4600-46BA-8458-49B9E1D38885}" type="sibTrans" cxnId="{5648ABDC-5567-46CB-93AC-6624964CCBC2}">
      <dgm:prSet/>
      <dgm:spPr/>
      <dgm:t>
        <a:bodyPr/>
        <a:lstStyle/>
        <a:p>
          <a:endParaRPr lang="es-MX"/>
        </a:p>
      </dgm:t>
    </dgm:pt>
    <dgm:pt modelId="{5C1E59BA-803A-4873-8DC6-41BB00236E42}">
      <dgm:prSet phldrT="[Texto]"/>
      <dgm:spPr/>
      <dgm:t>
        <a:bodyPr/>
        <a:lstStyle/>
        <a:p>
          <a:r>
            <a:rPr lang="es-MX"/>
            <a:t>virus </a:t>
          </a:r>
        </a:p>
      </dgm:t>
    </dgm:pt>
    <dgm:pt modelId="{308665B1-4739-4A6C-9570-6900D9EBFD68}" type="parTrans" cxnId="{A830DE9B-F0EE-4505-B74A-DCF60D7A236A}">
      <dgm:prSet/>
      <dgm:spPr/>
      <dgm:t>
        <a:bodyPr/>
        <a:lstStyle/>
        <a:p>
          <a:endParaRPr lang="es-MX"/>
        </a:p>
      </dgm:t>
    </dgm:pt>
    <dgm:pt modelId="{D118F504-24B2-4326-9225-E1CC7B7EDC00}" type="sibTrans" cxnId="{A830DE9B-F0EE-4505-B74A-DCF60D7A236A}">
      <dgm:prSet/>
      <dgm:spPr/>
      <dgm:t>
        <a:bodyPr/>
        <a:lstStyle/>
        <a:p>
          <a:endParaRPr lang="es-MX"/>
        </a:p>
      </dgm:t>
    </dgm:pt>
    <dgm:pt modelId="{9D3EDCE5-A638-420F-AB80-1AE1281C4A51}">
      <dgm:prSet phldrT="[Texto]"/>
      <dgm:spPr/>
      <dgm:t>
        <a:bodyPr/>
        <a:lstStyle/>
        <a:p>
          <a:r>
            <a:rPr lang="es-MX"/>
            <a:t>protozoo </a:t>
          </a:r>
        </a:p>
      </dgm:t>
    </dgm:pt>
    <dgm:pt modelId="{17CEDCDF-344B-4B43-A2E0-A27162708E6E}" type="parTrans" cxnId="{99D11BCB-2807-4562-8C9F-4E70A469C5B1}">
      <dgm:prSet/>
      <dgm:spPr/>
      <dgm:t>
        <a:bodyPr/>
        <a:lstStyle/>
        <a:p>
          <a:endParaRPr lang="es-MX"/>
        </a:p>
      </dgm:t>
    </dgm:pt>
    <dgm:pt modelId="{412D2012-407F-4CA2-8D16-078E0826994F}" type="sibTrans" cxnId="{99D11BCB-2807-4562-8C9F-4E70A469C5B1}">
      <dgm:prSet/>
      <dgm:spPr/>
      <dgm:t>
        <a:bodyPr/>
        <a:lstStyle/>
        <a:p>
          <a:endParaRPr lang="es-MX"/>
        </a:p>
      </dgm:t>
    </dgm:pt>
    <dgm:pt modelId="{C5568AE7-F7DB-47C7-9B00-2B1FBE0F589A}">
      <dgm:prSet phldrT="[Texto]"/>
      <dgm:spPr/>
      <dgm:t>
        <a:bodyPr/>
        <a:lstStyle/>
        <a:p>
          <a:r>
            <a:rPr lang="es-MX"/>
            <a:t>Bacteria </a:t>
          </a:r>
        </a:p>
      </dgm:t>
    </dgm:pt>
    <dgm:pt modelId="{27070D74-1005-44EF-8609-85B118445092}" type="parTrans" cxnId="{F4125C55-B3B4-4A4B-B57D-9F7A77EA4DD2}">
      <dgm:prSet/>
      <dgm:spPr/>
      <dgm:t>
        <a:bodyPr/>
        <a:lstStyle/>
        <a:p>
          <a:endParaRPr lang="es-MX"/>
        </a:p>
      </dgm:t>
    </dgm:pt>
    <dgm:pt modelId="{1D7394E1-371F-4E89-84B5-F6F47640726D}" type="sibTrans" cxnId="{F4125C55-B3B4-4A4B-B57D-9F7A77EA4DD2}">
      <dgm:prSet/>
      <dgm:spPr/>
      <dgm:t>
        <a:bodyPr/>
        <a:lstStyle/>
        <a:p>
          <a:endParaRPr lang="es-MX"/>
        </a:p>
      </dgm:t>
    </dgm:pt>
    <dgm:pt modelId="{07A8E68F-2020-4A25-AE0F-CAD41CDEF002}">
      <dgm:prSet phldrT="[Texto]"/>
      <dgm:spPr/>
      <dgm:t>
        <a:bodyPr/>
        <a:lstStyle/>
        <a:p>
          <a:r>
            <a:rPr lang="es-MX"/>
            <a:t>Levadura</a:t>
          </a:r>
        </a:p>
      </dgm:t>
    </dgm:pt>
    <dgm:pt modelId="{BB940948-3DDB-45CD-87BB-EEC8A65E27C8}" type="parTrans" cxnId="{99325259-75BF-40BC-8968-3DF168D5FF29}">
      <dgm:prSet/>
      <dgm:spPr/>
      <dgm:t>
        <a:bodyPr/>
        <a:lstStyle/>
        <a:p>
          <a:endParaRPr lang="es-MX"/>
        </a:p>
      </dgm:t>
    </dgm:pt>
    <dgm:pt modelId="{ABABE7D7-518F-4F58-A913-9E9C2C74D264}" type="sibTrans" cxnId="{99325259-75BF-40BC-8968-3DF168D5FF29}">
      <dgm:prSet/>
      <dgm:spPr/>
      <dgm:t>
        <a:bodyPr/>
        <a:lstStyle/>
        <a:p>
          <a:endParaRPr lang="es-MX"/>
        </a:p>
      </dgm:t>
    </dgm:pt>
    <dgm:pt modelId="{8FE37E9E-9204-4DF9-8ABE-181F09921FBA}">
      <dgm:prSet phldrT="[Texto]"/>
      <dgm:spPr/>
      <dgm:t>
        <a:bodyPr/>
        <a:lstStyle/>
        <a:p>
          <a:r>
            <a:rPr lang="es-MX"/>
            <a:t>Caracteristicas</a:t>
          </a:r>
        </a:p>
      </dgm:t>
    </dgm:pt>
    <dgm:pt modelId="{994BA83D-6A8B-47E1-9912-A3266094A358}" type="parTrans" cxnId="{18BBFA1B-21F6-4A0D-8A7B-3B75FD34DEAA}">
      <dgm:prSet/>
      <dgm:spPr/>
      <dgm:t>
        <a:bodyPr/>
        <a:lstStyle/>
        <a:p>
          <a:endParaRPr lang="es-MX"/>
        </a:p>
      </dgm:t>
    </dgm:pt>
    <dgm:pt modelId="{E5ADE3C4-4913-4E3D-A052-6340BEE4BF0E}" type="sibTrans" cxnId="{18BBFA1B-21F6-4A0D-8A7B-3B75FD34DEAA}">
      <dgm:prSet/>
      <dgm:spPr/>
      <dgm:t>
        <a:bodyPr/>
        <a:lstStyle/>
        <a:p>
          <a:endParaRPr lang="es-MX"/>
        </a:p>
      </dgm:t>
    </dgm:pt>
    <dgm:pt modelId="{EA1F3735-DECC-46E3-A01A-B47D4FB21B91}">
      <dgm:prSet phldrT="[Texto]"/>
      <dgm:spPr/>
      <dgm:t>
        <a:bodyPr/>
        <a:lstStyle/>
        <a:p>
          <a:r>
            <a:rPr lang="es-MX"/>
            <a:t>Caracteristicas</a:t>
          </a:r>
        </a:p>
      </dgm:t>
    </dgm:pt>
    <dgm:pt modelId="{502E9B56-805E-432A-9407-B8E3F13ABBCB}" type="parTrans" cxnId="{FEC8F76C-FC18-4720-8935-13AE53F01735}">
      <dgm:prSet/>
      <dgm:spPr/>
      <dgm:t>
        <a:bodyPr/>
        <a:lstStyle/>
        <a:p>
          <a:endParaRPr lang="es-MX"/>
        </a:p>
      </dgm:t>
    </dgm:pt>
    <dgm:pt modelId="{00C2FDEF-ED94-45D9-94A9-09057931CDCC}" type="sibTrans" cxnId="{FEC8F76C-FC18-4720-8935-13AE53F01735}">
      <dgm:prSet/>
      <dgm:spPr/>
      <dgm:t>
        <a:bodyPr/>
        <a:lstStyle/>
        <a:p>
          <a:endParaRPr lang="es-MX"/>
        </a:p>
      </dgm:t>
    </dgm:pt>
    <dgm:pt modelId="{0C850CA3-FD48-4C6C-90BE-8EAB1A59B0BF}">
      <dgm:prSet phldrT="[Texto]"/>
      <dgm:spPr/>
      <dgm:t>
        <a:bodyPr/>
        <a:lstStyle/>
        <a:p>
          <a:r>
            <a:rPr lang="es-MX"/>
            <a:t>Caracteristicas</a:t>
          </a:r>
        </a:p>
      </dgm:t>
    </dgm:pt>
    <dgm:pt modelId="{64255ED9-C047-492D-A9D8-53F9E45BDDEE}" type="parTrans" cxnId="{B54C96DD-DFDA-409E-85D0-A7E050D96D13}">
      <dgm:prSet/>
      <dgm:spPr/>
      <dgm:t>
        <a:bodyPr/>
        <a:lstStyle/>
        <a:p>
          <a:endParaRPr lang="es-MX"/>
        </a:p>
      </dgm:t>
    </dgm:pt>
    <dgm:pt modelId="{E4398379-55E7-4E08-8031-7764DE46A55E}" type="sibTrans" cxnId="{B54C96DD-DFDA-409E-85D0-A7E050D96D13}">
      <dgm:prSet/>
      <dgm:spPr/>
      <dgm:t>
        <a:bodyPr/>
        <a:lstStyle/>
        <a:p>
          <a:endParaRPr lang="es-MX"/>
        </a:p>
      </dgm:t>
    </dgm:pt>
    <dgm:pt modelId="{A482C57E-2BDC-42D5-8100-B529E59E2944}">
      <dgm:prSet phldrT="[Texto]"/>
      <dgm:spPr/>
      <dgm:t>
        <a:bodyPr/>
        <a:lstStyle/>
        <a:p>
          <a:r>
            <a:rPr lang="es-MX"/>
            <a:t>Caracteristicas</a:t>
          </a:r>
        </a:p>
      </dgm:t>
    </dgm:pt>
    <dgm:pt modelId="{37EA8161-6C84-47EA-9320-2C04629B5919}" type="parTrans" cxnId="{5DDE4DCF-48B1-4632-9B1E-C40D2C300CFB}">
      <dgm:prSet/>
      <dgm:spPr/>
      <dgm:t>
        <a:bodyPr/>
        <a:lstStyle/>
        <a:p>
          <a:endParaRPr lang="es-MX"/>
        </a:p>
      </dgm:t>
    </dgm:pt>
    <dgm:pt modelId="{F6C59330-099F-4095-A5A2-07B7FE3AEDF6}" type="sibTrans" cxnId="{5DDE4DCF-48B1-4632-9B1E-C40D2C300CFB}">
      <dgm:prSet/>
      <dgm:spPr/>
      <dgm:t>
        <a:bodyPr/>
        <a:lstStyle/>
        <a:p>
          <a:endParaRPr lang="es-MX"/>
        </a:p>
      </dgm:t>
    </dgm:pt>
    <dgm:pt modelId="{6084470F-4EB6-4AD2-9D3A-EB70307827F7}">
      <dgm:prSet phldrT="[Texto]"/>
      <dgm:spPr/>
      <dgm:t>
        <a:bodyPr/>
        <a:lstStyle/>
        <a:p>
          <a:r>
            <a:rPr lang="es-MX"/>
            <a:t>*Compuestas</a:t>
          </a:r>
          <a:r>
            <a:rPr lang="es-MX" baseline="0"/>
            <a:t> por hongos.</a:t>
          </a:r>
        </a:p>
        <a:p>
          <a:r>
            <a:rPr lang="es-MX" baseline="0"/>
            <a:t>*Se encargan de realizar la descomposicion de distintos alimentos.</a:t>
          </a:r>
        </a:p>
        <a:p>
          <a:r>
            <a:rPr lang="es-MX" baseline="0"/>
            <a:t>*Estas obtienen diversas sustancias y  nutrientes importantes para el cuerpo.</a:t>
          </a:r>
          <a:endParaRPr lang="es-MX"/>
        </a:p>
      </dgm:t>
    </dgm:pt>
    <dgm:pt modelId="{8DDE8A44-E15B-4580-AEDA-992F3AE9B45F}" type="parTrans" cxnId="{D7D7219B-920A-4D15-A374-67FF2C9A04A6}">
      <dgm:prSet/>
      <dgm:spPr/>
      <dgm:t>
        <a:bodyPr/>
        <a:lstStyle/>
        <a:p>
          <a:endParaRPr lang="es-MX"/>
        </a:p>
      </dgm:t>
    </dgm:pt>
    <dgm:pt modelId="{F1A4A95D-ED25-47A4-A27F-DCB8CDC74786}" type="sibTrans" cxnId="{D7D7219B-920A-4D15-A374-67FF2C9A04A6}">
      <dgm:prSet/>
      <dgm:spPr/>
      <dgm:t>
        <a:bodyPr/>
        <a:lstStyle/>
        <a:p>
          <a:endParaRPr lang="es-MX"/>
        </a:p>
      </dgm:t>
    </dgm:pt>
    <dgm:pt modelId="{CDD9B3F1-74CB-4602-B3A4-EBBE92B82831}">
      <dgm:prSet phldrT="[Texto]"/>
      <dgm:spPr/>
      <dgm:t>
        <a:bodyPr/>
        <a:lstStyle/>
        <a:p>
          <a:r>
            <a:rPr lang="es-MX"/>
            <a:t>*procariontes.</a:t>
          </a:r>
          <a:endParaRPr lang="es-MX"/>
        </a:p>
        <a:p>
          <a:r>
            <a:rPr lang="es-MX"/>
            <a:t>*Formas de: Baston de los bacilos, esferica, u oval de los cocos.</a:t>
          </a:r>
        </a:p>
        <a:p>
          <a:r>
            <a:rPr lang="es-MX"/>
            <a:t>*Pueden formar parches pares, cadenas, raccimos u otros agrupamientos.</a:t>
          </a:r>
          <a:endParaRPr lang="es-MX"/>
        </a:p>
        <a:p>
          <a:endParaRPr lang="es-MX"/>
        </a:p>
      </dgm:t>
    </dgm:pt>
    <dgm:pt modelId="{B3DBA4B4-BB6F-407E-8E6A-15986131E990}" type="parTrans" cxnId="{4388816D-C4F3-48D8-853A-C66661CEB457}">
      <dgm:prSet/>
      <dgm:spPr/>
      <dgm:t>
        <a:bodyPr/>
        <a:lstStyle/>
        <a:p>
          <a:endParaRPr lang="es-MX"/>
        </a:p>
      </dgm:t>
    </dgm:pt>
    <dgm:pt modelId="{70F04E76-D7E6-4F19-9F02-DBC4FB1F4A88}" type="sibTrans" cxnId="{4388816D-C4F3-48D8-853A-C66661CEB457}">
      <dgm:prSet/>
      <dgm:spPr/>
      <dgm:t>
        <a:bodyPr/>
        <a:lstStyle/>
        <a:p>
          <a:endParaRPr lang="es-MX"/>
        </a:p>
      </dgm:t>
    </dgm:pt>
    <dgm:pt modelId="{19B100A7-1B64-4DC6-98E5-E6E3BBF7A47F}">
      <dgm:prSet phldrT="[Texto]"/>
      <dgm:spPr/>
      <dgm:t>
        <a:bodyPr/>
        <a:lstStyle/>
        <a:p>
          <a:r>
            <a:rPr lang="es-MX"/>
            <a:t>*Solo pueden visualizarse con un microscopio electronico.</a:t>
          </a:r>
        </a:p>
        <a:p>
          <a:r>
            <a:rPr lang="es-MX"/>
            <a:t> *Poseen RNA y DNA.</a:t>
          </a:r>
        </a:p>
      </dgm:t>
    </dgm:pt>
    <dgm:pt modelId="{472066B6-D2D3-4CC4-9835-9F4484B20746}" type="parTrans" cxnId="{3BA325C9-1EEC-4932-BC3A-AF8BF118E7D5}">
      <dgm:prSet/>
      <dgm:spPr/>
      <dgm:t>
        <a:bodyPr/>
        <a:lstStyle/>
        <a:p>
          <a:endParaRPr lang="es-MX"/>
        </a:p>
      </dgm:t>
    </dgm:pt>
    <dgm:pt modelId="{B2EDB89D-310F-4019-B942-FE07D1026C1D}" type="sibTrans" cxnId="{3BA325C9-1EEC-4932-BC3A-AF8BF118E7D5}">
      <dgm:prSet/>
      <dgm:spPr/>
      <dgm:t>
        <a:bodyPr/>
        <a:lstStyle/>
        <a:p>
          <a:endParaRPr lang="es-MX"/>
        </a:p>
      </dgm:t>
    </dgm:pt>
    <dgm:pt modelId="{AD32FF82-BCA1-4660-85F6-BADF56268066}">
      <dgm:prSet phldrT="[Texto]"/>
      <dgm:spPr/>
      <dgm:t>
        <a:bodyPr/>
        <a:lstStyle/>
        <a:p>
          <a:r>
            <a:rPr lang="es-MX"/>
            <a:t>*Microorganismos Eucariontes.</a:t>
          </a:r>
        </a:p>
        <a:p>
          <a:r>
            <a:rPr lang="es-MX"/>
            <a:t>*Se mueven por medio de seudopodos, flagelos o cilios.</a:t>
          </a:r>
        </a:p>
        <a:p>
          <a:r>
            <a:rPr lang="es-MX"/>
            <a:t>*tiene variedad de formas.</a:t>
          </a:r>
        </a:p>
        <a:p>
          <a:r>
            <a:rPr lang="es-MX"/>
            <a:t>*Organismos que se alimentan de huespedes vivos.</a:t>
          </a:r>
        </a:p>
        <a:p>
          <a:endParaRPr lang="es-MX"/>
        </a:p>
      </dgm:t>
    </dgm:pt>
    <dgm:pt modelId="{DD9DF0FE-DC2C-4CD7-B960-16EC9F96D5CA}" type="parTrans" cxnId="{0AD1C4A3-9EC0-4F7B-95C6-0D371CA86233}">
      <dgm:prSet/>
      <dgm:spPr/>
      <dgm:t>
        <a:bodyPr/>
        <a:lstStyle/>
        <a:p>
          <a:endParaRPr lang="es-MX"/>
        </a:p>
      </dgm:t>
    </dgm:pt>
    <dgm:pt modelId="{99DD6C16-E867-4727-9502-29C7CC37F8A0}" type="sibTrans" cxnId="{0AD1C4A3-9EC0-4F7B-95C6-0D371CA86233}">
      <dgm:prSet/>
      <dgm:spPr/>
      <dgm:t>
        <a:bodyPr/>
        <a:lstStyle/>
        <a:p>
          <a:endParaRPr lang="es-MX"/>
        </a:p>
      </dgm:t>
    </dgm:pt>
    <dgm:pt modelId="{40E17D20-5DA0-4A4B-9B3C-44207C63D4F8}" type="pres">
      <dgm:prSet presAssocID="{7B070962-85DF-4445-AAA0-4BE0E5D1263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096BBF0-F44C-441A-8926-4F5F84EEEF8D}" type="pres">
      <dgm:prSet presAssocID="{326A8A37-7BB3-4DC3-A065-016D45595FF6}" presName="hierRoot1" presStyleCnt="0"/>
      <dgm:spPr/>
    </dgm:pt>
    <dgm:pt modelId="{DE421478-9FA0-437C-BB81-F19C551E3908}" type="pres">
      <dgm:prSet presAssocID="{326A8A37-7BB3-4DC3-A065-016D45595FF6}" presName="composite" presStyleCnt="0"/>
      <dgm:spPr/>
    </dgm:pt>
    <dgm:pt modelId="{58F3AD64-B6DE-4C5E-811C-8F327E6AFF59}" type="pres">
      <dgm:prSet presAssocID="{326A8A37-7BB3-4DC3-A065-016D45595FF6}" presName="background" presStyleLbl="node0" presStyleIdx="0" presStyleCnt="1"/>
      <dgm:spPr>
        <a:solidFill>
          <a:schemeClr val="bg2">
            <a:lumMod val="10000"/>
          </a:schemeClr>
        </a:solidFill>
        <a:ln>
          <a:solidFill>
            <a:schemeClr val="tx1">
              <a:lumMod val="95000"/>
              <a:lumOff val="5000"/>
            </a:schemeClr>
          </a:solidFill>
        </a:ln>
      </dgm:spPr>
    </dgm:pt>
    <dgm:pt modelId="{60AB52C3-8A9E-4C13-B028-41DB06C3C5C1}" type="pres">
      <dgm:prSet presAssocID="{326A8A37-7BB3-4DC3-A065-016D45595FF6}" presName="text" presStyleLbl="fgAcc0" presStyleIdx="0" presStyleCnt="1">
        <dgm:presLayoutVars>
          <dgm:chPref val="3"/>
        </dgm:presLayoutVars>
      </dgm:prSet>
      <dgm:spPr/>
    </dgm:pt>
    <dgm:pt modelId="{B9AD61D4-1E02-4289-AAB5-105E87DAA44D}" type="pres">
      <dgm:prSet presAssocID="{326A8A37-7BB3-4DC3-A065-016D45595FF6}" presName="hierChild2" presStyleCnt="0"/>
      <dgm:spPr/>
    </dgm:pt>
    <dgm:pt modelId="{62B35BDB-A5C8-44F3-BB7A-0FF3BF48B191}" type="pres">
      <dgm:prSet presAssocID="{5EC95D6B-3E09-4F28-86E1-EB94496B2454}" presName="Name10" presStyleLbl="parChTrans1D2" presStyleIdx="0" presStyleCnt="1"/>
      <dgm:spPr/>
    </dgm:pt>
    <dgm:pt modelId="{F7D2CD7A-D085-47FB-9E14-9E3CA3E5D531}" type="pres">
      <dgm:prSet presAssocID="{D44CD932-F90E-41A0-A41D-E98D561F9356}" presName="hierRoot2" presStyleCnt="0"/>
      <dgm:spPr/>
    </dgm:pt>
    <dgm:pt modelId="{70839505-60D1-451C-B711-ED5D6F8E7635}" type="pres">
      <dgm:prSet presAssocID="{D44CD932-F90E-41A0-A41D-E98D561F9356}" presName="composite2" presStyleCnt="0"/>
      <dgm:spPr/>
    </dgm:pt>
    <dgm:pt modelId="{9C35B934-877D-4B07-AB96-EBB163D9DB57}" type="pres">
      <dgm:prSet presAssocID="{D44CD932-F90E-41A0-A41D-E98D561F9356}" presName="background2" presStyleLbl="node2" presStyleIdx="0" presStyleCnt="1"/>
      <dgm:spPr>
        <a:solidFill>
          <a:schemeClr val="accent2">
            <a:lumMod val="75000"/>
          </a:schemeClr>
        </a:solidFill>
      </dgm:spPr>
    </dgm:pt>
    <dgm:pt modelId="{DC1C067F-D7B3-469B-B2B3-10DF04D6A5C4}" type="pres">
      <dgm:prSet presAssocID="{D44CD932-F90E-41A0-A41D-E98D561F9356}" presName="text2" presStyleLbl="fgAcc2" presStyleIdx="0" presStyleCnt="1" custScaleX="31269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4DB6DFD-B7E4-426E-BE37-677A75FB2F45}" type="pres">
      <dgm:prSet presAssocID="{D44CD932-F90E-41A0-A41D-E98D561F9356}" presName="hierChild3" presStyleCnt="0"/>
      <dgm:spPr/>
    </dgm:pt>
    <dgm:pt modelId="{135AB11D-D92E-4052-BF6A-D6EE52CA80D0}" type="pres">
      <dgm:prSet presAssocID="{BB940948-3DDB-45CD-87BB-EEC8A65E27C8}" presName="Name17" presStyleLbl="parChTrans1D3" presStyleIdx="0" presStyleCnt="4"/>
      <dgm:spPr/>
    </dgm:pt>
    <dgm:pt modelId="{410816A9-934C-41A3-930F-96E5850309E4}" type="pres">
      <dgm:prSet presAssocID="{07A8E68F-2020-4A25-AE0F-CAD41CDEF002}" presName="hierRoot3" presStyleCnt="0"/>
      <dgm:spPr/>
    </dgm:pt>
    <dgm:pt modelId="{26AD45A9-796F-496B-98EA-3FE5D1C0AB09}" type="pres">
      <dgm:prSet presAssocID="{07A8E68F-2020-4A25-AE0F-CAD41CDEF002}" presName="composite3" presStyleCnt="0"/>
      <dgm:spPr/>
    </dgm:pt>
    <dgm:pt modelId="{6C0EF57D-E594-449A-BA8A-B1B9F2E56A6A}" type="pres">
      <dgm:prSet presAssocID="{07A8E68F-2020-4A25-AE0F-CAD41CDEF002}" presName="background3" presStyleLbl="node3" presStyleIdx="0" presStyleCnt="4"/>
      <dgm:spPr>
        <a:solidFill>
          <a:schemeClr val="accent2">
            <a:lumMod val="50000"/>
          </a:schemeClr>
        </a:solidFill>
      </dgm:spPr>
    </dgm:pt>
    <dgm:pt modelId="{53060427-3E7B-436F-9BA1-A264CE94840D}" type="pres">
      <dgm:prSet presAssocID="{07A8E68F-2020-4A25-AE0F-CAD41CDEF002}" presName="text3" presStyleLbl="fgAcc3" presStyleIdx="0" presStyleCnt="4" custScaleX="90904" custScaleY="50196">
        <dgm:presLayoutVars>
          <dgm:chPref val="3"/>
        </dgm:presLayoutVars>
      </dgm:prSet>
      <dgm:spPr/>
    </dgm:pt>
    <dgm:pt modelId="{A0C3A159-C6B9-4FB0-98A5-C45685B2B41D}" type="pres">
      <dgm:prSet presAssocID="{07A8E68F-2020-4A25-AE0F-CAD41CDEF002}" presName="hierChild4" presStyleCnt="0"/>
      <dgm:spPr/>
    </dgm:pt>
    <dgm:pt modelId="{03BCE389-15CE-4A8D-A4E3-82781CE8BF48}" type="pres">
      <dgm:prSet presAssocID="{994BA83D-6A8B-47E1-9912-A3266094A358}" presName="Name23" presStyleLbl="parChTrans1D4" presStyleIdx="0" presStyleCnt="8"/>
      <dgm:spPr/>
    </dgm:pt>
    <dgm:pt modelId="{C60ADA69-B227-4728-BBB6-4D0333935D8B}" type="pres">
      <dgm:prSet presAssocID="{8FE37E9E-9204-4DF9-8ABE-181F09921FBA}" presName="hierRoot4" presStyleCnt="0"/>
      <dgm:spPr/>
    </dgm:pt>
    <dgm:pt modelId="{98D3F34E-30CA-4916-9086-DB4D7E297CD9}" type="pres">
      <dgm:prSet presAssocID="{8FE37E9E-9204-4DF9-8ABE-181F09921FBA}" presName="composite4" presStyleCnt="0"/>
      <dgm:spPr/>
    </dgm:pt>
    <dgm:pt modelId="{71D3B56D-33E3-477A-8164-45000BBE948D}" type="pres">
      <dgm:prSet presAssocID="{8FE37E9E-9204-4DF9-8ABE-181F09921FBA}" presName="background4" presStyleLbl="node4" presStyleIdx="0" presStyleCnt="8"/>
      <dgm:spPr>
        <a:solidFill>
          <a:schemeClr val="bg1">
            <a:lumMod val="50000"/>
          </a:schemeClr>
        </a:solidFill>
      </dgm:spPr>
    </dgm:pt>
    <dgm:pt modelId="{675CB66B-CCE1-4C9F-AD53-3008E45364EF}" type="pres">
      <dgm:prSet presAssocID="{8FE37E9E-9204-4DF9-8ABE-181F09921FBA}" presName="text4" presStyleLbl="fgAcc4" presStyleIdx="0" presStyleCnt="8" custScaleX="99273" custScaleY="39037">
        <dgm:presLayoutVars>
          <dgm:chPref val="3"/>
        </dgm:presLayoutVars>
      </dgm:prSet>
      <dgm:spPr/>
    </dgm:pt>
    <dgm:pt modelId="{1F74C386-BA45-4C83-A12C-0F1B9C62B81C}" type="pres">
      <dgm:prSet presAssocID="{8FE37E9E-9204-4DF9-8ABE-181F09921FBA}" presName="hierChild5" presStyleCnt="0"/>
      <dgm:spPr/>
    </dgm:pt>
    <dgm:pt modelId="{8103B2A6-ED00-4613-B964-15C9F5C0A53F}" type="pres">
      <dgm:prSet presAssocID="{8DDE8A44-E15B-4580-AEDA-992F3AE9B45F}" presName="Name23" presStyleLbl="parChTrans1D4" presStyleIdx="1" presStyleCnt="8"/>
      <dgm:spPr/>
    </dgm:pt>
    <dgm:pt modelId="{70C0211B-2F4D-4B1A-ACFF-86A9A31D265A}" type="pres">
      <dgm:prSet presAssocID="{6084470F-4EB6-4AD2-9D3A-EB70307827F7}" presName="hierRoot4" presStyleCnt="0"/>
      <dgm:spPr/>
    </dgm:pt>
    <dgm:pt modelId="{3F7430D3-C288-457D-85B8-0F94FEBFA8E7}" type="pres">
      <dgm:prSet presAssocID="{6084470F-4EB6-4AD2-9D3A-EB70307827F7}" presName="composite4" presStyleCnt="0"/>
      <dgm:spPr/>
    </dgm:pt>
    <dgm:pt modelId="{8A97F2CC-32F1-4AFF-BF58-C9BBE0E6D632}" type="pres">
      <dgm:prSet presAssocID="{6084470F-4EB6-4AD2-9D3A-EB70307827F7}" presName="background4" presStyleLbl="node4" presStyleIdx="1" presStyleCnt="8"/>
      <dgm:spPr/>
    </dgm:pt>
    <dgm:pt modelId="{D9FEAB9A-DBE5-47F5-8342-C7705271BAC9}" type="pres">
      <dgm:prSet presAssocID="{6084470F-4EB6-4AD2-9D3A-EB70307827F7}" presName="text4" presStyleLbl="fgAcc4" presStyleIdx="1" presStyleCnt="8" custScaleX="98287" custScaleY="15178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C1EDB7F-AC3D-4410-8FE6-5DC380F3ECE7}" type="pres">
      <dgm:prSet presAssocID="{6084470F-4EB6-4AD2-9D3A-EB70307827F7}" presName="hierChild5" presStyleCnt="0"/>
      <dgm:spPr/>
    </dgm:pt>
    <dgm:pt modelId="{6612B8F9-F8AC-414A-87B9-9685D4504BAF}" type="pres">
      <dgm:prSet presAssocID="{27070D74-1005-44EF-8609-85B118445092}" presName="Name17" presStyleLbl="parChTrans1D3" presStyleIdx="1" presStyleCnt="4"/>
      <dgm:spPr/>
    </dgm:pt>
    <dgm:pt modelId="{99E6EEC3-AFCD-4486-9391-24C659793DB9}" type="pres">
      <dgm:prSet presAssocID="{C5568AE7-F7DB-47C7-9B00-2B1FBE0F589A}" presName="hierRoot3" presStyleCnt="0"/>
      <dgm:spPr/>
    </dgm:pt>
    <dgm:pt modelId="{26BDBE00-EACF-44B6-9895-BF76EBEF330D}" type="pres">
      <dgm:prSet presAssocID="{C5568AE7-F7DB-47C7-9B00-2B1FBE0F589A}" presName="composite3" presStyleCnt="0"/>
      <dgm:spPr/>
    </dgm:pt>
    <dgm:pt modelId="{E5C71967-9FB9-4142-83B8-D8F4FF542210}" type="pres">
      <dgm:prSet presAssocID="{C5568AE7-F7DB-47C7-9B00-2B1FBE0F589A}" presName="background3" presStyleLbl="node3" presStyleIdx="1" presStyleCnt="4"/>
      <dgm:spPr>
        <a:solidFill>
          <a:schemeClr val="accent2">
            <a:lumMod val="50000"/>
          </a:schemeClr>
        </a:solidFill>
      </dgm:spPr>
    </dgm:pt>
    <dgm:pt modelId="{F09C58DE-A917-44E8-ACD7-E9A53BBD751A}" type="pres">
      <dgm:prSet presAssocID="{C5568AE7-F7DB-47C7-9B00-2B1FBE0F589A}" presName="text3" presStyleLbl="fgAcc3" presStyleIdx="1" presStyleCnt="4" custScaleX="97526" custScaleY="43607" custLinFactNeighborY="-329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183E1E0-8C76-49DD-9656-4B54F6089DC9}" type="pres">
      <dgm:prSet presAssocID="{C5568AE7-F7DB-47C7-9B00-2B1FBE0F589A}" presName="hierChild4" presStyleCnt="0"/>
      <dgm:spPr/>
    </dgm:pt>
    <dgm:pt modelId="{4DD5F858-4905-48B6-A8CA-5D1C181FC53F}" type="pres">
      <dgm:prSet presAssocID="{502E9B56-805E-432A-9407-B8E3F13ABBCB}" presName="Name23" presStyleLbl="parChTrans1D4" presStyleIdx="2" presStyleCnt="8"/>
      <dgm:spPr/>
    </dgm:pt>
    <dgm:pt modelId="{F9ADFD67-70E0-4F75-8023-C43679958B60}" type="pres">
      <dgm:prSet presAssocID="{EA1F3735-DECC-46E3-A01A-B47D4FB21B91}" presName="hierRoot4" presStyleCnt="0"/>
      <dgm:spPr/>
    </dgm:pt>
    <dgm:pt modelId="{08372C4D-9437-4E70-BACA-4CEE264A99F7}" type="pres">
      <dgm:prSet presAssocID="{EA1F3735-DECC-46E3-A01A-B47D4FB21B91}" presName="composite4" presStyleCnt="0"/>
      <dgm:spPr/>
    </dgm:pt>
    <dgm:pt modelId="{FEF7AD42-DAB2-4161-A620-888D5D6696E6}" type="pres">
      <dgm:prSet presAssocID="{EA1F3735-DECC-46E3-A01A-B47D4FB21B91}" presName="background4" presStyleLbl="node4" presStyleIdx="2" presStyleCnt="8"/>
      <dgm:spPr>
        <a:solidFill>
          <a:schemeClr val="bg1">
            <a:lumMod val="50000"/>
          </a:schemeClr>
        </a:solidFill>
      </dgm:spPr>
    </dgm:pt>
    <dgm:pt modelId="{01A890FE-41DF-4287-A898-A61A94CBE907}" type="pres">
      <dgm:prSet presAssocID="{EA1F3735-DECC-46E3-A01A-B47D4FB21B91}" presName="text4" presStyleLbl="fgAcc4" presStyleIdx="2" presStyleCnt="8" custScaleX="104545" custScaleY="44703">
        <dgm:presLayoutVars>
          <dgm:chPref val="3"/>
        </dgm:presLayoutVars>
      </dgm:prSet>
      <dgm:spPr/>
    </dgm:pt>
    <dgm:pt modelId="{B469D1B7-8D10-444F-8713-214E60BD07E5}" type="pres">
      <dgm:prSet presAssocID="{EA1F3735-DECC-46E3-A01A-B47D4FB21B91}" presName="hierChild5" presStyleCnt="0"/>
      <dgm:spPr/>
    </dgm:pt>
    <dgm:pt modelId="{778C6BBD-0234-44B6-9042-8FF5C891CA54}" type="pres">
      <dgm:prSet presAssocID="{B3DBA4B4-BB6F-407E-8E6A-15986131E990}" presName="Name23" presStyleLbl="parChTrans1D4" presStyleIdx="3" presStyleCnt="8"/>
      <dgm:spPr/>
    </dgm:pt>
    <dgm:pt modelId="{4E55A714-27B2-4364-8789-3EB2A9A9123C}" type="pres">
      <dgm:prSet presAssocID="{CDD9B3F1-74CB-4602-B3A4-EBBE92B82831}" presName="hierRoot4" presStyleCnt="0"/>
      <dgm:spPr/>
    </dgm:pt>
    <dgm:pt modelId="{A6626DCE-C58E-4F3D-AB0C-7A21E056895A}" type="pres">
      <dgm:prSet presAssocID="{CDD9B3F1-74CB-4602-B3A4-EBBE92B82831}" presName="composite4" presStyleCnt="0"/>
      <dgm:spPr/>
    </dgm:pt>
    <dgm:pt modelId="{3FC4D03E-D73D-48ED-8D6E-6393A888FF1E}" type="pres">
      <dgm:prSet presAssocID="{CDD9B3F1-74CB-4602-B3A4-EBBE92B82831}" presName="background4" presStyleLbl="node4" presStyleIdx="3" presStyleCnt="8"/>
      <dgm:spPr/>
    </dgm:pt>
    <dgm:pt modelId="{C2E6FE86-ADD9-41EF-950D-A9F540FDEA24}" type="pres">
      <dgm:prSet presAssocID="{CDD9B3F1-74CB-4602-B3A4-EBBE92B82831}" presName="text4" presStyleLbl="fgAcc4" presStyleIdx="3" presStyleCnt="8" custScaleX="99707" custScaleY="197836" custLinFactNeighborY="306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C1797E3-9120-42F1-8685-2447992E6EAC}" type="pres">
      <dgm:prSet presAssocID="{CDD9B3F1-74CB-4602-B3A4-EBBE92B82831}" presName="hierChild5" presStyleCnt="0"/>
      <dgm:spPr/>
    </dgm:pt>
    <dgm:pt modelId="{54D91ACC-99DA-4006-828D-5A63B3F7F17D}" type="pres">
      <dgm:prSet presAssocID="{308665B1-4739-4A6C-9570-6900D9EBFD68}" presName="Name17" presStyleLbl="parChTrans1D3" presStyleIdx="2" presStyleCnt="4"/>
      <dgm:spPr/>
    </dgm:pt>
    <dgm:pt modelId="{758BDC55-C0BE-4558-AA9D-F62830F0DFC1}" type="pres">
      <dgm:prSet presAssocID="{5C1E59BA-803A-4873-8DC6-41BB00236E42}" presName="hierRoot3" presStyleCnt="0"/>
      <dgm:spPr/>
    </dgm:pt>
    <dgm:pt modelId="{529CF3AF-93A6-4F10-9A83-F1386F3C105C}" type="pres">
      <dgm:prSet presAssocID="{5C1E59BA-803A-4873-8DC6-41BB00236E42}" presName="composite3" presStyleCnt="0"/>
      <dgm:spPr/>
    </dgm:pt>
    <dgm:pt modelId="{34C58915-9E0A-4B24-ACEC-24FAA7BA44AF}" type="pres">
      <dgm:prSet presAssocID="{5C1E59BA-803A-4873-8DC6-41BB00236E42}" presName="background3" presStyleLbl="node3" presStyleIdx="2" presStyleCnt="4"/>
      <dgm:spPr>
        <a:solidFill>
          <a:schemeClr val="accent2">
            <a:lumMod val="50000"/>
          </a:schemeClr>
        </a:solidFill>
      </dgm:spPr>
    </dgm:pt>
    <dgm:pt modelId="{B8F5CD88-FCAA-4145-A33A-2AA89160C9EC}" type="pres">
      <dgm:prSet presAssocID="{5C1E59BA-803A-4873-8DC6-41BB00236E42}" presName="text3" presStyleLbl="fgAcc3" presStyleIdx="2" presStyleCnt="4" custScaleX="91594" custScaleY="37017">
        <dgm:presLayoutVars>
          <dgm:chPref val="3"/>
        </dgm:presLayoutVars>
      </dgm:prSet>
      <dgm:spPr/>
    </dgm:pt>
    <dgm:pt modelId="{7C5DEA0A-FA86-4335-8ED7-78FBECE816AF}" type="pres">
      <dgm:prSet presAssocID="{5C1E59BA-803A-4873-8DC6-41BB00236E42}" presName="hierChild4" presStyleCnt="0"/>
      <dgm:spPr/>
    </dgm:pt>
    <dgm:pt modelId="{441EDF1B-BCC9-4EB3-A747-F6162189AF84}" type="pres">
      <dgm:prSet presAssocID="{64255ED9-C047-492D-A9D8-53F9E45BDDEE}" presName="Name23" presStyleLbl="parChTrans1D4" presStyleIdx="4" presStyleCnt="8"/>
      <dgm:spPr/>
    </dgm:pt>
    <dgm:pt modelId="{E8437634-1400-4055-9D49-A129B906EB3D}" type="pres">
      <dgm:prSet presAssocID="{0C850CA3-FD48-4C6C-90BE-8EAB1A59B0BF}" presName="hierRoot4" presStyleCnt="0"/>
      <dgm:spPr/>
    </dgm:pt>
    <dgm:pt modelId="{3EA4E8A6-B0AB-40C5-ABAA-8D3DB2F77764}" type="pres">
      <dgm:prSet presAssocID="{0C850CA3-FD48-4C6C-90BE-8EAB1A59B0BF}" presName="composite4" presStyleCnt="0"/>
      <dgm:spPr/>
    </dgm:pt>
    <dgm:pt modelId="{0220141A-2CFE-4737-B7EF-2EE76643ED91}" type="pres">
      <dgm:prSet presAssocID="{0C850CA3-FD48-4C6C-90BE-8EAB1A59B0BF}" presName="background4" presStyleLbl="node4" presStyleIdx="4" presStyleCnt="8"/>
      <dgm:spPr>
        <a:solidFill>
          <a:schemeClr val="bg1">
            <a:lumMod val="50000"/>
          </a:schemeClr>
        </a:solidFill>
      </dgm:spPr>
    </dgm:pt>
    <dgm:pt modelId="{B6B1E09B-AFA2-45A1-896E-BD34BAB3F8AE}" type="pres">
      <dgm:prSet presAssocID="{0C850CA3-FD48-4C6C-90BE-8EAB1A59B0BF}" presName="text4" presStyleLbl="fgAcc4" presStyleIdx="4" presStyleCnt="8" custScaleX="95765" custScaleY="38830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61E64C7-8BFD-430E-8F1C-F7E902C74403}" type="pres">
      <dgm:prSet presAssocID="{0C850CA3-FD48-4C6C-90BE-8EAB1A59B0BF}" presName="hierChild5" presStyleCnt="0"/>
      <dgm:spPr/>
    </dgm:pt>
    <dgm:pt modelId="{9887BB3B-3671-4F67-85D8-2DAC9E2F7EB2}" type="pres">
      <dgm:prSet presAssocID="{472066B6-D2D3-4CC4-9835-9F4484B20746}" presName="Name23" presStyleLbl="parChTrans1D4" presStyleIdx="5" presStyleCnt="8"/>
      <dgm:spPr/>
    </dgm:pt>
    <dgm:pt modelId="{03E04B98-A922-493B-AC8F-2AB19F6A2C14}" type="pres">
      <dgm:prSet presAssocID="{19B100A7-1B64-4DC6-98E5-E6E3BBF7A47F}" presName="hierRoot4" presStyleCnt="0"/>
      <dgm:spPr/>
    </dgm:pt>
    <dgm:pt modelId="{C1B56454-CA9C-4F8C-8FC8-C02D8CA2A460}" type="pres">
      <dgm:prSet presAssocID="{19B100A7-1B64-4DC6-98E5-E6E3BBF7A47F}" presName="composite4" presStyleCnt="0"/>
      <dgm:spPr/>
    </dgm:pt>
    <dgm:pt modelId="{C80B9AF0-5978-4749-8E65-C85196B97A0F}" type="pres">
      <dgm:prSet presAssocID="{19B100A7-1B64-4DC6-98E5-E6E3BBF7A47F}" presName="background4" presStyleLbl="node4" presStyleIdx="5" presStyleCnt="8"/>
      <dgm:spPr/>
    </dgm:pt>
    <dgm:pt modelId="{1A83C160-6F1F-4360-9AE1-BBAAD26A1780}" type="pres">
      <dgm:prSet presAssocID="{19B100A7-1B64-4DC6-98E5-E6E3BBF7A47F}" presName="text4" presStyleLbl="fgAcc4" presStyleIdx="5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8538661-DB9D-4E50-8AED-3085ECECB249}" type="pres">
      <dgm:prSet presAssocID="{19B100A7-1B64-4DC6-98E5-E6E3BBF7A47F}" presName="hierChild5" presStyleCnt="0"/>
      <dgm:spPr/>
    </dgm:pt>
    <dgm:pt modelId="{4D519ACE-53E6-4CA1-8A23-728F2E6643B9}" type="pres">
      <dgm:prSet presAssocID="{17CEDCDF-344B-4B43-A2E0-A27162708E6E}" presName="Name17" presStyleLbl="parChTrans1D3" presStyleIdx="3" presStyleCnt="4"/>
      <dgm:spPr/>
    </dgm:pt>
    <dgm:pt modelId="{BD8CB58A-B136-4B2D-ABBE-3D23B95C148D}" type="pres">
      <dgm:prSet presAssocID="{9D3EDCE5-A638-420F-AB80-1AE1281C4A51}" presName="hierRoot3" presStyleCnt="0"/>
      <dgm:spPr/>
    </dgm:pt>
    <dgm:pt modelId="{41255B53-DF09-4FD7-AB41-0D58383C12AB}" type="pres">
      <dgm:prSet presAssocID="{9D3EDCE5-A638-420F-AB80-1AE1281C4A51}" presName="composite3" presStyleCnt="0"/>
      <dgm:spPr/>
    </dgm:pt>
    <dgm:pt modelId="{038122DB-4A8E-4C35-B73D-ED92272A7D5A}" type="pres">
      <dgm:prSet presAssocID="{9D3EDCE5-A638-420F-AB80-1AE1281C4A51}" presName="background3" presStyleLbl="node3" presStyleIdx="3" presStyleCnt="4"/>
      <dgm:spPr>
        <a:solidFill>
          <a:schemeClr val="accent2">
            <a:lumMod val="50000"/>
          </a:schemeClr>
        </a:solidFill>
      </dgm:spPr>
    </dgm:pt>
    <dgm:pt modelId="{898B995C-E13A-45EB-B00D-80E50C493B11}" type="pres">
      <dgm:prSet presAssocID="{9D3EDCE5-A638-420F-AB80-1AE1281C4A51}" presName="text3" presStyleLbl="fgAcc3" presStyleIdx="3" presStyleCnt="4" custScaleX="92176" custScaleY="46901">
        <dgm:presLayoutVars>
          <dgm:chPref val="3"/>
        </dgm:presLayoutVars>
      </dgm:prSet>
      <dgm:spPr/>
    </dgm:pt>
    <dgm:pt modelId="{1FFFFFF8-57CD-4FF5-A869-74E53552C2F7}" type="pres">
      <dgm:prSet presAssocID="{9D3EDCE5-A638-420F-AB80-1AE1281C4A51}" presName="hierChild4" presStyleCnt="0"/>
      <dgm:spPr/>
    </dgm:pt>
    <dgm:pt modelId="{39F75C27-17E3-4D2B-8795-E894CAA8685F}" type="pres">
      <dgm:prSet presAssocID="{37EA8161-6C84-47EA-9320-2C04629B5919}" presName="Name23" presStyleLbl="parChTrans1D4" presStyleIdx="6" presStyleCnt="8"/>
      <dgm:spPr/>
    </dgm:pt>
    <dgm:pt modelId="{3B14D649-CEC5-4213-AD22-637AD5D7A804}" type="pres">
      <dgm:prSet presAssocID="{A482C57E-2BDC-42D5-8100-B529E59E2944}" presName="hierRoot4" presStyleCnt="0"/>
      <dgm:spPr/>
    </dgm:pt>
    <dgm:pt modelId="{5CA31B2A-03F5-4EC8-982C-ACD21077E0EB}" type="pres">
      <dgm:prSet presAssocID="{A482C57E-2BDC-42D5-8100-B529E59E2944}" presName="composite4" presStyleCnt="0"/>
      <dgm:spPr/>
    </dgm:pt>
    <dgm:pt modelId="{38BE4629-3809-4D46-ADF6-B4741FD79CE0}" type="pres">
      <dgm:prSet presAssocID="{A482C57E-2BDC-42D5-8100-B529E59E2944}" presName="background4" presStyleLbl="node4" presStyleIdx="6" presStyleCnt="8"/>
      <dgm:spPr>
        <a:solidFill>
          <a:schemeClr val="bg1">
            <a:lumMod val="50000"/>
          </a:schemeClr>
        </a:solidFill>
      </dgm:spPr>
    </dgm:pt>
    <dgm:pt modelId="{1E5BDC23-3A55-4262-A078-07E1B60645FE}" type="pres">
      <dgm:prSet presAssocID="{A482C57E-2BDC-42D5-8100-B529E59E2944}" presName="text4" presStyleLbl="fgAcc4" presStyleIdx="6" presStyleCnt="8" custScaleX="94149" custScaleY="45159">
        <dgm:presLayoutVars>
          <dgm:chPref val="3"/>
        </dgm:presLayoutVars>
      </dgm:prSet>
      <dgm:spPr/>
    </dgm:pt>
    <dgm:pt modelId="{DCA48393-BE7C-432C-BE78-689D0566C7A8}" type="pres">
      <dgm:prSet presAssocID="{A482C57E-2BDC-42D5-8100-B529E59E2944}" presName="hierChild5" presStyleCnt="0"/>
      <dgm:spPr/>
    </dgm:pt>
    <dgm:pt modelId="{2D1180D1-7853-48A9-8CF2-3B5444EDA1F5}" type="pres">
      <dgm:prSet presAssocID="{DD9DF0FE-DC2C-4CD7-B960-16EC9F96D5CA}" presName="Name23" presStyleLbl="parChTrans1D4" presStyleIdx="7" presStyleCnt="8"/>
      <dgm:spPr/>
    </dgm:pt>
    <dgm:pt modelId="{F89FD077-73EC-44A2-BD6D-BD2A02986466}" type="pres">
      <dgm:prSet presAssocID="{AD32FF82-BCA1-4660-85F6-BADF56268066}" presName="hierRoot4" presStyleCnt="0"/>
      <dgm:spPr/>
    </dgm:pt>
    <dgm:pt modelId="{EE9CE7DE-9D8F-4B3D-AE0B-F02B541E94DC}" type="pres">
      <dgm:prSet presAssocID="{AD32FF82-BCA1-4660-85F6-BADF56268066}" presName="composite4" presStyleCnt="0"/>
      <dgm:spPr/>
    </dgm:pt>
    <dgm:pt modelId="{A04032CF-0D2B-4F60-AABE-0F698264AAB9}" type="pres">
      <dgm:prSet presAssocID="{AD32FF82-BCA1-4660-85F6-BADF56268066}" presName="background4" presStyleLbl="node4" presStyleIdx="7" presStyleCnt="8"/>
      <dgm:spPr/>
    </dgm:pt>
    <dgm:pt modelId="{58B1E7EB-8FC0-4522-A76B-8A55190EE65B}" type="pres">
      <dgm:prSet presAssocID="{AD32FF82-BCA1-4660-85F6-BADF56268066}" presName="text4" presStyleLbl="fgAcc4" presStyleIdx="7" presStyleCnt="8" custScaleY="14743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ED03F44-65B4-40C8-9C4B-36451EE215FC}" type="pres">
      <dgm:prSet presAssocID="{AD32FF82-BCA1-4660-85F6-BADF56268066}" presName="hierChild5" presStyleCnt="0"/>
      <dgm:spPr/>
    </dgm:pt>
  </dgm:ptLst>
  <dgm:cxnLst>
    <dgm:cxn modelId="{E24976FE-144E-4585-836D-69B9C45BDE42}" type="presOf" srcId="{D44CD932-F90E-41A0-A41D-E98D561F9356}" destId="{DC1C067F-D7B3-469B-B2B3-10DF04D6A5C4}" srcOrd="0" destOrd="0" presId="urn:microsoft.com/office/officeart/2005/8/layout/hierarchy1"/>
    <dgm:cxn modelId="{ED1BF3A3-87EE-42D4-804D-E1224AA418EF}" type="presOf" srcId="{07A8E68F-2020-4A25-AE0F-CAD41CDEF002}" destId="{53060427-3E7B-436F-9BA1-A264CE94840D}" srcOrd="0" destOrd="0" presId="urn:microsoft.com/office/officeart/2005/8/layout/hierarchy1"/>
    <dgm:cxn modelId="{91048DBE-ECA9-41A9-9363-265F987EE8A8}" srcId="{7B070962-85DF-4445-AAA0-4BE0E5D12632}" destId="{326A8A37-7BB3-4DC3-A065-016D45595FF6}" srcOrd="0" destOrd="0" parTransId="{98DAD958-99F1-4E8C-9DFF-718ACF1C212E}" sibTransId="{775C7FCC-A67B-4C28-A0B1-F575FC3536E0}"/>
    <dgm:cxn modelId="{2970F05F-6C38-4950-B98A-25C505573E02}" type="presOf" srcId="{CDD9B3F1-74CB-4602-B3A4-EBBE92B82831}" destId="{C2E6FE86-ADD9-41EF-950D-A9F540FDEA24}" srcOrd="0" destOrd="0" presId="urn:microsoft.com/office/officeart/2005/8/layout/hierarchy1"/>
    <dgm:cxn modelId="{3FE4B551-C75F-4D99-B66C-F8D59A4EE451}" type="presOf" srcId="{308665B1-4739-4A6C-9570-6900D9EBFD68}" destId="{54D91ACC-99DA-4006-828D-5A63B3F7F17D}" srcOrd="0" destOrd="0" presId="urn:microsoft.com/office/officeart/2005/8/layout/hierarchy1"/>
    <dgm:cxn modelId="{0AD1C4A3-9EC0-4F7B-95C6-0D371CA86233}" srcId="{A482C57E-2BDC-42D5-8100-B529E59E2944}" destId="{AD32FF82-BCA1-4660-85F6-BADF56268066}" srcOrd="0" destOrd="0" parTransId="{DD9DF0FE-DC2C-4CD7-B960-16EC9F96D5CA}" sibTransId="{99DD6C16-E867-4727-9502-29C7CC37F8A0}"/>
    <dgm:cxn modelId="{99325259-75BF-40BC-8968-3DF168D5FF29}" srcId="{D44CD932-F90E-41A0-A41D-E98D561F9356}" destId="{07A8E68F-2020-4A25-AE0F-CAD41CDEF002}" srcOrd="0" destOrd="0" parTransId="{BB940948-3DDB-45CD-87BB-EEC8A65E27C8}" sibTransId="{ABABE7D7-518F-4F58-A913-9E9C2C74D264}"/>
    <dgm:cxn modelId="{F3F69072-02D7-41E2-93D7-28045FC318E0}" type="presOf" srcId="{5EC95D6B-3E09-4F28-86E1-EB94496B2454}" destId="{62B35BDB-A5C8-44F3-BB7A-0FF3BF48B191}" srcOrd="0" destOrd="0" presId="urn:microsoft.com/office/officeart/2005/8/layout/hierarchy1"/>
    <dgm:cxn modelId="{CDE17984-D437-4F40-9873-64E4B15E30D6}" type="presOf" srcId="{7B070962-85DF-4445-AAA0-4BE0E5D12632}" destId="{40E17D20-5DA0-4A4B-9B3C-44207C63D4F8}" srcOrd="0" destOrd="0" presId="urn:microsoft.com/office/officeart/2005/8/layout/hierarchy1"/>
    <dgm:cxn modelId="{D6D4D392-235A-4C28-825C-431D6918B820}" type="presOf" srcId="{B3DBA4B4-BB6F-407E-8E6A-15986131E990}" destId="{778C6BBD-0234-44B6-9042-8FF5C891CA54}" srcOrd="0" destOrd="0" presId="urn:microsoft.com/office/officeart/2005/8/layout/hierarchy1"/>
    <dgm:cxn modelId="{F4125C55-B3B4-4A4B-B57D-9F7A77EA4DD2}" srcId="{D44CD932-F90E-41A0-A41D-E98D561F9356}" destId="{C5568AE7-F7DB-47C7-9B00-2B1FBE0F589A}" srcOrd="1" destOrd="0" parTransId="{27070D74-1005-44EF-8609-85B118445092}" sibTransId="{1D7394E1-371F-4E89-84B5-F6F47640726D}"/>
    <dgm:cxn modelId="{5DDE4DCF-48B1-4632-9B1E-C40D2C300CFB}" srcId="{9D3EDCE5-A638-420F-AB80-1AE1281C4A51}" destId="{A482C57E-2BDC-42D5-8100-B529E59E2944}" srcOrd="0" destOrd="0" parTransId="{37EA8161-6C84-47EA-9320-2C04629B5919}" sibTransId="{F6C59330-099F-4095-A5A2-07B7FE3AEDF6}"/>
    <dgm:cxn modelId="{3BA325C9-1EEC-4932-BC3A-AF8BF118E7D5}" srcId="{0C850CA3-FD48-4C6C-90BE-8EAB1A59B0BF}" destId="{19B100A7-1B64-4DC6-98E5-E6E3BBF7A47F}" srcOrd="0" destOrd="0" parTransId="{472066B6-D2D3-4CC4-9835-9F4484B20746}" sibTransId="{B2EDB89D-310F-4019-B942-FE07D1026C1D}"/>
    <dgm:cxn modelId="{1B5EBF69-B05D-470B-9DBF-90FEB089DA13}" type="presOf" srcId="{502E9B56-805E-432A-9407-B8E3F13ABBCB}" destId="{4DD5F858-4905-48B6-A8CA-5D1C181FC53F}" srcOrd="0" destOrd="0" presId="urn:microsoft.com/office/officeart/2005/8/layout/hierarchy1"/>
    <dgm:cxn modelId="{44078D60-6F37-483E-9DDA-F77208EA86A5}" type="presOf" srcId="{17CEDCDF-344B-4B43-A2E0-A27162708E6E}" destId="{4D519ACE-53E6-4CA1-8A23-728F2E6643B9}" srcOrd="0" destOrd="0" presId="urn:microsoft.com/office/officeart/2005/8/layout/hierarchy1"/>
    <dgm:cxn modelId="{FEC8F76C-FC18-4720-8935-13AE53F01735}" srcId="{C5568AE7-F7DB-47C7-9B00-2B1FBE0F589A}" destId="{EA1F3735-DECC-46E3-A01A-B47D4FB21B91}" srcOrd="0" destOrd="0" parTransId="{502E9B56-805E-432A-9407-B8E3F13ABBCB}" sibTransId="{00C2FDEF-ED94-45D9-94A9-09057931CDCC}"/>
    <dgm:cxn modelId="{A0F0DAA5-9041-41E0-83F6-3F1C9CA82310}" type="presOf" srcId="{37EA8161-6C84-47EA-9320-2C04629B5919}" destId="{39F75C27-17E3-4D2B-8795-E894CAA8685F}" srcOrd="0" destOrd="0" presId="urn:microsoft.com/office/officeart/2005/8/layout/hierarchy1"/>
    <dgm:cxn modelId="{4388816D-C4F3-48D8-853A-C66661CEB457}" srcId="{EA1F3735-DECC-46E3-A01A-B47D4FB21B91}" destId="{CDD9B3F1-74CB-4602-B3A4-EBBE92B82831}" srcOrd="0" destOrd="0" parTransId="{B3DBA4B4-BB6F-407E-8E6A-15986131E990}" sibTransId="{70F04E76-D7E6-4F19-9F02-DBC4FB1F4A88}"/>
    <dgm:cxn modelId="{FB71A805-B52F-455D-B696-F147A5DAC782}" type="presOf" srcId="{AD32FF82-BCA1-4660-85F6-BADF56268066}" destId="{58B1E7EB-8FC0-4522-A76B-8A55190EE65B}" srcOrd="0" destOrd="0" presId="urn:microsoft.com/office/officeart/2005/8/layout/hierarchy1"/>
    <dgm:cxn modelId="{B54C96DD-DFDA-409E-85D0-A7E050D96D13}" srcId="{5C1E59BA-803A-4873-8DC6-41BB00236E42}" destId="{0C850CA3-FD48-4C6C-90BE-8EAB1A59B0BF}" srcOrd="0" destOrd="0" parTransId="{64255ED9-C047-492D-A9D8-53F9E45BDDEE}" sibTransId="{E4398379-55E7-4E08-8031-7764DE46A55E}"/>
    <dgm:cxn modelId="{C161C9A5-6949-4FAE-A6A2-9DC081B8E080}" type="presOf" srcId="{DD9DF0FE-DC2C-4CD7-B960-16EC9F96D5CA}" destId="{2D1180D1-7853-48A9-8CF2-3B5444EDA1F5}" srcOrd="0" destOrd="0" presId="urn:microsoft.com/office/officeart/2005/8/layout/hierarchy1"/>
    <dgm:cxn modelId="{244EC2EF-50C3-4C41-BB89-625030E9236F}" type="presOf" srcId="{472066B6-D2D3-4CC4-9835-9F4484B20746}" destId="{9887BB3B-3671-4F67-85D8-2DAC9E2F7EB2}" srcOrd="0" destOrd="0" presId="urn:microsoft.com/office/officeart/2005/8/layout/hierarchy1"/>
    <dgm:cxn modelId="{D6B0F658-E2A5-483A-AADE-D6602421AB3D}" type="presOf" srcId="{326A8A37-7BB3-4DC3-A065-016D45595FF6}" destId="{60AB52C3-8A9E-4C13-B028-41DB06C3C5C1}" srcOrd="0" destOrd="0" presId="urn:microsoft.com/office/officeart/2005/8/layout/hierarchy1"/>
    <dgm:cxn modelId="{99D11BCB-2807-4562-8C9F-4E70A469C5B1}" srcId="{D44CD932-F90E-41A0-A41D-E98D561F9356}" destId="{9D3EDCE5-A638-420F-AB80-1AE1281C4A51}" srcOrd="3" destOrd="0" parTransId="{17CEDCDF-344B-4B43-A2E0-A27162708E6E}" sibTransId="{412D2012-407F-4CA2-8D16-078E0826994F}"/>
    <dgm:cxn modelId="{D70A665B-ED1A-41E3-87A3-E08FBC4C1E27}" type="presOf" srcId="{EA1F3735-DECC-46E3-A01A-B47D4FB21B91}" destId="{01A890FE-41DF-4287-A898-A61A94CBE907}" srcOrd="0" destOrd="0" presId="urn:microsoft.com/office/officeart/2005/8/layout/hierarchy1"/>
    <dgm:cxn modelId="{A830DE9B-F0EE-4505-B74A-DCF60D7A236A}" srcId="{D44CD932-F90E-41A0-A41D-E98D561F9356}" destId="{5C1E59BA-803A-4873-8DC6-41BB00236E42}" srcOrd="2" destOrd="0" parTransId="{308665B1-4739-4A6C-9570-6900D9EBFD68}" sibTransId="{D118F504-24B2-4326-9225-E1CC7B7EDC00}"/>
    <dgm:cxn modelId="{8DD9035F-2DA0-4B90-9FFF-44C91238AA4C}" type="presOf" srcId="{C5568AE7-F7DB-47C7-9B00-2B1FBE0F589A}" destId="{F09C58DE-A917-44E8-ACD7-E9A53BBD751A}" srcOrd="0" destOrd="0" presId="urn:microsoft.com/office/officeart/2005/8/layout/hierarchy1"/>
    <dgm:cxn modelId="{54DF698A-0D16-4855-AAE3-0205E6500136}" type="presOf" srcId="{5C1E59BA-803A-4873-8DC6-41BB00236E42}" destId="{B8F5CD88-FCAA-4145-A33A-2AA89160C9EC}" srcOrd="0" destOrd="0" presId="urn:microsoft.com/office/officeart/2005/8/layout/hierarchy1"/>
    <dgm:cxn modelId="{168C9F6B-F383-470E-9791-A81963CFE348}" type="presOf" srcId="{6084470F-4EB6-4AD2-9D3A-EB70307827F7}" destId="{D9FEAB9A-DBE5-47F5-8342-C7705271BAC9}" srcOrd="0" destOrd="0" presId="urn:microsoft.com/office/officeart/2005/8/layout/hierarchy1"/>
    <dgm:cxn modelId="{1B52BFC1-31FB-4845-B7FE-FC02603616E6}" type="presOf" srcId="{A482C57E-2BDC-42D5-8100-B529E59E2944}" destId="{1E5BDC23-3A55-4262-A078-07E1B60645FE}" srcOrd="0" destOrd="0" presId="urn:microsoft.com/office/officeart/2005/8/layout/hierarchy1"/>
    <dgm:cxn modelId="{CAAEE19F-9A95-4714-AA4D-6093F0982F47}" type="presOf" srcId="{0C850CA3-FD48-4C6C-90BE-8EAB1A59B0BF}" destId="{B6B1E09B-AFA2-45A1-896E-BD34BAB3F8AE}" srcOrd="0" destOrd="0" presId="urn:microsoft.com/office/officeart/2005/8/layout/hierarchy1"/>
    <dgm:cxn modelId="{4FD48266-93A4-4396-B248-D51BAFE983C2}" type="presOf" srcId="{8DDE8A44-E15B-4580-AEDA-992F3AE9B45F}" destId="{8103B2A6-ED00-4613-B964-15C9F5C0A53F}" srcOrd="0" destOrd="0" presId="urn:microsoft.com/office/officeart/2005/8/layout/hierarchy1"/>
    <dgm:cxn modelId="{2277F2F7-9536-46A2-A1C0-72DC48AB5B08}" type="presOf" srcId="{27070D74-1005-44EF-8609-85B118445092}" destId="{6612B8F9-F8AC-414A-87B9-9685D4504BAF}" srcOrd="0" destOrd="0" presId="urn:microsoft.com/office/officeart/2005/8/layout/hierarchy1"/>
    <dgm:cxn modelId="{85E0EF62-19CA-4383-8BAD-1E71945100F6}" type="presOf" srcId="{BB940948-3DDB-45CD-87BB-EEC8A65E27C8}" destId="{135AB11D-D92E-4052-BF6A-D6EE52CA80D0}" srcOrd="0" destOrd="0" presId="urn:microsoft.com/office/officeart/2005/8/layout/hierarchy1"/>
    <dgm:cxn modelId="{D7D7219B-920A-4D15-A374-67FF2C9A04A6}" srcId="{8FE37E9E-9204-4DF9-8ABE-181F09921FBA}" destId="{6084470F-4EB6-4AD2-9D3A-EB70307827F7}" srcOrd="0" destOrd="0" parTransId="{8DDE8A44-E15B-4580-AEDA-992F3AE9B45F}" sibTransId="{F1A4A95D-ED25-47A4-A27F-DCB8CDC74786}"/>
    <dgm:cxn modelId="{18BBFA1B-21F6-4A0D-8A7B-3B75FD34DEAA}" srcId="{07A8E68F-2020-4A25-AE0F-CAD41CDEF002}" destId="{8FE37E9E-9204-4DF9-8ABE-181F09921FBA}" srcOrd="0" destOrd="0" parTransId="{994BA83D-6A8B-47E1-9912-A3266094A358}" sibTransId="{E5ADE3C4-4913-4E3D-A052-6340BEE4BF0E}"/>
    <dgm:cxn modelId="{1830B7F3-7521-4E7E-9036-E7E370D364E2}" type="presOf" srcId="{9D3EDCE5-A638-420F-AB80-1AE1281C4A51}" destId="{898B995C-E13A-45EB-B00D-80E50C493B11}" srcOrd="0" destOrd="0" presId="urn:microsoft.com/office/officeart/2005/8/layout/hierarchy1"/>
    <dgm:cxn modelId="{062814A9-181D-42A0-96C0-3D0B619E0C34}" type="presOf" srcId="{994BA83D-6A8B-47E1-9912-A3266094A358}" destId="{03BCE389-15CE-4A8D-A4E3-82781CE8BF48}" srcOrd="0" destOrd="0" presId="urn:microsoft.com/office/officeart/2005/8/layout/hierarchy1"/>
    <dgm:cxn modelId="{5648ABDC-5567-46CB-93AC-6624964CCBC2}" srcId="{326A8A37-7BB3-4DC3-A065-016D45595FF6}" destId="{D44CD932-F90E-41A0-A41D-E98D561F9356}" srcOrd="0" destOrd="0" parTransId="{5EC95D6B-3E09-4F28-86E1-EB94496B2454}" sibTransId="{17E43CE3-4600-46BA-8458-49B9E1D38885}"/>
    <dgm:cxn modelId="{3BF9C687-4B4C-4890-9924-ED1B6EE4EFF8}" type="presOf" srcId="{19B100A7-1B64-4DC6-98E5-E6E3BBF7A47F}" destId="{1A83C160-6F1F-4360-9AE1-BBAAD26A1780}" srcOrd="0" destOrd="0" presId="urn:microsoft.com/office/officeart/2005/8/layout/hierarchy1"/>
    <dgm:cxn modelId="{B1DBF5E5-1CCF-4421-A5B9-0AC68153F9B2}" type="presOf" srcId="{64255ED9-C047-492D-A9D8-53F9E45BDDEE}" destId="{441EDF1B-BCC9-4EB3-A747-F6162189AF84}" srcOrd="0" destOrd="0" presId="urn:microsoft.com/office/officeart/2005/8/layout/hierarchy1"/>
    <dgm:cxn modelId="{A9E84C98-46EE-4832-B3B7-A520BA30286E}" type="presOf" srcId="{8FE37E9E-9204-4DF9-8ABE-181F09921FBA}" destId="{675CB66B-CCE1-4C9F-AD53-3008E45364EF}" srcOrd="0" destOrd="0" presId="urn:microsoft.com/office/officeart/2005/8/layout/hierarchy1"/>
    <dgm:cxn modelId="{3A277266-6581-4FB4-88FB-4A34646A0E03}" type="presParOf" srcId="{40E17D20-5DA0-4A4B-9B3C-44207C63D4F8}" destId="{2096BBF0-F44C-441A-8926-4F5F84EEEF8D}" srcOrd="0" destOrd="0" presId="urn:microsoft.com/office/officeart/2005/8/layout/hierarchy1"/>
    <dgm:cxn modelId="{DED2F8AF-E5AE-47D1-A589-963387792359}" type="presParOf" srcId="{2096BBF0-F44C-441A-8926-4F5F84EEEF8D}" destId="{DE421478-9FA0-437C-BB81-F19C551E3908}" srcOrd="0" destOrd="0" presId="urn:microsoft.com/office/officeart/2005/8/layout/hierarchy1"/>
    <dgm:cxn modelId="{0A4A01D2-9B35-4A01-811F-07E8E95E154F}" type="presParOf" srcId="{DE421478-9FA0-437C-BB81-F19C551E3908}" destId="{58F3AD64-B6DE-4C5E-811C-8F327E6AFF59}" srcOrd="0" destOrd="0" presId="urn:microsoft.com/office/officeart/2005/8/layout/hierarchy1"/>
    <dgm:cxn modelId="{E96BD189-1BD3-41B2-A342-EB96CA62AD87}" type="presParOf" srcId="{DE421478-9FA0-437C-BB81-F19C551E3908}" destId="{60AB52C3-8A9E-4C13-B028-41DB06C3C5C1}" srcOrd="1" destOrd="0" presId="urn:microsoft.com/office/officeart/2005/8/layout/hierarchy1"/>
    <dgm:cxn modelId="{857D1C75-CF6F-4F2C-9A93-856326D9BDF0}" type="presParOf" srcId="{2096BBF0-F44C-441A-8926-4F5F84EEEF8D}" destId="{B9AD61D4-1E02-4289-AAB5-105E87DAA44D}" srcOrd="1" destOrd="0" presId="urn:microsoft.com/office/officeart/2005/8/layout/hierarchy1"/>
    <dgm:cxn modelId="{F50D8708-E98D-444F-8731-16F3D48A9066}" type="presParOf" srcId="{B9AD61D4-1E02-4289-AAB5-105E87DAA44D}" destId="{62B35BDB-A5C8-44F3-BB7A-0FF3BF48B191}" srcOrd="0" destOrd="0" presId="urn:microsoft.com/office/officeart/2005/8/layout/hierarchy1"/>
    <dgm:cxn modelId="{F3E0D197-FCB6-4DEE-B77C-5A9F9BE04D0A}" type="presParOf" srcId="{B9AD61D4-1E02-4289-AAB5-105E87DAA44D}" destId="{F7D2CD7A-D085-47FB-9E14-9E3CA3E5D531}" srcOrd="1" destOrd="0" presId="urn:microsoft.com/office/officeart/2005/8/layout/hierarchy1"/>
    <dgm:cxn modelId="{3CDE9315-71C3-4A0E-A7A9-CFE4E7497357}" type="presParOf" srcId="{F7D2CD7A-D085-47FB-9E14-9E3CA3E5D531}" destId="{70839505-60D1-451C-B711-ED5D6F8E7635}" srcOrd="0" destOrd="0" presId="urn:microsoft.com/office/officeart/2005/8/layout/hierarchy1"/>
    <dgm:cxn modelId="{DD4865C5-D56B-4D3A-AE69-40F158A9F3B9}" type="presParOf" srcId="{70839505-60D1-451C-B711-ED5D6F8E7635}" destId="{9C35B934-877D-4B07-AB96-EBB163D9DB57}" srcOrd="0" destOrd="0" presId="urn:microsoft.com/office/officeart/2005/8/layout/hierarchy1"/>
    <dgm:cxn modelId="{13181A22-7436-4656-A4E1-15F2CE86A9E9}" type="presParOf" srcId="{70839505-60D1-451C-B711-ED5D6F8E7635}" destId="{DC1C067F-D7B3-469B-B2B3-10DF04D6A5C4}" srcOrd="1" destOrd="0" presId="urn:microsoft.com/office/officeart/2005/8/layout/hierarchy1"/>
    <dgm:cxn modelId="{A875DB75-37DE-4F43-B8C7-5D567D1AD000}" type="presParOf" srcId="{F7D2CD7A-D085-47FB-9E14-9E3CA3E5D531}" destId="{B4DB6DFD-B7E4-426E-BE37-677A75FB2F45}" srcOrd="1" destOrd="0" presId="urn:microsoft.com/office/officeart/2005/8/layout/hierarchy1"/>
    <dgm:cxn modelId="{D64BB4B9-6DF9-487B-91BE-F1CDE7243804}" type="presParOf" srcId="{B4DB6DFD-B7E4-426E-BE37-677A75FB2F45}" destId="{135AB11D-D92E-4052-BF6A-D6EE52CA80D0}" srcOrd="0" destOrd="0" presId="urn:microsoft.com/office/officeart/2005/8/layout/hierarchy1"/>
    <dgm:cxn modelId="{30444B9B-FE32-4AD2-A10E-504DD71673D4}" type="presParOf" srcId="{B4DB6DFD-B7E4-426E-BE37-677A75FB2F45}" destId="{410816A9-934C-41A3-930F-96E5850309E4}" srcOrd="1" destOrd="0" presId="urn:microsoft.com/office/officeart/2005/8/layout/hierarchy1"/>
    <dgm:cxn modelId="{4A87B860-A787-41BD-963C-8186F7818B72}" type="presParOf" srcId="{410816A9-934C-41A3-930F-96E5850309E4}" destId="{26AD45A9-796F-496B-98EA-3FE5D1C0AB09}" srcOrd="0" destOrd="0" presId="urn:microsoft.com/office/officeart/2005/8/layout/hierarchy1"/>
    <dgm:cxn modelId="{20424ECE-9FF7-44A1-99CF-0BD284E070C8}" type="presParOf" srcId="{26AD45A9-796F-496B-98EA-3FE5D1C0AB09}" destId="{6C0EF57D-E594-449A-BA8A-B1B9F2E56A6A}" srcOrd="0" destOrd="0" presId="urn:microsoft.com/office/officeart/2005/8/layout/hierarchy1"/>
    <dgm:cxn modelId="{21113A41-B75E-4CC0-BE57-14812873E7E5}" type="presParOf" srcId="{26AD45A9-796F-496B-98EA-3FE5D1C0AB09}" destId="{53060427-3E7B-436F-9BA1-A264CE94840D}" srcOrd="1" destOrd="0" presId="urn:microsoft.com/office/officeart/2005/8/layout/hierarchy1"/>
    <dgm:cxn modelId="{944F2A94-C9A6-4E68-B660-D409A37FFF47}" type="presParOf" srcId="{410816A9-934C-41A3-930F-96E5850309E4}" destId="{A0C3A159-C6B9-4FB0-98A5-C45685B2B41D}" srcOrd="1" destOrd="0" presId="urn:microsoft.com/office/officeart/2005/8/layout/hierarchy1"/>
    <dgm:cxn modelId="{226A7ACE-8163-4D9D-9007-0AE8C00573ED}" type="presParOf" srcId="{A0C3A159-C6B9-4FB0-98A5-C45685B2B41D}" destId="{03BCE389-15CE-4A8D-A4E3-82781CE8BF48}" srcOrd="0" destOrd="0" presId="urn:microsoft.com/office/officeart/2005/8/layout/hierarchy1"/>
    <dgm:cxn modelId="{B635BFE6-6575-4E8C-BC11-D71C66CDA00E}" type="presParOf" srcId="{A0C3A159-C6B9-4FB0-98A5-C45685B2B41D}" destId="{C60ADA69-B227-4728-BBB6-4D0333935D8B}" srcOrd="1" destOrd="0" presId="urn:microsoft.com/office/officeart/2005/8/layout/hierarchy1"/>
    <dgm:cxn modelId="{5840FEBC-C86B-4779-8BC9-95C01EDE8139}" type="presParOf" srcId="{C60ADA69-B227-4728-BBB6-4D0333935D8B}" destId="{98D3F34E-30CA-4916-9086-DB4D7E297CD9}" srcOrd="0" destOrd="0" presId="urn:microsoft.com/office/officeart/2005/8/layout/hierarchy1"/>
    <dgm:cxn modelId="{F8EAED8A-68BE-4272-B392-B1B3E4CC4CFE}" type="presParOf" srcId="{98D3F34E-30CA-4916-9086-DB4D7E297CD9}" destId="{71D3B56D-33E3-477A-8164-45000BBE948D}" srcOrd="0" destOrd="0" presId="urn:microsoft.com/office/officeart/2005/8/layout/hierarchy1"/>
    <dgm:cxn modelId="{EF081B11-9882-4C3C-8EA0-04FFA07BF757}" type="presParOf" srcId="{98D3F34E-30CA-4916-9086-DB4D7E297CD9}" destId="{675CB66B-CCE1-4C9F-AD53-3008E45364EF}" srcOrd="1" destOrd="0" presId="urn:microsoft.com/office/officeart/2005/8/layout/hierarchy1"/>
    <dgm:cxn modelId="{622C5578-80C6-4DD6-837B-EF54E7044701}" type="presParOf" srcId="{C60ADA69-B227-4728-BBB6-4D0333935D8B}" destId="{1F74C386-BA45-4C83-A12C-0F1B9C62B81C}" srcOrd="1" destOrd="0" presId="urn:microsoft.com/office/officeart/2005/8/layout/hierarchy1"/>
    <dgm:cxn modelId="{6AF102E6-A834-48B7-93BB-FB64D40FF9FD}" type="presParOf" srcId="{1F74C386-BA45-4C83-A12C-0F1B9C62B81C}" destId="{8103B2A6-ED00-4613-B964-15C9F5C0A53F}" srcOrd="0" destOrd="0" presId="urn:microsoft.com/office/officeart/2005/8/layout/hierarchy1"/>
    <dgm:cxn modelId="{3D168157-211B-43ED-A503-EA7ACA40BE26}" type="presParOf" srcId="{1F74C386-BA45-4C83-A12C-0F1B9C62B81C}" destId="{70C0211B-2F4D-4B1A-ACFF-86A9A31D265A}" srcOrd="1" destOrd="0" presId="urn:microsoft.com/office/officeart/2005/8/layout/hierarchy1"/>
    <dgm:cxn modelId="{3AD90954-FFFE-40DB-8AA1-86B00A01635D}" type="presParOf" srcId="{70C0211B-2F4D-4B1A-ACFF-86A9A31D265A}" destId="{3F7430D3-C288-457D-85B8-0F94FEBFA8E7}" srcOrd="0" destOrd="0" presId="urn:microsoft.com/office/officeart/2005/8/layout/hierarchy1"/>
    <dgm:cxn modelId="{1CD574C4-59D1-480D-B6DA-B851041617A3}" type="presParOf" srcId="{3F7430D3-C288-457D-85B8-0F94FEBFA8E7}" destId="{8A97F2CC-32F1-4AFF-BF58-C9BBE0E6D632}" srcOrd="0" destOrd="0" presId="urn:microsoft.com/office/officeart/2005/8/layout/hierarchy1"/>
    <dgm:cxn modelId="{B3158711-90D0-4E8D-8745-1A529CD21F04}" type="presParOf" srcId="{3F7430D3-C288-457D-85B8-0F94FEBFA8E7}" destId="{D9FEAB9A-DBE5-47F5-8342-C7705271BAC9}" srcOrd="1" destOrd="0" presId="urn:microsoft.com/office/officeart/2005/8/layout/hierarchy1"/>
    <dgm:cxn modelId="{E46CECC2-CF37-4457-8230-A859173E2842}" type="presParOf" srcId="{70C0211B-2F4D-4B1A-ACFF-86A9A31D265A}" destId="{0C1EDB7F-AC3D-4410-8FE6-5DC380F3ECE7}" srcOrd="1" destOrd="0" presId="urn:microsoft.com/office/officeart/2005/8/layout/hierarchy1"/>
    <dgm:cxn modelId="{DCB27C7D-6FCA-49CB-8FD2-04342E8A34E3}" type="presParOf" srcId="{B4DB6DFD-B7E4-426E-BE37-677A75FB2F45}" destId="{6612B8F9-F8AC-414A-87B9-9685D4504BAF}" srcOrd="2" destOrd="0" presId="urn:microsoft.com/office/officeart/2005/8/layout/hierarchy1"/>
    <dgm:cxn modelId="{77B73D44-39A8-4A3E-9698-BFFF9AD4CCDB}" type="presParOf" srcId="{B4DB6DFD-B7E4-426E-BE37-677A75FB2F45}" destId="{99E6EEC3-AFCD-4486-9391-24C659793DB9}" srcOrd="3" destOrd="0" presId="urn:microsoft.com/office/officeart/2005/8/layout/hierarchy1"/>
    <dgm:cxn modelId="{5028E10C-128F-4D95-8B72-9C601514F4AD}" type="presParOf" srcId="{99E6EEC3-AFCD-4486-9391-24C659793DB9}" destId="{26BDBE00-EACF-44B6-9895-BF76EBEF330D}" srcOrd="0" destOrd="0" presId="urn:microsoft.com/office/officeart/2005/8/layout/hierarchy1"/>
    <dgm:cxn modelId="{1B294EEE-A133-4E9E-AADD-5D7D60CC7829}" type="presParOf" srcId="{26BDBE00-EACF-44B6-9895-BF76EBEF330D}" destId="{E5C71967-9FB9-4142-83B8-D8F4FF542210}" srcOrd="0" destOrd="0" presId="urn:microsoft.com/office/officeart/2005/8/layout/hierarchy1"/>
    <dgm:cxn modelId="{8A3A966F-0A5A-4E03-BAF3-9D81DCC458CC}" type="presParOf" srcId="{26BDBE00-EACF-44B6-9895-BF76EBEF330D}" destId="{F09C58DE-A917-44E8-ACD7-E9A53BBD751A}" srcOrd="1" destOrd="0" presId="urn:microsoft.com/office/officeart/2005/8/layout/hierarchy1"/>
    <dgm:cxn modelId="{6C90CFB8-EC52-4C48-AEEE-1B9CFEAF35A0}" type="presParOf" srcId="{99E6EEC3-AFCD-4486-9391-24C659793DB9}" destId="{D183E1E0-8C76-49DD-9656-4B54F6089DC9}" srcOrd="1" destOrd="0" presId="urn:microsoft.com/office/officeart/2005/8/layout/hierarchy1"/>
    <dgm:cxn modelId="{D9B6629B-31D3-4155-85F5-16296DC1E5FA}" type="presParOf" srcId="{D183E1E0-8C76-49DD-9656-4B54F6089DC9}" destId="{4DD5F858-4905-48B6-A8CA-5D1C181FC53F}" srcOrd="0" destOrd="0" presId="urn:microsoft.com/office/officeart/2005/8/layout/hierarchy1"/>
    <dgm:cxn modelId="{88A19B35-E9C7-40FA-BB36-B3545C0D3DA9}" type="presParOf" srcId="{D183E1E0-8C76-49DD-9656-4B54F6089DC9}" destId="{F9ADFD67-70E0-4F75-8023-C43679958B60}" srcOrd="1" destOrd="0" presId="urn:microsoft.com/office/officeart/2005/8/layout/hierarchy1"/>
    <dgm:cxn modelId="{6A0D6F44-CE5D-49E2-B841-4906D6166789}" type="presParOf" srcId="{F9ADFD67-70E0-4F75-8023-C43679958B60}" destId="{08372C4D-9437-4E70-BACA-4CEE264A99F7}" srcOrd="0" destOrd="0" presId="urn:microsoft.com/office/officeart/2005/8/layout/hierarchy1"/>
    <dgm:cxn modelId="{3E87F54D-C7BC-489A-8A1B-6525C74F3936}" type="presParOf" srcId="{08372C4D-9437-4E70-BACA-4CEE264A99F7}" destId="{FEF7AD42-DAB2-4161-A620-888D5D6696E6}" srcOrd="0" destOrd="0" presId="urn:microsoft.com/office/officeart/2005/8/layout/hierarchy1"/>
    <dgm:cxn modelId="{5A585092-5429-42B6-8661-2946B6D21F14}" type="presParOf" srcId="{08372C4D-9437-4E70-BACA-4CEE264A99F7}" destId="{01A890FE-41DF-4287-A898-A61A94CBE907}" srcOrd="1" destOrd="0" presId="urn:microsoft.com/office/officeart/2005/8/layout/hierarchy1"/>
    <dgm:cxn modelId="{869CCB08-FE53-48CE-807E-0FB4060EE133}" type="presParOf" srcId="{F9ADFD67-70E0-4F75-8023-C43679958B60}" destId="{B469D1B7-8D10-444F-8713-214E60BD07E5}" srcOrd="1" destOrd="0" presId="urn:microsoft.com/office/officeart/2005/8/layout/hierarchy1"/>
    <dgm:cxn modelId="{8C862025-5DFE-4090-8C25-AE3677B2EC10}" type="presParOf" srcId="{B469D1B7-8D10-444F-8713-214E60BD07E5}" destId="{778C6BBD-0234-44B6-9042-8FF5C891CA54}" srcOrd="0" destOrd="0" presId="urn:microsoft.com/office/officeart/2005/8/layout/hierarchy1"/>
    <dgm:cxn modelId="{8B844271-8251-426C-B1C9-3C0DEEC6D601}" type="presParOf" srcId="{B469D1B7-8D10-444F-8713-214E60BD07E5}" destId="{4E55A714-27B2-4364-8789-3EB2A9A9123C}" srcOrd="1" destOrd="0" presId="urn:microsoft.com/office/officeart/2005/8/layout/hierarchy1"/>
    <dgm:cxn modelId="{EC038E92-E1CC-444D-A73A-846B8CF7B66F}" type="presParOf" srcId="{4E55A714-27B2-4364-8789-3EB2A9A9123C}" destId="{A6626DCE-C58E-4F3D-AB0C-7A21E056895A}" srcOrd="0" destOrd="0" presId="urn:microsoft.com/office/officeart/2005/8/layout/hierarchy1"/>
    <dgm:cxn modelId="{2F92BDB4-8C07-4922-AC7B-35D44D841175}" type="presParOf" srcId="{A6626DCE-C58E-4F3D-AB0C-7A21E056895A}" destId="{3FC4D03E-D73D-48ED-8D6E-6393A888FF1E}" srcOrd="0" destOrd="0" presId="urn:microsoft.com/office/officeart/2005/8/layout/hierarchy1"/>
    <dgm:cxn modelId="{B54FDDFC-C7D8-464C-8B2A-8FBA095AB975}" type="presParOf" srcId="{A6626DCE-C58E-4F3D-AB0C-7A21E056895A}" destId="{C2E6FE86-ADD9-41EF-950D-A9F540FDEA24}" srcOrd="1" destOrd="0" presId="urn:microsoft.com/office/officeart/2005/8/layout/hierarchy1"/>
    <dgm:cxn modelId="{253D2AC3-C164-4BA9-9836-D81F3186C609}" type="presParOf" srcId="{4E55A714-27B2-4364-8789-3EB2A9A9123C}" destId="{8C1797E3-9120-42F1-8685-2447992E6EAC}" srcOrd="1" destOrd="0" presId="urn:microsoft.com/office/officeart/2005/8/layout/hierarchy1"/>
    <dgm:cxn modelId="{7DCFB402-0977-4AE4-903E-B0C52189D9C0}" type="presParOf" srcId="{B4DB6DFD-B7E4-426E-BE37-677A75FB2F45}" destId="{54D91ACC-99DA-4006-828D-5A63B3F7F17D}" srcOrd="4" destOrd="0" presId="urn:microsoft.com/office/officeart/2005/8/layout/hierarchy1"/>
    <dgm:cxn modelId="{88925B8C-3E1F-40C6-BBA6-2FB6E6336CE1}" type="presParOf" srcId="{B4DB6DFD-B7E4-426E-BE37-677A75FB2F45}" destId="{758BDC55-C0BE-4558-AA9D-F62830F0DFC1}" srcOrd="5" destOrd="0" presId="urn:microsoft.com/office/officeart/2005/8/layout/hierarchy1"/>
    <dgm:cxn modelId="{004FAFE5-8732-4178-9AF9-2DE1191DB51E}" type="presParOf" srcId="{758BDC55-C0BE-4558-AA9D-F62830F0DFC1}" destId="{529CF3AF-93A6-4F10-9A83-F1386F3C105C}" srcOrd="0" destOrd="0" presId="urn:microsoft.com/office/officeart/2005/8/layout/hierarchy1"/>
    <dgm:cxn modelId="{97101796-D903-460F-8087-FC0019ADF7E1}" type="presParOf" srcId="{529CF3AF-93A6-4F10-9A83-F1386F3C105C}" destId="{34C58915-9E0A-4B24-ACEC-24FAA7BA44AF}" srcOrd="0" destOrd="0" presId="urn:microsoft.com/office/officeart/2005/8/layout/hierarchy1"/>
    <dgm:cxn modelId="{7A769A4B-9265-4BB7-962D-9F2DA15A320B}" type="presParOf" srcId="{529CF3AF-93A6-4F10-9A83-F1386F3C105C}" destId="{B8F5CD88-FCAA-4145-A33A-2AA89160C9EC}" srcOrd="1" destOrd="0" presId="urn:microsoft.com/office/officeart/2005/8/layout/hierarchy1"/>
    <dgm:cxn modelId="{733A58D8-AEF0-4261-B120-42FBB7F92A5E}" type="presParOf" srcId="{758BDC55-C0BE-4558-AA9D-F62830F0DFC1}" destId="{7C5DEA0A-FA86-4335-8ED7-78FBECE816AF}" srcOrd="1" destOrd="0" presId="urn:microsoft.com/office/officeart/2005/8/layout/hierarchy1"/>
    <dgm:cxn modelId="{BAE57792-5083-4310-B4F1-093689E5A09B}" type="presParOf" srcId="{7C5DEA0A-FA86-4335-8ED7-78FBECE816AF}" destId="{441EDF1B-BCC9-4EB3-A747-F6162189AF84}" srcOrd="0" destOrd="0" presId="urn:microsoft.com/office/officeart/2005/8/layout/hierarchy1"/>
    <dgm:cxn modelId="{FCA2BBAD-B443-48AD-B614-81CEA5733FB8}" type="presParOf" srcId="{7C5DEA0A-FA86-4335-8ED7-78FBECE816AF}" destId="{E8437634-1400-4055-9D49-A129B906EB3D}" srcOrd="1" destOrd="0" presId="urn:microsoft.com/office/officeart/2005/8/layout/hierarchy1"/>
    <dgm:cxn modelId="{AF19C687-6800-4A2E-A9DD-7D9C9562D7F3}" type="presParOf" srcId="{E8437634-1400-4055-9D49-A129B906EB3D}" destId="{3EA4E8A6-B0AB-40C5-ABAA-8D3DB2F77764}" srcOrd="0" destOrd="0" presId="urn:microsoft.com/office/officeart/2005/8/layout/hierarchy1"/>
    <dgm:cxn modelId="{1DC553A5-0E2A-4BAB-9495-5178C82DECF6}" type="presParOf" srcId="{3EA4E8A6-B0AB-40C5-ABAA-8D3DB2F77764}" destId="{0220141A-2CFE-4737-B7EF-2EE76643ED91}" srcOrd="0" destOrd="0" presId="urn:microsoft.com/office/officeart/2005/8/layout/hierarchy1"/>
    <dgm:cxn modelId="{B4F4C373-1F25-46E4-90E9-909DE44026C3}" type="presParOf" srcId="{3EA4E8A6-B0AB-40C5-ABAA-8D3DB2F77764}" destId="{B6B1E09B-AFA2-45A1-896E-BD34BAB3F8AE}" srcOrd="1" destOrd="0" presId="urn:microsoft.com/office/officeart/2005/8/layout/hierarchy1"/>
    <dgm:cxn modelId="{665EB4D8-836D-4DC6-9F11-837B1E1EA08C}" type="presParOf" srcId="{E8437634-1400-4055-9D49-A129B906EB3D}" destId="{F61E64C7-8BFD-430E-8F1C-F7E902C74403}" srcOrd="1" destOrd="0" presId="urn:microsoft.com/office/officeart/2005/8/layout/hierarchy1"/>
    <dgm:cxn modelId="{5F7FA717-BC5F-4C88-825F-3084015A68BF}" type="presParOf" srcId="{F61E64C7-8BFD-430E-8F1C-F7E902C74403}" destId="{9887BB3B-3671-4F67-85D8-2DAC9E2F7EB2}" srcOrd="0" destOrd="0" presId="urn:microsoft.com/office/officeart/2005/8/layout/hierarchy1"/>
    <dgm:cxn modelId="{1347AEC3-31B4-4253-AB3A-7C21125EF356}" type="presParOf" srcId="{F61E64C7-8BFD-430E-8F1C-F7E902C74403}" destId="{03E04B98-A922-493B-AC8F-2AB19F6A2C14}" srcOrd="1" destOrd="0" presId="urn:microsoft.com/office/officeart/2005/8/layout/hierarchy1"/>
    <dgm:cxn modelId="{E1C2FF83-97FE-496F-82EB-19478337DD43}" type="presParOf" srcId="{03E04B98-A922-493B-AC8F-2AB19F6A2C14}" destId="{C1B56454-CA9C-4F8C-8FC8-C02D8CA2A460}" srcOrd="0" destOrd="0" presId="urn:microsoft.com/office/officeart/2005/8/layout/hierarchy1"/>
    <dgm:cxn modelId="{5150B854-3DA1-4223-917B-DAE4AF5E9F7D}" type="presParOf" srcId="{C1B56454-CA9C-4F8C-8FC8-C02D8CA2A460}" destId="{C80B9AF0-5978-4749-8E65-C85196B97A0F}" srcOrd="0" destOrd="0" presId="urn:microsoft.com/office/officeart/2005/8/layout/hierarchy1"/>
    <dgm:cxn modelId="{CA6A4732-6E42-4212-A958-A9D4434EA692}" type="presParOf" srcId="{C1B56454-CA9C-4F8C-8FC8-C02D8CA2A460}" destId="{1A83C160-6F1F-4360-9AE1-BBAAD26A1780}" srcOrd="1" destOrd="0" presId="urn:microsoft.com/office/officeart/2005/8/layout/hierarchy1"/>
    <dgm:cxn modelId="{44C0E71D-6715-489D-AA80-F116442F523B}" type="presParOf" srcId="{03E04B98-A922-493B-AC8F-2AB19F6A2C14}" destId="{38538661-DB9D-4E50-8AED-3085ECECB249}" srcOrd="1" destOrd="0" presId="urn:microsoft.com/office/officeart/2005/8/layout/hierarchy1"/>
    <dgm:cxn modelId="{77EDD10D-7FD3-4C48-B4E1-A0A83A3F63FA}" type="presParOf" srcId="{B4DB6DFD-B7E4-426E-BE37-677A75FB2F45}" destId="{4D519ACE-53E6-4CA1-8A23-728F2E6643B9}" srcOrd="6" destOrd="0" presId="urn:microsoft.com/office/officeart/2005/8/layout/hierarchy1"/>
    <dgm:cxn modelId="{0C0AE190-4B8F-49B8-9515-F3E427161336}" type="presParOf" srcId="{B4DB6DFD-B7E4-426E-BE37-677A75FB2F45}" destId="{BD8CB58A-B136-4B2D-ABBE-3D23B95C148D}" srcOrd="7" destOrd="0" presId="urn:microsoft.com/office/officeart/2005/8/layout/hierarchy1"/>
    <dgm:cxn modelId="{2DB120D8-3F62-43B6-8E45-A08FAE6E4632}" type="presParOf" srcId="{BD8CB58A-B136-4B2D-ABBE-3D23B95C148D}" destId="{41255B53-DF09-4FD7-AB41-0D58383C12AB}" srcOrd="0" destOrd="0" presId="urn:microsoft.com/office/officeart/2005/8/layout/hierarchy1"/>
    <dgm:cxn modelId="{BC7DB8D9-6774-4B27-BB10-C045E7D45AFB}" type="presParOf" srcId="{41255B53-DF09-4FD7-AB41-0D58383C12AB}" destId="{038122DB-4A8E-4C35-B73D-ED92272A7D5A}" srcOrd="0" destOrd="0" presId="urn:microsoft.com/office/officeart/2005/8/layout/hierarchy1"/>
    <dgm:cxn modelId="{42F7F265-0F02-46F9-9A2F-63E17F4676DC}" type="presParOf" srcId="{41255B53-DF09-4FD7-AB41-0D58383C12AB}" destId="{898B995C-E13A-45EB-B00D-80E50C493B11}" srcOrd="1" destOrd="0" presId="urn:microsoft.com/office/officeart/2005/8/layout/hierarchy1"/>
    <dgm:cxn modelId="{B3CEDB61-71FF-47AC-882C-529AAC5A6FF4}" type="presParOf" srcId="{BD8CB58A-B136-4B2D-ABBE-3D23B95C148D}" destId="{1FFFFFF8-57CD-4FF5-A869-74E53552C2F7}" srcOrd="1" destOrd="0" presId="urn:microsoft.com/office/officeart/2005/8/layout/hierarchy1"/>
    <dgm:cxn modelId="{509A5D97-294C-4B35-BA26-B520C1827E88}" type="presParOf" srcId="{1FFFFFF8-57CD-4FF5-A869-74E53552C2F7}" destId="{39F75C27-17E3-4D2B-8795-E894CAA8685F}" srcOrd="0" destOrd="0" presId="urn:microsoft.com/office/officeart/2005/8/layout/hierarchy1"/>
    <dgm:cxn modelId="{16526934-0B6F-41DF-9F38-7F36AF0D7F10}" type="presParOf" srcId="{1FFFFFF8-57CD-4FF5-A869-74E53552C2F7}" destId="{3B14D649-CEC5-4213-AD22-637AD5D7A804}" srcOrd="1" destOrd="0" presId="urn:microsoft.com/office/officeart/2005/8/layout/hierarchy1"/>
    <dgm:cxn modelId="{685429C6-6D30-4745-BCDE-A0948A779B92}" type="presParOf" srcId="{3B14D649-CEC5-4213-AD22-637AD5D7A804}" destId="{5CA31B2A-03F5-4EC8-982C-ACD21077E0EB}" srcOrd="0" destOrd="0" presId="urn:microsoft.com/office/officeart/2005/8/layout/hierarchy1"/>
    <dgm:cxn modelId="{2E8AC8DA-A37F-4D32-971D-A4F1AAD777F2}" type="presParOf" srcId="{5CA31B2A-03F5-4EC8-982C-ACD21077E0EB}" destId="{38BE4629-3809-4D46-ADF6-B4741FD79CE0}" srcOrd="0" destOrd="0" presId="urn:microsoft.com/office/officeart/2005/8/layout/hierarchy1"/>
    <dgm:cxn modelId="{1605BA9C-937A-4E6B-875F-46986AF1FAB7}" type="presParOf" srcId="{5CA31B2A-03F5-4EC8-982C-ACD21077E0EB}" destId="{1E5BDC23-3A55-4262-A078-07E1B60645FE}" srcOrd="1" destOrd="0" presId="urn:microsoft.com/office/officeart/2005/8/layout/hierarchy1"/>
    <dgm:cxn modelId="{77969D37-8F3F-4626-ADBD-898D740DB167}" type="presParOf" srcId="{3B14D649-CEC5-4213-AD22-637AD5D7A804}" destId="{DCA48393-BE7C-432C-BE78-689D0566C7A8}" srcOrd="1" destOrd="0" presId="urn:microsoft.com/office/officeart/2005/8/layout/hierarchy1"/>
    <dgm:cxn modelId="{2DD048B3-DFCF-47D8-8D84-98B6C193EE66}" type="presParOf" srcId="{DCA48393-BE7C-432C-BE78-689D0566C7A8}" destId="{2D1180D1-7853-48A9-8CF2-3B5444EDA1F5}" srcOrd="0" destOrd="0" presId="urn:microsoft.com/office/officeart/2005/8/layout/hierarchy1"/>
    <dgm:cxn modelId="{5421BDDB-4436-42BA-B0CF-7B257AFEE1B6}" type="presParOf" srcId="{DCA48393-BE7C-432C-BE78-689D0566C7A8}" destId="{F89FD077-73EC-44A2-BD6D-BD2A02986466}" srcOrd="1" destOrd="0" presId="urn:microsoft.com/office/officeart/2005/8/layout/hierarchy1"/>
    <dgm:cxn modelId="{5AA1CD09-D638-4918-8DB3-95B88BDC088B}" type="presParOf" srcId="{F89FD077-73EC-44A2-BD6D-BD2A02986466}" destId="{EE9CE7DE-9D8F-4B3D-AE0B-F02B541E94DC}" srcOrd="0" destOrd="0" presId="urn:microsoft.com/office/officeart/2005/8/layout/hierarchy1"/>
    <dgm:cxn modelId="{887B2ADC-0599-4B2B-9F41-7F2F78BF2A20}" type="presParOf" srcId="{EE9CE7DE-9D8F-4B3D-AE0B-F02B541E94DC}" destId="{A04032CF-0D2B-4F60-AABE-0F698264AAB9}" srcOrd="0" destOrd="0" presId="urn:microsoft.com/office/officeart/2005/8/layout/hierarchy1"/>
    <dgm:cxn modelId="{B59FAA33-39E0-42C6-AAAF-5D72F0DF2497}" type="presParOf" srcId="{EE9CE7DE-9D8F-4B3D-AE0B-F02B541E94DC}" destId="{58B1E7EB-8FC0-4522-A76B-8A55190EE65B}" srcOrd="1" destOrd="0" presId="urn:microsoft.com/office/officeart/2005/8/layout/hierarchy1"/>
    <dgm:cxn modelId="{FEB5C94F-E071-4627-AEC5-553B369AB18E}" type="presParOf" srcId="{F89FD077-73EC-44A2-BD6D-BD2A02986466}" destId="{EED03F44-65B4-40C8-9C4B-36451EE215F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1180D1-7853-48A9-8CF2-3B5444EDA1F5}">
      <dsp:nvSpPr>
        <dsp:cNvPr id="0" name=""/>
        <dsp:cNvSpPr/>
      </dsp:nvSpPr>
      <dsp:spPr>
        <a:xfrm>
          <a:off x="5269015" y="4157395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F75C27-17E3-4D2B-8795-E894CAA8685F}">
      <dsp:nvSpPr>
        <dsp:cNvPr id="0" name=""/>
        <dsp:cNvSpPr/>
      </dsp:nvSpPr>
      <dsp:spPr>
        <a:xfrm>
          <a:off x="5269015" y="3423729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519ACE-53E6-4CA1-8A23-728F2E6643B9}">
      <dsp:nvSpPr>
        <dsp:cNvPr id="0" name=""/>
        <dsp:cNvSpPr/>
      </dsp:nvSpPr>
      <dsp:spPr>
        <a:xfrm>
          <a:off x="2976940" y="2676011"/>
          <a:ext cx="2337795" cy="369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749"/>
              </a:lnTo>
              <a:lnTo>
                <a:pt x="2337795" y="251749"/>
              </a:lnTo>
              <a:lnTo>
                <a:pt x="2337795" y="3694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7BB3B-3671-4F67-85D8-2DAC9E2F7EB2}">
      <dsp:nvSpPr>
        <dsp:cNvPr id="0" name=""/>
        <dsp:cNvSpPr/>
      </dsp:nvSpPr>
      <dsp:spPr>
        <a:xfrm>
          <a:off x="3716532" y="4026624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EDF1B-BCC9-4EB3-A747-F6162189AF84}">
      <dsp:nvSpPr>
        <dsp:cNvPr id="0" name=""/>
        <dsp:cNvSpPr/>
      </dsp:nvSpPr>
      <dsp:spPr>
        <a:xfrm>
          <a:off x="3716532" y="3344006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D91ACC-99DA-4006-828D-5A63B3F7F17D}">
      <dsp:nvSpPr>
        <dsp:cNvPr id="0" name=""/>
        <dsp:cNvSpPr/>
      </dsp:nvSpPr>
      <dsp:spPr>
        <a:xfrm>
          <a:off x="2976940" y="2676011"/>
          <a:ext cx="785311" cy="3694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1749"/>
              </a:lnTo>
              <a:lnTo>
                <a:pt x="785311" y="251749"/>
              </a:lnTo>
              <a:lnTo>
                <a:pt x="785311" y="3694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8C6BBD-0234-44B6-9042-8FF5C891CA54}">
      <dsp:nvSpPr>
        <dsp:cNvPr id="0" name=""/>
        <dsp:cNvSpPr/>
      </dsp:nvSpPr>
      <dsp:spPr>
        <a:xfrm>
          <a:off x="2162079" y="4127148"/>
          <a:ext cx="91440" cy="3941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41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D5F858-4905-48B6-A8CA-5D1C181FC53F}">
      <dsp:nvSpPr>
        <dsp:cNvPr id="0" name=""/>
        <dsp:cNvSpPr/>
      </dsp:nvSpPr>
      <dsp:spPr>
        <a:xfrm>
          <a:off x="2162079" y="3370583"/>
          <a:ext cx="91440" cy="3959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59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12B8F9-F8AC-414A-87B9-9685D4504BAF}">
      <dsp:nvSpPr>
        <dsp:cNvPr id="0" name=""/>
        <dsp:cNvSpPr/>
      </dsp:nvSpPr>
      <dsp:spPr>
        <a:xfrm>
          <a:off x="2207799" y="2676011"/>
          <a:ext cx="769141" cy="342843"/>
        </a:xfrm>
        <a:custGeom>
          <a:avLst/>
          <a:gdLst/>
          <a:ahLst/>
          <a:cxnLst/>
          <a:rect l="0" t="0" r="0" b="0"/>
          <a:pathLst>
            <a:path>
              <a:moveTo>
                <a:pt x="769141" y="0"/>
              </a:moveTo>
              <a:lnTo>
                <a:pt x="769141" y="225172"/>
              </a:lnTo>
              <a:lnTo>
                <a:pt x="0" y="225172"/>
              </a:lnTo>
              <a:lnTo>
                <a:pt x="0" y="3428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3B2A6-ED00-4613-B964-15C9F5C0A53F}">
      <dsp:nvSpPr>
        <dsp:cNvPr id="0" name=""/>
        <dsp:cNvSpPr/>
      </dsp:nvSpPr>
      <dsp:spPr>
        <a:xfrm>
          <a:off x="585346" y="4134593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BCE389-15CE-4A8D-A4E3-82781CE8BF48}">
      <dsp:nvSpPr>
        <dsp:cNvPr id="0" name=""/>
        <dsp:cNvSpPr/>
      </dsp:nvSpPr>
      <dsp:spPr>
        <a:xfrm>
          <a:off x="585346" y="3450306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5AB11D-D92E-4052-BF6A-D6EE52CA80D0}">
      <dsp:nvSpPr>
        <dsp:cNvPr id="0" name=""/>
        <dsp:cNvSpPr/>
      </dsp:nvSpPr>
      <dsp:spPr>
        <a:xfrm>
          <a:off x="631066" y="2676011"/>
          <a:ext cx="2345873" cy="369420"/>
        </a:xfrm>
        <a:custGeom>
          <a:avLst/>
          <a:gdLst/>
          <a:ahLst/>
          <a:cxnLst/>
          <a:rect l="0" t="0" r="0" b="0"/>
          <a:pathLst>
            <a:path>
              <a:moveTo>
                <a:pt x="2345873" y="0"/>
              </a:moveTo>
              <a:lnTo>
                <a:pt x="2345873" y="251749"/>
              </a:lnTo>
              <a:lnTo>
                <a:pt x="0" y="251749"/>
              </a:lnTo>
              <a:lnTo>
                <a:pt x="0" y="3694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B35BDB-A5C8-44F3-BB7A-0FF3BF48B191}">
      <dsp:nvSpPr>
        <dsp:cNvPr id="0" name=""/>
        <dsp:cNvSpPr/>
      </dsp:nvSpPr>
      <dsp:spPr>
        <a:xfrm>
          <a:off x="2931220" y="1500004"/>
          <a:ext cx="91440" cy="3694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4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F3AD64-B6DE-4C5E-811C-8F327E6AFF59}">
      <dsp:nvSpPr>
        <dsp:cNvPr id="0" name=""/>
        <dsp:cNvSpPr/>
      </dsp:nvSpPr>
      <dsp:spPr>
        <a:xfrm>
          <a:off x="2341833" y="693418"/>
          <a:ext cx="1270214" cy="806585"/>
        </a:xfrm>
        <a:prstGeom prst="roundRect">
          <a:avLst>
            <a:gd name="adj" fmla="val 10000"/>
          </a:avLst>
        </a:prstGeom>
        <a:solidFill>
          <a:schemeClr val="bg2">
            <a:lumMod val="10000"/>
          </a:schemeClr>
        </a:solidFill>
        <a:ln w="12700" cap="flat" cmpd="sng" algn="ctr">
          <a:solidFill>
            <a:schemeClr val="tx1">
              <a:lumMod val="95000"/>
              <a:lumOff val="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AB52C3-8A9E-4C13-B028-41DB06C3C5C1}">
      <dsp:nvSpPr>
        <dsp:cNvPr id="0" name=""/>
        <dsp:cNvSpPr/>
      </dsp:nvSpPr>
      <dsp:spPr>
        <a:xfrm>
          <a:off x="2482968" y="827497"/>
          <a:ext cx="1270214" cy="806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Microbiologia</a:t>
          </a:r>
        </a:p>
      </dsp:txBody>
      <dsp:txXfrm>
        <a:off x="2506592" y="851121"/>
        <a:ext cx="1222966" cy="759337"/>
      </dsp:txXfrm>
    </dsp:sp>
    <dsp:sp modelId="{9C35B934-877D-4B07-AB96-EBB163D9DB57}">
      <dsp:nvSpPr>
        <dsp:cNvPr id="0" name=""/>
        <dsp:cNvSpPr/>
      </dsp:nvSpPr>
      <dsp:spPr>
        <a:xfrm>
          <a:off x="990967" y="1869425"/>
          <a:ext cx="3971946" cy="806585"/>
        </a:xfrm>
        <a:prstGeom prst="roundRect">
          <a:avLst>
            <a:gd name="adj" fmla="val 10000"/>
          </a:avLst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1C067F-D7B3-469B-B2B3-10DF04D6A5C4}">
      <dsp:nvSpPr>
        <dsp:cNvPr id="0" name=""/>
        <dsp:cNvSpPr/>
      </dsp:nvSpPr>
      <dsp:spPr>
        <a:xfrm>
          <a:off x="1132102" y="2003503"/>
          <a:ext cx="3971946" cy="806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Estudia bacterias,  y hongos con una capacidad de provocar alteraciones funcionales en organos y tejido de las diferentes especies animales y que ha su vez pueden tener un alto potencial zoonotico. </a:t>
          </a:r>
        </a:p>
      </dsp:txBody>
      <dsp:txXfrm>
        <a:off x="1155726" y="2027127"/>
        <a:ext cx="3924698" cy="759337"/>
      </dsp:txXfrm>
    </dsp:sp>
    <dsp:sp modelId="{6C0EF57D-E594-449A-BA8A-B1B9F2E56A6A}">
      <dsp:nvSpPr>
        <dsp:cNvPr id="0" name=""/>
        <dsp:cNvSpPr/>
      </dsp:nvSpPr>
      <dsp:spPr>
        <a:xfrm>
          <a:off x="53729" y="3045432"/>
          <a:ext cx="1154675" cy="404873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3060427-3E7B-436F-9BA1-A264CE94840D}">
      <dsp:nvSpPr>
        <dsp:cNvPr id="0" name=""/>
        <dsp:cNvSpPr/>
      </dsp:nvSpPr>
      <dsp:spPr>
        <a:xfrm>
          <a:off x="194864" y="3179510"/>
          <a:ext cx="1154675" cy="4048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Levadura</a:t>
          </a:r>
        </a:p>
      </dsp:txBody>
      <dsp:txXfrm>
        <a:off x="206722" y="3191368"/>
        <a:ext cx="1130959" cy="381157"/>
      </dsp:txXfrm>
    </dsp:sp>
    <dsp:sp modelId="{71D3B56D-33E3-477A-8164-45000BBE948D}">
      <dsp:nvSpPr>
        <dsp:cNvPr id="0" name=""/>
        <dsp:cNvSpPr/>
      </dsp:nvSpPr>
      <dsp:spPr>
        <a:xfrm>
          <a:off x="577" y="3819726"/>
          <a:ext cx="1260979" cy="314866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75CB66B-CCE1-4C9F-AD53-3008E45364EF}">
      <dsp:nvSpPr>
        <dsp:cNvPr id="0" name=""/>
        <dsp:cNvSpPr/>
      </dsp:nvSpPr>
      <dsp:spPr>
        <a:xfrm>
          <a:off x="141711" y="3953804"/>
          <a:ext cx="1260979" cy="31486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Caracteristicas</a:t>
          </a:r>
        </a:p>
      </dsp:txBody>
      <dsp:txXfrm>
        <a:off x="150933" y="3963026"/>
        <a:ext cx="1242535" cy="296422"/>
      </dsp:txXfrm>
    </dsp:sp>
    <dsp:sp modelId="{8A97F2CC-32F1-4AFF-BF58-C9BBE0E6D632}">
      <dsp:nvSpPr>
        <dsp:cNvPr id="0" name=""/>
        <dsp:cNvSpPr/>
      </dsp:nvSpPr>
      <dsp:spPr>
        <a:xfrm>
          <a:off x="6839" y="4504014"/>
          <a:ext cx="1248455" cy="12242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FEAB9A-DBE5-47F5-8342-C7705271BAC9}">
      <dsp:nvSpPr>
        <dsp:cNvPr id="0" name=""/>
        <dsp:cNvSpPr/>
      </dsp:nvSpPr>
      <dsp:spPr>
        <a:xfrm>
          <a:off x="147974" y="4638092"/>
          <a:ext cx="1248455" cy="12242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*Compuestas</a:t>
          </a:r>
          <a:r>
            <a:rPr lang="es-MX" sz="700" kern="1200" baseline="0"/>
            <a:t> por hongos.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baseline="0"/>
            <a:t>*Se encargan de realizar la descomposicion de distintos alimentos.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 baseline="0"/>
            <a:t>*Estas obtienen diversas sustancias y  nutrientes importantes para el cuerpo.</a:t>
          </a:r>
          <a:endParaRPr lang="es-MX" sz="700" kern="1200"/>
        </a:p>
      </dsp:txBody>
      <dsp:txXfrm>
        <a:off x="183832" y="4673950"/>
        <a:ext cx="1176739" cy="1152576"/>
      </dsp:txXfrm>
    </dsp:sp>
    <dsp:sp modelId="{E5C71967-9FB9-4142-83B8-D8F4FF542210}">
      <dsp:nvSpPr>
        <dsp:cNvPr id="0" name=""/>
        <dsp:cNvSpPr/>
      </dsp:nvSpPr>
      <dsp:spPr>
        <a:xfrm>
          <a:off x="1588404" y="3018855"/>
          <a:ext cx="1238789" cy="351727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09C58DE-A917-44E8-ACD7-E9A53BBD751A}">
      <dsp:nvSpPr>
        <dsp:cNvPr id="0" name=""/>
        <dsp:cNvSpPr/>
      </dsp:nvSpPr>
      <dsp:spPr>
        <a:xfrm>
          <a:off x="1729539" y="3152933"/>
          <a:ext cx="1238789" cy="3517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Bacteria </a:t>
          </a:r>
        </a:p>
      </dsp:txBody>
      <dsp:txXfrm>
        <a:off x="1739841" y="3163235"/>
        <a:ext cx="1218185" cy="331123"/>
      </dsp:txXfrm>
    </dsp:sp>
    <dsp:sp modelId="{FEF7AD42-DAB2-4161-A620-888D5D6696E6}">
      <dsp:nvSpPr>
        <dsp:cNvPr id="0" name=""/>
        <dsp:cNvSpPr/>
      </dsp:nvSpPr>
      <dsp:spPr>
        <a:xfrm>
          <a:off x="1543826" y="3766580"/>
          <a:ext cx="1327945" cy="360568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A890FE-41DF-4287-A898-A61A94CBE907}">
      <dsp:nvSpPr>
        <dsp:cNvPr id="0" name=""/>
        <dsp:cNvSpPr/>
      </dsp:nvSpPr>
      <dsp:spPr>
        <a:xfrm>
          <a:off x="1684961" y="3900658"/>
          <a:ext cx="1327945" cy="3605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Caracteristicas</a:t>
          </a:r>
        </a:p>
      </dsp:txBody>
      <dsp:txXfrm>
        <a:off x="1695522" y="3911219"/>
        <a:ext cx="1306823" cy="339446"/>
      </dsp:txXfrm>
    </dsp:sp>
    <dsp:sp modelId="{3FC4D03E-D73D-48ED-8D6E-6393A888FF1E}">
      <dsp:nvSpPr>
        <dsp:cNvPr id="0" name=""/>
        <dsp:cNvSpPr/>
      </dsp:nvSpPr>
      <dsp:spPr>
        <a:xfrm>
          <a:off x="1574553" y="4521283"/>
          <a:ext cx="1266492" cy="159571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E6FE86-ADD9-41EF-950D-A9F540FDEA24}">
      <dsp:nvSpPr>
        <dsp:cNvPr id="0" name=""/>
        <dsp:cNvSpPr/>
      </dsp:nvSpPr>
      <dsp:spPr>
        <a:xfrm>
          <a:off x="1715687" y="4655361"/>
          <a:ext cx="1266492" cy="159571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*procariontes.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*Formas de: Baston de los bacilos, esferica, u oval de los cocos.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*Pueden formar parches pares, cadenas, raccimos u otros agrupamientos.</a:t>
          </a:r>
          <a:endParaRPr lang="es-MX" sz="700" kern="1200"/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752781" y="4692455"/>
        <a:ext cx="1192304" cy="1521529"/>
      </dsp:txXfrm>
    </dsp:sp>
    <dsp:sp modelId="{34C58915-9E0A-4B24-ACEC-24FAA7BA44AF}">
      <dsp:nvSpPr>
        <dsp:cNvPr id="0" name=""/>
        <dsp:cNvSpPr/>
      </dsp:nvSpPr>
      <dsp:spPr>
        <a:xfrm>
          <a:off x="3180532" y="3045432"/>
          <a:ext cx="1163439" cy="298573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8F5CD88-FCAA-4145-A33A-2AA89160C9EC}">
      <dsp:nvSpPr>
        <dsp:cNvPr id="0" name=""/>
        <dsp:cNvSpPr/>
      </dsp:nvSpPr>
      <dsp:spPr>
        <a:xfrm>
          <a:off x="3321666" y="3179510"/>
          <a:ext cx="1163439" cy="2985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virus </a:t>
          </a:r>
        </a:p>
      </dsp:txBody>
      <dsp:txXfrm>
        <a:off x="3330411" y="3188255"/>
        <a:ext cx="1145949" cy="281083"/>
      </dsp:txXfrm>
    </dsp:sp>
    <dsp:sp modelId="{0220141A-2CFE-4737-B7EF-2EE76643ED91}">
      <dsp:nvSpPr>
        <dsp:cNvPr id="0" name=""/>
        <dsp:cNvSpPr/>
      </dsp:nvSpPr>
      <dsp:spPr>
        <a:xfrm>
          <a:off x="3154041" y="3713426"/>
          <a:ext cx="1216420" cy="313197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B1E09B-AFA2-45A1-896E-BD34BAB3F8AE}">
      <dsp:nvSpPr>
        <dsp:cNvPr id="0" name=""/>
        <dsp:cNvSpPr/>
      </dsp:nvSpPr>
      <dsp:spPr>
        <a:xfrm>
          <a:off x="3295176" y="3847504"/>
          <a:ext cx="1216420" cy="313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Caracteristicas</a:t>
          </a:r>
        </a:p>
      </dsp:txBody>
      <dsp:txXfrm>
        <a:off x="3304349" y="3856677"/>
        <a:ext cx="1198074" cy="294851"/>
      </dsp:txXfrm>
    </dsp:sp>
    <dsp:sp modelId="{C80B9AF0-5978-4749-8E65-C85196B97A0F}">
      <dsp:nvSpPr>
        <dsp:cNvPr id="0" name=""/>
        <dsp:cNvSpPr/>
      </dsp:nvSpPr>
      <dsp:spPr>
        <a:xfrm>
          <a:off x="3127144" y="4396044"/>
          <a:ext cx="1270214" cy="80658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83C160-6F1F-4360-9AE1-BBAAD26A1780}">
      <dsp:nvSpPr>
        <dsp:cNvPr id="0" name=""/>
        <dsp:cNvSpPr/>
      </dsp:nvSpPr>
      <dsp:spPr>
        <a:xfrm>
          <a:off x="3268279" y="4530122"/>
          <a:ext cx="1270214" cy="806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*Solo pueden visualizarse con un microscopio electronico.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 *Poseen RNA y DNA.</a:t>
          </a:r>
        </a:p>
      </dsp:txBody>
      <dsp:txXfrm>
        <a:off x="3291903" y="4553746"/>
        <a:ext cx="1222966" cy="759337"/>
      </dsp:txXfrm>
    </dsp:sp>
    <dsp:sp modelId="{038122DB-4A8E-4C35-B73D-ED92272A7D5A}">
      <dsp:nvSpPr>
        <dsp:cNvPr id="0" name=""/>
        <dsp:cNvSpPr/>
      </dsp:nvSpPr>
      <dsp:spPr>
        <a:xfrm>
          <a:off x="4729319" y="3045432"/>
          <a:ext cx="1170832" cy="378296"/>
        </a:xfrm>
        <a:prstGeom prst="roundRect">
          <a:avLst>
            <a:gd name="adj" fmla="val 10000"/>
          </a:avLst>
        </a:prstGeom>
        <a:solidFill>
          <a:schemeClr val="accent2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98B995C-E13A-45EB-B00D-80E50C493B11}">
      <dsp:nvSpPr>
        <dsp:cNvPr id="0" name=""/>
        <dsp:cNvSpPr/>
      </dsp:nvSpPr>
      <dsp:spPr>
        <a:xfrm>
          <a:off x="4870454" y="3179510"/>
          <a:ext cx="1170832" cy="378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protozoo </a:t>
          </a:r>
        </a:p>
      </dsp:txBody>
      <dsp:txXfrm>
        <a:off x="4881534" y="3190590"/>
        <a:ext cx="1148672" cy="356136"/>
      </dsp:txXfrm>
    </dsp:sp>
    <dsp:sp modelId="{38BE4629-3809-4D46-ADF6-B4741FD79CE0}">
      <dsp:nvSpPr>
        <dsp:cNvPr id="0" name=""/>
        <dsp:cNvSpPr/>
      </dsp:nvSpPr>
      <dsp:spPr>
        <a:xfrm>
          <a:off x="4716789" y="3793149"/>
          <a:ext cx="1195893" cy="364246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E5BDC23-3A55-4262-A078-07E1B60645FE}">
      <dsp:nvSpPr>
        <dsp:cNvPr id="0" name=""/>
        <dsp:cNvSpPr/>
      </dsp:nvSpPr>
      <dsp:spPr>
        <a:xfrm>
          <a:off x="4857923" y="3927227"/>
          <a:ext cx="1195893" cy="3642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Caracteristicas</a:t>
          </a:r>
        </a:p>
      </dsp:txBody>
      <dsp:txXfrm>
        <a:off x="4868591" y="3937895"/>
        <a:ext cx="1174557" cy="342910"/>
      </dsp:txXfrm>
    </dsp:sp>
    <dsp:sp modelId="{A04032CF-0D2B-4F60-AABE-0F698264AAB9}">
      <dsp:nvSpPr>
        <dsp:cNvPr id="0" name=""/>
        <dsp:cNvSpPr/>
      </dsp:nvSpPr>
      <dsp:spPr>
        <a:xfrm>
          <a:off x="4679628" y="4526816"/>
          <a:ext cx="1270214" cy="11892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B1E7EB-8FC0-4522-A76B-8A55190EE65B}">
      <dsp:nvSpPr>
        <dsp:cNvPr id="0" name=""/>
        <dsp:cNvSpPr/>
      </dsp:nvSpPr>
      <dsp:spPr>
        <a:xfrm>
          <a:off x="4820763" y="4660894"/>
          <a:ext cx="1270214" cy="11892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*Microorganismos Eucariontes.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*Se mueven por medio de seudopodos, flagelos o cilios.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*tiene variedad de formas.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700" kern="1200"/>
            <a:t>*Organismos que se alimentan de huespedes vivos.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4855594" y="4695725"/>
        <a:ext cx="1200552" cy="11195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2024-01-20T00:56:00Z</dcterms:created>
  <dcterms:modified xsi:type="dcterms:W3CDTF">2024-01-20T01:49:00Z</dcterms:modified>
</cp:coreProperties>
</file>