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bookmarkStart w:id="0" w:name="_GoBack"/>
      <w:bookmarkEnd w:id="0"/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591FBA1" wp14:editId="5C6F2AF9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</w:t>
      </w:r>
      <w:r w:rsidR="0088596B">
        <w:rPr>
          <w:rFonts w:ascii="Century Gothic" w:hAnsi="Century Gothic"/>
          <w:b/>
          <w:color w:val="1F3864" w:themeColor="accent5" w:themeShade="80"/>
          <w:sz w:val="48"/>
        </w:rPr>
        <w:t xml:space="preserve">no: Luis Ángel López </w:t>
      </w:r>
      <w:proofErr w:type="spellStart"/>
      <w:r w:rsidR="0088596B">
        <w:rPr>
          <w:rFonts w:ascii="Century Gothic" w:hAnsi="Century Gothic"/>
          <w:b/>
          <w:color w:val="1F3864" w:themeColor="accent5" w:themeShade="80"/>
          <w:sz w:val="48"/>
        </w:rPr>
        <w:t>Mendez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Samantha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pohlenz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Microbiología y veterinaria.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D1708" w:rsidRPr="00330904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D1708" w:rsidRDefault="006D1708" w:rsidP="006D170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D1708" w:rsidRDefault="006D1708" w:rsidP="006D1708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FD08A58" wp14:editId="6E581D6B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11 de noviembre de 2023</w:t>
      </w:r>
    </w:p>
    <w:p w:rsidR="006D1708" w:rsidRDefault="006D1708" w:rsidP="006D1708"/>
    <w:p w:rsidR="00B45752" w:rsidRDefault="00647AB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19968" wp14:editId="2986F5C9">
                <wp:simplePos x="0" y="0"/>
                <wp:positionH relativeFrom="margin">
                  <wp:posOffset>386406</wp:posOffset>
                </wp:positionH>
                <wp:positionV relativeFrom="paragraph">
                  <wp:posOffset>4002320</wp:posOffset>
                </wp:positionV>
                <wp:extent cx="477794" cy="255270"/>
                <wp:effectExtent l="0" t="0" r="1778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94" cy="255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650" w:rsidRDefault="00647AB9" w:rsidP="00B51650">
                            <w:r>
                              <w:t xml:space="preserve">Son </w:t>
                            </w:r>
                            <w:proofErr w:type="spellStart"/>
                            <w:r>
                              <w:t>nnn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9968" id="Rectángulo redondeado 4" o:spid="_x0000_s1026" style="position:absolute;margin-left:30.45pt;margin-top:315.15pt;width:37.6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" fillcolor="#1f4d78 [1604]" strokecolor="black [3213]" strokeweight="1pt">
                <v:stroke joinstyle="miter"/>
                <v:textbox>
                  <w:txbxContent>
                    <w:p w:rsidR="00B51650" w:rsidRDefault="00647AB9" w:rsidP="00B51650">
                      <w:r>
                        <w:t xml:space="preserve">Son </w:t>
                      </w:r>
                      <w:proofErr w:type="spellStart"/>
                      <w:r>
                        <w:t>nnn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5C1E1" wp14:editId="409B7ABA">
                <wp:simplePos x="0" y="0"/>
                <wp:positionH relativeFrom="margin">
                  <wp:posOffset>1971692</wp:posOffset>
                </wp:positionH>
                <wp:positionV relativeFrom="paragraph">
                  <wp:posOffset>3989327</wp:posOffset>
                </wp:positionV>
                <wp:extent cx="477794" cy="255270"/>
                <wp:effectExtent l="0" t="0" r="17780" b="114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94" cy="255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AB9" w:rsidRDefault="00647AB9" w:rsidP="00647AB9">
                            <w:r>
                              <w:t xml:space="preserve">Son </w:t>
                            </w:r>
                            <w:proofErr w:type="spellStart"/>
                            <w:r>
                              <w:t>nnn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5C1E1" id="Rectángulo redondeado 10" o:spid="_x0000_s1027" style="position:absolute;margin-left:155.25pt;margin-top:314.1pt;width:37.6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" fillcolor="#1f4d78 [1604]" strokecolor="black [3213]" strokeweight="1pt">
                <v:stroke joinstyle="miter"/>
                <v:textbox>
                  <w:txbxContent>
                    <w:p w:rsidR="00647AB9" w:rsidRDefault="00647AB9" w:rsidP="00647AB9">
                      <w:r>
                        <w:t xml:space="preserve">Son </w:t>
                      </w:r>
                      <w:proofErr w:type="spellStart"/>
                      <w:r>
                        <w:t>nnn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5C1E1" wp14:editId="409B7ABA">
                <wp:simplePos x="0" y="0"/>
                <wp:positionH relativeFrom="margin">
                  <wp:posOffset>3577745</wp:posOffset>
                </wp:positionH>
                <wp:positionV relativeFrom="paragraph">
                  <wp:posOffset>3898385</wp:posOffset>
                </wp:positionV>
                <wp:extent cx="477794" cy="255270"/>
                <wp:effectExtent l="0" t="0" r="17780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94" cy="255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AB9" w:rsidRDefault="00647AB9" w:rsidP="00647AB9">
                            <w:r>
                              <w:t xml:space="preserve">Son </w:t>
                            </w:r>
                            <w:proofErr w:type="spellStart"/>
                            <w:r>
                              <w:t>nnn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5C1E1" id="Rectángulo redondeado 11" o:spid="_x0000_s1028" style="position:absolute;margin-left:281.7pt;margin-top:306.95pt;width:37.6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" fillcolor="#1f4d78 [1604]" strokecolor="black [3213]" strokeweight="1pt">
                <v:stroke joinstyle="miter"/>
                <v:textbox>
                  <w:txbxContent>
                    <w:p w:rsidR="00647AB9" w:rsidRDefault="00647AB9" w:rsidP="00647AB9">
                      <w:r>
                        <w:t xml:space="preserve">Son </w:t>
                      </w:r>
                      <w:proofErr w:type="spellStart"/>
                      <w:r>
                        <w:t>nnn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5C1E1" wp14:editId="409B7ABA">
                <wp:simplePos x="0" y="0"/>
                <wp:positionH relativeFrom="margin">
                  <wp:posOffset>5110154</wp:posOffset>
                </wp:positionH>
                <wp:positionV relativeFrom="paragraph">
                  <wp:posOffset>4005786</wp:posOffset>
                </wp:positionV>
                <wp:extent cx="477794" cy="255270"/>
                <wp:effectExtent l="0" t="0" r="17780" b="1143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94" cy="255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AB9" w:rsidRDefault="00647AB9" w:rsidP="00647AB9">
                            <w:r>
                              <w:t xml:space="preserve">Son </w:t>
                            </w:r>
                            <w:proofErr w:type="spellStart"/>
                            <w:r>
                              <w:t>nnn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5C1E1" id="Rectángulo redondeado 12" o:spid="_x0000_s1029" style="position:absolute;margin-left:402.35pt;margin-top:315.4pt;width:37.6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" fillcolor="#1f4d78 [1604]" strokecolor="black [3213]" strokeweight="1pt">
                <v:stroke joinstyle="miter"/>
                <v:textbox>
                  <w:txbxContent>
                    <w:p w:rsidR="00647AB9" w:rsidRDefault="00647AB9" w:rsidP="00647AB9">
                      <w:r>
                        <w:t xml:space="preserve">Son </w:t>
                      </w:r>
                      <w:proofErr w:type="spellStart"/>
                      <w:r>
                        <w:t>nnn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19968" wp14:editId="2986F5C9">
                <wp:simplePos x="0" y="0"/>
                <wp:positionH relativeFrom="margin">
                  <wp:posOffset>5176211</wp:posOffset>
                </wp:positionH>
                <wp:positionV relativeFrom="paragraph">
                  <wp:posOffset>3280874</wp:posOffset>
                </wp:positionV>
                <wp:extent cx="411892" cy="255287"/>
                <wp:effectExtent l="0" t="0" r="26670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92" cy="25528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650" w:rsidRDefault="00647AB9" w:rsidP="00B51650">
                            <w:proofErr w:type="gramStart"/>
                            <w:r>
                              <w:t>sus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9968" id="Rectángulo redondeado 5" o:spid="_x0000_s1030" style="position:absolute;margin-left:407.6pt;margin-top:258.35pt;width:32.4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" fillcolor="#1f4d78 [1604]" strokecolor="black [3213]" strokeweight="1pt">
                <v:stroke joinstyle="miter"/>
                <v:textbox>
                  <w:txbxContent>
                    <w:p w:rsidR="00B51650" w:rsidRDefault="00647AB9" w:rsidP="00B51650">
                      <w:proofErr w:type="gramStart"/>
                      <w:r>
                        <w:t>sus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65CE3" wp14:editId="64C61A20">
                <wp:simplePos x="0" y="0"/>
                <wp:positionH relativeFrom="margin">
                  <wp:posOffset>3590118</wp:posOffset>
                </wp:positionH>
                <wp:positionV relativeFrom="paragraph">
                  <wp:posOffset>3202631</wp:posOffset>
                </wp:positionV>
                <wp:extent cx="411892" cy="255287"/>
                <wp:effectExtent l="0" t="0" r="2667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92" cy="25528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650" w:rsidRDefault="00647AB9" w:rsidP="00B51650">
                            <w:proofErr w:type="gramStart"/>
                            <w:r>
                              <w:t>sus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65CE3" id="Rectángulo redondeado 3" o:spid="_x0000_s1031" style="position:absolute;margin-left:282.7pt;margin-top:252.2pt;width:32.4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" fillcolor="#1f4d78 [1604]" strokecolor="black [3213]" strokeweight="1pt">
                <v:stroke joinstyle="miter"/>
                <v:textbox>
                  <w:txbxContent>
                    <w:p w:rsidR="00B51650" w:rsidRDefault="00647AB9" w:rsidP="00B51650">
                      <w:proofErr w:type="gramStart"/>
                      <w:r>
                        <w:t>sus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19968" wp14:editId="2986F5C9">
                <wp:simplePos x="0" y="0"/>
                <wp:positionH relativeFrom="margin">
                  <wp:posOffset>2012367</wp:posOffset>
                </wp:positionH>
                <wp:positionV relativeFrom="paragraph">
                  <wp:posOffset>3214387</wp:posOffset>
                </wp:positionV>
                <wp:extent cx="411892" cy="255287"/>
                <wp:effectExtent l="0" t="0" r="26670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92" cy="25528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650" w:rsidRDefault="00647AB9" w:rsidP="00B51650">
                            <w:proofErr w:type="gramStart"/>
                            <w:r>
                              <w:t>sus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9968" id="Rectángulo redondeado 6" o:spid="_x0000_s1032" style="position:absolute;margin-left:158.45pt;margin-top:253.1pt;width:32.4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" fillcolor="#1f4d78 [1604]" strokecolor="black [3213]" strokeweight="1pt">
                <v:stroke joinstyle="miter"/>
                <v:textbox>
                  <w:txbxContent>
                    <w:p w:rsidR="00B51650" w:rsidRDefault="00647AB9" w:rsidP="00B51650">
                      <w:proofErr w:type="gramStart"/>
                      <w:r>
                        <w:t>sus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19968" wp14:editId="2986F5C9">
                <wp:simplePos x="0" y="0"/>
                <wp:positionH relativeFrom="margin">
                  <wp:posOffset>455913</wp:posOffset>
                </wp:positionH>
                <wp:positionV relativeFrom="paragraph">
                  <wp:posOffset>3272619</wp:posOffset>
                </wp:positionV>
                <wp:extent cx="411892" cy="255287"/>
                <wp:effectExtent l="0" t="0" r="26670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92" cy="25528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650" w:rsidRDefault="00647AB9" w:rsidP="00B51650">
                            <w:proofErr w:type="gramStart"/>
                            <w:r>
                              <w:t>sus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9968" id="Rectángulo redondeado 7" o:spid="_x0000_s1033" style="position:absolute;margin-left:35.9pt;margin-top:257.7pt;width:32.45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" fillcolor="#1f4d78 [1604]" strokecolor="black [3213]" strokeweight="1pt">
                <v:stroke joinstyle="miter"/>
                <v:textbox>
                  <w:txbxContent>
                    <w:p w:rsidR="00B51650" w:rsidRDefault="00647AB9" w:rsidP="00B51650">
                      <w:proofErr w:type="gramStart"/>
                      <w:r>
                        <w:t>sus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19968" wp14:editId="2986F5C9">
                <wp:simplePos x="0" y="0"/>
                <wp:positionH relativeFrom="margin">
                  <wp:posOffset>2593631</wp:posOffset>
                </wp:positionH>
                <wp:positionV relativeFrom="paragraph">
                  <wp:posOffset>2477650</wp:posOffset>
                </wp:positionV>
                <wp:extent cx="815546" cy="255270"/>
                <wp:effectExtent l="0" t="0" r="22860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546" cy="2552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650" w:rsidRDefault="00647AB9" w:rsidP="00B51650">
                            <w:r>
                              <w:t>Se dividen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9968" id="Rectángulo redondeado 8" o:spid="_x0000_s1034" style="position:absolute;margin-left:204.2pt;margin-top:195.1pt;width:64.2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" fillcolor="#1f4d78 [1604]" strokecolor="black [3213]" strokeweight="1pt">
                <v:stroke joinstyle="miter"/>
                <v:textbox>
                  <w:txbxContent>
                    <w:p w:rsidR="00B51650" w:rsidRDefault="00647AB9" w:rsidP="00B51650">
                      <w:r>
                        <w:t>Se dividen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16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19968" wp14:editId="2986F5C9">
                <wp:simplePos x="0" y="0"/>
                <wp:positionH relativeFrom="margin">
                  <wp:posOffset>2787221</wp:posOffset>
                </wp:positionH>
                <wp:positionV relativeFrom="paragraph">
                  <wp:posOffset>1377899</wp:posOffset>
                </wp:positionV>
                <wp:extent cx="411892" cy="255287"/>
                <wp:effectExtent l="0" t="0" r="26670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92" cy="25528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650" w:rsidRDefault="00B51650" w:rsidP="00B51650">
                            <w:r>
                              <w:t>Es</w:t>
                            </w:r>
                          </w:p>
                          <w:p w:rsidR="00647AB9" w:rsidRDefault="00647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9968" id="Rectángulo redondeado 9" o:spid="_x0000_s1035" style="position:absolute;margin-left:219.45pt;margin-top:108.5pt;width:32.45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" fillcolor="#1f4d78 [1604]" strokecolor="black [3213]" strokeweight="1pt">
                <v:stroke joinstyle="miter"/>
                <v:textbox>
                  <w:txbxContent>
                    <w:p w:rsidR="00B51650" w:rsidRDefault="00B51650" w:rsidP="00B51650">
                      <w:r>
                        <w:t>Es</w:t>
                      </w:r>
                    </w:p>
                    <w:p w:rsidR="00647AB9" w:rsidRDefault="00647AB9"/>
                  </w:txbxContent>
                </v:textbox>
                <w10:wrap anchorx="margin"/>
              </v:roundrect>
            </w:pict>
          </mc:Fallback>
        </mc:AlternateContent>
      </w:r>
      <w:r w:rsidR="006D1708">
        <w:rPr>
          <w:noProof/>
          <w:lang w:eastAsia="es-MX"/>
        </w:rPr>
        <w:drawing>
          <wp:inline distT="0" distB="0" distL="0" distR="0">
            <wp:extent cx="6091555" cy="6919784"/>
            <wp:effectExtent l="0" t="0" r="2349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45752" w:rsidRDefault="00B45752">
      <w:r>
        <w:br w:type="page"/>
      </w:r>
    </w:p>
    <w:p w:rsidR="00A52C1D" w:rsidRDefault="00B45752">
      <w:r>
        <w:lastRenderedPageBreak/>
        <w:t>BIBLIOGRAFIA</w:t>
      </w:r>
    </w:p>
    <w:p w:rsidR="00B45752" w:rsidRDefault="00B45752">
      <w:r>
        <w:t>Libro</w:t>
      </w:r>
      <w:r w:rsidR="004F22A3">
        <w:t>:</w:t>
      </w:r>
      <w:r>
        <w:t xml:space="preserve"> int</w:t>
      </w:r>
      <w:r w:rsidR="004F22A3">
        <w:t>roducción a la microbiología, Paginas</w:t>
      </w:r>
      <w:r>
        <w:t>:</w:t>
      </w:r>
      <w:r w:rsidR="004F22A3">
        <w:t xml:space="preserve"> </w:t>
      </w:r>
      <w:r>
        <w:t>2 a la 6.</w:t>
      </w:r>
    </w:p>
    <w:p w:rsidR="004F22A3" w:rsidRDefault="00706162">
      <w:hyperlink w:history="1">
        <w:r w:rsidR="004F22A3" w:rsidRPr="00366261">
          <w:rPr>
            <w:rStyle w:val="Hipervnculo"/>
          </w:rPr>
          <w:t>https://humanidades.com&gt;levadura</w:t>
        </w:r>
      </w:hyperlink>
    </w:p>
    <w:p w:rsidR="004F22A3" w:rsidRDefault="004F22A3"/>
    <w:p w:rsidR="004F22A3" w:rsidRDefault="004F22A3"/>
    <w:sectPr w:rsidR="004F2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8"/>
    <w:rsid w:val="001E1411"/>
    <w:rsid w:val="004F22A3"/>
    <w:rsid w:val="00647AB9"/>
    <w:rsid w:val="006D1708"/>
    <w:rsid w:val="00706162"/>
    <w:rsid w:val="00855D3A"/>
    <w:rsid w:val="0088596B"/>
    <w:rsid w:val="00A52C1D"/>
    <w:rsid w:val="00A91E5E"/>
    <w:rsid w:val="00AE559F"/>
    <w:rsid w:val="00B45752"/>
    <w:rsid w:val="00B51650"/>
    <w:rsid w:val="00C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5098-5C85-4548-A867-C14A3A52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7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5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070962-85DF-4445-AAA0-4BE0E5D1263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26A8A37-7BB3-4DC3-A065-016D45595FF6}">
      <dgm:prSet phldrT="[Texto]" custT="1"/>
      <dgm:spPr>
        <a:ln>
          <a:solidFill>
            <a:schemeClr val="tx1"/>
          </a:solidFill>
        </a:ln>
      </dgm:spPr>
      <dgm:t>
        <a:bodyPr/>
        <a:lstStyle/>
        <a:p>
          <a:r>
            <a:rPr lang="es-MX" sz="1400"/>
            <a:t>Microbiologia</a:t>
          </a:r>
        </a:p>
      </dgm:t>
    </dgm:pt>
    <dgm:pt modelId="{98DAD958-99F1-4E8C-9DFF-718ACF1C212E}" type="parTrans" cxnId="{91048DBE-ECA9-41A9-9363-265F987EE8A8}">
      <dgm:prSet/>
      <dgm:spPr/>
      <dgm:t>
        <a:bodyPr/>
        <a:lstStyle/>
        <a:p>
          <a:endParaRPr lang="es-MX"/>
        </a:p>
      </dgm:t>
    </dgm:pt>
    <dgm:pt modelId="{775C7FCC-A67B-4C28-A0B1-F575FC3536E0}" type="sibTrans" cxnId="{91048DBE-ECA9-41A9-9363-265F987EE8A8}">
      <dgm:prSet/>
      <dgm:spPr/>
      <dgm:t>
        <a:bodyPr/>
        <a:lstStyle/>
        <a:p>
          <a:endParaRPr lang="es-MX"/>
        </a:p>
      </dgm:t>
    </dgm:pt>
    <dgm:pt modelId="{D44CD932-F90E-41A0-A41D-E98D561F9356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Estudia bacterias,  y hongos con una capacidad de provocar alteraciones funcionales en organos y tejido de las diferentes especies animales y que ha su vez pueden tener un alto potencial zoonotico. </a:t>
          </a:r>
        </a:p>
      </dgm:t>
    </dgm:pt>
    <dgm:pt modelId="{5EC95D6B-3E09-4F28-86E1-EB94496B2454}" type="parTrans" cxnId="{5648ABDC-5567-46CB-93AC-6624964CCBC2}">
      <dgm:prSet/>
      <dgm:spPr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17E43CE3-4600-46BA-8458-49B9E1D38885}" type="sibTrans" cxnId="{5648ABDC-5567-46CB-93AC-6624964CCBC2}">
      <dgm:prSet/>
      <dgm:spPr/>
      <dgm:t>
        <a:bodyPr/>
        <a:lstStyle/>
        <a:p>
          <a:endParaRPr lang="es-MX"/>
        </a:p>
      </dgm:t>
    </dgm:pt>
    <dgm:pt modelId="{5C1E59BA-803A-4873-8DC6-41BB00236E42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virus </a:t>
          </a:r>
        </a:p>
      </dgm:t>
    </dgm:pt>
    <dgm:pt modelId="{308665B1-4739-4A6C-9570-6900D9EBFD68}" type="parTrans" cxnId="{A830DE9B-F0EE-4505-B74A-DCF60D7A236A}">
      <dgm:prSet/>
      <dgm:spPr>
        <a:ln>
          <a:solidFill>
            <a:srgbClr val="C00000"/>
          </a:solidFill>
        </a:ln>
      </dgm:spPr>
      <dgm:t>
        <a:bodyPr/>
        <a:lstStyle/>
        <a:p>
          <a:endParaRPr lang="es-MX"/>
        </a:p>
      </dgm:t>
    </dgm:pt>
    <dgm:pt modelId="{D118F504-24B2-4326-9225-E1CC7B7EDC00}" type="sibTrans" cxnId="{A830DE9B-F0EE-4505-B74A-DCF60D7A236A}">
      <dgm:prSet/>
      <dgm:spPr/>
      <dgm:t>
        <a:bodyPr/>
        <a:lstStyle/>
        <a:p>
          <a:endParaRPr lang="es-MX"/>
        </a:p>
      </dgm:t>
    </dgm:pt>
    <dgm:pt modelId="{9D3EDCE5-A638-420F-AB80-1AE1281C4A51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protozoo </a:t>
          </a:r>
        </a:p>
      </dgm:t>
    </dgm:pt>
    <dgm:pt modelId="{17CEDCDF-344B-4B43-A2E0-A27162708E6E}" type="parTrans" cxnId="{99D11BCB-2807-4562-8C9F-4E70A469C5B1}">
      <dgm:prSet/>
      <dgm:spPr>
        <a:ln>
          <a:solidFill>
            <a:srgbClr val="C00000"/>
          </a:solidFill>
        </a:ln>
      </dgm:spPr>
      <dgm:t>
        <a:bodyPr/>
        <a:lstStyle/>
        <a:p>
          <a:endParaRPr lang="es-MX"/>
        </a:p>
      </dgm:t>
    </dgm:pt>
    <dgm:pt modelId="{412D2012-407F-4CA2-8D16-078E0826994F}" type="sibTrans" cxnId="{99D11BCB-2807-4562-8C9F-4E70A469C5B1}">
      <dgm:prSet/>
      <dgm:spPr/>
      <dgm:t>
        <a:bodyPr/>
        <a:lstStyle/>
        <a:p>
          <a:endParaRPr lang="es-MX"/>
        </a:p>
      </dgm:t>
    </dgm:pt>
    <dgm:pt modelId="{C5568AE7-F7DB-47C7-9B00-2B1FBE0F589A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Bacteria </a:t>
          </a:r>
        </a:p>
      </dgm:t>
    </dgm:pt>
    <dgm:pt modelId="{27070D74-1005-44EF-8609-85B118445092}" type="parTrans" cxnId="{F4125C55-B3B4-4A4B-B57D-9F7A77EA4DD2}">
      <dgm:prSet/>
      <dgm:spPr>
        <a:ln>
          <a:solidFill>
            <a:srgbClr val="C00000"/>
          </a:solidFill>
        </a:ln>
      </dgm:spPr>
      <dgm:t>
        <a:bodyPr/>
        <a:lstStyle/>
        <a:p>
          <a:endParaRPr lang="es-MX"/>
        </a:p>
      </dgm:t>
    </dgm:pt>
    <dgm:pt modelId="{1D7394E1-371F-4E89-84B5-F6F47640726D}" type="sibTrans" cxnId="{F4125C55-B3B4-4A4B-B57D-9F7A77EA4DD2}">
      <dgm:prSet/>
      <dgm:spPr/>
      <dgm:t>
        <a:bodyPr/>
        <a:lstStyle/>
        <a:p>
          <a:endParaRPr lang="es-MX"/>
        </a:p>
      </dgm:t>
    </dgm:pt>
    <dgm:pt modelId="{07A8E68F-2020-4A25-AE0F-CAD41CDEF002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Levadura</a:t>
          </a:r>
        </a:p>
      </dgm:t>
    </dgm:pt>
    <dgm:pt modelId="{BB940948-3DDB-45CD-87BB-EEC8A65E27C8}" type="parTrans" cxnId="{99325259-75BF-40BC-8968-3DF168D5FF29}">
      <dgm:prSet/>
      <dgm:spPr>
        <a:ln>
          <a:solidFill>
            <a:srgbClr val="C00000"/>
          </a:solidFill>
        </a:ln>
      </dgm:spPr>
      <dgm:t>
        <a:bodyPr/>
        <a:lstStyle/>
        <a:p>
          <a:endParaRPr lang="es-MX"/>
        </a:p>
      </dgm:t>
    </dgm:pt>
    <dgm:pt modelId="{ABABE7D7-518F-4F58-A913-9E9C2C74D264}" type="sibTrans" cxnId="{99325259-75BF-40BC-8968-3DF168D5FF29}">
      <dgm:prSet/>
      <dgm:spPr/>
      <dgm:t>
        <a:bodyPr/>
        <a:lstStyle/>
        <a:p>
          <a:endParaRPr lang="es-MX"/>
        </a:p>
      </dgm:t>
    </dgm:pt>
    <dgm:pt modelId="{8FE37E9E-9204-4DF9-8ABE-181F09921FBA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Caracteristicas</a:t>
          </a:r>
        </a:p>
      </dgm:t>
    </dgm:pt>
    <dgm:pt modelId="{994BA83D-6A8B-47E1-9912-A3266094A358}" type="parTrans" cxnId="{18BBFA1B-21F6-4A0D-8A7B-3B75FD34DEAA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E5ADE3C4-4913-4E3D-A052-6340BEE4BF0E}" type="sibTrans" cxnId="{18BBFA1B-21F6-4A0D-8A7B-3B75FD34DEAA}">
      <dgm:prSet/>
      <dgm:spPr/>
      <dgm:t>
        <a:bodyPr/>
        <a:lstStyle/>
        <a:p>
          <a:endParaRPr lang="es-MX"/>
        </a:p>
      </dgm:t>
    </dgm:pt>
    <dgm:pt modelId="{EA1F3735-DECC-46E3-A01A-B47D4FB21B91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Caracteristicas</a:t>
          </a:r>
        </a:p>
      </dgm:t>
    </dgm:pt>
    <dgm:pt modelId="{502E9B56-805E-432A-9407-B8E3F13ABBCB}" type="parTrans" cxnId="{FEC8F76C-FC18-4720-8935-13AE53F01735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00C2FDEF-ED94-45D9-94A9-09057931CDCC}" type="sibTrans" cxnId="{FEC8F76C-FC18-4720-8935-13AE53F01735}">
      <dgm:prSet/>
      <dgm:spPr/>
      <dgm:t>
        <a:bodyPr/>
        <a:lstStyle/>
        <a:p>
          <a:endParaRPr lang="es-MX"/>
        </a:p>
      </dgm:t>
    </dgm:pt>
    <dgm:pt modelId="{0C850CA3-FD48-4C6C-90BE-8EAB1A59B0BF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Caracteristicas</a:t>
          </a:r>
        </a:p>
      </dgm:t>
    </dgm:pt>
    <dgm:pt modelId="{64255ED9-C047-492D-A9D8-53F9E45BDDEE}" type="parTrans" cxnId="{B54C96DD-DFDA-409E-85D0-A7E050D96D13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E4398379-55E7-4E08-8031-7764DE46A55E}" type="sibTrans" cxnId="{B54C96DD-DFDA-409E-85D0-A7E050D96D13}">
      <dgm:prSet/>
      <dgm:spPr/>
      <dgm:t>
        <a:bodyPr/>
        <a:lstStyle/>
        <a:p>
          <a:endParaRPr lang="es-MX"/>
        </a:p>
      </dgm:t>
    </dgm:pt>
    <dgm:pt modelId="{A482C57E-2BDC-42D5-8100-B529E59E2944}">
      <dgm:prSet phldrT="[Texto]"/>
      <dgm:spPr>
        <a:ln>
          <a:solidFill>
            <a:schemeClr val="tx1"/>
          </a:solidFill>
        </a:ln>
      </dgm:spPr>
      <dgm:t>
        <a:bodyPr/>
        <a:lstStyle/>
        <a:p>
          <a:r>
            <a:rPr lang="es-MX"/>
            <a:t>Caracteristicas</a:t>
          </a:r>
        </a:p>
      </dgm:t>
    </dgm:pt>
    <dgm:pt modelId="{37EA8161-6C84-47EA-9320-2C04629B5919}" type="parTrans" cxnId="{5DDE4DCF-48B1-4632-9B1E-C40D2C300CFB}">
      <dgm:prSet/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F6C59330-099F-4095-A5A2-07B7FE3AEDF6}" type="sibTrans" cxnId="{5DDE4DCF-48B1-4632-9B1E-C40D2C300CFB}">
      <dgm:prSet/>
      <dgm:spPr/>
      <dgm:t>
        <a:bodyPr/>
        <a:lstStyle/>
        <a:p>
          <a:endParaRPr lang="es-MX"/>
        </a:p>
      </dgm:t>
    </dgm:pt>
    <dgm:pt modelId="{6084470F-4EB6-4AD2-9D3A-EB70307827F7}">
      <dgm:prSet phldrT="[Texto]"/>
      <dgm:spPr>
        <a:ln>
          <a:solidFill>
            <a:schemeClr val="tx1"/>
          </a:solidFill>
        </a:ln>
      </dgm:spPr>
      <dgm:t>
        <a:bodyPr/>
        <a:lstStyle/>
        <a:p>
          <a:pPr algn="just"/>
          <a:r>
            <a:rPr lang="es-MX" baseline="0"/>
            <a:t>*Organismos unicelulares </a:t>
          </a:r>
        </a:p>
        <a:p>
          <a:pPr algn="just"/>
          <a:r>
            <a:rPr lang="es-MX" baseline="0"/>
            <a:t>*Forman colonias tal como lo hacen las bacterias.</a:t>
          </a:r>
        </a:p>
        <a:p>
          <a:pPr algn="just"/>
          <a:r>
            <a:rPr lang="es-MX" baseline="0"/>
            <a:t>*Sus celulas son redondas u ovales.</a:t>
          </a:r>
        </a:p>
        <a:p>
          <a:pPr algn="just"/>
          <a:r>
            <a:rPr lang="es-MX" baseline="0"/>
            <a:t>*Miden entre 3 y 30 micrones de diametro.</a:t>
          </a:r>
        </a:p>
        <a:p>
          <a:pPr algn="just"/>
          <a:r>
            <a:rPr lang="es-MX" baseline="0"/>
            <a:t>*El diametro colonial es de 3 a 7 mm.</a:t>
          </a:r>
        </a:p>
        <a:p>
          <a:pPr algn="just"/>
          <a:r>
            <a:rPr lang="es-MX" baseline="0"/>
            <a:t>*Las colonias pueden ser cremosas u opacas.</a:t>
          </a:r>
        </a:p>
      </dgm:t>
    </dgm:pt>
    <dgm:pt modelId="{8DDE8A44-E15B-4580-AEDA-992F3AE9B45F}" type="parTrans" cxnId="{D7D7219B-920A-4D15-A374-67FF2C9A04A6}">
      <dgm:prSet/>
      <dgm:spPr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F1A4A95D-ED25-47A4-A27F-DCB8CDC74786}" type="sibTrans" cxnId="{D7D7219B-920A-4D15-A374-67FF2C9A04A6}">
      <dgm:prSet/>
      <dgm:spPr/>
      <dgm:t>
        <a:bodyPr/>
        <a:lstStyle/>
        <a:p>
          <a:endParaRPr lang="es-MX"/>
        </a:p>
      </dgm:t>
    </dgm:pt>
    <dgm:pt modelId="{CDD9B3F1-74CB-4602-B3A4-EBBE92B82831}">
      <dgm:prSet phldrT="[Texto]"/>
      <dgm:spPr>
        <a:ln>
          <a:solidFill>
            <a:schemeClr val="tx1"/>
          </a:solidFill>
        </a:ln>
      </dgm:spPr>
      <dgm:t>
        <a:bodyPr/>
        <a:lstStyle/>
        <a:p>
          <a:pPr algn="just"/>
          <a:r>
            <a:rPr lang="es-MX"/>
            <a:t>*procariontes.</a:t>
          </a:r>
        </a:p>
        <a:p>
          <a:pPr algn="just"/>
          <a:r>
            <a:rPr lang="es-MX"/>
            <a:t>*Formas de: Baston de los bacilos, esferica, u oval de los cocos.</a:t>
          </a:r>
        </a:p>
        <a:p>
          <a:pPr algn="just"/>
          <a:r>
            <a:rPr lang="es-MX"/>
            <a:t>*Pueden formar parches pares, cadenas, raccimos u otros agrupamientos.</a:t>
          </a:r>
        </a:p>
        <a:p>
          <a:pPr algn="just"/>
          <a:endParaRPr lang="es-MX"/>
        </a:p>
      </dgm:t>
    </dgm:pt>
    <dgm:pt modelId="{B3DBA4B4-BB6F-407E-8E6A-15986131E990}" type="parTrans" cxnId="{4388816D-C4F3-48D8-853A-C66661CEB457}">
      <dgm:prSet/>
      <dgm:spPr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70F04E76-D7E6-4F19-9F02-DBC4FB1F4A88}" type="sibTrans" cxnId="{4388816D-C4F3-48D8-853A-C66661CEB457}">
      <dgm:prSet/>
      <dgm:spPr/>
      <dgm:t>
        <a:bodyPr/>
        <a:lstStyle/>
        <a:p>
          <a:endParaRPr lang="es-MX"/>
        </a:p>
      </dgm:t>
    </dgm:pt>
    <dgm:pt modelId="{19B100A7-1B64-4DC6-98E5-E6E3BBF7A47F}">
      <dgm:prSet phldrT="[Texto]"/>
      <dgm:spPr>
        <a:ln>
          <a:solidFill>
            <a:schemeClr val="tx1"/>
          </a:solidFill>
        </a:ln>
      </dgm:spPr>
      <dgm:t>
        <a:bodyPr/>
        <a:lstStyle/>
        <a:p>
          <a:pPr algn="just"/>
          <a:r>
            <a:rPr lang="es-MX"/>
            <a:t>*Solo pueden visualizarse con un microscopio electronico.</a:t>
          </a:r>
        </a:p>
        <a:p>
          <a:pPr algn="just"/>
          <a:r>
            <a:rPr lang="es-MX"/>
            <a:t> *Poseen RNA y DNA.</a:t>
          </a:r>
        </a:p>
        <a:p>
          <a:pPr algn="just"/>
          <a:r>
            <a:rPr lang="es-MX"/>
            <a:t>*pueden reproducirse como undades autosuficientes.</a:t>
          </a:r>
        </a:p>
        <a:p>
          <a:pPr algn="just"/>
          <a:r>
            <a:rPr lang="es-MX"/>
            <a:t>*Son parasitos de otros organismos.</a:t>
          </a:r>
        </a:p>
      </dgm:t>
    </dgm:pt>
    <dgm:pt modelId="{472066B6-D2D3-4CC4-9835-9F4484B20746}" type="parTrans" cxnId="{3BA325C9-1EEC-4932-BC3A-AF8BF118E7D5}">
      <dgm:prSet/>
      <dgm:spPr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B2EDB89D-310F-4019-B942-FE07D1026C1D}" type="sibTrans" cxnId="{3BA325C9-1EEC-4932-BC3A-AF8BF118E7D5}">
      <dgm:prSet/>
      <dgm:spPr/>
      <dgm:t>
        <a:bodyPr/>
        <a:lstStyle/>
        <a:p>
          <a:endParaRPr lang="es-MX"/>
        </a:p>
      </dgm:t>
    </dgm:pt>
    <dgm:pt modelId="{AD32FF82-BCA1-4660-85F6-BADF56268066}">
      <dgm:prSet phldrT="[Texto]"/>
      <dgm:spPr>
        <a:ln>
          <a:solidFill>
            <a:schemeClr val="tx1"/>
          </a:solidFill>
        </a:ln>
      </dgm:spPr>
      <dgm:t>
        <a:bodyPr/>
        <a:lstStyle/>
        <a:p>
          <a:pPr algn="just"/>
          <a:r>
            <a:rPr lang="es-MX"/>
            <a:t>*Microorganismos Eucariontes.</a:t>
          </a:r>
        </a:p>
        <a:p>
          <a:pPr algn="just"/>
          <a:r>
            <a:rPr lang="es-MX"/>
            <a:t>*Se mueven por medio de seudopodos, flagelos o cilios.</a:t>
          </a:r>
        </a:p>
        <a:p>
          <a:pPr algn="just"/>
          <a:r>
            <a:rPr lang="es-MX"/>
            <a:t>*Otros protozoos poseen flagelos largos o numerosos apendices .</a:t>
          </a:r>
        </a:p>
        <a:p>
          <a:pPr algn="just"/>
          <a:r>
            <a:rPr lang="es-MX"/>
            <a:t>*tiene variedad de formas.</a:t>
          </a:r>
        </a:p>
        <a:p>
          <a:pPr algn="just"/>
          <a:r>
            <a:rPr lang="es-MX"/>
            <a:t>*Organismos que se alimentan de huespedes vivos.</a:t>
          </a:r>
        </a:p>
        <a:p>
          <a:pPr algn="just"/>
          <a:r>
            <a:rPr lang="es-MX"/>
            <a:t>*Absorben o ingieren compuestos organicos de su ambiente .</a:t>
          </a:r>
        </a:p>
        <a:p>
          <a:pPr algn="just"/>
          <a:r>
            <a:rPr lang="es-MX"/>
            <a:t>*SE pueden reproducir de forma sexual o asexual</a:t>
          </a:r>
        </a:p>
        <a:p>
          <a:pPr algn="ctr"/>
          <a:endParaRPr lang="es-MX"/>
        </a:p>
      </dgm:t>
    </dgm:pt>
    <dgm:pt modelId="{DD9DF0FE-DC2C-4CD7-B960-16EC9F96D5CA}" type="parTrans" cxnId="{0AD1C4A3-9EC0-4F7B-95C6-0D371CA86233}">
      <dgm:prSet/>
      <dgm:spPr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endParaRPr lang="es-MX"/>
        </a:p>
      </dgm:t>
    </dgm:pt>
    <dgm:pt modelId="{99DD6C16-E867-4727-9502-29C7CC37F8A0}" type="sibTrans" cxnId="{0AD1C4A3-9EC0-4F7B-95C6-0D371CA86233}">
      <dgm:prSet/>
      <dgm:spPr/>
      <dgm:t>
        <a:bodyPr/>
        <a:lstStyle/>
        <a:p>
          <a:endParaRPr lang="es-MX"/>
        </a:p>
      </dgm:t>
    </dgm:pt>
    <dgm:pt modelId="{40E17D20-5DA0-4A4B-9B3C-44207C63D4F8}" type="pres">
      <dgm:prSet presAssocID="{7B070962-85DF-4445-AAA0-4BE0E5D1263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096BBF0-F44C-441A-8926-4F5F84EEEF8D}" type="pres">
      <dgm:prSet presAssocID="{326A8A37-7BB3-4DC3-A065-016D45595FF6}" presName="hierRoot1" presStyleCnt="0"/>
      <dgm:spPr/>
    </dgm:pt>
    <dgm:pt modelId="{DE421478-9FA0-437C-BB81-F19C551E3908}" type="pres">
      <dgm:prSet presAssocID="{326A8A37-7BB3-4DC3-A065-016D45595FF6}" presName="composite" presStyleCnt="0"/>
      <dgm:spPr/>
    </dgm:pt>
    <dgm:pt modelId="{58F3AD64-B6DE-4C5E-811C-8F327E6AFF59}" type="pres">
      <dgm:prSet presAssocID="{326A8A37-7BB3-4DC3-A065-016D45595FF6}" presName="background" presStyleLbl="node0" presStyleIdx="0" presStyleCnt="1"/>
      <dgm:spPr>
        <a:solidFill>
          <a:schemeClr val="accent5">
            <a:lumMod val="75000"/>
          </a:schemeClr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/>
        <a:lstStyle/>
        <a:p>
          <a:endParaRPr lang="es-MX"/>
        </a:p>
      </dgm:t>
    </dgm:pt>
    <dgm:pt modelId="{60AB52C3-8A9E-4C13-B028-41DB06C3C5C1}" type="pres">
      <dgm:prSet presAssocID="{326A8A37-7BB3-4DC3-A065-016D45595FF6}" presName="text" presStyleLbl="fgAcc0" presStyleIdx="0" presStyleCnt="1" custScaleX="109611" custScaleY="6045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AD61D4-1E02-4289-AAB5-105E87DAA44D}" type="pres">
      <dgm:prSet presAssocID="{326A8A37-7BB3-4DC3-A065-016D45595FF6}" presName="hierChild2" presStyleCnt="0"/>
      <dgm:spPr/>
    </dgm:pt>
    <dgm:pt modelId="{62B35BDB-A5C8-44F3-BB7A-0FF3BF48B191}" type="pres">
      <dgm:prSet presAssocID="{5EC95D6B-3E09-4F28-86E1-EB94496B2454}" presName="Name10" presStyleLbl="parChTrans1D2" presStyleIdx="0" presStyleCnt="1"/>
      <dgm:spPr/>
      <dgm:t>
        <a:bodyPr/>
        <a:lstStyle/>
        <a:p>
          <a:endParaRPr lang="es-MX"/>
        </a:p>
      </dgm:t>
    </dgm:pt>
    <dgm:pt modelId="{F7D2CD7A-D085-47FB-9E14-9E3CA3E5D531}" type="pres">
      <dgm:prSet presAssocID="{D44CD932-F90E-41A0-A41D-E98D561F9356}" presName="hierRoot2" presStyleCnt="0"/>
      <dgm:spPr/>
    </dgm:pt>
    <dgm:pt modelId="{70839505-60D1-451C-B711-ED5D6F8E7635}" type="pres">
      <dgm:prSet presAssocID="{D44CD932-F90E-41A0-A41D-E98D561F9356}" presName="composite2" presStyleCnt="0"/>
      <dgm:spPr/>
    </dgm:pt>
    <dgm:pt modelId="{9C35B934-877D-4B07-AB96-EBB163D9DB57}" type="pres">
      <dgm:prSet presAssocID="{D44CD932-F90E-41A0-A41D-E98D561F9356}" presName="background2" presStyleLbl="node2" presStyleIdx="0" presStyleCnt="1"/>
      <dgm:spPr>
        <a:solidFill>
          <a:schemeClr val="tx1"/>
        </a:solidFill>
      </dgm:spPr>
      <dgm:t>
        <a:bodyPr/>
        <a:lstStyle/>
        <a:p>
          <a:endParaRPr lang="es-MX"/>
        </a:p>
      </dgm:t>
    </dgm:pt>
    <dgm:pt modelId="{DC1C067F-D7B3-469B-B2B3-10DF04D6A5C4}" type="pres">
      <dgm:prSet presAssocID="{D44CD932-F90E-41A0-A41D-E98D561F9356}" presName="text2" presStyleLbl="fgAcc2" presStyleIdx="0" presStyleCnt="1" custScaleX="31269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4DB6DFD-B7E4-426E-BE37-677A75FB2F45}" type="pres">
      <dgm:prSet presAssocID="{D44CD932-F90E-41A0-A41D-E98D561F9356}" presName="hierChild3" presStyleCnt="0"/>
      <dgm:spPr/>
    </dgm:pt>
    <dgm:pt modelId="{135AB11D-D92E-4052-BF6A-D6EE52CA80D0}" type="pres">
      <dgm:prSet presAssocID="{BB940948-3DDB-45CD-87BB-EEC8A65E27C8}" presName="Name17" presStyleLbl="parChTrans1D3" presStyleIdx="0" presStyleCnt="4"/>
      <dgm:spPr/>
      <dgm:t>
        <a:bodyPr/>
        <a:lstStyle/>
        <a:p>
          <a:endParaRPr lang="es-MX"/>
        </a:p>
      </dgm:t>
    </dgm:pt>
    <dgm:pt modelId="{410816A9-934C-41A3-930F-96E5850309E4}" type="pres">
      <dgm:prSet presAssocID="{07A8E68F-2020-4A25-AE0F-CAD41CDEF002}" presName="hierRoot3" presStyleCnt="0"/>
      <dgm:spPr/>
    </dgm:pt>
    <dgm:pt modelId="{26AD45A9-796F-496B-98EA-3FE5D1C0AB09}" type="pres">
      <dgm:prSet presAssocID="{07A8E68F-2020-4A25-AE0F-CAD41CDEF002}" presName="composite3" presStyleCnt="0"/>
      <dgm:spPr/>
    </dgm:pt>
    <dgm:pt modelId="{6C0EF57D-E594-449A-BA8A-B1B9F2E56A6A}" type="pres">
      <dgm:prSet presAssocID="{07A8E68F-2020-4A25-AE0F-CAD41CDEF002}" presName="background3" presStyleLbl="node3" presStyleIdx="0" presStyleCnt="4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53060427-3E7B-436F-9BA1-A264CE94840D}" type="pres">
      <dgm:prSet presAssocID="{07A8E68F-2020-4A25-AE0F-CAD41CDEF002}" presName="text3" presStyleLbl="fgAcc3" presStyleIdx="0" presStyleCnt="4" custScaleX="90904" custScaleY="5019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0C3A159-C6B9-4FB0-98A5-C45685B2B41D}" type="pres">
      <dgm:prSet presAssocID="{07A8E68F-2020-4A25-AE0F-CAD41CDEF002}" presName="hierChild4" presStyleCnt="0"/>
      <dgm:spPr/>
    </dgm:pt>
    <dgm:pt modelId="{03BCE389-15CE-4A8D-A4E3-82781CE8BF48}" type="pres">
      <dgm:prSet presAssocID="{994BA83D-6A8B-47E1-9912-A3266094A358}" presName="Name23" presStyleLbl="parChTrans1D4" presStyleIdx="0" presStyleCnt="8"/>
      <dgm:spPr/>
      <dgm:t>
        <a:bodyPr/>
        <a:lstStyle/>
        <a:p>
          <a:endParaRPr lang="es-MX"/>
        </a:p>
      </dgm:t>
    </dgm:pt>
    <dgm:pt modelId="{C60ADA69-B227-4728-BBB6-4D0333935D8B}" type="pres">
      <dgm:prSet presAssocID="{8FE37E9E-9204-4DF9-8ABE-181F09921FBA}" presName="hierRoot4" presStyleCnt="0"/>
      <dgm:spPr/>
    </dgm:pt>
    <dgm:pt modelId="{98D3F34E-30CA-4916-9086-DB4D7E297CD9}" type="pres">
      <dgm:prSet presAssocID="{8FE37E9E-9204-4DF9-8ABE-181F09921FBA}" presName="composite4" presStyleCnt="0"/>
      <dgm:spPr/>
    </dgm:pt>
    <dgm:pt modelId="{71D3B56D-33E3-477A-8164-45000BBE948D}" type="pres">
      <dgm:prSet presAssocID="{8FE37E9E-9204-4DF9-8ABE-181F09921FBA}" presName="background4" presStyleLbl="node4" presStyleIdx="0" presStyleCnt="8"/>
      <dgm:spPr>
        <a:solidFill>
          <a:schemeClr val="bg1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675CB66B-CCE1-4C9F-AD53-3008E45364EF}" type="pres">
      <dgm:prSet presAssocID="{8FE37E9E-9204-4DF9-8ABE-181F09921FBA}" presName="text4" presStyleLbl="fgAcc4" presStyleIdx="0" presStyleCnt="8" custScaleX="99273" custScaleY="390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F74C386-BA45-4C83-A12C-0F1B9C62B81C}" type="pres">
      <dgm:prSet presAssocID="{8FE37E9E-9204-4DF9-8ABE-181F09921FBA}" presName="hierChild5" presStyleCnt="0"/>
      <dgm:spPr/>
    </dgm:pt>
    <dgm:pt modelId="{8103B2A6-ED00-4613-B964-15C9F5C0A53F}" type="pres">
      <dgm:prSet presAssocID="{8DDE8A44-E15B-4580-AEDA-992F3AE9B45F}" presName="Name23" presStyleLbl="parChTrans1D4" presStyleIdx="1" presStyleCnt="8"/>
      <dgm:spPr/>
      <dgm:t>
        <a:bodyPr/>
        <a:lstStyle/>
        <a:p>
          <a:endParaRPr lang="es-MX"/>
        </a:p>
      </dgm:t>
    </dgm:pt>
    <dgm:pt modelId="{70C0211B-2F4D-4B1A-ACFF-86A9A31D265A}" type="pres">
      <dgm:prSet presAssocID="{6084470F-4EB6-4AD2-9D3A-EB70307827F7}" presName="hierRoot4" presStyleCnt="0"/>
      <dgm:spPr/>
    </dgm:pt>
    <dgm:pt modelId="{3F7430D3-C288-457D-85B8-0F94FEBFA8E7}" type="pres">
      <dgm:prSet presAssocID="{6084470F-4EB6-4AD2-9D3A-EB70307827F7}" presName="composite4" presStyleCnt="0"/>
      <dgm:spPr/>
    </dgm:pt>
    <dgm:pt modelId="{8A97F2CC-32F1-4AFF-BF58-C9BBE0E6D632}" type="pres">
      <dgm:prSet presAssocID="{6084470F-4EB6-4AD2-9D3A-EB70307827F7}" presName="background4" presStyleLbl="node4" presStyleIdx="1" presStyleCnt="8"/>
      <dgm:spPr>
        <a:solidFill>
          <a:schemeClr val="accent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D9FEAB9A-DBE5-47F5-8342-C7705271BAC9}" type="pres">
      <dgm:prSet presAssocID="{6084470F-4EB6-4AD2-9D3A-EB70307827F7}" presName="text4" presStyleLbl="fgAcc4" presStyleIdx="1" presStyleCnt="8" custScaleX="98287" custScaleY="2002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1EDB7F-AC3D-4410-8FE6-5DC380F3ECE7}" type="pres">
      <dgm:prSet presAssocID="{6084470F-4EB6-4AD2-9D3A-EB70307827F7}" presName="hierChild5" presStyleCnt="0"/>
      <dgm:spPr/>
    </dgm:pt>
    <dgm:pt modelId="{6612B8F9-F8AC-414A-87B9-9685D4504BAF}" type="pres">
      <dgm:prSet presAssocID="{27070D74-1005-44EF-8609-85B118445092}" presName="Name17" presStyleLbl="parChTrans1D3" presStyleIdx="1" presStyleCnt="4"/>
      <dgm:spPr/>
      <dgm:t>
        <a:bodyPr/>
        <a:lstStyle/>
        <a:p>
          <a:endParaRPr lang="es-MX"/>
        </a:p>
      </dgm:t>
    </dgm:pt>
    <dgm:pt modelId="{99E6EEC3-AFCD-4486-9391-24C659793DB9}" type="pres">
      <dgm:prSet presAssocID="{C5568AE7-F7DB-47C7-9B00-2B1FBE0F589A}" presName="hierRoot3" presStyleCnt="0"/>
      <dgm:spPr/>
    </dgm:pt>
    <dgm:pt modelId="{26BDBE00-EACF-44B6-9895-BF76EBEF330D}" type="pres">
      <dgm:prSet presAssocID="{C5568AE7-F7DB-47C7-9B00-2B1FBE0F589A}" presName="composite3" presStyleCnt="0"/>
      <dgm:spPr/>
    </dgm:pt>
    <dgm:pt modelId="{E5C71967-9FB9-4142-83B8-D8F4FF542210}" type="pres">
      <dgm:prSet presAssocID="{C5568AE7-F7DB-47C7-9B00-2B1FBE0F589A}" presName="background3" presStyleLbl="node3" presStyleIdx="1" presStyleCnt="4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F09C58DE-A917-44E8-ACD7-E9A53BBD751A}" type="pres">
      <dgm:prSet presAssocID="{C5568AE7-F7DB-47C7-9B00-2B1FBE0F589A}" presName="text3" presStyleLbl="fgAcc3" presStyleIdx="1" presStyleCnt="4" custScaleX="97526" custScaleY="43607" custLinFactNeighborY="-329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183E1E0-8C76-49DD-9656-4B54F6089DC9}" type="pres">
      <dgm:prSet presAssocID="{C5568AE7-F7DB-47C7-9B00-2B1FBE0F589A}" presName="hierChild4" presStyleCnt="0"/>
      <dgm:spPr/>
    </dgm:pt>
    <dgm:pt modelId="{4DD5F858-4905-48B6-A8CA-5D1C181FC53F}" type="pres">
      <dgm:prSet presAssocID="{502E9B56-805E-432A-9407-B8E3F13ABBCB}" presName="Name23" presStyleLbl="parChTrans1D4" presStyleIdx="2" presStyleCnt="8"/>
      <dgm:spPr/>
      <dgm:t>
        <a:bodyPr/>
        <a:lstStyle/>
        <a:p>
          <a:endParaRPr lang="es-MX"/>
        </a:p>
      </dgm:t>
    </dgm:pt>
    <dgm:pt modelId="{F9ADFD67-70E0-4F75-8023-C43679958B60}" type="pres">
      <dgm:prSet presAssocID="{EA1F3735-DECC-46E3-A01A-B47D4FB21B91}" presName="hierRoot4" presStyleCnt="0"/>
      <dgm:spPr/>
    </dgm:pt>
    <dgm:pt modelId="{08372C4D-9437-4E70-BACA-4CEE264A99F7}" type="pres">
      <dgm:prSet presAssocID="{EA1F3735-DECC-46E3-A01A-B47D4FB21B91}" presName="composite4" presStyleCnt="0"/>
      <dgm:spPr/>
    </dgm:pt>
    <dgm:pt modelId="{FEF7AD42-DAB2-4161-A620-888D5D6696E6}" type="pres">
      <dgm:prSet presAssocID="{EA1F3735-DECC-46E3-A01A-B47D4FB21B91}" presName="background4" presStyleLbl="node4" presStyleIdx="2" presStyleCnt="8"/>
      <dgm:spPr>
        <a:solidFill>
          <a:schemeClr val="bg1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01A890FE-41DF-4287-A898-A61A94CBE907}" type="pres">
      <dgm:prSet presAssocID="{EA1F3735-DECC-46E3-A01A-B47D4FB21B91}" presName="text4" presStyleLbl="fgAcc4" presStyleIdx="2" presStyleCnt="8" custScaleX="104545" custScaleY="4470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469D1B7-8D10-444F-8713-214E60BD07E5}" type="pres">
      <dgm:prSet presAssocID="{EA1F3735-DECC-46E3-A01A-B47D4FB21B91}" presName="hierChild5" presStyleCnt="0"/>
      <dgm:spPr/>
    </dgm:pt>
    <dgm:pt modelId="{778C6BBD-0234-44B6-9042-8FF5C891CA54}" type="pres">
      <dgm:prSet presAssocID="{B3DBA4B4-BB6F-407E-8E6A-15986131E990}" presName="Name23" presStyleLbl="parChTrans1D4" presStyleIdx="3" presStyleCnt="8"/>
      <dgm:spPr/>
      <dgm:t>
        <a:bodyPr/>
        <a:lstStyle/>
        <a:p>
          <a:endParaRPr lang="es-MX"/>
        </a:p>
      </dgm:t>
    </dgm:pt>
    <dgm:pt modelId="{4E55A714-27B2-4364-8789-3EB2A9A9123C}" type="pres">
      <dgm:prSet presAssocID="{CDD9B3F1-74CB-4602-B3A4-EBBE92B82831}" presName="hierRoot4" presStyleCnt="0"/>
      <dgm:spPr/>
    </dgm:pt>
    <dgm:pt modelId="{A6626DCE-C58E-4F3D-AB0C-7A21E056895A}" type="pres">
      <dgm:prSet presAssocID="{CDD9B3F1-74CB-4602-B3A4-EBBE92B82831}" presName="composite4" presStyleCnt="0"/>
      <dgm:spPr/>
    </dgm:pt>
    <dgm:pt modelId="{3FC4D03E-D73D-48ED-8D6E-6393A888FF1E}" type="pres">
      <dgm:prSet presAssocID="{CDD9B3F1-74CB-4602-B3A4-EBBE92B82831}" presName="background4" presStyleLbl="node4" presStyleIdx="3" presStyleCnt="8"/>
      <dgm:spPr>
        <a:solidFill>
          <a:schemeClr val="accent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C2E6FE86-ADD9-41EF-950D-A9F540FDEA24}" type="pres">
      <dgm:prSet presAssocID="{CDD9B3F1-74CB-4602-B3A4-EBBE92B82831}" presName="text4" presStyleLbl="fgAcc4" presStyleIdx="3" presStyleCnt="8" custScaleX="99707" custScaleY="197836" custLinFactNeighborY="30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1797E3-9120-42F1-8685-2447992E6EAC}" type="pres">
      <dgm:prSet presAssocID="{CDD9B3F1-74CB-4602-B3A4-EBBE92B82831}" presName="hierChild5" presStyleCnt="0"/>
      <dgm:spPr/>
    </dgm:pt>
    <dgm:pt modelId="{54D91ACC-99DA-4006-828D-5A63B3F7F17D}" type="pres">
      <dgm:prSet presAssocID="{308665B1-4739-4A6C-9570-6900D9EBFD68}" presName="Name17" presStyleLbl="parChTrans1D3" presStyleIdx="2" presStyleCnt="4"/>
      <dgm:spPr/>
      <dgm:t>
        <a:bodyPr/>
        <a:lstStyle/>
        <a:p>
          <a:endParaRPr lang="es-MX"/>
        </a:p>
      </dgm:t>
    </dgm:pt>
    <dgm:pt modelId="{758BDC55-C0BE-4558-AA9D-F62830F0DFC1}" type="pres">
      <dgm:prSet presAssocID="{5C1E59BA-803A-4873-8DC6-41BB00236E42}" presName="hierRoot3" presStyleCnt="0"/>
      <dgm:spPr/>
    </dgm:pt>
    <dgm:pt modelId="{529CF3AF-93A6-4F10-9A83-F1386F3C105C}" type="pres">
      <dgm:prSet presAssocID="{5C1E59BA-803A-4873-8DC6-41BB00236E42}" presName="composite3" presStyleCnt="0"/>
      <dgm:spPr/>
    </dgm:pt>
    <dgm:pt modelId="{34C58915-9E0A-4B24-ACEC-24FAA7BA44AF}" type="pres">
      <dgm:prSet presAssocID="{5C1E59BA-803A-4873-8DC6-41BB00236E42}" presName="background3" presStyleLbl="node3" presStyleIdx="2" presStyleCnt="4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B8F5CD88-FCAA-4145-A33A-2AA89160C9EC}" type="pres">
      <dgm:prSet presAssocID="{5C1E59BA-803A-4873-8DC6-41BB00236E42}" presName="text3" presStyleLbl="fgAcc3" presStyleIdx="2" presStyleCnt="4" custScaleX="91594" custScaleY="370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C5DEA0A-FA86-4335-8ED7-78FBECE816AF}" type="pres">
      <dgm:prSet presAssocID="{5C1E59BA-803A-4873-8DC6-41BB00236E42}" presName="hierChild4" presStyleCnt="0"/>
      <dgm:spPr/>
    </dgm:pt>
    <dgm:pt modelId="{441EDF1B-BCC9-4EB3-A747-F6162189AF84}" type="pres">
      <dgm:prSet presAssocID="{64255ED9-C047-492D-A9D8-53F9E45BDDEE}" presName="Name23" presStyleLbl="parChTrans1D4" presStyleIdx="4" presStyleCnt="8"/>
      <dgm:spPr/>
      <dgm:t>
        <a:bodyPr/>
        <a:lstStyle/>
        <a:p>
          <a:endParaRPr lang="es-MX"/>
        </a:p>
      </dgm:t>
    </dgm:pt>
    <dgm:pt modelId="{E8437634-1400-4055-9D49-A129B906EB3D}" type="pres">
      <dgm:prSet presAssocID="{0C850CA3-FD48-4C6C-90BE-8EAB1A59B0BF}" presName="hierRoot4" presStyleCnt="0"/>
      <dgm:spPr/>
    </dgm:pt>
    <dgm:pt modelId="{3EA4E8A6-B0AB-40C5-ABAA-8D3DB2F77764}" type="pres">
      <dgm:prSet presAssocID="{0C850CA3-FD48-4C6C-90BE-8EAB1A59B0BF}" presName="composite4" presStyleCnt="0"/>
      <dgm:spPr/>
    </dgm:pt>
    <dgm:pt modelId="{0220141A-2CFE-4737-B7EF-2EE76643ED91}" type="pres">
      <dgm:prSet presAssocID="{0C850CA3-FD48-4C6C-90BE-8EAB1A59B0BF}" presName="background4" presStyleLbl="node4" presStyleIdx="4" presStyleCnt="8"/>
      <dgm:spPr>
        <a:solidFill>
          <a:schemeClr val="bg1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B6B1E09B-AFA2-45A1-896E-BD34BAB3F8AE}" type="pres">
      <dgm:prSet presAssocID="{0C850CA3-FD48-4C6C-90BE-8EAB1A59B0BF}" presName="text4" presStyleLbl="fgAcc4" presStyleIdx="4" presStyleCnt="8" custScaleX="95765" custScaleY="38830" custLinFactNeighborY="40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1E64C7-8BFD-430E-8F1C-F7E902C74403}" type="pres">
      <dgm:prSet presAssocID="{0C850CA3-FD48-4C6C-90BE-8EAB1A59B0BF}" presName="hierChild5" presStyleCnt="0"/>
      <dgm:spPr/>
    </dgm:pt>
    <dgm:pt modelId="{9887BB3B-3671-4F67-85D8-2DAC9E2F7EB2}" type="pres">
      <dgm:prSet presAssocID="{472066B6-D2D3-4CC4-9835-9F4484B20746}" presName="Name23" presStyleLbl="parChTrans1D4" presStyleIdx="5" presStyleCnt="8"/>
      <dgm:spPr/>
      <dgm:t>
        <a:bodyPr/>
        <a:lstStyle/>
        <a:p>
          <a:endParaRPr lang="es-MX"/>
        </a:p>
      </dgm:t>
    </dgm:pt>
    <dgm:pt modelId="{03E04B98-A922-493B-AC8F-2AB19F6A2C14}" type="pres">
      <dgm:prSet presAssocID="{19B100A7-1B64-4DC6-98E5-E6E3BBF7A47F}" presName="hierRoot4" presStyleCnt="0"/>
      <dgm:spPr/>
    </dgm:pt>
    <dgm:pt modelId="{C1B56454-CA9C-4F8C-8FC8-C02D8CA2A460}" type="pres">
      <dgm:prSet presAssocID="{19B100A7-1B64-4DC6-98E5-E6E3BBF7A47F}" presName="composite4" presStyleCnt="0"/>
      <dgm:spPr/>
    </dgm:pt>
    <dgm:pt modelId="{C80B9AF0-5978-4749-8E65-C85196B97A0F}" type="pres">
      <dgm:prSet presAssocID="{19B100A7-1B64-4DC6-98E5-E6E3BBF7A47F}" presName="background4" presStyleLbl="node4" presStyleIdx="5" presStyleCnt="8"/>
      <dgm:spPr>
        <a:solidFill>
          <a:schemeClr val="accent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1A83C160-6F1F-4360-9AE1-BBAAD26A1780}" type="pres">
      <dgm:prSet presAssocID="{19B100A7-1B64-4DC6-98E5-E6E3BBF7A47F}" presName="text4" presStyleLbl="fgAcc4" presStyleIdx="5" presStyleCnt="8" custScaleY="15535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538661-DB9D-4E50-8AED-3085ECECB249}" type="pres">
      <dgm:prSet presAssocID="{19B100A7-1B64-4DC6-98E5-E6E3BBF7A47F}" presName="hierChild5" presStyleCnt="0"/>
      <dgm:spPr/>
    </dgm:pt>
    <dgm:pt modelId="{4D519ACE-53E6-4CA1-8A23-728F2E6643B9}" type="pres">
      <dgm:prSet presAssocID="{17CEDCDF-344B-4B43-A2E0-A27162708E6E}" presName="Name17" presStyleLbl="parChTrans1D3" presStyleIdx="3" presStyleCnt="4"/>
      <dgm:spPr/>
      <dgm:t>
        <a:bodyPr/>
        <a:lstStyle/>
        <a:p>
          <a:endParaRPr lang="es-MX"/>
        </a:p>
      </dgm:t>
    </dgm:pt>
    <dgm:pt modelId="{BD8CB58A-B136-4B2D-ABBE-3D23B95C148D}" type="pres">
      <dgm:prSet presAssocID="{9D3EDCE5-A638-420F-AB80-1AE1281C4A51}" presName="hierRoot3" presStyleCnt="0"/>
      <dgm:spPr/>
    </dgm:pt>
    <dgm:pt modelId="{41255B53-DF09-4FD7-AB41-0D58383C12AB}" type="pres">
      <dgm:prSet presAssocID="{9D3EDCE5-A638-420F-AB80-1AE1281C4A51}" presName="composite3" presStyleCnt="0"/>
      <dgm:spPr/>
    </dgm:pt>
    <dgm:pt modelId="{038122DB-4A8E-4C35-B73D-ED92272A7D5A}" type="pres">
      <dgm:prSet presAssocID="{9D3EDCE5-A638-420F-AB80-1AE1281C4A51}" presName="background3" presStyleLbl="node3" presStyleIdx="3" presStyleCnt="4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898B995C-E13A-45EB-B00D-80E50C493B11}" type="pres">
      <dgm:prSet presAssocID="{9D3EDCE5-A638-420F-AB80-1AE1281C4A51}" presName="text3" presStyleLbl="fgAcc3" presStyleIdx="3" presStyleCnt="4" custScaleX="92176" custScaleY="469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FFFFFF8-57CD-4FF5-A869-74E53552C2F7}" type="pres">
      <dgm:prSet presAssocID="{9D3EDCE5-A638-420F-AB80-1AE1281C4A51}" presName="hierChild4" presStyleCnt="0"/>
      <dgm:spPr/>
    </dgm:pt>
    <dgm:pt modelId="{39F75C27-17E3-4D2B-8795-E894CAA8685F}" type="pres">
      <dgm:prSet presAssocID="{37EA8161-6C84-47EA-9320-2C04629B5919}" presName="Name23" presStyleLbl="parChTrans1D4" presStyleIdx="6" presStyleCnt="8"/>
      <dgm:spPr/>
      <dgm:t>
        <a:bodyPr/>
        <a:lstStyle/>
        <a:p>
          <a:endParaRPr lang="es-MX"/>
        </a:p>
      </dgm:t>
    </dgm:pt>
    <dgm:pt modelId="{3B14D649-CEC5-4213-AD22-637AD5D7A804}" type="pres">
      <dgm:prSet presAssocID="{A482C57E-2BDC-42D5-8100-B529E59E2944}" presName="hierRoot4" presStyleCnt="0"/>
      <dgm:spPr/>
    </dgm:pt>
    <dgm:pt modelId="{5CA31B2A-03F5-4EC8-982C-ACD21077E0EB}" type="pres">
      <dgm:prSet presAssocID="{A482C57E-2BDC-42D5-8100-B529E59E2944}" presName="composite4" presStyleCnt="0"/>
      <dgm:spPr/>
    </dgm:pt>
    <dgm:pt modelId="{38BE4629-3809-4D46-ADF6-B4741FD79CE0}" type="pres">
      <dgm:prSet presAssocID="{A482C57E-2BDC-42D5-8100-B529E59E2944}" presName="background4" presStyleLbl="node4" presStyleIdx="6" presStyleCnt="8"/>
      <dgm:spPr>
        <a:solidFill>
          <a:schemeClr val="bg1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1E5BDC23-3A55-4262-A078-07E1B60645FE}" type="pres">
      <dgm:prSet presAssocID="{A482C57E-2BDC-42D5-8100-B529E59E2944}" presName="text4" presStyleLbl="fgAcc4" presStyleIdx="6" presStyleCnt="8" custScaleX="94149" custScaleY="4515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A48393-BE7C-432C-BE78-689D0566C7A8}" type="pres">
      <dgm:prSet presAssocID="{A482C57E-2BDC-42D5-8100-B529E59E2944}" presName="hierChild5" presStyleCnt="0"/>
      <dgm:spPr/>
    </dgm:pt>
    <dgm:pt modelId="{2D1180D1-7853-48A9-8CF2-3B5444EDA1F5}" type="pres">
      <dgm:prSet presAssocID="{DD9DF0FE-DC2C-4CD7-B960-16EC9F96D5CA}" presName="Name23" presStyleLbl="parChTrans1D4" presStyleIdx="7" presStyleCnt="8"/>
      <dgm:spPr/>
      <dgm:t>
        <a:bodyPr/>
        <a:lstStyle/>
        <a:p>
          <a:endParaRPr lang="es-MX"/>
        </a:p>
      </dgm:t>
    </dgm:pt>
    <dgm:pt modelId="{F89FD077-73EC-44A2-BD6D-BD2A02986466}" type="pres">
      <dgm:prSet presAssocID="{AD32FF82-BCA1-4660-85F6-BADF56268066}" presName="hierRoot4" presStyleCnt="0"/>
      <dgm:spPr/>
    </dgm:pt>
    <dgm:pt modelId="{EE9CE7DE-9D8F-4B3D-AE0B-F02B541E94DC}" type="pres">
      <dgm:prSet presAssocID="{AD32FF82-BCA1-4660-85F6-BADF56268066}" presName="composite4" presStyleCnt="0"/>
      <dgm:spPr/>
    </dgm:pt>
    <dgm:pt modelId="{A04032CF-0D2B-4F60-AABE-0F698264AAB9}" type="pres">
      <dgm:prSet presAssocID="{AD32FF82-BCA1-4660-85F6-BADF56268066}" presName="background4" presStyleLbl="node4" presStyleIdx="7" presStyleCnt="8"/>
      <dgm:spPr>
        <a:solidFill>
          <a:schemeClr val="accent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s-MX"/>
        </a:p>
      </dgm:t>
    </dgm:pt>
    <dgm:pt modelId="{58B1E7EB-8FC0-4522-A76B-8A55190EE65B}" type="pres">
      <dgm:prSet presAssocID="{AD32FF82-BCA1-4660-85F6-BADF56268066}" presName="text4" presStyleLbl="fgAcc4" presStyleIdx="7" presStyleCnt="8" custScaleY="2340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ED03F44-65B4-40C8-9C4B-36451EE215FC}" type="pres">
      <dgm:prSet presAssocID="{AD32FF82-BCA1-4660-85F6-BADF56268066}" presName="hierChild5" presStyleCnt="0"/>
      <dgm:spPr/>
    </dgm:pt>
  </dgm:ptLst>
  <dgm:cxnLst>
    <dgm:cxn modelId="{FEB90EEE-7E4D-465E-940E-AB7C2465FC76}" type="presOf" srcId="{C5568AE7-F7DB-47C7-9B00-2B1FBE0F589A}" destId="{F09C58DE-A917-44E8-ACD7-E9A53BBD751A}" srcOrd="0" destOrd="0" presId="urn:microsoft.com/office/officeart/2005/8/layout/hierarchy1"/>
    <dgm:cxn modelId="{60CF6CFA-630A-4D02-912F-B3C217FB12DA}" type="presOf" srcId="{8DDE8A44-E15B-4580-AEDA-992F3AE9B45F}" destId="{8103B2A6-ED00-4613-B964-15C9F5C0A53F}" srcOrd="0" destOrd="0" presId="urn:microsoft.com/office/officeart/2005/8/layout/hierarchy1"/>
    <dgm:cxn modelId="{91048DBE-ECA9-41A9-9363-265F987EE8A8}" srcId="{7B070962-85DF-4445-AAA0-4BE0E5D12632}" destId="{326A8A37-7BB3-4DC3-A065-016D45595FF6}" srcOrd="0" destOrd="0" parTransId="{98DAD958-99F1-4E8C-9DFF-718ACF1C212E}" sibTransId="{775C7FCC-A67B-4C28-A0B1-F575FC3536E0}"/>
    <dgm:cxn modelId="{0AD1C4A3-9EC0-4F7B-95C6-0D371CA86233}" srcId="{A482C57E-2BDC-42D5-8100-B529E59E2944}" destId="{AD32FF82-BCA1-4660-85F6-BADF56268066}" srcOrd="0" destOrd="0" parTransId="{DD9DF0FE-DC2C-4CD7-B960-16EC9F96D5CA}" sibTransId="{99DD6C16-E867-4727-9502-29C7CC37F8A0}"/>
    <dgm:cxn modelId="{271B214D-E01B-4E96-96BB-7C677B215F71}" type="presOf" srcId="{0C850CA3-FD48-4C6C-90BE-8EAB1A59B0BF}" destId="{B6B1E09B-AFA2-45A1-896E-BD34BAB3F8AE}" srcOrd="0" destOrd="0" presId="urn:microsoft.com/office/officeart/2005/8/layout/hierarchy1"/>
    <dgm:cxn modelId="{99325259-75BF-40BC-8968-3DF168D5FF29}" srcId="{D44CD932-F90E-41A0-A41D-E98D561F9356}" destId="{07A8E68F-2020-4A25-AE0F-CAD41CDEF002}" srcOrd="0" destOrd="0" parTransId="{BB940948-3DDB-45CD-87BB-EEC8A65E27C8}" sibTransId="{ABABE7D7-518F-4F58-A913-9E9C2C74D264}"/>
    <dgm:cxn modelId="{F4125C55-B3B4-4A4B-B57D-9F7A77EA4DD2}" srcId="{D44CD932-F90E-41A0-A41D-E98D561F9356}" destId="{C5568AE7-F7DB-47C7-9B00-2B1FBE0F589A}" srcOrd="1" destOrd="0" parTransId="{27070D74-1005-44EF-8609-85B118445092}" sibTransId="{1D7394E1-371F-4E89-84B5-F6F47640726D}"/>
    <dgm:cxn modelId="{9C03CF1D-36D5-4312-B880-3636EEE0DC7D}" type="presOf" srcId="{B3DBA4B4-BB6F-407E-8E6A-15986131E990}" destId="{778C6BBD-0234-44B6-9042-8FF5C891CA54}" srcOrd="0" destOrd="0" presId="urn:microsoft.com/office/officeart/2005/8/layout/hierarchy1"/>
    <dgm:cxn modelId="{5DDE4DCF-48B1-4632-9B1E-C40D2C300CFB}" srcId="{9D3EDCE5-A638-420F-AB80-1AE1281C4A51}" destId="{A482C57E-2BDC-42D5-8100-B529E59E2944}" srcOrd="0" destOrd="0" parTransId="{37EA8161-6C84-47EA-9320-2C04629B5919}" sibTransId="{F6C59330-099F-4095-A5A2-07B7FE3AEDF6}"/>
    <dgm:cxn modelId="{53695A80-0DC6-42B6-A02F-0E80BF4AEDDD}" type="presOf" srcId="{5C1E59BA-803A-4873-8DC6-41BB00236E42}" destId="{B8F5CD88-FCAA-4145-A33A-2AA89160C9EC}" srcOrd="0" destOrd="0" presId="urn:microsoft.com/office/officeart/2005/8/layout/hierarchy1"/>
    <dgm:cxn modelId="{3BA325C9-1EEC-4932-BC3A-AF8BF118E7D5}" srcId="{0C850CA3-FD48-4C6C-90BE-8EAB1A59B0BF}" destId="{19B100A7-1B64-4DC6-98E5-E6E3BBF7A47F}" srcOrd="0" destOrd="0" parTransId="{472066B6-D2D3-4CC4-9835-9F4484B20746}" sibTransId="{B2EDB89D-310F-4019-B942-FE07D1026C1D}"/>
    <dgm:cxn modelId="{B3849D43-664F-44BD-8CED-B463723B88CE}" type="presOf" srcId="{5EC95D6B-3E09-4F28-86E1-EB94496B2454}" destId="{62B35BDB-A5C8-44F3-BB7A-0FF3BF48B191}" srcOrd="0" destOrd="0" presId="urn:microsoft.com/office/officeart/2005/8/layout/hierarchy1"/>
    <dgm:cxn modelId="{DA197836-25FF-4B3D-A2E5-98E397F16BFB}" type="presOf" srcId="{8FE37E9E-9204-4DF9-8ABE-181F09921FBA}" destId="{675CB66B-CCE1-4C9F-AD53-3008E45364EF}" srcOrd="0" destOrd="0" presId="urn:microsoft.com/office/officeart/2005/8/layout/hierarchy1"/>
    <dgm:cxn modelId="{F2942219-8891-4DFE-ADFE-F21CAC9A6371}" type="presOf" srcId="{502E9B56-805E-432A-9407-B8E3F13ABBCB}" destId="{4DD5F858-4905-48B6-A8CA-5D1C181FC53F}" srcOrd="0" destOrd="0" presId="urn:microsoft.com/office/officeart/2005/8/layout/hierarchy1"/>
    <dgm:cxn modelId="{3A074AAD-CB08-4514-86BD-76283F159105}" type="presOf" srcId="{EA1F3735-DECC-46E3-A01A-B47D4FB21B91}" destId="{01A890FE-41DF-4287-A898-A61A94CBE907}" srcOrd="0" destOrd="0" presId="urn:microsoft.com/office/officeart/2005/8/layout/hierarchy1"/>
    <dgm:cxn modelId="{FEC8F76C-FC18-4720-8935-13AE53F01735}" srcId="{C5568AE7-F7DB-47C7-9B00-2B1FBE0F589A}" destId="{EA1F3735-DECC-46E3-A01A-B47D4FB21B91}" srcOrd="0" destOrd="0" parTransId="{502E9B56-805E-432A-9407-B8E3F13ABBCB}" sibTransId="{00C2FDEF-ED94-45D9-94A9-09057931CDCC}"/>
    <dgm:cxn modelId="{4388816D-C4F3-48D8-853A-C66661CEB457}" srcId="{EA1F3735-DECC-46E3-A01A-B47D4FB21B91}" destId="{CDD9B3F1-74CB-4602-B3A4-EBBE92B82831}" srcOrd="0" destOrd="0" parTransId="{B3DBA4B4-BB6F-407E-8E6A-15986131E990}" sibTransId="{70F04E76-D7E6-4F19-9F02-DBC4FB1F4A88}"/>
    <dgm:cxn modelId="{35A152EE-1002-44C3-B586-2F099FE63E29}" type="presOf" srcId="{6084470F-4EB6-4AD2-9D3A-EB70307827F7}" destId="{D9FEAB9A-DBE5-47F5-8342-C7705271BAC9}" srcOrd="0" destOrd="0" presId="urn:microsoft.com/office/officeart/2005/8/layout/hierarchy1"/>
    <dgm:cxn modelId="{2970841A-6829-4DE5-A748-D00966DF511E}" type="presOf" srcId="{308665B1-4739-4A6C-9570-6900D9EBFD68}" destId="{54D91ACC-99DA-4006-828D-5A63B3F7F17D}" srcOrd="0" destOrd="0" presId="urn:microsoft.com/office/officeart/2005/8/layout/hierarchy1"/>
    <dgm:cxn modelId="{86C43143-C0F2-4336-BFD6-28AC5BAC09C2}" type="presOf" srcId="{326A8A37-7BB3-4DC3-A065-016D45595FF6}" destId="{60AB52C3-8A9E-4C13-B028-41DB06C3C5C1}" srcOrd="0" destOrd="0" presId="urn:microsoft.com/office/officeart/2005/8/layout/hierarchy1"/>
    <dgm:cxn modelId="{B54C96DD-DFDA-409E-85D0-A7E050D96D13}" srcId="{5C1E59BA-803A-4873-8DC6-41BB00236E42}" destId="{0C850CA3-FD48-4C6C-90BE-8EAB1A59B0BF}" srcOrd="0" destOrd="0" parTransId="{64255ED9-C047-492D-A9D8-53F9E45BDDEE}" sibTransId="{E4398379-55E7-4E08-8031-7764DE46A55E}"/>
    <dgm:cxn modelId="{1D4101F4-B9DB-4876-9827-8B0052C8179A}" type="presOf" srcId="{DD9DF0FE-DC2C-4CD7-B960-16EC9F96D5CA}" destId="{2D1180D1-7853-48A9-8CF2-3B5444EDA1F5}" srcOrd="0" destOrd="0" presId="urn:microsoft.com/office/officeart/2005/8/layout/hierarchy1"/>
    <dgm:cxn modelId="{375DA346-29B0-444B-8E7F-DA96E32A9A6B}" type="presOf" srcId="{7B070962-85DF-4445-AAA0-4BE0E5D12632}" destId="{40E17D20-5DA0-4A4B-9B3C-44207C63D4F8}" srcOrd="0" destOrd="0" presId="urn:microsoft.com/office/officeart/2005/8/layout/hierarchy1"/>
    <dgm:cxn modelId="{B4AFB211-73EA-4DE0-B33C-B2F828A22676}" type="presOf" srcId="{9D3EDCE5-A638-420F-AB80-1AE1281C4A51}" destId="{898B995C-E13A-45EB-B00D-80E50C493B11}" srcOrd="0" destOrd="0" presId="urn:microsoft.com/office/officeart/2005/8/layout/hierarchy1"/>
    <dgm:cxn modelId="{7C3F46EE-B6A8-4F47-B62A-02AAE5DC2F35}" type="presOf" srcId="{07A8E68F-2020-4A25-AE0F-CAD41CDEF002}" destId="{53060427-3E7B-436F-9BA1-A264CE94840D}" srcOrd="0" destOrd="0" presId="urn:microsoft.com/office/officeart/2005/8/layout/hierarchy1"/>
    <dgm:cxn modelId="{C3D6B8F7-A6FC-4435-B033-746D1BD9A502}" type="presOf" srcId="{64255ED9-C047-492D-A9D8-53F9E45BDDEE}" destId="{441EDF1B-BCC9-4EB3-A747-F6162189AF84}" srcOrd="0" destOrd="0" presId="urn:microsoft.com/office/officeart/2005/8/layout/hierarchy1"/>
    <dgm:cxn modelId="{2ED87EB0-D912-4915-8648-4B6F364D0DB3}" type="presOf" srcId="{D44CD932-F90E-41A0-A41D-E98D561F9356}" destId="{DC1C067F-D7B3-469B-B2B3-10DF04D6A5C4}" srcOrd="0" destOrd="0" presId="urn:microsoft.com/office/officeart/2005/8/layout/hierarchy1"/>
    <dgm:cxn modelId="{ECB23651-DB75-4094-BF33-8F88CC2E33DF}" type="presOf" srcId="{AD32FF82-BCA1-4660-85F6-BADF56268066}" destId="{58B1E7EB-8FC0-4522-A76B-8A55190EE65B}" srcOrd="0" destOrd="0" presId="urn:microsoft.com/office/officeart/2005/8/layout/hierarchy1"/>
    <dgm:cxn modelId="{99D11BCB-2807-4562-8C9F-4E70A469C5B1}" srcId="{D44CD932-F90E-41A0-A41D-E98D561F9356}" destId="{9D3EDCE5-A638-420F-AB80-1AE1281C4A51}" srcOrd="3" destOrd="0" parTransId="{17CEDCDF-344B-4B43-A2E0-A27162708E6E}" sibTransId="{412D2012-407F-4CA2-8D16-078E0826994F}"/>
    <dgm:cxn modelId="{A830DE9B-F0EE-4505-B74A-DCF60D7A236A}" srcId="{D44CD932-F90E-41A0-A41D-E98D561F9356}" destId="{5C1E59BA-803A-4873-8DC6-41BB00236E42}" srcOrd="2" destOrd="0" parTransId="{308665B1-4739-4A6C-9570-6900D9EBFD68}" sibTransId="{D118F504-24B2-4326-9225-E1CC7B7EDC00}"/>
    <dgm:cxn modelId="{B681D992-0DA1-4E49-997E-7C5EF6A4CDDC}" type="presOf" srcId="{994BA83D-6A8B-47E1-9912-A3266094A358}" destId="{03BCE389-15CE-4A8D-A4E3-82781CE8BF48}" srcOrd="0" destOrd="0" presId="urn:microsoft.com/office/officeart/2005/8/layout/hierarchy1"/>
    <dgm:cxn modelId="{9C647931-A9A6-4C30-8E9C-CB9355D0B499}" type="presOf" srcId="{BB940948-3DDB-45CD-87BB-EEC8A65E27C8}" destId="{135AB11D-D92E-4052-BF6A-D6EE52CA80D0}" srcOrd="0" destOrd="0" presId="urn:microsoft.com/office/officeart/2005/8/layout/hierarchy1"/>
    <dgm:cxn modelId="{AF7799D7-50F2-461C-97A4-0DB5A486FCD3}" type="presOf" srcId="{CDD9B3F1-74CB-4602-B3A4-EBBE92B82831}" destId="{C2E6FE86-ADD9-41EF-950D-A9F540FDEA24}" srcOrd="0" destOrd="0" presId="urn:microsoft.com/office/officeart/2005/8/layout/hierarchy1"/>
    <dgm:cxn modelId="{241186CA-F38F-48DE-B97C-8651E44E83EC}" type="presOf" srcId="{27070D74-1005-44EF-8609-85B118445092}" destId="{6612B8F9-F8AC-414A-87B9-9685D4504BAF}" srcOrd="0" destOrd="0" presId="urn:microsoft.com/office/officeart/2005/8/layout/hierarchy1"/>
    <dgm:cxn modelId="{D7D7219B-920A-4D15-A374-67FF2C9A04A6}" srcId="{8FE37E9E-9204-4DF9-8ABE-181F09921FBA}" destId="{6084470F-4EB6-4AD2-9D3A-EB70307827F7}" srcOrd="0" destOrd="0" parTransId="{8DDE8A44-E15B-4580-AEDA-992F3AE9B45F}" sibTransId="{F1A4A95D-ED25-47A4-A27F-DCB8CDC74786}"/>
    <dgm:cxn modelId="{C8DCFC52-05C1-49EB-B703-02593E7A8F91}" type="presOf" srcId="{19B100A7-1B64-4DC6-98E5-E6E3BBF7A47F}" destId="{1A83C160-6F1F-4360-9AE1-BBAAD26A1780}" srcOrd="0" destOrd="0" presId="urn:microsoft.com/office/officeart/2005/8/layout/hierarchy1"/>
    <dgm:cxn modelId="{97F11C1B-EFB0-43C0-B635-3107FC58DEC4}" type="presOf" srcId="{17CEDCDF-344B-4B43-A2E0-A27162708E6E}" destId="{4D519ACE-53E6-4CA1-8A23-728F2E6643B9}" srcOrd="0" destOrd="0" presId="urn:microsoft.com/office/officeart/2005/8/layout/hierarchy1"/>
    <dgm:cxn modelId="{18BBFA1B-21F6-4A0D-8A7B-3B75FD34DEAA}" srcId="{07A8E68F-2020-4A25-AE0F-CAD41CDEF002}" destId="{8FE37E9E-9204-4DF9-8ABE-181F09921FBA}" srcOrd="0" destOrd="0" parTransId="{994BA83D-6A8B-47E1-9912-A3266094A358}" sibTransId="{E5ADE3C4-4913-4E3D-A052-6340BEE4BF0E}"/>
    <dgm:cxn modelId="{A9BD6FAE-B3CA-4EEE-9F22-A1D76F9D4B44}" type="presOf" srcId="{472066B6-D2D3-4CC4-9835-9F4484B20746}" destId="{9887BB3B-3671-4F67-85D8-2DAC9E2F7EB2}" srcOrd="0" destOrd="0" presId="urn:microsoft.com/office/officeart/2005/8/layout/hierarchy1"/>
    <dgm:cxn modelId="{7BD00D06-EDC2-4F9F-87B5-8D98F8FBA1F4}" type="presOf" srcId="{A482C57E-2BDC-42D5-8100-B529E59E2944}" destId="{1E5BDC23-3A55-4262-A078-07E1B60645FE}" srcOrd="0" destOrd="0" presId="urn:microsoft.com/office/officeart/2005/8/layout/hierarchy1"/>
    <dgm:cxn modelId="{5648ABDC-5567-46CB-93AC-6624964CCBC2}" srcId="{326A8A37-7BB3-4DC3-A065-016D45595FF6}" destId="{D44CD932-F90E-41A0-A41D-E98D561F9356}" srcOrd="0" destOrd="0" parTransId="{5EC95D6B-3E09-4F28-86E1-EB94496B2454}" sibTransId="{17E43CE3-4600-46BA-8458-49B9E1D38885}"/>
    <dgm:cxn modelId="{496EC6C7-59D6-4885-BB00-1A24E47AAF26}" type="presOf" srcId="{37EA8161-6C84-47EA-9320-2C04629B5919}" destId="{39F75C27-17E3-4D2B-8795-E894CAA8685F}" srcOrd="0" destOrd="0" presId="urn:microsoft.com/office/officeart/2005/8/layout/hierarchy1"/>
    <dgm:cxn modelId="{201C621D-6F7E-4051-BDF6-D6ED64162A68}" type="presParOf" srcId="{40E17D20-5DA0-4A4B-9B3C-44207C63D4F8}" destId="{2096BBF0-F44C-441A-8926-4F5F84EEEF8D}" srcOrd="0" destOrd="0" presId="urn:microsoft.com/office/officeart/2005/8/layout/hierarchy1"/>
    <dgm:cxn modelId="{D6F7CA6F-0E59-4C05-B9D6-8D86613905BA}" type="presParOf" srcId="{2096BBF0-F44C-441A-8926-4F5F84EEEF8D}" destId="{DE421478-9FA0-437C-BB81-F19C551E3908}" srcOrd="0" destOrd="0" presId="urn:microsoft.com/office/officeart/2005/8/layout/hierarchy1"/>
    <dgm:cxn modelId="{8C67C8B5-9983-4E6A-82D2-4CAA5BEBE757}" type="presParOf" srcId="{DE421478-9FA0-437C-BB81-F19C551E3908}" destId="{58F3AD64-B6DE-4C5E-811C-8F327E6AFF59}" srcOrd="0" destOrd="0" presId="urn:microsoft.com/office/officeart/2005/8/layout/hierarchy1"/>
    <dgm:cxn modelId="{925D4B7D-AD5B-4E78-85F3-3AAA5A134703}" type="presParOf" srcId="{DE421478-9FA0-437C-BB81-F19C551E3908}" destId="{60AB52C3-8A9E-4C13-B028-41DB06C3C5C1}" srcOrd="1" destOrd="0" presId="urn:microsoft.com/office/officeart/2005/8/layout/hierarchy1"/>
    <dgm:cxn modelId="{E24EA2BB-0C89-42F1-93E1-236D252EBD83}" type="presParOf" srcId="{2096BBF0-F44C-441A-8926-4F5F84EEEF8D}" destId="{B9AD61D4-1E02-4289-AAB5-105E87DAA44D}" srcOrd="1" destOrd="0" presId="urn:microsoft.com/office/officeart/2005/8/layout/hierarchy1"/>
    <dgm:cxn modelId="{0249A6E2-9F1D-4A21-BEA0-77A4987DF98C}" type="presParOf" srcId="{B9AD61D4-1E02-4289-AAB5-105E87DAA44D}" destId="{62B35BDB-A5C8-44F3-BB7A-0FF3BF48B191}" srcOrd="0" destOrd="0" presId="urn:microsoft.com/office/officeart/2005/8/layout/hierarchy1"/>
    <dgm:cxn modelId="{E2297AE5-9881-4E90-8E76-F650C409990C}" type="presParOf" srcId="{B9AD61D4-1E02-4289-AAB5-105E87DAA44D}" destId="{F7D2CD7A-D085-47FB-9E14-9E3CA3E5D531}" srcOrd="1" destOrd="0" presId="urn:microsoft.com/office/officeart/2005/8/layout/hierarchy1"/>
    <dgm:cxn modelId="{15518116-CCDB-45F4-AF31-437EBE153AD7}" type="presParOf" srcId="{F7D2CD7A-D085-47FB-9E14-9E3CA3E5D531}" destId="{70839505-60D1-451C-B711-ED5D6F8E7635}" srcOrd="0" destOrd="0" presId="urn:microsoft.com/office/officeart/2005/8/layout/hierarchy1"/>
    <dgm:cxn modelId="{279B2181-F38A-433D-8BD7-A391CE57112C}" type="presParOf" srcId="{70839505-60D1-451C-B711-ED5D6F8E7635}" destId="{9C35B934-877D-4B07-AB96-EBB163D9DB57}" srcOrd="0" destOrd="0" presId="urn:microsoft.com/office/officeart/2005/8/layout/hierarchy1"/>
    <dgm:cxn modelId="{C8296EB3-FB49-4800-B52A-7041F6A46F0B}" type="presParOf" srcId="{70839505-60D1-451C-B711-ED5D6F8E7635}" destId="{DC1C067F-D7B3-469B-B2B3-10DF04D6A5C4}" srcOrd="1" destOrd="0" presId="urn:microsoft.com/office/officeart/2005/8/layout/hierarchy1"/>
    <dgm:cxn modelId="{C4F0F865-EE62-4F16-98D7-A4274E51FA51}" type="presParOf" srcId="{F7D2CD7A-D085-47FB-9E14-9E3CA3E5D531}" destId="{B4DB6DFD-B7E4-426E-BE37-677A75FB2F45}" srcOrd="1" destOrd="0" presId="urn:microsoft.com/office/officeart/2005/8/layout/hierarchy1"/>
    <dgm:cxn modelId="{003060A3-03C7-4CBE-B313-BFA473C143E2}" type="presParOf" srcId="{B4DB6DFD-B7E4-426E-BE37-677A75FB2F45}" destId="{135AB11D-D92E-4052-BF6A-D6EE52CA80D0}" srcOrd="0" destOrd="0" presId="urn:microsoft.com/office/officeart/2005/8/layout/hierarchy1"/>
    <dgm:cxn modelId="{C347A6F0-7784-4CC4-9E28-E02108A908DB}" type="presParOf" srcId="{B4DB6DFD-B7E4-426E-BE37-677A75FB2F45}" destId="{410816A9-934C-41A3-930F-96E5850309E4}" srcOrd="1" destOrd="0" presId="urn:microsoft.com/office/officeart/2005/8/layout/hierarchy1"/>
    <dgm:cxn modelId="{8FE75663-3E7A-464A-B0C8-41C3774CAB5D}" type="presParOf" srcId="{410816A9-934C-41A3-930F-96E5850309E4}" destId="{26AD45A9-796F-496B-98EA-3FE5D1C0AB09}" srcOrd="0" destOrd="0" presId="urn:microsoft.com/office/officeart/2005/8/layout/hierarchy1"/>
    <dgm:cxn modelId="{0765A87B-9481-40BD-AC48-F525AFF841B0}" type="presParOf" srcId="{26AD45A9-796F-496B-98EA-3FE5D1C0AB09}" destId="{6C0EF57D-E594-449A-BA8A-B1B9F2E56A6A}" srcOrd="0" destOrd="0" presId="urn:microsoft.com/office/officeart/2005/8/layout/hierarchy1"/>
    <dgm:cxn modelId="{51708102-BA1D-4EB0-BB15-8E622AAE1482}" type="presParOf" srcId="{26AD45A9-796F-496B-98EA-3FE5D1C0AB09}" destId="{53060427-3E7B-436F-9BA1-A264CE94840D}" srcOrd="1" destOrd="0" presId="urn:microsoft.com/office/officeart/2005/8/layout/hierarchy1"/>
    <dgm:cxn modelId="{E686F636-5A3C-4B8E-9A59-6FF54D2F3897}" type="presParOf" srcId="{410816A9-934C-41A3-930F-96E5850309E4}" destId="{A0C3A159-C6B9-4FB0-98A5-C45685B2B41D}" srcOrd="1" destOrd="0" presId="urn:microsoft.com/office/officeart/2005/8/layout/hierarchy1"/>
    <dgm:cxn modelId="{EBC85090-5668-4DBF-A5D7-00512728128E}" type="presParOf" srcId="{A0C3A159-C6B9-4FB0-98A5-C45685B2B41D}" destId="{03BCE389-15CE-4A8D-A4E3-82781CE8BF48}" srcOrd="0" destOrd="0" presId="urn:microsoft.com/office/officeart/2005/8/layout/hierarchy1"/>
    <dgm:cxn modelId="{21E48463-8758-4A22-AF57-4FA209C842D0}" type="presParOf" srcId="{A0C3A159-C6B9-4FB0-98A5-C45685B2B41D}" destId="{C60ADA69-B227-4728-BBB6-4D0333935D8B}" srcOrd="1" destOrd="0" presId="urn:microsoft.com/office/officeart/2005/8/layout/hierarchy1"/>
    <dgm:cxn modelId="{53F76876-E1E6-4CA0-8AF8-3854E0827CE0}" type="presParOf" srcId="{C60ADA69-B227-4728-BBB6-4D0333935D8B}" destId="{98D3F34E-30CA-4916-9086-DB4D7E297CD9}" srcOrd="0" destOrd="0" presId="urn:microsoft.com/office/officeart/2005/8/layout/hierarchy1"/>
    <dgm:cxn modelId="{079F4B5D-E959-47A2-9F7F-D284D3A85131}" type="presParOf" srcId="{98D3F34E-30CA-4916-9086-DB4D7E297CD9}" destId="{71D3B56D-33E3-477A-8164-45000BBE948D}" srcOrd="0" destOrd="0" presId="urn:microsoft.com/office/officeart/2005/8/layout/hierarchy1"/>
    <dgm:cxn modelId="{30CDE760-2BB2-4EA2-BA4C-642FB8450D5F}" type="presParOf" srcId="{98D3F34E-30CA-4916-9086-DB4D7E297CD9}" destId="{675CB66B-CCE1-4C9F-AD53-3008E45364EF}" srcOrd="1" destOrd="0" presId="urn:microsoft.com/office/officeart/2005/8/layout/hierarchy1"/>
    <dgm:cxn modelId="{88234AB3-41FC-4ACA-A4F2-51C473EF79A0}" type="presParOf" srcId="{C60ADA69-B227-4728-BBB6-4D0333935D8B}" destId="{1F74C386-BA45-4C83-A12C-0F1B9C62B81C}" srcOrd="1" destOrd="0" presId="urn:microsoft.com/office/officeart/2005/8/layout/hierarchy1"/>
    <dgm:cxn modelId="{ACF59FFB-B69A-4C85-ADD2-D1909F754457}" type="presParOf" srcId="{1F74C386-BA45-4C83-A12C-0F1B9C62B81C}" destId="{8103B2A6-ED00-4613-B964-15C9F5C0A53F}" srcOrd="0" destOrd="0" presId="urn:microsoft.com/office/officeart/2005/8/layout/hierarchy1"/>
    <dgm:cxn modelId="{C4850824-C581-4414-AD0D-76050FF0BCE0}" type="presParOf" srcId="{1F74C386-BA45-4C83-A12C-0F1B9C62B81C}" destId="{70C0211B-2F4D-4B1A-ACFF-86A9A31D265A}" srcOrd="1" destOrd="0" presId="urn:microsoft.com/office/officeart/2005/8/layout/hierarchy1"/>
    <dgm:cxn modelId="{09FFE40F-9559-4D34-AF49-D8EFD5929BEA}" type="presParOf" srcId="{70C0211B-2F4D-4B1A-ACFF-86A9A31D265A}" destId="{3F7430D3-C288-457D-85B8-0F94FEBFA8E7}" srcOrd="0" destOrd="0" presId="urn:microsoft.com/office/officeart/2005/8/layout/hierarchy1"/>
    <dgm:cxn modelId="{45881356-7E85-49F6-9D72-2CFB0E52E87A}" type="presParOf" srcId="{3F7430D3-C288-457D-85B8-0F94FEBFA8E7}" destId="{8A97F2CC-32F1-4AFF-BF58-C9BBE0E6D632}" srcOrd="0" destOrd="0" presId="urn:microsoft.com/office/officeart/2005/8/layout/hierarchy1"/>
    <dgm:cxn modelId="{17E8B950-C1E7-4489-823D-51EA11932C18}" type="presParOf" srcId="{3F7430D3-C288-457D-85B8-0F94FEBFA8E7}" destId="{D9FEAB9A-DBE5-47F5-8342-C7705271BAC9}" srcOrd="1" destOrd="0" presId="urn:microsoft.com/office/officeart/2005/8/layout/hierarchy1"/>
    <dgm:cxn modelId="{48755A9F-E259-4464-A81A-C887C123E2E1}" type="presParOf" srcId="{70C0211B-2F4D-4B1A-ACFF-86A9A31D265A}" destId="{0C1EDB7F-AC3D-4410-8FE6-5DC380F3ECE7}" srcOrd="1" destOrd="0" presId="urn:microsoft.com/office/officeart/2005/8/layout/hierarchy1"/>
    <dgm:cxn modelId="{9DB8307B-C456-4B99-B642-D302F23ACE00}" type="presParOf" srcId="{B4DB6DFD-B7E4-426E-BE37-677A75FB2F45}" destId="{6612B8F9-F8AC-414A-87B9-9685D4504BAF}" srcOrd="2" destOrd="0" presId="urn:microsoft.com/office/officeart/2005/8/layout/hierarchy1"/>
    <dgm:cxn modelId="{9377CCB7-5414-45EF-B481-C0F52D7921FD}" type="presParOf" srcId="{B4DB6DFD-B7E4-426E-BE37-677A75FB2F45}" destId="{99E6EEC3-AFCD-4486-9391-24C659793DB9}" srcOrd="3" destOrd="0" presId="urn:microsoft.com/office/officeart/2005/8/layout/hierarchy1"/>
    <dgm:cxn modelId="{70F16901-980E-4611-A498-0BC566AECDE7}" type="presParOf" srcId="{99E6EEC3-AFCD-4486-9391-24C659793DB9}" destId="{26BDBE00-EACF-44B6-9895-BF76EBEF330D}" srcOrd="0" destOrd="0" presId="urn:microsoft.com/office/officeart/2005/8/layout/hierarchy1"/>
    <dgm:cxn modelId="{72BAACB6-4EE1-459A-BAC9-B20F2FD2F7AE}" type="presParOf" srcId="{26BDBE00-EACF-44B6-9895-BF76EBEF330D}" destId="{E5C71967-9FB9-4142-83B8-D8F4FF542210}" srcOrd="0" destOrd="0" presId="urn:microsoft.com/office/officeart/2005/8/layout/hierarchy1"/>
    <dgm:cxn modelId="{085768CB-F579-40DA-92E6-5897256870FB}" type="presParOf" srcId="{26BDBE00-EACF-44B6-9895-BF76EBEF330D}" destId="{F09C58DE-A917-44E8-ACD7-E9A53BBD751A}" srcOrd="1" destOrd="0" presId="urn:microsoft.com/office/officeart/2005/8/layout/hierarchy1"/>
    <dgm:cxn modelId="{39960B9D-8B7D-455E-AE9A-4B228CE46162}" type="presParOf" srcId="{99E6EEC3-AFCD-4486-9391-24C659793DB9}" destId="{D183E1E0-8C76-49DD-9656-4B54F6089DC9}" srcOrd="1" destOrd="0" presId="urn:microsoft.com/office/officeart/2005/8/layout/hierarchy1"/>
    <dgm:cxn modelId="{0A64CA42-BE22-48C4-9718-F21DDA0A10E4}" type="presParOf" srcId="{D183E1E0-8C76-49DD-9656-4B54F6089DC9}" destId="{4DD5F858-4905-48B6-A8CA-5D1C181FC53F}" srcOrd="0" destOrd="0" presId="urn:microsoft.com/office/officeart/2005/8/layout/hierarchy1"/>
    <dgm:cxn modelId="{1CCEFC8E-F376-41F3-BF54-5C3544FB4BDA}" type="presParOf" srcId="{D183E1E0-8C76-49DD-9656-4B54F6089DC9}" destId="{F9ADFD67-70E0-4F75-8023-C43679958B60}" srcOrd="1" destOrd="0" presId="urn:microsoft.com/office/officeart/2005/8/layout/hierarchy1"/>
    <dgm:cxn modelId="{F285A211-A01F-44B6-9175-5E2D337705D0}" type="presParOf" srcId="{F9ADFD67-70E0-4F75-8023-C43679958B60}" destId="{08372C4D-9437-4E70-BACA-4CEE264A99F7}" srcOrd="0" destOrd="0" presId="urn:microsoft.com/office/officeart/2005/8/layout/hierarchy1"/>
    <dgm:cxn modelId="{AD46F523-F39D-45CD-8AF4-FD01AE7A8D0F}" type="presParOf" srcId="{08372C4D-9437-4E70-BACA-4CEE264A99F7}" destId="{FEF7AD42-DAB2-4161-A620-888D5D6696E6}" srcOrd="0" destOrd="0" presId="urn:microsoft.com/office/officeart/2005/8/layout/hierarchy1"/>
    <dgm:cxn modelId="{6E8EF97F-FFA8-4D24-A529-154D247DFD73}" type="presParOf" srcId="{08372C4D-9437-4E70-BACA-4CEE264A99F7}" destId="{01A890FE-41DF-4287-A898-A61A94CBE907}" srcOrd="1" destOrd="0" presId="urn:microsoft.com/office/officeart/2005/8/layout/hierarchy1"/>
    <dgm:cxn modelId="{D0EF2033-71A4-4FE8-A72E-11B1AA4CBCDF}" type="presParOf" srcId="{F9ADFD67-70E0-4F75-8023-C43679958B60}" destId="{B469D1B7-8D10-444F-8713-214E60BD07E5}" srcOrd="1" destOrd="0" presId="urn:microsoft.com/office/officeart/2005/8/layout/hierarchy1"/>
    <dgm:cxn modelId="{4B4E4E51-59D3-4258-9B86-3586C05EDBDB}" type="presParOf" srcId="{B469D1B7-8D10-444F-8713-214E60BD07E5}" destId="{778C6BBD-0234-44B6-9042-8FF5C891CA54}" srcOrd="0" destOrd="0" presId="urn:microsoft.com/office/officeart/2005/8/layout/hierarchy1"/>
    <dgm:cxn modelId="{7E2144A3-907F-422B-B627-2A6471DF266E}" type="presParOf" srcId="{B469D1B7-8D10-444F-8713-214E60BD07E5}" destId="{4E55A714-27B2-4364-8789-3EB2A9A9123C}" srcOrd="1" destOrd="0" presId="urn:microsoft.com/office/officeart/2005/8/layout/hierarchy1"/>
    <dgm:cxn modelId="{EC95DB94-5D31-4FF2-85C6-41279B41827E}" type="presParOf" srcId="{4E55A714-27B2-4364-8789-3EB2A9A9123C}" destId="{A6626DCE-C58E-4F3D-AB0C-7A21E056895A}" srcOrd="0" destOrd="0" presId="urn:microsoft.com/office/officeart/2005/8/layout/hierarchy1"/>
    <dgm:cxn modelId="{63E22BA7-E26F-4EBE-BD64-14D870AB7721}" type="presParOf" srcId="{A6626DCE-C58E-4F3D-AB0C-7A21E056895A}" destId="{3FC4D03E-D73D-48ED-8D6E-6393A888FF1E}" srcOrd="0" destOrd="0" presId="urn:microsoft.com/office/officeart/2005/8/layout/hierarchy1"/>
    <dgm:cxn modelId="{80377233-95DA-404C-B2B5-CA69A0A7590D}" type="presParOf" srcId="{A6626DCE-C58E-4F3D-AB0C-7A21E056895A}" destId="{C2E6FE86-ADD9-41EF-950D-A9F540FDEA24}" srcOrd="1" destOrd="0" presId="urn:microsoft.com/office/officeart/2005/8/layout/hierarchy1"/>
    <dgm:cxn modelId="{8D2C7F8C-0EBE-481C-87AF-1408152906BC}" type="presParOf" srcId="{4E55A714-27B2-4364-8789-3EB2A9A9123C}" destId="{8C1797E3-9120-42F1-8685-2447992E6EAC}" srcOrd="1" destOrd="0" presId="urn:microsoft.com/office/officeart/2005/8/layout/hierarchy1"/>
    <dgm:cxn modelId="{C190303B-65B9-4B0C-9556-F5C5F0F83AAA}" type="presParOf" srcId="{B4DB6DFD-B7E4-426E-BE37-677A75FB2F45}" destId="{54D91ACC-99DA-4006-828D-5A63B3F7F17D}" srcOrd="4" destOrd="0" presId="urn:microsoft.com/office/officeart/2005/8/layout/hierarchy1"/>
    <dgm:cxn modelId="{759EF058-D049-4EFB-8450-7028BDDF783E}" type="presParOf" srcId="{B4DB6DFD-B7E4-426E-BE37-677A75FB2F45}" destId="{758BDC55-C0BE-4558-AA9D-F62830F0DFC1}" srcOrd="5" destOrd="0" presId="urn:microsoft.com/office/officeart/2005/8/layout/hierarchy1"/>
    <dgm:cxn modelId="{3022D5E8-0603-4CD1-AF79-28DA7E6E2866}" type="presParOf" srcId="{758BDC55-C0BE-4558-AA9D-F62830F0DFC1}" destId="{529CF3AF-93A6-4F10-9A83-F1386F3C105C}" srcOrd="0" destOrd="0" presId="urn:microsoft.com/office/officeart/2005/8/layout/hierarchy1"/>
    <dgm:cxn modelId="{8D43F735-7582-4055-A068-790770CEE44F}" type="presParOf" srcId="{529CF3AF-93A6-4F10-9A83-F1386F3C105C}" destId="{34C58915-9E0A-4B24-ACEC-24FAA7BA44AF}" srcOrd="0" destOrd="0" presId="urn:microsoft.com/office/officeart/2005/8/layout/hierarchy1"/>
    <dgm:cxn modelId="{3C51BDB3-361B-4D3B-9340-E41C46E058AE}" type="presParOf" srcId="{529CF3AF-93A6-4F10-9A83-F1386F3C105C}" destId="{B8F5CD88-FCAA-4145-A33A-2AA89160C9EC}" srcOrd="1" destOrd="0" presId="urn:microsoft.com/office/officeart/2005/8/layout/hierarchy1"/>
    <dgm:cxn modelId="{3313718B-2EE1-4996-AD91-A29CE61AE8ED}" type="presParOf" srcId="{758BDC55-C0BE-4558-AA9D-F62830F0DFC1}" destId="{7C5DEA0A-FA86-4335-8ED7-78FBECE816AF}" srcOrd="1" destOrd="0" presId="urn:microsoft.com/office/officeart/2005/8/layout/hierarchy1"/>
    <dgm:cxn modelId="{E0ACB6CD-73D0-4F03-B163-6A2C5BC3F852}" type="presParOf" srcId="{7C5DEA0A-FA86-4335-8ED7-78FBECE816AF}" destId="{441EDF1B-BCC9-4EB3-A747-F6162189AF84}" srcOrd="0" destOrd="0" presId="urn:microsoft.com/office/officeart/2005/8/layout/hierarchy1"/>
    <dgm:cxn modelId="{7C411C12-EC82-45CA-A154-84A279200E22}" type="presParOf" srcId="{7C5DEA0A-FA86-4335-8ED7-78FBECE816AF}" destId="{E8437634-1400-4055-9D49-A129B906EB3D}" srcOrd="1" destOrd="0" presId="urn:microsoft.com/office/officeart/2005/8/layout/hierarchy1"/>
    <dgm:cxn modelId="{F7FBC944-8510-48C2-88DE-9A3665BB1B31}" type="presParOf" srcId="{E8437634-1400-4055-9D49-A129B906EB3D}" destId="{3EA4E8A6-B0AB-40C5-ABAA-8D3DB2F77764}" srcOrd="0" destOrd="0" presId="urn:microsoft.com/office/officeart/2005/8/layout/hierarchy1"/>
    <dgm:cxn modelId="{808CB1AA-92A6-4ABD-A540-DAB8F3D2722F}" type="presParOf" srcId="{3EA4E8A6-B0AB-40C5-ABAA-8D3DB2F77764}" destId="{0220141A-2CFE-4737-B7EF-2EE76643ED91}" srcOrd="0" destOrd="0" presId="urn:microsoft.com/office/officeart/2005/8/layout/hierarchy1"/>
    <dgm:cxn modelId="{AE0C0E66-7DBD-43EA-9088-5464EEEC1A0E}" type="presParOf" srcId="{3EA4E8A6-B0AB-40C5-ABAA-8D3DB2F77764}" destId="{B6B1E09B-AFA2-45A1-896E-BD34BAB3F8AE}" srcOrd="1" destOrd="0" presId="urn:microsoft.com/office/officeart/2005/8/layout/hierarchy1"/>
    <dgm:cxn modelId="{671BDC10-D919-41B0-A6BA-71D423F1EFC1}" type="presParOf" srcId="{E8437634-1400-4055-9D49-A129B906EB3D}" destId="{F61E64C7-8BFD-430E-8F1C-F7E902C74403}" srcOrd="1" destOrd="0" presId="urn:microsoft.com/office/officeart/2005/8/layout/hierarchy1"/>
    <dgm:cxn modelId="{0E5DBDF6-BC7B-4631-A84D-F57B4C67F0B1}" type="presParOf" srcId="{F61E64C7-8BFD-430E-8F1C-F7E902C74403}" destId="{9887BB3B-3671-4F67-85D8-2DAC9E2F7EB2}" srcOrd="0" destOrd="0" presId="urn:microsoft.com/office/officeart/2005/8/layout/hierarchy1"/>
    <dgm:cxn modelId="{03A6AF38-D5E2-4120-B17A-8130006A8359}" type="presParOf" srcId="{F61E64C7-8BFD-430E-8F1C-F7E902C74403}" destId="{03E04B98-A922-493B-AC8F-2AB19F6A2C14}" srcOrd="1" destOrd="0" presId="urn:microsoft.com/office/officeart/2005/8/layout/hierarchy1"/>
    <dgm:cxn modelId="{AFA9A7FD-D5B4-4079-9367-73C8037A8424}" type="presParOf" srcId="{03E04B98-A922-493B-AC8F-2AB19F6A2C14}" destId="{C1B56454-CA9C-4F8C-8FC8-C02D8CA2A460}" srcOrd="0" destOrd="0" presId="urn:microsoft.com/office/officeart/2005/8/layout/hierarchy1"/>
    <dgm:cxn modelId="{664FEE52-775E-4632-B9A2-2C8CC8BCE29C}" type="presParOf" srcId="{C1B56454-CA9C-4F8C-8FC8-C02D8CA2A460}" destId="{C80B9AF0-5978-4749-8E65-C85196B97A0F}" srcOrd="0" destOrd="0" presId="urn:microsoft.com/office/officeart/2005/8/layout/hierarchy1"/>
    <dgm:cxn modelId="{33C9E52A-8C0E-45C5-8D94-83766696CCCF}" type="presParOf" srcId="{C1B56454-CA9C-4F8C-8FC8-C02D8CA2A460}" destId="{1A83C160-6F1F-4360-9AE1-BBAAD26A1780}" srcOrd="1" destOrd="0" presId="urn:microsoft.com/office/officeart/2005/8/layout/hierarchy1"/>
    <dgm:cxn modelId="{014C5DDD-5D6B-47B1-A606-8BF52BF5303E}" type="presParOf" srcId="{03E04B98-A922-493B-AC8F-2AB19F6A2C14}" destId="{38538661-DB9D-4E50-8AED-3085ECECB249}" srcOrd="1" destOrd="0" presId="urn:microsoft.com/office/officeart/2005/8/layout/hierarchy1"/>
    <dgm:cxn modelId="{4ABF2E68-BCB1-488F-90B2-CF1BDA24D8DC}" type="presParOf" srcId="{B4DB6DFD-B7E4-426E-BE37-677A75FB2F45}" destId="{4D519ACE-53E6-4CA1-8A23-728F2E6643B9}" srcOrd="6" destOrd="0" presId="urn:microsoft.com/office/officeart/2005/8/layout/hierarchy1"/>
    <dgm:cxn modelId="{7939F203-1561-4C69-8B1A-18DB907A96D1}" type="presParOf" srcId="{B4DB6DFD-B7E4-426E-BE37-677A75FB2F45}" destId="{BD8CB58A-B136-4B2D-ABBE-3D23B95C148D}" srcOrd="7" destOrd="0" presId="urn:microsoft.com/office/officeart/2005/8/layout/hierarchy1"/>
    <dgm:cxn modelId="{199CE613-5EAA-439F-99DD-18213F46B917}" type="presParOf" srcId="{BD8CB58A-B136-4B2D-ABBE-3D23B95C148D}" destId="{41255B53-DF09-4FD7-AB41-0D58383C12AB}" srcOrd="0" destOrd="0" presId="urn:microsoft.com/office/officeart/2005/8/layout/hierarchy1"/>
    <dgm:cxn modelId="{CD67C645-490A-4451-9339-99F9B293C93F}" type="presParOf" srcId="{41255B53-DF09-4FD7-AB41-0D58383C12AB}" destId="{038122DB-4A8E-4C35-B73D-ED92272A7D5A}" srcOrd="0" destOrd="0" presId="urn:microsoft.com/office/officeart/2005/8/layout/hierarchy1"/>
    <dgm:cxn modelId="{A33524CB-9841-4261-AABF-7DBA00291960}" type="presParOf" srcId="{41255B53-DF09-4FD7-AB41-0D58383C12AB}" destId="{898B995C-E13A-45EB-B00D-80E50C493B11}" srcOrd="1" destOrd="0" presId="urn:microsoft.com/office/officeart/2005/8/layout/hierarchy1"/>
    <dgm:cxn modelId="{D0161EBF-4A47-4BE3-BF80-CFAC0C224B07}" type="presParOf" srcId="{BD8CB58A-B136-4B2D-ABBE-3D23B95C148D}" destId="{1FFFFFF8-57CD-4FF5-A869-74E53552C2F7}" srcOrd="1" destOrd="0" presId="urn:microsoft.com/office/officeart/2005/8/layout/hierarchy1"/>
    <dgm:cxn modelId="{34295A83-9A5C-4727-88A4-5FE19384D153}" type="presParOf" srcId="{1FFFFFF8-57CD-4FF5-A869-74E53552C2F7}" destId="{39F75C27-17E3-4D2B-8795-E894CAA8685F}" srcOrd="0" destOrd="0" presId="urn:microsoft.com/office/officeart/2005/8/layout/hierarchy1"/>
    <dgm:cxn modelId="{666F74CF-3FF0-421B-A815-6A1F8068391E}" type="presParOf" srcId="{1FFFFFF8-57CD-4FF5-A869-74E53552C2F7}" destId="{3B14D649-CEC5-4213-AD22-637AD5D7A804}" srcOrd="1" destOrd="0" presId="urn:microsoft.com/office/officeart/2005/8/layout/hierarchy1"/>
    <dgm:cxn modelId="{5BA4C824-0188-4545-8E75-735C280A72EF}" type="presParOf" srcId="{3B14D649-CEC5-4213-AD22-637AD5D7A804}" destId="{5CA31B2A-03F5-4EC8-982C-ACD21077E0EB}" srcOrd="0" destOrd="0" presId="urn:microsoft.com/office/officeart/2005/8/layout/hierarchy1"/>
    <dgm:cxn modelId="{D6D6B525-E961-4018-ADB2-A8F2BB174AD8}" type="presParOf" srcId="{5CA31B2A-03F5-4EC8-982C-ACD21077E0EB}" destId="{38BE4629-3809-4D46-ADF6-B4741FD79CE0}" srcOrd="0" destOrd="0" presId="urn:microsoft.com/office/officeart/2005/8/layout/hierarchy1"/>
    <dgm:cxn modelId="{AAD6B123-E842-4A46-98CA-E68CC0D4EE11}" type="presParOf" srcId="{5CA31B2A-03F5-4EC8-982C-ACD21077E0EB}" destId="{1E5BDC23-3A55-4262-A078-07E1B60645FE}" srcOrd="1" destOrd="0" presId="urn:microsoft.com/office/officeart/2005/8/layout/hierarchy1"/>
    <dgm:cxn modelId="{EEB30F44-DACF-45F0-BF02-50F4B274CCC4}" type="presParOf" srcId="{3B14D649-CEC5-4213-AD22-637AD5D7A804}" destId="{DCA48393-BE7C-432C-BE78-689D0566C7A8}" srcOrd="1" destOrd="0" presId="urn:microsoft.com/office/officeart/2005/8/layout/hierarchy1"/>
    <dgm:cxn modelId="{829C8BFF-9E1E-49CE-92D4-7528BDFDC79F}" type="presParOf" srcId="{DCA48393-BE7C-432C-BE78-689D0566C7A8}" destId="{2D1180D1-7853-48A9-8CF2-3B5444EDA1F5}" srcOrd="0" destOrd="0" presId="urn:microsoft.com/office/officeart/2005/8/layout/hierarchy1"/>
    <dgm:cxn modelId="{7854EA45-0734-4679-9B52-9502D8775748}" type="presParOf" srcId="{DCA48393-BE7C-432C-BE78-689D0566C7A8}" destId="{F89FD077-73EC-44A2-BD6D-BD2A02986466}" srcOrd="1" destOrd="0" presId="urn:microsoft.com/office/officeart/2005/8/layout/hierarchy1"/>
    <dgm:cxn modelId="{85D75F40-A08F-4F49-9DB6-197955C4CB7D}" type="presParOf" srcId="{F89FD077-73EC-44A2-BD6D-BD2A02986466}" destId="{EE9CE7DE-9D8F-4B3D-AE0B-F02B541E94DC}" srcOrd="0" destOrd="0" presId="urn:microsoft.com/office/officeart/2005/8/layout/hierarchy1"/>
    <dgm:cxn modelId="{39AA1E9C-F421-4EC3-8824-84C716AFD405}" type="presParOf" srcId="{EE9CE7DE-9D8F-4B3D-AE0B-F02B541E94DC}" destId="{A04032CF-0D2B-4F60-AABE-0F698264AAB9}" srcOrd="0" destOrd="0" presId="urn:microsoft.com/office/officeart/2005/8/layout/hierarchy1"/>
    <dgm:cxn modelId="{748BC73F-D4E2-467A-9FA1-32A18BE953A9}" type="presParOf" srcId="{EE9CE7DE-9D8F-4B3D-AE0B-F02B541E94DC}" destId="{58B1E7EB-8FC0-4522-A76B-8A55190EE65B}" srcOrd="1" destOrd="0" presId="urn:microsoft.com/office/officeart/2005/8/layout/hierarchy1"/>
    <dgm:cxn modelId="{DE032949-2529-4F49-ACCE-DF5946E5BF42}" type="presParOf" srcId="{F89FD077-73EC-44A2-BD6D-BD2A02986466}" destId="{EED03F44-65B4-40C8-9C4B-36451EE215F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1180D1-7853-48A9-8CF2-3B5444EDA1F5}">
      <dsp:nvSpPr>
        <dsp:cNvPr id="0" name=""/>
        <dsp:cNvSpPr/>
      </dsp:nvSpPr>
      <dsp:spPr>
        <a:xfrm>
          <a:off x="5269015" y="3836842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75C27-17E3-4D2B-8795-E894CAA8685F}">
      <dsp:nvSpPr>
        <dsp:cNvPr id="0" name=""/>
        <dsp:cNvSpPr/>
      </dsp:nvSpPr>
      <dsp:spPr>
        <a:xfrm>
          <a:off x="5269015" y="3103175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19ACE-53E6-4CA1-8A23-728F2E6643B9}">
      <dsp:nvSpPr>
        <dsp:cNvPr id="0" name=""/>
        <dsp:cNvSpPr/>
      </dsp:nvSpPr>
      <dsp:spPr>
        <a:xfrm>
          <a:off x="2976940" y="2355458"/>
          <a:ext cx="2337795" cy="369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749"/>
              </a:lnTo>
              <a:lnTo>
                <a:pt x="2337795" y="251749"/>
              </a:lnTo>
              <a:lnTo>
                <a:pt x="2337795" y="369420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7BB3B-3671-4F67-85D8-2DAC9E2F7EB2}">
      <dsp:nvSpPr>
        <dsp:cNvPr id="0" name=""/>
        <dsp:cNvSpPr/>
      </dsp:nvSpPr>
      <dsp:spPr>
        <a:xfrm>
          <a:off x="3716532" y="3739011"/>
          <a:ext cx="91440" cy="336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479"/>
              </a:lnTo>
            </a:path>
          </a:pathLst>
        </a:custGeom>
        <a:noFill/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EDF1B-BCC9-4EB3-A747-F6162189AF84}">
      <dsp:nvSpPr>
        <dsp:cNvPr id="0" name=""/>
        <dsp:cNvSpPr/>
      </dsp:nvSpPr>
      <dsp:spPr>
        <a:xfrm>
          <a:off x="3716532" y="3023452"/>
          <a:ext cx="91440" cy="4023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2361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91ACC-99DA-4006-828D-5A63B3F7F17D}">
      <dsp:nvSpPr>
        <dsp:cNvPr id="0" name=""/>
        <dsp:cNvSpPr/>
      </dsp:nvSpPr>
      <dsp:spPr>
        <a:xfrm>
          <a:off x="2976940" y="2355458"/>
          <a:ext cx="785311" cy="369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749"/>
              </a:lnTo>
              <a:lnTo>
                <a:pt x="785311" y="251749"/>
              </a:lnTo>
              <a:lnTo>
                <a:pt x="785311" y="369420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C6BBD-0234-44B6-9042-8FF5C891CA54}">
      <dsp:nvSpPr>
        <dsp:cNvPr id="0" name=""/>
        <dsp:cNvSpPr/>
      </dsp:nvSpPr>
      <dsp:spPr>
        <a:xfrm>
          <a:off x="2162079" y="3806595"/>
          <a:ext cx="91440" cy="394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4134"/>
              </a:lnTo>
            </a:path>
          </a:pathLst>
        </a:custGeom>
        <a:noFill/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5F858-4905-48B6-A8CA-5D1C181FC53F}">
      <dsp:nvSpPr>
        <dsp:cNvPr id="0" name=""/>
        <dsp:cNvSpPr/>
      </dsp:nvSpPr>
      <dsp:spPr>
        <a:xfrm>
          <a:off x="2162079" y="3050029"/>
          <a:ext cx="91440" cy="395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5997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2B8F9-F8AC-414A-87B9-9685D4504BAF}">
      <dsp:nvSpPr>
        <dsp:cNvPr id="0" name=""/>
        <dsp:cNvSpPr/>
      </dsp:nvSpPr>
      <dsp:spPr>
        <a:xfrm>
          <a:off x="2207799" y="2355458"/>
          <a:ext cx="769141" cy="342843"/>
        </a:xfrm>
        <a:custGeom>
          <a:avLst/>
          <a:gdLst/>
          <a:ahLst/>
          <a:cxnLst/>
          <a:rect l="0" t="0" r="0" b="0"/>
          <a:pathLst>
            <a:path>
              <a:moveTo>
                <a:pt x="769141" y="0"/>
              </a:moveTo>
              <a:lnTo>
                <a:pt x="769141" y="225172"/>
              </a:lnTo>
              <a:lnTo>
                <a:pt x="0" y="225172"/>
              </a:lnTo>
              <a:lnTo>
                <a:pt x="0" y="342843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3B2A6-ED00-4613-B964-15C9F5C0A53F}">
      <dsp:nvSpPr>
        <dsp:cNvPr id="0" name=""/>
        <dsp:cNvSpPr/>
      </dsp:nvSpPr>
      <dsp:spPr>
        <a:xfrm>
          <a:off x="585346" y="3814040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BCE389-15CE-4A8D-A4E3-82781CE8BF48}">
      <dsp:nvSpPr>
        <dsp:cNvPr id="0" name=""/>
        <dsp:cNvSpPr/>
      </dsp:nvSpPr>
      <dsp:spPr>
        <a:xfrm>
          <a:off x="585346" y="3129752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AB11D-D92E-4052-BF6A-D6EE52CA80D0}">
      <dsp:nvSpPr>
        <dsp:cNvPr id="0" name=""/>
        <dsp:cNvSpPr/>
      </dsp:nvSpPr>
      <dsp:spPr>
        <a:xfrm>
          <a:off x="631066" y="2355458"/>
          <a:ext cx="2345873" cy="369420"/>
        </a:xfrm>
        <a:custGeom>
          <a:avLst/>
          <a:gdLst/>
          <a:ahLst/>
          <a:cxnLst/>
          <a:rect l="0" t="0" r="0" b="0"/>
          <a:pathLst>
            <a:path>
              <a:moveTo>
                <a:pt x="2345873" y="0"/>
              </a:moveTo>
              <a:lnTo>
                <a:pt x="2345873" y="251749"/>
              </a:lnTo>
              <a:lnTo>
                <a:pt x="0" y="251749"/>
              </a:lnTo>
              <a:lnTo>
                <a:pt x="0" y="369420"/>
              </a:lnTo>
            </a:path>
          </a:pathLst>
        </a:custGeom>
        <a:noFill/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35BDB-A5C8-44F3-BB7A-0FF3BF48B191}">
      <dsp:nvSpPr>
        <dsp:cNvPr id="0" name=""/>
        <dsp:cNvSpPr/>
      </dsp:nvSpPr>
      <dsp:spPr>
        <a:xfrm>
          <a:off x="2931220" y="1179451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3AD64-B6DE-4C5E-811C-8F327E6AFF59}">
      <dsp:nvSpPr>
        <dsp:cNvPr id="0" name=""/>
        <dsp:cNvSpPr/>
      </dsp:nvSpPr>
      <dsp:spPr>
        <a:xfrm>
          <a:off x="2280793" y="691805"/>
          <a:ext cx="1392294" cy="487645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AB52C3-8A9E-4C13-B028-41DB06C3C5C1}">
      <dsp:nvSpPr>
        <dsp:cNvPr id="0" name=""/>
        <dsp:cNvSpPr/>
      </dsp:nvSpPr>
      <dsp:spPr>
        <a:xfrm>
          <a:off x="2421928" y="825883"/>
          <a:ext cx="1392294" cy="4876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Microbiologia</a:t>
          </a:r>
        </a:p>
      </dsp:txBody>
      <dsp:txXfrm>
        <a:off x="2436211" y="840166"/>
        <a:ext cx="1363728" cy="459079"/>
      </dsp:txXfrm>
    </dsp:sp>
    <dsp:sp modelId="{9C35B934-877D-4B07-AB96-EBB163D9DB57}">
      <dsp:nvSpPr>
        <dsp:cNvPr id="0" name=""/>
        <dsp:cNvSpPr/>
      </dsp:nvSpPr>
      <dsp:spPr>
        <a:xfrm>
          <a:off x="990967" y="1548872"/>
          <a:ext cx="3971946" cy="806585"/>
        </a:xfrm>
        <a:prstGeom prst="roundRect">
          <a:avLst>
            <a:gd name="adj" fmla="val 10000"/>
          </a:avLst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1C067F-D7B3-469B-B2B3-10DF04D6A5C4}">
      <dsp:nvSpPr>
        <dsp:cNvPr id="0" name=""/>
        <dsp:cNvSpPr/>
      </dsp:nvSpPr>
      <dsp:spPr>
        <a:xfrm>
          <a:off x="1132102" y="1682950"/>
          <a:ext cx="3971946" cy="806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Estudia bacterias,  y hongos con una capacidad de provocar alteraciones funcionales en organos y tejido de las diferentes especies animales y que ha su vez pueden tener un alto potencial zoonotico. </a:t>
          </a:r>
        </a:p>
      </dsp:txBody>
      <dsp:txXfrm>
        <a:off x="1155726" y="1706574"/>
        <a:ext cx="3924698" cy="759337"/>
      </dsp:txXfrm>
    </dsp:sp>
    <dsp:sp modelId="{6C0EF57D-E594-449A-BA8A-B1B9F2E56A6A}">
      <dsp:nvSpPr>
        <dsp:cNvPr id="0" name=""/>
        <dsp:cNvSpPr/>
      </dsp:nvSpPr>
      <dsp:spPr>
        <a:xfrm>
          <a:off x="53729" y="2724878"/>
          <a:ext cx="1154675" cy="404873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060427-3E7B-436F-9BA1-A264CE94840D}">
      <dsp:nvSpPr>
        <dsp:cNvPr id="0" name=""/>
        <dsp:cNvSpPr/>
      </dsp:nvSpPr>
      <dsp:spPr>
        <a:xfrm>
          <a:off x="194864" y="2858956"/>
          <a:ext cx="1154675" cy="4048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Levadura</a:t>
          </a:r>
        </a:p>
      </dsp:txBody>
      <dsp:txXfrm>
        <a:off x="206722" y="2870814"/>
        <a:ext cx="1130959" cy="381157"/>
      </dsp:txXfrm>
    </dsp:sp>
    <dsp:sp modelId="{71D3B56D-33E3-477A-8164-45000BBE948D}">
      <dsp:nvSpPr>
        <dsp:cNvPr id="0" name=""/>
        <dsp:cNvSpPr/>
      </dsp:nvSpPr>
      <dsp:spPr>
        <a:xfrm>
          <a:off x="577" y="3499173"/>
          <a:ext cx="1260979" cy="314866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CB66B-CCE1-4C9F-AD53-3008E45364EF}">
      <dsp:nvSpPr>
        <dsp:cNvPr id="0" name=""/>
        <dsp:cNvSpPr/>
      </dsp:nvSpPr>
      <dsp:spPr>
        <a:xfrm>
          <a:off x="141711" y="3633251"/>
          <a:ext cx="1260979" cy="314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150933" y="3642473"/>
        <a:ext cx="1242535" cy="296422"/>
      </dsp:txXfrm>
    </dsp:sp>
    <dsp:sp modelId="{8A97F2CC-32F1-4AFF-BF58-C9BBE0E6D632}">
      <dsp:nvSpPr>
        <dsp:cNvPr id="0" name=""/>
        <dsp:cNvSpPr/>
      </dsp:nvSpPr>
      <dsp:spPr>
        <a:xfrm>
          <a:off x="6839" y="4183460"/>
          <a:ext cx="1248455" cy="1615373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FEAB9A-DBE5-47F5-8342-C7705271BAC9}">
      <dsp:nvSpPr>
        <dsp:cNvPr id="0" name=""/>
        <dsp:cNvSpPr/>
      </dsp:nvSpPr>
      <dsp:spPr>
        <a:xfrm>
          <a:off x="147974" y="4317538"/>
          <a:ext cx="1248455" cy="1615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*Organismos unicelulares 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*Forman colonias tal como lo hacen las bacterias.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*Sus celulas son redondas u ovales.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*Miden entre 3 y 30 micrones de diametro.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*El diametro colonial es de 3 a 7 mm.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*Las colonias pueden ser cremosas u opacas.</a:t>
          </a:r>
        </a:p>
      </dsp:txBody>
      <dsp:txXfrm>
        <a:off x="184540" y="4354104"/>
        <a:ext cx="1175323" cy="1542241"/>
      </dsp:txXfrm>
    </dsp:sp>
    <dsp:sp modelId="{E5C71967-9FB9-4142-83B8-D8F4FF542210}">
      <dsp:nvSpPr>
        <dsp:cNvPr id="0" name=""/>
        <dsp:cNvSpPr/>
      </dsp:nvSpPr>
      <dsp:spPr>
        <a:xfrm>
          <a:off x="1588404" y="2698301"/>
          <a:ext cx="1238789" cy="351727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9C58DE-A917-44E8-ACD7-E9A53BBD751A}">
      <dsp:nvSpPr>
        <dsp:cNvPr id="0" name=""/>
        <dsp:cNvSpPr/>
      </dsp:nvSpPr>
      <dsp:spPr>
        <a:xfrm>
          <a:off x="1729539" y="2832379"/>
          <a:ext cx="1238789" cy="3517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Bacteria </a:t>
          </a:r>
        </a:p>
      </dsp:txBody>
      <dsp:txXfrm>
        <a:off x="1739841" y="2842681"/>
        <a:ext cx="1218185" cy="331123"/>
      </dsp:txXfrm>
    </dsp:sp>
    <dsp:sp modelId="{FEF7AD42-DAB2-4161-A620-888D5D6696E6}">
      <dsp:nvSpPr>
        <dsp:cNvPr id="0" name=""/>
        <dsp:cNvSpPr/>
      </dsp:nvSpPr>
      <dsp:spPr>
        <a:xfrm>
          <a:off x="1543826" y="3446027"/>
          <a:ext cx="1327945" cy="360568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A890FE-41DF-4287-A898-A61A94CBE907}">
      <dsp:nvSpPr>
        <dsp:cNvPr id="0" name=""/>
        <dsp:cNvSpPr/>
      </dsp:nvSpPr>
      <dsp:spPr>
        <a:xfrm>
          <a:off x="1684961" y="3580105"/>
          <a:ext cx="1327945" cy="360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1695522" y="3590666"/>
        <a:ext cx="1306823" cy="339446"/>
      </dsp:txXfrm>
    </dsp:sp>
    <dsp:sp modelId="{3FC4D03E-D73D-48ED-8D6E-6393A888FF1E}">
      <dsp:nvSpPr>
        <dsp:cNvPr id="0" name=""/>
        <dsp:cNvSpPr/>
      </dsp:nvSpPr>
      <dsp:spPr>
        <a:xfrm>
          <a:off x="1574553" y="4200729"/>
          <a:ext cx="1266492" cy="1595717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E6FE86-ADD9-41EF-950D-A9F540FDEA24}">
      <dsp:nvSpPr>
        <dsp:cNvPr id="0" name=""/>
        <dsp:cNvSpPr/>
      </dsp:nvSpPr>
      <dsp:spPr>
        <a:xfrm>
          <a:off x="1715687" y="4334807"/>
          <a:ext cx="1266492" cy="15957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*procariontes.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*Formas de: Baston de los bacilos, esferica, u oval de los cocos.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*Pueden formar parches pares, cadenas, raccimos u otros agrupamientos.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752781" y="4371901"/>
        <a:ext cx="1192304" cy="1521529"/>
      </dsp:txXfrm>
    </dsp:sp>
    <dsp:sp modelId="{34C58915-9E0A-4B24-ACEC-24FAA7BA44AF}">
      <dsp:nvSpPr>
        <dsp:cNvPr id="0" name=""/>
        <dsp:cNvSpPr/>
      </dsp:nvSpPr>
      <dsp:spPr>
        <a:xfrm>
          <a:off x="3180532" y="2724878"/>
          <a:ext cx="1163439" cy="298573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F5CD88-FCAA-4145-A33A-2AA89160C9EC}">
      <dsp:nvSpPr>
        <dsp:cNvPr id="0" name=""/>
        <dsp:cNvSpPr/>
      </dsp:nvSpPr>
      <dsp:spPr>
        <a:xfrm>
          <a:off x="3321666" y="2858956"/>
          <a:ext cx="1163439" cy="298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virus </a:t>
          </a:r>
        </a:p>
      </dsp:txBody>
      <dsp:txXfrm>
        <a:off x="3330411" y="2867701"/>
        <a:ext cx="1145949" cy="281083"/>
      </dsp:txXfrm>
    </dsp:sp>
    <dsp:sp modelId="{0220141A-2CFE-4737-B7EF-2EE76643ED91}">
      <dsp:nvSpPr>
        <dsp:cNvPr id="0" name=""/>
        <dsp:cNvSpPr/>
      </dsp:nvSpPr>
      <dsp:spPr>
        <a:xfrm>
          <a:off x="3154041" y="3425814"/>
          <a:ext cx="1216420" cy="313197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B1E09B-AFA2-45A1-896E-BD34BAB3F8AE}">
      <dsp:nvSpPr>
        <dsp:cNvPr id="0" name=""/>
        <dsp:cNvSpPr/>
      </dsp:nvSpPr>
      <dsp:spPr>
        <a:xfrm>
          <a:off x="3295176" y="3559892"/>
          <a:ext cx="1216420" cy="313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3304349" y="3569065"/>
        <a:ext cx="1198074" cy="294851"/>
      </dsp:txXfrm>
    </dsp:sp>
    <dsp:sp modelId="{C80B9AF0-5978-4749-8E65-C85196B97A0F}">
      <dsp:nvSpPr>
        <dsp:cNvPr id="0" name=""/>
        <dsp:cNvSpPr/>
      </dsp:nvSpPr>
      <dsp:spPr>
        <a:xfrm>
          <a:off x="3127144" y="4075491"/>
          <a:ext cx="1270214" cy="1253095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83C160-6F1F-4360-9AE1-BBAAD26A1780}">
      <dsp:nvSpPr>
        <dsp:cNvPr id="0" name=""/>
        <dsp:cNvSpPr/>
      </dsp:nvSpPr>
      <dsp:spPr>
        <a:xfrm>
          <a:off x="3268279" y="4209569"/>
          <a:ext cx="1270214" cy="12530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*Solo pueden visualizarse con un microscopio electronico.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 *Poseen RNA y DNA.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*pueden reproducirse como undades autosuficientes.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*Son parasitos de otros organismos.</a:t>
          </a:r>
        </a:p>
      </dsp:txBody>
      <dsp:txXfrm>
        <a:off x="3304981" y="4246271"/>
        <a:ext cx="1196810" cy="1179691"/>
      </dsp:txXfrm>
    </dsp:sp>
    <dsp:sp modelId="{038122DB-4A8E-4C35-B73D-ED92272A7D5A}">
      <dsp:nvSpPr>
        <dsp:cNvPr id="0" name=""/>
        <dsp:cNvSpPr/>
      </dsp:nvSpPr>
      <dsp:spPr>
        <a:xfrm>
          <a:off x="4729319" y="2724878"/>
          <a:ext cx="1170832" cy="378296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8B995C-E13A-45EB-B00D-80E50C493B11}">
      <dsp:nvSpPr>
        <dsp:cNvPr id="0" name=""/>
        <dsp:cNvSpPr/>
      </dsp:nvSpPr>
      <dsp:spPr>
        <a:xfrm>
          <a:off x="4870454" y="2858956"/>
          <a:ext cx="1170832" cy="378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protozoo </a:t>
          </a:r>
        </a:p>
      </dsp:txBody>
      <dsp:txXfrm>
        <a:off x="4881534" y="2870036"/>
        <a:ext cx="1148672" cy="356136"/>
      </dsp:txXfrm>
    </dsp:sp>
    <dsp:sp modelId="{38BE4629-3809-4D46-ADF6-B4741FD79CE0}">
      <dsp:nvSpPr>
        <dsp:cNvPr id="0" name=""/>
        <dsp:cNvSpPr/>
      </dsp:nvSpPr>
      <dsp:spPr>
        <a:xfrm>
          <a:off x="4716789" y="3472596"/>
          <a:ext cx="1195893" cy="364246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5BDC23-3A55-4262-A078-07E1B60645FE}">
      <dsp:nvSpPr>
        <dsp:cNvPr id="0" name=""/>
        <dsp:cNvSpPr/>
      </dsp:nvSpPr>
      <dsp:spPr>
        <a:xfrm>
          <a:off x="4857923" y="3606674"/>
          <a:ext cx="1195893" cy="3642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4868591" y="3617342"/>
        <a:ext cx="1174557" cy="342910"/>
      </dsp:txXfrm>
    </dsp:sp>
    <dsp:sp modelId="{A04032CF-0D2B-4F60-AABE-0F698264AAB9}">
      <dsp:nvSpPr>
        <dsp:cNvPr id="0" name=""/>
        <dsp:cNvSpPr/>
      </dsp:nvSpPr>
      <dsp:spPr>
        <a:xfrm>
          <a:off x="4679628" y="4206263"/>
          <a:ext cx="1270214" cy="1887637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B1E7EB-8FC0-4522-A76B-8A55190EE65B}">
      <dsp:nvSpPr>
        <dsp:cNvPr id="0" name=""/>
        <dsp:cNvSpPr/>
      </dsp:nvSpPr>
      <dsp:spPr>
        <a:xfrm>
          <a:off x="4820763" y="4340341"/>
          <a:ext cx="1270214" cy="1887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*Microorganismos Eucariontes.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mueven por medio de seudopodos, flagelos o cilios.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*Otros protozoos poseen flagelos largos o numerosos apendices 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*tiene variedad de formas.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*Organismos que se alimentan de huespedes vivos.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*Absorben o ingieren compuestos organicos de su ambiente .</a:t>
          </a:r>
        </a:p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pueden reproducir de forma sexual o asexual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857966" y="4377544"/>
        <a:ext cx="1195808" cy="1813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2</cp:revision>
  <dcterms:created xsi:type="dcterms:W3CDTF">2024-01-20T03:32:00Z</dcterms:created>
  <dcterms:modified xsi:type="dcterms:W3CDTF">2024-01-20T03:32:00Z</dcterms:modified>
</cp:coreProperties>
</file>