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E3F9" w14:textId="1395DFEA" w:rsidR="00F07015" w:rsidRDefault="00AA5FB0" w:rsidP="00753D5D">
      <w:pPr>
        <w:divId w:val="436754235"/>
        <w:rPr>
          <w:rFonts w:ascii="Arial" w:eastAsia="Times New Roman" w:hAnsi="Arial" w:cs="Arial"/>
          <w:color w:val="FFFFFF"/>
          <w:kern w:val="0"/>
          <w14:ligatures w14:val="none"/>
        </w:rPr>
      </w:pPr>
      <w:r>
        <w:rPr>
          <w:rFonts w:ascii="Arial" w:eastAsia="Times New Roman" w:hAnsi="Arial" w:cs="Arial"/>
          <w:noProof/>
          <w:color w:val="FFFFFF"/>
          <w:kern w:val="0"/>
        </w:rPr>
        <w:drawing>
          <wp:anchor distT="0" distB="0" distL="114300" distR="114300" simplePos="0" relativeHeight="251661312" behindDoc="1" locked="0" layoutInCell="1" allowOverlap="1" wp14:anchorId="7822D5AF" wp14:editId="042423A6">
            <wp:simplePos x="0" y="0"/>
            <wp:positionH relativeFrom="column">
              <wp:posOffset>-1080135</wp:posOffset>
            </wp:positionH>
            <wp:positionV relativeFrom="paragraph">
              <wp:posOffset>-981075</wp:posOffset>
            </wp:positionV>
            <wp:extent cx="2479040" cy="24790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204A2" w14:textId="2ED08F19" w:rsidR="00F07015" w:rsidRDefault="00F07015">
      <w:pPr>
        <w:rPr>
          <w:rFonts w:ascii="Arial" w:eastAsia="Times New Roman" w:hAnsi="Arial" w:cs="Arial"/>
          <w:color w:val="FFFFFF"/>
          <w:kern w:val="0"/>
          <w14:ligatures w14:val="none"/>
        </w:rPr>
      </w:pPr>
    </w:p>
    <w:p w14:paraId="595E1C5C" w14:textId="77777777" w:rsidR="0001650B" w:rsidRDefault="0001650B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</w:p>
    <w:p w14:paraId="76151A81" w14:textId="77777777" w:rsidR="0001650B" w:rsidRDefault="0001650B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</w:p>
    <w:p w14:paraId="6F97D24E" w14:textId="77777777" w:rsidR="0001650B" w:rsidRDefault="0001650B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</w:p>
    <w:p w14:paraId="7CD98FEF" w14:textId="77777777" w:rsidR="0001650B" w:rsidRDefault="0001650B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</w:p>
    <w:p w14:paraId="114DF10E" w14:textId="77777777" w:rsidR="0001650B" w:rsidRDefault="0001650B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</w:p>
    <w:p w14:paraId="12095991" w14:textId="77777777" w:rsidR="0001650B" w:rsidRDefault="0001650B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</w:p>
    <w:p w14:paraId="08DACD84" w14:textId="77777777" w:rsidR="0001650B" w:rsidRDefault="0001650B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</w:p>
    <w:p w14:paraId="4C60FEC9" w14:textId="0BBDBBD0" w:rsidR="005021D9" w:rsidRDefault="005021D9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  <w:r w:rsidRPr="0001650B"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  <w:t xml:space="preserve">ALUMNO: </w:t>
      </w:r>
      <w:proofErr w:type="spellStart"/>
      <w:r w:rsidRPr="0001650B"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  <w:t>Edi</w:t>
      </w:r>
      <w:proofErr w:type="spellEnd"/>
      <w:r w:rsidRPr="0001650B"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  <w:t xml:space="preserve"> Alexander Mauricio Morales </w:t>
      </w:r>
    </w:p>
    <w:p w14:paraId="1D9CBD44" w14:textId="77777777" w:rsidR="00D70E0D" w:rsidRPr="0001650B" w:rsidRDefault="00D70E0D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</w:p>
    <w:p w14:paraId="50A2AC1F" w14:textId="77777777" w:rsidR="005021D9" w:rsidRPr="0001650B" w:rsidRDefault="005021D9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</w:p>
    <w:p w14:paraId="56C6E1FD" w14:textId="77777777" w:rsidR="00D70E0D" w:rsidRDefault="005429E3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  <w:r w:rsidRPr="0001650B"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  <w:t xml:space="preserve">PROFESOR: </w:t>
      </w:r>
      <w:r w:rsidR="00667499" w:rsidRPr="0001650B"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  <w:t>José Álvaro Romero Peláez</w:t>
      </w:r>
    </w:p>
    <w:p w14:paraId="45936AC6" w14:textId="2115A77B" w:rsidR="005021D9" w:rsidRPr="0001650B" w:rsidRDefault="00667499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  <w:r w:rsidRPr="0001650B"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  <w:t xml:space="preserve"> </w:t>
      </w:r>
    </w:p>
    <w:p w14:paraId="3BC0B117" w14:textId="77777777" w:rsidR="006817E1" w:rsidRPr="0001650B" w:rsidRDefault="006817E1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</w:p>
    <w:p w14:paraId="16A78BB1" w14:textId="296508CA" w:rsidR="006817E1" w:rsidRDefault="006817E1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  <w:r w:rsidRPr="0001650B"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  <w:t xml:space="preserve">MATERIA: </w:t>
      </w:r>
      <w:r w:rsidR="00097998" w:rsidRPr="0001650B"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  <w:t xml:space="preserve">Teoría de la arquitectura </w:t>
      </w:r>
    </w:p>
    <w:p w14:paraId="5C70E4AB" w14:textId="77777777" w:rsidR="00D70E0D" w:rsidRPr="0001650B" w:rsidRDefault="00D70E0D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</w:p>
    <w:p w14:paraId="6E10D8D6" w14:textId="77777777" w:rsidR="00097998" w:rsidRPr="0001650B" w:rsidRDefault="00097998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</w:p>
    <w:p w14:paraId="2AD99C57" w14:textId="34E985B7" w:rsidR="00097998" w:rsidRDefault="006447E3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  <w:r w:rsidRPr="0001650B"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  <w:t xml:space="preserve">TEMA: investigación </w:t>
      </w:r>
    </w:p>
    <w:p w14:paraId="39772CC1" w14:textId="77777777" w:rsidR="00D70E0D" w:rsidRPr="0001650B" w:rsidRDefault="00D70E0D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</w:p>
    <w:p w14:paraId="1CBAE3BA" w14:textId="77777777" w:rsidR="006447E3" w:rsidRPr="0001650B" w:rsidRDefault="006447E3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</w:p>
    <w:p w14:paraId="674F993B" w14:textId="01F27249" w:rsidR="006447E3" w:rsidRPr="0001650B" w:rsidRDefault="006447E3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  <w:r w:rsidRPr="0001650B"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  <w:t>FECHA: 04</w:t>
      </w:r>
      <w:r w:rsidR="005429E3" w:rsidRPr="0001650B"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  <w:t>/04/2024</w:t>
      </w:r>
    </w:p>
    <w:p w14:paraId="5B249F06" w14:textId="77777777" w:rsidR="00667499" w:rsidRPr="0001650B" w:rsidRDefault="00667499">
      <w:pPr>
        <w:rPr>
          <w:rFonts w:ascii="Arial" w:eastAsia="Times New Roman" w:hAnsi="Arial" w:cs="Arial"/>
          <w:color w:val="000000" w:themeColor="text1"/>
          <w:kern w:val="0"/>
          <w:sz w:val="34"/>
          <w:szCs w:val="34"/>
          <w14:ligatures w14:val="none"/>
        </w:rPr>
      </w:pPr>
    </w:p>
    <w:p w14:paraId="34261A31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661D8771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1886EA15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3E679915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715C998A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7B09D50A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5C7B37FA" w14:textId="120E773E" w:rsidR="00667499" w:rsidRDefault="00D70E0D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noProof/>
          <w:color w:val="FFFFFF"/>
          <w:kern w:val="0"/>
        </w:rPr>
        <w:drawing>
          <wp:anchor distT="0" distB="0" distL="114300" distR="114300" simplePos="0" relativeHeight="251662336" behindDoc="1" locked="0" layoutInCell="1" allowOverlap="1" wp14:anchorId="5BBA5B1C" wp14:editId="6303DF3F">
            <wp:simplePos x="0" y="0"/>
            <wp:positionH relativeFrom="column">
              <wp:posOffset>4142105</wp:posOffset>
            </wp:positionH>
            <wp:positionV relativeFrom="paragraph">
              <wp:posOffset>155575</wp:posOffset>
            </wp:positionV>
            <wp:extent cx="2540000" cy="25400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AFF8B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7BA294DD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5B0A9277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3A2BDA60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31131721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5AA12882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41C3D593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4687120F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310BFD4D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2F2C2D69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6B255C07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5E080C3C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6D78B45A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3DFF7364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25D44A2B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71708699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69BEAA6C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695A4DB2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2D9218DB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4882EB47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5951725C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3AD89512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007537FF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79B2FDEC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1C430519" w14:textId="77777777" w:rsidR="00667499" w:rsidRDefault="00667499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082D6511" w14:textId="77777777" w:rsidR="005429E3" w:rsidRDefault="005429E3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7B8A1BFE" w14:textId="77777777" w:rsidR="005429E3" w:rsidRDefault="005429E3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18AF77C4" w14:textId="77777777" w:rsidR="006817E1" w:rsidRPr="005021D9" w:rsidRDefault="006817E1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1D11B794" w14:textId="77777777" w:rsidR="00753D5D" w:rsidRPr="00753D5D" w:rsidRDefault="00753D5D" w:rsidP="00753D5D">
      <w:pPr>
        <w:divId w:val="436754235"/>
        <w:rPr>
          <w:rFonts w:ascii="Arial" w:eastAsia="Times New Roman" w:hAnsi="Arial" w:cs="Arial"/>
          <w:color w:val="FFFFFF"/>
          <w:kern w:val="0"/>
          <w14:ligatures w14:val="none"/>
        </w:rPr>
      </w:pPr>
    </w:p>
    <w:p w14:paraId="2773AD10" w14:textId="77777777" w:rsidR="00753D5D" w:rsidRPr="00753D5D" w:rsidRDefault="00753D5D" w:rsidP="00753D5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divId w:val="1976369897"/>
        <w:rPr>
          <w:rFonts w:ascii="Arial" w:hAnsi="Arial" w:cs="Arial"/>
          <w:kern w:val="0"/>
          <w14:ligatures w14:val="none"/>
        </w:rPr>
      </w:pPr>
      <w:r w:rsidRPr="00753D5D">
        <w:rPr>
          <w:rFonts w:ascii="Arial" w:hAnsi="Arial" w:cs="Arial"/>
          <w:kern w:val="0"/>
          <w14:ligatures w14:val="none"/>
        </w:rPr>
        <w:t>Diseñar y proyectar son términos que a menudo se utilizan de manera intercambiable, pero tienen significados distintos en el ámbito del diseño y la ingeniería. Para comprender mejor estas diferencias y similitudes, es importante explorar cada concepto por separado y luego analizar cómo se relacionan entre sí.</w:t>
      </w:r>
    </w:p>
    <w:p w14:paraId="1BC2FDFB" w14:textId="77777777" w:rsidR="00753D5D" w:rsidRPr="00753D5D" w:rsidRDefault="00753D5D" w:rsidP="00753D5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divId w:val="1976369897"/>
        <w:rPr>
          <w:rFonts w:ascii="Arial" w:hAnsi="Arial" w:cs="Arial"/>
          <w:kern w:val="0"/>
          <w14:ligatures w14:val="none"/>
        </w:rPr>
      </w:pPr>
      <w:r w:rsidRPr="00753D5D">
        <w:rPr>
          <w:rFonts w:ascii="Arial" w:hAnsi="Arial" w:cs="Arial"/>
          <w:b/>
          <w:bCs/>
          <w:kern w:val="0"/>
          <w:bdr w:val="single" w:sz="2" w:space="0" w:color="E3E3E3" w:frame="1"/>
          <w14:ligatures w14:val="none"/>
        </w:rPr>
        <w:t>Diseñar:</w:t>
      </w:r>
    </w:p>
    <w:p w14:paraId="22963E62" w14:textId="77777777" w:rsidR="00753D5D" w:rsidRPr="00753D5D" w:rsidRDefault="00753D5D" w:rsidP="00753D5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divId w:val="1976369897"/>
        <w:rPr>
          <w:rFonts w:ascii="Arial" w:hAnsi="Arial" w:cs="Arial"/>
          <w:kern w:val="0"/>
          <w14:ligatures w14:val="none"/>
        </w:rPr>
      </w:pPr>
      <w:r w:rsidRPr="00753D5D">
        <w:rPr>
          <w:rFonts w:ascii="Arial" w:hAnsi="Arial" w:cs="Arial"/>
          <w:kern w:val="0"/>
          <w14:ligatures w14:val="none"/>
        </w:rPr>
        <w:t>El diseño es un proceso creativo que implica la generación de ideas y la creación de soluciones para satisfacer necesidades específicas. En el contexto del diseño gráfico, industrial, de moda, arquitectónico y otros campos, el diseño se centra en la estética, la funcionalidad y la experiencia del usuario. Implica la conceptualización, la planificación y la visualización de productos, servicios o sistemas.</w:t>
      </w:r>
    </w:p>
    <w:p w14:paraId="78E3F1EA" w14:textId="77777777" w:rsidR="00753D5D" w:rsidRPr="00753D5D" w:rsidRDefault="00753D5D" w:rsidP="00753D5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divId w:val="1976369897"/>
        <w:rPr>
          <w:rFonts w:ascii="Arial" w:hAnsi="Arial" w:cs="Arial"/>
          <w:kern w:val="0"/>
          <w14:ligatures w14:val="none"/>
        </w:rPr>
      </w:pPr>
      <w:r w:rsidRPr="00753D5D">
        <w:rPr>
          <w:rFonts w:ascii="Arial" w:hAnsi="Arial" w:cs="Arial"/>
          <w:kern w:val="0"/>
          <w14:ligatures w14:val="none"/>
        </w:rPr>
        <w:t xml:space="preserve">En el diseño, se consideran aspectos como la forma, el color, la textura, el tamaño y la </w:t>
      </w:r>
      <w:proofErr w:type="spellStart"/>
      <w:r w:rsidRPr="00753D5D">
        <w:rPr>
          <w:rFonts w:ascii="Arial" w:hAnsi="Arial" w:cs="Arial"/>
          <w:kern w:val="0"/>
          <w14:ligatures w14:val="none"/>
        </w:rPr>
        <w:t>ergonomía</w:t>
      </w:r>
      <w:proofErr w:type="spellEnd"/>
      <w:r w:rsidRPr="00753D5D">
        <w:rPr>
          <w:rFonts w:ascii="Arial" w:hAnsi="Arial" w:cs="Arial"/>
          <w:kern w:val="0"/>
          <w14:ligatures w14:val="none"/>
        </w:rPr>
        <w:t xml:space="preserve"> para crear soluciones innovadoras y atractivas. Los diseñadores utilizan herramientas como bocetos, maquetas, prototipos y software de diseño para desarrollar y comunicar sus ideas.</w:t>
      </w:r>
    </w:p>
    <w:p w14:paraId="5BC4A6AD" w14:textId="77777777" w:rsidR="00753D5D" w:rsidRPr="00753D5D" w:rsidRDefault="00753D5D" w:rsidP="00753D5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divId w:val="1976369897"/>
        <w:rPr>
          <w:rFonts w:ascii="Arial" w:hAnsi="Arial" w:cs="Arial"/>
          <w:kern w:val="0"/>
          <w14:ligatures w14:val="none"/>
        </w:rPr>
      </w:pPr>
      <w:r w:rsidRPr="00753D5D">
        <w:rPr>
          <w:rFonts w:ascii="Arial" w:hAnsi="Arial" w:cs="Arial"/>
          <w:b/>
          <w:bCs/>
          <w:kern w:val="0"/>
          <w:bdr w:val="single" w:sz="2" w:space="0" w:color="E3E3E3" w:frame="1"/>
          <w14:ligatures w14:val="none"/>
        </w:rPr>
        <w:t>Proyectar:</w:t>
      </w:r>
    </w:p>
    <w:p w14:paraId="223B20AD" w14:textId="77777777" w:rsidR="00753D5D" w:rsidRPr="00753D5D" w:rsidRDefault="00753D5D" w:rsidP="00753D5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divId w:val="1976369897"/>
        <w:rPr>
          <w:rFonts w:ascii="Arial" w:hAnsi="Arial" w:cs="Arial"/>
          <w:kern w:val="0"/>
          <w14:ligatures w14:val="none"/>
        </w:rPr>
      </w:pPr>
      <w:r w:rsidRPr="00753D5D">
        <w:rPr>
          <w:rFonts w:ascii="Arial" w:hAnsi="Arial" w:cs="Arial"/>
          <w:kern w:val="0"/>
          <w14:ligatures w14:val="none"/>
        </w:rPr>
        <w:t>Por otro lado, proyectar se refiere al proceso de planificación y ejecución de un proyecto específico. Este término se utiliza comúnmente en ingeniería, arquitectura, construcción y gestión de proyectos. Implica la definición de objetivos, la asignación de recursos, la elaboración de cronogramas y la implementación de estrategias para lograr resultados específicos dentro de un marco de tiempo y presupuesto determinado.</w:t>
      </w:r>
    </w:p>
    <w:p w14:paraId="516160EB" w14:textId="77777777" w:rsidR="00753D5D" w:rsidRPr="00753D5D" w:rsidRDefault="00753D5D" w:rsidP="00753D5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divId w:val="1976369897"/>
        <w:rPr>
          <w:rFonts w:ascii="Arial" w:hAnsi="Arial" w:cs="Arial"/>
          <w:kern w:val="0"/>
          <w14:ligatures w14:val="none"/>
        </w:rPr>
      </w:pPr>
      <w:r w:rsidRPr="00753D5D">
        <w:rPr>
          <w:rFonts w:ascii="Arial" w:hAnsi="Arial" w:cs="Arial"/>
          <w:kern w:val="0"/>
          <w14:ligatures w14:val="none"/>
        </w:rPr>
        <w:t xml:space="preserve">En el contexto del diseño arquitectónico y de ingeniería, proyectar implica la traducción de conceptos de diseño en planos, modelos y especificaciones técnicas que pueden ser </w:t>
      </w:r>
      <w:r w:rsidRPr="00753D5D">
        <w:rPr>
          <w:rFonts w:ascii="Arial" w:hAnsi="Arial" w:cs="Arial"/>
          <w:kern w:val="0"/>
          <w14:ligatures w14:val="none"/>
        </w:rPr>
        <w:lastRenderedPageBreak/>
        <w:t>utilizados para la construcción y la implementación. Los profesionales que se dedican al diseño de proyectos deben tener conocimientos técnicos, habilidades de gestión y capacidad para coordinar equipos multidisciplinarios.</w:t>
      </w:r>
    </w:p>
    <w:p w14:paraId="1FCFE992" w14:textId="77777777" w:rsidR="00753D5D" w:rsidRPr="00753D5D" w:rsidRDefault="00753D5D" w:rsidP="00753D5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divId w:val="1976369897"/>
        <w:rPr>
          <w:rFonts w:ascii="Arial" w:hAnsi="Arial" w:cs="Arial"/>
          <w:kern w:val="0"/>
          <w14:ligatures w14:val="none"/>
        </w:rPr>
      </w:pPr>
      <w:r w:rsidRPr="00753D5D">
        <w:rPr>
          <w:rFonts w:ascii="Arial" w:hAnsi="Arial" w:cs="Arial"/>
          <w:b/>
          <w:bCs/>
          <w:kern w:val="0"/>
          <w:bdr w:val="single" w:sz="2" w:space="0" w:color="E3E3E3" w:frame="1"/>
          <w14:ligatures w14:val="none"/>
        </w:rPr>
        <w:t>Diferencias y Similitudes:</w:t>
      </w:r>
    </w:p>
    <w:p w14:paraId="0640437C" w14:textId="77777777" w:rsidR="00753D5D" w:rsidRPr="00753D5D" w:rsidRDefault="00753D5D" w:rsidP="00753D5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divId w:val="1976369897"/>
        <w:rPr>
          <w:rFonts w:ascii="Arial" w:hAnsi="Arial" w:cs="Arial"/>
          <w:kern w:val="0"/>
          <w14:ligatures w14:val="none"/>
        </w:rPr>
      </w:pPr>
      <w:r w:rsidRPr="00753D5D">
        <w:rPr>
          <w:rFonts w:ascii="Arial" w:hAnsi="Arial" w:cs="Arial"/>
          <w:kern w:val="0"/>
          <w14:ligatures w14:val="none"/>
        </w:rPr>
        <w:t>Aunque diseñar y proyectar tienen enfoques diferentes, también comparten ciertas similitudes. Ambos procesos requieren creatividad, análisis y resolución de problemas. Tanto los diseñadores como los profesionales encargados de proyectos deben tener una comprensión profunda de las necesidades del usuario o del cliente y trabajar para satisfacerlas de manera efectiva.</w:t>
      </w:r>
    </w:p>
    <w:p w14:paraId="6A699D6C" w14:textId="77777777" w:rsidR="00753D5D" w:rsidRPr="00753D5D" w:rsidRDefault="00753D5D" w:rsidP="00753D5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divId w:val="1976369897"/>
        <w:rPr>
          <w:rFonts w:ascii="Arial" w:hAnsi="Arial" w:cs="Arial"/>
          <w:kern w:val="0"/>
          <w14:ligatures w14:val="none"/>
        </w:rPr>
      </w:pPr>
      <w:r w:rsidRPr="00753D5D">
        <w:rPr>
          <w:rFonts w:ascii="Arial" w:hAnsi="Arial" w:cs="Arial"/>
          <w:kern w:val="0"/>
          <w14:ligatures w14:val="none"/>
        </w:rPr>
        <w:t>Además, tanto el diseño como la planificación de proyectos implican iteración y refinamiento continuo. Los diseñadores y los gestores de proyectos deben estar abiertos a recibir retroalimentación, realizar ajustes según sea necesario y buscar constantemente mejorar sus resultados.</w:t>
      </w:r>
    </w:p>
    <w:p w14:paraId="1183ECCE" w14:textId="309DF22B" w:rsidR="00EE01C3" w:rsidRPr="00EE01C3" w:rsidRDefault="00753D5D" w:rsidP="00387B7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100"/>
        <w:divId w:val="1976369897"/>
        <w:rPr>
          <w:rFonts w:ascii="Arial" w:hAnsi="Arial" w:cs="Arial"/>
          <w:kern w:val="0"/>
          <w14:ligatures w14:val="none"/>
        </w:rPr>
      </w:pPr>
      <w:r w:rsidRPr="00753D5D">
        <w:rPr>
          <w:rFonts w:ascii="Arial" w:hAnsi="Arial" w:cs="Arial"/>
          <w:kern w:val="0"/>
          <w14:ligatures w14:val="none"/>
        </w:rPr>
        <w:t>En resumen, aunque diseñar y proyectar son conceptos distintos, están interconectados en el proceso de desarrollo y ejecución de soluciones creativas y funcionales. Ambos juegan un papel crucial en la creación de productos, servicios y entornos que mejoren la calidad de vida y satisfagan las necesidades de las personas.</w:t>
      </w:r>
    </w:p>
    <w:p w14:paraId="03B90533" w14:textId="124261D8" w:rsidR="00753D5D" w:rsidRDefault="007B664F">
      <w:r>
        <w:rPr>
          <w:noProof/>
        </w:rPr>
        <w:drawing>
          <wp:anchor distT="0" distB="0" distL="114300" distR="114300" simplePos="0" relativeHeight="251660288" behindDoc="0" locked="0" layoutInCell="1" allowOverlap="1" wp14:anchorId="01D80768" wp14:editId="0F0A7669">
            <wp:simplePos x="0" y="0"/>
            <wp:positionH relativeFrom="column">
              <wp:posOffset>2699385</wp:posOffset>
            </wp:positionH>
            <wp:positionV relativeFrom="paragraph">
              <wp:posOffset>664210</wp:posOffset>
            </wp:positionV>
            <wp:extent cx="2051685" cy="1326515"/>
            <wp:effectExtent l="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972522" wp14:editId="0F2443ED">
            <wp:simplePos x="0" y="0"/>
            <wp:positionH relativeFrom="column">
              <wp:posOffset>-206375</wp:posOffset>
            </wp:positionH>
            <wp:positionV relativeFrom="paragraph">
              <wp:posOffset>521970</wp:posOffset>
            </wp:positionV>
            <wp:extent cx="2287905" cy="168656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3D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5534" w14:textId="77777777" w:rsidR="00AB4BE2" w:rsidRDefault="00AB4BE2" w:rsidP="00AB4BE2">
      <w:r>
        <w:separator/>
      </w:r>
    </w:p>
  </w:endnote>
  <w:endnote w:type="continuationSeparator" w:id="0">
    <w:p w14:paraId="5632BF83" w14:textId="77777777" w:rsidR="00AB4BE2" w:rsidRDefault="00AB4BE2" w:rsidP="00AB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1B6D" w14:textId="77777777" w:rsidR="00AB4BE2" w:rsidRDefault="00AB4BE2" w:rsidP="00AB4BE2">
      <w:r>
        <w:separator/>
      </w:r>
    </w:p>
  </w:footnote>
  <w:footnote w:type="continuationSeparator" w:id="0">
    <w:p w14:paraId="6AB4285B" w14:textId="77777777" w:rsidR="00AB4BE2" w:rsidRDefault="00AB4BE2" w:rsidP="00AB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5D"/>
    <w:rsid w:val="0001650B"/>
    <w:rsid w:val="00097998"/>
    <w:rsid w:val="00327CCD"/>
    <w:rsid w:val="00387B74"/>
    <w:rsid w:val="005021D9"/>
    <w:rsid w:val="005429E3"/>
    <w:rsid w:val="005A4B03"/>
    <w:rsid w:val="006447E3"/>
    <w:rsid w:val="00667499"/>
    <w:rsid w:val="006817E1"/>
    <w:rsid w:val="00753D5D"/>
    <w:rsid w:val="007B664F"/>
    <w:rsid w:val="00AA5FB0"/>
    <w:rsid w:val="00AB4BE2"/>
    <w:rsid w:val="00AB75EB"/>
    <w:rsid w:val="00B8499F"/>
    <w:rsid w:val="00D70E0D"/>
    <w:rsid w:val="00EE01C3"/>
    <w:rsid w:val="00F07015"/>
    <w:rsid w:val="00F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0D418"/>
  <w15:chartTrackingRefBased/>
  <w15:docId w15:val="{171F9910-8B18-934C-8686-796250F6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D5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753D5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B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BE2"/>
  </w:style>
  <w:style w:type="paragraph" w:styleId="Piedepgina">
    <w:name w:val="footer"/>
    <w:basedOn w:val="Normal"/>
    <w:link w:val="PiedepginaCar"/>
    <w:uiPriority w:val="99"/>
    <w:unhideWhenUsed/>
    <w:rsid w:val="00AB4B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32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77502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397483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06262556">
      <w:marLeft w:val="0"/>
      <w:marRight w:val="0"/>
      <w:marTop w:val="0"/>
      <w:marBottom w:val="0"/>
      <w:div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divBdr>
      <w:divsChild>
        <w:div w:id="12747399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6754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347676804">
      <w:marLeft w:val="0"/>
      <w:marRight w:val="0"/>
      <w:marTop w:val="0"/>
      <w:marBottom w:val="0"/>
      <w:divBdr>
        <w:top w:val="single" w:sz="2" w:space="0" w:color="E3E3E3"/>
        <w:left w:val="single" w:sz="2" w:space="0" w:color="E3E3E3"/>
        <w:bottom w:val="single" w:sz="2" w:space="0" w:color="E3E3E3"/>
        <w:right w:val="single" w:sz="2" w:space="0" w:color="E3E3E3"/>
      </w:divBdr>
      <w:divsChild>
        <w:div w:id="2749507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10764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54599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50837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430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20167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40018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331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257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967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9059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352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7636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alexmauri073@gmail.com</dc:creator>
  <cp:keywords/>
  <dc:description/>
  <cp:lastModifiedBy>alexmauri073@gmail.com</cp:lastModifiedBy>
  <cp:revision>2</cp:revision>
  <dcterms:created xsi:type="dcterms:W3CDTF">2024-04-05T04:54:00Z</dcterms:created>
  <dcterms:modified xsi:type="dcterms:W3CDTF">2024-04-05T04:54:00Z</dcterms:modified>
</cp:coreProperties>
</file>