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A119" w14:textId="64D3357C" w:rsidR="00F06B6B" w:rsidRDefault="00943A58" w:rsidP="00F06B6B">
      <w:pPr>
        <w:rPr>
          <w:sz w:val="52"/>
        </w:rPr>
      </w:pPr>
      <w:r>
        <w:rPr>
          <w:noProof/>
          <w:sz w:val="52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053C164A" wp14:editId="6D2FCBA7">
            <wp:simplePos x="0" y="0"/>
            <wp:positionH relativeFrom="column">
              <wp:posOffset>-736270</wp:posOffset>
            </wp:positionH>
            <wp:positionV relativeFrom="paragraph">
              <wp:posOffset>2540</wp:posOffset>
            </wp:positionV>
            <wp:extent cx="2651760" cy="10121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3FEA8E" w14:textId="77777777" w:rsidR="00F06B6B" w:rsidRDefault="00F06B6B" w:rsidP="00F06B6B">
      <w:pPr>
        <w:rPr>
          <w:sz w:val="52"/>
        </w:rPr>
      </w:pPr>
    </w:p>
    <w:p w14:paraId="74A08A8A" w14:textId="77777777" w:rsidR="00F06B6B" w:rsidRDefault="00F06B6B" w:rsidP="00F06B6B">
      <w:pPr>
        <w:rPr>
          <w:sz w:val="52"/>
        </w:rPr>
      </w:pPr>
    </w:p>
    <w:p w14:paraId="019461F6" w14:textId="77777777" w:rsidR="00F06B6B" w:rsidRDefault="00F06B6B" w:rsidP="00F06B6B">
      <w:pPr>
        <w:rPr>
          <w:sz w:val="52"/>
        </w:rPr>
      </w:pPr>
    </w:p>
    <w:p w14:paraId="1A9D6731" w14:textId="4323B024" w:rsidR="00E86FDA" w:rsidRDefault="00B2566B" w:rsidP="00930349">
      <w:pPr>
        <w:rPr>
          <w:color w:val="1F4E79" w:themeColor="accent1" w:themeShade="80"/>
          <w:sz w:val="52"/>
        </w:rPr>
      </w:pPr>
      <w:r>
        <w:rPr>
          <w:color w:val="1F4E79" w:themeColor="accent1" w:themeShade="80"/>
          <w:sz w:val="52"/>
        </w:rPr>
        <w:t>Nombre del alumno</w:t>
      </w:r>
      <w:r w:rsidR="001719AE">
        <w:rPr>
          <w:color w:val="1F4E79" w:themeColor="accent1" w:themeShade="80"/>
          <w:sz w:val="52"/>
        </w:rPr>
        <w:t xml:space="preserve"> </w:t>
      </w:r>
      <w:r w:rsidR="00E349A1" w:rsidRPr="00B3736E">
        <w:rPr>
          <w:color w:val="1F4E79" w:themeColor="accent1" w:themeShade="80"/>
          <w:sz w:val="52"/>
        </w:rPr>
        <w:t>: Ximena Adyele</w:t>
      </w:r>
      <w:r w:rsidR="001719AE">
        <w:rPr>
          <w:color w:val="1F4E79" w:themeColor="accent1" w:themeShade="80"/>
          <w:sz w:val="52"/>
        </w:rPr>
        <w:t>n</w:t>
      </w:r>
      <w:r>
        <w:rPr>
          <w:color w:val="1F4E79" w:themeColor="accent1" w:themeShade="80"/>
          <w:sz w:val="52"/>
        </w:rPr>
        <w:t xml:space="preserve"> </w:t>
      </w:r>
      <w:r w:rsidR="00EE4275">
        <w:rPr>
          <w:color w:val="1F4E79" w:themeColor="accent1" w:themeShade="80"/>
          <w:sz w:val="52"/>
        </w:rPr>
        <w:t>Trujillo</w:t>
      </w:r>
      <w:r w:rsidR="00E349A1" w:rsidRPr="00B3736E">
        <w:rPr>
          <w:color w:val="1F4E79" w:themeColor="accent1" w:themeShade="80"/>
          <w:sz w:val="52"/>
        </w:rPr>
        <w:t xml:space="preserve"> Solís</w:t>
      </w:r>
    </w:p>
    <w:p w14:paraId="23862892" w14:textId="77777777" w:rsidR="00F05764" w:rsidRDefault="00F05764" w:rsidP="00930349">
      <w:pPr>
        <w:rPr>
          <w:color w:val="1F4E79" w:themeColor="accent1" w:themeShade="80"/>
          <w:sz w:val="52"/>
        </w:rPr>
      </w:pPr>
    </w:p>
    <w:p w14:paraId="62377E26" w14:textId="527CC36F" w:rsidR="00BE0280" w:rsidRDefault="00EE4275" w:rsidP="00930349">
      <w:pPr>
        <w:rPr>
          <w:color w:val="1F4E79" w:themeColor="accent1" w:themeShade="80"/>
          <w:sz w:val="52"/>
        </w:rPr>
      </w:pPr>
      <w:r>
        <w:rPr>
          <w:color w:val="1F4E79" w:themeColor="accent1" w:themeShade="80"/>
          <w:sz w:val="52"/>
        </w:rPr>
        <w:t>Nombre del profe</w:t>
      </w:r>
      <w:r w:rsidR="00F72575">
        <w:rPr>
          <w:color w:val="1F4E79" w:themeColor="accent1" w:themeShade="80"/>
          <w:sz w:val="52"/>
        </w:rPr>
        <w:t>sor</w:t>
      </w:r>
      <w:r w:rsidR="00F05764">
        <w:rPr>
          <w:color w:val="1F4E79" w:themeColor="accent1" w:themeShade="80"/>
          <w:sz w:val="52"/>
        </w:rPr>
        <w:t>:</w:t>
      </w:r>
      <w:r w:rsidR="00AE365F">
        <w:rPr>
          <w:color w:val="1F4E79" w:themeColor="accent1" w:themeShade="80"/>
          <w:sz w:val="52"/>
        </w:rPr>
        <w:t xml:space="preserve"> </w:t>
      </w:r>
      <w:r w:rsidR="00204A34">
        <w:rPr>
          <w:color w:val="1F4E79" w:themeColor="accent1" w:themeShade="80"/>
          <w:sz w:val="52"/>
        </w:rPr>
        <w:t xml:space="preserve"> Jorge Sebastián </w:t>
      </w:r>
      <w:r w:rsidR="00674300">
        <w:rPr>
          <w:color w:val="1F4E79" w:themeColor="accent1" w:themeShade="80"/>
          <w:sz w:val="52"/>
        </w:rPr>
        <w:t xml:space="preserve">Domínguez Torres </w:t>
      </w:r>
    </w:p>
    <w:p w14:paraId="2B64CB62" w14:textId="77777777" w:rsidR="00DD7E8C" w:rsidRDefault="00DD7E8C" w:rsidP="00930349">
      <w:pPr>
        <w:rPr>
          <w:color w:val="1F4E79" w:themeColor="accent1" w:themeShade="80"/>
          <w:sz w:val="52"/>
        </w:rPr>
      </w:pPr>
    </w:p>
    <w:p w14:paraId="2044C839" w14:textId="5270066C" w:rsidR="007B3AF8" w:rsidRDefault="00EE6DAD" w:rsidP="00930349">
      <w:pPr>
        <w:rPr>
          <w:color w:val="1F4E79" w:themeColor="accent1" w:themeShade="80"/>
          <w:sz w:val="52"/>
        </w:rPr>
      </w:pPr>
      <w:r>
        <w:rPr>
          <w:color w:val="1F4E79" w:themeColor="accent1" w:themeShade="80"/>
          <w:sz w:val="52"/>
        </w:rPr>
        <w:t>N</w:t>
      </w:r>
      <w:r w:rsidR="00F72575">
        <w:rPr>
          <w:color w:val="1F4E79" w:themeColor="accent1" w:themeShade="80"/>
          <w:sz w:val="52"/>
        </w:rPr>
        <w:t>ombre del trabajo</w:t>
      </w:r>
      <w:r w:rsidR="00594620">
        <w:rPr>
          <w:color w:val="1F4E79" w:themeColor="accent1" w:themeShade="80"/>
          <w:sz w:val="52"/>
        </w:rPr>
        <w:t xml:space="preserve"> </w:t>
      </w:r>
      <w:r>
        <w:rPr>
          <w:color w:val="1F4E79" w:themeColor="accent1" w:themeShade="80"/>
          <w:sz w:val="52"/>
        </w:rPr>
        <w:t>:</w:t>
      </w:r>
      <w:r w:rsidR="0099340F">
        <w:rPr>
          <w:color w:val="1F4E79" w:themeColor="accent1" w:themeShade="80"/>
          <w:sz w:val="52"/>
        </w:rPr>
        <w:t xml:space="preserve"> </w:t>
      </w:r>
      <w:r w:rsidR="00EA11A7">
        <w:rPr>
          <w:color w:val="1F4E79" w:themeColor="accent1" w:themeShade="80"/>
          <w:sz w:val="52"/>
        </w:rPr>
        <w:t xml:space="preserve">Funciones Y fijación </w:t>
      </w:r>
    </w:p>
    <w:p w14:paraId="03AE330D" w14:textId="77777777" w:rsidR="005C781A" w:rsidRDefault="005C781A" w:rsidP="00930349">
      <w:pPr>
        <w:rPr>
          <w:color w:val="1F4E79" w:themeColor="accent1" w:themeShade="80"/>
          <w:sz w:val="52"/>
        </w:rPr>
      </w:pPr>
    </w:p>
    <w:p w14:paraId="53AA9226" w14:textId="10D80728" w:rsidR="00BA2650" w:rsidRDefault="00F72575" w:rsidP="00930349">
      <w:pPr>
        <w:rPr>
          <w:color w:val="1F4E79" w:themeColor="accent1" w:themeShade="80"/>
          <w:sz w:val="52"/>
        </w:rPr>
      </w:pPr>
      <w:r>
        <w:rPr>
          <w:color w:val="1F4E79" w:themeColor="accent1" w:themeShade="80"/>
          <w:sz w:val="52"/>
        </w:rPr>
        <w:t>Materia</w:t>
      </w:r>
      <w:r w:rsidR="00DD7656">
        <w:rPr>
          <w:color w:val="1F4E79" w:themeColor="accent1" w:themeShade="80"/>
          <w:sz w:val="52"/>
        </w:rPr>
        <w:t xml:space="preserve"> </w:t>
      </w:r>
      <w:r w:rsidR="000631CB">
        <w:rPr>
          <w:color w:val="1F4E79" w:themeColor="accent1" w:themeShade="80"/>
          <w:sz w:val="52"/>
        </w:rPr>
        <w:t>:</w:t>
      </w:r>
      <w:r w:rsidR="0099340F">
        <w:rPr>
          <w:color w:val="1F4E79" w:themeColor="accent1" w:themeShade="80"/>
          <w:sz w:val="52"/>
        </w:rPr>
        <w:t xml:space="preserve"> </w:t>
      </w:r>
      <w:r w:rsidR="00674300">
        <w:rPr>
          <w:color w:val="1F4E79" w:themeColor="accent1" w:themeShade="80"/>
          <w:sz w:val="52"/>
        </w:rPr>
        <w:t xml:space="preserve">Computación </w:t>
      </w:r>
      <w:r w:rsidR="001308BA">
        <w:rPr>
          <w:color w:val="1F4E79" w:themeColor="accent1" w:themeShade="80"/>
          <w:sz w:val="52"/>
        </w:rPr>
        <w:t xml:space="preserve"> 2</w:t>
      </w:r>
    </w:p>
    <w:p w14:paraId="70BF3F12" w14:textId="77777777" w:rsidR="0001585D" w:rsidRDefault="0001585D" w:rsidP="00930349">
      <w:pPr>
        <w:rPr>
          <w:color w:val="1F4E79" w:themeColor="accent1" w:themeShade="80"/>
          <w:sz w:val="52"/>
        </w:rPr>
      </w:pPr>
    </w:p>
    <w:p w14:paraId="41D842F8" w14:textId="7B51172B" w:rsidR="00BA2650" w:rsidRDefault="00F72575" w:rsidP="00930349">
      <w:pPr>
        <w:rPr>
          <w:color w:val="1F4E79" w:themeColor="accent1" w:themeShade="80"/>
          <w:sz w:val="52"/>
        </w:rPr>
      </w:pPr>
      <w:r>
        <w:rPr>
          <w:color w:val="1F4E79" w:themeColor="accent1" w:themeShade="80"/>
          <w:sz w:val="52"/>
        </w:rPr>
        <w:t>Grado</w:t>
      </w:r>
      <w:r w:rsidR="00BA2650">
        <w:rPr>
          <w:color w:val="1F4E79" w:themeColor="accent1" w:themeShade="80"/>
          <w:sz w:val="52"/>
        </w:rPr>
        <w:t xml:space="preserve">: </w:t>
      </w:r>
      <w:r w:rsidR="008A7A25">
        <w:rPr>
          <w:color w:val="1F4E79" w:themeColor="accent1" w:themeShade="80"/>
          <w:sz w:val="52"/>
        </w:rPr>
        <w:t xml:space="preserve">2 cuatrimestre </w:t>
      </w:r>
    </w:p>
    <w:p w14:paraId="28D40FDB" w14:textId="77777777" w:rsidR="00BA2650" w:rsidRDefault="00BA2650" w:rsidP="00930349">
      <w:pPr>
        <w:rPr>
          <w:color w:val="1F4E79" w:themeColor="accent1" w:themeShade="80"/>
          <w:sz w:val="52"/>
        </w:rPr>
      </w:pPr>
    </w:p>
    <w:p w14:paraId="0D18C9BA" w14:textId="640B3AB2" w:rsidR="00BA2650" w:rsidRDefault="00F72575" w:rsidP="00930349">
      <w:pPr>
        <w:rPr>
          <w:color w:val="1F4E79" w:themeColor="accent1" w:themeShade="80"/>
          <w:sz w:val="52"/>
        </w:rPr>
      </w:pPr>
      <w:r>
        <w:rPr>
          <w:color w:val="1F4E79" w:themeColor="accent1" w:themeShade="80"/>
          <w:sz w:val="52"/>
        </w:rPr>
        <w:t>Licen</w:t>
      </w:r>
      <w:r w:rsidR="008A7A25">
        <w:rPr>
          <w:color w:val="1F4E79" w:themeColor="accent1" w:themeShade="80"/>
          <w:sz w:val="52"/>
        </w:rPr>
        <w:t>ciatura</w:t>
      </w:r>
      <w:r w:rsidR="00BA2650">
        <w:rPr>
          <w:color w:val="1F4E79" w:themeColor="accent1" w:themeShade="80"/>
          <w:sz w:val="52"/>
        </w:rPr>
        <w:t xml:space="preserve">: </w:t>
      </w:r>
      <w:r w:rsidR="008A7A25">
        <w:rPr>
          <w:color w:val="1F4E79" w:themeColor="accent1" w:themeShade="80"/>
          <w:sz w:val="52"/>
        </w:rPr>
        <w:t xml:space="preserve">Administración y Estrategias de negocios </w:t>
      </w:r>
    </w:p>
    <w:p w14:paraId="4867CF60" w14:textId="77777777" w:rsidR="00D43EEA" w:rsidRDefault="00D43EEA" w:rsidP="00930349">
      <w:pPr>
        <w:rPr>
          <w:color w:val="1F4E79" w:themeColor="accent1" w:themeShade="80"/>
          <w:sz w:val="52"/>
        </w:rPr>
      </w:pPr>
    </w:p>
    <w:p w14:paraId="6C74DAB8" w14:textId="24239F04" w:rsidR="00D43EEA" w:rsidRPr="00930349" w:rsidRDefault="00D43EEA" w:rsidP="00930349">
      <w:pPr>
        <w:rPr>
          <w:color w:val="1F4E79" w:themeColor="accent1" w:themeShade="80"/>
          <w:sz w:val="30"/>
          <w:szCs w:val="30"/>
        </w:rPr>
      </w:pPr>
      <w:r w:rsidRPr="00930349">
        <w:rPr>
          <w:color w:val="1F4E79" w:themeColor="accent1" w:themeShade="80"/>
          <w:sz w:val="30"/>
          <w:szCs w:val="30"/>
        </w:rPr>
        <w:t xml:space="preserve">Comitán de Domínguez, Chiapas </w:t>
      </w:r>
      <w:r w:rsidR="00930349" w:rsidRPr="00930349">
        <w:rPr>
          <w:color w:val="1F4E79" w:themeColor="accent1" w:themeShade="80"/>
          <w:sz w:val="30"/>
          <w:szCs w:val="30"/>
        </w:rPr>
        <w:t xml:space="preserve">a </w:t>
      </w:r>
      <w:r w:rsidR="001308BA">
        <w:rPr>
          <w:color w:val="1F4E79" w:themeColor="accent1" w:themeShade="80"/>
          <w:sz w:val="30"/>
          <w:szCs w:val="30"/>
        </w:rPr>
        <w:t>8</w:t>
      </w:r>
      <w:r w:rsidR="00B41DA5">
        <w:rPr>
          <w:color w:val="1F4E79" w:themeColor="accent1" w:themeShade="80"/>
          <w:sz w:val="30"/>
          <w:szCs w:val="30"/>
        </w:rPr>
        <w:t xml:space="preserve"> </w:t>
      </w:r>
      <w:r w:rsidR="00930349" w:rsidRPr="00930349">
        <w:rPr>
          <w:color w:val="1F4E79" w:themeColor="accent1" w:themeShade="80"/>
          <w:sz w:val="30"/>
          <w:szCs w:val="30"/>
        </w:rPr>
        <w:t xml:space="preserve"> de </w:t>
      </w:r>
      <w:r w:rsidR="00194BA6">
        <w:rPr>
          <w:color w:val="1F4E79" w:themeColor="accent1" w:themeShade="80"/>
          <w:sz w:val="30"/>
          <w:szCs w:val="30"/>
        </w:rPr>
        <w:t>Febrero</w:t>
      </w:r>
      <w:r w:rsidR="007E6553">
        <w:rPr>
          <w:color w:val="1F4E79" w:themeColor="accent1" w:themeShade="80"/>
          <w:sz w:val="30"/>
          <w:szCs w:val="30"/>
        </w:rPr>
        <w:t xml:space="preserve"> </w:t>
      </w:r>
      <w:r w:rsidR="00930349" w:rsidRPr="00930349">
        <w:rPr>
          <w:color w:val="1F4E79" w:themeColor="accent1" w:themeShade="80"/>
          <w:sz w:val="30"/>
          <w:szCs w:val="30"/>
        </w:rPr>
        <w:t xml:space="preserve"> de </w:t>
      </w:r>
      <w:r w:rsidR="007E6553">
        <w:rPr>
          <w:color w:val="1F4E79" w:themeColor="accent1" w:themeShade="80"/>
          <w:sz w:val="30"/>
          <w:szCs w:val="30"/>
        </w:rPr>
        <w:t>2024</w:t>
      </w:r>
      <w:r w:rsidR="00930349" w:rsidRPr="00930349">
        <w:rPr>
          <w:color w:val="1F4E79" w:themeColor="accent1" w:themeShade="80"/>
          <w:sz w:val="30"/>
          <w:szCs w:val="30"/>
        </w:rPr>
        <w:t>.</w:t>
      </w:r>
    </w:p>
    <w:p w14:paraId="50EB9441" w14:textId="77777777" w:rsidR="00500855" w:rsidRPr="00B3736E" w:rsidRDefault="00500855" w:rsidP="00930349">
      <w:pPr>
        <w:rPr>
          <w:color w:val="1F4E79" w:themeColor="accent1" w:themeShade="80"/>
          <w:sz w:val="52"/>
        </w:rPr>
      </w:pPr>
    </w:p>
    <w:sectPr w:rsidR="00500855" w:rsidRPr="00B3736E" w:rsidSect="00DD6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9CB1" w14:textId="77777777" w:rsidR="00DD6174" w:rsidRDefault="00DD6174" w:rsidP="00943A58">
      <w:r>
        <w:separator/>
      </w:r>
    </w:p>
  </w:endnote>
  <w:endnote w:type="continuationSeparator" w:id="0">
    <w:p w14:paraId="0A102B11" w14:textId="77777777" w:rsidR="00DD6174" w:rsidRDefault="00DD6174" w:rsidP="0094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5689" w14:textId="77777777" w:rsidR="00943A58" w:rsidRDefault="00943A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F873" w14:textId="77777777" w:rsidR="00943A58" w:rsidRDefault="00943A58">
    <w:pPr>
      <w:pStyle w:val="Piedepgina"/>
    </w:pPr>
    <w:r>
      <w:rPr>
        <w:noProof/>
        <w:lang w:val="es-MX" w:eastAsia="es-MX"/>
      </w:rPr>
      <w:drawing>
        <wp:anchor distT="0" distB="0" distL="0" distR="0" simplePos="0" relativeHeight="251656192" behindDoc="0" locked="0" layoutInCell="1" allowOverlap="1" wp14:anchorId="0BF57834" wp14:editId="6311268D">
          <wp:simplePos x="0" y="0"/>
          <wp:positionH relativeFrom="page">
            <wp:posOffset>-47501</wp:posOffset>
          </wp:positionH>
          <wp:positionV relativeFrom="paragraph">
            <wp:posOffset>-397485</wp:posOffset>
          </wp:positionV>
          <wp:extent cx="8003540" cy="563607"/>
          <wp:effectExtent l="0" t="0" r="0" b="8255"/>
          <wp:wrapNone/>
          <wp:docPr id="3" name="image3.png" descr="C:\Users\LAB\Downloads\cinta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83043" cy="569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02BF" w14:textId="77777777" w:rsidR="00943A58" w:rsidRDefault="00943A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CB60" w14:textId="77777777" w:rsidR="00DD6174" w:rsidRDefault="00DD6174" w:rsidP="00943A58">
      <w:r>
        <w:separator/>
      </w:r>
    </w:p>
  </w:footnote>
  <w:footnote w:type="continuationSeparator" w:id="0">
    <w:p w14:paraId="5FD2E98B" w14:textId="77777777" w:rsidR="00DD6174" w:rsidRDefault="00DD6174" w:rsidP="0094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C0FE" w14:textId="77777777" w:rsidR="00943A58" w:rsidRDefault="00A9238F">
    <w:pPr>
      <w:pStyle w:val="Encabezado"/>
    </w:pPr>
    <w:r>
      <w:rPr>
        <w:noProof/>
        <w:lang w:val="es-MX" w:eastAsia="es-MX"/>
      </w:rPr>
    </w:r>
    <w:r w:rsidR="00A9238F">
      <w:rPr>
        <w:noProof/>
        <w:lang w:val="es-MX" w:eastAsia="es-MX"/>
      </w:rPr>
      <w:pict w14:anchorId="3D296C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007376" o:spid="_x0000_s1027" type="#_x0000_t75" style="position:absolute;margin-left:0;margin-top:0;width:441.5pt;height:168.05pt;z-index:-251656192;mso-position-horizontal:center;mso-position-horizontal-relative:margin;mso-position-vertical:center;mso-position-vertical-relative:margin" o:allowincell="f">
          <v:imagedata r:id="rId1" o:title="LOGO U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8062" w14:textId="77777777" w:rsidR="00943A58" w:rsidRDefault="00A9238F">
    <w:pPr>
      <w:pStyle w:val="Encabezado"/>
    </w:pPr>
    <w:r>
      <w:rPr>
        <w:noProof/>
        <w:lang w:val="es-MX" w:eastAsia="es-MX"/>
      </w:rPr>
    </w:r>
    <w:r w:rsidR="00A9238F">
      <w:rPr>
        <w:noProof/>
        <w:lang w:val="es-MX" w:eastAsia="es-MX"/>
      </w:rPr>
      <w:pict w14:anchorId="3C3AE2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007377" o:spid="_x0000_s1028" type="#_x0000_t75" style="position:absolute;margin-left:0;margin-top:0;width:441.5pt;height:168.05pt;z-index:-251655168;mso-position-horizontal:center;mso-position-horizontal-relative:margin;mso-position-vertical:center;mso-position-vertical-relative:margin" o:allowincell="f">
          <v:imagedata r:id="rId1" o:title="LOGO UD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B4C7" w14:textId="77777777" w:rsidR="00943A58" w:rsidRDefault="00A9238F">
    <w:pPr>
      <w:pStyle w:val="Encabezado"/>
    </w:pPr>
    <w:r>
      <w:rPr>
        <w:noProof/>
        <w:lang w:val="es-MX" w:eastAsia="es-MX"/>
      </w:rPr>
    </w:r>
    <w:r w:rsidR="00A9238F">
      <w:rPr>
        <w:noProof/>
        <w:lang w:val="es-MX" w:eastAsia="es-MX"/>
      </w:rPr>
      <w:pict w14:anchorId="4F0EF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007375" o:spid="_x0000_s1026" type="#_x0000_t75" style="position:absolute;margin-left:0;margin-top:0;width:441.5pt;height:168.05pt;z-index:-251654144;mso-position-horizontal:center;mso-position-horizontal-relative:margin;mso-position-vertical:center;mso-position-vertical-relative:margin" o:allowincell="f">
          <v:imagedata r:id="rId1" o:title="LOGO UD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58"/>
    <w:rsid w:val="00006168"/>
    <w:rsid w:val="0001585D"/>
    <w:rsid w:val="000167D3"/>
    <w:rsid w:val="000622AE"/>
    <w:rsid w:val="000631CB"/>
    <w:rsid w:val="00065754"/>
    <w:rsid w:val="000B6BAD"/>
    <w:rsid w:val="000D0B83"/>
    <w:rsid w:val="000E5DB1"/>
    <w:rsid w:val="000F0BDC"/>
    <w:rsid w:val="00102083"/>
    <w:rsid w:val="00115041"/>
    <w:rsid w:val="001308BA"/>
    <w:rsid w:val="00142DBA"/>
    <w:rsid w:val="00147773"/>
    <w:rsid w:val="001719AE"/>
    <w:rsid w:val="00187780"/>
    <w:rsid w:val="00194BA6"/>
    <w:rsid w:val="00195C39"/>
    <w:rsid w:val="001A31FB"/>
    <w:rsid w:val="001B05B8"/>
    <w:rsid w:val="001D5CC8"/>
    <w:rsid w:val="001E03A3"/>
    <w:rsid w:val="001F0E5D"/>
    <w:rsid w:val="00204A34"/>
    <w:rsid w:val="0021455D"/>
    <w:rsid w:val="002263FA"/>
    <w:rsid w:val="002375E8"/>
    <w:rsid w:val="00245B2B"/>
    <w:rsid w:val="00255C1A"/>
    <w:rsid w:val="00296C33"/>
    <w:rsid w:val="002B58D7"/>
    <w:rsid w:val="002F0E09"/>
    <w:rsid w:val="00306283"/>
    <w:rsid w:val="0032183F"/>
    <w:rsid w:val="00342750"/>
    <w:rsid w:val="003509BC"/>
    <w:rsid w:val="003936DA"/>
    <w:rsid w:val="00396FB2"/>
    <w:rsid w:val="003A197B"/>
    <w:rsid w:val="003C6DEC"/>
    <w:rsid w:val="003E0A66"/>
    <w:rsid w:val="003E18E8"/>
    <w:rsid w:val="003F17EF"/>
    <w:rsid w:val="00404EC7"/>
    <w:rsid w:val="00424160"/>
    <w:rsid w:val="00431A28"/>
    <w:rsid w:val="004651B1"/>
    <w:rsid w:val="00466DB6"/>
    <w:rsid w:val="004742F2"/>
    <w:rsid w:val="004856EE"/>
    <w:rsid w:val="00490F39"/>
    <w:rsid w:val="004A0C41"/>
    <w:rsid w:val="004B37B1"/>
    <w:rsid w:val="004D6888"/>
    <w:rsid w:val="004F5F93"/>
    <w:rsid w:val="00500855"/>
    <w:rsid w:val="00511C8E"/>
    <w:rsid w:val="00523992"/>
    <w:rsid w:val="005300D4"/>
    <w:rsid w:val="0053288C"/>
    <w:rsid w:val="0053493A"/>
    <w:rsid w:val="00543346"/>
    <w:rsid w:val="005637BD"/>
    <w:rsid w:val="00574545"/>
    <w:rsid w:val="005836C1"/>
    <w:rsid w:val="0058394C"/>
    <w:rsid w:val="00590A12"/>
    <w:rsid w:val="00593759"/>
    <w:rsid w:val="00594620"/>
    <w:rsid w:val="005B3644"/>
    <w:rsid w:val="005C781A"/>
    <w:rsid w:val="005E5ED4"/>
    <w:rsid w:val="0060005E"/>
    <w:rsid w:val="006260CB"/>
    <w:rsid w:val="006272CA"/>
    <w:rsid w:val="00644367"/>
    <w:rsid w:val="006523C2"/>
    <w:rsid w:val="006605C7"/>
    <w:rsid w:val="00662389"/>
    <w:rsid w:val="00674300"/>
    <w:rsid w:val="00685D26"/>
    <w:rsid w:val="006B05B1"/>
    <w:rsid w:val="006B1F7F"/>
    <w:rsid w:val="006B1FB5"/>
    <w:rsid w:val="0071344E"/>
    <w:rsid w:val="00736511"/>
    <w:rsid w:val="00736F8D"/>
    <w:rsid w:val="00743585"/>
    <w:rsid w:val="00750152"/>
    <w:rsid w:val="00750EDE"/>
    <w:rsid w:val="007A1682"/>
    <w:rsid w:val="007B3AF8"/>
    <w:rsid w:val="007C3D0B"/>
    <w:rsid w:val="007C4D66"/>
    <w:rsid w:val="007E6553"/>
    <w:rsid w:val="007F1CB1"/>
    <w:rsid w:val="0080755D"/>
    <w:rsid w:val="00813038"/>
    <w:rsid w:val="00850725"/>
    <w:rsid w:val="00852A58"/>
    <w:rsid w:val="00856E1F"/>
    <w:rsid w:val="008639C5"/>
    <w:rsid w:val="00892AB2"/>
    <w:rsid w:val="008A2180"/>
    <w:rsid w:val="008A7A25"/>
    <w:rsid w:val="008B71E7"/>
    <w:rsid w:val="008D046A"/>
    <w:rsid w:val="00900E82"/>
    <w:rsid w:val="00906C79"/>
    <w:rsid w:val="009105AB"/>
    <w:rsid w:val="00930349"/>
    <w:rsid w:val="00943A58"/>
    <w:rsid w:val="0096503E"/>
    <w:rsid w:val="0098201C"/>
    <w:rsid w:val="0099340F"/>
    <w:rsid w:val="00994A1E"/>
    <w:rsid w:val="009A70F7"/>
    <w:rsid w:val="009B1D39"/>
    <w:rsid w:val="009B6B19"/>
    <w:rsid w:val="009C7EFC"/>
    <w:rsid w:val="009E5D65"/>
    <w:rsid w:val="00A14D0C"/>
    <w:rsid w:val="00A21516"/>
    <w:rsid w:val="00A57707"/>
    <w:rsid w:val="00A74187"/>
    <w:rsid w:val="00A86162"/>
    <w:rsid w:val="00A9238F"/>
    <w:rsid w:val="00AA130E"/>
    <w:rsid w:val="00AA440A"/>
    <w:rsid w:val="00AB2E4E"/>
    <w:rsid w:val="00AC0E4F"/>
    <w:rsid w:val="00AC383E"/>
    <w:rsid w:val="00AC6C69"/>
    <w:rsid w:val="00AE365F"/>
    <w:rsid w:val="00B2566B"/>
    <w:rsid w:val="00B3736E"/>
    <w:rsid w:val="00B4050A"/>
    <w:rsid w:val="00B41DA5"/>
    <w:rsid w:val="00B7599C"/>
    <w:rsid w:val="00B81EBC"/>
    <w:rsid w:val="00B85293"/>
    <w:rsid w:val="00BA2650"/>
    <w:rsid w:val="00BA311E"/>
    <w:rsid w:val="00BE0280"/>
    <w:rsid w:val="00BE0C36"/>
    <w:rsid w:val="00C065BE"/>
    <w:rsid w:val="00C10058"/>
    <w:rsid w:val="00C1311E"/>
    <w:rsid w:val="00C15B19"/>
    <w:rsid w:val="00C17F3C"/>
    <w:rsid w:val="00C228D5"/>
    <w:rsid w:val="00C23200"/>
    <w:rsid w:val="00C258D4"/>
    <w:rsid w:val="00C51B28"/>
    <w:rsid w:val="00C57F4D"/>
    <w:rsid w:val="00C63BD2"/>
    <w:rsid w:val="00C87488"/>
    <w:rsid w:val="00C9780D"/>
    <w:rsid w:val="00CB287E"/>
    <w:rsid w:val="00CC4C7D"/>
    <w:rsid w:val="00CD0DED"/>
    <w:rsid w:val="00CD7075"/>
    <w:rsid w:val="00D10AE8"/>
    <w:rsid w:val="00D13D5B"/>
    <w:rsid w:val="00D21517"/>
    <w:rsid w:val="00D21E09"/>
    <w:rsid w:val="00D43EEA"/>
    <w:rsid w:val="00D50111"/>
    <w:rsid w:val="00D634CB"/>
    <w:rsid w:val="00D80232"/>
    <w:rsid w:val="00D97A1B"/>
    <w:rsid w:val="00DA4244"/>
    <w:rsid w:val="00DA7C32"/>
    <w:rsid w:val="00DB0DDC"/>
    <w:rsid w:val="00DC07B4"/>
    <w:rsid w:val="00DD2E8B"/>
    <w:rsid w:val="00DD6174"/>
    <w:rsid w:val="00DD7656"/>
    <w:rsid w:val="00DD7E8C"/>
    <w:rsid w:val="00E063DA"/>
    <w:rsid w:val="00E203F5"/>
    <w:rsid w:val="00E349A1"/>
    <w:rsid w:val="00E54E65"/>
    <w:rsid w:val="00E66FBE"/>
    <w:rsid w:val="00E86FDA"/>
    <w:rsid w:val="00EA11A7"/>
    <w:rsid w:val="00EB362A"/>
    <w:rsid w:val="00EC11FA"/>
    <w:rsid w:val="00ED7771"/>
    <w:rsid w:val="00EE4275"/>
    <w:rsid w:val="00EE6DAD"/>
    <w:rsid w:val="00F05764"/>
    <w:rsid w:val="00F06264"/>
    <w:rsid w:val="00F06B6B"/>
    <w:rsid w:val="00F31CAA"/>
    <w:rsid w:val="00F72575"/>
    <w:rsid w:val="00F75176"/>
    <w:rsid w:val="00F81183"/>
    <w:rsid w:val="00FA00F8"/>
    <w:rsid w:val="00FA07FA"/>
    <w:rsid w:val="00FA2365"/>
    <w:rsid w:val="00FA4847"/>
    <w:rsid w:val="00FB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D1B25"/>
  <w15:chartTrackingRefBased/>
  <w15:docId w15:val="{E6091C23-B0DA-42ED-AFD1-668BF76A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3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A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3A5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3A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A58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Eduardo Lopez Suaznavar</dc:creator>
  <cp:keywords/>
  <dc:description/>
  <cp:lastModifiedBy>ximena trujillo solis</cp:lastModifiedBy>
  <cp:revision>2</cp:revision>
  <dcterms:created xsi:type="dcterms:W3CDTF">2024-02-08T17:55:00Z</dcterms:created>
  <dcterms:modified xsi:type="dcterms:W3CDTF">2024-02-08T17:55:00Z</dcterms:modified>
</cp:coreProperties>
</file>