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CE33" w14:textId="77777777" w:rsidR="00755376" w:rsidRDefault="004A3EE5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82747DA" wp14:editId="05FC4626">
            <wp:simplePos x="0" y="0"/>
            <wp:positionH relativeFrom="column">
              <wp:posOffset>6831965</wp:posOffset>
            </wp:positionH>
            <wp:positionV relativeFrom="paragraph">
              <wp:posOffset>-5080</wp:posOffset>
            </wp:positionV>
            <wp:extent cx="1825625" cy="27622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42886" t="77578" r="6831" b="3464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  <w:szCs w:val="28"/>
        </w:rPr>
        <w:t xml:space="preserve">UNIVERSIDAD DEL SURESTE 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3A1BCC03" wp14:editId="576E6F5F">
            <wp:simplePos x="0" y="0"/>
            <wp:positionH relativeFrom="column">
              <wp:posOffset>-583563</wp:posOffset>
            </wp:positionH>
            <wp:positionV relativeFrom="paragraph">
              <wp:posOffset>-5713</wp:posOffset>
            </wp:positionV>
            <wp:extent cx="1801495" cy="941705"/>
            <wp:effectExtent l="0" t="0" r="0" b="0"/>
            <wp:wrapNone/>
            <wp:docPr id="2" name="image1.png" descr="Resultado de imagen para uds logo en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uds logo en 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941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C665C1" w14:textId="77777777" w:rsidR="00755376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CAMPUS TAPACHULA</w:t>
      </w:r>
    </w:p>
    <w:p w14:paraId="4A3A4DD1" w14:textId="77777777" w:rsidR="00755376" w:rsidRDefault="00755376">
      <w:pPr>
        <w:jc w:val="center"/>
        <w:rPr>
          <w:rFonts w:ascii="Arial" w:eastAsia="Arial" w:hAnsi="Arial" w:cs="Arial"/>
          <w:sz w:val="28"/>
          <w:szCs w:val="28"/>
        </w:rPr>
      </w:pPr>
    </w:p>
    <w:p w14:paraId="39C82750" w14:textId="77777777" w:rsidR="00755376" w:rsidRDefault="00755376">
      <w:pPr>
        <w:rPr>
          <w:rFonts w:ascii="Arial" w:eastAsia="Arial" w:hAnsi="Arial" w:cs="Arial"/>
          <w:sz w:val="28"/>
          <w:szCs w:val="28"/>
        </w:rPr>
      </w:pPr>
    </w:p>
    <w:p w14:paraId="4E99007A" w14:textId="77777777" w:rsidR="00755376" w:rsidRDefault="00755376">
      <w:pPr>
        <w:rPr>
          <w:rFonts w:ascii="Arial" w:eastAsia="Arial" w:hAnsi="Arial" w:cs="Arial"/>
          <w:sz w:val="28"/>
          <w:szCs w:val="28"/>
        </w:rPr>
      </w:pPr>
    </w:p>
    <w:p w14:paraId="5EB42F0C" w14:textId="77777777" w:rsidR="00755376" w:rsidRDefault="0000000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</w:t>
      </w:r>
      <w:r w:rsidR="004A3EE5">
        <w:rPr>
          <w:rFonts w:ascii="Arial" w:eastAsia="Arial" w:hAnsi="Arial" w:cs="Arial"/>
          <w:sz w:val="28"/>
          <w:szCs w:val="28"/>
        </w:rPr>
        <w:t xml:space="preserve">                          </w:t>
      </w:r>
      <w:r>
        <w:rPr>
          <w:rFonts w:ascii="Arial" w:eastAsia="Arial" w:hAnsi="Arial" w:cs="Arial"/>
          <w:sz w:val="28"/>
          <w:szCs w:val="28"/>
        </w:rPr>
        <w:t xml:space="preserve">    SEMINARIO DE TÉSIS </w:t>
      </w:r>
    </w:p>
    <w:p w14:paraId="417DBA53" w14:textId="77777777" w:rsidR="00755376" w:rsidRDefault="00755376">
      <w:pPr>
        <w:rPr>
          <w:rFonts w:ascii="Arial" w:eastAsia="Arial" w:hAnsi="Arial" w:cs="Arial"/>
          <w:sz w:val="28"/>
          <w:szCs w:val="28"/>
        </w:rPr>
      </w:pPr>
    </w:p>
    <w:p w14:paraId="0F61C943" w14:textId="77777777" w:rsidR="00755376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CATEDRÁTICO: EDUARDO ENRIQUE ARREOLA JIMÉNEZ </w:t>
      </w:r>
    </w:p>
    <w:p w14:paraId="3572D147" w14:textId="77777777" w:rsidR="00755376" w:rsidRDefault="00755376">
      <w:pPr>
        <w:rPr>
          <w:rFonts w:ascii="Arial" w:eastAsia="Arial" w:hAnsi="Arial" w:cs="Arial"/>
          <w:sz w:val="28"/>
          <w:szCs w:val="28"/>
        </w:rPr>
      </w:pPr>
    </w:p>
    <w:p w14:paraId="10D364A4" w14:textId="77777777" w:rsidR="00755376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CARRERA: PSICOLOGÍA</w:t>
      </w:r>
    </w:p>
    <w:p w14:paraId="18C8A4DF" w14:textId="77777777" w:rsidR="00755376" w:rsidRDefault="00755376">
      <w:pPr>
        <w:rPr>
          <w:rFonts w:ascii="Arial" w:eastAsia="Arial" w:hAnsi="Arial" w:cs="Arial"/>
          <w:sz w:val="28"/>
          <w:szCs w:val="28"/>
        </w:rPr>
      </w:pPr>
    </w:p>
    <w:p w14:paraId="6469C8D0" w14:textId="77777777" w:rsidR="00755376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ALUMNA: HERNANDEZ BARRIENTOS JESSICA </w:t>
      </w:r>
    </w:p>
    <w:p w14:paraId="4949D08B" w14:textId="77777777" w:rsidR="00755376" w:rsidRDefault="00755376">
      <w:pPr>
        <w:jc w:val="center"/>
        <w:rPr>
          <w:rFonts w:ascii="Arial" w:eastAsia="Arial" w:hAnsi="Arial" w:cs="Arial"/>
          <w:sz w:val="28"/>
          <w:szCs w:val="28"/>
        </w:rPr>
      </w:pPr>
    </w:p>
    <w:p w14:paraId="2FD23D70" w14:textId="77777777" w:rsidR="00755376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ACTIVIDAD: </w:t>
      </w:r>
      <w:r w:rsidR="004A3EE5">
        <w:rPr>
          <w:rFonts w:ascii="Arial" w:eastAsia="Arial" w:hAnsi="Arial" w:cs="Arial"/>
          <w:sz w:val="28"/>
          <w:szCs w:val="28"/>
        </w:rPr>
        <w:t xml:space="preserve">CUADRO SINOPTICO  </w:t>
      </w:r>
    </w:p>
    <w:p w14:paraId="2F8BBC78" w14:textId="77777777" w:rsidR="00755376" w:rsidRDefault="00755376">
      <w:pPr>
        <w:jc w:val="center"/>
        <w:rPr>
          <w:rFonts w:ascii="Arial" w:eastAsia="Arial" w:hAnsi="Arial" w:cs="Arial"/>
          <w:sz w:val="28"/>
          <w:szCs w:val="28"/>
        </w:rPr>
      </w:pPr>
    </w:p>
    <w:p w14:paraId="1ECA05B6" w14:textId="77777777" w:rsidR="00755376" w:rsidRDefault="00755376">
      <w:pPr>
        <w:jc w:val="center"/>
        <w:rPr>
          <w:rFonts w:ascii="Arial" w:eastAsia="Arial" w:hAnsi="Arial" w:cs="Arial"/>
          <w:sz w:val="28"/>
          <w:szCs w:val="28"/>
        </w:rPr>
      </w:pPr>
    </w:p>
    <w:p w14:paraId="4749E0D9" w14:textId="77777777" w:rsidR="00755376" w:rsidRDefault="00755376">
      <w:pPr>
        <w:rPr>
          <w:rFonts w:ascii="Arial" w:eastAsia="Arial" w:hAnsi="Arial" w:cs="Arial"/>
          <w:sz w:val="28"/>
          <w:szCs w:val="28"/>
        </w:rPr>
      </w:pPr>
    </w:p>
    <w:p w14:paraId="7843B47A" w14:textId="77777777" w:rsidR="00755376" w:rsidRDefault="005138DE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37903" wp14:editId="7A363856">
                <wp:simplePos x="0" y="0"/>
                <wp:positionH relativeFrom="column">
                  <wp:posOffset>3340735</wp:posOffset>
                </wp:positionH>
                <wp:positionV relativeFrom="paragraph">
                  <wp:posOffset>-630555</wp:posOffset>
                </wp:positionV>
                <wp:extent cx="3417570" cy="689610"/>
                <wp:effectExtent l="57150" t="19050" r="68580" b="91440"/>
                <wp:wrapNone/>
                <wp:docPr id="177416651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570" cy="6896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25F05" w14:textId="77777777" w:rsidR="005138DE" w:rsidRDefault="005138DE" w:rsidP="005138DE">
                            <w:pPr>
                              <w:jc w:val="center"/>
                            </w:pPr>
                            <w:r w:rsidRPr="005138D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El título debe ser corto y mostrar claramente el objetivo, lugar del estudio y los sujetos que serán investigados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37903" id="Rectángulo 6" o:spid="_x0000_s1026" style="position:absolute;left:0;text-align:left;margin-left:263.05pt;margin-top:-49.65pt;width:269.1pt;height:5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F825F05" w14:textId="77777777" w:rsidR="005138DE" w:rsidRDefault="005138DE" w:rsidP="005138DE">
                      <w:pPr>
                        <w:jc w:val="center"/>
                      </w:pPr>
                      <w:r w:rsidRPr="005138D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El título debe ser corto y mostrar claramente el objetivo, lugar del estudio y los sujetos que serán investigados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C29B1" wp14:editId="0C7814E4">
                <wp:simplePos x="0" y="0"/>
                <wp:positionH relativeFrom="column">
                  <wp:posOffset>2952115</wp:posOffset>
                </wp:positionH>
                <wp:positionV relativeFrom="paragraph">
                  <wp:posOffset>-752475</wp:posOffset>
                </wp:positionV>
                <wp:extent cx="133350" cy="1013460"/>
                <wp:effectExtent l="57150" t="38100" r="57150" b="91440"/>
                <wp:wrapNone/>
                <wp:docPr id="197167727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346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6942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232.45pt;margin-top:-59.25pt;width:10.5pt;height:7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" adj="237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4A3EE5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61B08" wp14:editId="4C08088D">
                <wp:simplePos x="0" y="0"/>
                <wp:positionH relativeFrom="column">
                  <wp:posOffset>1542415</wp:posOffset>
                </wp:positionH>
                <wp:positionV relativeFrom="paragraph">
                  <wp:posOffset>-493395</wp:posOffset>
                </wp:positionV>
                <wp:extent cx="1184910" cy="510540"/>
                <wp:effectExtent l="57150" t="19050" r="72390" b="99060"/>
                <wp:wrapNone/>
                <wp:docPr id="173728533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91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94AD6" w14:textId="77777777" w:rsidR="00BC5E57" w:rsidRPr="00BC5E57" w:rsidRDefault="00BC5E57" w:rsidP="00BC5E57">
                            <w:pPr>
                              <w:spacing w:after="100" w:afterAutospacing="1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C5E5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Título de la investigación</w:t>
                            </w:r>
                          </w:p>
                          <w:p w14:paraId="20C8AAE4" w14:textId="77777777" w:rsidR="00BC5E57" w:rsidRDefault="00BC5E57" w:rsidP="00BC5E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61B08" id="Rectángulo 4" o:spid="_x0000_s1027" style="position:absolute;left:0;text-align:left;margin-left:121.45pt;margin-top:-38.85pt;width:93.3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2494AD6" w14:textId="77777777" w:rsidR="00BC5E57" w:rsidRPr="00BC5E57" w:rsidRDefault="00BC5E57" w:rsidP="00BC5E57">
                      <w:pPr>
                        <w:spacing w:after="100" w:afterAutospacing="1" w:line="240" w:lineRule="auto"/>
                        <w:outlineLvl w:val="2"/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C5E57"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  <w:t>Título de la investigación</w:t>
                      </w:r>
                    </w:p>
                    <w:p w14:paraId="20C8AAE4" w14:textId="77777777" w:rsidR="00BC5E57" w:rsidRDefault="00BC5E57" w:rsidP="00BC5E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A3EE5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CF2CB" wp14:editId="1C3B5354">
                <wp:simplePos x="0" y="0"/>
                <wp:positionH relativeFrom="column">
                  <wp:posOffset>1146175</wp:posOffset>
                </wp:positionH>
                <wp:positionV relativeFrom="paragraph">
                  <wp:posOffset>-767715</wp:posOffset>
                </wp:positionV>
                <wp:extent cx="375920" cy="7200900"/>
                <wp:effectExtent l="57150" t="38100" r="62230" b="95250"/>
                <wp:wrapNone/>
                <wp:docPr id="217442494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72009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EAE5" id="Abrir llave 3" o:spid="_x0000_s1026" type="#_x0000_t87" style="position:absolute;margin-left:90.25pt;margin-top:-60.45pt;width:29.6pt;height:5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" adj="94" strokecolor="#4f81bd [3204]" strokeweight="2pt">
                <v:shadow on="t" color="black" opacity="24903f" origin=",.5" offset="0,.55556mm"/>
              </v:shape>
            </w:pict>
          </mc:Fallback>
        </mc:AlternateContent>
      </w:r>
    </w:p>
    <w:p w14:paraId="586FAFBE" w14:textId="77777777" w:rsidR="00755376" w:rsidRDefault="00E773F2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8817A" wp14:editId="1A8BF57F">
                <wp:simplePos x="0" y="0"/>
                <wp:positionH relativeFrom="column">
                  <wp:posOffset>3226435</wp:posOffset>
                </wp:positionH>
                <wp:positionV relativeFrom="paragraph">
                  <wp:posOffset>186690</wp:posOffset>
                </wp:positionV>
                <wp:extent cx="4301490" cy="544830"/>
                <wp:effectExtent l="57150" t="19050" r="80010" b="102870"/>
                <wp:wrapNone/>
                <wp:docPr id="1698511207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490" cy="5448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6747D" w14:textId="77777777" w:rsidR="005138DE" w:rsidRPr="005138DE" w:rsidRDefault="005138DE" w:rsidP="005138D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38D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se describe lo que se investigará y se detallan los vacíos de conocimiento que existen sobre el 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8817A" id="Rectángulo 9" o:spid="_x0000_s1028" style="position:absolute;left:0;text-align:left;margin-left:254.05pt;margin-top:14.7pt;width:338.7pt;height:4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D16747D" w14:textId="77777777" w:rsidR="005138DE" w:rsidRPr="005138DE" w:rsidRDefault="005138DE" w:rsidP="005138D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138D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se describe lo que se investigará y se detallan los vacíos de conocimiento que existen sobre el tema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5CA41" wp14:editId="243CCD2C">
                <wp:simplePos x="0" y="0"/>
                <wp:positionH relativeFrom="column">
                  <wp:posOffset>2917825</wp:posOffset>
                </wp:positionH>
                <wp:positionV relativeFrom="paragraph">
                  <wp:posOffset>83820</wp:posOffset>
                </wp:positionV>
                <wp:extent cx="224790" cy="838200"/>
                <wp:effectExtent l="57150" t="38100" r="60960" b="95250"/>
                <wp:wrapNone/>
                <wp:docPr id="1885197003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8382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05D7" id="Abrir llave 8" o:spid="_x0000_s1026" type="#_x0000_t87" style="position:absolute;margin-left:229.75pt;margin-top:6.6pt;width:17.7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" adj="483" strokecolor="#4f81bd [3204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7D53E" wp14:editId="1ADC9793">
                <wp:simplePos x="0" y="0"/>
                <wp:positionH relativeFrom="column">
                  <wp:posOffset>1458595</wp:posOffset>
                </wp:positionH>
                <wp:positionV relativeFrom="paragraph">
                  <wp:posOffset>186690</wp:posOffset>
                </wp:positionV>
                <wp:extent cx="1299210" cy="628650"/>
                <wp:effectExtent l="57150" t="19050" r="72390" b="95250"/>
                <wp:wrapNone/>
                <wp:docPr id="201523959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59480" w14:textId="77777777" w:rsidR="005138DE" w:rsidRPr="005138DE" w:rsidRDefault="005138DE" w:rsidP="005138DE">
                            <w:pPr>
                              <w:spacing w:after="100" w:afterAutospacing="1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38DE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Planteamiento del problema</w:t>
                            </w:r>
                          </w:p>
                          <w:p w14:paraId="4D8EB243" w14:textId="77777777" w:rsidR="005138DE" w:rsidRPr="00E773F2" w:rsidRDefault="005138DE" w:rsidP="005138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7D53E" id="Rectángulo 7" o:spid="_x0000_s1029" style="position:absolute;left:0;text-align:left;margin-left:114.85pt;margin-top:14.7pt;width:102.3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7359480" w14:textId="77777777" w:rsidR="005138DE" w:rsidRPr="005138DE" w:rsidRDefault="005138DE" w:rsidP="005138DE">
                      <w:pPr>
                        <w:spacing w:after="100" w:afterAutospacing="1" w:line="240" w:lineRule="auto"/>
                        <w:outlineLvl w:val="2"/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138DE"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  <w:t>Planteamiento del problema</w:t>
                      </w:r>
                    </w:p>
                    <w:p w14:paraId="4D8EB243" w14:textId="77777777" w:rsidR="005138DE" w:rsidRPr="00E773F2" w:rsidRDefault="005138DE" w:rsidP="005138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B5FCF1" w14:textId="77777777" w:rsidR="00755376" w:rsidRDefault="0075537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3B57921" w14:textId="77777777" w:rsidR="00755376" w:rsidRDefault="0075537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3F496B8" w14:textId="77777777" w:rsidR="00755376" w:rsidRDefault="00E773F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F9309" wp14:editId="39A86F53">
                <wp:simplePos x="0" y="0"/>
                <wp:positionH relativeFrom="column">
                  <wp:posOffset>3241675</wp:posOffset>
                </wp:positionH>
                <wp:positionV relativeFrom="paragraph">
                  <wp:posOffset>140970</wp:posOffset>
                </wp:positionV>
                <wp:extent cx="5208270" cy="514350"/>
                <wp:effectExtent l="57150" t="19050" r="68580" b="95250"/>
                <wp:wrapNone/>
                <wp:docPr id="976558199" name="Diagrama de flujo: proces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270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0463B" w14:textId="77777777" w:rsidR="005138DE" w:rsidRDefault="005138DE" w:rsidP="005138DE">
                            <w:pPr>
                              <w:jc w:val="center"/>
                            </w:pPr>
                            <w:r w:rsidRPr="005138D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 esta parte del protocolo se describe la finalidad de la investigación y la posible aplicación o utilidad de los resultados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F9309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3" o:spid="_x0000_s1030" type="#_x0000_t109" style="position:absolute;margin-left:255.25pt;margin-top:11.1pt;width:410.1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800463B" w14:textId="77777777" w:rsidR="005138DE" w:rsidRDefault="005138DE" w:rsidP="005138DE">
                      <w:pPr>
                        <w:jc w:val="center"/>
                      </w:pPr>
                      <w:r w:rsidRPr="005138D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 esta parte del protocolo se describe la finalidad de la investigación y la posible aplicación o utilidad de los resultados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39FB1" wp14:editId="24D2094B">
                <wp:simplePos x="0" y="0"/>
                <wp:positionH relativeFrom="column">
                  <wp:posOffset>2952115</wp:posOffset>
                </wp:positionH>
                <wp:positionV relativeFrom="paragraph">
                  <wp:posOffset>91440</wp:posOffset>
                </wp:positionV>
                <wp:extent cx="213360" cy="605790"/>
                <wp:effectExtent l="57150" t="38100" r="53340" b="99060"/>
                <wp:wrapNone/>
                <wp:docPr id="1567169687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60579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0D66" id="Abrir llave 12" o:spid="_x0000_s1026" type="#_x0000_t87" style="position:absolute;margin-left:232.45pt;margin-top:7.2pt;width:16.8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" adj="634" strokecolor="#4f81bd [3204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B3A5E" wp14:editId="31BB03DD">
                <wp:simplePos x="0" y="0"/>
                <wp:positionH relativeFrom="column">
                  <wp:posOffset>1542415</wp:posOffset>
                </wp:positionH>
                <wp:positionV relativeFrom="paragraph">
                  <wp:posOffset>232410</wp:posOffset>
                </wp:positionV>
                <wp:extent cx="1283970" cy="300990"/>
                <wp:effectExtent l="57150" t="19050" r="68580" b="99060"/>
                <wp:wrapNone/>
                <wp:docPr id="1888654766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E3E30" w14:textId="77777777" w:rsidR="005138DE" w:rsidRPr="005138DE" w:rsidRDefault="005138DE" w:rsidP="005138DE">
                            <w:pPr>
                              <w:spacing w:after="100" w:afterAutospacing="1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38DE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Justificación</w:t>
                            </w:r>
                          </w:p>
                          <w:p w14:paraId="06047C00" w14:textId="77777777" w:rsidR="005138DE" w:rsidRPr="00E773F2" w:rsidRDefault="005138DE" w:rsidP="005138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B3A5E" id="Rectángulo 11" o:spid="_x0000_s1031" style="position:absolute;margin-left:121.45pt;margin-top:18.3pt;width:101.1pt;height: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1DE3E30" w14:textId="77777777" w:rsidR="005138DE" w:rsidRPr="005138DE" w:rsidRDefault="005138DE" w:rsidP="005138DE">
                      <w:pPr>
                        <w:spacing w:after="100" w:afterAutospacing="1" w:line="240" w:lineRule="auto"/>
                        <w:outlineLvl w:val="2"/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138DE"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  <w:t>Justificación</w:t>
                      </w:r>
                    </w:p>
                    <w:p w14:paraId="06047C00" w14:textId="77777777" w:rsidR="005138DE" w:rsidRPr="00E773F2" w:rsidRDefault="005138DE" w:rsidP="005138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946DF5E" w14:textId="77777777" w:rsidR="00755376" w:rsidRDefault="004A3EE5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</w:t>
      </w:r>
    </w:p>
    <w:p w14:paraId="3EF400C6" w14:textId="77777777" w:rsidR="004A3EE5" w:rsidRDefault="009C443F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FF559" wp14:editId="23C43CC9">
                <wp:simplePos x="0" y="0"/>
                <wp:positionH relativeFrom="column">
                  <wp:posOffset>3157855</wp:posOffset>
                </wp:positionH>
                <wp:positionV relativeFrom="paragraph">
                  <wp:posOffset>295910</wp:posOffset>
                </wp:positionV>
                <wp:extent cx="5772150" cy="680720"/>
                <wp:effectExtent l="57150" t="19050" r="76200" b="100330"/>
                <wp:wrapNone/>
                <wp:docPr id="1047125679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80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78FAC" w14:textId="77777777" w:rsidR="00E773F2" w:rsidRPr="00E773F2" w:rsidRDefault="00E773F2" w:rsidP="00E773F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73F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 detallan las bases teóricas que sustentan el problema y se discute de qué manera los resultados de otros investigadores suministran algunas respuestas al problema que se quiere investigar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FF559" id="Rectángulo 16" o:spid="_x0000_s1032" style="position:absolute;margin-left:248.65pt;margin-top:23.3pt;width:454.5pt;height:5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F878FAC" w14:textId="77777777" w:rsidR="00E773F2" w:rsidRPr="00E773F2" w:rsidRDefault="00E773F2" w:rsidP="00E773F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773F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se detallan las bases teóricas que sustentan el problema y se discute de qué manera los resultados de otros investigadores suministran algunas respuestas al problema que se quiere investigar</w:t>
                      </w:r>
                    </w:p>
                  </w:txbxContent>
                </v:textbox>
              </v:rect>
            </w:pict>
          </mc:Fallback>
        </mc:AlternateContent>
      </w:r>
      <w:r w:rsidR="00E773F2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5CC2C3" wp14:editId="13A88138">
                <wp:simplePos x="0" y="0"/>
                <wp:positionH relativeFrom="column">
                  <wp:posOffset>2927985</wp:posOffset>
                </wp:positionH>
                <wp:positionV relativeFrom="paragraph">
                  <wp:posOffset>215900</wp:posOffset>
                </wp:positionV>
                <wp:extent cx="155448" cy="914400"/>
                <wp:effectExtent l="57150" t="38100" r="54610" b="95250"/>
                <wp:wrapNone/>
                <wp:docPr id="1217843340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30CA6" id="Abrir llave 15" o:spid="_x0000_s1026" type="#_x0000_t87" style="position:absolute;margin-left:230.55pt;margin-top:17pt;width:12.25pt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" adj="306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4A3EE5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1F4AB" wp14:editId="28C42E39">
                <wp:simplePos x="0" y="0"/>
                <wp:positionH relativeFrom="column">
                  <wp:posOffset>-286385</wp:posOffset>
                </wp:positionH>
                <wp:positionV relativeFrom="paragraph">
                  <wp:posOffset>74930</wp:posOffset>
                </wp:positionV>
                <wp:extent cx="1299210" cy="1527810"/>
                <wp:effectExtent l="57150" t="19050" r="72390" b="91440"/>
                <wp:wrapNone/>
                <wp:docPr id="390952641" name="Diagrama de flujo: 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15278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66DBC" w14:textId="77777777" w:rsidR="004A3EE5" w:rsidRDefault="004A3EE5" w:rsidP="004A3EE5">
                            <w:pPr>
                              <w:jc w:val="center"/>
                            </w:pPr>
                            <w:r>
                              <w:t xml:space="preserve">Elementos que constituyen la estructura de la investigación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1F4AB" id="Diagrama de flujo: proceso 2" o:spid="_x0000_s1033" type="#_x0000_t109" style="position:absolute;margin-left:-22.55pt;margin-top:5.9pt;width:102.3pt;height:1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A766DBC" w14:textId="77777777" w:rsidR="004A3EE5" w:rsidRDefault="004A3EE5" w:rsidP="004A3EE5">
                      <w:pPr>
                        <w:jc w:val="center"/>
                      </w:pPr>
                      <w:r>
                        <w:t xml:space="preserve">Elementos que constituyen la estructura de la investigación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31CE8DCA" w14:textId="77777777" w:rsidR="004A3EE5" w:rsidRDefault="00E773F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DFBFB" wp14:editId="4428734C">
                <wp:simplePos x="0" y="0"/>
                <wp:positionH relativeFrom="column">
                  <wp:posOffset>1542415</wp:posOffset>
                </wp:positionH>
                <wp:positionV relativeFrom="paragraph">
                  <wp:posOffset>22860</wp:posOffset>
                </wp:positionV>
                <wp:extent cx="1245870" cy="612648"/>
                <wp:effectExtent l="57150" t="19050" r="68580" b="92710"/>
                <wp:wrapNone/>
                <wp:docPr id="1637368442" name="Diagrama de flujo: proces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90C96" w14:textId="77777777" w:rsidR="00E773F2" w:rsidRPr="00E773F2" w:rsidRDefault="00E773F2" w:rsidP="00E773F2">
                            <w:pPr>
                              <w:spacing w:after="100" w:afterAutospacing="1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73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Fundamento teórico</w:t>
                            </w:r>
                          </w:p>
                          <w:p w14:paraId="04E4E250" w14:textId="77777777" w:rsidR="00E773F2" w:rsidRDefault="00E773F2" w:rsidP="00E77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2DFBFB" id="Diagrama de flujo: proceso 14" o:spid="_x0000_s1034" type="#_x0000_t109" style="position:absolute;margin-left:121.45pt;margin-top:1.8pt;width:98.1pt;height:48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E790C96" w14:textId="77777777" w:rsidR="00E773F2" w:rsidRPr="00E773F2" w:rsidRDefault="00E773F2" w:rsidP="00E773F2">
                      <w:pPr>
                        <w:spacing w:after="100" w:afterAutospacing="1" w:line="240" w:lineRule="auto"/>
                        <w:outlineLvl w:val="2"/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773F2"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  <w:t>Fundamento teórico</w:t>
                      </w:r>
                    </w:p>
                    <w:p w14:paraId="04E4E250" w14:textId="77777777" w:rsidR="00E773F2" w:rsidRDefault="00E773F2" w:rsidP="00E773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223A66" w14:textId="77777777" w:rsidR="004A3EE5" w:rsidRDefault="009C443F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DBFD67" wp14:editId="38954D9B">
                <wp:simplePos x="0" y="0"/>
                <wp:positionH relativeFrom="column">
                  <wp:posOffset>3234055</wp:posOffset>
                </wp:positionH>
                <wp:positionV relativeFrom="paragraph">
                  <wp:posOffset>2531110</wp:posOffset>
                </wp:positionV>
                <wp:extent cx="4667250" cy="643890"/>
                <wp:effectExtent l="57150" t="19050" r="76200" b="99060"/>
                <wp:wrapNone/>
                <wp:docPr id="1775024247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438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8656E" w14:textId="77777777" w:rsidR="009C443F" w:rsidRPr="009C443F" w:rsidRDefault="009C443F" w:rsidP="009C443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</w:t>
                            </w:r>
                            <w:r w:rsidRPr="009C443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ebe contener un listado de las fuentes (libros, revistas indexadas, tesis, entre otras) que el investigador consultó para exponer los antecedentes y las bases teóricas del estudio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BFD67" id="Rectángulo 25" o:spid="_x0000_s1035" style="position:absolute;margin-left:254.65pt;margin-top:199.3pt;width:367.5pt;height:5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D78656E" w14:textId="77777777" w:rsidR="009C443F" w:rsidRPr="009C443F" w:rsidRDefault="009C443F" w:rsidP="009C443F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</w:t>
                      </w:r>
                      <w:r w:rsidRPr="009C443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ebe contener un listado de las fuentes (libros, revistas indexadas, tesis, entre otras) que el investigador consultó para exponer los antecedentes y las bases teóricas del estudio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CF1072" wp14:editId="6CB6B6C9">
                <wp:simplePos x="0" y="0"/>
                <wp:positionH relativeFrom="column">
                  <wp:posOffset>2952115</wp:posOffset>
                </wp:positionH>
                <wp:positionV relativeFrom="paragraph">
                  <wp:posOffset>2481580</wp:posOffset>
                </wp:positionV>
                <wp:extent cx="163830" cy="708660"/>
                <wp:effectExtent l="57150" t="38100" r="64770" b="91440"/>
                <wp:wrapNone/>
                <wp:docPr id="771766956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70866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05AE" id="Abrir llave 24" o:spid="_x0000_s1026" type="#_x0000_t87" style="position:absolute;margin-left:232.45pt;margin-top:195.4pt;width:12.9pt;height:5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" adj="416" strokecolor="#4f81bd [3204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8F20E6" wp14:editId="65EDF656">
                <wp:simplePos x="0" y="0"/>
                <wp:positionH relativeFrom="column">
                  <wp:posOffset>1588135</wp:posOffset>
                </wp:positionH>
                <wp:positionV relativeFrom="paragraph">
                  <wp:posOffset>2790190</wp:posOffset>
                </wp:positionV>
                <wp:extent cx="1040130" cy="323850"/>
                <wp:effectExtent l="57150" t="19050" r="83820" b="95250"/>
                <wp:wrapNone/>
                <wp:docPr id="198475857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43A9F" w14:textId="77777777" w:rsidR="009C443F" w:rsidRPr="009C443F" w:rsidRDefault="009C443F" w:rsidP="009C443F">
                            <w:pPr>
                              <w:spacing w:after="100" w:afterAutospacing="1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C443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bibliografí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as</w:t>
                            </w:r>
                          </w:p>
                          <w:p w14:paraId="7509A107" w14:textId="77777777" w:rsidR="009C443F" w:rsidRDefault="009C443F" w:rsidP="009C44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F20E6" id="Rectángulo 23" o:spid="_x0000_s1036" style="position:absolute;margin-left:125.05pt;margin-top:219.7pt;width:81.9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AC43A9F" w14:textId="77777777" w:rsidR="009C443F" w:rsidRPr="009C443F" w:rsidRDefault="009C443F" w:rsidP="009C443F">
                      <w:pPr>
                        <w:spacing w:after="100" w:afterAutospacing="1" w:line="240" w:lineRule="auto"/>
                        <w:outlineLvl w:val="2"/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C443F"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  <w:t>bibliografí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  <w:t>as</w:t>
                      </w:r>
                    </w:p>
                    <w:p w14:paraId="7509A107" w14:textId="77777777" w:rsidR="009C443F" w:rsidRDefault="009C443F" w:rsidP="009C44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1038D3" wp14:editId="0A60F2F6">
                <wp:simplePos x="0" y="0"/>
                <wp:positionH relativeFrom="column">
                  <wp:posOffset>3165475</wp:posOffset>
                </wp:positionH>
                <wp:positionV relativeFrom="paragraph">
                  <wp:posOffset>1487170</wp:posOffset>
                </wp:positionV>
                <wp:extent cx="5638800" cy="819150"/>
                <wp:effectExtent l="57150" t="19050" r="76200" b="95250"/>
                <wp:wrapNone/>
                <wp:docPr id="1262817143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DEB8D" w14:textId="77777777" w:rsidR="009C443F" w:rsidRDefault="009C443F" w:rsidP="009C443F"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se</w:t>
                            </w:r>
                            <w:r w:rsidRPr="009C443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explican los procedimientos que se utilizarán para alcanzar los objetivos. En esta etapa se describen con detalle las variables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Pr="009C443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el diseño del estudio y las técnicas o procedimientos estadísticos para el análisis de los resultados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038D3" id="Rectángulo 22" o:spid="_x0000_s1037" style="position:absolute;margin-left:249.25pt;margin-top:117.1pt;width:444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29DEB8D" w14:textId="77777777" w:rsidR="009C443F" w:rsidRDefault="009C443F" w:rsidP="009C443F"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se</w:t>
                      </w:r>
                      <w:r w:rsidRPr="009C443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explican los procedimientos que se utilizarán para alcanzar los objetivos. En esta etapa se describen con detalle las variables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Pr="009C443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el diseño del estudio y las técnicas o procedimientos estadísticos para el análisis de los resultados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58808" wp14:editId="20506B62">
                <wp:simplePos x="0" y="0"/>
                <wp:positionH relativeFrom="column">
                  <wp:posOffset>2967355</wp:posOffset>
                </wp:positionH>
                <wp:positionV relativeFrom="paragraph">
                  <wp:posOffset>1574800</wp:posOffset>
                </wp:positionV>
                <wp:extent cx="118110" cy="739140"/>
                <wp:effectExtent l="57150" t="38100" r="53340" b="99060"/>
                <wp:wrapNone/>
                <wp:docPr id="888296677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73914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BF70D" id="Abrir llave 21" o:spid="_x0000_s1026" type="#_x0000_t87" style="position:absolute;margin-left:233.65pt;margin-top:124pt;width:9.3pt;height:5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" adj="288" strokecolor="#4f81bd [3204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344539" wp14:editId="18508582">
                <wp:simplePos x="0" y="0"/>
                <wp:positionH relativeFrom="column">
                  <wp:posOffset>1496695</wp:posOffset>
                </wp:positionH>
                <wp:positionV relativeFrom="paragraph">
                  <wp:posOffset>1967230</wp:posOffset>
                </wp:positionV>
                <wp:extent cx="1360170" cy="300990"/>
                <wp:effectExtent l="57150" t="19050" r="68580" b="99060"/>
                <wp:wrapNone/>
                <wp:docPr id="295890381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646A9" w14:textId="77777777" w:rsidR="00E773F2" w:rsidRPr="00E773F2" w:rsidRDefault="00E773F2" w:rsidP="00E773F2">
                            <w:pPr>
                              <w:spacing w:after="100" w:afterAutospacing="1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73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Metodología</w:t>
                            </w:r>
                          </w:p>
                          <w:p w14:paraId="58616D27" w14:textId="77777777" w:rsidR="00E773F2" w:rsidRDefault="00E773F2" w:rsidP="00E77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44539" id="Rectángulo 20" o:spid="_x0000_s1038" style="position:absolute;margin-left:117.85pt;margin-top:154.9pt;width:107.1pt;height:2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5D646A9" w14:textId="77777777" w:rsidR="00E773F2" w:rsidRPr="00E773F2" w:rsidRDefault="00E773F2" w:rsidP="00E773F2">
                      <w:pPr>
                        <w:spacing w:after="100" w:afterAutospacing="1" w:line="240" w:lineRule="auto"/>
                        <w:outlineLvl w:val="2"/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773F2"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  <w:t>Metodología</w:t>
                      </w:r>
                    </w:p>
                    <w:p w14:paraId="58616D27" w14:textId="77777777" w:rsidR="00E773F2" w:rsidRDefault="00E773F2" w:rsidP="00E773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1E91FC" wp14:editId="03D34E83">
                <wp:simplePos x="0" y="0"/>
                <wp:positionH relativeFrom="column">
                  <wp:posOffset>3195955</wp:posOffset>
                </wp:positionH>
                <wp:positionV relativeFrom="paragraph">
                  <wp:posOffset>633730</wp:posOffset>
                </wp:positionV>
                <wp:extent cx="4834890" cy="506730"/>
                <wp:effectExtent l="57150" t="19050" r="80010" b="102870"/>
                <wp:wrapNone/>
                <wp:docPr id="938667367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890" cy="5067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E5839" w14:textId="77777777" w:rsidR="00E773F2" w:rsidRPr="00E773F2" w:rsidRDefault="00E773F2" w:rsidP="00E773F2">
                            <w:pPr>
                              <w:spacing w:before="100" w:beforeAutospacing="1" w:after="2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73F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Objetivo general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planteas </w:t>
                            </w:r>
                            <w:r w:rsidRPr="00E773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lo que se espera lograr con el estudio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que estas realizando </w:t>
                            </w:r>
                          </w:p>
                          <w:p w14:paraId="277B7713" w14:textId="77777777" w:rsidR="00E773F2" w:rsidRPr="00E773F2" w:rsidRDefault="00E773F2" w:rsidP="00E773F2">
                            <w:pPr>
                              <w:spacing w:before="100" w:beforeAutospacing="1" w:after="240" w:line="240" w:lineRule="auto"/>
                              <w:rPr>
                                <w:rFonts w:ascii="Helvetica" w:eastAsia="Times New Roman" w:hAnsi="Helvetica" w:cs="Helvetica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4693CAC0" w14:textId="77777777" w:rsidR="00E773F2" w:rsidRDefault="00E773F2" w:rsidP="00E77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E91FC" id="Rectángulo 19" o:spid="_x0000_s1039" style="position:absolute;margin-left:251.65pt;margin-top:49.9pt;width:380.7pt;height:3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CAE5839" w14:textId="77777777" w:rsidR="00E773F2" w:rsidRPr="00E773F2" w:rsidRDefault="00E773F2" w:rsidP="00E773F2">
                      <w:pPr>
                        <w:spacing w:before="100" w:beforeAutospacing="1" w:after="24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773F2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Objetivo general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planteas </w:t>
                      </w:r>
                      <w:r w:rsidRPr="00E773F2"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  <w:t>lo que se espera lograr con el estudio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que estas realizando </w:t>
                      </w:r>
                    </w:p>
                    <w:p w14:paraId="277B7713" w14:textId="77777777" w:rsidR="00E773F2" w:rsidRPr="00E773F2" w:rsidRDefault="00E773F2" w:rsidP="00E773F2">
                      <w:pPr>
                        <w:spacing w:before="100" w:beforeAutospacing="1" w:after="240" w:line="240" w:lineRule="auto"/>
                        <w:rPr>
                          <w:rFonts w:ascii="Helvetica" w:eastAsia="Times New Roman" w:hAnsi="Helvetica" w:cs="Helvetica"/>
                          <w:color w:val="000000"/>
                          <w:sz w:val="27"/>
                          <w:szCs w:val="27"/>
                        </w:rPr>
                      </w:pPr>
                    </w:p>
                    <w:p w14:paraId="4693CAC0" w14:textId="77777777" w:rsidR="00E773F2" w:rsidRDefault="00E773F2" w:rsidP="00E773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7A286" wp14:editId="74A2CB96">
                <wp:simplePos x="0" y="0"/>
                <wp:positionH relativeFrom="column">
                  <wp:posOffset>2922905</wp:posOffset>
                </wp:positionH>
                <wp:positionV relativeFrom="paragraph">
                  <wp:posOffset>504190</wp:posOffset>
                </wp:positionV>
                <wp:extent cx="155448" cy="914400"/>
                <wp:effectExtent l="57150" t="38100" r="54610" b="95250"/>
                <wp:wrapNone/>
                <wp:docPr id="167868653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7926C" id="Abrir llave 18" o:spid="_x0000_s1026" type="#_x0000_t87" style="position:absolute;margin-left:230.15pt;margin-top:39.7pt;width:12.25pt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" adj="306" strokecolor="#4f81bd [3204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6942B0" wp14:editId="753023E4">
                <wp:simplePos x="0" y="0"/>
                <wp:positionH relativeFrom="column">
                  <wp:posOffset>1527175</wp:posOffset>
                </wp:positionH>
                <wp:positionV relativeFrom="paragraph">
                  <wp:posOffset>679450</wp:posOffset>
                </wp:positionV>
                <wp:extent cx="1299210" cy="529590"/>
                <wp:effectExtent l="57150" t="19050" r="72390" b="99060"/>
                <wp:wrapNone/>
                <wp:docPr id="1080539730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5295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E521D" w14:textId="77777777" w:rsidR="00E773F2" w:rsidRPr="00E773F2" w:rsidRDefault="00E773F2" w:rsidP="00E773F2">
                            <w:pPr>
                              <w:spacing w:after="100" w:afterAutospacing="1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73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objetivos de la investigación</w:t>
                            </w:r>
                          </w:p>
                          <w:p w14:paraId="2031019F" w14:textId="77777777" w:rsidR="00E773F2" w:rsidRPr="00E773F2" w:rsidRDefault="00E773F2" w:rsidP="00E773F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942B0" id="Rectángulo 17" o:spid="_x0000_s1040" style="position:absolute;margin-left:120.25pt;margin-top:53.5pt;width:102.3pt;height:4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2CE521D" w14:textId="77777777" w:rsidR="00E773F2" w:rsidRPr="00E773F2" w:rsidRDefault="00E773F2" w:rsidP="00E773F2">
                      <w:pPr>
                        <w:spacing w:after="100" w:afterAutospacing="1" w:line="240" w:lineRule="auto"/>
                        <w:outlineLvl w:val="2"/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773F2"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</w:rPr>
                        <w:t>objetivos de la investigación</w:t>
                      </w:r>
                    </w:p>
                    <w:p w14:paraId="2031019F" w14:textId="77777777" w:rsidR="00E773F2" w:rsidRPr="00E773F2" w:rsidRDefault="00E773F2" w:rsidP="00E773F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A3EE5" w:rsidSect="00A11DF5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274F" w14:textId="77777777" w:rsidR="00A11DF5" w:rsidRDefault="00A11DF5">
      <w:pPr>
        <w:spacing w:after="0" w:line="240" w:lineRule="auto"/>
      </w:pPr>
      <w:r>
        <w:separator/>
      </w:r>
    </w:p>
  </w:endnote>
  <w:endnote w:type="continuationSeparator" w:id="0">
    <w:p w14:paraId="17D2D4D0" w14:textId="77777777" w:rsidR="00A11DF5" w:rsidRDefault="00A1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C099" w14:textId="77777777" w:rsidR="00755376" w:rsidRDefault="007553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7033" w14:textId="77777777" w:rsidR="00A11DF5" w:rsidRDefault="00A11DF5">
      <w:pPr>
        <w:spacing w:after="0" w:line="240" w:lineRule="auto"/>
      </w:pPr>
      <w:r>
        <w:separator/>
      </w:r>
    </w:p>
  </w:footnote>
  <w:footnote w:type="continuationSeparator" w:id="0">
    <w:p w14:paraId="08BF0AE4" w14:textId="77777777" w:rsidR="00A11DF5" w:rsidRDefault="00A1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8E40" w14:textId="77777777" w:rsidR="00755376" w:rsidRDefault="0075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3131"/>
    <w:multiLevelType w:val="multilevel"/>
    <w:tmpl w:val="B88A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259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76"/>
    <w:rsid w:val="002E15D7"/>
    <w:rsid w:val="004A3EE5"/>
    <w:rsid w:val="005138DE"/>
    <w:rsid w:val="00755376"/>
    <w:rsid w:val="009C443F"/>
    <w:rsid w:val="00A11DF5"/>
    <w:rsid w:val="00BC5E57"/>
    <w:rsid w:val="00C3193F"/>
    <w:rsid w:val="00E7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DCE7"/>
  <w15:docId w15:val="{A7D07F93-E82B-4058-A936-60DFF96A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Hernández</dc:creator>
  <cp:lastModifiedBy>Yessica Hernández</cp:lastModifiedBy>
  <cp:revision>1</cp:revision>
  <dcterms:created xsi:type="dcterms:W3CDTF">2024-03-17T01:10:00Z</dcterms:created>
  <dcterms:modified xsi:type="dcterms:W3CDTF">2024-03-17T01:11:00Z</dcterms:modified>
</cp:coreProperties>
</file>