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8BF6" w14:textId="7986E72A" w:rsidR="00E72DE7" w:rsidRDefault="00C11E4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E726FE" wp14:editId="19555412">
            <wp:simplePos x="0" y="0"/>
            <wp:positionH relativeFrom="column">
              <wp:posOffset>995045</wp:posOffset>
            </wp:positionH>
            <wp:positionV relativeFrom="paragraph">
              <wp:posOffset>596</wp:posOffset>
            </wp:positionV>
            <wp:extent cx="6222365" cy="30391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303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F320A" w14:textId="2A0F862C" w:rsidR="00C11E4E" w:rsidRPr="00C11E4E" w:rsidRDefault="00C11E4E" w:rsidP="00C11E4E"/>
    <w:p w14:paraId="309B05F9" w14:textId="4640FFF1" w:rsidR="00C11E4E" w:rsidRPr="00C11E4E" w:rsidRDefault="00C11E4E" w:rsidP="00C11E4E"/>
    <w:p w14:paraId="46A79C43" w14:textId="27229CC5" w:rsidR="00C11E4E" w:rsidRPr="00C11E4E" w:rsidRDefault="00C11E4E" w:rsidP="00C11E4E"/>
    <w:p w14:paraId="75E4F0A7" w14:textId="6AF1349F" w:rsidR="00C11E4E" w:rsidRPr="00C11E4E" w:rsidRDefault="00C11E4E" w:rsidP="00C11E4E"/>
    <w:p w14:paraId="427C9EA3" w14:textId="41DEBC31" w:rsidR="00C11E4E" w:rsidRPr="00C11E4E" w:rsidRDefault="00C11E4E" w:rsidP="00C11E4E"/>
    <w:p w14:paraId="18E669A3" w14:textId="5A6F50C7" w:rsidR="00C11E4E" w:rsidRPr="00C11E4E" w:rsidRDefault="00C11E4E" w:rsidP="00C11E4E"/>
    <w:p w14:paraId="7B7AD5D4" w14:textId="326A29AA" w:rsidR="00C11E4E" w:rsidRPr="00C11E4E" w:rsidRDefault="00C11E4E" w:rsidP="00C11E4E"/>
    <w:p w14:paraId="2DCD3E25" w14:textId="35D5CDAF" w:rsidR="00C11E4E" w:rsidRPr="00C11E4E" w:rsidRDefault="00C11E4E" w:rsidP="00C11E4E"/>
    <w:p w14:paraId="66408DE9" w14:textId="55910D98" w:rsidR="00C11E4E" w:rsidRPr="00C11E4E" w:rsidRDefault="00C11E4E" w:rsidP="00C11E4E"/>
    <w:p w14:paraId="38C353EA" w14:textId="38770DBA" w:rsidR="00C11E4E" w:rsidRPr="00C11E4E" w:rsidRDefault="00C11E4E" w:rsidP="00C11E4E"/>
    <w:p w14:paraId="4A566A9E" w14:textId="70450543" w:rsidR="00C11E4E" w:rsidRPr="00C11E4E" w:rsidRDefault="00C11E4E" w:rsidP="00C11E4E"/>
    <w:p w14:paraId="22E7E1B0" w14:textId="34C9EAA4" w:rsidR="00C11E4E" w:rsidRPr="00C11E4E" w:rsidRDefault="00C11E4E" w:rsidP="00C11E4E"/>
    <w:p w14:paraId="413B56EA" w14:textId="1C8237D6" w:rsidR="00C11E4E" w:rsidRPr="00C11E4E" w:rsidRDefault="00C11E4E" w:rsidP="00C11E4E"/>
    <w:p w14:paraId="4AA4C4A3" w14:textId="2E188E63" w:rsidR="00C11E4E" w:rsidRPr="00C11E4E" w:rsidRDefault="00C11E4E" w:rsidP="00C11E4E"/>
    <w:p w14:paraId="7F1B3863" w14:textId="77EC1802" w:rsidR="00C11E4E" w:rsidRPr="00C11E4E" w:rsidRDefault="00C11E4E" w:rsidP="00C11E4E"/>
    <w:p w14:paraId="443D6743" w14:textId="7057A1D9" w:rsidR="00C11E4E" w:rsidRPr="00C11E4E" w:rsidRDefault="00C11E4E" w:rsidP="00C11E4E"/>
    <w:p w14:paraId="1B3E00B8" w14:textId="3274E834" w:rsidR="00C11E4E" w:rsidRPr="00C11E4E" w:rsidRDefault="00C11E4E" w:rsidP="00C11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4AA14" wp14:editId="5E9E1B57">
                <wp:simplePos x="0" y="0"/>
                <wp:positionH relativeFrom="column">
                  <wp:posOffset>2240011</wp:posOffset>
                </wp:positionH>
                <wp:positionV relativeFrom="paragraph">
                  <wp:posOffset>32110</wp:posOffset>
                </wp:positionV>
                <wp:extent cx="4351663" cy="18288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66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C111D0" w14:textId="7A8797C2" w:rsidR="00C11E4E" w:rsidRDefault="00C11E4E" w:rsidP="00C11E4E">
                            <w:pPr>
                              <w:jc w:val="both"/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TRABAJO: </w:t>
                            </w: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MAPA CONCEPTUAL.</w:t>
                            </w:r>
                          </w:p>
                          <w:p w14:paraId="1DD51DB9" w14:textId="77777777" w:rsidR="00C11E4E" w:rsidRDefault="00C11E4E" w:rsidP="00C11E4E">
                            <w:pPr>
                              <w:jc w:val="both"/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CUATRIMESTRE: QUINTO.</w:t>
                            </w:r>
                          </w:p>
                          <w:p w14:paraId="13E20EC9" w14:textId="3C2D84D2" w:rsidR="00C11E4E" w:rsidRDefault="00C11E4E" w:rsidP="00C11E4E">
                            <w:pPr>
                              <w:jc w:val="both"/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MATERIA: DERECHO </w:t>
                            </w: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CORPORATIVO.</w:t>
                            </w:r>
                          </w:p>
                          <w:p w14:paraId="625E00EC" w14:textId="6898F730" w:rsidR="00C11E4E" w:rsidRDefault="00C11E4E" w:rsidP="00C11E4E">
                            <w:pPr>
                              <w:jc w:val="both"/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CATEDRATICO: LIC.</w:t>
                            </w: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MIGUEL ANGEL VILLATORO AGUILAR.</w:t>
                            </w:r>
                          </w:p>
                          <w:p w14:paraId="4B5637A6" w14:textId="77777777" w:rsidR="00C11E4E" w:rsidRDefault="00C11E4E" w:rsidP="00C11E4E">
                            <w:pPr>
                              <w:jc w:val="both"/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ACTIVIDAD: 1 DE PLATAFORMA.</w:t>
                            </w:r>
                          </w:p>
                          <w:p w14:paraId="45A1B3F2" w14:textId="77777777" w:rsidR="00C11E4E" w:rsidRPr="003458F7" w:rsidRDefault="00C11E4E" w:rsidP="00C11E4E">
                            <w:pPr>
                              <w:jc w:val="both"/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5" w:themeShade="BF"/>
                                <w:spacing w:val="10"/>
                                <w:sz w:val="40"/>
                                <w:szCs w:val="40"/>
                                <w:lang w:val="es-ES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ALUMNO: JOSIV CRUZ ABARCA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94AA14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176.4pt;margin-top:2.55pt;width:342.6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" filled="f" stroked="f">
                <v:textbox style="mso-fit-shape-to-text:t">
                  <w:txbxContent>
                    <w:p w14:paraId="24C111D0" w14:textId="7A8797C2" w:rsidR="00C11E4E" w:rsidRDefault="00C11E4E" w:rsidP="00C11E4E">
                      <w:pPr>
                        <w:jc w:val="both"/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TRABAJO: </w:t>
                      </w: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MAPA CONCEPTUAL.</w:t>
                      </w:r>
                    </w:p>
                    <w:p w14:paraId="1DD51DB9" w14:textId="77777777" w:rsidR="00C11E4E" w:rsidRDefault="00C11E4E" w:rsidP="00C11E4E">
                      <w:pPr>
                        <w:jc w:val="both"/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CUATRIMESTRE: QUINTO.</w:t>
                      </w:r>
                    </w:p>
                    <w:p w14:paraId="13E20EC9" w14:textId="3C2D84D2" w:rsidR="00C11E4E" w:rsidRDefault="00C11E4E" w:rsidP="00C11E4E">
                      <w:pPr>
                        <w:jc w:val="both"/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MATERIA: DERECHO </w:t>
                      </w: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CORPORATIVO.</w:t>
                      </w:r>
                    </w:p>
                    <w:p w14:paraId="625E00EC" w14:textId="6898F730" w:rsidR="00C11E4E" w:rsidRDefault="00C11E4E" w:rsidP="00C11E4E">
                      <w:pPr>
                        <w:jc w:val="both"/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CATEDRATICO: LIC.</w:t>
                      </w: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MIGUEL ANGEL VILLATORO AGUILAR.</w:t>
                      </w:r>
                    </w:p>
                    <w:p w14:paraId="4B5637A6" w14:textId="77777777" w:rsidR="00C11E4E" w:rsidRDefault="00C11E4E" w:rsidP="00C11E4E">
                      <w:pPr>
                        <w:jc w:val="both"/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ACTIVIDAD: 1 DE PLATAFORMA.</w:t>
                      </w:r>
                    </w:p>
                    <w:p w14:paraId="45A1B3F2" w14:textId="77777777" w:rsidR="00C11E4E" w:rsidRPr="003458F7" w:rsidRDefault="00C11E4E" w:rsidP="00C11E4E">
                      <w:pPr>
                        <w:jc w:val="both"/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5" w:themeShade="BF"/>
                          <w:spacing w:val="10"/>
                          <w:sz w:val="40"/>
                          <w:szCs w:val="40"/>
                          <w:lang w:val="es-ES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ALUMNO: JOSIV CRUZ ABARCA</w:t>
                      </w:r>
                    </w:p>
                  </w:txbxContent>
                </v:textbox>
              </v:shape>
            </w:pict>
          </mc:Fallback>
        </mc:AlternateContent>
      </w:r>
    </w:p>
    <w:p w14:paraId="2158CC17" w14:textId="202C55E1" w:rsidR="00C11E4E" w:rsidRPr="00C11E4E" w:rsidRDefault="00C11E4E" w:rsidP="00C11E4E"/>
    <w:p w14:paraId="484689C1" w14:textId="54AA8D9B" w:rsidR="00C11E4E" w:rsidRDefault="00C11E4E" w:rsidP="00C11E4E"/>
    <w:p w14:paraId="38BD664F" w14:textId="728BAEFF" w:rsidR="00C11E4E" w:rsidRDefault="00C11E4E" w:rsidP="00C11E4E">
      <w:pPr>
        <w:tabs>
          <w:tab w:val="left" w:pos="5274"/>
        </w:tabs>
      </w:pPr>
      <w:r>
        <w:tab/>
      </w:r>
    </w:p>
    <w:p w14:paraId="73C55708" w14:textId="74A8CB69" w:rsidR="00C11E4E" w:rsidRDefault="00C11E4E" w:rsidP="00C11E4E">
      <w:pPr>
        <w:tabs>
          <w:tab w:val="left" w:pos="5274"/>
        </w:tabs>
      </w:pPr>
    </w:p>
    <w:p w14:paraId="0A905E94" w14:textId="5F8908BD" w:rsidR="00C11E4E" w:rsidRDefault="00C11E4E" w:rsidP="00C11E4E">
      <w:pPr>
        <w:tabs>
          <w:tab w:val="left" w:pos="5274"/>
        </w:tabs>
      </w:pPr>
    </w:p>
    <w:p w14:paraId="2721249C" w14:textId="3D86485E" w:rsidR="00C11E4E" w:rsidRDefault="00C11E4E" w:rsidP="00C11E4E">
      <w:pPr>
        <w:tabs>
          <w:tab w:val="left" w:pos="5274"/>
        </w:tabs>
      </w:pPr>
    </w:p>
    <w:p w14:paraId="639313DD" w14:textId="1C6DFDB3" w:rsidR="00C11E4E" w:rsidRDefault="00C11E4E" w:rsidP="00C11E4E">
      <w:pPr>
        <w:tabs>
          <w:tab w:val="left" w:pos="5274"/>
        </w:tabs>
      </w:pPr>
    </w:p>
    <w:p w14:paraId="42AA6B88" w14:textId="1EEC2064" w:rsidR="00C11E4E" w:rsidRDefault="00C11E4E" w:rsidP="00C11E4E">
      <w:pPr>
        <w:tabs>
          <w:tab w:val="left" w:pos="5274"/>
        </w:tabs>
      </w:pPr>
    </w:p>
    <w:p w14:paraId="63A369F4" w14:textId="0F249660" w:rsidR="00C11E4E" w:rsidRDefault="00C11E4E" w:rsidP="00C11E4E">
      <w:pPr>
        <w:tabs>
          <w:tab w:val="left" w:pos="5274"/>
        </w:tabs>
      </w:pPr>
    </w:p>
    <w:p w14:paraId="09A9A776" w14:textId="4C8A1163" w:rsidR="00C11E4E" w:rsidRDefault="00C11E4E" w:rsidP="00C11E4E">
      <w:pPr>
        <w:tabs>
          <w:tab w:val="left" w:pos="5274"/>
        </w:tabs>
      </w:pPr>
    </w:p>
    <w:p w14:paraId="67C9F3A8" w14:textId="49955510" w:rsidR="00C11E4E" w:rsidRDefault="00C11E4E" w:rsidP="00C11E4E">
      <w:pPr>
        <w:tabs>
          <w:tab w:val="left" w:pos="5274"/>
        </w:tabs>
      </w:pPr>
    </w:p>
    <w:p w14:paraId="00ED2946" w14:textId="25550978" w:rsidR="00C11E4E" w:rsidRDefault="00C11E4E" w:rsidP="00C11E4E">
      <w:pPr>
        <w:tabs>
          <w:tab w:val="left" w:pos="5274"/>
        </w:tabs>
      </w:pPr>
    </w:p>
    <w:p w14:paraId="4A590C6C" w14:textId="1D13E8D3" w:rsidR="00C11E4E" w:rsidRPr="00C11E4E" w:rsidRDefault="00C838B8" w:rsidP="00C11E4E">
      <w:pPr>
        <w:tabs>
          <w:tab w:val="left" w:pos="5274"/>
        </w:tabs>
      </w:pPr>
      <w:r>
        <w:rPr>
          <w:noProof/>
        </w:rPr>
        <w:lastRenderedPageBreak/>
        <w:drawing>
          <wp:inline distT="0" distB="0" distL="0" distR="0" wp14:anchorId="1FD79CAE" wp14:editId="08D86CF5">
            <wp:extent cx="8372475" cy="4786008"/>
            <wp:effectExtent l="0" t="0" r="0" b="1460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C11E4E" w:rsidRPr="00C11E4E" w:rsidSect="00C11E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4E"/>
    <w:rsid w:val="003168FE"/>
    <w:rsid w:val="00727540"/>
    <w:rsid w:val="008D5B48"/>
    <w:rsid w:val="00C11E4E"/>
    <w:rsid w:val="00C838B8"/>
    <w:rsid w:val="00D364BC"/>
    <w:rsid w:val="00D71E9C"/>
    <w:rsid w:val="00E34506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A12F"/>
  <w15:chartTrackingRefBased/>
  <w15:docId w15:val="{4DBAEA84-73C9-E341-B276-08B5B9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7EEE53-4CD3-DA4F-941B-36A306BA8DE4}" type="doc">
      <dgm:prSet loTypeId="urn:microsoft.com/office/officeart/2005/8/layout/hierarchy1" loCatId="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5F035525-36B2-F94C-B915-7933E19EC6D0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EL DERECHO Y LA EMPRESA.</a:t>
          </a:r>
        </a:p>
      </dgm:t>
    </dgm:pt>
    <dgm:pt modelId="{955F63D7-12D4-8B4C-8B3B-7016218B0CBE}" type="parTrans" cxnId="{8A184A59-07F3-1640-9980-BB07C61DDB85}">
      <dgm:prSet/>
      <dgm:spPr/>
      <dgm:t>
        <a:bodyPr/>
        <a:lstStyle/>
        <a:p>
          <a:endParaRPr lang="es-MX"/>
        </a:p>
      </dgm:t>
    </dgm:pt>
    <dgm:pt modelId="{DEF6A979-1FFA-9940-8101-1F39336F1C98}" type="sibTrans" cxnId="{8A184A59-07F3-1640-9980-BB07C61DDB85}">
      <dgm:prSet/>
      <dgm:spPr/>
      <dgm:t>
        <a:bodyPr/>
        <a:lstStyle/>
        <a:p>
          <a:endParaRPr lang="es-MX"/>
        </a:p>
      </dgm:t>
    </dgm:pt>
    <dgm:pt modelId="{273E2FC2-2E9F-6246-A34E-0027A58D93D1}">
      <dgm:prSet phldrT="[Texto]"/>
      <dgm:spPr/>
      <dgm:t>
        <a:bodyPr/>
        <a:lstStyle/>
        <a:p>
          <a:r>
            <a:rPr lang="es-MX"/>
            <a:t>entidades involuntarias en transacciones comercialescomo empresas, sociedades y empresas unipersonales.</a:t>
          </a:r>
        </a:p>
      </dgm:t>
    </dgm:pt>
    <dgm:pt modelId="{DD9EEDCA-BE24-2549-852F-CD152DA6A9F3}" type="parTrans" cxnId="{64B7F9F5-EB30-C64E-8E3D-905CC12D718F}">
      <dgm:prSet/>
      <dgm:spPr/>
      <dgm:t>
        <a:bodyPr/>
        <a:lstStyle/>
        <a:p>
          <a:endParaRPr lang="es-MX"/>
        </a:p>
      </dgm:t>
    </dgm:pt>
    <dgm:pt modelId="{66F2B59A-0506-924C-A922-6A564BAF2B1A}" type="sibTrans" cxnId="{64B7F9F5-EB30-C64E-8E3D-905CC12D718F}">
      <dgm:prSet/>
      <dgm:spPr/>
      <dgm:t>
        <a:bodyPr/>
        <a:lstStyle/>
        <a:p>
          <a:endParaRPr lang="es-MX"/>
        </a:p>
      </dgm:t>
    </dgm:pt>
    <dgm:pt modelId="{A5929986-BB16-9C4B-9AED-8ED37AA363CE}">
      <dgm:prSet phldrT="[Texto]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es-MX"/>
            <a:t>ACTIVIDAD EMPRESARIAL</a:t>
          </a:r>
        </a:p>
      </dgm:t>
    </dgm:pt>
    <dgm:pt modelId="{FCDC260C-9353-D345-A709-5AE2273F4B03}" type="parTrans" cxnId="{AA74235F-BE0D-104C-959E-4EDE3014AB8F}">
      <dgm:prSet/>
      <dgm:spPr/>
      <dgm:t>
        <a:bodyPr/>
        <a:lstStyle/>
        <a:p>
          <a:endParaRPr lang="es-MX"/>
        </a:p>
      </dgm:t>
    </dgm:pt>
    <dgm:pt modelId="{B6D715A5-E0B4-8A4B-8431-E0035B016D2D}" type="sibTrans" cxnId="{AA74235F-BE0D-104C-959E-4EDE3014AB8F}">
      <dgm:prSet/>
      <dgm:spPr/>
      <dgm:t>
        <a:bodyPr/>
        <a:lstStyle/>
        <a:p>
          <a:endParaRPr lang="es-MX"/>
        </a:p>
      </dgm:t>
    </dgm:pt>
    <dgm:pt modelId="{970FF932-3F8A-DD41-9A04-35FCE40CCDC9}">
      <dgm:prSet phldrT="[Texto]"/>
      <dgm:spPr/>
      <dgm:t>
        <a:bodyPr/>
        <a:lstStyle/>
        <a:p>
          <a:r>
            <a:rPr lang="es-MX"/>
            <a:t>la conducta de los negocios, incluidas las operaciones, las ventas, el marketing y las finanzas.</a:t>
          </a:r>
        </a:p>
      </dgm:t>
    </dgm:pt>
    <dgm:pt modelId="{DAEC0871-F7A7-3646-AED5-2B6F978097E4}" type="parTrans" cxnId="{78BA2FC3-2B52-F043-83E3-1ADC69FD5083}">
      <dgm:prSet/>
      <dgm:spPr/>
      <dgm:t>
        <a:bodyPr/>
        <a:lstStyle/>
        <a:p>
          <a:endParaRPr lang="es-MX"/>
        </a:p>
      </dgm:t>
    </dgm:pt>
    <dgm:pt modelId="{47A9D60C-2A15-9F48-BF90-11684B90B436}" type="sibTrans" cxnId="{78BA2FC3-2B52-F043-83E3-1ADC69FD5083}">
      <dgm:prSet/>
      <dgm:spPr/>
      <dgm:t>
        <a:bodyPr/>
        <a:lstStyle/>
        <a:p>
          <a:endParaRPr lang="es-MX"/>
        </a:p>
      </dgm:t>
    </dgm:pt>
    <dgm:pt modelId="{5832E205-9F83-404E-A70E-CF597C942A09}">
      <dgm:prSet phldrT="[Texto]"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es-MX"/>
            <a:t>SUJETO DEL DERECHO</a:t>
          </a:r>
        </a:p>
      </dgm:t>
    </dgm:pt>
    <dgm:pt modelId="{DA1187C0-D32F-DE44-A481-D2C04B494979}" type="sibTrans" cxnId="{42707DA2-0FF5-7140-B81B-D699182A2CB9}">
      <dgm:prSet/>
      <dgm:spPr/>
      <dgm:t>
        <a:bodyPr/>
        <a:lstStyle/>
        <a:p>
          <a:endParaRPr lang="es-MX"/>
        </a:p>
      </dgm:t>
    </dgm:pt>
    <dgm:pt modelId="{85BC9DEB-69BF-C343-A721-0E0BB21183A5}" type="parTrans" cxnId="{42707DA2-0FF5-7140-B81B-D699182A2CB9}">
      <dgm:prSet/>
      <dgm:spPr/>
      <dgm:t>
        <a:bodyPr/>
        <a:lstStyle/>
        <a:p>
          <a:endParaRPr lang="es-MX"/>
        </a:p>
      </dgm:t>
    </dgm:pt>
    <dgm:pt modelId="{37EA11A1-D661-DF47-AA5A-496F98D40176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es-MX"/>
            <a:t>OPERACIONES BANCARIAS.</a:t>
          </a:r>
        </a:p>
      </dgm:t>
    </dgm:pt>
    <dgm:pt modelId="{F5361190-F384-B141-B856-21514DB761B1}" type="parTrans" cxnId="{0FD88872-1F42-0241-BC96-31F963B43288}">
      <dgm:prSet/>
      <dgm:spPr/>
      <dgm:t>
        <a:bodyPr/>
        <a:lstStyle/>
        <a:p>
          <a:endParaRPr lang="es-MX"/>
        </a:p>
      </dgm:t>
    </dgm:pt>
    <dgm:pt modelId="{B17F7024-93A2-7648-9780-B4910DDE742E}" type="sibTrans" cxnId="{0FD88872-1F42-0241-BC96-31F963B43288}">
      <dgm:prSet/>
      <dgm:spPr/>
      <dgm:t>
        <a:bodyPr/>
        <a:lstStyle/>
        <a:p>
          <a:endParaRPr lang="es-MX"/>
        </a:p>
      </dgm:t>
    </dgm:pt>
    <dgm:pt modelId="{0E824641-7174-D443-9AA9-2262D40DEFAA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es-MX"/>
            <a:t>DERECHO COMERCIAL.</a:t>
          </a:r>
        </a:p>
      </dgm:t>
    </dgm:pt>
    <dgm:pt modelId="{D088A884-363B-5B46-B902-02111356B376}" type="parTrans" cxnId="{A3D0C103-753D-C34F-9D40-A0449E93DA81}">
      <dgm:prSet/>
      <dgm:spPr/>
      <dgm:t>
        <a:bodyPr/>
        <a:lstStyle/>
        <a:p>
          <a:endParaRPr lang="es-MX"/>
        </a:p>
      </dgm:t>
    </dgm:pt>
    <dgm:pt modelId="{45139B9D-7A56-B849-BDC0-E5208AACFC5E}" type="sibTrans" cxnId="{A3D0C103-753D-C34F-9D40-A0449E93DA81}">
      <dgm:prSet/>
      <dgm:spPr/>
      <dgm:t>
        <a:bodyPr/>
        <a:lstStyle/>
        <a:p>
          <a:endParaRPr lang="es-MX"/>
        </a:p>
      </dgm:t>
    </dgm:pt>
    <dgm:pt modelId="{B5EF5587-927F-0F45-9659-EAACFBB4F292}">
      <dgm:prSet/>
      <dgm:spPr/>
      <dgm:t>
        <a:bodyPr/>
        <a:lstStyle/>
        <a:p>
          <a:r>
            <a:rPr lang="es-MX"/>
            <a:t>una de las principales ramas del derecho corporativo, que se ocupa de las transacciones comerciales y el derecho de sociedad.</a:t>
          </a:r>
        </a:p>
      </dgm:t>
    </dgm:pt>
    <dgm:pt modelId="{5D594592-5077-6C4C-A681-3E56465F4A75}" type="parTrans" cxnId="{71812881-C2C5-CC41-9ADD-E44220205C2B}">
      <dgm:prSet/>
      <dgm:spPr/>
      <dgm:t>
        <a:bodyPr/>
        <a:lstStyle/>
        <a:p>
          <a:endParaRPr lang="es-MX"/>
        </a:p>
      </dgm:t>
    </dgm:pt>
    <dgm:pt modelId="{14869B84-1276-014D-9AB6-797DD4801122}" type="sibTrans" cxnId="{71812881-C2C5-CC41-9ADD-E44220205C2B}">
      <dgm:prSet/>
      <dgm:spPr/>
      <dgm:t>
        <a:bodyPr/>
        <a:lstStyle/>
        <a:p>
          <a:endParaRPr lang="es-MX"/>
        </a:p>
      </dgm:t>
    </dgm:pt>
    <dgm:pt modelId="{7176A6AE-5CFD-4D41-A540-B52F9B653030}">
      <dgm:prSet/>
      <dgm:spPr/>
      <dgm:t>
        <a:bodyPr/>
        <a:lstStyle/>
        <a:p>
          <a:r>
            <a:rPr lang="es-MX"/>
            <a:t>transacciones reacionadas con la banca, incluidas prestamos, depositos e inverciones.</a:t>
          </a:r>
        </a:p>
      </dgm:t>
    </dgm:pt>
    <dgm:pt modelId="{F3B408DF-7004-FE4E-BE00-44A1C6DEACEF}" type="parTrans" cxnId="{5B49335B-0A40-7840-B38D-98F2E7AC86BB}">
      <dgm:prSet/>
      <dgm:spPr/>
      <dgm:t>
        <a:bodyPr/>
        <a:lstStyle/>
        <a:p>
          <a:endParaRPr lang="es-MX"/>
        </a:p>
      </dgm:t>
    </dgm:pt>
    <dgm:pt modelId="{06F3FACE-B239-704A-81FC-9AD06EEEB3E7}" type="sibTrans" cxnId="{5B49335B-0A40-7840-B38D-98F2E7AC86BB}">
      <dgm:prSet/>
      <dgm:spPr/>
      <dgm:t>
        <a:bodyPr/>
        <a:lstStyle/>
        <a:p>
          <a:endParaRPr lang="es-MX"/>
        </a:p>
      </dgm:t>
    </dgm:pt>
    <dgm:pt modelId="{FE6AAFD6-6376-0B4C-A581-BA3C40AE3BA3}">
      <dgm:prSet/>
      <dgm:spPr/>
      <dgm:t>
        <a:bodyPr/>
        <a:lstStyle/>
        <a:p>
          <a:r>
            <a:rPr lang="es-MX"/>
            <a:t>contratos</a:t>
          </a:r>
        </a:p>
      </dgm:t>
    </dgm:pt>
    <dgm:pt modelId="{CE094335-B0E0-EF4B-B02C-98998BC20117}" type="parTrans" cxnId="{E82E5B62-6ED5-9445-933B-1E54FC1C1D13}">
      <dgm:prSet/>
      <dgm:spPr/>
      <dgm:t>
        <a:bodyPr/>
        <a:lstStyle/>
        <a:p>
          <a:endParaRPr lang="es-MX"/>
        </a:p>
      </dgm:t>
    </dgm:pt>
    <dgm:pt modelId="{4797EF69-6EE9-394B-A709-1FC7DC192E2F}" type="sibTrans" cxnId="{E82E5B62-6ED5-9445-933B-1E54FC1C1D13}">
      <dgm:prSet/>
      <dgm:spPr/>
      <dgm:t>
        <a:bodyPr/>
        <a:lstStyle/>
        <a:p>
          <a:endParaRPr lang="es-MX"/>
        </a:p>
      </dgm:t>
    </dgm:pt>
    <dgm:pt modelId="{480DBDDF-3EBC-ED4F-AB56-C312DE3CB8AE}">
      <dgm:prSet/>
      <dgm:spPr/>
      <dgm:t>
        <a:bodyPr/>
        <a:lstStyle/>
        <a:p>
          <a:r>
            <a:rPr lang="es-MX"/>
            <a:t>propiedad intelectual</a:t>
          </a:r>
        </a:p>
      </dgm:t>
    </dgm:pt>
    <dgm:pt modelId="{C2D1AF1F-FFD8-F243-8FD5-440A4DBBB28A}" type="parTrans" cxnId="{E9DCC679-4458-F74D-8BAF-E6A9B72CEE13}">
      <dgm:prSet/>
      <dgm:spPr/>
      <dgm:t>
        <a:bodyPr/>
        <a:lstStyle/>
        <a:p>
          <a:endParaRPr lang="es-MX"/>
        </a:p>
      </dgm:t>
    </dgm:pt>
    <dgm:pt modelId="{9CE0EC1E-C89A-9446-93F1-3F7E08CDE2EE}" type="sibTrans" cxnId="{E9DCC679-4458-F74D-8BAF-E6A9B72CEE13}">
      <dgm:prSet/>
      <dgm:spPr/>
      <dgm:t>
        <a:bodyPr/>
        <a:lstStyle/>
        <a:p>
          <a:endParaRPr lang="es-MX"/>
        </a:p>
      </dgm:t>
    </dgm:pt>
    <dgm:pt modelId="{AEA09151-4FDF-2841-9C5B-BE0C447DC931}">
      <dgm:prSet/>
      <dgm:spPr/>
      <dgm:t>
        <a:bodyPr/>
        <a:lstStyle/>
        <a:p>
          <a:r>
            <a:rPr lang="es-MX"/>
            <a:t>derecho laboral</a:t>
          </a:r>
        </a:p>
      </dgm:t>
    </dgm:pt>
    <dgm:pt modelId="{002E59B4-EC65-3048-A320-AD7B0DAE17DF}" type="parTrans" cxnId="{AA19293A-62CC-C64F-BFDE-943E5AB5F454}">
      <dgm:prSet/>
      <dgm:spPr/>
      <dgm:t>
        <a:bodyPr/>
        <a:lstStyle/>
        <a:p>
          <a:endParaRPr lang="es-MX"/>
        </a:p>
      </dgm:t>
    </dgm:pt>
    <dgm:pt modelId="{D2CCA1C4-C8F5-8B4D-A4D0-08CEBCB3AD3E}" type="sibTrans" cxnId="{AA19293A-62CC-C64F-BFDE-943E5AB5F454}">
      <dgm:prSet/>
      <dgm:spPr/>
      <dgm:t>
        <a:bodyPr/>
        <a:lstStyle/>
        <a:p>
          <a:endParaRPr lang="es-MX"/>
        </a:p>
      </dgm:t>
    </dgm:pt>
    <dgm:pt modelId="{0441D5CA-3273-C347-85AF-468CCEDB9F08}">
      <dgm:prSet/>
      <dgm:spPr/>
      <dgm:t>
        <a:bodyPr/>
        <a:lstStyle/>
        <a:p>
          <a:r>
            <a:rPr lang="es-MX"/>
            <a:t>regulaciones ambientales</a:t>
          </a:r>
        </a:p>
      </dgm:t>
    </dgm:pt>
    <dgm:pt modelId="{27051AF3-954F-EC44-A12A-10084AE3BAEF}" type="parTrans" cxnId="{79315EEC-B668-8442-A0E1-3E4383FD2105}">
      <dgm:prSet/>
      <dgm:spPr/>
      <dgm:t>
        <a:bodyPr/>
        <a:lstStyle/>
        <a:p>
          <a:endParaRPr lang="es-MX"/>
        </a:p>
      </dgm:t>
    </dgm:pt>
    <dgm:pt modelId="{1AAD76E6-D405-E24A-BF07-80ACD910095F}" type="sibTrans" cxnId="{79315EEC-B668-8442-A0E1-3E4383FD2105}">
      <dgm:prSet/>
      <dgm:spPr/>
      <dgm:t>
        <a:bodyPr/>
        <a:lstStyle/>
        <a:p>
          <a:endParaRPr lang="es-MX"/>
        </a:p>
      </dgm:t>
    </dgm:pt>
    <dgm:pt modelId="{0E34CAE4-E6A8-B747-8476-EF72827945E0}">
      <dgm:prSet/>
      <dgm:spPr>
        <a:ln>
          <a:solidFill>
            <a:schemeClr val="accent2"/>
          </a:solidFill>
        </a:ln>
      </dgm:spPr>
      <dgm:t>
        <a:bodyPr/>
        <a:lstStyle/>
        <a:p>
          <a:r>
            <a:rPr lang="es-MX"/>
            <a:t>incluye patentes, marcas comerciales y derechos de autor, que se pueden licenciar o vender.</a:t>
          </a:r>
        </a:p>
      </dgm:t>
    </dgm:pt>
    <dgm:pt modelId="{C03AFECD-CE0D-8048-8AC1-26D7565B221C}" type="parTrans" cxnId="{BEC56AC9-F7D0-7E4E-A975-2452B288CC5A}">
      <dgm:prSet/>
      <dgm:spPr/>
      <dgm:t>
        <a:bodyPr/>
        <a:lstStyle/>
        <a:p>
          <a:endParaRPr lang="es-MX"/>
        </a:p>
      </dgm:t>
    </dgm:pt>
    <dgm:pt modelId="{8BFFBF3F-1386-F844-82C4-E7B067CF46AA}" type="sibTrans" cxnId="{BEC56AC9-F7D0-7E4E-A975-2452B288CC5A}">
      <dgm:prSet/>
      <dgm:spPr/>
      <dgm:t>
        <a:bodyPr/>
        <a:lstStyle/>
        <a:p>
          <a:endParaRPr lang="es-MX"/>
        </a:p>
      </dgm:t>
    </dgm:pt>
    <dgm:pt modelId="{03457198-09BA-C948-A472-12C21CEF4BB9}">
      <dgm:prSet/>
      <dgm:spPr>
        <a:ln>
          <a:solidFill>
            <a:schemeClr val="accent2"/>
          </a:solidFill>
        </a:ln>
      </dgm:spPr>
      <dgm:t>
        <a:bodyPr/>
        <a:lstStyle/>
        <a:p>
          <a:r>
            <a:rPr lang="es-MX"/>
            <a:t>acuerdos entre las partes, incluidos contratos de trabajo, ordenes de compra y contratos de arendamiento.</a:t>
          </a:r>
        </a:p>
      </dgm:t>
    </dgm:pt>
    <dgm:pt modelId="{5E22BDF5-54D3-5946-9EC0-55794779C319}" type="parTrans" cxnId="{146F492E-C7ED-9446-B02B-B3040ECB175B}">
      <dgm:prSet/>
      <dgm:spPr/>
      <dgm:t>
        <a:bodyPr/>
        <a:lstStyle/>
        <a:p>
          <a:endParaRPr lang="es-MX"/>
        </a:p>
      </dgm:t>
    </dgm:pt>
    <dgm:pt modelId="{E159DEEC-58FF-8A44-A93A-21E6C429BEEB}" type="sibTrans" cxnId="{146F492E-C7ED-9446-B02B-B3040ECB175B}">
      <dgm:prSet/>
      <dgm:spPr/>
      <dgm:t>
        <a:bodyPr/>
        <a:lstStyle/>
        <a:p>
          <a:endParaRPr lang="es-MX"/>
        </a:p>
      </dgm:t>
    </dgm:pt>
    <dgm:pt modelId="{92B61D14-6194-3A45-A61F-691C6B611690}">
      <dgm:prSet/>
      <dgm:spPr>
        <a:ln>
          <a:solidFill>
            <a:schemeClr val="accent2"/>
          </a:solidFill>
        </a:ln>
      </dgm:spPr>
      <dgm:t>
        <a:bodyPr/>
        <a:lstStyle/>
        <a:p>
          <a:r>
            <a:rPr lang="es-MX"/>
            <a:t>leyes y regulaciones relativas a empleados incluida la contratacion, eldespido y la negociacion colectiva.</a:t>
          </a:r>
        </a:p>
      </dgm:t>
    </dgm:pt>
    <dgm:pt modelId="{383EB330-356C-9B42-9DE3-E0385CBA8862}" type="parTrans" cxnId="{892418E6-91BC-E14B-9B38-5BB28825F604}">
      <dgm:prSet/>
      <dgm:spPr/>
      <dgm:t>
        <a:bodyPr/>
        <a:lstStyle/>
        <a:p>
          <a:endParaRPr lang="es-MX"/>
        </a:p>
      </dgm:t>
    </dgm:pt>
    <dgm:pt modelId="{8ACA7F34-958B-E54C-B50A-33A4D8E1BD02}" type="sibTrans" cxnId="{892418E6-91BC-E14B-9B38-5BB28825F604}">
      <dgm:prSet/>
      <dgm:spPr/>
      <dgm:t>
        <a:bodyPr/>
        <a:lstStyle/>
        <a:p>
          <a:endParaRPr lang="es-MX"/>
        </a:p>
      </dgm:t>
    </dgm:pt>
    <dgm:pt modelId="{2F033D61-F959-2849-B85F-09CE14B168A8}">
      <dgm:prSet/>
      <dgm:spPr>
        <a:ln>
          <a:solidFill>
            <a:schemeClr val="accent2"/>
          </a:solidFill>
        </a:ln>
      </dgm:spPr>
      <dgm:t>
        <a:bodyPr/>
        <a:lstStyle/>
        <a:p>
          <a:r>
            <a:rPr lang="es-MX"/>
            <a:t>reglas y regulaciones destinadas a proteger el medio ambiente, a menudo impuestas a las empresas.</a:t>
          </a:r>
        </a:p>
      </dgm:t>
    </dgm:pt>
    <dgm:pt modelId="{8246F63E-B0DD-CF40-938C-D45768C5F73F}" type="parTrans" cxnId="{6389B249-D19C-9E48-A961-37E15F37724F}">
      <dgm:prSet/>
      <dgm:spPr/>
      <dgm:t>
        <a:bodyPr/>
        <a:lstStyle/>
        <a:p>
          <a:endParaRPr lang="es-MX"/>
        </a:p>
      </dgm:t>
    </dgm:pt>
    <dgm:pt modelId="{B4FD3FFE-0968-4846-8A3A-427845399096}" type="sibTrans" cxnId="{6389B249-D19C-9E48-A961-37E15F37724F}">
      <dgm:prSet/>
      <dgm:spPr/>
      <dgm:t>
        <a:bodyPr/>
        <a:lstStyle/>
        <a:p>
          <a:endParaRPr lang="es-MX"/>
        </a:p>
      </dgm:t>
    </dgm:pt>
    <dgm:pt modelId="{2C28C79D-E364-2B46-9974-CE0FDF8CCC2A}">
      <dgm:prSet/>
      <dgm:spPr>
        <a:ln>
          <a:solidFill>
            <a:schemeClr val="accent4"/>
          </a:solidFill>
        </a:ln>
      </dgm:spPr>
      <dgm:t>
        <a:bodyPr/>
        <a:lstStyle/>
        <a:p>
          <a:r>
            <a:rPr lang="es-MX"/>
            <a:t>derecho economico</a:t>
          </a:r>
        </a:p>
      </dgm:t>
    </dgm:pt>
    <dgm:pt modelId="{8A573BDC-DFAC-494D-8573-D7ECF927D90D}" type="parTrans" cxnId="{DD548C31-8A3D-4E49-B731-BFDE8AA831E8}">
      <dgm:prSet/>
      <dgm:spPr/>
      <dgm:t>
        <a:bodyPr/>
        <a:lstStyle/>
        <a:p>
          <a:endParaRPr lang="es-MX"/>
        </a:p>
      </dgm:t>
    </dgm:pt>
    <dgm:pt modelId="{FBD08D21-40A3-DA4B-AFF5-4347C002A98C}" type="sibTrans" cxnId="{DD548C31-8A3D-4E49-B731-BFDE8AA831E8}">
      <dgm:prSet/>
      <dgm:spPr/>
      <dgm:t>
        <a:bodyPr/>
        <a:lstStyle/>
        <a:p>
          <a:endParaRPr lang="es-MX"/>
        </a:p>
      </dgm:t>
    </dgm:pt>
    <dgm:pt modelId="{FA0AE7CB-18CD-8B4F-8263-751EEC877B20}">
      <dgm:prSet/>
      <dgm:spPr>
        <a:ln>
          <a:solidFill>
            <a:schemeClr val="accent4"/>
          </a:solidFill>
        </a:ln>
      </dgm:spPr>
      <dgm:t>
        <a:bodyPr/>
        <a:lstStyle/>
        <a:p>
          <a:r>
            <a:rPr lang="es-MX"/>
            <a:t>derecho bancario.</a:t>
          </a:r>
        </a:p>
      </dgm:t>
    </dgm:pt>
    <dgm:pt modelId="{E5AC9B8F-7918-6645-B761-567DA3F7B0B4}" type="parTrans" cxnId="{AC76A78A-9EB4-8744-8C9C-19926126D3DE}">
      <dgm:prSet/>
      <dgm:spPr/>
      <dgm:t>
        <a:bodyPr/>
        <a:lstStyle/>
        <a:p>
          <a:endParaRPr lang="es-MX"/>
        </a:p>
      </dgm:t>
    </dgm:pt>
    <dgm:pt modelId="{A3EC4DBB-95ED-7E4A-855A-1F940B81B1CB}" type="sibTrans" cxnId="{AC76A78A-9EB4-8744-8C9C-19926126D3DE}">
      <dgm:prSet/>
      <dgm:spPr/>
      <dgm:t>
        <a:bodyPr/>
        <a:lstStyle/>
        <a:p>
          <a:endParaRPr lang="es-MX"/>
        </a:p>
      </dgm:t>
    </dgm:pt>
    <dgm:pt modelId="{021E6D30-265D-6945-87F4-FB38058FD957}" type="pres">
      <dgm:prSet presAssocID="{457EEE53-4CD3-DA4F-941B-36A306BA8DE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146A45E-8F43-EA47-99D3-3EB4FE63F62E}" type="pres">
      <dgm:prSet presAssocID="{5F035525-36B2-F94C-B915-7933E19EC6D0}" presName="hierRoot1" presStyleCnt="0"/>
      <dgm:spPr/>
    </dgm:pt>
    <dgm:pt modelId="{679961CF-1383-EF41-A7C8-EE55558B1650}" type="pres">
      <dgm:prSet presAssocID="{5F035525-36B2-F94C-B915-7933E19EC6D0}" presName="composite" presStyleCnt="0"/>
      <dgm:spPr/>
    </dgm:pt>
    <dgm:pt modelId="{A4B96AC2-B3FD-254E-8EF2-4830B00D1E36}" type="pres">
      <dgm:prSet presAssocID="{5F035525-36B2-F94C-B915-7933E19EC6D0}" presName="background" presStyleLbl="node0" presStyleIdx="0" presStyleCnt="1"/>
      <dgm:spPr>
        <a:solidFill>
          <a:schemeClr val="tx1"/>
        </a:solidFill>
      </dgm:spPr>
    </dgm:pt>
    <dgm:pt modelId="{004C5D63-5FBF-C347-97EB-7A1B63073248}" type="pres">
      <dgm:prSet presAssocID="{5F035525-36B2-F94C-B915-7933E19EC6D0}" presName="text" presStyleLbl="fgAcc0" presStyleIdx="0" presStyleCnt="1">
        <dgm:presLayoutVars>
          <dgm:chPref val="3"/>
        </dgm:presLayoutVars>
      </dgm:prSet>
      <dgm:spPr/>
    </dgm:pt>
    <dgm:pt modelId="{8FC3A1F8-1140-3847-842B-C9B0AD36BDAF}" type="pres">
      <dgm:prSet presAssocID="{5F035525-36B2-F94C-B915-7933E19EC6D0}" presName="hierChild2" presStyleCnt="0"/>
      <dgm:spPr/>
    </dgm:pt>
    <dgm:pt modelId="{A6950AA8-2FA9-A04E-99FC-D79AC346138E}" type="pres">
      <dgm:prSet presAssocID="{F5361190-F384-B141-B856-21514DB761B1}" presName="Name10" presStyleLbl="parChTrans1D2" presStyleIdx="0" presStyleCnt="4"/>
      <dgm:spPr/>
    </dgm:pt>
    <dgm:pt modelId="{C5A26219-BC5E-6D48-AC81-E056588041AE}" type="pres">
      <dgm:prSet presAssocID="{37EA11A1-D661-DF47-AA5A-496F98D40176}" presName="hierRoot2" presStyleCnt="0"/>
      <dgm:spPr/>
    </dgm:pt>
    <dgm:pt modelId="{9B238534-4DB8-544E-B065-9763805442E0}" type="pres">
      <dgm:prSet presAssocID="{37EA11A1-D661-DF47-AA5A-496F98D40176}" presName="composite2" presStyleCnt="0"/>
      <dgm:spPr/>
    </dgm:pt>
    <dgm:pt modelId="{6BAD57E6-26A7-204D-ACA8-43C1F897D6C5}" type="pres">
      <dgm:prSet presAssocID="{37EA11A1-D661-DF47-AA5A-496F98D40176}" presName="background2" presStyleLbl="node2" presStyleIdx="0" presStyleCnt="4"/>
      <dgm:spPr>
        <a:solidFill>
          <a:schemeClr val="bg1">
            <a:lumMod val="65000"/>
          </a:schemeClr>
        </a:solidFill>
      </dgm:spPr>
    </dgm:pt>
    <dgm:pt modelId="{EE153CE4-0C7F-4246-8C34-176E728D3915}" type="pres">
      <dgm:prSet presAssocID="{37EA11A1-D661-DF47-AA5A-496F98D40176}" presName="text2" presStyleLbl="fgAcc2" presStyleIdx="0" presStyleCnt="4">
        <dgm:presLayoutVars>
          <dgm:chPref val="3"/>
        </dgm:presLayoutVars>
      </dgm:prSet>
      <dgm:spPr/>
    </dgm:pt>
    <dgm:pt modelId="{E5EC1DD7-4362-3C45-A820-F42F6FB4F706}" type="pres">
      <dgm:prSet presAssocID="{37EA11A1-D661-DF47-AA5A-496F98D40176}" presName="hierChild3" presStyleCnt="0"/>
      <dgm:spPr/>
    </dgm:pt>
    <dgm:pt modelId="{A0010E92-FC4F-0F45-9B1C-8E683552CDFA}" type="pres">
      <dgm:prSet presAssocID="{F3B408DF-7004-FE4E-BE00-44A1C6DEACEF}" presName="Name17" presStyleLbl="parChTrans1D3" presStyleIdx="0" presStyleCnt="4"/>
      <dgm:spPr/>
    </dgm:pt>
    <dgm:pt modelId="{8191F0D3-DD82-5446-B3F9-C27BB3021DF9}" type="pres">
      <dgm:prSet presAssocID="{7176A6AE-5CFD-4D41-A540-B52F9B653030}" presName="hierRoot3" presStyleCnt="0"/>
      <dgm:spPr/>
    </dgm:pt>
    <dgm:pt modelId="{78393F11-3719-FF44-92D5-5532FA014E0E}" type="pres">
      <dgm:prSet presAssocID="{7176A6AE-5CFD-4D41-A540-B52F9B653030}" presName="composite3" presStyleCnt="0"/>
      <dgm:spPr/>
    </dgm:pt>
    <dgm:pt modelId="{6798E9E6-8D5B-F248-A17A-8E291EE6FCA4}" type="pres">
      <dgm:prSet presAssocID="{7176A6AE-5CFD-4D41-A540-B52F9B653030}" presName="background3" presStyleLbl="node3" presStyleIdx="0" presStyleCnt="4"/>
      <dgm:spPr/>
    </dgm:pt>
    <dgm:pt modelId="{DCC7A0DD-8CB3-0540-B7F1-D055F2B59607}" type="pres">
      <dgm:prSet presAssocID="{7176A6AE-5CFD-4D41-A540-B52F9B653030}" presName="text3" presStyleLbl="fgAcc3" presStyleIdx="0" presStyleCnt="4">
        <dgm:presLayoutVars>
          <dgm:chPref val="3"/>
        </dgm:presLayoutVars>
      </dgm:prSet>
      <dgm:spPr/>
    </dgm:pt>
    <dgm:pt modelId="{EFFACBE6-9640-C74D-8490-B85A324DFE71}" type="pres">
      <dgm:prSet presAssocID="{7176A6AE-5CFD-4D41-A540-B52F9B653030}" presName="hierChild4" presStyleCnt="0"/>
      <dgm:spPr/>
    </dgm:pt>
    <dgm:pt modelId="{5B849A94-6323-6F42-8DBE-89DF5EF83E34}" type="pres">
      <dgm:prSet presAssocID="{CE094335-B0E0-EF4B-B02C-98998BC20117}" presName="Name23" presStyleLbl="parChTrans1D4" presStyleIdx="0" presStyleCnt="10"/>
      <dgm:spPr/>
    </dgm:pt>
    <dgm:pt modelId="{BD12E18E-9713-8C46-9DFE-C9346EADFFAC}" type="pres">
      <dgm:prSet presAssocID="{FE6AAFD6-6376-0B4C-A581-BA3C40AE3BA3}" presName="hierRoot4" presStyleCnt="0"/>
      <dgm:spPr/>
    </dgm:pt>
    <dgm:pt modelId="{7507FF6A-24AD-6A44-ACAF-32DFB0838380}" type="pres">
      <dgm:prSet presAssocID="{FE6AAFD6-6376-0B4C-A581-BA3C40AE3BA3}" presName="composite4" presStyleCnt="0"/>
      <dgm:spPr/>
    </dgm:pt>
    <dgm:pt modelId="{E87FB52D-10F0-4649-89CF-CA4CD77DB6D0}" type="pres">
      <dgm:prSet presAssocID="{FE6AAFD6-6376-0B4C-A581-BA3C40AE3BA3}" presName="background4" presStyleLbl="node4" presStyleIdx="0" presStyleCnt="10"/>
      <dgm:spPr/>
    </dgm:pt>
    <dgm:pt modelId="{B73100BD-409F-1847-B3CE-AA27C6B1B13A}" type="pres">
      <dgm:prSet presAssocID="{FE6AAFD6-6376-0B4C-A581-BA3C40AE3BA3}" presName="text4" presStyleLbl="fgAcc4" presStyleIdx="0" presStyleCnt="10">
        <dgm:presLayoutVars>
          <dgm:chPref val="3"/>
        </dgm:presLayoutVars>
      </dgm:prSet>
      <dgm:spPr/>
    </dgm:pt>
    <dgm:pt modelId="{32F26CB3-4CB4-D542-AA2E-067E64BB358B}" type="pres">
      <dgm:prSet presAssocID="{FE6AAFD6-6376-0B4C-A581-BA3C40AE3BA3}" presName="hierChild5" presStyleCnt="0"/>
      <dgm:spPr/>
    </dgm:pt>
    <dgm:pt modelId="{E651324E-C524-4D40-B9E5-331C504DADB4}" type="pres">
      <dgm:prSet presAssocID="{5E22BDF5-54D3-5946-9EC0-55794779C319}" presName="Name23" presStyleLbl="parChTrans1D4" presStyleIdx="1" presStyleCnt="10"/>
      <dgm:spPr/>
    </dgm:pt>
    <dgm:pt modelId="{90D70C27-CEEF-EC4A-8432-C528573C6AC7}" type="pres">
      <dgm:prSet presAssocID="{03457198-09BA-C948-A472-12C21CEF4BB9}" presName="hierRoot4" presStyleCnt="0"/>
      <dgm:spPr/>
    </dgm:pt>
    <dgm:pt modelId="{6D736AF6-E3D0-334D-AC94-7F8564DD7AE6}" type="pres">
      <dgm:prSet presAssocID="{03457198-09BA-C948-A472-12C21CEF4BB9}" presName="composite4" presStyleCnt="0"/>
      <dgm:spPr/>
    </dgm:pt>
    <dgm:pt modelId="{DB4F1C54-7B41-3F46-8542-98E213AB6748}" type="pres">
      <dgm:prSet presAssocID="{03457198-09BA-C948-A472-12C21CEF4BB9}" presName="background4" presStyleLbl="node4" presStyleIdx="1" presStyleCnt="10"/>
      <dgm:spPr>
        <a:solidFill>
          <a:schemeClr val="accent2"/>
        </a:solidFill>
      </dgm:spPr>
    </dgm:pt>
    <dgm:pt modelId="{A1A8C552-58D5-1446-B260-AEA5BF8ECE02}" type="pres">
      <dgm:prSet presAssocID="{03457198-09BA-C948-A472-12C21CEF4BB9}" presName="text4" presStyleLbl="fgAcc4" presStyleIdx="1" presStyleCnt="10">
        <dgm:presLayoutVars>
          <dgm:chPref val="3"/>
        </dgm:presLayoutVars>
      </dgm:prSet>
      <dgm:spPr/>
    </dgm:pt>
    <dgm:pt modelId="{D5FC5CE3-68DC-5D42-AE0F-784EF6753224}" type="pres">
      <dgm:prSet presAssocID="{03457198-09BA-C948-A472-12C21CEF4BB9}" presName="hierChild5" presStyleCnt="0"/>
      <dgm:spPr/>
    </dgm:pt>
    <dgm:pt modelId="{C812676C-9050-CE40-B648-F1DBE55171CD}" type="pres">
      <dgm:prSet presAssocID="{85BC9DEB-69BF-C343-A721-0E0BB21183A5}" presName="Name10" presStyleLbl="parChTrans1D2" presStyleIdx="1" presStyleCnt="4"/>
      <dgm:spPr/>
    </dgm:pt>
    <dgm:pt modelId="{D2A5B014-44A9-A94C-BA75-7EA9BDAA0A2D}" type="pres">
      <dgm:prSet presAssocID="{5832E205-9F83-404E-A70E-CF597C942A09}" presName="hierRoot2" presStyleCnt="0"/>
      <dgm:spPr/>
    </dgm:pt>
    <dgm:pt modelId="{C686527B-DE08-804E-A218-E9818210C795}" type="pres">
      <dgm:prSet presAssocID="{5832E205-9F83-404E-A70E-CF597C942A09}" presName="composite2" presStyleCnt="0"/>
      <dgm:spPr/>
    </dgm:pt>
    <dgm:pt modelId="{48B952FB-9CB5-7C48-972E-8081CEDA3A66}" type="pres">
      <dgm:prSet presAssocID="{5832E205-9F83-404E-A70E-CF597C942A09}" presName="background2" presStyleLbl="node2" presStyleIdx="1" presStyleCnt="4"/>
      <dgm:spPr>
        <a:solidFill>
          <a:schemeClr val="bg1">
            <a:lumMod val="65000"/>
          </a:schemeClr>
        </a:solidFill>
      </dgm:spPr>
    </dgm:pt>
    <dgm:pt modelId="{400FAC91-D7F7-7644-8D24-FB37AE3A6C2C}" type="pres">
      <dgm:prSet presAssocID="{5832E205-9F83-404E-A70E-CF597C942A09}" presName="text2" presStyleLbl="fgAcc2" presStyleIdx="1" presStyleCnt="4">
        <dgm:presLayoutVars>
          <dgm:chPref val="3"/>
        </dgm:presLayoutVars>
      </dgm:prSet>
      <dgm:spPr/>
    </dgm:pt>
    <dgm:pt modelId="{B11BFFA4-8063-DB45-B041-E7365C0AED58}" type="pres">
      <dgm:prSet presAssocID="{5832E205-9F83-404E-A70E-CF597C942A09}" presName="hierChild3" presStyleCnt="0"/>
      <dgm:spPr/>
    </dgm:pt>
    <dgm:pt modelId="{CB23288D-163B-3942-B159-D0B054AF0F2D}" type="pres">
      <dgm:prSet presAssocID="{DD9EEDCA-BE24-2549-852F-CD152DA6A9F3}" presName="Name17" presStyleLbl="parChTrans1D3" presStyleIdx="1" presStyleCnt="4"/>
      <dgm:spPr/>
    </dgm:pt>
    <dgm:pt modelId="{AFEAA4E2-07A4-554E-909D-4B697C2A658D}" type="pres">
      <dgm:prSet presAssocID="{273E2FC2-2E9F-6246-A34E-0027A58D93D1}" presName="hierRoot3" presStyleCnt="0"/>
      <dgm:spPr/>
    </dgm:pt>
    <dgm:pt modelId="{AAB5963A-65C5-A749-8BEB-4D32683A40AD}" type="pres">
      <dgm:prSet presAssocID="{273E2FC2-2E9F-6246-A34E-0027A58D93D1}" presName="composite3" presStyleCnt="0"/>
      <dgm:spPr/>
    </dgm:pt>
    <dgm:pt modelId="{E373917E-C728-9F4D-B513-0A9026D42FE7}" type="pres">
      <dgm:prSet presAssocID="{273E2FC2-2E9F-6246-A34E-0027A58D93D1}" presName="background3" presStyleLbl="node3" presStyleIdx="1" presStyleCnt="4"/>
      <dgm:spPr/>
    </dgm:pt>
    <dgm:pt modelId="{26D65C3F-17B5-5A4F-B889-DC90EC77D823}" type="pres">
      <dgm:prSet presAssocID="{273E2FC2-2E9F-6246-A34E-0027A58D93D1}" presName="text3" presStyleLbl="fgAcc3" presStyleIdx="1" presStyleCnt="4">
        <dgm:presLayoutVars>
          <dgm:chPref val="3"/>
        </dgm:presLayoutVars>
      </dgm:prSet>
      <dgm:spPr/>
    </dgm:pt>
    <dgm:pt modelId="{FD8CC0DB-FE06-204E-B0D5-413DEF6AAFC5}" type="pres">
      <dgm:prSet presAssocID="{273E2FC2-2E9F-6246-A34E-0027A58D93D1}" presName="hierChild4" presStyleCnt="0"/>
      <dgm:spPr/>
    </dgm:pt>
    <dgm:pt modelId="{0A3E935A-9154-1840-A572-14329BD30E1D}" type="pres">
      <dgm:prSet presAssocID="{C2D1AF1F-FFD8-F243-8FD5-440A4DBBB28A}" presName="Name23" presStyleLbl="parChTrans1D4" presStyleIdx="2" presStyleCnt="10"/>
      <dgm:spPr/>
    </dgm:pt>
    <dgm:pt modelId="{73C77E4B-3DC5-634D-A6CC-147AE590C452}" type="pres">
      <dgm:prSet presAssocID="{480DBDDF-3EBC-ED4F-AB56-C312DE3CB8AE}" presName="hierRoot4" presStyleCnt="0"/>
      <dgm:spPr/>
    </dgm:pt>
    <dgm:pt modelId="{EF9F9880-2EA5-5E4D-8DFC-26591AA1FEC5}" type="pres">
      <dgm:prSet presAssocID="{480DBDDF-3EBC-ED4F-AB56-C312DE3CB8AE}" presName="composite4" presStyleCnt="0"/>
      <dgm:spPr/>
    </dgm:pt>
    <dgm:pt modelId="{B86964D1-7DD5-4446-BFBF-E4FFF19F7DB2}" type="pres">
      <dgm:prSet presAssocID="{480DBDDF-3EBC-ED4F-AB56-C312DE3CB8AE}" presName="background4" presStyleLbl="node4" presStyleIdx="2" presStyleCnt="10"/>
      <dgm:spPr/>
    </dgm:pt>
    <dgm:pt modelId="{5CB3B830-2B98-5940-9230-6A454BBED0EA}" type="pres">
      <dgm:prSet presAssocID="{480DBDDF-3EBC-ED4F-AB56-C312DE3CB8AE}" presName="text4" presStyleLbl="fgAcc4" presStyleIdx="2" presStyleCnt="10">
        <dgm:presLayoutVars>
          <dgm:chPref val="3"/>
        </dgm:presLayoutVars>
      </dgm:prSet>
      <dgm:spPr/>
    </dgm:pt>
    <dgm:pt modelId="{1783D719-900C-E146-B20E-F4B1697A8BB3}" type="pres">
      <dgm:prSet presAssocID="{480DBDDF-3EBC-ED4F-AB56-C312DE3CB8AE}" presName="hierChild5" presStyleCnt="0"/>
      <dgm:spPr/>
    </dgm:pt>
    <dgm:pt modelId="{C0801A4D-2431-6B48-A045-868A009A7797}" type="pres">
      <dgm:prSet presAssocID="{C03AFECD-CE0D-8048-8AC1-26D7565B221C}" presName="Name23" presStyleLbl="parChTrans1D4" presStyleIdx="3" presStyleCnt="10"/>
      <dgm:spPr/>
    </dgm:pt>
    <dgm:pt modelId="{90E99E8C-9403-3148-8570-04654E02EE75}" type="pres">
      <dgm:prSet presAssocID="{0E34CAE4-E6A8-B747-8476-EF72827945E0}" presName="hierRoot4" presStyleCnt="0"/>
      <dgm:spPr/>
    </dgm:pt>
    <dgm:pt modelId="{3FCD893C-F50D-C74B-B7ED-336E8B01D880}" type="pres">
      <dgm:prSet presAssocID="{0E34CAE4-E6A8-B747-8476-EF72827945E0}" presName="composite4" presStyleCnt="0"/>
      <dgm:spPr/>
    </dgm:pt>
    <dgm:pt modelId="{01E17339-EF7D-0242-8C4E-8CB8282BB8D8}" type="pres">
      <dgm:prSet presAssocID="{0E34CAE4-E6A8-B747-8476-EF72827945E0}" presName="background4" presStyleLbl="node4" presStyleIdx="3" presStyleCnt="10"/>
      <dgm:spPr>
        <a:solidFill>
          <a:schemeClr val="accent2"/>
        </a:solidFill>
        <a:ln>
          <a:solidFill>
            <a:schemeClr val="bg1">
              <a:lumMod val="65000"/>
            </a:schemeClr>
          </a:solidFill>
        </a:ln>
      </dgm:spPr>
    </dgm:pt>
    <dgm:pt modelId="{8D780733-9C15-A545-9155-DB3BCD641366}" type="pres">
      <dgm:prSet presAssocID="{0E34CAE4-E6A8-B747-8476-EF72827945E0}" presName="text4" presStyleLbl="fgAcc4" presStyleIdx="3" presStyleCnt="10">
        <dgm:presLayoutVars>
          <dgm:chPref val="3"/>
        </dgm:presLayoutVars>
      </dgm:prSet>
      <dgm:spPr/>
    </dgm:pt>
    <dgm:pt modelId="{5EE79ECB-0A56-594D-886E-A14D75B4F2A0}" type="pres">
      <dgm:prSet presAssocID="{0E34CAE4-E6A8-B747-8476-EF72827945E0}" presName="hierChild5" presStyleCnt="0"/>
      <dgm:spPr/>
    </dgm:pt>
    <dgm:pt modelId="{083CDF54-1A71-C849-B85C-EA5B7921765E}" type="pres">
      <dgm:prSet presAssocID="{8A573BDC-DFAC-494D-8573-D7ECF927D90D}" presName="Name23" presStyleLbl="parChTrans1D4" presStyleIdx="4" presStyleCnt="10"/>
      <dgm:spPr/>
    </dgm:pt>
    <dgm:pt modelId="{F862DB48-4841-5B4B-99BF-A6AF271047B4}" type="pres">
      <dgm:prSet presAssocID="{2C28C79D-E364-2B46-9974-CE0FDF8CCC2A}" presName="hierRoot4" presStyleCnt="0"/>
      <dgm:spPr/>
    </dgm:pt>
    <dgm:pt modelId="{35E4194C-796E-5C4C-94F8-E5C96A22D2CD}" type="pres">
      <dgm:prSet presAssocID="{2C28C79D-E364-2B46-9974-CE0FDF8CCC2A}" presName="composite4" presStyleCnt="0"/>
      <dgm:spPr/>
    </dgm:pt>
    <dgm:pt modelId="{5E050E84-FFF7-8C4E-9077-F33ED02E4474}" type="pres">
      <dgm:prSet presAssocID="{2C28C79D-E364-2B46-9974-CE0FDF8CCC2A}" presName="background4" presStyleLbl="node4" presStyleIdx="4" presStyleCnt="10"/>
      <dgm:spPr>
        <a:solidFill>
          <a:schemeClr val="accent4"/>
        </a:solidFill>
      </dgm:spPr>
    </dgm:pt>
    <dgm:pt modelId="{6FAD8E0A-116B-D748-875A-F9094BBEA76B}" type="pres">
      <dgm:prSet presAssocID="{2C28C79D-E364-2B46-9974-CE0FDF8CCC2A}" presName="text4" presStyleLbl="fgAcc4" presStyleIdx="4" presStyleCnt="10">
        <dgm:presLayoutVars>
          <dgm:chPref val="3"/>
        </dgm:presLayoutVars>
      </dgm:prSet>
      <dgm:spPr/>
    </dgm:pt>
    <dgm:pt modelId="{50656A09-1E41-D146-AB37-9468E76309F8}" type="pres">
      <dgm:prSet presAssocID="{2C28C79D-E364-2B46-9974-CE0FDF8CCC2A}" presName="hierChild5" presStyleCnt="0"/>
      <dgm:spPr/>
    </dgm:pt>
    <dgm:pt modelId="{3D1E6449-46C3-304F-93A4-5C42A022595E}" type="pres">
      <dgm:prSet presAssocID="{FCDC260C-9353-D345-A709-5AE2273F4B03}" presName="Name10" presStyleLbl="parChTrans1D2" presStyleIdx="2" presStyleCnt="4"/>
      <dgm:spPr/>
    </dgm:pt>
    <dgm:pt modelId="{B96C5C7C-EE88-584E-B55A-D0A0CFE902B3}" type="pres">
      <dgm:prSet presAssocID="{A5929986-BB16-9C4B-9AED-8ED37AA363CE}" presName="hierRoot2" presStyleCnt="0"/>
      <dgm:spPr/>
    </dgm:pt>
    <dgm:pt modelId="{25DF4764-718F-1549-8C90-3DEA607A102E}" type="pres">
      <dgm:prSet presAssocID="{A5929986-BB16-9C4B-9AED-8ED37AA363CE}" presName="composite2" presStyleCnt="0"/>
      <dgm:spPr/>
    </dgm:pt>
    <dgm:pt modelId="{D1746016-CFA1-0B4F-A39E-AFB9A59EEA31}" type="pres">
      <dgm:prSet presAssocID="{A5929986-BB16-9C4B-9AED-8ED37AA363CE}" presName="background2" presStyleLbl="node2" presStyleIdx="2" presStyleCnt="4"/>
      <dgm:spPr>
        <a:solidFill>
          <a:schemeClr val="bg1">
            <a:lumMod val="65000"/>
          </a:schemeClr>
        </a:solidFill>
      </dgm:spPr>
    </dgm:pt>
    <dgm:pt modelId="{157ACB43-B7C0-7848-928A-AF4C53CDB2A8}" type="pres">
      <dgm:prSet presAssocID="{A5929986-BB16-9C4B-9AED-8ED37AA363CE}" presName="text2" presStyleLbl="fgAcc2" presStyleIdx="2" presStyleCnt="4">
        <dgm:presLayoutVars>
          <dgm:chPref val="3"/>
        </dgm:presLayoutVars>
      </dgm:prSet>
      <dgm:spPr/>
    </dgm:pt>
    <dgm:pt modelId="{27E6CBFA-7326-0144-B824-DB7EEA94E680}" type="pres">
      <dgm:prSet presAssocID="{A5929986-BB16-9C4B-9AED-8ED37AA363CE}" presName="hierChild3" presStyleCnt="0"/>
      <dgm:spPr/>
    </dgm:pt>
    <dgm:pt modelId="{A75FE326-252C-B440-A188-4BA58B825C82}" type="pres">
      <dgm:prSet presAssocID="{DAEC0871-F7A7-3646-AED5-2B6F978097E4}" presName="Name17" presStyleLbl="parChTrans1D3" presStyleIdx="2" presStyleCnt="4"/>
      <dgm:spPr/>
    </dgm:pt>
    <dgm:pt modelId="{5325C572-A4CB-0C4E-B305-6798740C7769}" type="pres">
      <dgm:prSet presAssocID="{970FF932-3F8A-DD41-9A04-35FCE40CCDC9}" presName="hierRoot3" presStyleCnt="0"/>
      <dgm:spPr/>
    </dgm:pt>
    <dgm:pt modelId="{429B7D6F-6223-3A4D-9403-643A48F4DB76}" type="pres">
      <dgm:prSet presAssocID="{970FF932-3F8A-DD41-9A04-35FCE40CCDC9}" presName="composite3" presStyleCnt="0"/>
      <dgm:spPr/>
    </dgm:pt>
    <dgm:pt modelId="{A715EC16-AC0E-9C4F-911B-2DF7D8748A81}" type="pres">
      <dgm:prSet presAssocID="{970FF932-3F8A-DD41-9A04-35FCE40CCDC9}" presName="background3" presStyleLbl="node3" presStyleIdx="2" presStyleCnt="4"/>
      <dgm:spPr/>
    </dgm:pt>
    <dgm:pt modelId="{B8AA559B-5934-514A-ACFE-6FF473436985}" type="pres">
      <dgm:prSet presAssocID="{970FF932-3F8A-DD41-9A04-35FCE40CCDC9}" presName="text3" presStyleLbl="fgAcc3" presStyleIdx="2" presStyleCnt="4">
        <dgm:presLayoutVars>
          <dgm:chPref val="3"/>
        </dgm:presLayoutVars>
      </dgm:prSet>
      <dgm:spPr/>
    </dgm:pt>
    <dgm:pt modelId="{1A1AEE93-B68D-8E4B-A3B2-E0C42F320F89}" type="pres">
      <dgm:prSet presAssocID="{970FF932-3F8A-DD41-9A04-35FCE40CCDC9}" presName="hierChild4" presStyleCnt="0"/>
      <dgm:spPr/>
    </dgm:pt>
    <dgm:pt modelId="{D920487D-24C4-F54F-8711-7202D5D790B9}" type="pres">
      <dgm:prSet presAssocID="{002E59B4-EC65-3048-A320-AD7B0DAE17DF}" presName="Name23" presStyleLbl="parChTrans1D4" presStyleIdx="5" presStyleCnt="10"/>
      <dgm:spPr/>
    </dgm:pt>
    <dgm:pt modelId="{AAC3520D-270F-7E40-99C6-F7547108B720}" type="pres">
      <dgm:prSet presAssocID="{AEA09151-4FDF-2841-9C5B-BE0C447DC931}" presName="hierRoot4" presStyleCnt="0"/>
      <dgm:spPr/>
    </dgm:pt>
    <dgm:pt modelId="{AB9470C6-739A-D64E-8BFB-6D9B72F98614}" type="pres">
      <dgm:prSet presAssocID="{AEA09151-4FDF-2841-9C5B-BE0C447DC931}" presName="composite4" presStyleCnt="0"/>
      <dgm:spPr/>
    </dgm:pt>
    <dgm:pt modelId="{2D2179D2-72E5-D44A-8CB0-EED78D114CCB}" type="pres">
      <dgm:prSet presAssocID="{AEA09151-4FDF-2841-9C5B-BE0C447DC931}" presName="background4" presStyleLbl="node4" presStyleIdx="5" presStyleCnt="10"/>
      <dgm:spPr/>
    </dgm:pt>
    <dgm:pt modelId="{9106672A-58B2-B544-AD3D-4AAE11616B88}" type="pres">
      <dgm:prSet presAssocID="{AEA09151-4FDF-2841-9C5B-BE0C447DC931}" presName="text4" presStyleLbl="fgAcc4" presStyleIdx="5" presStyleCnt="10">
        <dgm:presLayoutVars>
          <dgm:chPref val="3"/>
        </dgm:presLayoutVars>
      </dgm:prSet>
      <dgm:spPr/>
    </dgm:pt>
    <dgm:pt modelId="{B182AAB7-D9F8-9D47-B5D8-C21A63CC0393}" type="pres">
      <dgm:prSet presAssocID="{AEA09151-4FDF-2841-9C5B-BE0C447DC931}" presName="hierChild5" presStyleCnt="0"/>
      <dgm:spPr/>
    </dgm:pt>
    <dgm:pt modelId="{42A0EAD7-49FA-7F40-A7A4-A71B2C024778}" type="pres">
      <dgm:prSet presAssocID="{383EB330-356C-9B42-9DE3-E0385CBA8862}" presName="Name23" presStyleLbl="parChTrans1D4" presStyleIdx="6" presStyleCnt="10"/>
      <dgm:spPr/>
    </dgm:pt>
    <dgm:pt modelId="{544134DD-CF11-CC42-901E-22DCF5E22E97}" type="pres">
      <dgm:prSet presAssocID="{92B61D14-6194-3A45-A61F-691C6B611690}" presName="hierRoot4" presStyleCnt="0"/>
      <dgm:spPr/>
    </dgm:pt>
    <dgm:pt modelId="{E8D6B3C7-64EC-F545-B2AA-D23209F9522B}" type="pres">
      <dgm:prSet presAssocID="{92B61D14-6194-3A45-A61F-691C6B611690}" presName="composite4" presStyleCnt="0"/>
      <dgm:spPr/>
    </dgm:pt>
    <dgm:pt modelId="{21411326-1F1C-9B4E-9C4D-499A97B3F34C}" type="pres">
      <dgm:prSet presAssocID="{92B61D14-6194-3A45-A61F-691C6B611690}" presName="background4" presStyleLbl="node4" presStyleIdx="6" presStyleCnt="10"/>
      <dgm:spPr>
        <a:solidFill>
          <a:schemeClr val="accent2"/>
        </a:solidFill>
      </dgm:spPr>
    </dgm:pt>
    <dgm:pt modelId="{13D8D438-C9C6-5748-9F96-31EAC85916F1}" type="pres">
      <dgm:prSet presAssocID="{92B61D14-6194-3A45-A61F-691C6B611690}" presName="text4" presStyleLbl="fgAcc4" presStyleIdx="6" presStyleCnt="10">
        <dgm:presLayoutVars>
          <dgm:chPref val="3"/>
        </dgm:presLayoutVars>
      </dgm:prSet>
      <dgm:spPr/>
    </dgm:pt>
    <dgm:pt modelId="{2016917F-3780-D648-88E6-58A81F4E8D70}" type="pres">
      <dgm:prSet presAssocID="{92B61D14-6194-3A45-A61F-691C6B611690}" presName="hierChild5" presStyleCnt="0"/>
      <dgm:spPr/>
    </dgm:pt>
    <dgm:pt modelId="{CABDB838-0AE3-FC45-90AD-DC934247E7F1}" type="pres">
      <dgm:prSet presAssocID="{E5AC9B8F-7918-6645-B761-567DA3F7B0B4}" presName="Name23" presStyleLbl="parChTrans1D4" presStyleIdx="7" presStyleCnt="10"/>
      <dgm:spPr/>
    </dgm:pt>
    <dgm:pt modelId="{7AD05AC5-502A-A44B-B28F-13E14808C8E1}" type="pres">
      <dgm:prSet presAssocID="{FA0AE7CB-18CD-8B4F-8263-751EEC877B20}" presName="hierRoot4" presStyleCnt="0"/>
      <dgm:spPr/>
    </dgm:pt>
    <dgm:pt modelId="{6AC172F2-FA36-D649-81FE-6978F4EECF7F}" type="pres">
      <dgm:prSet presAssocID="{FA0AE7CB-18CD-8B4F-8263-751EEC877B20}" presName="composite4" presStyleCnt="0"/>
      <dgm:spPr/>
    </dgm:pt>
    <dgm:pt modelId="{6D2A0ACC-9944-9B41-B080-B836E6E25CC1}" type="pres">
      <dgm:prSet presAssocID="{FA0AE7CB-18CD-8B4F-8263-751EEC877B20}" presName="background4" presStyleLbl="node4" presStyleIdx="7" presStyleCnt="10"/>
      <dgm:spPr>
        <a:solidFill>
          <a:schemeClr val="accent4"/>
        </a:solidFill>
      </dgm:spPr>
    </dgm:pt>
    <dgm:pt modelId="{F98C018C-8993-4B49-8385-AD77624B614B}" type="pres">
      <dgm:prSet presAssocID="{FA0AE7CB-18CD-8B4F-8263-751EEC877B20}" presName="text4" presStyleLbl="fgAcc4" presStyleIdx="7" presStyleCnt="10">
        <dgm:presLayoutVars>
          <dgm:chPref val="3"/>
        </dgm:presLayoutVars>
      </dgm:prSet>
      <dgm:spPr/>
    </dgm:pt>
    <dgm:pt modelId="{F357B710-EFE7-BC47-920D-0A5671BB4E0D}" type="pres">
      <dgm:prSet presAssocID="{FA0AE7CB-18CD-8B4F-8263-751EEC877B20}" presName="hierChild5" presStyleCnt="0"/>
      <dgm:spPr/>
    </dgm:pt>
    <dgm:pt modelId="{661111E2-58E6-374D-B812-4934DDB87BEB}" type="pres">
      <dgm:prSet presAssocID="{D088A884-363B-5B46-B902-02111356B376}" presName="Name10" presStyleLbl="parChTrans1D2" presStyleIdx="3" presStyleCnt="4"/>
      <dgm:spPr/>
    </dgm:pt>
    <dgm:pt modelId="{CA523FA2-B46A-8743-80EF-6EC70AEB5EFB}" type="pres">
      <dgm:prSet presAssocID="{0E824641-7174-D443-9AA9-2262D40DEFAA}" presName="hierRoot2" presStyleCnt="0"/>
      <dgm:spPr/>
    </dgm:pt>
    <dgm:pt modelId="{D35C14BF-4474-DA4F-999D-DCF1E9D2BCFE}" type="pres">
      <dgm:prSet presAssocID="{0E824641-7174-D443-9AA9-2262D40DEFAA}" presName="composite2" presStyleCnt="0"/>
      <dgm:spPr/>
    </dgm:pt>
    <dgm:pt modelId="{0A87392E-1472-9C48-9C0B-0A333F1A9D6B}" type="pres">
      <dgm:prSet presAssocID="{0E824641-7174-D443-9AA9-2262D40DEFAA}" presName="background2" presStyleLbl="node2" presStyleIdx="3" presStyleCnt="4"/>
      <dgm:spPr>
        <a:solidFill>
          <a:schemeClr val="bg1">
            <a:lumMod val="65000"/>
          </a:schemeClr>
        </a:solidFill>
      </dgm:spPr>
    </dgm:pt>
    <dgm:pt modelId="{3CF61D7E-E0DD-4447-8D4E-0D62336B5500}" type="pres">
      <dgm:prSet presAssocID="{0E824641-7174-D443-9AA9-2262D40DEFAA}" presName="text2" presStyleLbl="fgAcc2" presStyleIdx="3" presStyleCnt="4">
        <dgm:presLayoutVars>
          <dgm:chPref val="3"/>
        </dgm:presLayoutVars>
      </dgm:prSet>
      <dgm:spPr/>
    </dgm:pt>
    <dgm:pt modelId="{68C7B4CE-712F-234B-82E5-7A9E585C9BB9}" type="pres">
      <dgm:prSet presAssocID="{0E824641-7174-D443-9AA9-2262D40DEFAA}" presName="hierChild3" presStyleCnt="0"/>
      <dgm:spPr/>
    </dgm:pt>
    <dgm:pt modelId="{2A68A669-02AF-CA47-895B-84EAE35A1D4C}" type="pres">
      <dgm:prSet presAssocID="{5D594592-5077-6C4C-A681-3E56465F4A75}" presName="Name17" presStyleLbl="parChTrans1D3" presStyleIdx="3" presStyleCnt="4"/>
      <dgm:spPr/>
    </dgm:pt>
    <dgm:pt modelId="{97114B58-5C47-7B46-94A5-B824B28B7B57}" type="pres">
      <dgm:prSet presAssocID="{B5EF5587-927F-0F45-9659-EAACFBB4F292}" presName="hierRoot3" presStyleCnt="0"/>
      <dgm:spPr/>
    </dgm:pt>
    <dgm:pt modelId="{BC5B64B3-F563-CD48-A60C-CC1E1312557C}" type="pres">
      <dgm:prSet presAssocID="{B5EF5587-927F-0F45-9659-EAACFBB4F292}" presName="composite3" presStyleCnt="0"/>
      <dgm:spPr/>
    </dgm:pt>
    <dgm:pt modelId="{FA960B7A-2B06-0F42-89EE-0F80D038A319}" type="pres">
      <dgm:prSet presAssocID="{B5EF5587-927F-0F45-9659-EAACFBB4F292}" presName="background3" presStyleLbl="node3" presStyleIdx="3" presStyleCnt="4"/>
      <dgm:spPr/>
    </dgm:pt>
    <dgm:pt modelId="{1FC69B95-86D7-6E45-AF08-51435A8F2AD6}" type="pres">
      <dgm:prSet presAssocID="{B5EF5587-927F-0F45-9659-EAACFBB4F292}" presName="text3" presStyleLbl="fgAcc3" presStyleIdx="3" presStyleCnt="4">
        <dgm:presLayoutVars>
          <dgm:chPref val="3"/>
        </dgm:presLayoutVars>
      </dgm:prSet>
      <dgm:spPr/>
    </dgm:pt>
    <dgm:pt modelId="{77E73255-5B20-0F4C-A704-DCADFECB101B}" type="pres">
      <dgm:prSet presAssocID="{B5EF5587-927F-0F45-9659-EAACFBB4F292}" presName="hierChild4" presStyleCnt="0"/>
      <dgm:spPr/>
    </dgm:pt>
    <dgm:pt modelId="{82C11871-81E9-7047-8640-A6CB929AAF76}" type="pres">
      <dgm:prSet presAssocID="{27051AF3-954F-EC44-A12A-10084AE3BAEF}" presName="Name23" presStyleLbl="parChTrans1D4" presStyleIdx="8" presStyleCnt="10"/>
      <dgm:spPr/>
    </dgm:pt>
    <dgm:pt modelId="{40D67FD2-3A9D-824A-889B-5199323B7035}" type="pres">
      <dgm:prSet presAssocID="{0441D5CA-3273-C347-85AF-468CCEDB9F08}" presName="hierRoot4" presStyleCnt="0"/>
      <dgm:spPr/>
    </dgm:pt>
    <dgm:pt modelId="{B4D4A3D4-BC1F-9A42-9A20-EA51D2F1014C}" type="pres">
      <dgm:prSet presAssocID="{0441D5CA-3273-C347-85AF-468CCEDB9F08}" presName="composite4" presStyleCnt="0"/>
      <dgm:spPr/>
    </dgm:pt>
    <dgm:pt modelId="{531A29FC-5483-564F-8048-54CAC7E4BA5A}" type="pres">
      <dgm:prSet presAssocID="{0441D5CA-3273-C347-85AF-468CCEDB9F08}" presName="background4" presStyleLbl="node4" presStyleIdx="8" presStyleCnt="10"/>
      <dgm:spPr/>
    </dgm:pt>
    <dgm:pt modelId="{58BE22E4-2E0D-B249-BF87-E71A3C90878B}" type="pres">
      <dgm:prSet presAssocID="{0441D5CA-3273-C347-85AF-468CCEDB9F08}" presName="text4" presStyleLbl="fgAcc4" presStyleIdx="8" presStyleCnt="10">
        <dgm:presLayoutVars>
          <dgm:chPref val="3"/>
        </dgm:presLayoutVars>
      </dgm:prSet>
      <dgm:spPr/>
    </dgm:pt>
    <dgm:pt modelId="{82FC964A-3544-4C44-9B57-5990652CDB87}" type="pres">
      <dgm:prSet presAssocID="{0441D5CA-3273-C347-85AF-468CCEDB9F08}" presName="hierChild5" presStyleCnt="0"/>
      <dgm:spPr/>
    </dgm:pt>
    <dgm:pt modelId="{9A3DC46E-8A2A-DE4B-AB35-C91CA5D3A2F4}" type="pres">
      <dgm:prSet presAssocID="{8246F63E-B0DD-CF40-938C-D45768C5F73F}" presName="Name23" presStyleLbl="parChTrans1D4" presStyleIdx="9" presStyleCnt="10"/>
      <dgm:spPr/>
    </dgm:pt>
    <dgm:pt modelId="{D5AFACDF-D502-7E40-A8DA-025F627E2BB6}" type="pres">
      <dgm:prSet presAssocID="{2F033D61-F959-2849-B85F-09CE14B168A8}" presName="hierRoot4" presStyleCnt="0"/>
      <dgm:spPr/>
    </dgm:pt>
    <dgm:pt modelId="{027E3DA0-3155-E44F-B7C9-D1EC792010E1}" type="pres">
      <dgm:prSet presAssocID="{2F033D61-F959-2849-B85F-09CE14B168A8}" presName="composite4" presStyleCnt="0"/>
      <dgm:spPr/>
    </dgm:pt>
    <dgm:pt modelId="{DDAD33A9-C3C8-CE42-964B-E606E3D1B30F}" type="pres">
      <dgm:prSet presAssocID="{2F033D61-F959-2849-B85F-09CE14B168A8}" presName="background4" presStyleLbl="node4" presStyleIdx="9" presStyleCnt="10"/>
      <dgm:spPr>
        <a:solidFill>
          <a:schemeClr val="accent2"/>
        </a:solidFill>
      </dgm:spPr>
    </dgm:pt>
    <dgm:pt modelId="{45A916FF-E6C7-AC48-AB27-77D2FAB3E860}" type="pres">
      <dgm:prSet presAssocID="{2F033D61-F959-2849-B85F-09CE14B168A8}" presName="text4" presStyleLbl="fgAcc4" presStyleIdx="9" presStyleCnt="10">
        <dgm:presLayoutVars>
          <dgm:chPref val="3"/>
        </dgm:presLayoutVars>
      </dgm:prSet>
      <dgm:spPr/>
    </dgm:pt>
    <dgm:pt modelId="{8BD2CC08-5223-724A-A2D4-E25DB89A2E60}" type="pres">
      <dgm:prSet presAssocID="{2F033D61-F959-2849-B85F-09CE14B168A8}" presName="hierChild5" presStyleCnt="0"/>
      <dgm:spPr/>
    </dgm:pt>
  </dgm:ptLst>
  <dgm:cxnLst>
    <dgm:cxn modelId="{CC16F602-DA8C-0149-864B-49020F282026}" type="presOf" srcId="{85BC9DEB-69BF-C343-A721-0E0BB21183A5}" destId="{C812676C-9050-CE40-B648-F1DBE55171CD}" srcOrd="0" destOrd="0" presId="urn:microsoft.com/office/officeart/2005/8/layout/hierarchy1"/>
    <dgm:cxn modelId="{A3D0C103-753D-C34F-9D40-A0449E93DA81}" srcId="{5F035525-36B2-F94C-B915-7933E19EC6D0}" destId="{0E824641-7174-D443-9AA9-2262D40DEFAA}" srcOrd="3" destOrd="0" parTransId="{D088A884-363B-5B46-B902-02111356B376}" sibTransId="{45139B9D-7A56-B849-BDC0-E5208AACFC5E}"/>
    <dgm:cxn modelId="{8385D90E-D100-A242-9D0D-7FBDBC0FF45B}" type="presOf" srcId="{457EEE53-4CD3-DA4F-941B-36A306BA8DE4}" destId="{021E6D30-265D-6945-87F4-FB38058FD957}" srcOrd="0" destOrd="0" presId="urn:microsoft.com/office/officeart/2005/8/layout/hierarchy1"/>
    <dgm:cxn modelId="{E84F2F10-B931-CF48-A0D9-2347425B6E77}" type="presOf" srcId="{5832E205-9F83-404E-A70E-CF597C942A09}" destId="{400FAC91-D7F7-7644-8D24-FB37AE3A6C2C}" srcOrd="0" destOrd="0" presId="urn:microsoft.com/office/officeart/2005/8/layout/hierarchy1"/>
    <dgm:cxn modelId="{FA06571C-53A6-C24C-8B7F-4C7B83B3E281}" type="presOf" srcId="{8A573BDC-DFAC-494D-8573-D7ECF927D90D}" destId="{083CDF54-1A71-C849-B85C-EA5B7921765E}" srcOrd="0" destOrd="0" presId="urn:microsoft.com/office/officeart/2005/8/layout/hierarchy1"/>
    <dgm:cxn modelId="{923E3F1E-064E-7B43-ADE1-87C60119634C}" type="presOf" srcId="{8246F63E-B0DD-CF40-938C-D45768C5F73F}" destId="{9A3DC46E-8A2A-DE4B-AB35-C91CA5D3A2F4}" srcOrd="0" destOrd="0" presId="urn:microsoft.com/office/officeart/2005/8/layout/hierarchy1"/>
    <dgm:cxn modelId="{146F492E-C7ED-9446-B02B-B3040ECB175B}" srcId="{FE6AAFD6-6376-0B4C-A581-BA3C40AE3BA3}" destId="{03457198-09BA-C948-A472-12C21CEF4BB9}" srcOrd="0" destOrd="0" parTransId="{5E22BDF5-54D3-5946-9EC0-55794779C319}" sibTransId="{E159DEEC-58FF-8A44-A93A-21E6C429BEEB}"/>
    <dgm:cxn modelId="{ED05AF2E-5D65-D64F-82E5-DE64A77410FC}" type="presOf" srcId="{0E34CAE4-E6A8-B747-8476-EF72827945E0}" destId="{8D780733-9C15-A545-9155-DB3BCD641366}" srcOrd="0" destOrd="0" presId="urn:microsoft.com/office/officeart/2005/8/layout/hierarchy1"/>
    <dgm:cxn modelId="{DD548C31-8A3D-4E49-B731-BFDE8AA831E8}" srcId="{0E34CAE4-E6A8-B747-8476-EF72827945E0}" destId="{2C28C79D-E364-2B46-9974-CE0FDF8CCC2A}" srcOrd="0" destOrd="0" parTransId="{8A573BDC-DFAC-494D-8573-D7ECF927D90D}" sibTransId="{FBD08D21-40A3-DA4B-AFF5-4347C002A98C}"/>
    <dgm:cxn modelId="{AA19293A-62CC-C64F-BFDE-943E5AB5F454}" srcId="{970FF932-3F8A-DD41-9A04-35FCE40CCDC9}" destId="{AEA09151-4FDF-2841-9C5B-BE0C447DC931}" srcOrd="0" destOrd="0" parTransId="{002E59B4-EC65-3048-A320-AD7B0DAE17DF}" sibTransId="{D2CCA1C4-C8F5-8B4D-A4D0-08CEBCB3AD3E}"/>
    <dgm:cxn modelId="{776B4E3A-51CB-C844-8E24-1D0AEB09BF88}" type="presOf" srcId="{03457198-09BA-C948-A472-12C21CEF4BB9}" destId="{A1A8C552-58D5-1446-B260-AEA5BF8ECE02}" srcOrd="0" destOrd="0" presId="urn:microsoft.com/office/officeart/2005/8/layout/hierarchy1"/>
    <dgm:cxn modelId="{5729723A-0225-FA46-A914-FAE4F9EA0FD6}" type="presOf" srcId="{D088A884-363B-5B46-B902-02111356B376}" destId="{661111E2-58E6-374D-B812-4934DDB87BEB}" srcOrd="0" destOrd="0" presId="urn:microsoft.com/office/officeart/2005/8/layout/hierarchy1"/>
    <dgm:cxn modelId="{CA81D93A-4183-AE4C-87C8-3F27FEA0B81F}" type="presOf" srcId="{27051AF3-954F-EC44-A12A-10084AE3BAEF}" destId="{82C11871-81E9-7047-8640-A6CB929AAF76}" srcOrd="0" destOrd="0" presId="urn:microsoft.com/office/officeart/2005/8/layout/hierarchy1"/>
    <dgm:cxn modelId="{835C9A3E-2AEB-8B4F-AA13-534593297DEF}" type="presOf" srcId="{DAEC0871-F7A7-3646-AED5-2B6F978097E4}" destId="{A75FE326-252C-B440-A188-4BA58B825C82}" srcOrd="0" destOrd="0" presId="urn:microsoft.com/office/officeart/2005/8/layout/hierarchy1"/>
    <dgm:cxn modelId="{22DFC442-D7FE-F144-9470-FFD55F02C440}" type="presOf" srcId="{5F035525-36B2-F94C-B915-7933E19EC6D0}" destId="{004C5D63-5FBF-C347-97EB-7A1B63073248}" srcOrd="0" destOrd="0" presId="urn:microsoft.com/office/officeart/2005/8/layout/hierarchy1"/>
    <dgm:cxn modelId="{31B2FF45-D336-5A42-BFC0-385CAB9C7935}" type="presOf" srcId="{5D594592-5077-6C4C-A681-3E56465F4A75}" destId="{2A68A669-02AF-CA47-895B-84EAE35A1D4C}" srcOrd="0" destOrd="0" presId="urn:microsoft.com/office/officeart/2005/8/layout/hierarchy1"/>
    <dgm:cxn modelId="{6389B249-D19C-9E48-A961-37E15F37724F}" srcId="{0441D5CA-3273-C347-85AF-468CCEDB9F08}" destId="{2F033D61-F959-2849-B85F-09CE14B168A8}" srcOrd="0" destOrd="0" parTransId="{8246F63E-B0DD-CF40-938C-D45768C5F73F}" sibTransId="{B4FD3FFE-0968-4846-8A3A-427845399096}"/>
    <dgm:cxn modelId="{EDDF7D52-1B40-374B-95FB-7092BCA63332}" type="presOf" srcId="{A5929986-BB16-9C4B-9AED-8ED37AA363CE}" destId="{157ACB43-B7C0-7848-928A-AF4C53CDB2A8}" srcOrd="0" destOrd="0" presId="urn:microsoft.com/office/officeart/2005/8/layout/hierarchy1"/>
    <dgm:cxn modelId="{61F11D55-8699-8447-8B03-0D3BB5454415}" type="presOf" srcId="{B5EF5587-927F-0F45-9659-EAACFBB4F292}" destId="{1FC69B95-86D7-6E45-AF08-51435A8F2AD6}" srcOrd="0" destOrd="0" presId="urn:microsoft.com/office/officeart/2005/8/layout/hierarchy1"/>
    <dgm:cxn modelId="{872D8756-EF16-E741-99B0-72B7CA15E169}" type="presOf" srcId="{002E59B4-EC65-3048-A320-AD7B0DAE17DF}" destId="{D920487D-24C4-F54F-8711-7202D5D790B9}" srcOrd="0" destOrd="0" presId="urn:microsoft.com/office/officeart/2005/8/layout/hierarchy1"/>
    <dgm:cxn modelId="{8A184A59-07F3-1640-9980-BB07C61DDB85}" srcId="{457EEE53-4CD3-DA4F-941B-36A306BA8DE4}" destId="{5F035525-36B2-F94C-B915-7933E19EC6D0}" srcOrd="0" destOrd="0" parTransId="{955F63D7-12D4-8B4C-8B3B-7016218B0CBE}" sibTransId="{DEF6A979-1FFA-9940-8101-1F39336F1C98}"/>
    <dgm:cxn modelId="{FC3CF45A-31A8-F144-9522-84A40B95CD1D}" type="presOf" srcId="{480DBDDF-3EBC-ED4F-AB56-C312DE3CB8AE}" destId="{5CB3B830-2B98-5940-9230-6A454BBED0EA}" srcOrd="0" destOrd="0" presId="urn:microsoft.com/office/officeart/2005/8/layout/hierarchy1"/>
    <dgm:cxn modelId="{5B49335B-0A40-7840-B38D-98F2E7AC86BB}" srcId="{37EA11A1-D661-DF47-AA5A-496F98D40176}" destId="{7176A6AE-5CFD-4D41-A540-B52F9B653030}" srcOrd="0" destOrd="0" parTransId="{F3B408DF-7004-FE4E-BE00-44A1C6DEACEF}" sibTransId="{06F3FACE-B239-704A-81FC-9AD06EEEB3E7}"/>
    <dgm:cxn modelId="{F240615B-20FA-604C-BF58-6E8D6A84DC6E}" type="presOf" srcId="{E5AC9B8F-7918-6645-B761-567DA3F7B0B4}" destId="{CABDB838-0AE3-FC45-90AD-DC934247E7F1}" srcOrd="0" destOrd="0" presId="urn:microsoft.com/office/officeart/2005/8/layout/hierarchy1"/>
    <dgm:cxn modelId="{AA74235F-BE0D-104C-959E-4EDE3014AB8F}" srcId="{5F035525-36B2-F94C-B915-7933E19EC6D0}" destId="{A5929986-BB16-9C4B-9AED-8ED37AA363CE}" srcOrd="2" destOrd="0" parTransId="{FCDC260C-9353-D345-A709-5AE2273F4B03}" sibTransId="{B6D715A5-E0B4-8A4B-8431-E0035B016D2D}"/>
    <dgm:cxn modelId="{E82E5B62-6ED5-9445-933B-1E54FC1C1D13}" srcId="{7176A6AE-5CFD-4D41-A540-B52F9B653030}" destId="{FE6AAFD6-6376-0B4C-A581-BA3C40AE3BA3}" srcOrd="0" destOrd="0" parTransId="{CE094335-B0E0-EF4B-B02C-98998BC20117}" sibTransId="{4797EF69-6EE9-394B-A709-1FC7DC192E2F}"/>
    <dgm:cxn modelId="{98985D6F-ACCF-6E4F-935A-204D6DBF5FE6}" type="presOf" srcId="{273E2FC2-2E9F-6246-A34E-0027A58D93D1}" destId="{26D65C3F-17B5-5A4F-B889-DC90EC77D823}" srcOrd="0" destOrd="0" presId="urn:microsoft.com/office/officeart/2005/8/layout/hierarchy1"/>
    <dgm:cxn modelId="{B50E2A71-0DBC-CD4F-869A-4C5B1AB00772}" type="presOf" srcId="{C2D1AF1F-FFD8-F243-8FD5-440A4DBBB28A}" destId="{0A3E935A-9154-1840-A572-14329BD30E1D}" srcOrd="0" destOrd="0" presId="urn:microsoft.com/office/officeart/2005/8/layout/hierarchy1"/>
    <dgm:cxn modelId="{0FD88872-1F42-0241-BC96-31F963B43288}" srcId="{5F035525-36B2-F94C-B915-7933E19EC6D0}" destId="{37EA11A1-D661-DF47-AA5A-496F98D40176}" srcOrd="0" destOrd="0" parTransId="{F5361190-F384-B141-B856-21514DB761B1}" sibTransId="{B17F7024-93A2-7648-9780-B4910DDE742E}"/>
    <dgm:cxn modelId="{65D73F79-0AC2-954F-9349-22D7A0707F87}" type="presOf" srcId="{FE6AAFD6-6376-0B4C-A581-BA3C40AE3BA3}" destId="{B73100BD-409F-1847-B3CE-AA27C6B1B13A}" srcOrd="0" destOrd="0" presId="urn:microsoft.com/office/officeart/2005/8/layout/hierarchy1"/>
    <dgm:cxn modelId="{E9DCC679-4458-F74D-8BAF-E6A9B72CEE13}" srcId="{273E2FC2-2E9F-6246-A34E-0027A58D93D1}" destId="{480DBDDF-3EBC-ED4F-AB56-C312DE3CB8AE}" srcOrd="0" destOrd="0" parTransId="{C2D1AF1F-FFD8-F243-8FD5-440A4DBBB28A}" sibTransId="{9CE0EC1E-C89A-9446-93F1-3F7E08CDE2EE}"/>
    <dgm:cxn modelId="{9C9F7C7D-5D4D-F647-ADAA-B95A0CF768CB}" type="presOf" srcId="{37EA11A1-D661-DF47-AA5A-496F98D40176}" destId="{EE153CE4-0C7F-4246-8C34-176E728D3915}" srcOrd="0" destOrd="0" presId="urn:microsoft.com/office/officeart/2005/8/layout/hierarchy1"/>
    <dgm:cxn modelId="{71812881-C2C5-CC41-9ADD-E44220205C2B}" srcId="{0E824641-7174-D443-9AA9-2262D40DEFAA}" destId="{B5EF5587-927F-0F45-9659-EAACFBB4F292}" srcOrd="0" destOrd="0" parTransId="{5D594592-5077-6C4C-A681-3E56465F4A75}" sibTransId="{14869B84-1276-014D-9AB6-797DD4801122}"/>
    <dgm:cxn modelId="{AC76A78A-9EB4-8744-8C9C-19926126D3DE}" srcId="{92B61D14-6194-3A45-A61F-691C6B611690}" destId="{FA0AE7CB-18CD-8B4F-8263-751EEC877B20}" srcOrd="0" destOrd="0" parTransId="{E5AC9B8F-7918-6645-B761-567DA3F7B0B4}" sibTransId="{A3EC4DBB-95ED-7E4A-855A-1F940B81B1CB}"/>
    <dgm:cxn modelId="{4431468B-641A-BA44-8978-FDF32EB60DB0}" type="presOf" srcId="{0441D5CA-3273-C347-85AF-468CCEDB9F08}" destId="{58BE22E4-2E0D-B249-BF87-E71A3C90878B}" srcOrd="0" destOrd="0" presId="urn:microsoft.com/office/officeart/2005/8/layout/hierarchy1"/>
    <dgm:cxn modelId="{CED3238F-B714-C646-BBB8-3C0ED4DE8084}" type="presOf" srcId="{383EB330-356C-9B42-9DE3-E0385CBA8862}" destId="{42A0EAD7-49FA-7F40-A7A4-A71B2C024778}" srcOrd="0" destOrd="0" presId="urn:microsoft.com/office/officeart/2005/8/layout/hierarchy1"/>
    <dgm:cxn modelId="{C62A9F91-1571-AF4B-91F9-BB6C6D949B4B}" type="presOf" srcId="{DD9EEDCA-BE24-2549-852F-CD152DA6A9F3}" destId="{CB23288D-163B-3942-B159-D0B054AF0F2D}" srcOrd="0" destOrd="0" presId="urn:microsoft.com/office/officeart/2005/8/layout/hierarchy1"/>
    <dgm:cxn modelId="{4B88D892-7A76-5B4C-950F-B7F62E137AE1}" type="presOf" srcId="{F5361190-F384-B141-B856-21514DB761B1}" destId="{A6950AA8-2FA9-A04E-99FC-D79AC346138E}" srcOrd="0" destOrd="0" presId="urn:microsoft.com/office/officeart/2005/8/layout/hierarchy1"/>
    <dgm:cxn modelId="{6C26E792-D04D-3F44-B295-DB3DE25BD081}" type="presOf" srcId="{C03AFECD-CE0D-8048-8AC1-26D7565B221C}" destId="{C0801A4D-2431-6B48-A045-868A009A7797}" srcOrd="0" destOrd="0" presId="urn:microsoft.com/office/officeart/2005/8/layout/hierarchy1"/>
    <dgm:cxn modelId="{F999C99A-595A-BA44-8193-88AE60BB12DE}" type="presOf" srcId="{7176A6AE-5CFD-4D41-A540-B52F9B653030}" destId="{DCC7A0DD-8CB3-0540-B7F1-D055F2B59607}" srcOrd="0" destOrd="0" presId="urn:microsoft.com/office/officeart/2005/8/layout/hierarchy1"/>
    <dgm:cxn modelId="{3E41609B-D897-A840-B0A1-19939EE87AB0}" type="presOf" srcId="{F3B408DF-7004-FE4E-BE00-44A1C6DEACEF}" destId="{A0010E92-FC4F-0F45-9B1C-8E683552CDFA}" srcOrd="0" destOrd="0" presId="urn:microsoft.com/office/officeart/2005/8/layout/hierarchy1"/>
    <dgm:cxn modelId="{B09BD09D-B09D-D74B-9AEF-DFE4F341F5C5}" type="presOf" srcId="{2C28C79D-E364-2B46-9974-CE0FDF8CCC2A}" destId="{6FAD8E0A-116B-D748-875A-F9094BBEA76B}" srcOrd="0" destOrd="0" presId="urn:microsoft.com/office/officeart/2005/8/layout/hierarchy1"/>
    <dgm:cxn modelId="{42707DA2-0FF5-7140-B81B-D699182A2CB9}" srcId="{5F035525-36B2-F94C-B915-7933E19EC6D0}" destId="{5832E205-9F83-404E-A70E-CF597C942A09}" srcOrd="1" destOrd="0" parTransId="{85BC9DEB-69BF-C343-A721-0E0BB21183A5}" sibTransId="{DA1187C0-D32F-DE44-A481-D2C04B494979}"/>
    <dgm:cxn modelId="{A8C723A4-D5FA-B644-8651-4B108237472A}" type="presOf" srcId="{2F033D61-F959-2849-B85F-09CE14B168A8}" destId="{45A916FF-E6C7-AC48-AB27-77D2FAB3E860}" srcOrd="0" destOrd="0" presId="urn:microsoft.com/office/officeart/2005/8/layout/hierarchy1"/>
    <dgm:cxn modelId="{E09180A7-AC89-984A-A41D-6B7343E98E34}" type="presOf" srcId="{0E824641-7174-D443-9AA9-2262D40DEFAA}" destId="{3CF61D7E-E0DD-4447-8D4E-0D62336B5500}" srcOrd="0" destOrd="0" presId="urn:microsoft.com/office/officeart/2005/8/layout/hierarchy1"/>
    <dgm:cxn modelId="{EF796AB6-1B30-D744-94AE-469F20B06B03}" type="presOf" srcId="{FA0AE7CB-18CD-8B4F-8263-751EEC877B20}" destId="{F98C018C-8993-4B49-8385-AD77624B614B}" srcOrd="0" destOrd="0" presId="urn:microsoft.com/office/officeart/2005/8/layout/hierarchy1"/>
    <dgm:cxn modelId="{39BB65B9-BAF8-E04E-ACC3-7F4C75FBAD7D}" type="presOf" srcId="{AEA09151-4FDF-2841-9C5B-BE0C447DC931}" destId="{9106672A-58B2-B544-AD3D-4AAE11616B88}" srcOrd="0" destOrd="0" presId="urn:microsoft.com/office/officeart/2005/8/layout/hierarchy1"/>
    <dgm:cxn modelId="{BBD120C0-607A-BE49-9B37-C43302136129}" type="presOf" srcId="{92B61D14-6194-3A45-A61F-691C6B611690}" destId="{13D8D438-C9C6-5748-9F96-31EAC85916F1}" srcOrd="0" destOrd="0" presId="urn:microsoft.com/office/officeart/2005/8/layout/hierarchy1"/>
    <dgm:cxn modelId="{78BA2FC3-2B52-F043-83E3-1ADC69FD5083}" srcId="{A5929986-BB16-9C4B-9AED-8ED37AA363CE}" destId="{970FF932-3F8A-DD41-9A04-35FCE40CCDC9}" srcOrd="0" destOrd="0" parTransId="{DAEC0871-F7A7-3646-AED5-2B6F978097E4}" sibTransId="{47A9D60C-2A15-9F48-BF90-11684B90B436}"/>
    <dgm:cxn modelId="{BEC56AC9-F7D0-7E4E-A975-2452B288CC5A}" srcId="{480DBDDF-3EBC-ED4F-AB56-C312DE3CB8AE}" destId="{0E34CAE4-E6A8-B747-8476-EF72827945E0}" srcOrd="0" destOrd="0" parTransId="{C03AFECD-CE0D-8048-8AC1-26D7565B221C}" sibTransId="{8BFFBF3F-1386-F844-82C4-E7B067CF46AA}"/>
    <dgm:cxn modelId="{6E45F9DD-E7F2-CC43-B619-FE105677710A}" type="presOf" srcId="{970FF932-3F8A-DD41-9A04-35FCE40CCDC9}" destId="{B8AA559B-5934-514A-ACFE-6FF473436985}" srcOrd="0" destOrd="0" presId="urn:microsoft.com/office/officeart/2005/8/layout/hierarchy1"/>
    <dgm:cxn modelId="{892418E6-91BC-E14B-9B38-5BB28825F604}" srcId="{AEA09151-4FDF-2841-9C5B-BE0C447DC931}" destId="{92B61D14-6194-3A45-A61F-691C6B611690}" srcOrd="0" destOrd="0" parTransId="{383EB330-356C-9B42-9DE3-E0385CBA8862}" sibTransId="{8ACA7F34-958B-E54C-B50A-33A4D8E1BD02}"/>
    <dgm:cxn modelId="{6754ECE6-0155-0441-8C72-9EEDD1BA14D7}" type="presOf" srcId="{FCDC260C-9353-D345-A709-5AE2273F4B03}" destId="{3D1E6449-46C3-304F-93A4-5C42A022595E}" srcOrd="0" destOrd="0" presId="urn:microsoft.com/office/officeart/2005/8/layout/hierarchy1"/>
    <dgm:cxn modelId="{79315EEC-B668-8442-A0E1-3E4383FD2105}" srcId="{B5EF5587-927F-0F45-9659-EAACFBB4F292}" destId="{0441D5CA-3273-C347-85AF-468CCEDB9F08}" srcOrd="0" destOrd="0" parTransId="{27051AF3-954F-EC44-A12A-10084AE3BAEF}" sibTransId="{1AAD76E6-D405-E24A-BF07-80ACD910095F}"/>
    <dgm:cxn modelId="{E110B0F0-3CAD-464E-84F1-EF24F0A17C92}" type="presOf" srcId="{5E22BDF5-54D3-5946-9EC0-55794779C319}" destId="{E651324E-C524-4D40-B9E5-331C504DADB4}" srcOrd="0" destOrd="0" presId="urn:microsoft.com/office/officeart/2005/8/layout/hierarchy1"/>
    <dgm:cxn modelId="{64B7F9F5-EB30-C64E-8E3D-905CC12D718F}" srcId="{5832E205-9F83-404E-A70E-CF597C942A09}" destId="{273E2FC2-2E9F-6246-A34E-0027A58D93D1}" srcOrd="0" destOrd="0" parTransId="{DD9EEDCA-BE24-2549-852F-CD152DA6A9F3}" sibTransId="{66F2B59A-0506-924C-A922-6A564BAF2B1A}"/>
    <dgm:cxn modelId="{38A366FB-3C7E-2C46-8376-BB590D04CBAF}" type="presOf" srcId="{CE094335-B0E0-EF4B-B02C-98998BC20117}" destId="{5B849A94-6323-6F42-8DBE-89DF5EF83E34}" srcOrd="0" destOrd="0" presId="urn:microsoft.com/office/officeart/2005/8/layout/hierarchy1"/>
    <dgm:cxn modelId="{082F7DA4-62D7-CB42-BFE0-3C34628BEDC9}" type="presParOf" srcId="{021E6D30-265D-6945-87F4-FB38058FD957}" destId="{3146A45E-8F43-EA47-99D3-3EB4FE63F62E}" srcOrd="0" destOrd="0" presId="urn:microsoft.com/office/officeart/2005/8/layout/hierarchy1"/>
    <dgm:cxn modelId="{D933BEAD-2FE0-E54C-8F9A-C96B7DB0DAA5}" type="presParOf" srcId="{3146A45E-8F43-EA47-99D3-3EB4FE63F62E}" destId="{679961CF-1383-EF41-A7C8-EE55558B1650}" srcOrd="0" destOrd="0" presId="urn:microsoft.com/office/officeart/2005/8/layout/hierarchy1"/>
    <dgm:cxn modelId="{EF32EE12-B440-5D42-8A7E-C852EF492C82}" type="presParOf" srcId="{679961CF-1383-EF41-A7C8-EE55558B1650}" destId="{A4B96AC2-B3FD-254E-8EF2-4830B00D1E36}" srcOrd="0" destOrd="0" presId="urn:microsoft.com/office/officeart/2005/8/layout/hierarchy1"/>
    <dgm:cxn modelId="{1887C4B1-8350-6A4F-AA97-3BF8B3E29774}" type="presParOf" srcId="{679961CF-1383-EF41-A7C8-EE55558B1650}" destId="{004C5D63-5FBF-C347-97EB-7A1B63073248}" srcOrd="1" destOrd="0" presId="urn:microsoft.com/office/officeart/2005/8/layout/hierarchy1"/>
    <dgm:cxn modelId="{3318C00B-7718-054B-B669-642412F45DFB}" type="presParOf" srcId="{3146A45E-8F43-EA47-99D3-3EB4FE63F62E}" destId="{8FC3A1F8-1140-3847-842B-C9B0AD36BDAF}" srcOrd="1" destOrd="0" presId="urn:microsoft.com/office/officeart/2005/8/layout/hierarchy1"/>
    <dgm:cxn modelId="{444BDAFD-DE02-0945-84DF-2861BC3690DD}" type="presParOf" srcId="{8FC3A1F8-1140-3847-842B-C9B0AD36BDAF}" destId="{A6950AA8-2FA9-A04E-99FC-D79AC346138E}" srcOrd="0" destOrd="0" presId="urn:microsoft.com/office/officeart/2005/8/layout/hierarchy1"/>
    <dgm:cxn modelId="{B18E3A45-181E-4B4A-85A6-F97ACD6F6957}" type="presParOf" srcId="{8FC3A1F8-1140-3847-842B-C9B0AD36BDAF}" destId="{C5A26219-BC5E-6D48-AC81-E056588041AE}" srcOrd="1" destOrd="0" presId="urn:microsoft.com/office/officeart/2005/8/layout/hierarchy1"/>
    <dgm:cxn modelId="{92CA34DF-ED07-2645-B1BE-9400265F6A2C}" type="presParOf" srcId="{C5A26219-BC5E-6D48-AC81-E056588041AE}" destId="{9B238534-4DB8-544E-B065-9763805442E0}" srcOrd="0" destOrd="0" presId="urn:microsoft.com/office/officeart/2005/8/layout/hierarchy1"/>
    <dgm:cxn modelId="{179D431D-1FF4-324A-8737-1258ECCE33C9}" type="presParOf" srcId="{9B238534-4DB8-544E-B065-9763805442E0}" destId="{6BAD57E6-26A7-204D-ACA8-43C1F897D6C5}" srcOrd="0" destOrd="0" presId="urn:microsoft.com/office/officeart/2005/8/layout/hierarchy1"/>
    <dgm:cxn modelId="{4A01ABCB-42A8-0C45-B28B-110B716C1864}" type="presParOf" srcId="{9B238534-4DB8-544E-B065-9763805442E0}" destId="{EE153CE4-0C7F-4246-8C34-176E728D3915}" srcOrd="1" destOrd="0" presId="urn:microsoft.com/office/officeart/2005/8/layout/hierarchy1"/>
    <dgm:cxn modelId="{8EB43E79-EAE3-B348-A547-5D6066432BBB}" type="presParOf" srcId="{C5A26219-BC5E-6D48-AC81-E056588041AE}" destId="{E5EC1DD7-4362-3C45-A820-F42F6FB4F706}" srcOrd="1" destOrd="0" presId="urn:microsoft.com/office/officeart/2005/8/layout/hierarchy1"/>
    <dgm:cxn modelId="{AA903B77-DFC6-AC46-9C61-AF2B6829F62F}" type="presParOf" srcId="{E5EC1DD7-4362-3C45-A820-F42F6FB4F706}" destId="{A0010E92-FC4F-0F45-9B1C-8E683552CDFA}" srcOrd="0" destOrd="0" presId="urn:microsoft.com/office/officeart/2005/8/layout/hierarchy1"/>
    <dgm:cxn modelId="{0B8E49D0-16F3-DE4A-8474-A932BAE385D4}" type="presParOf" srcId="{E5EC1DD7-4362-3C45-A820-F42F6FB4F706}" destId="{8191F0D3-DD82-5446-B3F9-C27BB3021DF9}" srcOrd="1" destOrd="0" presId="urn:microsoft.com/office/officeart/2005/8/layout/hierarchy1"/>
    <dgm:cxn modelId="{692C1520-C529-E045-96EE-5FFD33DFA08E}" type="presParOf" srcId="{8191F0D3-DD82-5446-B3F9-C27BB3021DF9}" destId="{78393F11-3719-FF44-92D5-5532FA014E0E}" srcOrd="0" destOrd="0" presId="urn:microsoft.com/office/officeart/2005/8/layout/hierarchy1"/>
    <dgm:cxn modelId="{B2A39F4C-CA46-F644-AF6E-F830608CB8E0}" type="presParOf" srcId="{78393F11-3719-FF44-92D5-5532FA014E0E}" destId="{6798E9E6-8D5B-F248-A17A-8E291EE6FCA4}" srcOrd="0" destOrd="0" presId="urn:microsoft.com/office/officeart/2005/8/layout/hierarchy1"/>
    <dgm:cxn modelId="{A154AC93-4346-1B48-A77E-173C0EA73A04}" type="presParOf" srcId="{78393F11-3719-FF44-92D5-5532FA014E0E}" destId="{DCC7A0DD-8CB3-0540-B7F1-D055F2B59607}" srcOrd="1" destOrd="0" presId="urn:microsoft.com/office/officeart/2005/8/layout/hierarchy1"/>
    <dgm:cxn modelId="{B7C1CBE6-2295-2644-902C-316138D15B3C}" type="presParOf" srcId="{8191F0D3-DD82-5446-B3F9-C27BB3021DF9}" destId="{EFFACBE6-9640-C74D-8490-B85A324DFE71}" srcOrd="1" destOrd="0" presId="urn:microsoft.com/office/officeart/2005/8/layout/hierarchy1"/>
    <dgm:cxn modelId="{AAAC35D3-AB45-9F43-92A1-94DB92ED4BCA}" type="presParOf" srcId="{EFFACBE6-9640-C74D-8490-B85A324DFE71}" destId="{5B849A94-6323-6F42-8DBE-89DF5EF83E34}" srcOrd="0" destOrd="0" presId="urn:microsoft.com/office/officeart/2005/8/layout/hierarchy1"/>
    <dgm:cxn modelId="{7868A125-D542-CF4C-B8A0-F89373A27C1C}" type="presParOf" srcId="{EFFACBE6-9640-C74D-8490-B85A324DFE71}" destId="{BD12E18E-9713-8C46-9DFE-C9346EADFFAC}" srcOrd="1" destOrd="0" presId="urn:microsoft.com/office/officeart/2005/8/layout/hierarchy1"/>
    <dgm:cxn modelId="{C127F477-DD94-CE44-8AD1-628F7374A1A9}" type="presParOf" srcId="{BD12E18E-9713-8C46-9DFE-C9346EADFFAC}" destId="{7507FF6A-24AD-6A44-ACAF-32DFB0838380}" srcOrd="0" destOrd="0" presId="urn:microsoft.com/office/officeart/2005/8/layout/hierarchy1"/>
    <dgm:cxn modelId="{D799533B-8299-964C-BAEF-2900E0CDA770}" type="presParOf" srcId="{7507FF6A-24AD-6A44-ACAF-32DFB0838380}" destId="{E87FB52D-10F0-4649-89CF-CA4CD77DB6D0}" srcOrd="0" destOrd="0" presId="urn:microsoft.com/office/officeart/2005/8/layout/hierarchy1"/>
    <dgm:cxn modelId="{0FEC7D9E-CFF2-7841-9B6F-F266F7A23B04}" type="presParOf" srcId="{7507FF6A-24AD-6A44-ACAF-32DFB0838380}" destId="{B73100BD-409F-1847-B3CE-AA27C6B1B13A}" srcOrd="1" destOrd="0" presId="urn:microsoft.com/office/officeart/2005/8/layout/hierarchy1"/>
    <dgm:cxn modelId="{1138501B-4CF8-1C46-AA46-B0B2E30B59EF}" type="presParOf" srcId="{BD12E18E-9713-8C46-9DFE-C9346EADFFAC}" destId="{32F26CB3-4CB4-D542-AA2E-067E64BB358B}" srcOrd="1" destOrd="0" presId="urn:microsoft.com/office/officeart/2005/8/layout/hierarchy1"/>
    <dgm:cxn modelId="{37601475-7374-884F-A286-3D12F96AD791}" type="presParOf" srcId="{32F26CB3-4CB4-D542-AA2E-067E64BB358B}" destId="{E651324E-C524-4D40-B9E5-331C504DADB4}" srcOrd="0" destOrd="0" presId="urn:microsoft.com/office/officeart/2005/8/layout/hierarchy1"/>
    <dgm:cxn modelId="{678D82D3-5648-3647-A1B5-872EE882B563}" type="presParOf" srcId="{32F26CB3-4CB4-D542-AA2E-067E64BB358B}" destId="{90D70C27-CEEF-EC4A-8432-C528573C6AC7}" srcOrd="1" destOrd="0" presId="urn:microsoft.com/office/officeart/2005/8/layout/hierarchy1"/>
    <dgm:cxn modelId="{3FA89606-5482-1A48-B1D6-318E56338FE5}" type="presParOf" srcId="{90D70C27-CEEF-EC4A-8432-C528573C6AC7}" destId="{6D736AF6-E3D0-334D-AC94-7F8564DD7AE6}" srcOrd="0" destOrd="0" presId="urn:microsoft.com/office/officeart/2005/8/layout/hierarchy1"/>
    <dgm:cxn modelId="{E6B5B592-77B4-C546-B0DD-D6474517F395}" type="presParOf" srcId="{6D736AF6-E3D0-334D-AC94-7F8564DD7AE6}" destId="{DB4F1C54-7B41-3F46-8542-98E213AB6748}" srcOrd="0" destOrd="0" presId="urn:microsoft.com/office/officeart/2005/8/layout/hierarchy1"/>
    <dgm:cxn modelId="{15CDDEC6-94CB-994B-B25F-AAC893E6005F}" type="presParOf" srcId="{6D736AF6-E3D0-334D-AC94-7F8564DD7AE6}" destId="{A1A8C552-58D5-1446-B260-AEA5BF8ECE02}" srcOrd="1" destOrd="0" presId="urn:microsoft.com/office/officeart/2005/8/layout/hierarchy1"/>
    <dgm:cxn modelId="{C75A9856-400B-1A4E-B60B-7798357F2C63}" type="presParOf" srcId="{90D70C27-CEEF-EC4A-8432-C528573C6AC7}" destId="{D5FC5CE3-68DC-5D42-AE0F-784EF6753224}" srcOrd="1" destOrd="0" presId="urn:microsoft.com/office/officeart/2005/8/layout/hierarchy1"/>
    <dgm:cxn modelId="{B14282FB-BD17-F84C-A85E-1303A4DAF5EC}" type="presParOf" srcId="{8FC3A1F8-1140-3847-842B-C9B0AD36BDAF}" destId="{C812676C-9050-CE40-B648-F1DBE55171CD}" srcOrd="2" destOrd="0" presId="urn:microsoft.com/office/officeart/2005/8/layout/hierarchy1"/>
    <dgm:cxn modelId="{8FD911A4-D790-2F46-8AF4-E461ABF308E8}" type="presParOf" srcId="{8FC3A1F8-1140-3847-842B-C9B0AD36BDAF}" destId="{D2A5B014-44A9-A94C-BA75-7EA9BDAA0A2D}" srcOrd="3" destOrd="0" presId="urn:microsoft.com/office/officeart/2005/8/layout/hierarchy1"/>
    <dgm:cxn modelId="{AD6782E0-B468-0348-9A08-BEE89074B6C4}" type="presParOf" srcId="{D2A5B014-44A9-A94C-BA75-7EA9BDAA0A2D}" destId="{C686527B-DE08-804E-A218-E9818210C795}" srcOrd="0" destOrd="0" presId="urn:microsoft.com/office/officeart/2005/8/layout/hierarchy1"/>
    <dgm:cxn modelId="{CB2255C4-B806-ED4A-8242-47E9796A6E55}" type="presParOf" srcId="{C686527B-DE08-804E-A218-E9818210C795}" destId="{48B952FB-9CB5-7C48-972E-8081CEDA3A66}" srcOrd="0" destOrd="0" presId="urn:microsoft.com/office/officeart/2005/8/layout/hierarchy1"/>
    <dgm:cxn modelId="{426A80C2-6B71-744C-B50A-4A451AFB78C0}" type="presParOf" srcId="{C686527B-DE08-804E-A218-E9818210C795}" destId="{400FAC91-D7F7-7644-8D24-FB37AE3A6C2C}" srcOrd="1" destOrd="0" presId="urn:microsoft.com/office/officeart/2005/8/layout/hierarchy1"/>
    <dgm:cxn modelId="{AA8A98BE-30A1-EA4B-AF3E-C88F473C406F}" type="presParOf" srcId="{D2A5B014-44A9-A94C-BA75-7EA9BDAA0A2D}" destId="{B11BFFA4-8063-DB45-B041-E7365C0AED58}" srcOrd="1" destOrd="0" presId="urn:microsoft.com/office/officeart/2005/8/layout/hierarchy1"/>
    <dgm:cxn modelId="{5261F30E-282D-8E48-AA54-33F73D1FDA20}" type="presParOf" srcId="{B11BFFA4-8063-DB45-B041-E7365C0AED58}" destId="{CB23288D-163B-3942-B159-D0B054AF0F2D}" srcOrd="0" destOrd="0" presId="urn:microsoft.com/office/officeart/2005/8/layout/hierarchy1"/>
    <dgm:cxn modelId="{4A33438B-B0D1-A244-AFDD-3E43D92C1DDD}" type="presParOf" srcId="{B11BFFA4-8063-DB45-B041-E7365C0AED58}" destId="{AFEAA4E2-07A4-554E-909D-4B697C2A658D}" srcOrd="1" destOrd="0" presId="urn:microsoft.com/office/officeart/2005/8/layout/hierarchy1"/>
    <dgm:cxn modelId="{550EDDC2-CD87-B04C-B18F-D159450C92FA}" type="presParOf" srcId="{AFEAA4E2-07A4-554E-909D-4B697C2A658D}" destId="{AAB5963A-65C5-A749-8BEB-4D32683A40AD}" srcOrd="0" destOrd="0" presId="urn:microsoft.com/office/officeart/2005/8/layout/hierarchy1"/>
    <dgm:cxn modelId="{94D7441A-6776-6440-B921-134ECC161670}" type="presParOf" srcId="{AAB5963A-65C5-A749-8BEB-4D32683A40AD}" destId="{E373917E-C728-9F4D-B513-0A9026D42FE7}" srcOrd="0" destOrd="0" presId="urn:microsoft.com/office/officeart/2005/8/layout/hierarchy1"/>
    <dgm:cxn modelId="{E39265D0-CAB5-4143-9702-6865BA1F8D60}" type="presParOf" srcId="{AAB5963A-65C5-A749-8BEB-4D32683A40AD}" destId="{26D65C3F-17B5-5A4F-B889-DC90EC77D823}" srcOrd="1" destOrd="0" presId="urn:microsoft.com/office/officeart/2005/8/layout/hierarchy1"/>
    <dgm:cxn modelId="{85C97460-AD4B-7F40-9FC8-67AC97DE640F}" type="presParOf" srcId="{AFEAA4E2-07A4-554E-909D-4B697C2A658D}" destId="{FD8CC0DB-FE06-204E-B0D5-413DEF6AAFC5}" srcOrd="1" destOrd="0" presId="urn:microsoft.com/office/officeart/2005/8/layout/hierarchy1"/>
    <dgm:cxn modelId="{761C3E9B-5073-5C4D-BBDB-0CAD88421D85}" type="presParOf" srcId="{FD8CC0DB-FE06-204E-B0D5-413DEF6AAFC5}" destId="{0A3E935A-9154-1840-A572-14329BD30E1D}" srcOrd="0" destOrd="0" presId="urn:microsoft.com/office/officeart/2005/8/layout/hierarchy1"/>
    <dgm:cxn modelId="{12BFE650-6448-654D-87A5-3A9072D72BE0}" type="presParOf" srcId="{FD8CC0DB-FE06-204E-B0D5-413DEF6AAFC5}" destId="{73C77E4B-3DC5-634D-A6CC-147AE590C452}" srcOrd="1" destOrd="0" presId="urn:microsoft.com/office/officeart/2005/8/layout/hierarchy1"/>
    <dgm:cxn modelId="{F9C99154-1FD4-BA47-BAD4-3ACCCF8C8623}" type="presParOf" srcId="{73C77E4B-3DC5-634D-A6CC-147AE590C452}" destId="{EF9F9880-2EA5-5E4D-8DFC-26591AA1FEC5}" srcOrd="0" destOrd="0" presId="urn:microsoft.com/office/officeart/2005/8/layout/hierarchy1"/>
    <dgm:cxn modelId="{BE4129C2-3011-5A43-A404-7C733C98EFDE}" type="presParOf" srcId="{EF9F9880-2EA5-5E4D-8DFC-26591AA1FEC5}" destId="{B86964D1-7DD5-4446-BFBF-E4FFF19F7DB2}" srcOrd="0" destOrd="0" presId="urn:microsoft.com/office/officeart/2005/8/layout/hierarchy1"/>
    <dgm:cxn modelId="{B13DF28E-528F-BF42-80F2-2290CFCA38A7}" type="presParOf" srcId="{EF9F9880-2EA5-5E4D-8DFC-26591AA1FEC5}" destId="{5CB3B830-2B98-5940-9230-6A454BBED0EA}" srcOrd="1" destOrd="0" presId="urn:microsoft.com/office/officeart/2005/8/layout/hierarchy1"/>
    <dgm:cxn modelId="{14700556-4FEF-2146-BECD-A1D4299C032B}" type="presParOf" srcId="{73C77E4B-3DC5-634D-A6CC-147AE590C452}" destId="{1783D719-900C-E146-B20E-F4B1697A8BB3}" srcOrd="1" destOrd="0" presId="urn:microsoft.com/office/officeart/2005/8/layout/hierarchy1"/>
    <dgm:cxn modelId="{7057EA70-E6D3-D845-9539-BB837D65A641}" type="presParOf" srcId="{1783D719-900C-E146-B20E-F4B1697A8BB3}" destId="{C0801A4D-2431-6B48-A045-868A009A7797}" srcOrd="0" destOrd="0" presId="urn:microsoft.com/office/officeart/2005/8/layout/hierarchy1"/>
    <dgm:cxn modelId="{53F75211-BC6F-764B-ACD0-5C35EDF8CBAC}" type="presParOf" srcId="{1783D719-900C-E146-B20E-F4B1697A8BB3}" destId="{90E99E8C-9403-3148-8570-04654E02EE75}" srcOrd="1" destOrd="0" presId="urn:microsoft.com/office/officeart/2005/8/layout/hierarchy1"/>
    <dgm:cxn modelId="{18C146D8-CE27-F14E-BA91-DC6AC81D2639}" type="presParOf" srcId="{90E99E8C-9403-3148-8570-04654E02EE75}" destId="{3FCD893C-F50D-C74B-B7ED-336E8B01D880}" srcOrd="0" destOrd="0" presId="urn:microsoft.com/office/officeart/2005/8/layout/hierarchy1"/>
    <dgm:cxn modelId="{BED9F969-2DD9-D544-B784-96F6B4DA480D}" type="presParOf" srcId="{3FCD893C-F50D-C74B-B7ED-336E8B01D880}" destId="{01E17339-EF7D-0242-8C4E-8CB8282BB8D8}" srcOrd="0" destOrd="0" presId="urn:microsoft.com/office/officeart/2005/8/layout/hierarchy1"/>
    <dgm:cxn modelId="{782AFBE4-9122-C142-B19B-0B0496FD83BC}" type="presParOf" srcId="{3FCD893C-F50D-C74B-B7ED-336E8B01D880}" destId="{8D780733-9C15-A545-9155-DB3BCD641366}" srcOrd="1" destOrd="0" presId="urn:microsoft.com/office/officeart/2005/8/layout/hierarchy1"/>
    <dgm:cxn modelId="{B123B477-8B36-204B-A661-961E988EF89F}" type="presParOf" srcId="{90E99E8C-9403-3148-8570-04654E02EE75}" destId="{5EE79ECB-0A56-594D-886E-A14D75B4F2A0}" srcOrd="1" destOrd="0" presId="urn:microsoft.com/office/officeart/2005/8/layout/hierarchy1"/>
    <dgm:cxn modelId="{FE18C9D8-9343-EB43-B5BF-A627CA37907C}" type="presParOf" srcId="{5EE79ECB-0A56-594D-886E-A14D75B4F2A0}" destId="{083CDF54-1A71-C849-B85C-EA5B7921765E}" srcOrd="0" destOrd="0" presId="urn:microsoft.com/office/officeart/2005/8/layout/hierarchy1"/>
    <dgm:cxn modelId="{91CB0C78-095B-2D41-A2C7-B1EFCECA3627}" type="presParOf" srcId="{5EE79ECB-0A56-594D-886E-A14D75B4F2A0}" destId="{F862DB48-4841-5B4B-99BF-A6AF271047B4}" srcOrd="1" destOrd="0" presId="urn:microsoft.com/office/officeart/2005/8/layout/hierarchy1"/>
    <dgm:cxn modelId="{25597271-94E6-3B44-8C93-DD96064BE6B7}" type="presParOf" srcId="{F862DB48-4841-5B4B-99BF-A6AF271047B4}" destId="{35E4194C-796E-5C4C-94F8-E5C96A22D2CD}" srcOrd="0" destOrd="0" presId="urn:microsoft.com/office/officeart/2005/8/layout/hierarchy1"/>
    <dgm:cxn modelId="{9DAB3F41-89A6-BA49-A60B-06A12004A9D7}" type="presParOf" srcId="{35E4194C-796E-5C4C-94F8-E5C96A22D2CD}" destId="{5E050E84-FFF7-8C4E-9077-F33ED02E4474}" srcOrd="0" destOrd="0" presId="urn:microsoft.com/office/officeart/2005/8/layout/hierarchy1"/>
    <dgm:cxn modelId="{7EFF04FA-8B6B-BA49-B3C6-5623CE199EDA}" type="presParOf" srcId="{35E4194C-796E-5C4C-94F8-E5C96A22D2CD}" destId="{6FAD8E0A-116B-D748-875A-F9094BBEA76B}" srcOrd="1" destOrd="0" presId="urn:microsoft.com/office/officeart/2005/8/layout/hierarchy1"/>
    <dgm:cxn modelId="{6B9979B9-722C-F447-B9E9-B71462949808}" type="presParOf" srcId="{F862DB48-4841-5B4B-99BF-A6AF271047B4}" destId="{50656A09-1E41-D146-AB37-9468E76309F8}" srcOrd="1" destOrd="0" presId="urn:microsoft.com/office/officeart/2005/8/layout/hierarchy1"/>
    <dgm:cxn modelId="{61127393-9CA1-EB40-AFC9-AE0BCB4E0622}" type="presParOf" srcId="{8FC3A1F8-1140-3847-842B-C9B0AD36BDAF}" destId="{3D1E6449-46C3-304F-93A4-5C42A022595E}" srcOrd="4" destOrd="0" presId="urn:microsoft.com/office/officeart/2005/8/layout/hierarchy1"/>
    <dgm:cxn modelId="{2CC8FD86-EDAD-8146-872F-646D3C72A4C2}" type="presParOf" srcId="{8FC3A1F8-1140-3847-842B-C9B0AD36BDAF}" destId="{B96C5C7C-EE88-584E-B55A-D0A0CFE902B3}" srcOrd="5" destOrd="0" presId="urn:microsoft.com/office/officeart/2005/8/layout/hierarchy1"/>
    <dgm:cxn modelId="{B537C1A8-D9E6-324D-9165-5B733C3AD2C6}" type="presParOf" srcId="{B96C5C7C-EE88-584E-B55A-D0A0CFE902B3}" destId="{25DF4764-718F-1549-8C90-3DEA607A102E}" srcOrd="0" destOrd="0" presId="urn:microsoft.com/office/officeart/2005/8/layout/hierarchy1"/>
    <dgm:cxn modelId="{B9909359-AFCE-9A4B-86DF-C8E6E16CE17B}" type="presParOf" srcId="{25DF4764-718F-1549-8C90-3DEA607A102E}" destId="{D1746016-CFA1-0B4F-A39E-AFB9A59EEA31}" srcOrd="0" destOrd="0" presId="urn:microsoft.com/office/officeart/2005/8/layout/hierarchy1"/>
    <dgm:cxn modelId="{8BD069A5-E632-BE46-9FE9-B457C2055632}" type="presParOf" srcId="{25DF4764-718F-1549-8C90-3DEA607A102E}" destId="{157ACB43-B7C0-7848-928A-AF4C53CDB2A8}" srcOrd="1" destOrd="0" presId="urn:microsoft.com/office/officeart/2005/8/layout/hierarchy1"/>
    <dgm:cxn modelId="{7D034E53-8309-2C40-8A7F-53C3DFC8DCD2}" type="presParOf" srcId="{B96C5C7C-EE88-584E-B55A-D0A0CFE902B3}" destId="{27E6CBFA-7326-0144-B824-DB7EEA94E680}" srcOrd="1" destOrd="0" presId="urn:microsoft.com/office/officeart/2005/8/layout/hierarchy1"/>
    <dgm:cxn modelId="{72780CFE-4765-A743-9E1A-47041BAE5BEF}" type="presParOf" srcId="{27E6CBFA-7326-0144-B824-DB7EEA94E680}" destId="{A75FE326-252C-B440-A188-4BA58B825C82}" srcOrd="0" destOrd="0" presId="urn:microsoft.com/office/officeart/2005/8/layout/hierarchy1"/>
    <dgm:cxn modelId="{F3A510DA-61E7-4D4C-B1CD-9A0C5881BD91}" type="presParOf" srcId="{27E6CBFA-7326-0144-B824-DB7EEA94E680}" destId="{5325C572-A4CB-0C4E-B305-6798740C7769}" srcOrd="1" destOrd="0" presId="urn:microsoft.com/office/officeart/2005/8/layout/hierarchy1"/>
    <dgm:cxn modelId="{0E4E35E5-9E2C-2646-944C-119D135425BA}" type="presParOf" srcId="{5325C572-A4CB-0C4E-B305-6798740C7769}" destId="{429B7D6F-6223-3A4D-9403-643A48F4DB76}" srcOrd="0" destOrd="0" presId="urn:microsoft.com/office/officeart/2005/8/layout/hierarchy1"/>
    <dgm:cxn modelId="{683B6DE1-1114-AA4A-B2BE-170EC3A952BF}" type="presParOf" srcId="{429B7D6F-6223-3A4D-9403-643A48F4DB76}" destId="{A715EC16-AC0E-9C4F-911B-2DF7D8748A81}" srcOrd="0" destOrd="0" presId="urn:microsoft.com/office/officeart/2005/8/layout/hierarchy1"/>
    <dgm:cxn modelId="{48047071-78B7-C24C-8D6F-E7DF49664F76}" type="presParOf" srcId="{429B7D6F-6223-3A4D-9403-643A48F4DB76}" destId="{B8AA559B-5934-514A-ACFE-6FF473436985}" srcOrd="1" destOrd="0" presId="urn:microsoft.com/office/officeart/2005/8/layout/hierarchy1"/>
    <dgm:cxn modelId="{5C9A7E83-2060-2947-92D2-D86D633DEA1F}" type="presParOf" srcId="{5325C572-A4CB-0C4E-B305-6798740C7769}" destId="{1A1AEE93-B68D-8E4B-A3B2-E0C42F320F89}" srcOrd="1" destOrd="0" presId="urn:microsoft.com/office/officeart/2005/8/layout/hierarchy1"/>
    <dgm:cxn modelId="{C0165442-BA27-7C49-9279-D4F97A8B7636}" type="presParOf" srcId="{1A1AEE93-B68D-8E4B-A3B2-E0C42F320F89}" destId="{D920487D-24C4-F54F-8711-7202D5D790B9}" srcOrd="0" destOrd="0" presId="urn:microsoft.com/office/officeart/2005/8/layout/hierarchy1"/>
    <dgm:cxn modelId="{42AD9A4E-E7AD-7140-910F-33E161E4764A}" type="presParOf" srcId="{1A1AEE93-B68D-8E4B-A3B2-E0C42F320F89}" destId="{AAC3520D-270F-7E40-99C6-F7547108B720}" srcOrd="1" destOrd="0" presId="urn:microsoft.com/office/officeart/2005/8/layout/hierarchy1"/>
    <dgm:cxn modelId="{A3105EF1-25F4-6A43-A92B-68787C661192}" type="presParOf" srcId="{AAC3520D-270F-7E40-99C6-F7547108B720}" destId="{AB9470C6-739A-D64E-8BFB-6D9B72F98614}" srcOrd="0" destOrd="0" presId="urn:microsoft.com/office/officeart/2005/8/layout/hierarchy1"/>
    <dgm:cxn modelId="{69877A26-1EE9-B545-83C6-3C450C572186}" type="presParOf" srcId="{AB9470C6-739A-D64E-8BFB-6D9B72F98614}" destId="{2D2179D2-72E5-D44A-8CB0-EED78D114CCB}" srcOrd="0" destOrd="0" presId="urn:microsoft.com/office/officeart/2005/8/layout/hierarchy1"/>
    <dgm:cxn modelId="{193D44A1-3C61-C344-9704-AFD0DCBDD1FB}" type="presParOf" srcId="{AB9470C6-739A-D64E-8BFB-6D9B72F98614}" destId="{9106672A-58B2-B544-AD3D-4AAE11616B88}" srcOrd="1" destOrd="0" presId="urn:microsoft.com/office/officeart/2005/8/layout/hierarchy1"/>
    <dgm:cxn modelId="{F68E7F51-0BE8-DC4B-879F-7E8D7643BA75}" type="presParOf" srcId="{AAC3520D-270F-7E40-99C6-F7547108B720}" destId="{B182AAB7-D9F8-9D47-B5D8-C21A63CC0393}" srcOrd="1" destOrd="0" presId="urn:microsoft.com/office/officeart/2005/8/layout/hierarchy1"/>
    <dgm:cxn modelId="{BEF14639-F497-904C-8106-C1C0EAD67CBF}" type="presParOf" srcId="{B182AAB7-D9F8-9D47-B5D8-C21A63CC0393}" destId="{42A0EAD7-49FA-7F40-A7A4-A71B2C024778}" srcOrd="0" destOrd="0" presId="urn:microsoft.com/office/officeart/2005/8/layout/hierarchy1"/>
    <dgm:cxn modelId="{CD5D277F-EC54-8A45-A502-FDA2CDBF3773}" type="presParOf" srcId="{B182AAB7-D9F8-9D47-B5D8-C21A63CC0393}" destId="{544134DD-CF11-CC42-901E-22DCF5E22E97}" srcOrd="1" destOrd="0" presId="urn:microsoft.com/office/officeart/2005/8/layout/hierarchy1"/>
    <dgm:cxn modelId="{4F74CBFD-DE6C-B145-AA78-5CA7A64DF8B5}" type="presParOf" srcId="{544134DD-CF11-CC42-901E-22DCF5E22E97}" destId="{E8D6B3C7-64EC-F545-B2AA-D23209F9522B}" srcOrd="0" destOrd="0" presId="urn:microsoft.com/office/officeart/2005/8/layout/hierarchy1"/>
    <dgm:cxn modelId="{418EC4EF-3172-E04E-8339-130B841F2C72}" type="presParOf" srcId="{E8D6B3C7-64EC-F545-B2AA-D23209F9522B}" destId="{21411326-1F1C-9B4E-9C4D-499A97B3F34C}" srcOrd="0" destOrd="0" presId="urn:microsoft.com/office/officeart/2005/8/layout/hierarchy1"/>
    <dgm:cxn modelId="{5E29902C-1204-1349-97AB-EFF4469EA286}" type="presParOf" srcId="{E8D6B3C7-64EC-F545-B2AA-D23209F9522B}" destId="{13D8D438-C9C6-5748-9F96-31EAC85916F1}" srcOrd="1" destOrd="0" presId="urn:microsoft.com/office/officeart/2005/8/layout/hierarchy1"/>
    <dgm:cxn modelId="{1C42272D-FEA2-B846-B330-27411202413E}" type="presParOf" srcId="{544134DD-CF11-CC42-901E-22DCF5E22E97}" destId="{2016917F-3780-D648-88E6-58A81F4E8D70}" srcOrd="1" destOrd="0" presId="urn:microsoft.com/office/officeart/2005/8/layout/hierarchy1"/>
    <dgm:cxn modelId="{3B279684-EAC1-0045-B102-5662016180CE}" type="presParOf" srcId="{2016917F-3780-D648-88E6-58A81F4E8D70}" destId="{CABDB838-0AE3-FC45-90AD-DC934247E7F1}" srcOrd="0" destOrd="0" presId="urn:microsoft.com/office/officeart/2005/8/layout/hierarchy1"/>
    <dgm:cxn modelId="{6A7DB203-879C-994B-9C42-C57D0235EA78}" type="presParOf" srcId="{2016917F-3780-D648-88E6-58A81F4E8D70}" destId="{7AD05AC5-502A-A44B-B28F-13E14808C8E1}" srcOrd="1" destOrd="0" presId="urn:microsoft.com/office/officeart/2005/8/layout/hierarchy1"/>
    <dgm:cxn modelId="{BA0FC772-76D9-6D48-A16A-2948E1B2106D}" type="presParOf" srcId="{7AD05AC5-502A-A44B-B28F-13E14808C8E1}" destId="{6AC172F2-FA36-D649-81FE-6978F4EECF7F}" srcOrd="0" destOrd="0" presId="urn:microsoft.com/office/officeart/2005/8/layout/hierarchy1"/>
    <dgm:cxn modelId="{ACA777B5-54DB-D44B-81F7-BC5937B0F1FB}" type="presParOf" srcId="{6AC172F2-FA36-D649-81FE-6978F4EECF7F}" destId="{6D2A0ACC-9944-9B41-B080-B836E6E25CC1}" srcOrd="0" destOrd="0" presId="urn:microsoft.com/office/officeart/2005/8/layout/hierarchy1"/>
    <dgm:cxn modelId="{64BA6FD6-4C8C-9E40-ACDC-DFC382B4EED2}" type="presParOf" srcId="{6AC172F2-FA36-D649-81FE-6978F4EECF7F}" destId="{F98C018C-8993-4B49-8385-AD77624B614B}" srcOrd="1" destOrd="0" presId="urn:microsoft.com/office/officeart/2005/8/layout/hierarchy1"/>
    <dgm:cxn modelId="{C2A0AB11-B859-2643-B407-B60F3496C6C9}" type="presParOf" srcId="{7AD05AC5-502A-A44B-B28F-13E14808C8E1}" destId="{F357B710-EFE7-BC47-920D-0A5671BB4E0D}" srcOrd="1" destOrd="0" presId="urn:microsoft.com/office/officeart/2005/8/layout/hierarchy1"/>
    <dgm:cxn modelId="{15F5B49F-5D8C-EA40-847E-E7AD64034077}" type="presParOf" srcId="{8FC3A1F8-1140-3847-842B-C9B0AD36BDAF}" destId="{661111E2-58E6-374D-B812-4934DDB87BEB}" srcOrd="6" destOrd="0" presId="urn:microsoft.com/office/officeart/2005/8/layout/hierarchy1"/>
    <dgm:cxn modelId="{DC8A55C7-E9D4-1E42-90E7-4995D7B38048}" type="presParOf" srcId="{8FC3A1F8-1140-3847-842B-C9B0AD36BDAF}" destId="{CA523FA2-B46A-8743-80EF-6EC70AEB5EFB}" srcOrd="7" destOrd="0" presId="urn:microsoft.com/office/officeart/2005/8/layout/hierarchy1"/>
    <dgm:cxn modelId="{3FBF1E01-D6BA-5643-BBC1-C3CA7C7A2E43}" type="presParOf" srcId="{CA523FA2-B46A-8743-80EF-6EC70AEB5EFB}" destId="{D35C14BF-4474-DA4F-999D-DCF1E9D2BCFE}" srcOrd="0" destOrd="0" presId="urn:microsoft.com/office/officeart/2005/8/layout/hierarchy1"/>
    <dgm:cxn modelId="{9D4217BE-97FE-FB42-91AC-45475719B4C4}" type="presParOf" srcId="{D35C14BF-4474-DA4F-999D-DCF1E9D2BCFE}" destId="{0A87392E-1472-9C48-9C0B-0A333F1A9D6B}" srcOrd="0" destOrd="0" presId="urn:microsoft.com/office/officeart/2005/8/layout/hierarchy1"/>
    <dgm:cxn modelId="{94FC5F2B-D6DC-1944-BBD8-8DDD1F798234}" type="presParOf" srcId="{D35C14BF-4474-DA4F-999D-DCF1E9D2BCFE}" destId="{3CF61D7E-E0DD-4447-8D4E-0D62336B5500}" srcOrd="1" destOrd="0" presId="urn:microsoft.com/office/officeart/2005/8/layout/hierarchy1"/>
    <dgm:cxn modelId="{4A7DB1E0-7C34-B14F-87C8-344A7AB17F4E}" type="presParOf" srcId="{CA523FA2-B46A-8743-80EF-6EC70AEB5EFB}" destId="{68C7B4CE-712F-234B-82E5-7A9E585C9BB9}" srcOrd="1" destOrd="0" presId="urn:microsoft.com/office/officeart/2005/8/layout/hierarchy1"/>
    <dgm:cxn modelId="{770FE9BC-0F37-3446-844E-A3BDBC7F5CCA}" type="presParOf" srcId="{68C7B4CE-712F-234B-82E5-7A9E585C9BB9}" destId="{2A68A669-02AF-CA47-895B-84EAE35A1D4C}" srcOrd="0" destOrd="0" presId="urn:microsoft.com/office/officeart/2005/8/layout/hierarchy1"/>
    <dgm:cxn modelId="{0DB1876C-7DCB-084D-BD9A-B8D76D900885}" type="presParOf" srcId="{68C7B4CE-712F-234B-82E5-7A9E585C9BB9}" destId="{97114B58-5C47-7B46-94A5-B824B28B7B57}" srcOrd="1" destOrd="0" presId="urn:microsoft.com/office/officeart/2005/8/layout/hierarchy1"/>
    <dgm:cxn modelId="{9F3D932C-CA7B-3448-8DAD-98DE7736D4B9}" type="presParOf" srcId="{97114B58-5C47-7B46-94A5-B824B28B7B57}" destId="{BC5B64B3-F563-CD48-A60C-CC1E1312557C}" srcOrd="0" destOrd="0" presId="urn:microsoft.com/office/officeart/2005/8/layout/hierarchy1"/>
    <dgm:cxn modelId="{16DD12BC-23D7-0840-9112-3840CEFD9A8E}" type="presParOf" srcId="{BC5B64B3-F563-CD48-A60C-CC1E1312557C}" destId="{FA960B7A-2B06-0F42-89EE-0F80D038A319}" srcOrd="0" destOrd="0" presId="urn:microsoft.com/office/officeart/2005/8/layout/hierarchy1"/>
    <dgm:cxn modelId="{D39A6609-5C3A-F645-900D-5021A382B431}" type="presParOf" srcId="{BC5B64B3-F563-CD48-A60C-CC1E1312557C}" destId="{1FC69B95-86D7-6E45-AF08-51435A8F2AD6}" srcOrd="1" destOrd="0" presId="urn:microsoft.com/office/officeart/2005/8/layout/hierarchy1"/>
    <dgm:cxn modelId="{122A9D8B-A585-AE41-9618-CA91A70AB228}" type="presParOf" srcId="{97114B58-5C47-7B46-94A5-B824B28B7B57}" destId="{77E73255-5B20-0F4C-A704-DCADFECB101B}" srcOrd="1" destOrd="0" presId="urn:microsoft.com/office/officeart/2005/8/layout/hierarchy1"/>
    <dgm:cxn modelId="{0F17C4E6-E60A-5341-8A07-D81EE1A9BF6F}" type="presParOf" srcId="{77E73255-5B20-0F4C-A704-DCADFECB101B}" destId="{82C11871-81E9-7047-8640-A6CB929AAF76}" srcOrd="0" destOrd="0" presId="urn:microsoft.com/office/officeart/2005/8/layout/hierarchy1"/>
    <dgm:cxn modelId="{89475E1B-8E78-B245-BE62-EF416F263E28}" type="presParOf" srcId="{77E73255-5B20-0F4C-A704-DCADFECB101B}" destId="{40D67FD2-3A9D-824A-889B-5199323B7035}" srcOrd="1" destOrd="0" presId="urn:microsoft.com/office/officeart/2005/8/layout/hierarchy1"/>
    <dgm:cxn modelId="{F56E230A-457E-7443-B367-7F0575A799E7}" type="presParOf" srcId="{40D67FD2-3A9D-824A-889B-5199323B7035}" destId="{B4D4A3D4-BC1F-9A42-9A20-EA51D2F1014C}" srcOrd="0" destOrd="0" presId="urn:microsoft.com/office/officeart/2005/8/layout/hierarchy1"/>
    <dgm:cxn modelId="{880DB48A-FCE6-F14D-B5B4-5BEA1DF109FF}" type="presParOf" srcId="{B4D4A3D4-BC1F-9A42-9A20-EA51D2F1014C}" destId="{531A29FC-5483-564F-8048-54CAC7E4BA5A}" srcOrd="0" destOrd="0" presId="urn:microsoft.com/office/officeart/2005/8/layout/hierarchy1"/>
    <dgm:cxn modelId="{3CBB1B92-28EB-CD44-A7B5-9704C2F675DB}" type="presParOf" srcId="{B4D4A3D4-BC1F-9A42-9A20-EA51D2F1014C}" destId="{58BE22E4-2E0D-B249-BF87-E71A3C90878B}" srcOrd="1" destOrd="0" presId="urn:microsoft.com/office/officeart/2005/8/layout/hierarchy1"/>
    <dgm:cxn modelId="{586D5C94-D10E-2244-8E2C-09239DCEAD76}" type="presParOf" srcId="{40D67FD2-3A9D-824A-889B-5199323B7035}" destId="{82FC964A-3544-4C44-9B57-5990652CDB87}" srcOrd="1" destOrd="0" presId="urn:microsoft.com/office/officeart/2005/8/layout/hierarchy1"/>
    <dgm:cxn modelId="{CC9AA021-46A6-FB4A-87A5-8C60F4895FC2}" type="presParOf" srcId="{82FC964A-3544-4C44-9B57-5990652CDB87}" destId="{9A3DC46E-8A2A-DE4B-AB35-C91CA5D3A2F4}" srcOrd="0" destOrd="0" presId="urn:microsoft.com/office/officeart/2005/8/layout/hierarchy1"/>
    <dgm:cxn modelId="{E8B132C5-C5C9-084F-8FEE-83A3303550B4}" type="presParOf" srcId="{82FC964A-3544-4C44-9B57-5990652CDB87}" destId="{D5AFACDF-D502-7E40-A8DA-025F627E2BB6}" srcOrd="1" destOrd="0" presId="urn:microsoft.com/office/officeart/2005/8/layout/hierarchy1"/>
    <dgm:cxn modelId="{99E346E5-1335-3B4E-84D0-3A083E304C0F}" type="presParOf" srcId="{D5AFACDF-D502-7E40-A8DA-025F627E2BB6}" destId="{027E3DA0-3155-E44F-B7C9-D1EC792010E1}" srcOrd="0" destOrd="0" presId="urn:microsoft.com/office/officeart/2005/8/layout/hierarchy1"/>
    <dgm:cxn modelId="{10C992B4-9FA4-F741-9612-9D84A242E7EA}" type="presParOf" srcId="{027E3DA0-3155-E44F-B7C9-D1EC792010E1}" destId="{DDAD33A9-C3C8-CE42-964B-E606E3D1B30F}" srcOrd="0" destOrd="0" presId="urn:microsoft.com/office/officeart/2005/8/layout/hierarchy1"/>
    <dgm:cxn modelId="{82FB799D-154F-034D-A01D-6C26D6492BB9}" type="presParOf" srcId="{027E3DA0-3155-E44F-B7C9-D1EC792010E1}" destId="{45A916FF-E6C7-AC48-AB27-77D2FAB3E860}" srcOrd="1" destOrd="0" presId="urn:microsoft.com/office/officeart/2005/8/layout/hierarchy1"/>
    <dgm:cxn modelId="{D651A070-AD77-2D49-941B-DA75521543A9}" type="presParOf" srcId="{D5AFACDF-D502-7E40-A8DA-025F627E2BB6}" destId="{8BD2CC08-5223-724A-A2D4-E25DB89A2E6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3DC46E-8A2A-DE4B-AB35-C91CA5D3A2F4}">
      <dsp:nvSpPr>
        <dsp:cNvPr id="0" name=""/>
        <dsp:cNvSpPr/>
      </dsp:nvSpPr>
      <dsp:spPr>
        <a:xfrm>
          <a:off x="5723438" y="3040888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11871-81E9-7047-8640-A6CB929AAF76}">
      <dsp:nvSpPr>
        <dsp:cNvPr id="0" name=""/>
        <dsp:cNvSpPr/>
      </dsp:nvSpPr>
      <dsp:spPr>
        <a:xfrm>
          <a:off x="5723438" y="2216533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68A669-02AF-CA47-895B-84EAE35A1D4C}">
      <dsp:nvSpPr>
        <dsp:cNvPr id="0" name=""/>
        <dsp:cNvSpPr/>
      </dsp:nvSpPr>
      <dsp:spPr>
        <a:xfrm>
          <a:off x="5723438" y="1392177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111E2-58E6-374D-B812-4934DDB87BEB}">
      <dsp:nvSpPr>
        <dsp:cNvPr id="0" name=""/>
        <dsp:cNvSpPr/>
      </dsp:nvSpPr>
      <dsp:spPr>
        <a:xfrm>
          <a:off x="4136771" y="567821"/>
          <a:ext cx="1632387" cy="25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70"/>
              </a:lnTo>
              <a:lnTo>
                <a:pt x="1632387" y="176470"/>
              </a:lnTo>
              <a:lnTo>
                <a:pt x="1632387" y="2589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DB838-0AE3-FC45-90AD-DC934247E7F1}">
      <dsp:nvSpPr>
        <dsp:cNvPr id="0" name=""/>
        <dsp:cNvSpPr/>
      </dsp:nvSpPr>
      <dsp:spPr>
        <a:xfrm>
          <a:off x="4635180" y="3865244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0EAD7-49FA-7F40-A7A4-A71B2C024778}">
      <dsp:nvSpPr>
        <dsp:cNvPr id="0" name=""/>
        <dsp:cNvSpPr/>
      </dsp:nvSpPr>
      <dsp:spPr>
        <a:xfrm>
          <a:off x="4635180" y="3040888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0487D-24C4-F54F-8711-7202D5D790B9}">
      <dsp:nvSpPr>
        <dsp:cNvPr id="0" name=""/>
        <dsp:cNvSpPr/>
      </dsp:nvSpPr>
      <dsp:spPr>
        <a:xfrm>
          <a:off x="4635180" y="2216533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5FE326-252C-B440-A188-4BA58B825C82}">
      <dsp:nvSpPr>
        <dsp:cNvPr id="0" name=""/>
        <dsp:cNvSpPr/>
      </dsp:nvSpPr>
      <dsp:spPr>
        <a:xfrm>
          <a:off x="4635180" y="1392177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1E6449-46C3-304F-93A4-5C42A022595E}">
      <dsp:nvSpPr>
        <dsp:cNvPr id="0" name=""/>
        <dsp:cNvSpPr/>
      </dsp:nvSpPr>
      <dsp:spPr>
        <a:xfrm>
          <a:off x="4136771" y="567821"/>
          <a:ext cx="544129" cy="25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70"/>
              </a:lnTo>
              <a:lnTo>
                <a:pt x="544129" y="176470"/>
              </a:lnTo>
              <a:lnTo>
                <a:pt x="544129" y="2589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CDF54-1A71-C849-B85C-EA5B7921765E}">
      <dsp:nvSpPr>
        <dsp:cNvPr id="0" name=""/>
        <dsp:cNvSpPr/>
      </dsp:nvSpPr>
      <dsp:spPr>
        <a:xfrm>
          <a:off x="3546922" y="3865244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01A4D-2431-6B48-A045-868A009A7797}">
      <dsp:nvSpPr>
        <dsp:cNvPr id="0" name=""/>
        <dsp:cNvSpPr/>
      </dsp:nvSpPr>
      <dsp:spPr>
        <a:xfrm>
          <a:off x="3546922" y="3040888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E935A-9154-1840-A572-14329BD30E1D}">
      <dsp:nvSpPr>
        <dsp:cNvPr id="0" name=""/>
        <dsp:cNvSpPr/>
      </dsp:nvSpPr>
      <dsp:spPr>
        <a:xfrm>
          <a:off x="3546922" y="2216533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3288D-163B-3942-B159-D0B054AF0F2D}">
      <dsp:nvSpPr>
        <dsp:cNvPr id="0" name=""/>
        <dsp:cNvSpPr/>
      </dsp:nvSpPr>
      <dsp:spPr>
        <a:xfrm>
          <a:off x="3546922" y="1392177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2676C-9050-CE40-B648-F1DBE55171CD}">
      <dsp:nvSpPr>
        <dsp:cNvPr id="0" name=""/>
        <dsp:cNvSpPr/>
      </dsp:nvSpPr>
      <dsp:spPr>
        <a:xfrm>
          <a:off x="3592642" y="567821"/>
          <a:ext cx="544129" cy="258955"/>
        </a:xfrm>
        <a:custGeom>
          <a:avLst/>
          <a:gdLst/>
          <a:ahLst/>
          <a:cxnLst/>
          <a:rect l="0" t="0" r="0" b="0"/>
          <a:pathLst>
            <a:path>
              <a:moveTo>
                <a:pt x="544129" y="0"/>
              </a:moveTo>
              <a:lnTo>
                <a:pt x="544129" y="176470"/>
              </a:lnTo>
              <a:lnTo>
                <a:pt x="0" y="176470"/>
              </a:lnTo>
              <a:lnTo>
                <a:pt x="0" y="2589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1324E-C524-4D40-B9E5-331C504DADB4}">
      <dsp:nvSpPr>
        <dsp:cNvPr id="0" name=""/>
        <dsp:cNvSpPr/>
      </dsp:nvSpPr>
      <dsp:spPr>
        <a:xfrm>
          <a:off x="2458663" y="3040888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49A94-6323-6F42-8DBE-89DF5EF83E34}">
      <dsp:nvSpPr>
        <dsp:cNvPr id="0" name=""/>
        <dsp:cNvSpPr/>
      </dsp:nvSpPr>
      <dsp:spPr>
        <a:xfrm>
          <a:off x="2458663" y="2216533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10E92-FC4F-0F45-9B1C-8E683552CDFA}">
      <dsp:nvSpPr>
        <dsp:cNvPr id="0" name=""/>
        <dsp:cNvSpPr/>
      </dsp:nvSpPr>
      <dsp:spPr>
        <a:xfrm>
          <a:off x="2458663" y="1392177"/>
          <a:ext cx="91440" cy="25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9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950AA8-2FA9-A04E-99FC-D79AC346138E}">
      <dsp:nvSpPr>
        <dsp:cNvPr id="0" name=""/>
        <dsp:cNvSpPr/>
      </dsp:nvSpPr>
      <dsp:spPr>
        <a:xfrm>
          <a:off x="2504383" y="567821"/>
          <a:ext cx="1632387" cy="258955"/>
        </a:xfrm>
        <a:custGeom>
          <a:avLst/>
          <a:gdLst/>
          <a:ahLst/>
          <a:cxnLst/>
          <a:rect l="0" t="0" r="0" b="0"/>
          <a:pathLst>
            <a:path>
              <a:moveTo>
                <a:pt x="1632387" y="0"/>
              </a:moveTo>
              <a:lnTo>
                <a:pt x="1632387" y="176470"/>
              </a:lnTo>
              <a:lnTo>
                <a:pt x="0" y="176470"/>
              </a:lnTo>
              <a:lnTo>
                <a:pt x="0" y="2589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B96AC2-B3FD-254E-8EF2-4830B00D1E36}">
      <dsp:nvSpPr>
        <dsp:cNvPr id="0" name=""/>
        <dsp:cNvSpPr/>
      </dsp:nvSpPr>
      <dsp:spPr>
        <a:xfrm>
          <a:off x="3691574" y="2422"/>
          <a:ext cx="890393" cy="565399"/>
        </a:xfrm>
        <a:prstGeom prst="roundRect">
          <a:avLst>
            <a:gd name="adj" fmla="val 10000"/>
          </a:avLst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4C5D63-5FBF-C347-97EB-7A1B63073248}">
      <dsp:nvSpPr>
        <dsp:cNvPr id="0" name=""/>
        <dsp:cNvSpPr/>
      </dsp:nvSpPr>
      <dsp:spPr>
        <a:xfrm>
          <a:off x="3790507" y="96408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EL DERECHO Y LA EMPRESA.</a:t>
          </a:r>
        </a:p>
      </dsp:txBody>
      <dsp:txXfrm>
        <a:off x="3807067" y="112968"/>
        <a:ext cx="857273" cy="532279"/>
      </dsp:txXfrm>
    </dsp:sp>
    <dsp:sp modelId="{6BAD57E6-26A7-204D-ACA8-43C1F897D6C5}">
      <dsp:nvSpPr>
        <dsp:cNvPr id="0" name=""/>
        <dsp:cNvSpPr/>
      </dsp:nvSpPr>
      <dsp:spPr>
        <a:xfrm>
          <a:off x="2059187" y="826777"/>
          <a:ext cx="890393" cy="565399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153CE4-0C7F-4246-8C34-176E728D3915}">
      <dsp:nvSpPr>
        <dsp:cNvPr id="0" name=""/>
        <dsp:cNvSpPr/>
      </dsp:nvSpPr>
      <dsp:spPr>
        <a:xfrm>
          <a:off x="2158119" y="920763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OPERACIONES BANCARIAS.</a:t>
          </a:r>
        </a:p>
      </dsp:txBody>
      <dsp:txXfrm>
        <a:off x="2174679" y="937323"/>
        <a:ext cx="857273" cy="532279"/>
      </dsp:txXfrm>
    </dsp:sp>
    <dsp:sp modelId="{6798E9E6-8D5B-F248-A17A-8E291EE6FCA4}">
      <dsp:nvSpPr>
        <dsp:cNvPr id="0" name=""/>
        <dsp:cNvSpPr/>
      </dsp:nvSpPr>
      <dsp:spPr>
        <a:xfrm>
          <a:off x="2059187" y="1651133"/>
          <a:ext cx="890393" cy="5653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C7A0DD-8CB3-0540-B7F1-D055F2B59607}">
      <dsp:nvSpPr>
        <dsp:cNvPr id="0" name=""/>
        <dsp:cNvSpPr/>
      </dsp:nvSpPr>
      <dsp:spPr>
        <a:xfrm>
          <a:off x="2158119" y="1745119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transacciones reacionadas con la banca, incluidas prestamos, depositos e inverciones.</a:t>
          </a:r>
        </a:p>
      </dsp:txBody>
      <dsp:txXfrm>
        <a:off x="2174679" y="1761679"/>
        <a:ext cx="857273" cy="532279"/>
      </dsp:txXfrm>
    </dsp:sp>
    <dsp:sp modelId="{E87FB52D-10F0-4649-89CF-CA4CD77DB6D0}">
      <dsp:nvSpPr>
        <dsp:cNvPr id="0" name=""/>
        <dsp:cNvSpPr/>
      </dsp:nvSpPr>
      <dsp:spPr>
        <a:xfrm>
          <a:off x="2059187" y="2475489"/>
          <a:ext cx="890393" cy="56539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3100BD-409F-1847-B3CE-AA27C6B1B13A}">
      <dsp:nvSpPr>
        <dsp:cNvPr id="0" name=""/>
        <dsp:cNvSpPr/>
      </dsp:nvSpPr>
      <dsp:spPr>
        <a:xfrm>
          <a:off x="2158119" y="2569474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contratos</a:t>
          </a:r>
        </a:p>
      </dsp:txBody>
      <dsp:txXfrm>
        <a:off x="2174679" y="2586034"/>
        <a:ext cx="857273" cy="532279"/>
      </dsp:txXfrm>
    </dsp:sp>
    <dsp:sp modelId="{DB4F1C54-7B41-3F46-8542-98E213AB6748}">
      <dsp:nvSpPr>
        <dsp:cNvPr id="0" name=""/>
        <dsp:cNvSpPr/>
      </dsp:nvSpPr>
      <dsp:spPr>
        <a:xfrm>
          <a:off x="2059187" y="3299844"/>
          <a:ext cx="890393" cy="56539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A8C552-58D5-1446-B260-AEA5BF8ECE02}">
      <dsp:nvSpPr>
        <dsp:cNvPr id="0" name=""/>
        <dsp:cNvSpPr/>
      </dsp:nvSpPr>
      <dsp:spPr>
        <a:xfrm>
          <a:off x="2158119" y="3393830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acuerdos entre las partes, incluidos contratos de trabajo, ordenes de compra y contratos de arendamiento.</a:t>
          </a:r>
        </a:p>
      </dsp:txBody>
      <dsp:txXfrm>
        <a:off x="2174679" y="3410390"/>
        <a:ext cx="857273" cy="532279"/>
      </dsp:txXfrm>
    </dsp:sp>
    <dsp:sp modelId="{48B952FB-9CB5-7C48-972E-8081CEDA3A66}">
      <dsp:nvSpPr>
        <dsp:cNvPr id="0" name=""/>
        <dsp:cNvSpPr/>
      </dsp:nvSpPr>
      <dsp:spPr>
        <a:xfrm>
          <a:off x="3147445" y="826777"/>
          <a:ext cx="890393" cy="565399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0FAC91-D7F7-7644-8D24-FB37AE3A6C2C}">
      <dsp:nvSpPr>
        <dsp:cNvPr id="0" name=""/>
        <dsp:cNvSpPr/>
      </dsp:nvSpPr>
      <dsp:spPr>
        <a:xfrm>
          <a:off x="3246378" y="920763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SUJETO DEL DERECHO</a:t>
          </a:r>
        </a:p>
      </dsp:txBody>
      <dsp:txXfrm>
        <a:off x="3262938" y="937323"/>
        <a:ext cx="857273" cy="532279"/>
      </dsp:txXfrm>
    </dsp:sp>
    <dsp:sp modelId="{E373917E-C728-9F4D-B513-0A9026D42FE7}">
      <dsp:nvSpPr>
        <dsp:cNvPr id="0" name=""/>
        <dsp:cNvSpPr/>
      </dsp:nvSpPr>
      <dsp:spPr>
        <a:xfrm>
          <a:off x="3147445" y="1651133"/>
          <a:ext cx="890393" cy="5653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65C3F-17B5-5A4F-B889-DC90EC77D823}">
      <dsp:nvSpPr>
        <dsp:cNvPr id="0" name=""/>
        <dsp:cNvSpPr/>
      </dsp:nvSpPr>
      <dsp:spPr>
        <a:xfrm>
          <a:off x="3246378" y="1745119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entidades involuntarias en transacciones comercialescomo empresas, sociedades y empresas unipersonales.</a:t>
          </a:r>
        </a:p>
      </dsp:txBody>
      <dsp:txXfrm>
        <a:off x="3262938" y="1761679"/>
        <a:ext cx="857273" cy="532279"/>
      </dsp:txXfrm>
    </dsp:sp>
    <dsp:sp modelId="{B86964D1-7DD5-4446-BFBF-E4FFF19F7DB2}">
      <dsp:nvSpPr>
        <dsp:cNvPr id="0" name=""/>
        <dsp:cNvSpPr/>
      </dsp:nvSpPr>
      <dsp:spPr>
        <a:xfrm>
          <a:off x="3147445" y="2475489"/>
          <a:ext cx="890393" cy="56539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B3B830-2B98-5940-9230-6A454BBED0EA}">
      <dsp:nvSpPr>
        <dsp:cNvPr id="0" name=""/>
        <dsp:cNvSpPr/>
      </dsp:nvSpPr>
      <dsp:spPr>
        <a:xfrm>
          <a:off x="3246378" y="2569474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propiedad intelectual</a:t>
          </a:r>
        </a:p>
      </dsp:txBody>
      <dsp:txXfrm>
        <a:off x="3262938" y="2586034"/>
        <a:ext cx="857273" cy="532279"/>
      </dsp:txXfrm>
    </dsp:sp>
    <dsp:sp modelId="{01E17339-EF7D-0242-8C4E-8CB8282BB8D8}">
      <dsp:nvSpPr>
        <dsp:cNvPr id="0" name=""/>
        <dsp:cNvSpPr/>
      </dsp:nvSpPr>
      <dsp:spPr>
        <a:xfrm>
          <a:off x="3147445" y="3299844"/>
          <a:ext cx="890393" cy="56539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780733-9C15-A545-9155-DB3BCD641366}">
      <dsp:nvSpPr>
        <dsp:cNvPr id="0" name=""/>
        <dsp:cNvSpPr/>
      </dsp:nvSpPr>
      <dsp:spPr>
        <a:xfrm>
          <a:off x="3246378" y="3393830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incluye patentes, marcas comerciales y derechos de autor, que se pueden licenciar o vender.</a:t>
          </a:r>
        </a:p>
      </dsp:txBody>
      <dsp:txXfrm>
        <a:off x="3262938" y="3410390"/>
        <a:ext cx="857273" cy="532279"/>
      </dsp:txXfrm>
    </dsp:sp>
    <dsp:sp modelId="{5E050E84-FFF7-8C4E-9077-F33ED02E4474}">
      <dsp:nvSpPr>
        <dsp:cNvPr id="0" name=""/>
        <dsp:cNvSpPr/>
      </dsp:nvSpPr>
      <dsp:spPr>
        <a:xfrm>
          <a:off x="3147445" y="4124200"/>
          <a:ext cx="890393" cy="565399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AD8E0A-116B-D748-875A-F9094BBEA76B}">
      <dsp:nvSpPr>
        <dsp:cNvPr id="0" name=""/>
        <dsp:cNvSpPr/>
      </dsp:nvSpPr>
      <dsp:spPr>
        <a:xfrm>
          <a:off x="3246378" y="4218186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derecho economico</a:t>
          </a:r>
        </a:p>
      </dsp:txBody>
      <dsp:txXfrm>
        <a:off x="3262938" y="4234746"/>
        <a:ext cx="857273" cy="532279"/>
      </dsp:txXfrm>
    </dsp:sp>
    <dsp:sp modelId="{D1746016-CFA1-0B4F-A39E-AFB9A59EEA31}">
      <dsp:nvSpPr>
        <dsp:cNvPr id="0" name=""/>
        <dsp:cNvSpPr/>
      </dsp:nvSpPr>
      <dsp:spPr>
        <a:xfrm>
          <a:off x="4235703" y="826777"/>
          <a:ext cx="890393" cy="565399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ACB43-B7C0-7848-928A-AF4C53CDB2A8}">
      <dsp:nvSpPr>
        <dsp:cNvPr id="0" name=""/>
        <dsp:cNvSpPr/>
      </dsp:nvSpPr>
      <dsp:spPr>
        <a:xfrm>
          <a:off x="4334636" y="920763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ACTIVIDAD EMPRESARIAL</a:t>
          </a:r>
        </a:p>
      </dsp:txBody>
      <dsp:txXfrm>
        <a:off x="4351196" y="937323"/>
        <a:ext cx="857273" cy="532279"/>
      </dsp:txXfrm>
    </dsp:sp>
    <dsp:sp modelId="{A715EC16-AC0E-9C4F-911B-2DF7D8748A81}">
      <dsp:nvSpPr>
        <dsp:cNvPr id="0" name=""/>
        <dsp:cNvSpPr/>
      </dsp:nvSpPr>
      <dsp:spPr>
        <a:xfrm>
          <a:off x="4235703" y="1651133"/>
          <a:ext cx="890393" cy="5653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AA559B-5934-514A-ACFE-6FF473436985}">
      <dsp:nvSpPr>
        <dsp:cNvPr id="0" name=""/>
        <dsp:cNvSpPr/>
      </dsp:nvSpPr>
      <dsp:spPr>
        <a:xfrm>
          <a:off x="4334636" y="1745119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 conducta de los negocios, incluidas las operaciones, las ventas, el marketing y las finanzas.</a:t>
          </a:r>
        </a:p>
      </dsp:txBody>
      <dsp:txXfrm>
        <a:off x="4351196" y="1761679"/>
        <a:ext cx="857273" cy="532279"/>
      </dsp:txXfrm>
    </dsp:sp>
    <dsp:sp modelId="{2D2179D2-72E5-D44A-8CB0-EED78D114CCB}">
      <dsp:nvSpPr>
        <dsp:cNvPr id="0" name=""/>
        <dsp:cNvSpPr/>
      </dsp:nvSpPr>
      <dsp:spPr>
        <a:xfrm>
          <a:off x="4235703" y="2475489"/>
          <a:ext cx="890393" cy="56539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06672A-58B2-B544-AD3D-4AAE11616B88}">
      <dsp:nvSpPr>
        <dsp:cNvPr id="0" name=""/>
        <dsp:cNvSpPr/>
      </dsp:nvSpPr>
      <dsp:spPr>
        <a:xfrm>
          <a:off x="4334636" y="2569474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derecho laboral</a:t>
          </a:r>
        </a:p>
      </dsp:txBody>
      <dsp:txXfrm>
        <a:off x="4351196" y="2586034"/>
        <a:ext cx="857273" cy="532279"/>
      </dsp:txXfrm>
    </dsp:sp>
    <dsp:sp modelId="{21411326-1F1C-9B4E-9C4D-499A97B3F34C}">
      <dsp:nvSpPr>
        <dsp:cNvPr id="0" name=""/>
        <dsp:cNvSpPr/>
      </dsp:nvSpPr>
      <dsp:spPr>
        <a:xfrm>
          <a:off x="4235703" y="3299844"/>
          <a:ext cx="890393" cy="56539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D8D438-C9C6-5748-9F96-31EAC85916F1}">
      <dsp:nvSpPr>
        <dsp:cNvPr id="0" name=""/>
        <dsp:cNvSpPr/>
      </dsp:nvSpPr>
      <dsp:spPr>
        <a:xfrm>
          <a:off x="4334636" y="3393830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leyes y regulaciones relativas a empleados incluida la contratacion, eldespido y la negociacion colectiva.</a:t>
          </a:r>
        </a:p>
      </dsp:txBody>
      <dsp:txXfrm>
        <a:off x="4351196" y="3410390"/>
        <a:ext cx="857273" cy="532279"/>
      </dsp:txXfrm>
    </dsp:sp>
    <dsp:sp modelId="{6D2A0ACC-9944-9B41-B080-B836E6E25CC1}">
      <dsp:nvSpPr>
        <dsp:cNvPr id="0" name=""/>
        <dsp:cNvSpPr/>
      </dsp:nvSpPr>
      <dsp:spPr>
        <a:xfrm>
          <a:off x="4235703" y="4124200"/>
          <a:ext cx="890393" cy="565399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8C018C-8993-4B49-8385-AD77624B614B}">
      <dsp:nvSpPr>
        <dsp:cNvPr id="0" name=""/>
        <dsp:cNvSpPr/>
      </dsp:nvSpPr>
      <dsp:spPr>
        <a:xfrm>
          <a:off x="4334636" y="4218186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derecho bancario.</a:t>
          </a:r>
        </a:p>
      </dsp:txBody>
      <dsp:txXfrm>
        <a:off x="4351196" y="4234746"/>
        <a:ext cx="857273" cy="532279"/>
      </dsp:txXfrm>
    </dsp:sp>
    <dsp:sp modelId="{0A87392E-1472-9C48-9C0B-0A333F1A9D6B}">
      <dsp:nvSpPr>
        <dsp:cNvPr id="0" name=""/>
        <dsp:cNvSpPr/>
      </dsp:nvSpPr>
      <dsp:spPr>
        <a:xfrm>
          <a:off x="5323962" y="826777"/>
          <a:ext cx="890393" cy="565399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F61D7E-E0DD-4447-8D4E-0D62336B5500}">
      <dsp:nvSpPr>
        <dsp:cNvPr id="0" name=""/>
        <dsp:cNvSpPr/>
      </dsp:nvSpPr>
      <dsp:spPr>
        <a:xfrm>
          <a:off x="5422894" y="920763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DERECHO COMERCIAL.</a:t>
          </a:r>
        </a:p>
      </dsp:txBody>
      <dsp:txXfrm>
        <a:off x="5439454" y="937323"/>
        <a:ext cx="857273" cy="532279"/>
      </dsp:txXfrm>
    </dsp:sp>
    <dsp:sp modelId="{FA960B7A-2B06-0F42-89EE-0F80D038A319}">
      <dsp:nvSpPr>
        <dsp:cNvPr id="0" name=""/>
        <dsp:cNvSpPr/>
      </dsp:nvSpPr>
      <dsp:spPr>
        <a:xfrm>
          <a:off x="5323962" y="1651133"/>
          <a:ext cx="890393" cy="5653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C69B95-86D7-6E45-AF08-51435A8F2AD6}">
      <dsp:nvSpPr>
        <dsp:cNvPr id="0" name=""/>
        <dsp:cNvSpPr/>
      </dsp:nvSpPr>
      <dsp:spPr>
        <a:xfrm>
          <a:off x="5422894" y="1745119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una de las principales ramas del derecho corporativo, que se ocupa de las transacciones comerciales y el derecho de sociedad.</a:t>
          </a:r>
        </a:p>
      </dsp:txBody>
      <dsp:txXfrm>
        <a:off x="5439454" y="1761679"/>
        <a:ext cx="857273" cy="532279"/>
      </dsp:txXfrm>
    </dsp:sp>
    <dsp:sp modelId="{531A29FC-5483-564F-8048-54CAC7E4BA5A}">
      <dsp:nvSpPr>
        <dsp:cNvPr id="0" name=""/>
        <dsp:cNvSpPr/>
      </dsp:nvSpPr>
      <dsp:spPr>
        <a:xfrm>
          <a:off x="5323962" y="2475489"/>
          <a:ext cx="890393" cy="56539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BE22E4-2E0D-B249-BF87-E71A3C90878B}">
      <dsp:nvSpPr>
        <dsp:cNvPr id="0" name=""/>
        <dsp:cNvSpPr/>
      </dsp:nvSpPr>
      <dsp:spPr>
        <a:xfrm>
          <a:off x="5422894" y="2569474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regulaciones ambientales</a:t>
          </a:r>
        </a:p>
      </dsp:txBody>
      <dsp:txXfrm>
        <a:off x="5439454" y="2586034"/>
        <a:ext cx="857273" cy="532279"/>
      </dsp:txXfrm>
    </dsp:sp>
    <dsp:sp modelId="{DDAD33A9-C3C8-CE42-964B-E606E3D1B30F}">
      <dsp:nvSpPr>
        <dsp:cNvPr id="0" name=""/>
        <dsp:cNvSpPr/>
      </dsp:nvSpPr>
      <dsp:spPr>
        <a:xfrm>
          <a:off x="5323962" y="3299844"/>
          <a:ext cx="890393" cy="56539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A916FF-E6C7-AC48-AB27-77D2FAB3E860}">
      <dsp:nvSpPr>
        <dsp:cNvPr id="0" name=""/>
        <dsp:cNvSpPr/>
      </dsp:nvSpPr>
      <dsp:spPr>
        <a:xfrm>
          <a:off x="5422894" y="3393830"/>
          <a:ext cx="890393" cy="565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reglas y regulaciones destinadas a proteger el medio ambiente, a menudo impuestas a las empresas.</a:t>
          </a:r>
        </a:p>
      </dsp:txBody>
      <dsp:txXfrm>
        <a:off x="5439454" y="3410390"/>
        <a:ext cx="857273" cy="532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2024-03-07T21:52:00Z</dcterms:created>
  <dcterms:modified xsi:type="dcterms:W3CDTF">2024-03-07T22:55:00Z</dcterms:modified>
</cp:coreProperties>
</file>