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39B6" w14:textId="77777777" w:rsidR="008C399C" w:rsidRDefault="008C399C" w:rsidP="008C399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D6D314" wp14:editId="516C8007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5AA05" w14:textId="77777777" w:rsidR="008C399C" w:rsidRDefault="008C399C" w:rsidP="008C399C">
      <w:pPr>
        <w:jc w:val="center"/>
        <w:rPr>
          <w:rFonts w:ascii="Arial" w:hAnsi="Arial" w:cs="Arial"/>
        </w:rPr>
      </w:pPr>
    </w:p>
    <w:p w14:paraId="143876C8" w14:textId="77777777" w:rsidR="008C399C" w:rsidRDefault="008C399C" w:rsidP="008C39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Patología y Técnicas quirúrgicas de Aves y Conejos </w:t>
      </w:r>
    </w:p>
    <w:p w14:paraId="55319EE3" w14:textId="77777777" w:rsidR="008C399C" w:rsidRDefault="008C399C" w:rsidP="008C399C">
      <w:pPr>
        <w:rPr>
          <w:rFonts w:ascii="Arial" w:hAnsi="Arial" w:cs="Arial"/>
        </w:rPr>
      </w:pPr>
    </w:p>
    <w:p w14:paraId="6BA94833" w14:textId="77777777" w:rsidR="008C399C" w:rsidRDefault="008C399C" w:rsidP="008C399C">
      <w:pPr>
        <w:jc w:val="center"/>
        <w:rPr>
          <w:rFonts w:ascii="Arial" w:hAnsi="Arial" w:cs="Arial"/>
        </w:rPr>
      </w:pPr>
    </w:p>
    <w:p w14:paraId="5843AF48" w14:textId="77777777" w:rsidR="008C399C" w:rsidRDefault="008C399C" w:rsidP="008C39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37A84695" w14:textId="77777777" w:rsidR="008C399C" w:rsidRDefault="008C399C" w:rsidP="008C399C">
      <w:pPr>
        <w:rPr>
          <w:rFonts w:ascii="Arial" w:hAnsi="Arial" w:cs="Arial"/>
        </w:rPr>
      </w:pPr>
    </w:p>
    <w:p w14:paraId="4DA88B69" w14:textId="77777777" w:rsidR="008C399C" w:rsidRDefault="008C399C" w:rsidP="008C399C">
      <w:pPr>
        <w:rPr>
          <w:rFonts w:ascii="Arial" w:hAnsi="Arial" w:cs="Arial"/>
        </w:rPr>
      </w:pPr>
    </w:p>
    <w:p w14:paraId="55F90758" w14:textId="77777777" w:rsidR="008C399C" w:rsidRDefault="008C399C" w:rsidP="008C39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D9BB0C1" w14:textId="77777777" w:rsidR="008C399C" w:rsidRDefault="008C399C" w:rsidP="008C399C">
      <w:pPr>
        <w:rPr>
          <w:rFonts w:ascii="Arial" w:hAnsi="Arial" w:cs="Arial"/>
        </w:rPr>
      </w:pPr>
    </w:p>
    <w:p w14:paraId="68D8CAA1" w14:textId="77777777" w:rsidR="008C399C" w:rsidRDefault="008C399C" w:rsidP="008C399C">
      <w:pPr>
        <w:jc w:val="center"/>
        <w:rPr>
          <w:rFonts w:ascii="Arial" w:hAnsi="Arial" w:cs="Arial"/>
        </w:rPr>
      </w:pPr>
    </w:p>
    <w:p w14:paraId="5FE27F9E" w14:textId="77777777" w:rsidR="008C399C" w:rsidRDefault="008C399C" w:rsidP="008C39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0F46B747" w14:textId="77777777" w:rsidR="008C399C" w:rsidRDefault="008C399C" w:rsidP="008C399C">
      <w:pPr>
        <w:rPr>
          <w:rFonts w:ascii="Arial" w:hAnsi="Arial" w:cs="Arial"/>
        </w:rPr>
      </w:pPr>
    </w:p>
    <w:p w14:paraId="26F1E155" w14:textId="77777777" w:rsidR="008C399C" w:rsidRDefault="008C399C" w:rsidP="008C399C">
      <w:pPr>
        <w:jc w:val="center"/>
        <w:rPr>
          <w:rFonts w:ascii="Arial" w:hAnsi="Arial" w:cs="Arial"/>
        </w:rPr>
      </w:pPr>
    </w:p>
    <w:p w14:paraId="285E38BF" w14:textId="1CC76A8D" w:rsidR="008C399C" w:rsidRDefault="008C399C" w:rsidP="008C39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Mapa Conceptual de Diarreas en Conejos</w:t>
      </w:r>
    </w:p>
    <w:p w14:paraId="41B3BA13" w14:textId="77777777" w:rsidR="008C399C" w:rsidRDefault="008C399C" w:rsidP="008C399C">
      <w:pPr>
        <w:jc w:val="center"/>
        <w:rPr>
          <w:rFonts w:ascii="Arial" w:hAnsi="Arial" w:cs="Arial"/>
        </w:rPr>
      </w:pPr>
    </w:p>
    <w:p w14:paraId="26F637B5" w14:textId="77777777" w:rsidR="008C399C" w:rsidRDefault="008C399C" w:rsidP="008C399C">
      <w:pPr>
        <w:rPr>
          <w:rFonts w:ascii="Arial" w:hAnsi="Arial" w:cs="Arial"/>
        </w:rPr>
      </w:pPr>
    </w:p>
    <w:p w14:paraId="4EC3D533" w14:textId="5514A432" w:rsidR="008C399C" w:rsidRDefault="008C399C" w:rsidP="008C39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07/0</w:t>
      </w:r>
      <w:r w:rsidR="00E143F5"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</w:p>
    <w:p w14:paraId="06C9F422" w14:textId="65BC9A64" w:rsidR="008C399C" w:rsidRPr="008C399C" w:rsidRDefault="00BD4F04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BDBCD" wp14:editId="5891A00D">
                <wp:simplePos x="0" y="0"/>
                <wp:positionH relativeFrom="column">
                  <wp:posOffset>4024630</wp:posOffset>
                </wp:positionH>
                <wp:positionV relativeFrom="paragraph">
                  <wp:posOffset>2425065</wp:posOffset>
                </wp:positionV>
                <wp:extent cx="19050" cy="762000"/>
                <wp:effectExtent l="38100" t="0" r="57150" b="57150"/>
                <wp:wrapNone/>
                <wp:docPr id="1119011543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66C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6.9pt;margin-top:190.95pt;width:1.5pt;height:6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97E9D2" wp14:editId="630604EF">
                <wp:simplePos x="0" y="0"/>
                <wp:positionH relativeFrom="column">
                  <wp:posOffset>1995805</wp:posOffset>
                </wp:positionH>
                <wp:positionV relativeFrom="paragraph">
                  <wp:posOffset>2272665</wp:posOffset>
                </wp:positionV>
                <wp:extent cx="1143000" cy="638175"/>
                <wp:effectExtent l="38100" t="0" r="19050" b="47625"/>
                <wp:wrapNone/>
                <wp:docPr id="353383692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AB55D" id="Conector recto de flecha 7" o:spid="_x0000_s1026" type="#_x0000_t32" style="position:absolute;margin-left:157.15pt;margin-top:178.95pt;width:90pt;height:50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48874" wp14:editId="7BEF34B3">
                <wp:simplePos x="0" y="0"/>
                <wp:positionH relativeFrom="column">
                  <wp:posOffset>4786629</wp:posOffset>
                </wp:positionH>
                <wp:positionV relativeFrom="paragraph">
                  <wp:posOffset>2425065</wp:posOffset>
                </wp:positionV>
                <wp:extent cx="1247775" cy="600075"/>
                <wp:effectExtent l="0" t="0" r="66675" b="66675"/>
                <wp:wrapNone/>
                <wp:docPr id="1600577797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883FF" id="Conector recto de flecha 6" o:spid="_x0000_s1026" type="#_x0000_t32" style="position:absolute;margin-left:376.9pt;margin-top:190.95pt;width:98.25pt;height:4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FC1A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0F7CC" wp14:editId="5FB93EED">
                <wp:simplePos x="0" y="0"/>
                <wp:positionH relativeFrom="margin">
                  <wp:posOffset>6053454</wp:posOffset>
                </wp:positionH>
                <wp:positionV relativeFrom="paragraph">
                  <wp:posOffset>2739390</wp:posOffset>
                </wp:positionV>
                <wp:extent cx="2867025" cy="1400175"/>
                <wp:effectExtent l="0" t="0" r="28575" b="28575"/>
                <wp:wrapNone/>
                <wp:docPr id="9074782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88E69" w14:textId="316BA44B" w:rsidR="00FC1AA4" w:rsidRPr="00FC1AA4" w:rsidRDefault="00FC1AA4" w:rsidP="00FC1A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C1AA4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PARASITOS</w:t>
                            </w:r>
                          </w:p>
                          <w:p w14:paraId="377C09D1" w14:textId="77777777" w:rsidR="00FC1AA4" w:rsidRPr="00BD4F04" w:rsidRDefault="00FC1AA4" w:rsidP="00BD4F0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spellStart"/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>passalurus</w:t>
                            </w:r>
                            <w:proofErr w:type="spellEnd"/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>ambiguus-oxyuridae</w:t>
                            </w:r>
                            <w:proofErr w:type="spellEnd"/>
                          </w:p>
                          <w:p w14:paraId="2C916F32" w14:textId="4C89A8DE" w:rsidR="00FC1AA4" w:rsidRPr="00BD4F04" w:rsidRDefault="00BD4F04" w:rsidP="00BD4F0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parvum</w:t>
                            </w:r>
                            <w:proofErr w:type="spellEnd"/>
                          </w:p>
                          <w:p w14:paraId="4B42BE37" w14:textId="7A0F19FA" w:rsidR="00FC1AA4" w:rsidRPr="00BD4F04" w:rsidRDefault="00FC1AA4" w:rsidP="00BD4F0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>e</w:t>
                            </w:r>
                            <w:r w:rsidR="00BD4F04">
                              <w:rPr>
                                <w:rFonts w:ascii="Arial" w:hAnsi="Arial" w:cs="Arial"/>
                                <w:lang w:val="es-ES"/>
                              </w:rPr>
                              <w:t>i</w:t>
                            </w:r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meria </w:t>
                            </w:r>
                            <w:proofErr w:type="spellStart"/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>intestunalis</w:t>
                            </w:r>
                            <w:proofErr w:type="spellEnd"/>
                          </w:p>
                          <w:p w14:paraId="777E9708" w14:textId="5A8813C7" w:rsidR="00FC1AA4" w:rsidRPr="00BD4F04" w:rsidRDefault="00FC1AA4" w:rsidP="00BD4F0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D4F04">
                              <w:rPr>
                                <w:rFonts w:ascii="Arial" w:hAnsi="Arial" w:cs="Arial"/>
                                <w:lang w:val="es-ES"/>
                              </w:rPr>
                              <w:t>eimeria Flavescens</w:t>
                            </w:r>
                          </w:p>
                          <w:p w14:paraId="4E751274" w14:textId="2639CB7D" w:rsidR="00FC1AA4" w:rsidRPr="003F1AA9" w:rsidRDefault="00FC1AA4" w:rsidP="00FC1AA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0F7CC" id="Rectángulo 3" o:spid="_x0000_s1026" style="position:absolute;margin-left:476.65pt;margin-top:215.7pt;width:225.75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" fillcolor="white [3201]" strokecolor="#70ad47 [3209]" strokeweight="1pt">
                <v:textbox>
                  <w:txbxContent>
                    <w:p w14:paraId="01F88E69" w14:textId="316BA44B" w:rsidR="00FC1AA4" w:rsidRPr="00FC1AA4" w:rsidRDefault="00FC1AA4" w:rsidP="00FC1A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C1AA4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PARASITOS</w:t>
                      </w:r>
                    </w:p>
                    <w:p w14:paraId="377C09D1" w14:textId="77777777" w:rsidR="00FC1AA4" w:rsidRPr="00BD4F04" w:rsidRDefault="00FC1AA4" w:rsidP="00BD4F0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proofErr w:type="spellStart"/>
                      <w:r w:rsidRPr="00BD4F04">
                        <w:rPr>
                          <w:rFonts w:ascii="Arial" w:hAnsi="Arial" w:cs="Arial"/>
                          <w:lang w:val="es-ES"/>
                        </w:rPr>
                        <w:t>passalurus</w:t>
                      </w:r>
                      <w:proofErr w:type="spellEnd"/>
                      <w:r w:rsidRPr="00BD4F04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BD4F04">
                        <w:rPr>
                          <w:rFonts w:ascii="Arial" w:hAnsi="Arial" w:cs="Arial"/>
                          <w:lang w:val="es-ES"/>
                        </w:rPr>
                        <w:t>ambiguus-oxyuridae</w:t>
                      </w:r>
                      <w:proofErr w:type="spellEnd"/>
                    </w:p>
                    <w:p w14:paraId="2C916F32" w14:textId="4C89A8DE" w:rsidR="00FC1AA4" w:rsidRPr="00BD4F04" w:rsidRDefault="00BD4F04" w:rsidP="00BD4F0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c-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parvum</w:t>
                      </w:r>
                      <w:proofErr w:type="spellEnd"/>
                    </w:p>
                    <w:p w14:paraId="4B42BE37" w14:textId="7A0F19FA" w:rsidR="00FC1AA4" w:rsidRPr="00BD4F04" w:rsidRDefault="00FC1AA4" w:rsidP="00BD4F0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BD4F04">
                        <w:rPr>
                          <w:rFonts w:ascii="Arial" w:hAnsi="Arial" w:cs="Arial"/>
                          <w:lang w:val="es-ES"/>
                        </w:rPr>
                        <w:t>e</w:t>
                      </w:r>
                      <w:r w:rsidR="00BD4F04">
                        <w:rPr>
                          <w:rFonts w:ascii="Arial" w:hAnsi="Arial" w:cs="Arial"/>
                          <w:lang w:val="es-ES"/>
                        </w:rPr>
                        <w:t>i</w:t>
                      </w:r>
                      <w:r w:rsidRPr="00BD4F04">
                        <w:rPr>
                          <w:rFonts w:ascii="Arial" w:hAnsi="Arial" w:cs="Arial"/>
                          <w:lang w:val="es-ES"/>
                        </w:rPr>
                        <w:t xml:space="preserve">meria </w:t>
                      </w:r>
                      <w:proofErr w:type="spellStart"/>
                      <w:r w:rsidRPr="00BD4F04">
                        <w:rPr>
                          <w:rFonts w:ascii="Arial" w:hAnsi="Arial" w:cs="Arial"/>
                          <w:lang w:val="es-ES"/>
                        </w:rPr>
                        <w:t>intestunalis</w:t>
                      </w:r>
                      <w:proofErr w:type="spellEnd"/>
                    </w:p>
                    <w:p w14:paraId="777E9708" w14:textId="5A8813C7" w:rsidR="00FC1AA4" w:rsidRPr="00BD4F04" w:rsidRDefault="00FC1AA4" w:rsidP="00BD4F0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BD4F04">
                        <w:rPr>
                          <w:rFonts w:ascii="Arial" w:hAnsi="Arial" w:cs="Arial"/>
                          <w:lang w:val="es-ES"/>
                        </w:rPr>
                        <w:t>eimeria Flavescens</w:t>
                      </w:r>
                    </w:p>
                    <w:p w14:paraId="4E751274" w14:textId="2639CB7D" w:rsidR="00FC1AA4" w:rsidRPr="003F1AA9" w:rsidRDefault="00FC1AA4" w:rsidP="00FC1AA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1A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D6C13" wp14:editId="764513F9">
                <wp:simplePos x="0" y="0"/>
                <wp:positionH relativeFrom="margin">
                  <wp:posOffset>2519680</wp:posOffset>
                </wp:positionH>
                <wp:positionV relativeFrom="paragraph">
                  <wp:posOffset>3187065</wp:posOffset>
                </wp:positionV>
                <wp:extent cx="3162300" cy="1047750"/>
                <wp:effectExtent l="0" t="0" r="19050" b="19050"/>
                <wp:wrapNone/>
                <wp:docPr id="131171006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5874" w14:textId="5C729BCE" w:rsidR="00FC1AA4" w:rsidRPr="00FC1AA4" w:rsidRDefault="00FC1AA4" w:rsidP="00FC1A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C1AA4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COCCIDIOSIS</w:t>
                            </w:r>
                          </w:p>
                          <w:p w14:paraId="617B478E" w14:textId="1E4FF0A2" w:rsidR="00FC1AA4" w:rsidRPr="003F1AA9" w:rsidRDefault="00FC1AA4" w:rsidP="00FC1AA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enfermedad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arasitaria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producida por especies del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>género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eimeria, la patogenia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>varía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entre especies, las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>más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>patógenas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son: E intestinalis y E Flavescens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6C13" id="_x0000_s1027" style="position:absolute;margin-left:198.4pt;margin-top:250.95pt;width:249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" fillcolor="white [3201]" strokecolor="#70ad47 [3209]" strokeweight="1pt">
                <v:textbox>
                  <w:txbxContent>
                    <w:p w14:paraId="73795874" w14:textId="5C729BCE" w:rsidR="00FC1AA4" w:rsidRPr="00FC1AA4" w:rsidRDefault="00FC1AA4" w:rsidP="00FC1A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C1AA4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COCCIDIOSIS</w:t>
                      </w:r>
                    </w:p>
                    <w:p w14:paraId="617B478E" w14:textId="1E4FF0A2" w:rsidR="00FC1AA4" w:rsidRPr="003F1AA9" w:rsidRDefault="00FC1AA4" w:rsidP="00FC1AA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enfermedad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arasitaria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producida por especies del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>género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 eimeria, la patogenia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>varía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 entre especies, las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>más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>patógenas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 son: E intestinalis y E Flavescens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A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BF6C4" wp14:editId="1D49F7B4">
                <wp:simplePos x="0" y="0"/>
                <wp:positionH relativeFrom="margin">
                  <wp:posOffset>-718820</wp:posOffset>
                </wp:positionH>
                <wp:positionV relativeFrom="paragraph">
                  <wp:posOffset>2710814</wp:posOffset>
                </wp:positionV>
                <wp:extent cx="2714625" cy="1190625"/>
                <wp:effectExtent l="0" t="0" r="28575" b="28575"/>
                <wp:wrapNone/>
                <wp:docPr id="143484430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8CD5" w14:textId="77777777" w:rsidR="00FC1AA4" w:rsidRPr="00FC1AA4" w:rsidRDefault="00FC1AA4" w:rsidP="00FC1A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C1AA4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PATOLOGIAS DIGESTIVAS DE ORIGEN VIRICO</w:t>
                            </w:r>
                          </w:p>
                          <w:p w14:paraId="01ADCBA9" w14:textId="0DD0F13A" w:rsidR="00FC1AA4" w:rsidRPr="003F1AA9" w:rsidRDefault="00FC1AA4" w:rsidP="00FC1AA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coli, clostridium y eimeria los virus entericos 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>más</w:t>
                            </w:r>
                            <w:r w:rsidRPr="00FC1AA4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frecuentes son rotavirus, coronavirus y parvovirus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BF6C4" id="_x0000_s1028" style="position:absolute;margin-left:-56.6pt;margin-top:213.45pt;width:213.75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" fillcolor="white [3201]" strokecolor="#70ad47 [3209]" strokeweight="1pt">
                <v:textbox>
                  <w:txbxContent>
                    <w:p w14:paraId="07BB8CD5" w14:textId="77777777" w:rsidR="00FC1AA4" w:rsidRPr="00FC1AA4" w:rsidRDefault="00FC1AA4" w:rsidP="00FC1A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C1AA4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PATOLOGIAS DIGESTIVAS DE ORIGEN VIRICO</w:t>
                      </w:r>
                    </w:p>
                    <w:p w14:paraId="01ADCBA9" w14:textId="0DD0F13A" w:rsidR="00FC1AA4" w:rsidRPr="003F1AA9" w:rsidRDefault="00FC1AA4" w:rsidP="00FC1AA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 coli, clostridium y eimeria los virus entericos 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>más</w:t>
                      </w:r>
                      <w:r w:rsidRPr="00FC1AA4">
                        <w:rPr>
                          <w:rFonts w:ascii="Arial" w:hAnsi="Arial" w:cs="Arial"/>
                          <w:lang w:val="es-ES"/>
                        </w:rPr>
                        <w:t xml:space="preserve"> frecuentes son rotavirus, coronavirus y parvovirus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AA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A9817" wp14:editId="7BA5B0B7">
                <wp:simplePos x="0" y="0"/>
                <wp:positionH relativeFrom="column">
                  <wp:posOffset>5100955</wp:posOffset>
                </wp:positionH>
                <wp:positionV relativeFrom="paragraph">
                  <wp:posOffset>1910715</wp:posOffset>
                </wp:positionV>
                <wp:extent cx="990600" cy="447675"/>
                <wp:effectExtent l="0" t="38100" r="57150" b="28575"/>
                <wp:wrapNone/>
                <wp:docPr id="624943842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8DA7" id="Conector recto de flecha 5" o:spid="_x0000_s1026" type="#_x0000_t32" style="position:absolute;margin-left:401.65pt;margin-top:150.45pt;width:78pt;height:3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E143F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DF50C" wp14:editId="0270D3C3">
                <wp:simplePos x="0" y="0"/>
                <wp:positionH relativeFrom="margin">
                  <wp:posOffset>6129655</wp:posOffset>
                </wp:positionH>
                <wp:positionV relativeFrom="paragraph">
                  <wp:posOffset>1634490</wp:posOffset>
                </wp:positionV>
                <wp:extent cx="2495550" cy="609600"/>
                <wp:effectExtent l="0" t="0" r="19050" b="19050"/>
                <wp:wrapNone/>
                <wp:docPr id="28758348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EB896" w14:textId="55FFE8D9" w:rsidR="00E143F5" w:rsidRPr="00E143F5" w:rsidRDefault="00E143F5" w:rsidP="00E143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E143F5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ENTERITIS MUCOIDE</w:t>
                            </w:r>
                          </w:p>
                          <w:p w14:paraId="3ADC1B06" w14:textId="1FBB8124" w:rsidR="00E143F5" w:rsidRPr="003F1AA9" w:rsidRDefault="00FC1AA4" w:rsidP="00E143F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</w:t>
                            </w:r>
                            <w:r w:rsidR="00E143F5" w:rsidRPr="00E143F5">
                              <w:rPr>
                                <w:rFonts w:ascii="Arial" w:hAnsi="Arial" w:cs="Arial"/>
                                <w:lang w:val="es-ES"/>
                              </w:rPr>
                              <w:t>scherichia coli</w:t>
                            </w:r>
                          </w:p>
                          <w:p w14:paraId="12FECEF8" w14:textId="196AE83F" w:rsidR="00E143F5" w:rsidRPr="00E143F5" w:rsidRDefault="00E143F5" w:rsidP="00E143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F50C" id="_x0000_s1029" style="position:absolute;margin-left:482.65pt;margin-top:128.7pt;width:196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" fillcolor="white [3201]" strokecolor="#70ad47 [3209]" strokeweight="1pt">
                <v:textbox>
                  <w:txbxContent>
                    <w:p w14:paraId="465EB896" w14:textId="55FFE8D9" w:rsidR="00E143F5" w:rsidRPr="00E143F5" w:rsidRDefault="00E143F5" w:rsidP="00E143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E143F5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ENTERITIS MUCOIDE</w:t>
                      </w:r>
                    </w:p>
                    <w:p w14:paraId="3ADC1B06" w14:textId="1FBB8124" w:rsidR="00E143F5" w:rsidRPr="003F1AA9" w:rsidRDefault="00FC1AA4" w:rsidP="00E143F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</w:t>
                      </w:r>
                      <w:r w:rsidR="00E143F5" w:rsidRPr="00E143F5">
                        <w:rPr>
                          <w:rFonts w:ascii="Arial" w:hAnsi="Arial" w:cs="Arial"/>
                          <w:lang w:val="es-ES"/>
                        </w:rPr>
                        <w:t>scherichia coli</w:t>
                      </w:r>
                    </w:p>
                    <w:p w14:paraId="12FECEF8" w14:textId="196AE83F" w:rsidR="00E143F5" w:rsidRPr="00E143F5" w:rsidRDefault="00E143F5" w:rsidP="00E143F5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43F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16B78" wp14:editId="3A4D0C67">
                <wp:simplePos x="0" y="0"/>
                <wp:positionH relativeFrom="column">
                  <wp:posOffset>5072381</wp:posOffset>
                </wp:positionH>
                <wp:positionV relativeFrom="paragraph">
                  <wp:posOffset>1177290</wp:posOffset>
                </wp:positionV>
                <wp:extent cx="952500" cy="904875"/>
                <wp:effectExtent l="0" t="38100" r="57150" b="28575"/>
                <wp:wrapNone/>
                <wp:docPr id="1963908653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00E9" id="Conector recto de flecha 4" o:spid="_x0000_s1026" type="#_x0000_t32" style="position:absolute;margin-left:399.4pt;margin-top:92.7pt;width:75pt;height:7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E143F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9EFD7" wp14:editId="113BE19E">
                <wp:simplePos x="0" y="0"/>
                <wp:positionH relativeFrom="margin">
                  <wp:posOffset>6082030</wp:posOffset>
                </wp:positionH>
                <wp:positionV relativeFrom="paragraph">
                  <wp:posOffset>567690</wp:posOffset>
                </wp:positionV>
                <wp:extent cx="2333625" cy="771525"/>
                <wp:effectExtent l="0" t="0" r="28575" b="28575"/>
                <wp:wrapNone/>
                <wp:docPr id="207951079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C138A" w14:textId="77777777" w:rsidR="00E143F5" w:rsidRPr="00E143F5" w:rsidRDefault="00E143F5" w:rsidP="00E143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E143F5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COLIBACILOSIS</w:t>
                            </w:r>
                          </w:p>
                          <w:p w14:paraId="47915127" w14:textId="445BB762" w:rsidR="00E143F5" w:rsidRPr="00E143F5" w:rsidRDefault="00E143F5" w:rsidP="00E143F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143F5">
                              <w:rPr>
                                <w:rFonts w:ascii="Arial" w:hAnsi="Arial" w:cs="Arial"/>
                                <w:lang w:val="es-ES"/>
                              </w:rPr>
                              <w:t>Esta producida por escherichia coli enteropatogena</w:t>
                            </w:r>
                          </w:p>
                          <w:p w14:paraId="435E0E9F" w14:textId="2905886D" w:rsidR="00E143F5" w:rsidRPr="003F1AA9" w:rsidRDefault="00E143F5" w:rsidP="00E143F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9EFD7" id="_x0000_s1030" style="position:absolute;margin-left:478.9pt;margin-top:44.7pt;width:183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" fillcolor="white [3201]" strokecolor="#70ad47 [3209]" strokeweight="1pt">
                <v:textbox>
                  <w:txbxContent>
                    <w:p w14:paraId="0A0C138A" w14:textId="77777777" w:rsidR="00E143F5" w:rsidRPr="00E143F5" w:rsidRDefault="00E143F5" w:rsidP="00E143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E143F5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COLIBACILOSIS</w:t>
                      </w:r>
                    </w:p>
                    <w:p w14:paraId="47915127" w14:textId="445BB762" w:rsidR="00E143F5" w:rsidRPr="00E143F5" w:rsidRDefault="00E143F5" w:rsidP="00E143F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E143F5">
                        <w:rPr>
                          <w:rFonts w:ascii="Arial" w:hAnsi="Arial" w:cs="Arial"/>
                          <w:lang w:val="es-ES"/>
                        </w:rPr>
                        <w:t>Esta producida por escherichia coli enteropatogena</w:t>
                      </w:r>
                    </w:p>
                    <w:p w14:paraId="435E0E9F" w14:textId="2905886D" w:rsidR="00E143F5" w:rsidRPr="003F1AA9" w:rsidRDefault="00E143F5" w:rsidP="00E143F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43F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482FC" wp14:editId="0582CE8D">
                <wp:simplePos x="0" y="0"/>
                <wp:positionH relativeFrom="margin">
                  <wp:posOffset>4805680</wp:posOffset>
                </wp:positionH>
                <wp:positionV relativeFrom="paragraph">
                  <wp:posOffset>-956310</wp:posOffset>
                </wp:positionV>
                <wp:extent cx="2990850" cy="1381125"/>
                <wp:effectExtent l="0" t="0" r="19050" b="28575"/>
                <wp:wrapNone/>
                <wp:docPr id="18889078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4E57F" w14:textId="397811B6" w:rsidR="00E143F5" w:rsidRPr="00E143F5" w:rsidRDefault="00E143F5" w:rsidP="00E143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E143F5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SALMONELOSIS</w:t>
                            </w:r>
                          </w:p>
                          <w:p w14:paraId="39212055" w14:textId="7E590DD3" w:rsidR="003F1AA9" w:rsidRPr="003F1AA9" w:rsidRDefault="00FC1AA4" w:rsidP="00E143F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</w:t>
                            </w:r>
                            <w:r w:rsidR="00E143F5" w:rsidRPr="00E143F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 una enfermedad de baja prevalencia en conejos, aunque en los </w:t>
                            </w:r>
                            <w:r w:rsidR="00E143F5" w:rsidRPr="00E143F5">
                              <w:rPr>
                                <w:rFonts w:ascii="Arial" w:hAnsi="Arial" w:cs="Arial"/>
                                <w:lang w:val="es-ES"/>
                              </w:rPr>
                              <w:t>últim</w:t>
                            </w:r>
                            <w:r w:rsidR="00E143F5">
                              <w:rPr>
                                <w:rFonts w:ascii="Arial" w:hAnsi="Arial" w:cs="Arial"/>
                                <w:lang w:val="es-ES"/>
                              </w:rPr>
                              <w:t>os</w:t>
                            </w:r>
                            <w:r w:rsidR="00E143F5" w:rsidRPr="00E143F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años se ha incrementado el numero de cacs, producida por la</w:t>
                            </w:r>
                            <w:r w:rsidR="00E143F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="00E143F5" w:rsidRPr="00E143F5">
                              <w:rPr>
                                <w:rFonts w:ascii="Arial" w:hAnsi="Arial" w:cs="Arial"/>
                                <w:lang w:val="es-ES"/>
                              </w:rPr>
                              <w:t>por los serotipos salmonella typhimurium y salmonella enteritids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482FC" id="_x0000_s1031" style="position:absolute;margin-left:378.4pt;margin-top:-75.3pt;width:235.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" fillcolor="white [3201]" strokecolor="#70ad47 [3209]" strokeweight="1pt">
                <v:textbox>
                  <w:txbxContent>
                    <w:p w14:paraId="25D4E57F" w14:textId="397811B6" w:rsidR="00E143F5" w:rsidRPr="00E143F5" w:rsidRDefault="00E143F5" w:rsidP="00E143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E143F5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SALMONELOSIS</w:t>
                      </w:r>
                    </w:p>
                    <w:p w14:paraId="39212055" w14:textId="7E590DD3" w:rsidR="003F1AA9" w:rsidRPr="003F1AA9" w:rsidRDefault="00FC1AA4" w:rsidP="00E143F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</w:t>
                      </w:r>
                      <w:r w:rsidR="00E143F5" w:rsidRPr="00E143F5">
                        <w:rPr>
                          <w:rFonts w:ascii="Arial" w:hAnsi="Arial" w:cs="Arial"/>
                          <w:lang w:val="es-ES"/>
                        </w:rPr>
                        <w:t xml:space="preserve">s una enfermedad de baja prevalencia en conejos, aunque en los </w:t>
                      </w:r>
                      <w:r w:rsidR="00E143F5" w:rsidRPr="00E143F5">
                        <w:rPr>
                          <w:rFonts w:ascii="Arial" w:hAnsi="Arial" w:cs="Arial"/>
                          <w:lang w:val="es-ES"/>
                        </w:rPr>
                        <w:t>últim</w:t>
                      </w:r>
                      <w:r w:rsidR="00E143F5">
                        <w:rPr>
                          <w:rFonts w:ascii="Arial" w:hAnsi="Arial" w:cs="Arial"/>
                          <w:lang w:val="es-ES"/>
                        </w:rPr>
                        <w:t>os</w:t>
                      </w:r>
                      <w:r w:rsidR="00E143F5" w:rsidRPr="00E143F5">
                        <w:rPr>
                          <w:rFonts w:ascii="Arial" w:hAnsi="Arial" w:cs="Arial"/>
                          <w:lang w:val="es-ES"/>
                        </w:rPr>
                        <w:t xml:space="preserve"> años se ha incrementado el numero de cacs, producida por la</w:t>
                      </w:r>
                      <w:r w:rsidR="00E143F5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="00E143F5" w:rsidRPr="00E143F5">
                        <w:rPr>
                          <w:rFonts w:ascii="Arial" w:hAnsi="Arial" w:cs="Arial"/>
                          <w:lang w:val="es-ES"/>
                        </w:rPr>
                        <w:t>por los serotipos salmonella typhimurium y salmonella enteritids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43F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5E2DA" wp14:editId="25F41091">
                <wp:simplePos x="0" y="0"/>
                <wp:positionH relativeFrom="column">
                  <wp:posOffset>4453255</wp:posOffset>
                </wp:positionH>
                <wp:positionV relativeFrom="paragraph">
                  <wp:posOffset>434340</wp:posOffset>
                </wp:positionV>
                <wp:extent cx="895350" cy="1619250"/>
                <wp:effectExtent l="0" t="38100" r="57150" b="19050"/>
                <wp:wrapNone/>
                <wp:docPr id="1212370602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F7DC5" id="Conector recto de flecha 3" o:spid="_x0000_s1026" type="#_x0000_t32" style="position:absolute;margin-left:350.65pt;margin-top:34.2pt;width:70.5pt;height:127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3F1AA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B9110" wp14:editId="67EC748D">
                <wp:simplePos x="0" y="0"/>
                <wp:positionH relativeFrom="margin">
                  <wp:posOffset>1795780</wp:posOffset>
                </wp:positionH>
                <wp:positionV relativeFrom="paragraph">
                  <wp:posOffset>-742950</wp:posOffset>
                </wp:positionV>
                <wp:extent cx="2619375" cy="1104900"/>
                <wp:effectExtent l="0" t="0" r="28575" b="19050"/>
                <wp:wrapNone/>
                <wp:docPr id="12121498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96E0" w14:textId="22B62261" w:rsidR="00E143F5" w:rsidRPr="00E143F5" w:rsidRDefault="00E143F5" w:rsidP="00E143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E143F5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ENFERMEDAD DE TYZZER</w:t>
                            </w:r>
                          </w:p>
                          <w:p w14:paraId="332D2628" w14:textId="6257CDE6" w:rsidR="003F1AA9" w:rsidRPr="003F1AA9" w:rsidRDefault="00FC1AA4" w:rsidP="00E143F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</w:t>
                            </w:r>
                            <w:r w:rsidR="00E143F5" w:rsidRPr="00E143F5">
                              <w:rPr>
                                <w:rFonts w:ascii="Arial" w:hAnsi="Arial" w:cs="Arial"/>
                                <w:lang w:val="es-ES"/>
                              </w:rPr>
                              <w:t>ausada por clostridium piliforme, los cuadros agudos suelen presentarse en animales lactantes o destetados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9110" id="_x0000_s1032" style="position:absolute;margin-left:141.4pt;margin-top:-58.5pt;width:206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" fillcolor="white [3201]" strokecolor="#70ad47 [3209]" strokeweight="1pt">
                <v:textbox>
                  <w:txbxContent>
                    <w:p w14:paraId="04FE96E0" w14:textId="22B62261" w:rsidR="00E143F5" w:rsidRPr="00E143F5" w:rsidRDefault="00E143F5" w:rsidP="00E143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E143F5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ENFERMEDAD DE TYZZER</w:t>
                      </w:r>
                    </w:p>
                    <w:p w14:paraId="332D2628" w14:textId="6257CDE6" w:rsidR="003F1AA9" w:rsidRPr="003F1AA9" w:rsidRDefault="00FC1AA4" w:rsidP="00E143F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</w:t>
                      </w:r>
                      <w:r w:rsidR="00E143F5" w:rsidRPr="00E143F5">
                        <w:rPr>
                          <w:rFonts w:ascii="Arial" w:hAnsi="Arial" w:cs="Arial"/>
                          <w:lang w:val="es-ES"/>
                        </w:rPr>
                        <w:t>ausada por clostridium piliforme, los cuadros agudos suelen presentarse en animales lactantes o destetados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AA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2CFEE" wp14:editId="48A4189B">
                <wp:simplePos x="0" y="0"/>
                <wp:positionH relativeFrom="column">
                  <wp:posOffset>3310255</wp:posOffset>
                </wp:positionH>
                <wp:positionV relativeFrom="paragraph">
                  <wp:posOffset>396240</wp:posOffset>
                </wp:positionV>
                <wp:extent cx="9525" cy="1657350"/>
                <wp:effectExtent l="76200" t="38100" r="66675" b="19050"/>
                <wp:wrapNone/>
                <wp:docPr id="638585638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9E686" id="Conector recto de flecha 1" o:spid="_x0000_s1026" type="#_x0000_t32" style="position:absolute;margin-left:260.65pt;margin-top:31.2pt;width:.75pt;height:130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  <w:r w:rsidR="003F1AA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C265C" wp14:editId="3634D26D">
                <wp:simplePos x="0" y="0"/>
                <wp:positionH relativeFrom="column">
                  <wp:posOffset>1891030</wp:posOffset>
                </wp:positionH>
                <wp:positionV relativeFrom="paragraph">
                  <wp:posOffset>1586865</wp:posOffset>
                </wp:positionV>
                <wp:extent cx="1257300" cy="476250"/>
                <wp:effectExtent l="38100" t="38100" r="19050" b="19050"/>
                <wp:wrapNone/>
                <wp:docPr id="42824232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209D" id="Conector recto de flecha 2" o:spid="_x0000_s1026" type="#_x0000_t32" style="position:absolute;margin-left:148.9pt;margin-top:124.95pt;width:99pt;height:3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3F1AA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04A2E" wp14:editId="1D760AB4">
                <wp:simplePos x="0" y="0"/>
                <wp:positionH relativeFrom="margin">
                  <wp:posOffset>-781050</wp:posOffset>
                </wp:positionH>
                <wp:positionV relativeFrom="paragraph">
                  <wp:posOffset>491490</wp:posOffset>
                </wp:positionV>
                <wp:extent cx="2619375" cy="1104900"/>
                <wp:effectExtent l="0" t="0" r="28575" b="19050"/>
                <wp:wrapNone/>
                <wp:docPr id="31989418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7C1AC" w14:textId="77777777" w:rsidR="003F1AA9" w:rsidRPr="003F1AA9" w:rsidRDefault="003F1AA9" w:rsidP="003F1A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3F1AA9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CLOSTRIDIOSIS</w:t>
                            </w:r>
                          </w:p>
                          <w:p w14:paraId="54523A64" w14:textId="3C8862E8" w:rsidR="008C399C" w:rsidRPr="003F1AA9" w:rsidRDefault="00FC1AA4" w:rsidP="003F1AA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</w:t>
                            </w:r>
                            <w:r w:rsidR="003F1AA9" w:rsidRPr="003F1AA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 enterotoxemia es la clostridiosis </w:t>
                            </w:r>
                            <w:r w:rsidR="003F1AA9" w:rsidRPr="003F1AA9">
                              <w:rPr>
                                <w:rFonts w:ascii="Arial" w:hAnsi="Arial" w:cs="Arial"/>
                                <w:lang w:val="es-ES"/>
                              </w:rPr>
                              <w:t>más</w:t>
                            </w:r>
                            <w:r w:rsidR="003F1AA9" w:rsidRPr="003F1AA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importante en conejos y </w:t>
                            </w:r>
                            <w:r w:rsidR="003F1AA9" w:rsidRPr="003F1AA9">
                              <w:rPr>
                                <w:rFonts w:ascii="Arial" w:hAnsi="Arial" w:cs="Arial"/>
                                <w:lang w:val="es-ES"/>
                              </w:rPr>
                              <w:t>está</w:t>
                            </w:r>
                            <w:r w:rsidR="003F1AA9" w:rsidRPr="003F1AA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producida por clostridium spiroforme a clostridium perfringens tipo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04A2E" id="_x0000_s1033" style="position:absolute;margin-left:-61.5pt;margin-top:38.7pt;width:206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" fillcolor="white [3201]" strokecolor="#70ad47 [3209]" strokeweight="1pt">
                <v:textbox>
                  <w:txbxContent>
                    <w:p w14:paraId="0127C1AC" w14:textId="77777777" w:rsidR="003F1AA9" w:rsidRPr="003F1AA9" w:rsidRDefault="003F1AA9" w:rsidP="003F1A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3F1AA9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CLOSTRIDIOSIS</w:t>
                      </w:r>
                    </w:p>
                    <w:p w14:paraId="54523A64" w14:textId="3C8862E8" w:rsidR="008C399C" w:rsidRPr="003F1AA9" w:rsidRDefault="00FC1AA4" w:rsidP="003F1AA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</w:t>
                      </w:r>
                      <w:r w:rsidR="003F1AA9" w:rsidRPr="003F1AA9">
                        <w:rPr>
                          <w:rFonts w:ascii="Arial" w:hAnsi="Arial" w:cs="Arial"/>
                          <w:lang w:val="es-ES"/>
                        </w:rPr>
                        <w:t xml:space="preserve">a enterotoxemia es la clostridiosis </w:t>
                      </w:r>
                      <w:r w:rsidR="003F1AA9" w:rsidRPr="003F1AA9">
                        <w:rPr>
                          <w:rFonts w:ascii="Arial" w:hAnsi="Arial" w:cs="Arial"/>
                          <w:lang w:val="es-ES"/>
                        </w:rPr>
                        <w:t>más</w:t>
                      </w:r>
                      <w:r w:rsidR="003F1AA9" w:rsidRPr="003F1AA9">
                        <w:rPr>
                          <w:rFonts w:ascii="Arial" w:hAnsi="Arial" w:cs="Arial"/>
                          <w:lang w:val="es-ES"/>
                        </w:rPr>
                        <w:t xml:space="preserve"> importante en conejos y </w:t>
                      </w:r>
                      <w:r w:rsidR="003F1AA9" w:rsidRPr="003F1AA9">
                        <w:rPr>
                          <w:rFonts w:ascii="Arial" w:hAnsi="Arial" w:cs="Arial"/>
                          <w:lang w:val="es-ES"/>
                        </w:rPr>
                        <w:t>está</w:t>
                      </w:r>
                      <w:r w:rsidR="003F1AA9" w:rsidRPr="003F1AA9">
                        <w:rPr>
                          <w:rFonts w:ascii="Arial" w:hAnsi="Arial" w:cs="Arial"/>
                          <w:lang w:val="es-ES"/>
                        </w:rPr>
                        <w:t xml:space="preserve"> producida por clostridium spiroforme a clostridium perfringens tipo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AA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EC40" wp14:editId="30C212ED">
                <wp:simplePos x="0" y="0"/>
                <wp:positionH relativeFrom="margin">
                  <wp:align>center</wp:align>
                </wp:positionH>
                <wp:positionV relativeFrom="paragraph">
                  <wp:posOffset>2072640</wp:posOffset>
                </wp:positionV>
                <wp:extent cx="1933575" cy="352425"/>
                <wp:effectExtent l="0" t="0" r="28575" b="28575"/>
                <wp:wrapNone/>
                <wp:docPr id="82487680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C86C8" w14:textId="009B493D" w:rsidR="008C399C" w:rsidRPr="008C399C" w:rsidRDefault="008C39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C39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Diarreas en Conejos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6EC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margin-left:0;margin-top:163.2pt;width:152.2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" filled="f" strokecolor="black [3200]">
                <v:stroke joinstyle="round"/>
                <v:textbox>
                  <w:txbxContent>
                    <w:p w14:paraId="6D7C86C8" w14:textId="009B493D" w:rsidR="008C399C" w:rsidRPr="008C399C" w:rsidRDefault="008C399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8C39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Diarreas en Conejos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399C" w:rsidRPr="008C399C" w:rsidSect="008C39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C3E1" w14:textId="77777777" w:rsidR="005A2FE2" w:rsidRDefault="005A2FE2" w:rsidP="008C399C">
      <w:pPr>
        <w:spacing w:after="0" w:line="240" w:lineRule="auto"/>
      </w:pPr>
      <w:r>
        <w:separator/>
      </w:r>
    </w:p>
  </w:endnote>
  <w:endnote w:type="continuationSeparator" w:id="0">
    <w:p w14:paraId="5C0098A7" w14:textId="77777777" w:rsidR="005A2FE2" w:rsidRDefault="005A2FE2" w:rsidP="008C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9D0E" w14:textId="77777777" w:rsidR="005A2FE2" w:rsidRDefault="005A2FE2" w:rsidP="008C399C">
      <w:pPr>
        <w:spacing w:after="0" w:line="240" w:lineRule="auto"/>
      </w:pPr>
      <w:r>
        <w:separator/>
      </w:r>
    </w:p>
  </w:footnote>
  <w:footnote w:type="continuationSeparator" w:id="0">
    <w:p w14:paraId="258E8C04" w14:textId="77777777" w:rsidR="005A2FE2" w:rsidRDefault="005A2FE2" w:rsidP="008C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9C"/>
    <w:rsid w:val="003F1AA9"/>
    <w:rsid w:val="005A2FE2"/>
    <w:rsid w:val="006F76AD"/>
    <w:rsid w:val="008C399C"/>
    <w:rsid w:val="00BD4F04"/>
    <w:rsid w:val="00E143F5"/>
    <w:rsid w:val="00FC1AA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D3E6"/>
  <w15:chartTrackingRefBased/>
  <w15:docId w15:val="{65DBBA3E-CF3F-4459-BC5C-11FC6FE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9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99C"/>
  </w:style>
  <w:style w:type="paragraph" w:styleId="Piedepgina">
    <w:name w:val="footer"/>
    <w:basedOn w:val="Normal"/>
    <w:link w:val="PiedepginaCar"/>
    <w:uiPriority w:val="99"/>
    <w:unhideWhenUsed/>
    <w:rsid w:val="008C3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99C"/>
  </w:style>
  <w:style w:type="character" w:styleId="Textoennegrita">
    <w:name w:val="Strong"/>
    <w:basedOn w:val="Fuentedeprrafopredeter"/>
    <w:uiPriority w:val="22"/>
    <w:qFormat/>
    <w:rsid w:val="008C3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3</cp:revision>
  <dcterms:created xsi:type="dcterms:W3CDTF">2024-03-06T03:33:00Z</dcterms:created>
  <dcterms:modified xsi:type="dcterms:W3CDTF">2024-03-08T04:48:00Z</dcterms:modified>
</cp:coreProperties>
</file>