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D99B6" w14:textId="1DE7D293" w:rsidR="001110C5" w:rsidRDefault="00E33C5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DCB593" wp14:editId="40219829">
                <wp:simplePos x="0" y="0"/>
                <wp:positionH relativeFrom="page">
                  <wp:posOffset>7105650</wp:posOffset>
                </wp:positionH>
                <wp:positionV relativeFrom="paragraph">
                  <wp:posOffset>891540</wp:posOffset>
                </wp:positionV>
                <wp:extent cx="2847975" cy="2066925"/>
                <wp:effectExtent l="0" t="0" r="28575" b="28575"/>
                <wp:wrapNone/>
                <wp:docPr id="278446509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2066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85593" w14:textId="4A2ADB50" w:rsidR="00E915AA" w:rsidRPr="00E915AA" w:rsidRDefault="00E915AA" w:rsidP="00E915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915A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VERFULL</w:t>
                            </w:r>
                          </w:p>
                          <w:p w14:paraId="7A843213" w14:textId="62A1B929" w:rsidR="00E915AA" w:rsidRDefault="00E915AA" w:rsidP="00E915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915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(Ivermectina)</w:t>
                            </w:r>
                          </w:p>
                          <w:p w14:paraId="44C2D2B8" w14:textId="77777777" w:rsidR="00E33C58" w:rsidRPr="00E33C58" w:rsidRDefault="00E33C58" w:rsidP="00E33C58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E33C58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Bovinos, Ovinos y Caprinos: 1 mL/50 kg de peso corporal (0,2 mg/kg), dosis única.</w:t>
                            </w:r>
                          </w:p>
                          <w:p w14:paraId="011AA35B" w14:textId="77777777" w:rsidR="00E33C58" w:rsidRPr="00E33C58" w:rsidRDefault="00E33C58" w:rsidP="00E33C58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E33C58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Porcinos: 1 mL/33 kg de peso corporal (0,3 mg/kg), dosis única.</w:t>
                            </w:r>
                          </w:p>
                          <w:p w14:paraId="690BAC8B" w14:textId="77777777" w:rsidR="00E915AA" w:rsidRPr="00E915AA" w:rsidRDefault="00E915AA" w:rsidP="00E915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DCB593" id="Rectángulo: esquinas redondeadas 16" o:spid="_x0000_s1026" style="position:absolute;margin-left:559.5pt;margin-top:70.2pt;width:224.25pt;height:162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04085593" w14:textId="4A2ADB50" w:rsidR="00E915AA" w:rsidRPr="00E915AA" w:rsidRDefault="00E915AA" w:rsidP="00E915A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915A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VERFULL</w:t>
                      </w:r>
                    </w:p>
                    <w:p w14:paraId="7A843213" w14:textId="62A1B929" w:rsidR="00E915AA" w:rsidRDefault="00E915AA" w:rsidP="00E915A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915AA">
                        <w:rPr>
                          <w:rFonts w:ascii="Arial" w:hAnsi="Arial" w:cs="Arial"/>
                          <w:b/>
                          <w:bCs/>
                        </w:rPr>
                        <w:t>(Ivermectina)</w:t>
                      </w:r>
                    </w:p>
                    <w:p w14:paraId="44C2D2B8" w14:textId="77777777" w:rsidR="00E33C58" w:rsidRPr="00E33C58" w:rsidRDefault="00E33C58" w:rsidP="00E33C58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E33C58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Bovinos, Ovinos y Caprinos: 1 mL/50 kg de peso corporal (0,2 mg/kg), dosis única.</w:t>
                      </w:r>
                    </w:p>
                    <w:p w14:paraId="011AA35B" w14:textId="77777777" w:rsidR="00E33C58" w:rsidRPr="00E33C58" w:rsidRDefault="00E33C58" w:rsidP="00E33C58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E33C58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Porcinos: 1 mL/33 kg de peso corporal (0,3 mg/kg), dosis única.</w:t>
                      </w:r>
                    </w:p>
                    <w:p w14:paraId="690BAC8B" w14:textId="77777777" w:rsidR="00E915AA" w:rsidRPr="00E915AA" w:rsidRDefault="00E915AA" w:rsidP="00E915A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915A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5D29C5" wp14:editId="051D84BB">
                <wp:simplePos x="0" y="0"/>
                <wp:positionH relativeFrom="column">
                  <wp:posOffset>3424555</wp:posOffset>
                </wp:positionH>
                <wp:positionV relativeFrom="paragraph">
                  <wp:posOffset>2510790</wp:posOffset>
                </wp:positionV>
                <wp:extent cx="257175" cy="0"/>
                <wp:effectExtent l="38100" t="76200" r="0" b="95250"/>
                <wp:wrapNone/>
                <wp:docPr id="1696775006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DAC8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4" o:spid="_x0000_s1026" type="#_x0000_t32" style="position:absolute;margin-left:269.65pt;margin-top:197.7pt;width:20.25pt;height: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" strokecolor="black [3200]" strokeweight="1.5pt">
                <v:stroke endarrow="block" joinstyle="miter"/>
              </v:shape>
            </w:pict>
          </mc:Fallback>
        </mc:AlternateContent>
      </w:r>
      <w:r w:rsidR="00E915A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BB18E4" wp14:editId="74145D4C">
                <wp:simplePos x="0" y="0"/>
                <wp:positionH relativeFrom="column">
                  <wp:posOffset>4643755</wp:posOffset>
                </wp:positionH>
                <wp:positionV relativeFrom="paragraph">
                  <wp:posOffset>1805940</wp:posOffset>
                </wp:positionV>
                <wp:extent cx="0" cy="285750"/>
                <wp:effectExtent l="76200" t="38100" r="57150" b="19050"/>
                <wp:wrapNone/>
                <wp:docPr id="1647592869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5D38F5" id="Conector recto de flecha 13" o:spid="_x0000_s1026" type="#_x0000_t32" style="position:absolute;margin-left:365.65pt;margin-top:142.2pt;width:0;height:22.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" strokecolor="black [3200]" strokeweight="1.5pt">
                <v:stroke endarrow="block" joinstyle="miter"/>
              </v:shape>
            </w:pict>
          </mc:Fallback>
        </mc:AlternateContent>
      </w:r>
      <w:r w:rsidR="00E915A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2B5C4B" wp14:editId="623F6CC0">
                <wp:simplePos x="0" y="0"/>
                <wp:positionH relativeFrom="column">
                  <wp:posOffset>1243330</wp:posOffset>
                </wp:positionH>
                <wp:positionV relativeFrom="paragraph">
                  <wp:posOffset>2596515</wp:posOffset>
                </wp:positionV>
                <wp:extent cx="933450" cy="314325"/>
                <wp:effectExtent l="38100" t="0" r="19050" b="66675"/>
                <wp:wrapNone/>
                <wp:docPr id="78374041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9E7FAF" id="Conector recto de flecha 12" o:spid="_x0000_s1026" type="#_x0000_t32" style="position:absolute;margin-left:97.9pt;margin-top:204.45pt;width:73.5pt;height:24.7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" strokecolor="black [3200]" strokeweight="1.5pt">
                <v:stroke endarrow="block" joinstyle="miter"/>
              </v:shape>
            </w:pict>
          </mc:Fallback>
        </mc:AlternateContent>
      </w:r>
      <w:r w:rsidR="00E915A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BD55E7" wp14:editId="75FF790E">
                <wp:simplePos x="0" y="0"/>
                <wp:positionH relativeFrom="column">
                  <wp:posOffset>-785495</wp:posOffset>
                </wp:positionH>
                <wp:positionV relativeFrom="paragraph">
                  <wp:posOffset>2910840</wp:posOffset>
                </wp:positionV>
                <wp:extent cx="3276600" cy="923925"/>
                <wp:effectExtent l="0" t="0" r="19050" b="28575"/>
                <wp:wrapNone/>
                <wp:docPr id="1849855578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923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DA88A" w14:textId="3FE0E9D7" w:rsidR="00E915AA" w:rsidRDefault="00E915AA" w:rsidP="00E915AA">
                            <w:pPr>
                              <w:pStyle w:val="Ttulo1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Arial" w:hAnsi="Arial" w:cs="Arial"/>
                                <w:caps/>
                                <w:sz w:val="24"/>
                                <w:szCs w:val="24"/>
                              </w:rPr>
                            </w:pPr>
                            <w:r w:rsidRPr="00E915AA">
                              <w:rPr>
                                <w:rFonts w:ascii="Arial" w:hAnsi="Arial" w:cs="Arial"/>
                                <w:caps/>
                                <w:sz w:val="24"/>
                                <w:szCs w:val="24"/>
                              </w:rPr>
                              <w:t>METOCLOP</w:t>
                            </w:r>
                          </w:p>
                          <w:p w14:paraId="01935A36" w14:textId="5790DA87" w:rsidR="00E915AA" w:rsidRDefault="00E915AA" w:rsidP="00E915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915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(Metoclopramida) </w:t>
                            </w:r>
                          </w:p>
                          <w:p w14:paraId="18110EA8" w14:textId="36B39C65" w:rsidR="00E915AA" w:rsidRPr="00E915AA" w:rsidRDefault="00E915AA" w:rsidP="00E915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915AA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1 ml por cada 10 Kg. de peso cada 8 horas.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BD55E7" id="Rectángulo: esquinas redondeadas 11" o:spid="_x0000_s1027" style="position:absolute;margin-left:-61.85pt;margin-top:229.2pt;width:258pt;height:72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" fillcolor="white [3201]" strokecolor="#70ad47 [3209]" strokeweight="1pt">
                <v:stroke joinstyle="miter"/>
                <v:textbox>
                  <w:txbxContent>
                    <w:p w14:paraId="128DA88A" w14:textId="3FE0E9D7" w:rsidR="00E915AA" w:rsidRDefault="00E915AA" w:rsidP="00E915AA">
                      <w:pPr>
                        <w:pStyle w:val="Ttulo1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rFonts w:ascii="Arial" w:hAnsi="Arial" w:cs="Arial"/>
                          <w:caps/>
                          <w:sz w:val="24"/>
                          <w:szCs w:val="24"/>
                        </w:rPr>
                      </w:pPr>
                      <w:r w:rsidRPr="00E915AA">
                        <w:rPr>
                          <w:rFonts w:ascii="Arial" w:hAnsi="Arial" w:cs="Arial"/>
                          <w:caps/>
                          <w:sz w:val="24"/>
                          <w:szCs w:val="24"/>
                        </w:rPr>
                        <w:t>METOCLOP</w:t>
                      </w:r>
                    </w:p>
                    <w:p w14:paraId="01935A36" w14:textId="5790DA87" w:rsidR="00E915AA" w:rsidRDefault="00E915AA" w:rsidP="00E915A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915AA">
                        <w:rPr>
                          <w:rFonts w:ascii="Arial" w:hAnsi="Arial" w:cs="Arial"/>
                          <w:b/>
                          <w:bCs/>
                        </w:rPr>
                        <w:t xml:space="preserve">(Metoclopramida) </w:t>
                      </w:r>
                    </w:p>
                    <w:p w14:paraId="18110EA8" w14:textId="36B39C65" w:rsidR="00E915AA" w:rsidRPr="00E915AA" w:rsidRDefault="00E915AA" w:rsidP="00E915A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915AA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1 ml por cada 10 Kg. de peso cada 8 horas.</w:t>
                      </w:r>
                    </w:p>
                  </w:txbxContent>
                </v:textbox>
              </v:roundrect>
            </w:pict>
          </mc:Fallback>
        </mc:AlternateContent>
      </w:r>
      <w:r w:rsidR="00E67C4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EB912F" wp14:editId="0DE2A06A">
                <wp:simplePos x="0" y="0"/>
                <wp:positionH relativeFrom="column">
                  <wp:posOffset>4958080</wp:posOffset>
                </wp:positionH>
                <wp:positionV relativeFrom="paragraph">
                  <wp:posOffset>834390</wp:posOffset>
                </wp:positionV>
                <wp:extent cx="1104900" cy="781050"/>
                <wp:effectExtent l="0" t="38100" r="57150" b="19050"/>
                <wp:wrapNone/>
                <wp:docPr id="542584374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900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F0980" id="Conector recto de flecha 6" o:spid="_x0000_s1026" type="#_x0000_t32" style="position:absolute;margin-left:390.4pt;margin-top:65.7pt;width:87pt;height:6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" strokecolor="black [3200]" strokeweight="1.5pt">
                <v:stroke endarrow="block" joinstyle="miter"/>
              </v:shape>
            </w:pict>
          </mc:Fallback>
        </mc:AlternateContent>
      </w:r>
      <w:r w:rsidR="00E67C4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DE451A" wp14:editId="5522A76B">
                <wp:simplePos x="0" y="0"/>
                <wp:positionH relativeFrom="column">
                  <wp:posOffset>4815205</wp:posOffset>
                </wp:positionH>
                <wp:positionV relativeFrom="paragraph">
                  <wp:posOffset>-1022985</wp:posOffset>
                </wp:positionV>
                <wp:extent cx="4200525" cy="1819275"/>
                <wp:effectExtent l="0" t="0" r="28575" b="28575"/>
                <wp:wrapNone/>
                <wp:docPr id="785933073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1819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EC569" w14:textId="60405C85" w:rsidR="00DA0C92" w:rsidRDefault="00DA0C92" w:rsidP="00E67C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A0C9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3 SULFAS</w:t>
                            </w:r>
                          </w:p>
                          <w:p w14:paraId="76C77A41" w14:textId="37350CE4" w:rsidR="00DA0C92" w:rsidRDefault="00DA0C92" w:rsidP="00DA0C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A0C9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(Sulfametazina sódica, Sulfadiazina sódica y Sulfatiazol sódico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)</w:t>
                            </w:r>
                          </w:p>
                          <w:p w14:paraId="6A726784" w14:textId="52D2078F" w:rsidR="00DA0C92" w:rsidRPr="00E67C43" w:rsidRDefault="00DA0C92" w:rsidP="00DA0C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7C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Bovinos y equinos: 33 mg/kg, equivalente a 0.5 mL/kg de peso cada 24 </w:t>
                            </w:r>
                            <w:proofErr w:type="spellStart"/>
                            <w:r w:rsidRPr="00E67C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hrs</w:t>
                            </w:r>
                            <w:proofErr w:type="spellEnd"/>
                            <w:r w:rsidRPr="00E67C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por 5 días. Cerdos, ovinos, caprinos y caninos: 46 mg/kg, equivalente a 7 mL/10 kg de peso cada 24 </w:t>
                            </w:r>
                            <w:proofErr w:type="spellStart"/>
                            <w:r w:rsidRPr="00E67C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hrs</w:t>
                            </w:r>
                            <w:proofErr w:type="spellEnd"/>
                            <w:r w:rsidRPr="00E67C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por 5 días. Aves: 33 mg/kg de peso, equivalente a 0.5 </w:t>
                            </w:r>
                            <w:proofErr w:type="spellStart"/>
                            <w:r w:rsidRPr="00E67C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mL</w:t>
                            </w:r>
                            <w:proofErr w:type="spellEnd"/>
                            <w:r w:rsidRPr="00E67C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/kg cada 24 </w:t>
                            </w:r>
                            <w:proofErr w:type="spellStart"/>
                            <w:r w:rsidRPr="00E67C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hrs</w:t>
                            </w:r>
                            <w:proofErr w:type="spellEnd"/>
                            <w:r w:rsidRPr="00E67C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por 5 días o 5 mL en 1 litro de agua de bebida durante 3 días.</w:t>
                            </w:r>
                          </w:p>
                          <w:p w14:paraId="36BD14E0" w14:textId="77777777" w:rsidR="00DA0C92" w:rsidRDefault="00DA0C92" w:rsidP="00DA0C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D5D1F08" w14:textId="77777777" w:rsidR="00DA0C92" w:rsidRDefault="00DA0C92" w:rsidP="00DA0C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3EF655A" w14:textId="77777777" w:rsidR="00DA0C92" w:rsidRPr="00DA0C92" w:rsidRDefault="00DA0C92" w:rsidP="00DA0C9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E451A" id="Rectángulo: esquinas redondeadas 8" o:spid="_x0000_s1028" style="position:absolute;margin-left:379.15pt;margin-top:-80.55pt;width:330.75pt;height:14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" fillcolor="white [3201]" strokecolor="#70ad47 [3209]" strokeweight="1pt">
                <v:stroke joinstyle="miter"/>
                <v:textbox>
                  <w:txbxContent>
                    <w:p w14:paraId="73DEC569" w14:textId="60405C85" w:rsidR="00DA0C92" w:rsidRDefault="00DA0C92" w:rsidP="00E67C4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A0C9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3 SULFAS</w:t>
                      </w:r>
                    </w:p>
                    <w:p w14:paraId="76C77A41" w14:textId="37350CE4" w:rsidR="00DA0C92" w:rsidRDefault="00DA0C92" w:rsidP="00DA0C9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DA0C92">
                        <w:rPr>
                          <w:rFonts w:ascii="Arial" w:hAnsi="Arial" w:cs="Arial"/>
                          <w:b/>
                          <w:bCs/>
                        </w:rPr>
                        <w:t>(Sulfametazina sódica, Sulfadiazina sódica y Sulfatiazol sódico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)</w:t>
                      </w:r>
                    </w:p>
                    <w:p w14:paraId="6A726784" w14:textId="52D2078F" w:rsidR="00DA0C92" w:rsidRPr="00E67C43" w:rsidRDefault="00DA0C92" w:rsidP="00DA0C9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67C4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Bovinos y equinos: 33 mg/kg, equivalente a 0.5 mL/kg de peso cada 24 </w:t>
                      </w:r>
                      <w:proofErr w:type="spellStart"/>
                      <w:r w:rsidRPr="00E67C43">
                        <w:rPr>
                          <w:rFonts w:ascii="Arial" w:hAnsi="Arial" w:cs="Arial"/>
                          <w:sz w:val="20"/>
                          <w:szCs w:val="20"/>
                        </w:rPr>
                        <w:t>hrs</w:t>
                      </w:r>
                      <w:proofErr w:type="spellEnd"/>
                      <w:r w:rsidRPr="00E67C4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por 5 días. Cerdos, ovinos, caprinos y caninos: 46 mg/kg, equivalente a 7 mL/10 kg de peso cada 24 </w:t>
                      </w:r>
                      <w:proofErr w:type="spellStart"/>
                      <w:r w:rsidRPr="00E67C43">
                        <w:rPr>
                          <w:rFonts w:ascii="Arial" w:hAnsi="Arial" w:cs="Arial"/>
                          <w:sz w:val="20"/>
                          <w:szCs w:val="20"/>
                        </w:rPr>
                        <w:t>hrs</w:t>
                      </w:r>
                      <w:proofErr w:type="spellEnd"/>
                      <w:r w:rsidRPr="00E67C4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por 5 días. Aves: 33 mg/kg de peso, equivalente a 0.5 </w:t>
                      </w:r>
                      <w:proofErr w:type="spellStart"/>
                      <w:r w:rsidRPr="00E67C43">
                        <w:rPr>
                          <w:rFonts w:ascii="Arial" w:hAnsi="Arial" w:cs="Arial"/>
                          <w:sz w:val="20"/>
                          <w:szCs w:val="20"/>
                        </w:rPr>
                        <w:t>mL</w:t>
                      </w:r>
                      <w:proofErr w:type="spellEnd"/>
                      <w:r w:rsidRPr="00E67C4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/kg cada 24 </w:t>
                      </w:r>
                      <w:proofErr w:type="spellStart"/>
                      <w:r w:rsidRPr="00E67C43">
                        <w:rPr>
                          <w:rFonts w:ascii="Arial" w:hAnsi="Arial" w:cs="Arial"/>
                          <w:sz w:val="20"/>
                          <w:szCs w:val="20"/>
                        </w:rPr>
                        <w:t>hrs</w:t>
                      </w:r>
                      <w:proofErr w:type="spellEnd"/>
                      <w:r w:rsidRPr="00E67C4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por 5 días o 5 mL en 1 litro de agua de bebida durante 3 días.</w:t>
                      </w:r>
                    </w:p>
                    <w:p w14:paraId="36BD14E0" w14:textId="77777777" w:rsidR="00DA0C92" w:rsidRDefault="00DA0C92" w:rsidP="00DA0C9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5D5D1F08" w14:textId="77777777" w:rsidR="00DA0C92" w:rsidRDefault="00DA0C92" w:rsidP="00DA0C9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3EF655A" w14:textId="77777777" w:rsidR="00DA0C92" w:rsidRPr="00DA0C92" w:rsidRDefault="00DA0C92" w:rsidP="00DA0C9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67C4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B6D34E" wp14:editId="10B978ED">
                <wp:simplePos x="0" y="0"/>
                <wp:positionH relativeFrom="column">
                  <wp:posOffset>1700530</wp:posOffset>
                </wp:positionH>
                <wp:positionV relativeFrom="paragraph">
                  <wp:posOffset>2034539</wp:posOffset>
                </wp:positionV>
                <wp:extent cx="485775" cy="314325"/>
                <wp:effectExtent l="38100" t="38100" r="28575" b="28575"/>
                <wp:wrapNone/>
                <wp:docPr id="482801268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1DE72" id="Conector recto de flecha 5" o:spid="_x0000_s1026" type="#_x0000_t32" style="position:absolute;margin-left:133.9pt;margin-top:160.2pt;width:38.25pt;height:24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" strokecolor="black [3200]" strokeweight="1.5pt">
                <v:stroke endarrow="block" joinstyle="miter"/>
              </v:shape>
            </w:pict>
          </mc:Fallback>
        </mc:AlternateContent>
      </w:r>
      <w:r w:rsidR="00E67C4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6E283B" wp14:editId="6590F3E6">
                <wp:simplePos x="0" y="0"/>
                <wp:positionH relativeFrom="column">
                  <wp:posOffset>2157730</wp:posOffset>
                </wp:positionH>
                <wp:positionV relativeFrom="paragraph">
                  <wp:posOffset>2329815</wp:posOffset>
                </wp:positionV>
                <wp:extent cx="1276350" cy="314325"/>
                <wp:effectExtent l="0" t="0" r="19050" b="28575"/>
                <wp:wrapNone/>
                <wp:docPr id="971142217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2F787" w14:textId="75B7E24C" w:rsidR="00E67C43" w:rsidRPr="00E67C43" w:rsidRDefault="00E67C43" w:rsidP="00E67C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7C4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Intramuscular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6E283B" id="Rectángulo: esquinas redondeadas 9" o:spid="_x0000_s1029" style="position:absolute;margin-left:169.9pt;margin-top:183.45pt;width:100.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7FD2F787" w14:textId="75B7E24C" w:rsidR="00E67C43" w:rsidRPr="00E67C43" w:rsidRDefault="00E67C43" w:rsidP="00E67C4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67C4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Intramuscular</w:t>
                      </w:r>
                    </w:p>
                  </w:txbxContent>
                </v:textbox>
              </v:roundrect>
            </w:pict>
          </mc:Fallback>
        </mc:AlternateContent>
      </w:r>
      <w:r w:rsidR="00E67C4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964469" wp14:editId="5DD2B6CA">
                <wp:simplePos x="0" y="0"/>
                <wp:positionH relativeFrom="column">
                  <wp:posOffset>-728345</wp:posOffset>
                </wp:positionH>
                <wp:positionV relativeFrom="paragraph">
                  <wp:posOffset>739140</wp:posOffset>
                </wp:positionV>
                <wp:extent cx="3495675" cy="1266825"/>
                <wp:effectExtent l="0" t="0" r="28575" b="28575"/>
                <wp:wrapNone/>
                <wp:docPr id="1006476965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266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AF45D" w14:textId="77777777" w:rsidR="00E67C43" w:rsidRDefault="00E67C43" w:rsidP="00E67C43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kern w:val="36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</w:pPr>
                            <w:r w:rsidRPr="00E67C43"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kern w:val="36"/>
                                <w:sz w:val="24"/>
                                <w:szCs w:val="24"/>
                                <w:lang w:eastAsia="es-MX"/>
                                <w14:ligatures w14:val="none"/>
                              </w:rPr>
                              <w:t>FERRONEL 200</w:t>
                            </w:r>
                          </w:p>
                          <w:p w14:paraId="1EA6057B" w14:textId="798838E0" w:rsidR="00E67C43" w:rsidRDefault="00E67C43" w:rsidP="00E67C43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67C4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(Hierro)</w:t>
                            </w:r>
                          </w:p>
                          <w:p w14:paraId="5FFA055F" w14:textId="77777777" w:rsidR="00E67C43" w:rsidRPr="00E67C43" w:rsidRDefault="00E67C43" w:rsidP="00E67C43">
                            <w:pPr>
                              <w:pStyle w:val="NormalWeb"/>
                              <w:shd w:val="clear" w:color="auto" w:fill="FFFFFF"/>
                              <w:spacing w:before="0" w:beforeAutospacing="0" w:after="150" w:afterAutospacing="0" w:line="360" w:lineRule="atLeas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67C4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Lechones: 2.0 ml al tercer día de nacidos, repetir la dosis a los 21 días de nacidos.</w:t>
                            </w:r>
                          </w:p>
                          <w:p w14:paraId="0B52A648" w14:textId="77777777" w:rsidR="00E67C43" w:rsidRPr="00E67C43" w:rsidRDefault="00E67C43" w:rsidP="00E67C43">
                            <w:pPr>
                              <w:shd w:val="clear" w:color="auto" w:fill="FFFFFF"/>
                              <w:spacing w:after="15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kern w:val="36"/>
                                <w:lang w:eastAsia="es-MX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64469" id="Rectángulo: esquinas redondeadas 10" o:spid="_x0000_s1030" style="position:absolute;margin-left:-57.35pt;margin-top:58.2pt;width:275.25pt;height:9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" fillcolor="white [3201]" strokecolor="#70ad47 [3209]" strokeweight="1pt">
                <v:stroke joinstyle="miter"/>
                <v:textbox>
                  <w:txbxContent>
                    <w:p w14:paraId="79FAF45D" w14:textId="77777777" w:rsidR="00E67C43" w:rsidRDefault="00E67C43" w:rsidP="00E67C43">
                      <w:pPr>
                        <w:shd w:val="clear" w:color="auto" w:fill="FFFFFF"/>
                        <w:spacing w:after="150" w:line="240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aps/>
                          <w:kern w:val="36"/>
                          <w:sz w:val="24"/>
                          <w:szCs w:val="24"/>
                          <w:lang w:eastAsia="es-MX"/>
                          <w14:ligatures w14:val="none"/>
                        </w:rPr>
                      </w:pPr>
                      <w:r w:rsidRPr="00E67C43">
                        <w:rPr>
                          <w:rFonts w:ascii="Arial" w:eastAsia="Times New Roman" w:hAnsi="Arial" w:cs="Arial"/>
                          <w:b/>
                          <w:bCs/>
                          <w:caps/>
                          <w:kern w:val="36"/>
                          <w:sz w:val="24"/>
                          <w:szCs w:val="24"/>
                          <w:lang w:eastAsia="es-MX"/>
                          <w14:ligatures w14:val="none"/>
                        </w:rPr>
                        <w:t>FERRONEL 200</w:t>
                      </w:r>
                    </w:p>
                    <w:p w14:paraId="1EA6057B" w14:textId="798838E0" w:rsidR="00E67C43" w:rsidRDefault="00E67C43" w:rsidP="00E67C43">
                      <w:pPr>
                        <w:shd w:val="clear" w:color="auto" w:fill="FFFFFF"/>
                        <w:spacing w:after="150" w:line="240" w:lineRule="auto"/>
                        <w:jc w:val="center"/>
                        <w:outlineLvl w:val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67C43">
                        <w:rPr>
                          <w:rFonts w:ascii="Arial" w:hAnsi="Arial" w:cs="Arial"/>
                          <w:b/>
                          <w:bCs/>
                        </w:rPr>
                        <w:t>(Hierro)</w:t>
                      </w:r>
                    </w:p>
                    <w:p w14:paraId="5FFA055F" w14:textId="77777777" w:rsidR="00E67C43" w:rsidRPr="00E67C43" w:rsidRDefault="00E67C43" w:rsidP="00E67C43">
                      <w:pPr>
                        <w:pStyle w:val="NormalWeb"/>
                        <w:shd w:val="clear" w:color="auto" w:fill="FFFFFF"/>
                        <w:spacing w:before="0" w:beforeAutospacing="0" w:after="150" w:afterAutospacing="0" w:line="360" w:lineRule="atLeas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67C43">
                        <w:rPr>
                          <w:rFonts w:ascii="Arial" w:hAnsi="Arial" w:cs="Arial"/>
                          <w:sz w:val="20"/>
                          <w:szCs w:val="20"/>
                        </w:rPr>
                        <w:t>Lechones: 2.0 ml al tercer día de nacidos, repetir la dosis a los 21 días de nacidos.</w:t>
                      </w:r>
                    </w:p>
                    <w:p w14:paraId="0B52A648" w14:textId="77777777" w:rsidR="00E67C43" w:rsidRPr="00E67C43" w:rsidRDefault="00E67C43" w:rsidP="00E67C43">
                      <w:pPr>
                        <w:shd w:val="clear" w:color="auto" w:fill="FFFFFF"/>
                        <w:spacing w:after="150" w:line="240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aps/>
                          <w:kern w:val="36"/>
                          <w:lang w:eastAsia="es-MX"/>
                          <w14:ligatures w14:val="non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67C4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1ECD5F" wp14:editId="1F388A57">
                <wp:simplePos x="0" y="0"/>
                <wp:positionH relativeFrom="column">
                  <wp:posOffset>2500629</wp:posOffset>
                </wp:positionH>
                <wp:positionV relativeFrom="paragraph">
                  <wp:posOffset>481964</wp:posOffset>
                </wp:positionV>
                <wp:extent cx="1847850" cy="1152525"/>
                <wp:effectExtent l="38100" t="38100" r="19050" b="28575"/>
                <wp:wrapNone/>
                <wp:docPr id="2108207927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47850" cy="1152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20890" id="Conector recto de flecha 3" o:spid="_x0000_s1026" type="#_x0000_t32" style="position:absolute;margin-left:196.9pt;margin-top:37.95pt;width:145.5pt;height:90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" strokecolor="black [3200]" strokeweight="1.5pt">
                <v:stroke endarrow="block" joinstyle="miter"/>
              </v:shape>
            </w:pict>
          </mc:Fallback>
        </mc:AlternateContent>
      </w:r>
      <w:r w:rsidR="00E67C4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EF1C7E" wp14:editId="73601273">
                <wp:simplePos x="0" y="0"/>
                <wp:positionH relativeFrom="page">
                  <wp:posOffset>190500</wp:posOffset>
                </wp:positionH>
                <wp:positionV relativeFrom="paragraph">
                  <wp:posOffset>-1061085</wp:posOffset>
                </wp:positionV>
                <wp:extent cx="5391150" cy="1524000"/>
                <wp:effectExtent l="0" t="0" r="19050" b="19050"/>
                <wp:wrapNone/>
                <wp:docPr id="697978502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524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AA70C" w14:textId="2F374483" w:rsidR="003668B3" w:rsidRDefault="003668B3" w:rsidP="003668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3668B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MELOCAXYL</w:t>
                            </w:r>
                          </w:p>
                          <w:p w14:paraId="60D67956" w14:textId="4CBCBE31" w:rsidR="003668B3" w:rsidRPr="003668B3" w:rsidRDefault="003668B3" w:rsidP="003668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/>
                              </w:rPr>
                            </w:pPr>
                            <w:r w:rsidRPr="003668B3"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/>
                              </w:rPr>
                              <w:t>(Meloxicam)</w:t>
                            </w:r>
                          </w:p>
                          <w:p w14:paraId="5C557326" w14:textId="3DF3F964" w:rsidR="003668B3" w:rsidRPr="003668B3" w:rsidRDefault="003668B3" w:rsidP="003668B3">
                            <w:pPr>
                              <w:pStyle w:val="NormalWeb"/>
                              <w:shd w:val="clear" w:color="auto" w:fill="FFFFFF"/>
                              <w:spacing w:before="0" w:beforeAutospacing="0" w:after="160" w:afterAutospacing="0"/>
                              <w:jc w:val="both"/>
                              <w:rPr>
                                <w:rFonts w:ascii="Poppins" w:hAnsi="Poppins" w:cs="Poppins"/>
                                <w:color w:val="444444"/>
                                <w:sz w:val="18"/>
                                <w:szCs w:val="18"/>
                              </w:rPr>
                            </w:pPr>
                            <w:r w:rsidRPr="003668B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Perros:</w:t>
                            </w:r>
                            <w:r w:rsidR="00DA0C92">
                              <w:rPr>
                                <w:rFonts w:ascii="Poppins" w:hAnsi="Poppins" w:cs="Poppins"/>
                                <w:color w:val="44444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668B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Iniciar con una dosis de 0.4 ml/3 kg de PV/24 horas (0.2 mg /kg) y disminuir a una dosis de 0.2 ml/3 kg PV/ 24 horas (0.1 mg /kg).</w:t>
                            </w:r>
                          </w:p>
                          <w:p w14:paraId="17B56540" w14:textId="4FB9726E" w:rsidR="003668B3" w:rsidRPr="003668B3" w:rsidRDefault="003668B3" w:rsidP="003668B3">
                            <w:pPr>
                              <w:pStyle w:val="NormalWeb"/>
                              <w:shd w:val="clear" w:color="auto" w:fill="FFFFFF"/>
                              <w:spacing w:before="0" w:beforeAutospacing="0" w:after="160" w:afterAutospacing="0"/>
                              <w:jc w:val="both"/>
                              <w:rPr>
                                <w:rFonts w:ascii="Poppins" w:hAnsi="Poppins" w:cs="Poppins"/>
                                <w:color w:val="444444"/>
                                <w:sz w:val="18"/>
                                <w:szCs w:val="18"/>
                              </w:rPr>
                            </w:pPr>
                            <w:r w:rsidRPr="003668B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Gatos</w:t>
                            </w:r>
                            <w:r w:rsidR="00DA0C9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3668B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Iniciar con 0.8 ml /6 kg/ 24 horas (0.2 mg/kg) y disminuir a 0.1 ml/6 kg/ 24 horas (0.025 mg/kg), según indicaciones del médico veterinario. </w:t>
                            </w:r>
                          </w:p>
                          <w:p w14:paraId="4E269E7F" w14:textId="77777777" w:rsidR="003668B3" w:rsidRPr="003668B3" w:rsidRDefault="003668B3" w:rsidP="003668B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EF1C7E" id="Rectángulo: esquinas redondeadas 7" o:spid="_x0000_s1031" style="position:absolute;margin-left:15pt;margin-top:-83.55pt;width:424.5pt;height:120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" fillcolor="white [3201]" strokecolor="#70ad47 [3209]" strokeweight="1pt">
                <v:stroke joinstyle="miter"/>
                <v:textbox>
                  <w:txbxContent>
                    <w:p w14:paraId="20BAA70C" w14:textId="2F374483" w:rsidR="003668B3" w:rsidRDefault="003668B3" w:rsidP="003668B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3668B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MELOCAXYL</w:t>
                      </w:r>
                    </w:p>
                    <w:p w14:paraId="60D67956" w14:textId="4CBCBE31" w:rsidR="003668B3" w:rsidRPr="003668B3" w:rsidRDefault="003668B3" w:rsidP="003668B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hd w:val="clear" w:color="auto" w:fill="FFFFFF"/>
                        </w:rPr>
                      </w:pPr>
                      <w:r w:rsidRPr="003668B3">
                        <w:rPr>
                          <w:rFonts w:ascii="Arial" w:hAnsi="Arial" w:cs="Arial"/>
                          <w:b/>
                          <w:bCs/>
                          <w:shd w:val="clear" w:color="auto" w:fill="FFFFFF"/>
                        </w:rPr>
                        <w:t>(Meloxicam)</w:t>
                      </w:r>
                    </w:p>
                    <w:p w14:paraId="5C557326" w14:textId="3DF3F964" w:rsidR="003668B3" w:rsidRPr="003668B3" w:rsidRDefault="003668B3" w:rsidP="003668B3">
                      <w:pPr>
                        <w:pStyle w:val="NormalWeb"/>
                        <w:shd w:val="clear" w:color="auto" w:fill="FFFFFF"/>
                        <w:spacing w:before="0" w:beforeAutospacing="0" w:after="160" w:afterAutospacing="0"/>
                        <w:jc w:val="both"/>
                        <w:rPr>
                          <w:rFonts w:ascii="Poppins" w:hAnsi="Poppins" w:cs="Poppins"/>
                          <w:color w:val="444444"/>
                          <w:sz w:val="18"/>
                          <w:szCs w:val="18"/>
                        </w:rPr>
                      </w:pPr>
                      <w:r w:rsidRPr="003668B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Perros:</w:t>
                      </w:r>
                      <w:r w:rsidR="00DA0C92">
                        <w:rPr>
                          <w:rFonts w:ascii="Poppins" w:hAnsi="Poppins" w:cs="Poppins"/>
                          <w:color w:val="444444"/>
                          <w:sz w:val="18"/>
                          <w:szCs w:val="18"/>
                        </w:rPr>
                        <w:t xml:space="preserve"> </w:t>
                      </w:r>
                      <w:r w:rsidRPr="003668B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Iniciar con una dosis de 0.4 ml/3 kg de PV/24 horas (0.2 mg /kg) y disminuir a una dosis de 0.2 ml/3 kg PV/ 24 horas (0.1 mg /kg).</w:t>
                      </w:r>
                    </w:p>
                    <w:p w14:paraId="17B56540" w14:textId="4FB9726E" w:rsidR="003668B3" w:rsidRPr="003668B3" w:rsidRDefault="003668B3" w:rsidP="003668B3">
                      <w:pPr>
                        <w:pStyle w:val="NormalWeb"/>
                        <w:shd w:val="clear" w:color="auto" w:fill="FFFFFF"/>
                        <w:spacing w:before="0" w:beforeAutospacing="0" w:after="160" w:afterAutospacing="0"/>
                        <w:jc w:val="both"/>
                        <w:rPr>
                          <w:rFonts w:ascii="Poppins" w:hAnsi="Poppins" w:cs="Poppins"/>
                          <w:color w:val="444444"/>
                          <w:sz w:val="18"/>
                          <w:szCs w:val="18"/>
                        </w:rPr>
                      </w:pPr>
                      <w:r w:rsidRPr="003668B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Gatos</w:t>
                      </w:r>
                      <w:r w:rsidR="00DA0C9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: </w:t>
                      </w:r>
                      <w:r w:rsidRPr="003668B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Iniciar con 0.8 ml /6 kg/ 24 horas (0.2 mg/kg) y disminuir a 0.1 ml/6 kg/ 24 horas (0.025 mg/kg), según indicaciones del médico veterinario. </w:t>
                      </w:r>
                    </w:p>
                    <w:p w14:paraId="4E269E7F" w14:textId="77777777" w:rsidR="003668B3" w:rsidRPr="003668B3" w:rsidRDefault="003668B3" w:rsidP="003668B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668B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B86175" wp14:editId="6809916F">
                <wp:simplePos x="0" y="0"/>
                <wp:positionH relativeFrom="column">
                  <wp:posOffset>4377055</wp:posOffset>
                </wp:positionH>
                <wp:positionV relativeFrom="paragraph">
                  <wp:posOffset>1501140</wp:posOffset>
                </wp:positionV>
                <wp:extent cx="571500" cy="295275"/>
                <wp:effectExtent l="0" t="0" r="19050" b="28575"/>
                <wp:wrapNone/>
                <wp:docPr id="1790925688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EAA88" w14:textId="57F906E9" w:rsidR="00DA7FD7" w:rsidRPr="00DA7FD7" w:rsidRDefault="00DA7FD7" w:rsidP="00DA7F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A7FD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B86175" id="Rectángulo: esquinas redondeadas 4" o:spid="_x0000_s1032" style="position:absolute;margin-left:344.65pt;margin-top:118.2pt;width:4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436EAA88" w14:textId="57F906E9" w:rsidR="00DA7FD7" w:rsidRPr="00DA7FD7" w:rsidRDefault="00DA7FD7" w:rsidP="00DA7FD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A7FD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Oral</w:t>
                      </w:r>
                    </w:p>
                  </w:txbxContent>
                </v:textbox>
              </v:roundrect>
            </w:pict>
          </mc:Fallback>
        </mc:AlternateContent>
      </w:r>
      <w:r w:rsidR="003668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B4459" wp14:editId="2DFB2AF5">
                <wp:simplePos x="0" y="0"/>
                <wp:positionH relativeFrom="column">
                  <wp:posOffset>3681730</wp:posOffset>
                </wp:positionH>
                <wp:positionV relativeFrom="paragraph">
                  <wp:posOffset>2091690</wp:posOffset>
                </wp:positionV>
                <wp:extent cx="1971675" cy="838200"/>
                <wp:effectExtent l="0" t="0" r="28575" b="19050"/>
                <wp:wrapNone/>
                <wp:docPr id="181320032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838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7A1F2" w14:textId="768998D4" w:rsidR="001110C5" w:rsidRPr="001110C5" w:rsidRDefault="001110C5" w:rsidP="001110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110C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Vías de administración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2B4459" id="Rectángulo: esquinas redondeadas 1" o:spid="_x0000_s1033" style="position:absolute;margin-left:289.9pt;margin-top:164.7pt;width:155.2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16E7A1F2" w14:textId="768998D4" w:rsidR="001110C5" w:rsidRPr="001110C5" w:rsidRDefault="001110C5" w:rsidP="001110C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110C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Vías de administración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1A70BD" w14:textId="77777777" w:rsidR="00E33C58" w:rsidRPr="00E33C58" w:rsidRDefault="00E33C58" w:rsidP="00E33C58"/>
    <w:p w14:paraId="6E448F86" w14:textId="77777777" w:rsidR="00E33C58" w:rsidRPr="00E33C58" w:rsidRDefault="00E33C58" w:rsidP="00E33C58"/>
    <w:p w14:paraId="41643CEB" w14:textId="77777777" w:rsidR="00E33C58" w:rsidRPr="00E33C58" w:rsidRDefault="00E33C58" w:rsidP="00E33C58"/>
    <w:p w14:paraId="396C59A9" w14:textId="77777777" w:rsidR="00E33C58" w:rsidRPr="00E33C58" w:rsidRDefault="00E33C58" w:rsidP="00E33C58"/>
    <w:p w14:paraId="1E0CE219" w14:textId="77777777" w:rsidR="00E33C58" w:rsidRPr="00E33C58" w:rsidRDefault="00E33C58" w:rsidP="00E33C58"/>
    <w:p w14:paraId="1EF88255" w14:textId="77777777" w:rsidR="00E33C58" w:rsidRPr="00E33C58" w:rsidRDefault="00E33C58" w:rsidP="00E33C58"/>
    <w:p w14:paraId="03605C18" w14:textId="77777777" w:rsidR="00E33C58" w:rsidRPr="00E33C58" w:rsidRDefault="00E33C58" w:rsidP="00E33C58"/>
    <w:p w14:paraId="490D3126" w14:textId="77777777" w:rsidR="00E33C58" w:rsidRPr="00E33C58" w:rsidRDefault="00E33C58" w:rsidP="00E33C58"/>
    <w:p w14:paraId="577455FA" w14:textId="4980509D" w:rsidR="00E33C58" w:rsidRPr="00E33C58" w:rsidRDefault="00E33C58" w:rsidP="00E33C58"/>
    <w:p w14:paraId="6DC96207" w14:textId="33D72886" w:rsidR="00E33C58" w:rsidRPr="00E33C58" w:rsidRDefault="00C47D11" w:rsidP="00E33C58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3A61C3" wp14:editId="25C0A4C6">
                <wp:simplePos x="0" y="0"/>
                <wp:positionH relativeFrom="column">
                  <wp:posOffset>4672330</wp:posOffset>
                </wp:positionH>
                <wp:positionV relativeFrom="paragraph">
                  <wp:posOffset>83185</wp:posOffset>
                </wp:positionV>
                <wp:extent cx="19050" cy="333375"/>
                <wp:effectExtent l="57150" t="0" r="76200" b="47625"/>
                <wp:wrapNone/>
                <wp:docPr id="830104020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AB422B" id="Conector recto de flecha 32" o:spid="_x0000_s1026" type="#_x0000_t32" style="position:absolute;margin-left:367.9pt;margin-top:6.55pt;width:1.5pt;height:26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8FE0CA" wp14:editId="5FF4302B">
                <wp:simplePos x="0" y="0"/>
                <wp:positionH relativeFrom="column">
                  <wp:posOffset>5320029</wp:posOffset>
                </wp:positionH>
                <wp:positionV relativeFrom="paragraph">
                  <wp:posOffset>64134</wp:posOffset>
                </wp:positionV>
                <wp:extent cx="1038225" cy="542925"/>
                <wp:effectExtent l="0" t="38100" r="47625" b="28575"/>
                <wp:wrapNone/>
                <wp:docPr id="1188786850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AC37A" id="Conector recto de flecha 19" o:spid="_x0000_s1026" type="#_x0000_t32" style="position:absolute;margin-left:418.9pt;margin-top:5.05pt;width:81.75pt;height:42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" strokecolor="black [3200]" strokeweight="1.5pt">
                <v:stroke endarrow="block" joinstyle="miter"/>
              </v:shape>
            </w:pict>
          </mc:Fallback>
        </mc:AlternateContent>
      </w:r>
      <w:r w:rsidR="00A913D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14F319" wp14:editId="3C557093">
                <wp:simplePos x="0" y="0"/>
                <wp:positionH relativeFrom="column">
                  <wp:posOffset>424180</wp:posOffset>
                </wp:positionH>
                <wp:positionV relativeFrom="paragraph">
                  <wp:posOffset>26035</wp:posOffset>
                </wp:positionV>
                <wp:extent cx="3314700" cy="3752850"/>
                <wp:effectExtent l="0" t="0" r="19050" b="19050"/>
                <wp:wrapNone/>
                <wp:docPr id="1825525883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14700" cy="3752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CAB54B" id="Conector recto 25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4pt,2.05pt" to="294.4pt,2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" strokecolor="black [3200]" strokeweight="1.5pt">
                <v:stroke joinstyle="miter"/>
              </v:line>
            </w:pict>
          </mc:Fallback>
        </mc:AlternateContent>
      </w:r>
    </w:p>
    <w:p w14:paraId="019B151F" w14:textId="78A100CD" w:rsidR="00E33C58" w:rsidRPr="00E33C58" w:rsidRDefault="00C47D11" w:rsidP="00E33C5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2A073E" wp14:editId="646EB6FA">
                <wp:simplePos x="0" y="0"/>
                <wp:positionH relativeFrom="column">
                  <wp:posOffset>4224655</wp:posOffset>
                </wp:positionH>
                <wp:positionV relativeFrom="paragraph">
                  <wp:posOffset>130810</wp:posOffset>
                </wp:positionV>
                <wp:extent cx="1114425" cy="285750"/>
                <wp:effectExtent l="0" t="0" r="28575" b="19050"/>
                <wp:wrapNone/>
                <wp:docPr id="539636293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87D6A" w14:textId="32640940" w:rsidR="00E915AA" w:rsidRPr="00E915AA" w:rsidRDefault="00E915AA" w:rsidP="00E915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915A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Subcutánea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2A073E" id="Rectángulo: esquinas redondeadas 15" o:spid="_x0000_s1034" style="position:absolute;margin-left:332.65pt;margin-top:10.3pt;width:87.7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57887D6A" w14:textId="32640940" w:rsidR="00E915AA" w:rsidRPr="00E915AA" w:rsidRDefault="00E915AA" w:rsidP="00E915A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915A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Subcutánea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45DCC0" w14:textId="02C8CCE8" w:rsidR="00E33C58" w:rsidRPr="00E33C58" w:rsidRDefault="00C47D11" w:rsidP="00E33C58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69915B" wp14:editId="1233C334">
                <wp:simplePos x="0" y="0"/>
                <wp:positionH relativeFrom="column">
                  <wp:posOffset>4777105</wp:posOffset>
                </wp:positionH>
                <wp:positionV relativeFrom="paragraph">
                  <wp:posOffset>140335</wp:posOffset>
                </wp:positionV>
                <wp:extent cx="0" cy="742950"/>
                <wp:effectExtent l="76200" t="0" r="57150" b="57150"/>
                <wp:wrapNone/>
                <wp:docPr id="509541229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3091D7" id="Conector recto de flecha 33" o:spid="_x0000_s1026" type="#_x0000_t32" style="position:absolute;margin-left:376.15pt;margin-top:11.05pt;width:0;height:58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</w:p>
    <w:p w14:paraId="1A46CD65" w14:textId="77777777" w:rsidR="00E33C58" w:rsidRPr="00E33C58" w:rsidRDefault="00E33C58" w:rsidP="00E33C58"/>
    <w:p w14:paraId="706DF015" w14:textId="77777777" w:rsidR="00E33C58" w:rsidRDefault="00E33C58" w:rsidP="00E33C58"/>
    <w:p w14:paraId="5512693F" w14:textId="11EC11D7" w:rsidR="00E33C58" w:rsidRDefault="00E33C58" w:rsidP="00E33C58">
      <w:pPr>
        <w:tabs>
          <w:tab w:val="left" w:pos="55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752A44" wp14:editId="038FB33E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5181600" cy="2162175"/>
                <wp:effectExtent l="0" t="0" r="19050" b="28575"/>
                <wp:wrapNone/>
                <wp:docPr id="1812572774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2162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DBF304" w14:textId="408BA316" w:rsidR="00511456" w:rsidRPr="007C12C7" w:rsidRDefault="00511456" w:rsidP="007C12C7">
                            <w:pPr>
                              <w:pStyle w:val="Ttulo1"/>
                              <w:spacing w:before="0" w:beforeAutospacing="0" w:after="210" w:afterAutospacing="0" w:line="264" w:lineRule="atLeast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aps/>
                                <w:sz w:val="24"/>
                                <w:szCs w:val="24"/>
                              </w:rPr>
                            </w:pPr>
                            <w:r w:rsidRPr="007C12C7">
                              <w:rPr>
                                <w:rFonts w:ascii="Arial" w:hAnsi="Arial" w:cs="Arial"/>
                                <w:caps/>
                                <w:sz w:val="24"/>
                                <w:szCs w:val="24"/>
                              </w:rPr>
                              <w:t>LIDOCAÍNE</w:t>
                            </w:r>
                            <w:r w:rsidR="00326A20">
                              <w:rPr>
                                <w:rFonts w:ascii="Arial" w:hAnsi="Arial" w:cs="Arial"/>
                                <w:caps/>
                                <w:sz w:val="24"/>
                                <w:szCs w:val="24"/>
                              </w:rPr>
                              <w:t xml:space="preserve"> 2%</w:t>
                            </w:r>
                          </w:p>
                          <w:p w14:paraId="0ADB14DF" w14:textId="4F42D0FB" w:rsidR="007C12C7" w:rsidRDefault="007C12C7" w:rsidP="007C12C7">
                            <w:pPr>
                              <w:pStyle w:val="Ttulo1"/>
                              <w:spacing w:before="0" w:beforeAutospacing="0" w:after="210" w:afterAutospacing="0" w:line="264" w:lineRule="atLeast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(</w:t>
                            </w:r>
                            <w:r w:rsidR="00326A20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Lidocaína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68DD70F8" w14:textId="72CFF1E4" w:rsidR="00326A20" w:rsidRPr="00326A20" w:rsidRDefault="00326A20" w:rsidP="007C12C7">
                            <w:pPr>
                              <w:pStyle w:val="Ttulo1"/>
                              <w:spacing w:before="0" w:beforeAutospacing="0" w:after="210" w:afterAutospacing="0" w:line="264" w:lineRule="atLeast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 w:val="0"/>
                                <w:bCs w:val="0"/>
                                <w:cap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Usando la </w:t>
                            </w:r>
                            <w:r w:rsidRPr="00326A20"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  <w:szCs w:val="20"/>
                                <w:shd w:val="clear" w:color="auto" w:fill="FFFFFF"/>
                              </w:rPr>
                              <w:t>técnica de anestesia regional endovenosa (bloqueo de Bier).</w:t>
                            </w:r>
                            <w:r w:rsidRPr="00326A20"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br/>
                            </w:r>
                            <w:r w:rsidRPr="00326A20"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  <w:szCs w:val="20"/>
                                <w:shd w:val="clear" w:color="auto" w:fill="FFFFFF"/>
                              </w:rPr>
                              <w:t>Anestesia regional o local: Se toma como dosis orientativa general una dosis de 3 mg/kg de peso, equivalente a 0,15 ml/kg de peso.</w:t>
                            </w:r>
                          </w:p>
                          <w:p w14:paraId="062903E9" w14:textId="77777777" w:rsidR="007C12C7" w:rsidRPr="00326A20" w:rsidRDefault="007C12C7" w:rsidP="007C12C7">
                            <w:pPr>
                              <w:pStyle w:val="Ttulo1"/>
                              <w:spacing w:before="0" w:beforeAutospacing="0" w:after="210" w:afterAutospacing="0" w:line="264" w:lineRule="atLeast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 w:val="0"/>
                                <w:bCs w:val="0"/>
                                <w:caps/>
                                <w:color w:val="373737"/>
                                <w:sz w:val="24"/>
                                <w:szCs w:val="24"/>
                              </w:rPr>
                            </w:pPr>
                          </w:p>
                          <w:p w14:paraId="65E90731" w14:textId="77777777" w:rsidR="007C12C7" w:rsidRDefault="007C12C7" w:rsidP="007C12C7">
                            <w:pPr>
                              <w:pStyle w:val="Ttulo1"/>
                              <w:spacing w:before="0" w:beforeAutospacing="0" w:after="210" w:afterAutospacing="0" w:line="264" w:lineRule="atLeast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aps/>
                                <w:color w:val="373737"/>
                                <w:sz w:val="24"/>
                                <w:szCs w:val="24"/>
                              </w:rPr>
                            </w:pPr>
                          </w:p>
                          <w:p w14:paraId="3BB40548" w14:textId="77777777" w:rsidR="007C12C7" w:rsidRPr="007C12C7" w:rsidRDefault="007C12C7" w:rsidP="007C12C7">
                            <w:pPr>
                              <w:pStyle w:val="Ttulo1"/>
                              <w:spacing w:before="0" w:beforeAutospacing="0" w:after="210" w:afterAutospacing="0" w:line="264" w:lineRule="atLeast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aps/>
                                <w:color w:val="373737"/>
                                <w:sz w:val="24"/>
                                <w:szCs w:val="24"/>
                              </w:rPr>
                            </w:pPr>
                          </w:p>
                          <w:p w14:paraId="2116D254" w14:textId="77777777" w:rsidR="00511456" w:rsidRDefault="00511456" w:rsidP="005114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752A44" id="Rectángulo: esquinas redondeadas 23" o:spid="_x0000_s1035" style="position:absolute;margin-left:356.8pt;margin-top:3.6pt;width:408pt;height:170.2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" fillcolor="white [3201]" strokecolor="#70ad47 [3209]" strokeweight="1pt">
                <v:stroke joinstyle="miter"/>
                <v:textbox>
                  <w:txbxContent>
                    <w:p w14:paraId="3ADBF304" w14:textId="408BA316" w:rsidR="00511456" w:rsidRPr="007C12C7" w:rsidRDefault="00511456" w:rsidP="007C12C7">
                      <w:pPr>
                        <w:pStyle w:val="Ttulo1"/>
                        <w:spacing w:before="0" w:beforeAutospacing="0" w:after="210" w:afterAutospacing="0" w:line="264" w:lineRule="atLeast"/>
                        <w:jc w:val="center"/>
                        <w:textAlignment w:val="baseline"/>
                        <w:rPr>
                          <w:rFonts w:ascii="Arial" w:hAnsi="Arial" w:cs="Arial"/>
                          <w:caps/>
                          <w:sz w:val="24"/>
                          <w:szCs w:val="24"/>
                        </w:rPr>
                      </w:pPr>
                      <w:r w:rsidRPr="007C12C7">
                        <w:rPr>
                          <w:rFonts w:ascii="Arial" w:hAnsi="Arial" w:cs="Arial"/>
                          <w:caps/>
                          <w:sz w:val="24"/>
                          <w:szCs w:val="24"/>
                        </w:rPr>
                        <w:t>LIDOCAÍNE</w:t>
                      </w:r>
                      <w:r w:rsidR="00326A20">
                        <w:rPr>
                          <w:rFonts w:ascii="Arial" w:hAnsi="Arial" w:cs="Arial"/>
                          <w:caps/>
                          <w:sz w:val="24"/>
                          <w:szCs w:val="24"/>
                        </w:rPr>
                        <w:t xml:space="preserve"> 2%</w:t>
                      </w:r>
                    </w:p>
                    <w:p w14:paraId="0ADB14DF" w14:textId="4F42D0FB" w:rsidR="007C12C7" w:rsidRDefault="007C12C7" w:rsidP="007C12C7">
                      <w:pPr>
                        <w:pStyle w:val="Ttulo1"/>
                        <w:spacing w:before="0" w:beforeAutospacing="0" w:after="210" w:afterAutospacing="0" w:line="264" w:lineRule="atLeast"/>
                        <w:jc w:val="center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(</w:t>
                      </w:r>
                      <w:r w:rsidR="00326A20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Lidocaína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)</w:t>
                      </w:r>
                    </w:p>
                    <w:p w14:paraId="68DD70F8" w14:textId="72CFF1E4" w:rsidR="00326A20" w:rsidRPr="00326A20" w:rsidRDefault="00326A20" w:rsidP="007C12C7">
                      <w:pPr>
                        <w:pStyle w:val="Ttulo1"/>
                        <w:spacing w:before="0" w:beforeAutospacing="0" w:after="210" w:afterAutospacing="0" w:line="264" w:lineRule="atLeast"/>
                        <w:jc w:val="center"/>
                        <w:textAlignment w:val="baseline"/>
                        <w:rPr>
                          <w:rFonts w:ascii="Arial" w:hAnsi="Arial" w:cs="Arial"/>
                          <w:b w:val="0"/>
                          <w:bCs w:val="0"/>
                          <w:caps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sz w:val="20"/>
                          <w:szCs w:val="20"/>
                          <w:shd w:val="clear" w:color="auto" w:fill="FFFFFF"/>
                        </w:rPr>
                        <w:t xml:space="preserve">Usando la </w:t>
                      </w:r>
                      <w:r w:rsidRPr="00326A20">
                        <w:rPr>
                          <w:rFonts w:ascii="Arial" w:hAnsi="Arial" w:cs="Arial"/>
                          <w:b w:val="0"/>
                          <w:bCs w:val="0"/>
                          <w:sz w:val="20"/>
                          <w:szCs w:val="20"/>
                          <w:shd w:val="clear" w:color="auto" w:fill="FFFFFF"/>
                        </w:rPr>
                        <w:t>técnica de anestesia regional endovenosa (bloqueo de Bier).</w:t>
                      </w:r>
                      <w:r w:rsidRPr="00326A20">
                        <w:rPr>
                          <w:rFonts w:ascii="Arial" w:hAnsi="Arial" w:cs="Arial"/>
                          <w:b w:val="0"/>
                          <w:bCs w:val="0"/>
                          <w:sz w:val="20"/>
                          <w:szCs w:val="20"/>
                        </w:rPr>
                        <w:br/>
                      </w:r>
                      <w:r w:rsidRPr="00326A20">
                        <w:rPr>
                          <w:rFonts w:ascii="Arial" w:hAnsi="Arial" w:cs="Arial"/>
                          <w:b w:val="0"/>
                          <w:bCs w:val="0"/>
                          <w:sz w:val="20"/>
                          <w:szCs w:val="20"/>
                          <w:shd w:val="clear" w:color="auto" w:fill="FFFFFF"/>
                        </w:rPr>
                        <w:t>Anestesia regional o local: Se toma como dosis orientativa general una dosis de 3 mg/kg de peso, equivalente a 0,15 ml/kg de peso.</w:t>
                      </w:r>
                    </w:p>
                    <w:p w14:paraId="062903E9" w14:textId="77777777" w:rsidR="007C12C7" w:rsidRPr="00326A20" w:rsidRDefault="007C12C7" w:rsidP="007C12C7">
                      <w:pPr>
                        <w:pStyle w:val="Ttulo1"/>
                        <w:spacing w:before="0" w:beforeAutospacing="0" w:after="210" w:afterAutospacing="0" w:line="264" w:lineRule="atLeast"/>
                        <w:jc w:val="center"/>
                        <w:textAlignment w:val="baseline"/>
                        <w:rPr>
                          <w:rFonts w:ascii="Arial" w:hAnsi="Arial" w:cs="Arial"/>
                          <w:b w:val="0"/>
                          <w:bCs w:val="0"/>
                          <w:caps/>
                          <w:color w:val="373737"/>
                          <w:sz w:val="24"/>
                          <w:szCs w:val="24"/>
                        </w:rPr>
                      </w:pPr>
                    </w:p>
                    <w:p w14:paraId="65E90731" w14:textId="77777777" w:rsidR="007C12C7" w:rsidRDefault="007C12C7" w:rsidP="007C12C7">
                      <w:pPr>
                        <w:pStyle w:val="Ttulo1"/>
                        <w:spacing w:before="0" w:beforeAutospacing="0" w:after="210" w:afterAutospacing="0" w:line="264" w:lineRule="atLeast"/>
                        <w:jc w:val="center"/>
                        <w:textAlignment w:val="baseline"/>
                        <w:rPr>
                          <w:rFonts w:ascii="Arial" w:hAnsi="Arial" w:cs="Arial"/>
                          <w:caps/>
                          <w:color w:val="373737"/>
                          <w:sz w:val="24"/>
                          <w:szCs w:val="24"/>
                        </w:rPr>
                      </w:pPr>
                    </w:p>
                    <w:p w14:paraId="3BB40548" w14:textId="77777777" w:rsidR="007C12C7" w:rsidRPr="007C12C7" w:rsidRDefault="007C12C7" w:rsidP="007C12C7">
                      <w:pPr>
                        <w:pStyle w:val="Ttulo1"/>
                        <w:spacing w:before="0" w:beforeAutospacing="0" w:after="210" w:afterAutospacing="0" w:line="264" w:lineRule="atLeast"/>
                        <w:jc w:val="center"/>
                        <w:textAlignment w:val="baseline"/>
                        <w:rPr>
                          <w:rFonts w:ascii="Arial" w:hAnsi="Arial" w:cs="Arial"/>
                          <w:caps/>
                          <w:color w:val="373737"/>
                          <w:sz w:val="24"/>
                          <w:szCs w:val="24"/>
                        </w:rPr>
                      </w:pPr>
                    </w:p>
                    <w:p w14:paraId="2116D254" w14:textId="77777777" w:rsidR="00511456" w:rsidRDefault="00511456" w:rsidP="0051145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tab/>
      </w:r>
    </w:p>
    <w:p w14:paraId="10270B11" w14:textId="77777777" w:rsidR="00E33C58" w:rsidRDefault="00E33C58" w:rsidP="00E33C58">
      <w:pPr>
        <w:tabs>
          <w:tab w:val="left" w:pos="5580"/>
        </w:tabs>
      </w:pPr>
    </w:p>
    <w:p w14:paraId="6854EF69" w14:textId="77777777" w:rsidR="00E33C58" w:rsidRDefault="00E33C58" w:rsidP="00E33C58">
      <w:pPr>
        <w:tabs>
          <w:tab w:val="left" w:pos="5580"/>
        </w:tabs>
      </w:pPr>
    </w:p>
    <w:p w14:paraId="23CC9219" w14:textId="77777777" w:rsidR="00E33C58" w:rsidRDefault="00E33C58" w:rsidP="00E33C58">
      <w:pPr>
        <w:tabs>
          <w:tab w:val="left" w:pos="5580"/>
        </w:tabs>
      </w:pPr>
    </w:p>
    <w:p w14:paraId="76C019F5" w14:textId="23ABBAD2" w:rsidR="00E33C58" w:rsidRDefault="00E33C58" w:rsidP="00E33C58">
      <w:pPr>
        <w:tabs>
          <w:tab w:val="left" w:pos="5580"/>
        </w:tabs>
      </w:pPr>
    </w:p>
    <w:p w14:paraId="121B7013" w14:textId="7140B899" w:rsidR="00E33C58" w:rsidRDefault="00E760F9" w:rsidP="00E33C58">
      <w:pPr>
        <w:tabs>
          <w:tab w:val="left" w:pos="558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A7E852" wp14:editId="0EE40202">
                <wp:simplePos x="0" y="0"/>
                <wp:positionH relativeFrom="column">
                  <wp:posOffset>6291580</wp:posOffset>
                </wp:positionH>
                <wp:positionV relativeFrom="paragraph">
                  <wp:posOffset>2701290</wp:posOffset>
                </wp:positionV>
                <wp:extent cx="2266950" cy="1323975"/>
                <wp:effectExtent l="0" t="0" r="19050" b="28575"/>
                <wp:wrapNone/>
                <wp:docPr id="1382495270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323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F7072" w14:textId="5AC9784C" w:rsidR="00E20C9F" w:rsidRPr="00E20C9F" w:rsidRDefault="00E20C9F" w:rsidP="00E20C9F">
                            <w:pPr>
                              <w:pStyle w:val="Ttulo2"/>
                              <w:spacing w:before="0" w:line="54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E20C9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ATP 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HOCK</w:t>
                            </w:r>
                          </w:p>
                          <w:p w14:paraId="65DE558F" w14:textId="7CF30B6C" w:rsidR="00E20C9F" w:rsidRDefault="00E20C9F" w:rsidP="00E20C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20C9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(Glucosa)</w:t>
                            </w:r>
                          </w:p>
                          <w:p w14:paraId="1B28BE49" w14:textId="1D689C9E" w:rsidR="00E20C9F" w:rsidRPr="00E20C9F" w:rsidRDefault="00E20C9F" w:rsidP="00E20C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20C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 supositorio dos </w:t>
                            </w:r>
                            <w:r w:rsidR="00DE3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 </w:t>
                            </w:r>
                            <w:r w:rsidRPr="00E20C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tres horas antes</w:t>
                            </w:r>
                            <w:r w:rsidRPr="00E20C9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7F4F4"/>
                              </w:rPr>
                              <w:t xml:space="preserve"> </w:t>
                            </w:r>
                            <w:r w:rsidRPr="00E20C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 la prueba</w:t>
                            </w:r>
                            <w:r w:rsidRPr="00E20C9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7F4F4"/>
                              </w:rPr>
                              <w:t xml:space="preserve"> </w:t>
                            </w:r>
                            <w:r w:rsidRPr="00E20C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 según</w:t>
                            </w:r>
                            <w:r w:rsidRPr="00E20C9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7F4F4"/>
                              </w:rPr>
                              <w:t xml:space="preserve"> </w:t>
                            </w:r>
                            <w:r w:rsidRPr="00E20C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indicación del Médico</w:t>
                            </w:r>
                            <w:r w:rsidRPr="00E20C9F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7F4F4"/>
                              </w:rPr>
                              <w:t xml:space="preserve"> </w:t>
                            </w:r>
                            <w:r w:rsidRPr="00E20C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Veterinario.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A7E852" id="Rectángulo: esquinas redondeadas 2" o:spid="_x0000_s1036" style="position:absolute;margin-left:495.4pt;margin-top:212.7pt;width:178.5pt;height:10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19BF7072" w14:textId="5AC9784C" w:rsidR="00E20C9F" w:rsidRPr="00E20C9F" w:rsidRDefault="00E20C9F" w:rsidP="00E20C9F">
                      <w:pPr>
                        <w:pStyle w:val="Ttulo2"/>
                        <w:spacing w:before="0" w:line="540" w:lineRule="atLeast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E20C9F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>ATP 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>HOCK</w:t>
                      </w:r>
                    </w:p>
                    <w:p w14:paraId="65DE558F" w14:textId="7CF30B6C" w:rsidR="00E20C9F" w:rsidRDefault="00E20C9F" w:rsidP="00E20C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20C9F">
                        <w:rPr>
                          <w:rFonts w:ascii="Arial" w:hAnsi="Arial" w:cs="Arial"/>
                          <w:b/>
                          <w:bCs/>
                        </w:rPr>
                        <w:t>(Glucosa)</w:t>
                      </w:r>
                    </w:p>
                    <w:p w14:paraId="1B28BE49" w14:textId="1D689C9E" w:rsidR="00E20C9F" w:rsidRPr="00E20C9F" w:rsidRDefault="00E20C9F" w:rsidP="00E20C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20C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 supositorio dos </w:t>
                      </w:r>
                      <w:r w:rsidR="00DE34F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 </w:t>
                      </w:r>
                      <w:r w:rsidRPr="00E20C9F">
                        <w:rPr>
                          <w:rFonts w:ascii="Arial" w:hAnsi="Arial" w:cs="Arial"/>
                          <w:sz w:val="20"/>
                          <w:szCs w:val="20"/>
                        </w:rPr>
                        <w:t>tres horas antes</w:t>
                      </w:r>
                      <w:r w:rsidRPr="00E20C9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7F4F4"/>
                        </w:rPr>
                        <w:t xml:space="preserve"> </w:t>
                      </w:r>
                      <w:r w:rsidRPr="00E20C9F">
                        <w:rPr>
                          <w:rFonts w:ascii="Arial" w:hAnsi="Arial" w:cs="Arial"/>
                          <w:sz w:val="20"/>
                          <w:szCs w:val="20"/>
                        </w:rPr>
                        <w:t>de la prueba</w:t>
                      </w:r>
                      <w:r w:rsidRPr="00E20C9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7F4F4"/>
                        </w:rPr>
                        <w:t xml:space="preserve"> </w:t>
                      </w:r>
                      <w:r w:rsidRPr="00E20C9F">
                        <w:rPr>
                          <w:rFonts w:ascii="Arial" w:hAnsi="Arial" w:cs="Arial"/>
                          <w:sz w:val="20"/>
                          <w:szCs w:val="20"/>
                        </w:rPr>
                        <w:t>o según</w:t>
                      </w:r>
                      <w:r w:rsidRPr="00E20C9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7F4F4"/>
                        </w:rPr>
                        <w:t xml:space="preserve"> </w:t>
                      </w:r>
                      <w:r w:rsidRPr="00E20C9F">
                        <w:rPr>
                          <w:rFonts w:ascii="Arial" w:hAnsi="Arial" w:cs="Arial"/>
                          <w:sz w:val="20"/>
                          <w:szCs w:val="20"/>
                        </w:rPr>
                        <w:t>indicación del Médico</w:t>
                      </w:r>
                      <w:r w:rsidRPr="00E20C9F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7F4F4"/>
                        </w:rPr>
                        <w:t xml:space="preserve"> </w:t>
                      </w:r>
                      <w:r w:rsidRPr="00E20C9F">
                        <w:rPr>
                          <w:rFonts w:ascii="Arial" w:hAnsi="Arial" w:cs="Arial"/>
                          <w:sz w:val="20"/>
                          <w:szCs w:val="20"/>
                        </w:rPr>
                        <w:t>Veterinario.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6A6E39" wp14:editId="1585B27C">
                <wp:simplePos x="0" y="0"/>
                <wp:positionH relativeFrom="column">
                  <wp:posOffset>4719955</wp:posOffset>
                </wp:positionH>
                <wp:positionV relativeFrom="paragraph">
                  <wp:posOffset>2806066</wp:posOffset>
                </wp:positionV>
                <wp:extent cx="714375" cy="285750"/>
                <wp:effectExtent l="0" t="0" r="28575" b="19050"/>
                <wp:wrapNone/>
                <wp:docPr id="10148154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3A336" w14:textId="4A3266D2" w:rsidR="00E760F9" w:rsidRPr="00E760F9" w:rsidRDefault="00E760F9" w:rsidP="00E760F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760F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Rectal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6A6E39" id="_x0000_s1037" style="position:absolute;margin-left:371.65pt;margin-top:220.95pt;width:56.2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6BF3A336" w14:textId="4A3266D2" w:rsidR="00E760F9" w:rsidRPr="00E760F9" w:rsidRDefault="00E760F9" w:rsidP="00E760F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E760F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Rectal</w:t>
                      </w:r>
                    </w:p>
                  </w:txbxContent>
                </v:textbox>
              </v:roundrect>
            </w:pict>
          </mc:Fallback>
        </mc:AlternateContent>
      </w:r>
      <w:r w:rsidR="00162860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EAB951" wp14:editId="1F1EE544">
                <wp:simplePos x="0" y="0"/>
                <wp:positionH relativeFrom="column">
                  <wp:posOffset>-690245</wp:posOffset>
                </wp:positionH>
                <wp:positionV relativeFrom="paragraph">
                  <wp:posOffset>2787015</wp:posOffset>
                </wp:positionV>
                <wp:extent cx="3409950" cy="1171575"/>
                <wp:effectExtent l="0" t="0" r="19050" b="28575"/>
                <wp:wrapNone/>
                <wp:docPr id="234680238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1171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86772" w14:textId="45FE792D" w:rsidR="00162860" w:rsidRPr="00162860" w:rsidRDefault="00162860" w:rsidP="0016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6286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Xilasyn 2</w:t>
                            </w:r>
                          </w:p>
                          <w:p w14:paraId="752B7AED" w14:textId="6C1A3178" w:rsidR="00162860" w:rsidRDefault="00162860" w:rsidP="0016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16286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</w:t>
                            </w:r>
                            <w:r w:rsidRPr="0016286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Xilacina base “monoclorhidrato”).</w:t>
                            </w:r>
                          </w:p>
                          <w:p w14:paraId="2318C97E" w14:textId="5CD479F7" w:rsidR="00C47D11" w:rsidRPr="00C47D11" w:rsidRDefault="00C47D11" w:rsidP="0016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C47D11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Administrar 0.5 ml/10 kg de peso (equivalente a 1-1.1 mg/kg de peso).</w:t>
                            </w:r>
                          </w:p>
                          <w:p w14:paraId="12B5437E" w14:textId="77777777" w:rsidR="00162860" w:rsidRPr="00162860" w:rsidRDefault="00162860" w:rsidP="001628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AB951" id="Rectángulo: esquinas redondeadas 31" o:spid="_x0000_s1038" style="position:absolute;margin-left:-54.35pt;margin-top:219.45pt;width:268.5pt;height:92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" fillcolor="white [3201]" strokecolor="#70ad47 [3209]" strokeweight="1pt">
                <v:stroke joinstyle="miter"/>
                <v:textbox>
                  <w:txbxContent>
                    <w:p w14:paraId="7E086772" w14:textId="45FE792D" w:rsidR="00162860" w:rsidRPr="00162860" w:rsidRDefault="00162860" w:rsidP="0016286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6286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Xilasyn 2</w:t>
                      </w:r>
                    </w:p>
                    <w:p w14:paraId="752B7AED" w14:textId="6C1A3178" w:rsidR="00162860" w:rsidRDefault="00162860" w:rsidP="0016286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shd w:val="clear" w:color="auto" w:fill="FFFFFF"/>
                        </w:rPr>
                      </w:pPr>
                      <w:r w:rsidRPr="0016286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(</w:t>
                      </w:r>
                      <w:r w:rsidRPr="0016286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shd w:val="clear" w:color="auto" w:fill="FFFFFF"/>
                        </w:rPr>
                        <w:t>Xilacina base “monoclorhidrato”).</w:t>
                      </w:r>
                    </w:p>
                    <w:p w14:paraId="2318C97E" w14:textId="5CD479F7" w:rsidR="00C47D11" w:rsidRPr="00C47D11" w:rsidRDefault="00C47D11" w:rsidP="0016286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shd w:val="clear" w:color="auto" w:fill="FFFFFF"/>
                        </w:rPr>
                      </w:pPr>
                      <w:r w:rsidRPr="00C47D11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Administrar 0.5 ml/10 kg de peso (equivalente a 1-1.1 mg/kg de peso).</w:t>
                      </w:r>
                    </w:p>
                    <w:p w14:paraId="12B5437E" w14:textId="77777777" w:rsidR="00162860" w:rsidRPr="00162860" w:rsidRDefault="00162860" w:rsidP="0016286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6286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0D4EBB" wp14:editId="29DF6C82">
                <wp:simplePos x="0" y="0"/>
                <wp:positionH relativeFrom="column">
                  <wp:posOffset>-175895</wp:posOffset>
                </wp:positionH>
                <wp:positionV relativeFrom="paragraph">
                  <wp:posOffset>2539365</wp:posOffset>
                </wp:positionV>
                <wp:extent cx="0" cy="238125"/>
                <wp:effectExtent l="76200" t="0" r="57150" b="47625"/>
                <wp:wrapNone/>
                <wp:docPr id="401502265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F9FA21" id="Conector recto de flecha 30" o:spid="_x0000_s1026" type="#_x0000_t32" style="position:absolute;margin-left:-13.85pt;margin-top:199.95pt;width:0;height:18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" strokecolor="black [3200]" strokeweight="1.5pt">
                <v:stroke endarrow="block" joinstyle="miter"/>
              </v:shape>
            </w:pict>
          </mc:Fallback>
        </mc:AlternateContent>
      </w:r>
      <w:r w:rsidR="0016286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FF7C43" wp14:editId="5DEF5D15">
                <wp:simplePos x="0" y="0"/>
                <wp:positionH relativeFrom="column">
                  <wp:posOffset>-175895</wp:posOffset>
                </wp:positionH>
                <wp:positionV relativeFrom="paragraph">
                  <wp:posOffset>-337186</wp:posOffset>
                </wp:positionV>
                <wp:extent cx="28575" cy="2924175"/>
                <wp:effectExtent l="0" t="0" r="28575" b="28575"/>
                <wp:wrapNone/>
                <wp:docPr id="1300190143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29241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33291D" id="Conector recto 29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85pt,-26.55pt" to="-11.6pt,2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" strokecolor="black [3200]" strokeweight="1.5pt">
                <v:stroke joinstyle="miter"/>
              </v:line>
            </w:pict>
          </mc:Fallback>
        </mc:AlternateContent>
      </w:r>
      <w:r w:rsidR="00A913D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49A215" wp14:editId="0E5B2B88">
                <wp:simplePos x="0" y="0"/>
                <wp:positionH relativeFrom="column">
                  <wp:posOffset>186055</wp:posOffset>
                </wp:positionH>
                <wp:positionV relativeFrom="paragraph">
                  <wp:posOffset>-337185</wp:posOffset>
                </wp:positionV>
                <wp:extent cx="438150" cy="381000"/>
                <wp:effectExtent l="0" t="0" r="57150" b="57150"/>
                <wp:wrapNone/>
                <wp:docPr id="369057549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5FC779" id="Conector recto de flecha 28" o:spid="_x0000_s1026" type="#_x0000_t32" style="position:absolute;margin-left:14.65pt;margin-top:-26.55pt;width:34.5pt;height:30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" strokecolor="black [3200]" strokeweight="1.5pt">
                <v:stroke endarrow="block" joinstyle="miter"/>
              </v:shape>
            </w:pict>
          </mc:Fallback>
        </mc:AlternateContent>
      </w:r>
      <w:r w:rsidR="00A913D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D948B6" wp14:editId="1584F99C">
                <wp:simplePos x="0" y="0"/>
                <wp:positionH relativeFrom="column">
                  <wp:posOffset>481330</wp:posOffset>
                </wp:positionH>
                <wp:positionV relativeFrom="paragraph">
                  <wp:posOffset>-3810</wp:posOffset>
                </wp:positionV>
                <wp:extent cx="5572125" cy="2390775"/>
                <wp:effectExtent l="0" t="0" r="28575" b="28575"/>
                <wp:wrapNone/>
                <wp:docPr id="2146508663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2390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C8244B" w14:textId="77777777" w:rsidR="00A913D1" w:rsidRDefault="00A913D1" w:rsidP="00A913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913D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Calciprotein Vitaminado</w:t>
                            </w:r>
                          </w:p>
                          <w:p w14:paraId="3B5A8F07" w14:textId="45FFF2C2" w:rsidR="00A913D1" w:rsidRDefault="00A913D1" w:rsidP="00A913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(</w:t>
                            </w:r>
                            <w:r w:rsidRPr="00A913D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shd w:val="clear" w:color="auto" w:fill="FFFFFF"/>
                              </w:rPr>
                              <w:t>Gluconato de Calcio:  60 g, Glucosa Dextrógira:  15 g, Hipofosfito de Magnesio:  3.65 g, Cloruro de Sodio:  0.6 g, Aminoácidos:  25 mg, Vitamina B1 (Tiamina):  50 mg, Vitamina B2 (Riboflavina):  20 mg, Vitamina B3 (Nicotinamida):  250 mg, Vitamina B5 (Pantenol):  20 mg, Vitamina B6 (Piridoxina):  50 mg, Ácido Bórico:  12 g).</w:t>
                            </w:r>
                          </w:p>
                          <w:p w14:paraId="11E1AC2C" w14:textId="77777777" w:rsidR="00A913D1" w:rsidRPr="00A913D1" w:rsidRDefault="00A913D1" w:rsidP="00A913D1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A913D1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Bovinos productores de carne y leche y Equinos: 200 - 250 ml</w:t>
                            </w:r>
                          </w:p>
                          <w:p w14:paraId="1996C6B7" w14:textId="77777777" w:rsidR="00A913D1" w:rsidRPr="00A913D1" w:rsidRDefault="00A913D1" w:rsidP="00A913D1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A913D1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Ovinos y Caprinos: 15 - 30 ml</w:t>
                            </w:r>
                          </w:p>
                          <w:p w14:paraId="48520CD5" w14:textId="77777777" w:rsidR="00A913D1" w:rsidRPr="00A913D1" w:rsidRDefault="00A913D1" w:rsidP="00A913D1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A913D1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Porcinos: 50 - 150 ml</w:t>
                            </w:r>
                          </w:p>
                          <w:p w14:paraId="0EC3239E" w14:textId="77777777" w:rsidR="00A913D1" w:rsidRPr="00A913D1" w:rsidRDefault="00A913D1" w:rsidP="00A913D1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A913D1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Lechones: 5 ml </w:t>
                            </w:r>
                          </w:p>
                          <w:p w14:paraId="6F3A2EE0" w14:textId="77777777" w:rsidR="00A913D1" w:rsidRPr="00A913D1" w:rsidRDefault="00A913D1" w:rsidP="00A913D1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A913D1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Caninos domésticos: 5 a 10 ml</w:t>
                            </w:r>
                          </w:p>
                          <w:p w14:paraId="275DC63D" w14:textId="77777777" w:rsidR="00A913D1" w:rsidRDefault="00A913D1" w:rsidP="00A913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11A3E3A9" w14:textId="77777777" w:rsidR="00A913D1" w:rsidRDefault="00A913D1" w:rsidP="00A913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53969521" w14:textId="77777777" w:rsidR="00A913D1" w:rsidRDefault="00A913D1" w:rsidP="00A913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0E6002EA" w14:textId="77777777" w:rsidR="00A913D1" w:rsidRDefault="00A913D1" w:rsidP="00A913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3AC0B47B" w14:textId="77777777" w:rsidR="00A913D1" w:rsidRDefault="00A913D1" w:rsidP="00A913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491DC7DB" w14:textId="77777777" w:rsidR="00A913D1" w:rsidRDefault="00A913D1" w:rsidP="00A913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20306F6B" w14:textId="77777777" w:rsidR="00A913D1" w:rsidRDefault="00A913D1" w:rsidP="00A913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12E24A32" w14:textId="77777777" w:rsidR="00A913D1" w:rsidRPr="00A913D1" w:rsidRDefault="00A913D1" w:rsidP="00A913D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948B6" id="Rectángulo: esquinas redondeadas 27" o:spid="_x0000_s1039" style="position:absolute;margin-left:37.9pt;margin-top:-.3pt;width:438.75pt;height:18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23C8244B" w14:textId="77777777" w:rsidR="00A913D1" w:rsidRDefault="00A913D1" w:rsidP="00A913D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913D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Calciprotein Vitaminado</w:t>
                      </w:r>
                    </w:p>
                    <w:p w14:paraId="3B5A8F07" w14:textId="45FFF2C2" w:rsidR="00A913D1" w:rsidRDefault="00A913D1" w:rsidP="00A913D1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>(</w:t>
                      </w:r>
                      <w:r w:rsidRPr="00A913D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shd w:val="clear" w:color="auto" w:fill="FFFFFF"/>
                        </w:rPr>
                        <w:t>Gluconato de Calcio:  60 g, Glucosa Dextrógira:  15 g, Hipofosfito de Magnesio:  3.65 g, Cloruro de Sodio:  0.6 g, Aminoácidos:  25 mg, Vitamina B1 (Tiamina):  50 mg, Vitamina B2 (Riboflavina):  20 mg, Vitamina B3 (Nicotinamida):  250 mg, Vitamina B5 (Pantenol):  20 mg, Vitamina B6 (Piridoxina):  50 mg, Ácido Bórico:  12 g).</w:t>
                      </w:r>
                    </w:p>
                    <w:p w14:paraId="11E1AC2C" w14:textId="77777777" w:rsidR="00A913D1" w:rsidRPr="00A913D1" w:rsidRDefault="00A913D1" w:rsidP="00A913D1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A913D1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Bovinos productores de carne y leche y Equinos: 200 - 250 ml</w:t>
                      </w:r>
                    </w:p>
                    <w:p w14:paraId="1996C6B7" w14:textId="77777777" w:rsidR="00A913D1" w:rsidRPr="00A913D1" w:rsidRDefault="00A913D1" w:rsidP="00A913D1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A913D1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Ovinos y Caprinos: 15 - 30 ml</w:t>
                      </w:r>
                    </w:p>
                    <w:p w14:paraId="48520CD5" w14:textId="77777777" w:rsidR="00A913D1" w:rsidRPr="00A913D1" w:rsidRDefault="00A913D1" w:rsidP="00A913D1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A913D1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Porcinos: 50 - 150 ml</w:t>
                      </w:r>
                    </w:p>
                    <w:p w14:paraId="0EC3239E" w14:textId="77777777" w:rsidR="00A913D1" w:rsidRPr="00A913D1" w:rsidRDefault="00A913D1" w:rsidP="00A913D1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A913D1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Lechones: 5 ml </w:t>
                      </w:r>
                    </w:p>
                    <w:p w14:paraId="6F3A2EE0" w14:textId="77777777" w:rsidR="00A913D1" w:rsidRPr="00A913D1" w:rsidRDefault="00A913D1" w:rsidP="00A913D1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A913D1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Caninos domésticos: 5 a 10 ml</w:t>
                      </w:r>
                    </w:p>
                    <w:p w14:paraId="275DC63D" w14:textId="77777777" w:rsidR="00A913D1" w:rsidRDefault="00A913D1" w:rsidP="00A913D1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11A3E3A9" w14:textId="77777777" w:rsidR="00A913D1" w:rsidRDefault="00A913D1" w:rsidP="00A913D1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53969521" w14:textId="77777777" w:rsidR="00A913D1" w:rsidRDefault="00A913D1" w:rsidP="00A913D1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0E6002EA" w14:textId="77777777" w:rsidR="00A913D1" w:rsidRDefault="00A913D1" w:rsidP="00A913D1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3AC0B47B" w14:textId="77777777" w:rsidR="00A913D1" w:rsidRDefault="00A913D1" w:rsidP="00A913D1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491DC7DB" w14:textId="77777777" w:rsidR="00A913D1" w:rsidRDefault="00A913D1" w:rsidP="00A913D1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20306F6B" w14:textId="77777777" w:rsidR="00A913D1" w:rsidRDefault="00A913D1" w:rsidP="00A913D1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12E24A32" w14:textId="77777777" w:rsidR="00A913D1" w:rsidRPr="00A913D1" w:rsidRDefault="00A913D1" w:rsidP="00A913D1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913D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F53AB4" wp14:editId="5A62D492">
                <wp:simplePos x="0" y="0"/>
                <wp:positionH relativeFrom="column">
                  <wp:posOffset>357505</wp:posOffset>
                </wp:positionH>
                <wp:positionV relativeFrom="paragraph">
                  <wp:posOffset>-1061085</wp:posOffset>
                </wp:positionV>
                <wp:extent cx="0" cy="419100"/>
                <wp:effectExtent l="76200" t="0" r="57150" b="57150"/>
                <wp:wrapNone/>
                <wp:docPr id="2048081564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FE13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6" o:spid="_x0000_s1026" type="#_x0000_t32" style="position:absolute;margin-left:28.15pt;margin-top:-83.55pt;width:0;height:3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  <w:r w:rsidR="00E33C5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868D24" wp14:editId="2DB50D22">
                <wp:simplePos x="0" y="0"/>
                <wp:positionH relativeFrom="column">
                  <wp:posOffset>-414020</wp:posOffset>
                </wp:positionH>
                <wp:positionV relativeFrom="paragraph">
                  <wp:posOffset>-661035</wp:posOffset>
                </wp:positionV>
                <wp:extent cx="1333500" cy="333375"/>
                <wp:effectExtent l="0" t="0" r="19050" b="28575"/>
                <wp:wrapNone/>
                <wp:docPr id="21708461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4A013" w14:textId="121BF526" w:rsidR="00E33C58" w:rsidRDefault="00E33C58" w:rsidP="00E33C58">
                            <w:pPr>
                              <w:jc w:val="center"/>
                            </w:pPr>
                            <w:r w:rsidRPr="00E33C5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Intravenosa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868D24" id="Rectángulo: esquinas redondeadas 20" o:spid="_x0000_s1040" style="position:absolute;margin-left:-32.6pt;margin-top:-52.05pt;width:105pt;height:26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0334A013" w14:textId="121BF526" w:rsidR="00E33C58" w:rsidRDefault="00E33C58" w:rsidP="00E33C58">
                      <w:pPr>
                        <w:jc w:val="center"/>
                      </w:pPr>
                      <w:r w:rsidRPr="00E33C5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Intravenosa</w:t>
                      </w:r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8C7127" w14:textId="77777777" w:rsidR="00E20C9F" w:rsidRPr="00E20C9F" w:rsidRDefault="00E20C9F" w:rsidP="00E20C9F"/>
    <w:p w14:paraId="1B0BFDD6" w14:textId="77777777" w:rsidR="00E20C9F" w:rsidRPr="00E20C9F" w:rsidRDefault="00E20C9F" w:rsidP="00E20C9F"/>
    <w:p w14:paraId="7B5BAE66" w14:textId="77777777" w:rsidR="00E20C9F" w:rsidRPr="00E20C9F" w:rsidRDefault="00E20C9F" w:rsidP="00E20C9F"/>
    <w:p w14:paraId="00212148" w14:textId="77777777" w:rsidR="00E20C9F" w:rsidRPr="00E20C9F" w:rsidRDefault="00E20C9F" w:rsidP="00E20C9F"/>
    <w:p w14:paraId="1D760C35" w14:textId="77777777" w:rsidR="00E20C9F" w:rsidRPr="00E20C9F" w:rsidRDefault="00E20C9F" w:rsidP="00E20C9F"/>
    <w:p w14:paraId="42E94D59" w14:textId="77777777" w:rsidR="00E20C9F" w:rsidRPr="00E20C9F" w:rsidRDefault="00E20C9F" w:rsidP="00E20C9F"/>
    <w:p w14:paraId="124FBC8E" w14:textId="77777777" w:rsidR="00E20C9F" w:rsidRPr="00E20C9F" w:rsidRDefault="00E20C9F" w:rsidP="00E20C9F"/>
    <w:p w14:paraId="03C545DA" w14:textId="77777777" w:rsidR="00E20C9F" w:rsidRPr="00E20C9F" w:rsidRDefault="00E20C9F" w:rsidP="00E20C9F"/>
    <w:p w14:paraId="4A27F9A4" w14:textId="77777777" w:rsidR="00E20C9F" w:rsidRPr="00E20C9F" w:rsidRDefault="00E20C9F" w:rsidP="00E20C9F"/>
    <w:p w14:paraId="0937B341" w14:textId="4D24116A" w:rsidR="00E20C9F" w:rsidRPr="00E20C9F" w:rsidRDefault="00F47FEF" w:rsidP="00E20C9F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BBCEF43" wp14:editId="12BC84C5">
                <wp:simplePos x="0" y="0"/>
                <wp:positionH relativeFrom="column">
                  <wp:posOffset>3986530</wp:posOffset>
                </wp:positionH>
                <wp:positionV relativeFrom="paragraph">
                  <wp:posOffset>226060</wp:posOffset>
                </wp:positionV>
                <wp:extent cx="866775" cy="885825"/>
                <wp:effectExtent l="38100" t="0" r="28575" b="47625"/>
                <wp:wrapNone/>
                <wp:docPr id="1576861845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6775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E32221" id="Conector recto de flecha 47" o:spid="_x0000_s1026" type="#_x0000_t32" style="position:absolute;margin-left:313.9pt;margin-top:17.8pt;width:68.25pt;height:69.75pt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" strokecolor="black [3200]" strokeweight="1.5pt">
                <v:stroke endarrow="block" joinstyle="miter"/>
              </v:shape>
            </w:pict>
          </mc:Fallback>
        </mc:AlternateContent>
      </w:r>
      <w:r w:rsidR="001B7E95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AE20C0E" wp14:editId="04DB0E54">
                <wp:simplePos x="0" y="0"/>
                <wp:positionH relativeFrom="column">
                  <wp:posOffset>5453380</wp:posOffset>
                </wp:positionH>
                <wp:positionV relativeFrom="paragraph">
                  <wp:posOffset>159385</wp:posOffset>
                </wp:positionV>
                <wp:extent cx="828675" cy="390525"/>
                <wp:effectExtent l="0" t="0" r="66675" b="66675"/>
                <wp:wrapNone/>
                <wp:docPr id="1564033721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9F8071" id="Conector recto de flecha 30" o:spid="_x0000_s1026" type="#_x0000_t32" style="position:absolute;margin-left:429.4pt;margin-top:12.55pt;width:65.25pt;height:30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</w:p>
    <w:p w14:paraId="2F6161B8" w14:textId="77777777" w:rsidR="00E20C9F" w:rsidRPr="00E20C9F" w:rsidRDefault="00E20C9F" w:rsidP="00E20C9F"/>
    <w:p w14:paraId="6E4CC320" w14:textId="6AFDA161" w:rsidR="00E20C9F" w:rsidRPr="00E20C9F" w:rsidRDefault="00E20C9F" w:rsidP="00E20C9F"/>
    <w:p w14:paraId="561E867D" w14:textId="35A139B1" w:rsidR="00E20C9F" w:rsidRPr="00E20C9F" w:rsidRDefault="00E20C9F" w:rsidP="00E20C9F"/>
    <w:p w14:paraId="47D1D191" w14:textId="5AF6C615" w:rsidR="00E20C9F" w:rsidRPr="00E20C9F" w:rsidRDefault="00F47FEF" w:rsidP="00E20C9F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DC1E19" wp14:editId="727864FC">
                <wp:simplePos x="0" y="0"/>
                <wp:positionH relativeFrom="column">
                  <wp:posOffset>2872105</wp:posOffset>
                </wp:positionH>
                <wp:positionV relativeFrom="paragraph">
                  <wp:posOffset>7620</wp:posOffset>
                </wp:positionV>
                <wp:extent cx="3057525" cy="1095375"/>
                <wp:effectExtent l="0" t="0" r="28575" b="28575"/>
                <wp:wrapNone/>
                <wp:docPr id="113263812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34582" w14:textId="650F63F1" w:rsidR="00F47FEF" w:rsidRPr="00DE34F2" w:rsidRDefault="00F47FEF" w:rsidP="00DE34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E34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Pet-ema</w:t>
                            </w:r>
                          </w:p>
                          <w:p w14:paraId="578C6C85" w14:textId="412C007C" w:rsidR="00DE34F2" w:rsidRPr="00DE34F2" w:rsidRDefault="00F47FEF" w:rsidP="00DE34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E34F2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(sulfosuxinato de sodio diotilo)</w:t>
                            </w:r>
                          </w:p>
                          <w:p w14:paraId="5E8867B5" w14:textId="15C8587D" w:rsidR="00F47FEF" w:rsidRPr="00DE34F2" w:rsidRDefault="00F47FEF" w:rsidP="00F47FEF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DE34F2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1 jeringa de 12 ml por ejemplar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DC1E19" id="Rectángulo: esquinas redondeadas 3" o:spid="_x0000_s1041" style="position:absolute;margin-left:226.15pt;margin-top:.6pt;width:240.75pt;height:86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68234582" w14:textId="650F63F1" w:rsidR="00F47FEF" w:rsidRPr="00DE34F2" w:rsidRDefault="00F47FEF" w:rsidP="00DE34F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DE34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Pet-ema</w:t>
                      </w:r>
                    </w:p>
                    <w:p w14:paraId="578C6C85" w14:textId="412C007C" w:rsidR="00DE34F2" w:rsidRPr="00DE34F2" w:rsidRDefault="00F47FEF" w:rsidP="00DE34F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DE34F2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(sulfosuxinato de sodio diotilo)</w:t>
                      </w:r>
                    </w:p>
                    <w:p w14:paraId="5E8867B5" w14:textId="15C8587D" w:rsidR="00F47FEF" w:rsidRPr="00DE34F2" w:rsidRDefault="00F47FEF" w:rsidP="00F47FEF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 w:rsidRPr="00DE34F2">
                        <w:rPr>
                          <w:rFonts w:ascii="Arial" w:hAnsi="Arial" w:cs="Arial"/>
                          <w:lang w:val="es-ES"/>
                        </w:rPr>
                        <w:t xml:space="preserve">1 jeringa de 12 ml por ejemplar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14323A" w14:textId="77777777" w:rsidR="00E20C9F" w:rsidRDefault="00E20C9F" w:rsidP="00E20C9F"/>
    <w:p w14:paraId="18328A13" w14:textId="65E7C202" w:rsidR="00E20C9F" w:rsidRDefault="00E20C9F" w:rsidP="00E20C9F">
      <w:pPr>
        <w:tabs>
          <w:tab w:val="left" w:pos="2265"/>
        </w:tabs>
      </w:pPr>
      <w:r>
        <w:tab/>
      </w:r>
    </w:p>
    <w:p w14:paraId="3FE97363" w14:textId="7067A9A6" w:rsidR="00E20C9F" w:rsidRDefault="00E20C9F" w:rsidP="00E20C9F">
      <w:pPr>
        <w:tabs>
          <w:tab w:val="left" w:pos="2265"/>
        </w:tabs>
      </w:pPr>
    </w:p>
    <w:p w14:paraId="66DF1D90" w14:textId="77777777" w:rsidR="00E20C9F" w:rsidRDefault="00E20C9F" w:rsidP="00E20C9F">
      <w:pPr>
        <w:tabs>
          <w:tab w:val="left" w:pos="2265"/>
        </w:tabs>
      </w:pPr>
    </w:p>
    <w:p w14:paraId="38C6680F" w14:textId="77777777" w:rsidR="00E20C9F" w:rsidRDefault="00E20C9F" w:rsidP="00E20C9F">
      <w:pPr>
        <w:tabs>
          <w:tab w:val="left" w:pos="2265"/>
        </w:tabs>
      </w:pPr>
    </w:p>
    <w:p w14:paraId="50F9C6A9" w14:textId="700ABD7C" w:rsidR="00E20C9F" w:rsidRDefault="002C02D9" w:rsidP="00E20C9F">
      <w:pPr>
        <w:tabs>
          <w:tab w:val="left" w:pos="226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14237F" wp14:editId="39438EF3">
                <wp:simplePos x="0" y="0"/>
                <wp:positionH relativeFrom="column">
                  <wp:posOffset>4196080</wp:posOffset>
                </wp:positionH>
                <wp:positionV relativeFrom="paragraph">
                  <wp:posOffset>5025390</wp:posOffset>
                </wp:positionV>
                <wp:extent cx="4648200" cy="1390650"/>
                <wp:effectExtent l="0" t="0" r="19050" b="19050"/>
                <wp:wrapNone/>
                <wp:docPr id="57350093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1390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E3168" w14:textId="77777777" w:rsidR="002C02D9" w:rsidRPr="002C02D9" w:rsidRDefault="002C02D9" w:rsidP="002C02D9">
                            <w:pPr>
                              <w:pStyle w:val="Ttulo1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Arial" w:hAnsi="Arial" w:cs="Arial"/>
                                <w:caps/>
                                <w:sz w:val="24"/>
                                <w:szCs w:val="24"/>
                              </w:rPr>
                            </w:pPr>
                            <w:r w:rsidRPr="002C02D9">
                              <w:rPr>
                                <w:rFonts w:ascii="Arial" w:hAnsi="Arial" w:cs="Arial"/>
                                <w:caps/>
                                <w:sz w:val="24"/>
                                <w:szCs w:val="24"/>
                              </w:rPr>
                              <w:t>AURICIL</w:t>
                            </w:r>
                          </w:p>
                          <w:p w14:paraId="30729478" w14:textId="3A15A039" w:rsidR="002C02D9" w:rsidRDefault="002C02D9" w:rsidP="002C02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/>
                              </w:rPr>
                            </w:pPr>
                            <w:r w:rsidRPr="002C02D9"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/>
                              </w:rPr>
                              <w:t>(</w:t>
                            </w:r>
                            <w:r w:rsidRPr="002C02D9"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/>
                              </w:rPr>
                              <w:t>Bacitracina</w:t>
                            </w:r>
                            <w:r w:rsidRPr="002C02D9"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0CB73A99" w14:textId="42914E16" w:rsidR="002C02D9" w:rsidRPr="002C02D9" w:rsidRDefault="002C02D9" w:rsidP="002C02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2C02D9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Caninos y felinos: Instile 3 - 5 gotas en el oído afectado y dé un masaje suave. Aplique dos veces al día. Aunque observe mejoría en los primeros días, para evitar recaídas, complete el tratamiento al menos por 7 días. </w:t>
                            </w:r>
                            <w:r w:rsidRPr="002C02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2C02D9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A criterio del Médico Veterinario. </w:t>
                            </w:r>
                          </w:p>
                          <w:p w14:paraId="11219D4D" w14:textId="77777777" w:rsidR="002C02D9" w:rsidRDefault="002C02D9" w:rsidP="002C02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14237F" id="_x0000_s1042" style="position:absolute;margin-left:330.4pt;margin-top:395.7pt;width:366pt;height:109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" fillcolor="white [3201]" strokecolor="#70ad47 [3209]" strokeweight="1pt">
                <v:stroke joinstyle="miter"/>
                <v:textbox>
                  <w:txbxContent>
                    <w:p w14:paraId="156E3168" w14:textId="77777777" w:rsidR="002C02D9" w:rsidRPr="002C02D9" w:rsidRDefault="002C02D9" w:rsidP="002C02D9">
                      <w:pPr>
                        <w:pStyle w:val="Ttulo1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rFonts w:ascii="Arial" w:hAnsi="Arial" w:cs="Arial"/>
                          <w:caps/>
                          <w:sz w:val="24"/>
                          <w:szCs w:val="24"/>
                        </w:rPr>
                      </w:pPr>
                      <w:r w:rsidRPr="002C02D9">
                        <w:rPr>
                          <w:rFonts w:ascii="Arial" w:hAnsi="Arial" w:cs="Arial"/>
                          <w:caps/>
                          <w:sz w:val="24"/>
                          <w:szCs w:val="24"/>
                        </w:rPr>
                        <w:t>AURICIL</w:t>
                      </w:r>
                    </w:p>
                    <w:p w14:paraId="30729478" w14:textId="3A15A039" w:rsidR="002C02D9" w:rsidRDefault="002C02D9" w:rsidP="002C02D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hd w:val="clear" w:color="auto" w:fill="FFFFFF"/>
                        </w:rPr>
                      </w:pPr>
                      <w:r w:rsidRPr="002C02D9">
                        <w:rPr>
                          <w:rFonts w:ascii="Arial" w:hAnsi="Arial" w:cs="Arial"/>
                          <w:b/>
                          <w:bCs/>
                          <w:shd w:val="clear" w:color="auto" w:fill="FFFFFF"/>
                        </w:rPr>
                        <w:t>(</w:t>
                      </w:r>
                      <w:r w:rsidRPr="002C02D9">
                        <w:rPr>
                          <w:rFonts w:ascii="Arial" w:hAnsi="Arial" w:cs="Arial"/>
                          <w:b/>
                          <w:bCs/>
                          <w:shd w:val="clear" w:color="auto" w:fill="FFFFFF"/>
                        </w:rPr>
                        <w:t>Bacitracina</w:t>
                      </w:r>
                      <w:r w:rsidRPr="002C02D9">
                        <w:rPr>
                          <w:rFonts w:ascii="Arial" w:hAnsi="Arial" w:cs="Arial"/>
                          <w:b/>
                          <w:bCs/>
                          <w:shd w:val="clear" w:color="auto" w:fill="FFFFFF"/>
                        </w:rPr>
                        <w:t>)</w:t>
                      </w:r>
                    </w:p>
                    <w:p w14:paraId="0CB73A99" w14:textId="42914E16" w:rsidR="002C02D9" w:rsidRPr="002C02D9" w:rsidRDefault="002C02D9" w:rsidP="002C02D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shd w:val="clear" w:color="auto" w:fill="FFFFFF"/>
                        </w:rPr>
                      </w:pPr>
                      <w:r w:rsidRPr="002C02D9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Caninos y felinos: Instile 3 - 5 gotas en el oído afectado y dé un masaje suave. Aplique dos veces al día. Aunque observe mejoría en los primeros días, para evitar recaídas, complete el tratamiento al menos por 7 días. </w:t>
                      </w:r>
                      <w:r w:rsidRPr="002C02D9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2C02D9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A criterio del Médico Veterinario. </w:t>
                      </w:r>
                    </w:p>
                    <w:p w14:paraId="11219D4D" w14:textId="77777777" w:rsidR="002C02D9" w:rsidRDefault="002C02D9" w:rsidP="002C02D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90ABC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69E3FE" wp14:editId="373BB14B">
                <wp:simplePos x="0" y="0"/>
                <wp:positionH relativeFrom="column">
                  <wp:posOffset>-633095</wp:posOffset>
                </wp:positionH>
                <wp:positionV relativeFrom="paragraph">
                  <wp:posOffset>4853939</wp:posOffset>
                </wp:positionV>
                <wp:extent cx="3905250" cy="1743075"/>
                <wp:effectExtent l="0" t="0" r="19050" b="28575"/>
                <wp:wrapNone/>
                <wp:docPr id="1656460862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0" cy="1743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55F74" w14:textId="77777777" w:rsidR="00A90ABC" w:rsidRPr="00A90ABC" w:rsidRDefault="00A90ABC" w:rsidP="00A90ABC">
                            <w:pPr>
                              <w:pStyle w:val="Ttulo1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Arial" w:hAnsi="Arial" w:cs="Arial"/>
                                <w:caps/>
                                <w:sz w:val="24"/>
                                <w:szCs w:val="24"/>
                              </w:rPr>
                            </w:pPr>
                            <w:r w:rsidRPr="00A90ABC">
                              <w:rPr>
                                <w:rFonts w:ascii="Arial" w:hAnsi="Arial" w:cs="Arial"/>
                                <w:caps/>
                                <w:sz w:val="24"/>
                                <w:szCs w:val="24"/>
                              </w:rPr>
                              <w:t>TERBIGERM ÓTICO</w:t>
                            </w:r>
                          </w:p>
                          <w:p w14:paraId="5EEC0838" w14:textId="0FDCF747" w:rsidR="00A90ABC" w:rsidRDefault="00A90ABC" w:rsidP="00A90A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/>
                              </w:rPr>
                            </w:pPr>
                            <w:r w:rsidRPr="00A90ABC"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/>
                              </w:rPr>
                              <w:t>(</w:t>
                            </w:r>
                            <w:r w:rsidRPr="00A90ABC"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/>
                              </w:rPr>
                              <w:t>Terbinafina Clorhidrato</w:t>
                            </w:r>
                            <w:r w:rsidRPr="00A90A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, </w:t>
                            </w:r>
                            <w:r w:rsidRPr="00A90ABC"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/>
                              </w:rPr>
                              <w:t>Ciprofloxacino Clorhidrato</w:t>
                            </w:r>
                            <w:r w:rsidRPr="00A90A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y </w:t>
                            </w:r>
                            <w:r w:rsidRPr="00A90ABC"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/>
                              </w:rPr>
                              <w:t>Betametasona dipropionato</w:t>
                            </w:r>
                            <w:r w:rsidRPr="00A90ABC"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50525323" w14:textId="68405038" w:rsidR="00A90ABC" w:rsidRPr="002C02D9" w:rsidRDefault="002C02D9" w:rsidP="00A90A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C02D9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Aplicar una cantidad de crema ótica necesaria en el conducto auditivo, cada 12 horas. La duración del tratamiento es de 7 a 14 días y a criterio del Médico Veterinario.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69E3FE" id="_x0000_s1043" style="position:absolute;margin-left:-49.85pt;margin-top:382.2pt;width:307.5pt;height:13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18255F74" w14:textId="77777777" w:rsidR="00A90ABC" w:rsidRPr="00A90ABC" w:rsidRDefault="00A90ABC" w:rsidP="00A90ABC">
                      <w:pPr>
                        <w:pStyle w:val="Ttulo1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rFonts w:ascii="Arial" w:hAnsi="Arial" w:cs="Arial"/>
                          <w:caps/>
                          <w:sz w:val="24"/>
                          <w:szCs w:val="24"/>
                        </w:rPr>
                      </w:pPr>
                      <w:r w:rsidRPr="00A90ABC">
                        <w:rPr>
                          <w:rFonts w:ascii="Arial" w:hAnsi="Arial" w:cs="Arial"/>
                          <w:caps/>
                          <w:sz w:val="24"/>
                          <w:szCs w:val="24"/>
                        </w:rPr>
                        <w:t>TERBIGERM ÓTICO</w:t>
                      </w:r>
                    </w:p>
                    <w:p w14:paraId="5EEC0838" w14:textId="0FDCF747" w:rsidR="00A90ABC" w:rsidRDefault="00A90ABC" w:rsidP="00A90AB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hd w:val="clear" w:color="auto" w:fill="FFFFFF"/>
                        </w:rPr>
                      </w:pPr>
                      <w:r w:rsidRPr="00A90ABC">
                        <w:rPr>
                          <w:rFonts w:ascii="Arial" w:hAnsi="Arial" w:cs="Arial"/>
                          <w:b/>
                          <w:bCs/>
                          <w:shd w:val="clear" w:color="auto" w:fill="FFFFFF"/>
                        </w:rPr>
                        <w:t>(</w:t>
                      </w:r>
                      <w:r w:rsidRPr="00A90ABC">
                        <w:rPr>
                          <w:rFonts w:ascii="Arial" w:hAnsi="Arial" w:cs="Arial"/>
                          <w:b/>
                          <w:bCs/>
                          <w:shd w:val="clear" w:color="auto" w:fill="FFFFFF"/>
                        </w:rPr>
                        <w:t>Terbinafina Clorhidrato</w:t>
                      </w:r>
                      <w:r w:rsidRPr="00A90ABC">
                        <w:rPr>
                          <w:rFonts w:ascii="Arial" w:hAnsi="Arial" w:cs="Arial"/>
                          <w:b/>
                          <w:bCs/>
                        </w:rPr>
                        <w:t xml:space="preserve">, </w:t>
                      </w:r>
                      <w:r w:rsidRPr="00A90ABC">
                        <w:rPr>
                          <w:rFonts w:ascii="Arial" w:hAnsi="Arial" w:cs="Arial"/>
                          <w:b/>
                          <w:bCs/>
                          <w:shd w:val="clear" w:color="auto" w:fill="FFFFFF"/>
                        </w:rPr>
                        <w:t>Ciprofloxacino Clorhidrato</w:t>
                      </w:r>
                      <w:r w:rsidRPr="00A90ABC">
                        <w:rPr>
                          <w:rFonts w:ascii="Arial" w:hAnsi="Arial" w:cs="Arial"/>
                          <w:b/>
                          <w:bCs/>
                        </w:rPr>
                        <w:t xml:space="preserve"> y </w:t>
                      </w:r>
                      <w:r w:rsidRPr="00A90ABC">
                        <w:rPr>
                          <w:rFonts w:ascii="Arial" w:hAnsi="Arial" w:cs="Arial"/>
                          <w:b/>
                          <w:bCs/>
                          <w:shd w:val="clear" w:color="auto" w:fill="FFFFFF"/>
                        </w:rPr>
                        <w:t>Betametasona dipropionato</w:t>
                      </w:r>
                      <w:r w:rsidRPr="00A90ABC">
                        <w:rPr>
                          <w:rFonts w:ascii="Arial" w:hAnsi="Arial" w:cs="Arial"/>
                          <w:b/>
                          <w:bCs/>
                          <w:shd w:val="clear" w:color="auto" w:fill="FFFFFF"/>
                        </w:rPr>
                        <w:t>)</w:t>
                      </w:r>
                    </w:p>
                    <w:p w14:paraId="50525323" w14:textId="68405038" w:rsidR="00A90ABC" w:rsidRPr="002C02D9" w:rsidRDefault="002C02D9" w:rsidP="00A90AB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C02D9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Aplicar una cantidad de crema ótica necesaria en el conducto auditivo, cada 12 horas. La duración del tratamiento es de 7 a 14 días y a criterio del Médico Veterinario.</w:t>
                      </w:r>
                    </w:p>
                  </w:txbxContent>
                </v:textbox>
              </v:roundrect>
            </w:pict>
          </mc:Fallback>
        </mc:AlternateContent>
      </w:r>
      <w:r w:rsidR="00A90AB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63E6CE" wp14:editId="0A805497">
                <wp:simplePos x="0" y="0"/>
                <wp:positionH relativeFrom="column">
                  <wp:posOffset>-233045</wp:posOffset>
                </wp:positionH>
                <wp:positionV relativeFrom="paragraph">
                  <wp:posOffset>4196715</wp:posOffset>
                </wp:positionV>
                <wp:extent cx="695325" cy="304800"/>
                <wp:effectExtent l="0" t="0" r="28575" b="19050"/>
                <wp:wrapNone/>
                <wp:docPr id="1547525365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C4624" w14:textId="5CE1002F" w:rsidR="00A90ABC" w:rsidRPr="00A90ABC" w:rsidRDefault="00A90ABC" w:rsidP="00A90A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90AB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Ótico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3E6CE" id="Rectángulo: esquinas redondeadas 14" o:spid="_x0000_s1044" style="position:absolute;margin-left:-18.35pt;margin-top:330.45pt;width:54.75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397C4624" w14:textId="5CE1002F" w:rsidR="00A90ABC" w:rsidRPr="00A90ABC" w:rsidRDefault="00A90ABC" w:rsidP="00A90AB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A90AB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Ótico</w:t>
                      </w:r>
                    </w:p>
                  </w:txbxContent>
                </v:textbox>
              </v:roundrect>
            </w:pict>
          </mc:Fallback>
        </mc:AlternateContent>
      </w:r>
      <w:r w:rsidR="00A90AB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981A896" wp14:editId="0FD79AFB">
                <wp:simplePos x="0" y="0"/>
                <wp:positionH relativeFrom="column">
                  <wp:posOffset>-766445</wp:posOffset>
                </wp:positionH>
                <wp:positionV relativeFrom="paragraph">
                  <wp:posOffset>2482215</wp:posOffset>
                </wp:positionV>
                <wp:extent cx="3181350" cy="1409700"/>
                <wp:effectExtent l="0" t="0" r="19050" b="19050"/>
                <wp:wrapNone/>
                <wp:docPr id="1683594237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409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21A6F" w14:textId="073375AD" w:rsidR="00172B26" w:rsidRPr="00172B26" w:rsidRDefault="00172B26" w:rsidP="00172B26">
                            <w:pPr>
                              <w:pStyle w:val="Ttulo1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Arial" w:hAnsi="Arial" w:cs="Arial"/>
                                <w:caps/>
                                <w:sz w:val="24"/>
                                <w:szCs w:val="24"/>
                              </w:rPr>
                            </w:pPr>
                            <w:r w:rsidRPr="00172B26">
                              <w:rPr>
                                <w:rFonts w:ascii="Arial" w:hAnsi="Arial" w:cs="Arial"/>
                                <w:caps/>
                                <w:sz w:val="24"/>
                                <w:szCs w:val="24"/>
                              </w:rPr>
                              <w:t>ERITROFTENO</w:t>
                            </w:r>
                          </w:p>
                          <w:p w14:paraId="29403F83" w14:textId="32BECC07" w:rsidR="00172B26" w:rsidRDefault="00172B26" w:rsidP="00172B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/>
                              </w:rPr>
                            </w:pPr>
                            <w:r w:rsidRPr="00172B26"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/>
                              </w:rPr>
                              <w:t>(</w:t>
                            </w:r>
                            <w:r w:rsidRPr="00172B26"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/>
                              </w:rPr>
                              <w:t>Eritromicina</w:t>
                            </w:r>
                            <w:r w:rsidRPr="00172B26"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2C82A56B" w14:textId="708A61E3" w:rsidR="00172B26" w:rsidRPr="00A90ABC" w:rsidRDefault="00A90ABC" w:rsidP="00172B2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90ABC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Aplicación ocular de una 1 a 2 gotas dentro del saco conjuntival cada 4 a 6 horas a criterio del Médico Veterinario.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81A896" id="_x0000_s1045" style="position:absolute;margin-left:-60.35pt;margin-top:195.45pt;width:250.5pt;height:11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" fillcolor="white [3201]" strokecolor="#70ad47 [3209]" strokeweight="1pt">
                <v:stroke joinstyle="miter"/>
                <v:textbox>
                  <w:txbxContent>
                    <w:p w14:paraId="17C21A6F" w14:textId="073375AD" w:rsidR="00172B26" w:rsidRPr="00172B26" w:rsidRDefault="00172B26" w:rsidP="00172B26">
                      <w:pPr>
                        <w:pStyle w:val="Ttulo1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rFonts w:ascii="Arial" w:hAnsi="Arial" w:cs="Arial"/>
                          <w:caps/>
                          <w:sz w:val="24"/>
                          <w:szCs w:val="24"/>
                        </w:rPr>
                      </w:pPr>
                      <w:r w:rsidRPr="00172B26">
                        <w:rPr>
                          <w:rFonts w:ascii="Arial" w:hAnsi="Arial" w:cs="Arial"/>
                          <w:caps/>
                          <w:sz w:val="24"/>
                          <w:szCs w:val="24"/>
                        </w:rPr>
                        <w:t>ERITROFTENO</w:t>
                      </w:r>
                    </w:p>
                    <w:p w14:paraId="29403F83" w14:textId="32BECC07" w:rsidR="00172B26" w:rsidRDefault="00172B26" w:rsidP="00172B2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hd w:val="clear" w:color="auto" w:fill="FFFFFF"/>
                        </w:rPr>
                      </w:pPr>
                      <w:r w:rsidRPr="00172B26">
                        <w:rPr>
                          <w:rFonts w:ascii="Arial" w:hAnsi="Arial" w:cs="Arial"/>
                          <w:b/>
                          <w:bCs/>
                          <w:shd w:val="clear" w:color="auto" w:fill="FFFFFF"/>
                        </w:rPr>
                        <w:t>(</w:t>
                      </w:r>
                      <w:r w:rsidRPr="00172B26">
                        <w:rPr>
                          <w:rFonts w:ascii="Arial" w:hAnsi="Arial" w:cs="Arial"/>
                          <w:b/>
                          <w:bCs/>
                          <w:shd w:val="clear" w:color="auto" w:fill="FFFFFF"/>
                        </w:rPr>
                        <w:t>Eritromicina</w:t>
                      </w:r>
                      <w:r w:rsidRPr="00172B26">
                        <w:rPr>
                          <w:rFonts w:ascii="Arial" w:hAnsi="Arial" w:cs="Arial"/>
                          <w:b/>
                          <w:bCs/>
                          <w:shd w:val="clear" w:color="auto" w:fill="FFFFFF"/>
                        </w:rPr>
                        <w:t>)</w:t>
                      </w:r>
                    </w:p>
                    <w:p w14:paraId="2C82A56B" w14:textId="708A61E3" w:rsidR="00172B26" w:rsidRPr="00A90ABC" w:rsidRDefault="00A90ABC" w:rsidP="00172B2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90ABC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Aplicación ocular de una 1 a 2 gotas dentro del saco conjuntival cada 4 a 6 horas a criterio del Médico Veterinario.</w:t>
                      </w:r>
                    </w:p>
                  </w:txbxContent>
                </v:textbox>
              </v:roundrect>
            </w:pict>
          </mc:Fallback>
        </mc:AlternateContent>
      </w:r>
      <w:r w:rsidR="00A90AB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41C5FDC" wp14:editId="185ECE00">
                <wp:simplePos x="0" y="0"/>
                <wp:positionH relativeFrom="column">
                  <wp:posOffset>3148330</wp:posOffset>
                </wp:positionH>
                <wp:positionV relativeFrom="paragraph">
                  <wp:posOffset>2320290</wp:posOffset>
                </wp:positionV>
                <wp:extent cx="5200650" cy="942975"/>
                <wp:effectExtent l="0" t="0" r="19050" b="28575"/>
                <wp:wrapNone/>
                <wp:docPr id="348048483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942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BAA3E" w14:textId="77777777" w:rsidR="00A90ABC" w:rsidRPr="00A90ABC" w:rsidRDefault="00A90ABC" w:rsidP="00A90ABC">
                            <w:pPr>
                              <w:pStyle w:val="Ttulo1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Arial" w:hAnsi="Arial" w:cs="Arial"/>
                                <w:caps/>
                                <w:sz w:val="24"/>
                                <w:szCs w:val="24"/>
                              </w:rPr>
                            </w:pPr>
                            <w:r w:rsidRPr="00A90ABC">
                              <w:rPr>
                                <w:rFonts w:ascii="Arial" w:hAnsi="Arial" w:cs="Arial"/>
                                <w:caps/>
                                <w:sz w:val="24"/>
                                <w:szCs w:val="24"/>
                              </w:rPr>
                              <w:t>TAU OFTALMICO</w:t>
                            </w:r>
                          </w:p>
                          <w:p w14:paraId="181140DA" w14:textId="57A7531E" w:rsidR="00A90ABC" w:rsidRDefault="00A90ABC" w:rsidP="00A90A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/>
                              </w:rPr>
                            </w:pPr>
                            <w:r w:rsidRPr="00A90AB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(</w:t>
                            </w:r>
                            <w:r w:rsidRPr="00A90ABC"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/>
                              </w:rPr>
                              <w:t>Cloranfenicol</w:t>
                            </w:r>
                            <w:r w:rsidRPr="00A90ABC"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/>
                              </w:rPr>
                              <w:t xml:space="preserve"> y </w:t>
                            </w:r>
                            <w:r w:rsidRPr="00A90ABC"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/>
                              </w:rPr>
                              <w:t>Hidrocortisona</w:t>
                            </w:r>
                            <w:r w:rsidRPr="00A90ABC"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7C57FCC1" w14:textId="77777777" w:rsidR="00A90ABC" w:rsidRPr="00A90ABC" w:rsidRDefault="00A90ABC" w:rsidP="00A90ABC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</w:pPr>
                            <w:r w:rsidRPr="00A90ABC">
                              <w:rPr>
                                <w:rFonts w:ascii="Arial" w:eastAsia="Times New Roman" w:hAnsi="Arial" w:cs="Arial"/>
                                <w:kern w:val="0"/>
                                <w:sz w:val="20"/>
                                <w:szCs w:val="20"/>
                                <w:lang w:eastAsia="es-MX"/>
                                <w14:ligatures w14:val="none"/>
                              </w:rPr>
                              <w:t>Instilar una gota de Tau Oftálmico con corticoide en el ojo, cada 8 horas.</w:t>
                            </w:r>
                          </w:p>
                          <w:p w14:paraId="184D5481" w14:textId="77777777" w:rsidR="00A90ABC" w:rsidRPr="00A90ABC" w:rsidRDefault="00A90ABC" w:rsidP="00A90A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1C5FDC" id="_x0000_s1046" style="position:absolute;margin-left:247.9pt;margin-top:182.7pt;width:409.5pt;height:74.2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1A1BAA3E" w14:textId="77777777" w:rsidR="00A90ABC" w:rsidRPr="00A90ABC" w:rsidRDefault="00A90ABC" w:rsidP="00A90ABC">
                      <w:pPr>
                        <w:pStyle w:val="Ttulo1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rFonts w:ascii="Arial" w:hAnsi="Arial" w:cs="Arial"/>
                          <w:caps/>
                          <w:sz w:val="24"/>
                          <w:szCs w:val="24"/>
                        </w:rPr>
                      </w:pPr>
                      <w:r w:rsidRPr="00A90ABC">
                        <w:rPr>
                          <w:rFonts w:ascii="Arial" w:hAnsi="Arial" w:cs="Arial"/>
                          <w:caps/>
                          <w:sz w:val="24"/>
                          <w:szCs w:val="24"/>
                        </w:rPr>
                        <w:t>TAU OFTALMICO</w:t>
                      </w:r>
                    </w:p>
                    <w:p w14:paraId="181140DA" w14:textId="57A7531E" w:rsidR="00A90ABC" w:rsidRDefault="00A90ABC" w:rsidP="00A90AB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hd w:val="clear" w:color="auto" w:fill="FFFFFF"/>
                        </w:rPr>
                      </w:pPr>
                      <w:r w:rsidRPr="00A90ABC">
                        <w:rPr>
                          <w:rFonts w:ascii="Arial" w:hAnsi="Arial" w:cs="Arial"/>
                          <w:b/>
                          <w:bCs/>
                        </w:rPr>
                        <w:t>(</w:t>
                      </w:r>
                      <w:r w:rsidRPr="00A90ABC">
                        <w:rPr>
                          <w:rFonts w:ascii="Arial" w:hAnsi="Arial" w:cs="Arial"/>
                          <w:b/>
                          <w:bCs/>
                          <w:shd w:val="clear" w:color="auto" w:fill="FFFFFF"/>
                        </w:rPr>
                        <w:t>Cloranfenicol</w:t>
                      </w:r>
                      <w:r w:rsidRPr="00A90ABC">
                        <w:rPr>
                          <w:rFonts w:ascii="Arial" w:hAnsi="Arial" w:cs="Arial"/>
                          <w:b/>
                          <w:bCs/>
                          <w:shd w:val="clear" w:color="auto" w:fill="FFFFFF"/>
                        </w:rPr>
                        <w:t xml:space="preserve"> y </w:t>
                      </w:r>
                      <w:r w:rsidRPr="00A90ABC">
                        <w:rPr>
                          <w:rFonts w:ascii="Arial" w:hAnsi="Arial" w:cs="Arial"/>
                          <w:b/>
                          <w:bCs/>
                          <w:shd w:val="clear" w:color="auto" w:fill="FFFFFF"/>
                        </w:rPr>
                        <w:t>Hidrocortisona</w:t>
                      </w:r>
                      <w:r w:rsidRPr="00A90ABC">
                        <w:rPr>
                          <w:rFonts w:ascii="Arial" w:hAnsi="Arial" w:cs="Arial"/>
                          <w:b/>
                          <w:bCs/>
                          <w:shd w:val="clear" w:color="auto" w:fill="FFFFFF"/>
                        </w:rPr>
                        <w:t>)</w:t>
                      </w:r>
                    </w:p>
                    <w:p w14:paraId="7C57FCC1" w14:textId="77777777" w:rsidR="00A90ABC" w:rsidRPr="00A90ABC" w:rsidRDefault="00A90ABC" w:rsidP="00A90ABC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</w:pPr>
                      <w:r w:rsidRPr="00A90ABC">
                        <w:rPr>
                          <w:rFonts w:ascii="Arial" w:eastAsia="Times New Roman" w:hAnsi="Arial" w:cs="Arial"/>
                          <w:kern w:val="0"/>
                          <w:sz w:val="20"/>
                          <w:szCs w:val="20"/>
                          <w:lang w:eastAsia="es-MX"/>
                          <w14:ligatures w14:val="none"/>
                        </w:rPr>
                        <w:t>Instilar una gota de Tau Oftálmico con corticoide en el ojo, cada 8 horas.</w:t>
                      </w:r>
                    </w:p>
                    <w:p w14:paraId="184D5481" w14:textId="77777777" w:rsidR="00A90ABC" w:rsidRPr="00A90ABC" w:rsidRDefault="00A90ABC" w:rsidP="00A90AB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90AB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FFED3F" wp14:editId="7C937FC9">
                <wp:simplePos x="0" y="0"/>
                <wp:positionH relativeFrom="column">
                  <wp:posOffset>556895</wp:posOffset>
                </wp:positionH>
                <wp:positionV relativeFrom="paragraph">
                  <wp:posOffset>1605915</wp:posOffset>
                </wp:positionV>
                <wp:extent cx="2543175" cy="866775"/>
                <wp:effectExtent l="0" t="0" r="85725" b="66675"/>
                <wp:wrapNone/>
                <wp:docPr id="383035601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866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719E3D" id="Conector recto de flecha 12" o:spid="_x0000_s1026" type="#_x0000_t32" style="position:absolute;margin-left:43.85pt;margin-top:126.45pt;width:200.25pt;height:68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" strokecolor="black [3200]" strokeweight="1.5pt">
                <v:stroke endarrow="block" joinstyle="miter"/>
              </v:shape>
            </w:pict>
          </mc:Fallback>
        </mc:AlternateContent>
      </w:r>
      <w:r w:rsidR="00A90AB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E37BE17" wp14:editId="19BF6C61">
                <wp:simplePos x="0" y="0"/>
                <wp:positionH relativeFrom="margin">
                  <wp:align>left</wp:align>
                </wp:positionH>
                <wp:positionV relativeFrom="paragraph">
                  <wp:posOffset>1901190</wp:posOffset>
                </wp:positionV>
                <wp:extent cx="0" cy="581025"/>
                <wp:effectExtent l="76200" t="0" r="57150" b="47625"/>
                <wp:wrapNone/>
                <wp:docPr id="287278370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FC9297" id="Conector recto de flecha 13" o:spid="_x0000_s1026" type="#_x0000_t32" style="position:absolute;margin-left:0;margin-top:149.7pt;width:0;height:45.75pt;z-index:2517032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A90AB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B9074C" wp14:editId="475379C8">
                <wp:simplePos x="0" y="0"/>
                <wp:positionH relativeFrom="column">
                  <wp:posOffset>-404495</wp:posOffset>
                </wp:positionH>
                <wp:positionV relativeFrom="paragraph">
                  <wp:posOffset>1567815</wp:posOffset>
                </wp:positionV>
                <wp:extent cx="942975" cy="295275"/>
                <wp:effectExtent l="0" t="0" r="28575" b="28575"/>
                <wp:wrapNone/>
                <wp:docPr id="1845025480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BC084" w14:textId="68CF80AA" w:rsidR="00172B26" w:rsidRPr="00172B26" w:rsidRDefault="00172B26" w:rsidP="00172B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72B2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Oftálmica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B9074C" id="_x0000_s1047" style="position:absolute;margin-left:-31.85pt;margin-top:123.45pt;width:74.25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2D6BC084" w14:textId="68CF80AA" w:rsidR="00172B26" w:rsidRPr="00172B26" w:rsidRDefault="00172B26" w:rsidP="00172B2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172B2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Oftálmica</w:t>
                      </w:r>
                    </w:p>
                  </w:txbxContent>
                </v:textbox>
              </v:roundrect>
            </w:pict>
          </mc:Fallback>
        </mc:AlternateContent>
      </w:r>
      <w:r w:rsidR="00172B2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324228" wp14:editId="61C47116">
                <wp:simplePos x="0" y="0"/>
                <wp:positionH relativeFrom="column">
                  <wp:posOffset>357505</wp:posOffset>
                </wp:positionH>
                <wp:positionV relativeFrom="paragraph">
                  <wp:posOffset>-441960</wp:posOffset>
                </wp:positionV>
                <wp:extent cx="0" cy="438150"/>
                <wp:effectExtent l="76200" t="0" r="57150" b="57150"/>
                <wp:wrapNone/>
                <wp:docPr id="1406115744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800184" id="Conector recto de flecha 8" o:spid="_x0000_s1026" type="#_x0000_t32" style="position:absolute;margin-left:28.15pt;margin-top:-34.8pt;width:0;height:34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" strokecolor="black [3200]" strokeweight="1.5pt">
                <v:stroke endarrow="block" joinstyle="miter"/>
              </v:shape>
            </w:pict>
          </mc:Fallback>
        </mc:AlternateContent>
      </w:r>
      <w:r w:rsidR="00172B2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123B73" wp14:editId="384C916A">
                <wp:simplePos x="0" y="0"/>
                <wp:positionH relativeFrom="column">
                  <wp:posOffset>890905</wp:posOffset>
                </wp:positionH>
                <wp:positionV relativeFrom="paragraph">
                  <wp:posOffset>-622935</wp:posOffset>
                </wp:positionV>
                <wp:extent cx="3143250" cy="847725"/>
                <wp:effectExtent l="0" t="0" r="95250" b="66675"/>
                <wp:wrapNone/>
                <wp:docPr id="1574639935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0" cy="847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DE6DF" id="Conector recto de flecha 7" o:spid="_x0000_s1026" type="#_x0000_t32" style="position:absolute;margin-left:70.15pt;margin-top:-49.05pt;width:247.5pt;height:66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  <w:r w:rsidR="004F10AD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E254C5" wp14:editId="2735CFF6">
                <wp:simplePos x="0" y="0"/>
                <wp:positionH relativeFrom="margin">
                  <wp:posOffset>3996055</wp:posOffset>
                </wp:positionH>
                <wp:positionV relativeFrom="paragraph">
                  <wp:posOffset>53340</wp:posOffset>
                </wp:positionV>
                <wp:extent cx="4686300" cy="1619250"/>
                <wp:effectExtent l="0" t="0" r="19050" b="19050"/>
                <wp:wrapNone/>
                <wp:docPr id="9484484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1619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D768C" w14:textId="77777777" w:rsidR="004F10AD" w:rsidRDefault="004F10AD" w:rsidP="004F10AD">
                            <w:pPr>
                              <w:pStyle w:val="Ttulo1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Arial" w:hAnsi="Arial" w:cs="Arial"/>
                                <w:caps/>
                                <w:sz w:val="24"/>
                                <w:szCs w:val="24"/>
                              </w:rPr>
                            </w:pPr>
                            <w:r w:rsidRPr="004F10AD">
                              <w:rPr>
                                <w:rFonts w:ascii="Arial" w:hAnsi="Arial" w:cs="Arial"/>
                                <w:caps/>
                                <w:sz w:val="24"/>
                                <w:szCs w:val="24"/>
                              </w:rPr>
                              <w:t>MAMISAN UNGÜENTO</w:t>
                            </w:r>
                          </w:p>
                          <w:tbl>
                            <w:tblPr>
                              <w:tblW w:w="12975" w:type="dxa"/>
                              <w:tblBorders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tblBorders>
                              <w:shd w:val="clear" w:color="auto" w:fill="FFFFFF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731"/>
                              <w:gridCol w:w="3244"/>
                            </w:tblGrid>
                            <w:tr w:rsidR="00172B26" w:rsidRPr="00172B26" w14:paraId="5D94EFD2" w14:textId="77777777" w:rsidTr="00172B26">
                              <w:tc>
                                <w:tcPr>
                                  <w:tcW w:w="2475" w:type="dxa"/>
                                  <w:tcBorders>
                                    <w:top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FFFFFF"/>
                                  <w:tcMar>
                                    <w:top w:w="225" w:type="dxa"/>
                                    <w:left w:w="300" w:type="dxa"/>
                                    <w:bottom w:w="225" w:type="dxa"/>
                                    <w:right w:w="300" w:type="dxa"/>
                                  </w:tcMar>
                                  <w:vAlign w:val="center"/>
                                  <w:hideMark/>
                                </w:tcPr>
                                <w:p w14:paraId="7DBA8BAC" w14:textId="198C2AE2" w:rsidR="00172B26" w:rsidRPr="00172B26" w:rsidRDefault="00172B26" w:rsidP="00172B26">
                                  <w:pPr>
                                    <w:spacing w:after="150" w:line="360" w:lineRule="atLeast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kern w:val="0"/>
                                      <w:lang w:eastAsia="es-MX"/>
                                      <w14:ligatures w14:val="none"/>
                                    </w:rPr>
                                  </w:pPr>
                                  <w:r w:rsidRPr="00172B2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kern w:val="0"/>
                                      <w:lang w:eastAsia="es-MX"/>
                                      <w14:ligatures w14:val="none"/>
                                    </w:rPr>
                                    <w:t>(</w:t>
                                  </w:r>
                                  <w:r w:rsidRPr="00172B2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kern w:val="0"/>
                                      <w:lang w:eastAsia="es-MX"/>
                                      <w14:ligatures w14:val="none"/>
                                    </w:rPr>
                                    <w:t>Esencia de eucalipto</w:t>
                                  </w:r>
                                  <w:r w:rsidRPr="00172B2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kern w:val="0"/>
                                      <w:lang w:eastAsia="es-MX"/>
                                      <w14:ligatures w14:val="none"/>
                                    </w:rPr>
                                    <w:t>, Esencia de Thuja y Esencia de trementina)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6" w:space="0" w:color="FFFFFF"/>
                                    <w:right w:val="single" w:sz="6" w:space="0" w:color="FFFFFF"/>
                                  </w:tcBorders>
                                  <w:shd w:val="clear" w:color="auto" w:fill="FFFFFF"/>
                                  <w:tcMar>
                                    <w:top w:w="225" w:type="dxa"/>
                                    <w:left w:w="300" w:type="dxa"/>
                                    <w:bottom w:w="225" w:type="dxa"/>
                                    <w:right w:w="300" w:type="dxa"/>
                                  </w:tcMar>
                                  <w:vAlign w:val="center"/>
                                  <w:hideMark/>
                                </w:tcPr>
                                <w:p w14:paraId="788D3E1E" w14:textId="77777777" w:rsidR="00172B26" w:rsidRPr="00172B26" w:rsidRDefault="00172B26" w:rsidP="00172B26">
                                  <w:pPr>
                                    <w:spacing w:after="0" w:line="240" w:lineRule="auto"/>
                                    <w:rPr>
                                      <w:rFonts w:ascii="Open Sans" w:eastAsia="Times New Roman" w:hAnsi="Open Sans" w:cs="Open Sans"/>
                                      <w:color w:val="676767"/>
                                      <w:kern w:val="0"/>
                                      <w:sz w:val="21"/>
                                      <w:szCs w:val="21"/>
                                      <w:lang w:eastAsia="es-MX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EE92E5" w14:textId="64A7D382" w:rsidR="008F1DB2" w:rsidRPr="008F1DB2" w:rsidRDefault="008F1DB2" w:rsidP="008F1DB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F1DB2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Aplique directamente en la zona inflamada o lesionada, dando un masaje vigoroso para permitir la penetración del medicamento. Repetir el tratamiento cuando menos cada 24 horas hasta la completa recuperación.</w:t>
                            </w:r>
                          </w:p>
                          <w:p w14:paraId="671B2EB4" w14:textId="77777777" w:rsidR="008F1DB2" w:rsidRDefault="008F1DB2" w:rsidP="004F10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E254C5" id="Rectángulo: esquinas redondeadas 6" o:spid="_x0000_s1048" style="position:absolute;margin-left:314.65pt;margin-top:4.2pt;width:369pt;height:127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7FED768C" w14:textId="77777777" w:rsidR="004F10AD" w:rsidRDefault="004F10AD" w:rsidP="004F10AD">
                      <w:pPr>
                        <w:pStyle w:val="Ttulo1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rFonts w:ascii="Arial" w:hAnsi="Arial" w:cs="Arial"/>
                          <w:caps/>
                          <w:sz w:val="24"/>
                          <w:szCs w:val="24"/>
                        </w:rPr>
                      </w:pPr>
                      <w:r w:rsidRPr="004F10AD">
                        <w:rPr>
                          <w:rFonts w:ascii="Arial" w:hAnsi="Arial" w:cs="Arial"/>
                          <w:caps/>
                          <w:sz w:val="24"/>
                          <w:szCs w:val="24"/>
                        </w:rPr>
                        <w:t>MAMISAN UNGÜENTO</w:t>
                      </w:r>
                    </w:p>
                    <w:tbl>
                      <w:tblPr>
                        <w:tblW w:w="12975" w:type="dxa"/>
                        <w:tblBorders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tblBorders>
                        <w:shd w:val="clear" w:color="auto" w:fill="FFFFFF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731"/>
                        <w:gridCol w:w="3244"/>
                      </w:tblGrid>
                      <w:tr w:rsidR="00172B26" w:rsidRPr="00172B26" w14:paraId="5D94EFD2" w14:textId="77777777" w:rsidTr="00172B26">
                        <w:tc>
                          <w:tcPr>
                            <w:tcW w:w="2475" w:type="dxa"/>
                            <w:tcBorders>
                              <w:top w:val="single" w:sz="6" w:space="0" w:color="FFFFFF"/>
                              <w:right w:val="single" w:sz="6" w:space="0" w:color="FFFFFF"/>
                            </w:tcBorders>
                            <w:shd w:val="clear" w:color="auto" w:fill="FFFFFF"/>
                            <w:tcMar>
                              <w:top w:w="225" w:type="dxa"/>
                              <w:left w:w="300" w:type="dxa"/>
                              <w:bottom w:w="225" w:type="dxa"/>
                              <w:right w:w="300" w:type="dxa"/>
                            </w:tcMar>
                            <w:vAlign w:val="center"/>
                            <w:hideMark/>
                          </w:tcPr>
                          <w:p w14:paraId="7DBA8BAC" w14:textId="198C2AE2" w:rsidR="00172B26" w:rsidRPr="00172B26" w:rsidRDefault="00172B26" w:rsidP="00172B26">
                            <w:pPr>
                              <w:spacing w:after="150" w:line="360" w:lineRule="atLeast"/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172B26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lang w:eastAsia="es-MX"/>
                                <w14:ligatures w14:val="none"/>
                              </w:rPr>
                              <w:t>(</w:t>
                            </w:r>
                            <w:r w:rsidRPr="00172B26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lang w:eastAsia="es-MX"/>
                                <w14:ligatures w14:val="none"/>
                              </w:rPr>
                              <w:t>Esencia de eucalipto</w:t>
                            </w:r>
                            <w:r w:rsidRPr="00172B26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lang w:eastAsia="es-MX"/>
                                <w14:ligatures w14:val="none"/>
                              </w:rPr>
                              <w:t>, Esencia de Thuja y Esencia de trementina)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6" w:space="0" w:color="FFFFFF"/>
                              <w:right w:val="single" w:sz="6" w:space="0" w:color="FFFFFF"/>
                            </w:tcBorders>
                            <w:shd w:val="clear" w:color="auto" w:fill="FFFFFF"/>
                            <w:tcMar>
                              <w:top w:w="225" w:type="dxa"/>
                              <w:left w:w="300" w:type="dxa"/>
                              <w:bottom w:w="225" w:type="dxa"/>
                              <w:right w:w="300" w:type="dxa"/>
                            </w:tcMar>
                            <w:vAlign w:val="center"/>
                            <w:hideMark/>
                          </w:tcPr>
                          <w:p w14:paraId="788D3E1E" w14:textId="77777777" w:rsidR="00172B26" w:rsidRPr="00172B26" w:rsidRDefault="00172B26" w:rsidP="00172B26">
                            <w:pPr>
                              <w:spacing w:after="0" w:line="240" w:lineRule="auto"/>
                              <w:rPr>
                                <w:rFonts w:ascii="Open Sans" w:eastAsia="Times New Roman" w:hAnsi="Open Sans" w:cs="Open Sans"/>
                                <w:color w:val="676767"/>
                                <w:kern w:val="0"/>
                                <w:sz w:val="21"/>
                                <w:szCs w:val="21"/>
                                <w:lang w:eastAsia="es-MX"/>
                                <w14:ligatures w14:val="none"/>
                              </w:rPr>
                            </w:pPr>
                          </w:p>
                        </w:tc>
                      </w:tr>
                    </w:tbl>
                    <w:p w14:paraId="04EE92E5" w14:textId="64A7D382" w:rsidR="008F1DB2" w:rsidRPr="008F1DB2" w:rsidRDefault="008F1DB2" w:rsidP="008F1DB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F1DB2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Aplique directamente en la zona inflamada o lesionada, dando un masaje vigoroso para permitir la penetración del medicamento. Repetir el tratamiento cuando menos cada 24 horas hasta la completa recuperación.</w:t>
                      </w:r>
                    </w:p>
                    <w:p w14:paraId="671B2EB4" w14:textId="77777777" w:rsidR="008F1DB2" w:rsidRDefault="008F1DB2" w:rsidP="004F10A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F10A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D451AFD" wp14:editId="41F50134">
                <wp:simplePos x="0" y="0"/>
                <wp:positionH relativeFrom="column">
                  <wp:posOffset>-414020</wp:posOffset>
                </wp:positionH>
                <wp:positionV relativeFrom="paragraph">
                  <wp:posOffset>-3810</wp:posOffset>
                </wp:positionV>
                <wp:extent cx="3314700" cy="1190625"/>
                <wp:effectExtent l="0" t="0" r="19050" b="28575"/>
                <wp:wrapNone/>
                <wp:docPr id="36841609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190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88694" w14:textId="77777777" w:rsidR="004F10AD" w:rsidRDefault="004F10AD" w:rsidP="004F10AD">
                            <w:pPr>
                              <w:pStyle w:val="Ttulo1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Arial" w:hAnsi="Arial" w:cs="Arial"/>
                                <w:caps/>
                                <w:sz w:val="24"/>
                                <w:szCs w:val="24"/>
                              </w:rPr>
                            </w:pPr>
                            <w:r w:rsidRPr="004F10AD">
                              <w:rPr>
                                <w:rFonts w:ascii="Arial" w:hAnsi="Arial" w:cs="Arial"/>
                                <w:caps/>
                                <w:sz w:val="24"/>
                                <w:szCs w:val="24"/>
                              </w:rPr>
                              <w:t>FURACINE</w:t>
                            </w:r>
                          </w:p>
                          <w:p w14:paraId="0A6C37B7" w14:textId="0DCE8BCB" w:rsidR="004F10AD" w:rsidRDefault="004F10AD" w:rsidP="004F10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/>
                              </w:rPr>
                              <w:t>(</w:t>
                            </w:r>
                            <w:r w:rsidRPr="004F10AD"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/>
                              </w:rPr>
                              <w:t>Nitrofurazona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6AE9EDF1" w14:textId="1370753D" w:rsidR="004F10AD" w:rsidRPr="004F10AD" w:rsidRDefault="004F10AD" w:rsidP="004F10A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F10AD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Una vez al día por 3 a 5 días, lo cual puede ser modificado a criterio del Médico Veterinario.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51AFD" id="Rectángulo: esquinas redondeadas 5" o:spid="_x0000_s1049" style="position:absolute;margin-left:-32.6pt;margin-top:-.3pt;width:261pt;height:93.7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08E88694" w14:textId="77777777" w:rsidR="004F10AD" w:rsidRDefault="004F10AD" w:rsidP="004F10AD">
                      <w:pPr>
                        <w:pStyle w:val="Ttulo1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rFonts w:ascii="Arial" w:hAnsi="Arial" w:cs="Arial"/>
                          <w:caps/>
                          <w:sz w:val="24"/>
                          <w:szCs w:val="24"/>
                        </w:rPr>
                      </w:pPr>
                      <w:r w:rsidRPr="004F10AD">
                        <w:rPr>
                          <w:rFonts w:ascii="Arial" w:hAnsi="Arial" w:cs="Arial"/>
                          <w:caps/>
                          <w:sz w:val="24"/>
                          <w:szCs w:val="24"/>
                        </w:rPr>
                        <w:t>FURACINE</w:t>
                      </w:r>
                    </w:p>
                    <w:p w14:paraId="0A6C37B7" w14:textId="0DCE8BCB" w:rsidR="004F10AD" w:rsidRDefault="004F10AD" w:rsidP="004F10A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hd w:val="clear" w:color="auto" w:fill="FFFFFF"/>
                        </w:rPr>
                        <w:t>(</w:t>
                      </w:r>
                      <w:r w:rsidRPr="004F10AD">
                        <w:rPr>
                          <w:rFonts w:ascii="Arial" w:hAnsi="Arial" w:cs="Arial"/>
                          <w:b/>
                          <w:bCs/>
                          <w:shd w:val="clear" w:color="auto" w:fill="FFFFFF"/>
                        </w:rPr>
                        <w:t>Nitrofurazona</w:t>
                      </w:r>
                      <w:r>
                        <w:rPr>
                          <w:rFonts w:ascii="Arial" w:hAnsi="Arial" w:cs="Arial"/>
                          <w:b/>
                          <w:bCs/>
                          <w:shd w:val="clear" w:color="auto" w:fill="FFFFFF"/>
                        </w:rPr>
                        <w:t>)</w:t>
                      </w:r>
                    </w:p>
                    <w:p w14:paraId="6AE9EDF1" w14:textId="1370753D" w:rsidR="004F10AD" w:rsidRPr="004F10AD" w:rsidRDefault="004F10AD" w:rsidP="004F10A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F10AD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Una vez al día por 3 a 5 días, lo cual puede ser modificado a criterio del Médico Veterinario.</w:t>
                      </w:r>
                    </w:p>
                  </w:txbxContent>
                </v:textbox>
              </v:roundrect>
            </w:pict>
          </mc:Fallback>
        </mc:AlternateContent>
      </w:r>
      <w:r w:rsidR="00E20C9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5ADB58" wp14:editId="12DC7FA4">
                <wp:simplePos x="0" y="0"/>
                <wp:positionH relativeFrom="column">
                  <wp:posOffset>-118745</wp:posOffset>
                </wp:positionH>
                <wp:positionV relativeFrom="paragraph">
                  <wp:posOffset>-784860</wp:posOffset>
                </wp:positionV>
                <wp:extent cx="990600" cy="323850"/>
                <wp:effectExtent l="0" t="0" r="19050" b="19050"/>
                <wp:wrapNone/>
                <wp:docPr id="2036234383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A6ECB" w14:textId="0BD59D6D" w:rsidR="00E20C9F" w:rsidRPr="004F10AD" w:rsidRDefault="004F10AD" w:rsidP="00E20C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4F10A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Tópica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5ADB58" id="_x0000_s1050" style="position:absolute;margin-left:-9.35pt;margin-top:-61.8pt;width:78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2BFA6ECB" w14:textId="0BD59D6D" w:rsidR="00E20C9F" w:rsidRPr="004F10AD" w:rsidRDefault="004F10AD" w:rsidP="00E20C9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4F10A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Tópica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5DD3CBF" w14:textId="77777777" w:rsidR="002C02D9" w:rsidRPr="002C02D9" w:rsidRDefault="002C02D9" w:rsidP="002C02D9"/>
    <w:p w14:paraId="13ACA44D" w14:textId="77777777" w:rsidR="002C02D9" w:rsidRPr="002C02D9" w:rsidRDefault="002C02D9" w:rsidP="002C02D9"/>
    <w:p w14:paraId="4E19CBC7" w14:textId="77777777" w:rsidR="002C02D9" w:rsidRPr="002C02D9" w:rsidRDefault="002C02D9" w:rsidP="002C02D9"/>
    <w:p w14:paraId="236D2FAD" w14:textId="77777777" w:rsidR="002C02D9" w:rsidRPr="002C02D9" w:rsidRDefault="002C02D9" w:rsidP="002C02D9"/>
    <w:p w14:paraId="36AC4B02" w14:textId="77777777" w:rsidR="002C02D9" w:rsidRPr="002C02D9" w:rsidRDefault="002C02D9" w:rsidP="002C02D9"/>
    <w:p w14:paraId="76225524" w14:textId="77777777" w:rsidR="002C02D9" w:rsidRPr="002C02D9" w:rsidRDefault="002C02D9" w:rsidP="002C02D9"/>
    <w:p w14:paraId="2F0FDA33" w14:textId="77777777" w:rsidR="002C02D9" w:rsidRPr="002C02D9" w:rsidRDefault="002C02D9" w:rsidP="002C02D9"/>
    <w:p w14:paraId="47F2CB59" w14:textId="77777777" w:rsidR="002C02D9" w:rsidRPr="002C02D9" w:rsidRDefault="002C02D9" w:rsidP="002C02D9"/>
    <w:p w14:paraId="0A6ACED2" w14:textId="77777777" w:rsidR="002C02D9" w:rsidRPr="002C02D9" w:rsidRDefault="002C02D9" w:rsidP="002C02D9"/>
    <w:p w14:paraId="4560CD28" w14:textId="77777777" w:rsidR="002C02D9" w:rsidRPr="002C02D9" w:rsidRDefault="002C02D9" w:rsidP="002C02D9"/>
    <w:p w14:paraId="1F46A7BB" w14:textId="77777777" w:rsidR="002C02D9" w:rsidRDefault="002C02D9" w:rsidP="002C02D9"/>
    <w:p w14:paraId="577AA6C9" w14:textId="175D5B8B" w:rsidR="002C02D9" w:rsidRDefault="002C02D9" w:rsidP="002C02D9">
      <w:pPr>
        <w:tabs>
          <w:tab w:val="left" w:pos="5805"/>
        </w:tabs>
      </w:pPr>
      <w:r>
        <w:tab/>
      </w:r>
    </w:p>
    <w:p w14:paraId="196FC56F" w14:textId="77777777" w:rsidR="002C02D9" w:rsidRDefault="002C02D9" w:rsidP="002C02D9">
      <w:pPr>
        <w:tabs>
          <w:tab w:val="left" w:pos="5805"/>
        </w:tabs>
      </w:pPr>
    </w:p>
    <w:p w14:paraId="49E8BE05" w14:textId="6826A33F" w:rsidR="002C02D9" w:rsidRDefault="002C02D9" w:rsidP="002C02D9">
      <w:pPr>
        <w:tabs>
          <w:tab w:val="left" w:pos="58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51980E" wp14:editId="4CD991E1">
                <wp:simplePos x="0" y="0"/>
                <wp:positionH relativeFrom="column">
                  <wp:posOffset>471805</wp:posOffset>
                </wp:positionH>
                <wp:positionV relativeFrom="paragraph">
                  <wp:posOffset>236220</wp:posOffset>
                </wp:positionV>
                <wp:extent cx="3781425" cy="838200"/>
                <wp:effectExtent l="0" t="0" r="66675" b="76200"/>
                <wp:wrapNone/>
                <wp:docPr id="163538732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1425" cy="838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6BA96" id="Conector recto de flecha 17" o:spid="_x0000_s1026" type="#_x0000_t32" style="position:absolute;margin-left:37.15pt;margin-top:18.6pt;width:297.75pt;height:6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</w:p>
    <w:p w14:paraId="13792E91" w14:textId="63B08A92" w:rsidR="002C02D9" w:rsidRDefault="002C02D9" w:rsidP="002C02D9">
      <w:pPr>
        <w:tabs>
          <w:tab w:val="left" w:pos="58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C0DD55" wp14:editId="07E5F3A4">
                <wp:simplePos x="0" y="0"/>
                <wp:positionH relativeFrom="column">
                  <wp:posOffset>128905</wp:posOffset>
                </wp:positionH>
                <wp:positionV relativeFrom="paragraph">
                  <wp:posOffset>207645</wp:posOffset>
                </wp:positionV>
                <wp:extent cx="0" cy="352425"/>
                <wp:effectExtent l="76200" t="0" r="76200" b="47625"/>
                <wp:wrapNone/>
                <wp:docPr id="345773246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4B4972" id="Conector recto de flecha 18" o:spid="_x0000_s1026" type="#_x0000_t32" style="position:absolute;margin-left:10.15pt;margin-top:16.35pt;width:0;height:27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" strokecolor="black [3200]" strokeweight="1.5pt">
                <v:stroke endarrow="block" joinstyle="miter"/>
              </v:shape>
            </w:pict>
          </mc:Fallback>
        </mc:AlternateContent>
      </w:r>
    </w:p>
    <w:p w14:paraId="26880365" w14:textId="77777777" w:rsidR="002C02D9" w:rsidRDefault="002C02D9" w:rsidP="002C02D9">
      <w:pPr>
        <w:tabs>
          <w:tab w:val="left" w:pos="5805"/>
        </w:tabs>
      </w:pPr>
    </w:p>
    <w:p w14:paraId="006C4FE9" w14:textId="77777777" w:rsidR="002C02D9" w:rsidRDefault="002C02D9" w:rsidP="002C02D9">
      <w:pPr>
        <w:tabs>
          <w:tab w:val="left" w:pos="5805"/>
        </w:tabs>
      </w:pPr>
    </w:p>
    <w:p w14:paraId="48A7CA03" w14:textId="77777777" w:rsidR="002C02D9" w:rsidRDefault="002C02D9" w:rsidP="002C02D9">
      <w:pPr>
        <w:tabs>
          <w:tab w:val="left" w:pos="5805"/>
        </w:tabs>
      </w:pPr>
    </w:p>
    <w:p w14:paraId="0C1B1BE4" w14:textId="77777777" w:rsidR="002C02D9" w:rsidRDefault="002C02D9" w:rsidP="002C02D9">
      <w:pPr>
        <w:tabs>
          <w:tab w:val="left" w:pos="5805"/>
        </w:tabs>
      </w:pPr>
    </w:p>
    <w:p w14:paraId="1C3B7920" w14:textId="23C4EFDE" w:rsidR="002C02D9" w:rsidRDefault="001B7E95" w:rsidP="002C02D9">
      <w:pPr>
        <w:tabs>
          <w:tab w:val="left" w:pos="580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32EA85" wp14:editId="645DE030">
                <wp:simplePos x="0" y="0"/>
                <wp:positionH relativeFrom="column">
                  <wp:posOffset>338455</wp:posOffset>
                </wp:positionH>
                <wp:positionV relativeFrom="paragraph">
                  <wp:posOffset>2310764</wp:posOffset>
                </wp:positionV>
                <wp:extent cx="4495800" cy="1152525"/>
                <wp:effectExtent l="0" t="0" r="95250" b="66675"/>
                <wp:wrapNone/>
                <wp:docPr id="863284930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1152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1638BD" id="Conector recto de flecha 29" o:spid="_x0000_s1026" type="#_x0000_t32" style="position:absolute;margin-left:26.65pt;margin-top:181.95pt;width:354pt;height:90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D483E6" wp14:editId="59C934B0">
                <wp:simplePos x="0" y="0"/>
                <wp:positionH relativeFrom="column">
                  <wp:posOffset>-166370</wp:posOffset>
                </wp:positionH>
                <wp:positionV relativeFrom="paragraph">
                  <wp:posOffset>2615565</wp:posOffset>
                </wp:positionV>
                <wp:extent cx="0" cy="381000"/>
                <wp:effectExtent l="76200" t="0" r="95250" b="57150"/>
                <wp:wrapNone/>
                <wp:docPr id="43090370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DB48CE" id="Conector recto de flecha 28" o:spid="_x0000_s1026" type="#_x0000_t32" style="position:absolute;margin-left:-13.1pt;margin-top:205.95pt;width:0;height:30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F471572" wp14:editId="72AFDA1E">
                <wp:simplePos x="0" y="0"/>
                <wp:positionH relativeFrom="column">
                  <wp:posOffset>-795020</wp:posOffset>
                </wp:positionH>
                <wp:positionV relativeFrom="paragraph">
                  <wp:posOffset>3006090</wp:posOffset>
                </wp:positionV>
                <wp:extent cx="3743325" cy="1095375"/>
                <wp:effectExtent l="0" t="0" r="28575" b="28575"/>
                <wp:wrapNone/>
                <wp:docPr id="165884227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1095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3EDB5" w14:textId="77777777" w:rsidR="00341824" w:rsidRDefault="00341824" w:rsidP="001B7E95">
                            <w:pPr>
                              <w:pStyle w:val="Ttulo1"/>
                              <w:shd w:val="clear" w:color="auto" w:fill="FFFFFF"/>
                              <w:spacing w:before="0" w:beforeAutospacing="0" w:after="210" w:afterAutospacing="0" w:line="264" w:lineRule="atLeast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aps/>
                                <w:sz w:val="24"/>
                                <w:szCs w:val="24"/>
                              </w:rPr>
                            </w:pPr>
                            <w:r w:rsidRPr="00341824">
                              <w:rPr>
                                <w:rFonts w:ascii="Arial" w:hAnsi="Arial" w:cs="Arial"/>
                                <w:caps/>
                                <w:sz w:val="24"/>
                                <w:szCs w:val="24"/>
                              </w:rPr>
                              <w:t>MIDAZOLAM</w:t>
                            </w:r>
                          </w:p>
                          <w:p w14:paraId="09DEFC24" w14:textId="1361BC16" w:rsidR="001B7E95" w:rsidRDefault="001B7E95" w:rsidP="001B7E95">
                            <w:pPr>
                              <w:pStyle w:val="Ttulo1"/>
                              <w:shd w:val="clear" w:color="auto" w:fill="FFFFFF"/>
                              <w:spacing w:before="0" w:beforeAutospacing="0" w:after="210" w:afterAutospacing="0" w:line="264" w:lineRule="atLeast"/>
                              <w:jc w:val="center"/>
                              <w:textAlignment w:val="baseline"/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(</w:t>
                            </w:r>
                            <w:r w:rsidRPr="001B7E95"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Midazolam</w:t>
                            </w:r>
                            <w:r>
                              <w:rPr>
                                <w:rStyle w:val="nfasis"/>
                                <w:rFonts w:ascii="Arial" w:hAnsi="Arial" w:cs="Arial"/>
                                <w:i w:val="0"/>
                                <w:iCs w:val="0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73B2C7DE" w14:textId="50BBACD1" w:rsidR="001B7E95" w:rsidRPr="001B7E95" w:rsidRDefault="001B7E95" w:rsidP="001B7E95">
                            <w:pPr>
                              <w:pStyle w:val="Ttulo1"/>
                              <w:shd w:val="clear" w:color="auto" w:fill="FFFFFF"/>
                              <w:spacing w:before="0" w:beforeAutospacing="0" w:after="210" w:afterAutospacing="0" w:line="264" w:lineRule="atLeast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 w:val="0"/>
                                <w:bCs w:val="0"/>
                                <w:i/>
                                <w:iCs/>
                                <w:caps/>
                                <w:sz w:val="2"/>
                                <w:szCs w:val="2"/>
                              </w:rPr>
                            </w:pPr>
                            <w:r w:rsidRPr="001B7E95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shd w:val="clear" w:color="auto" w:fill="FFFFFF"/>
                              </w:rPr>
                              <w:t>Dosis máxima sugerida de Midazolam: hasta 1 mg/kg.</w:t>
                            </w:r>
                          </w:p>
                          <w:p w14:paraId="1C45290B" w14:textId="77777777" w:rsidR="00341824" w:rsidRPr="001B7E95" w:rsidRDefault="00341824" w:rsidP="00341824">
                            <w:pPr>
                              <w:pStyle w:val="Ttulo1"/>
                              <w:shd w:val="clear" w:color="auto" w:fill="FFFFFF"/>
                              <w:spacing w:before="0" w:beforeAutospacing="0" w:after="210" w:afterAutospacing="0" w:line="264" w:lineRule="atLeast"/>
                              <w:textAlignment w:val="baseline"/>
                              <w:rPr>
                                <w:rFonts w:ascii="Arial" w:hAnsi="Arial" w:cs="Arial"/>
                                <w:caps/>
                                <w:sz w:val="20"/>
                                <w:szCs w:val="20"/>
                              </w:rPr>
                            </w:pPr>
                          </w:p>
                          <w:p w14:paraId="19F6661D" w14:textId="77777777" w:rsidR="00341824" w:rsidRDefault="00341824" w:rsidP="003418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71572" id="Rectángulo: esquinas redondeadas 26" o:spid="_x0000_s1051" style="position:absolute;margin-left:-62.6pt;margin-top:236.7pt;width:294.75pt;height:8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" fillcolor="white [3201]" strokecolor="#70ad47 [3209]" strokeweight="1pt">
                <v:stroke joinstyle="miter"/>
                <v:textbox>
                  <w:txbxContent>
                    <w:p w14:paraId="5E93EDB5" w14:textId="77777777" w:rsidR="00341824" w:rsidRDefault="00341824" w:rsidP="001B7E95">
                      <w:pPr>
                        <w:pStyle w:val="Ttulo1"/>
                        <w:shd w:val="clear" w:color="auto" w:fill="FFFFFF"/>
                        <w:spacing w:before="0" w:beforeAutospacing="0" w:after="210" w:afterAutospacing="0" w:line="264" w:lineRule="atLeast"/>
                        <w:jc w:val="center"/>
                        <w:textAlignment w:val="baseline"/>
                        <w:rPr>
                          <w:rFonts w:ascii="Arial" w:hAnsi="Arial" w:cs="Arial"/>
                          <w:caps/>
                          <w:sz w:val="24"/>
                          <w:szCs w:val="24"/>
                        </w:rPr>
                      </w:pPr>
                      <w:r w:rsidRPr="00341824">
                        <w:rPr>
                          <w:rFonts w:ascii="Arial" w:hAnsi="Arial" w:cs="Arial"/>
                          <w:caps/>
                          <w:sz w:val="24"/>
                          <w:szCs w:val="24"/>
                        </w:rPr>
                        <w:t>MIDAZOLAM</w:t>
                      </w:r>
                    </w:p>
                    <w:p w14:paraId="09DEFC24" w14:textId="1361BC16" w:rsidR="001B7E95" w:rsidRDefault="001B7E95" w:rsidP="001B7E95">
                      <w:pPr>
                        <w:pStyle w:val="Ttulo1"/>
                        <w:shd w:val="clear" w:color="auto" w:fill="FFFFFF"/>
                        <w:spacing w:before="0" w:beforeAutospacing="0" w:after="210" w:afterAutospacing="0" w:line="264" w:lineRule="atLeast"/>
                        <w:jc w:val="center"/>
                        <w:textAlignment w:val="baseline"/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</w:pPr>
                      <w:r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(</w:t>
                      </w:r>
                      <w:r w:rsidRPr="001B7E95"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Midazolam</w:t>
                      </w:r>
                      <w:r>
                        <w:rPr>
                          <w:rStyle w:val="nfasis"/>
                          <w:rFonts w:ascii="Arial" w:hAnsi="Arial" w:cs="Arial"/>
                          <w:i w:val="0"/>
                          <w:iCs w:val="0"/>
                          <w:sz w:val="24"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)</w:t>
                      </w:r>
                    </w:p>
                    <w:p w14:paraId="73B2C7DE" w14:textId="50BBACD1" w:rsidR="001B7E95" w:rsidRPr="001B7E95" w:rsidRDefault="001B7E95" w:rsidP="001B7E95">
                      <w:pPr>
                        <w:pStyle w:val="Ttulo1"/>
                        <w:shd w:val="clear" w:color="auto" w:fill="FFFFFF"/>
                        <w:spacing w:before="0" w:beforeAutospacing="0" w:after="210" w:afterAutospacing="0" w:line="264" w:lineRule="atLeast"/>
                        <w:jc w:val="center"/>
                        <w:textAlignment w:val="baseline"/>
                        <w:rPr>
                          <w:rFonts w:ascii="Arial" w:hAnsi="Arial" w:cs="Arial"/>
                          <w:b w:val="0"/>
                          <w:bCs w:val="0"/>
                          <w:i/>
                          <w:iCs/>
                          <w:caps/>
                          <w:sz w:val="2"/>
                          <w:szCs w:val="2"/>
                        </w:rPr>
                      </w:pPr>
                      <w:r w:rsidRPr="001B7E95">
                        <w:rPr>
                          <w:rFonts w:ascii="Arial" w:hAnsi="Arial" w:cs="Arial"/>
                          <w:b w:val="0"/>
                          <w:bCs w:val="0"/>
                          <w:sz w:val="22"/>
                          <w:szCs w:val="22"/>
                          <w:shd w:val="clear" w:color="auto" w:fill="FFFFFF"/>
                        </w:rPr>
                        <w:t>Dosis máxima sugerida de Midazolam: hasta 1 mg/kg.</w:t>
                      </w:r>
                    </w:p>
                    <w:p w14:paraId="1C45290B" w14:textId="77777777" w:rsidR="00341824" w:rsidRPr="001B7E95" w:rsidRDefault="00341824" w:rsidP="00341824">
                      <w:pPr>
                        <w:pStyle w:val="Ttulo1"/>
                        <w:shd w:val="clear" w:color="auto" w:fill="FFFFFF"/>
                        <w:spacing w:before="0" w:beforeAutospacing="0" w:after="210" w:afterAutospacing="0" w:line="264" w:lineRule="atLeast"/>
                        <w:textAlignment w:val="baseline"/>
                        <w:rPr>
                          <w:rFonts w:ascii="Arial" w:hAnsi="Arial" w:cs="Arial"/>
                          <w:caps/>
                          <w:sz w:val="20"/>
                          <w:szCs w:val="20"/>
                        </w:rPr>
                      </w:pPr>
                    </w:p>
                    <w:p w14:paraId="19F6661D" w14:textId="77777777" w:rsidR="00341824" w:rsidRDefault="00341824" w:rsidP="0034182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C96214" wp14:editId="771EEA58">
                <wp:simplePos x="0" y="0"/>
                <wp:positionH relativeFrom="column">
                  <wp:posOffset>3796030</wp:posOffset>
                </wp:positionH>
                <wp:positionV relativeFrom="paragraph">
                  <wp:posOffset>3482340</wp:posOffset>
                </wp:positionV>
                <wp:extent cx="2686050" cy="1085850"/>
                <wp:effectExtent l="0" t="0" r="19050" b="19050"/>
                <wp:wrapNone/>
                <wp:docPr id="1628207112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85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8E47A" w14:textId="77777777" w:rsidR="001B7E95" w:rsidRDefault="001B7E95" w:rsidP="001B7E95">
                            <w:pPr>
                              <w:pStyle w:val="Ttulo1"/>
                              <w:shd w:val="clear" w:color="auto" w:fill="FFFFFF"/>
                              <w:spacing w:before="0" w:beforeAutospacing="0" w:after="27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aps/>
                                <w:spacing w:val="15"/>
                                <w:sz w:val="24"/>
                                <w:szCs w:val="24"/>
                              </w:rPr>
                            </w:pPr>
                            <w:r w:rsidRPr="001B7E95">
                              <w:rPr>
                                <w:rFonts w:ascii="Arial" w:hAnsi="Arial" w:cs="Arial"/>
                                <w:caps/>
                                <w:spacing w:val="15"/>
                                <w:sz w:val="24"/>
                                <w:szCs w:val="24"/>
                              </w:rPr>
                              <w:t>LIDOR 2%</w:t>
                            </w:r>
                          </w:p>
                          <w:p w14:paraId="3CA5FA2A" w14:textId="270E7846" w:rsidR="001B7E95" w:rsidRDefault="001B7E95" w:rsidP="001B7E95">
                            <w:pPr>
                              <w:pStyle w:val="Ttulo1"/>
                              <w:shd w:val="clear" w:color="auto" w:fill="FFFFFF"/>
                              <w:spacing w:before="0" w:beforeAutospacing="0" w:after="27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B7E9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(Lidocaína)</w:t>
                            </w:r>
                          </w:p>
                          <w:p w14:paraId="3D7DCAF2" w14:textId="6E90B43D" w:rsidR="001B7E95" w:rsidRPr="001B7E95" w:rsidRDefault="001B7E95" w:rsidP="001B7E95">
                            <w:pPr>
                              <w:pStyle w:val="Ttulo1"/>
                              <w:spacing w:before="0" w:beforeAutospacing="0" w:after="27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aps/>
                                <w:spacing w:val="15"/>
                                <w:sz w:val="20"/>
                                <w:szCs w:val="20"/>
                              </w:rPr>
                            </w:pPr>
                            <w:r w:rsidRPr="001B7E9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 – 5ml (80 – 100mg lidocaína).</w:t>
                            </w:r>
                          </w:p>
                          <w:p w14:paraId="08B3AEAE" w14:textId="77777777" w:rsidR="001B7E95" w:rsidRDefault="001B7E95" w:rsidP="001B7E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08055F4B" w14:textId="77777777" w:rsidR="001B7E95" w:rsidRPr="001B7E95" w:rsidRDefault="001B7E95" w:rsidP="001B7E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C96214" id="_x0000_s1052" style="position:absolute;margin-left:298.9pt;margin-top:274.2pt;width:211.5pt;height:8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7128E47A" w14:textId="77777777" w:rsidR="001B7E95" w:rsidRDefault="001B7E95" w:rsidP="001B7E95">
                      <w:pPr>
                        <w:pStyle w:val="Ttulo1"/>
                        <w:shd w:val="clear" w:color="auto" w:fill="FFFFFF"/>
                        <w:spacing w:before="0" w:beforeAutospacing="0" w:after="270" w:afterAutospacing="0"/>
                        <w:jc w:val="center"/>
                        <w:textAlignment w:val="baseline"/>
                        <w:rPr>
                          <w:rFonts w:ascii="Arial" w:hAnsi="Arial" w:cs="Arial"/>
                          <w:caps/>
                          <w:spacing w:val="15"/>
                          <w:sz w:val="24"/>
                          <w:szCs w:val="24"/>
                        </w:rPr>
                      </w:pPr>
                      <w:r w:rsidRPr="001B7E95">
                        <w:rPr>
                          <w:rFonts w:ascii="Arial" w:hAnsi="Arial" w:cs="Arial"/>
                          <w:caps/>
                          <w:spacing w:val="15"/>
                          <w:sz w:val="24"/>
                          <w:szCs w:val="24"/>
                        </w:rPr>
                        <w:t>LIDOR 2%</w:t>
                      </w:r>
                    </w:p>
                    <w:p w14:paraId="3CA5FA2A" w14:textId="270E7846" w:rsidR="001B7E95" w:rsidRDefault="001B7E95" w:rsidP="001B7E95">
                      <w:pPr>
                        <w:pStyle w:val="Ttulo1"/>
                        <w:shd w:val="clear" w:color="auto" w:fill="FFFFFF"/>
                        <w:spacing w:before="0" w:beforeAutospacing="0" w:after="270" w:afterAutospacing="0"/>
                        <w:jc w:val="center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B7E95">
                        <w:rPr>
                          <w:rFonts w:ascii="Arial" w:hAnsi="Arial" w:cs="Arial"/>
                          <w:sz w:val="22"/>
                          <w:szCs w:val="22"/>
                        </w:rPr>
                        <w:t>(Lidocaína)</w:t>
                      </w:r>
                    </w:p>
                    <w:p w14:paraId="3D7DCAF2" w14:textId="6E90B43D" w:rsidR="001B7E95" w:rsidRPr="001B7E95" w:rsidRDefault="001B7E95" w:rsidP="001B7E95">
                      <w:pPr>
                        <w:pStyle w:val="Ttulo1"/>
                        <w:spacing w:before="0" w:beforeAutospacing="0" w:after="270" w:afterAutospacing="0"/>
                        <w:jc w:val="center"/>
                        <w:textAlignment w:val="baseline"/>
                        <w:rPr>
                          <w:rFonts w:ascii="Arial" w:hAnsi="Arial" w:cs="Arial"/>
                          <w:caps/>
                          <w:spacing w:val="15"/>
                          <w:sz w:val="20"/>
                          <w:szCs w:val="20"/>
                        </w:rPr>
                      </w:pPr>
                      <w:r w:rsidRPr="001B7E95">
                        <w:rPr>
                          <w:rFonts w:ascii="Arial" w:hAnsi="Arial" w:cs="Arial"/>
                          <w:sz w:val="20"/>
                          <w:szCs w:val="20"/>
                        </w:rPr>
                        <w:t>4 – 5ml (80 – 100mg lidocaína).</w:t>
                      </w:r>
                    </w:p>
                    <w:p w14:paraId="08B3AEAE" w14:textId="77777777" w:rsidR="001B7E95" w:rsidRDefault="001B7E95" w:rsidP="001B7E9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08055F4B" w14:textId="77777777" w:rsidR="001B7E95" w:rsidRPr="001B7E95" w:rsidRDefault="001B7E95" w:rsidP="001B7E9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41824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80A862" wp14:editId="6A7A12D5">
                <wp:simplePos x="0" y="0"/>
                <wp:positionH relativeFrom="column">
                  <wp:posOffset>-604520</wp:posOffset>
                </wp:positionH>
                <wp:positionV relativeFrom="paragraph">
                  <wp:posOffset>2282190</wp:posOffset>
                </wp:positionV>
                <wp:extent cx="942975" cy="333375"/>
                <wp:effectExtent l="0" t="0" r="28575" b="28575"/>
                <wp:wrapNone/>
                <wp:docPr id="1975452440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B059A" w14:textId="54C8AE34" w:rsidR="00341824" w:rsidRPr="00341824" w:rsidRDefault="00341824" w:rsidP="003418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182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Epidural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80A862" id="Rectángulo: esquinas redondeadas 25" o:spid="_x0000_s1053" style="position:absolute;margin-left:-47.6pt;margin-top:179.7pt;width:74.25pt;height:2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501B059A" w14:textId="54C8AE34" w:rsidR="00341824" w:rsidRPr="00341824" w:rsidRDefault="00341824" w:rsidP="0034182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34182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Epidural</w:t>
                      </w:r>
                    </w:p>
                  </w:txbxContent>
                </v:textbox>
              </v:roundrect>
            </w:pict>
          </mc:Fallback>
        </mc:AlternateContent>
      </w:r>
      <w:r w:rsidR="0034182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B2FEE7" wp14:editId="4F2A7639">
                <wp:simplePos x="0" y="0"/>
                <wp:positionH relativeFrom="column">
                  <wp:posOffset>81280</wp:posOffset>
                </wp:positionH>
                <wp:positionV relativeFrom="paragraph">
                  <wp:posOffset>-470535</wp:posOffset>
                </wp:positionV>
                <wp:extent cx="9525" cy="333375"/>
                <wp:effectExtent l="38100" t="0" r="66675" b="47625"/>
                <wp:wrapNone/>
                <wp:docPr id="84601067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1958D1" id="Conector recto de flecha 24" o:spid="_x0000_s1026" type="#_x0000_t32" style="position:absolute;margin-left:6.4pt;margin-top:-37.05pt;width:.75pt;height:26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" strokecolor="black [3200]" strokeweight="1.5pt">
                <v:stroke endarrow="block" joinstyle="miter"/>
              </v:shape>
            </w:pict>
          </mc:Fallback>
        </mc:AlternateContent>
      </w:r>
      <w:r w:rsidR="0034182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B77601" wp14:editId="14F574F6">
                <wp:simplePos x="0" y="0"/>
                <wp:positionH relativeFrom="column">
                  <wp:posOffset>786130</wp:posOffset>
                </wp:positionH>
                <wp:positionV relativeFrom="paragraph">
                  <wp:posOffset>-737235</wp:posOffset>
                </wp:positionV>
                <wp:extent cx="3895725" cy="333375"/>
                <wp:effectExtent l="0" t="0" r="28575" b="85725"/>
                <wp:wrapNone/>
                <wp:docPr id="1544875771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57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FA730" id="Conector recto de flecha 22" o:spid="_x0000_s1026" type="#_x0000_t32" style="position:absolute;margin-left:61.9pt;margin-top:-58.05pt;width:306.75pt;height:2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  <w:r w:rsidR="0034182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2EB8FA4" wp14:editId="71CB8161">
                <wp:simplePos x="0" y="0"/>
                <wp:positionH relativeFrom="column">
                  <wp:posOffset>4672330</wp:posOffset>
                </wp:positionH>
                <wp:positionV relativeFrom="paragraph">
                  <wp:posOffset>-813435</wp:posOffset>
                </wp:positionV>
                <wp:extent cx="4114800" cy="3905250"/>
                <wp:effectExtent l="0" t="0" r="19050" b="19050"/>
                <wp:wrapNone/>
                <wp:docPr id="789927874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3905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F5174" w14:textId="77777777" w:rsidR="00592E6B" w:rsidRDefault="00592E6B" w:rsidP="00341824">
                            <w:pPr>
                              <w:pStyle w:val="Ttulo1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Arial" w:hAnsi="Arial" w:cs="Arial"/>
                                <w:caps/>
                                <w:sz w:val="24"/>
                                <w:szCs w:val="24"/>
                              </w:rPr>
                            </w:pPr>
                            <w:r w:rsidRPr="00592E6B">
                              <w:rPr>
                                <w:rFonts w:ascii="Arial" w:hAnsi="Arial" w:cs="Arial"/>
                                <w:caps/>
                                <w:sz w:val="24"/>
                                <w:szCs w:val="24"/>
                              </w:rPr>
                              <w:t>AMINOFORTE F</w:t>
                            </w:r>
                          </w:p>
                          <w:p w14:paraId="1B4C1632" w14:textId="37F016A4" w:rsidR="00341824" w:rsidRPr="00341824" w:rsidRDefault="00341824" w:rsidP="00341824">
                            <w:pPr>
                              <w:pStyle w:val="Ttulo1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Arial" w:hAnsi="Arial" w:cs="Arial"/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(</w:t>
                            </w:r>
                            <w:r w:rsidRPr="00341824">
                              <w:rPr>
                                <w:rFonts w:ascii="Open Sans" w:hAnsi="Open Sans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Dextrosa 5 g, Cloruro de calcio 15 mg, Cloruro de potasio 20 mg, Sulfato de magnesio 20 mg, Acetato de sodio </w:t>
                            </w:r>
                            <w:proofErr w:type="spellStart"/>
                            <w:r w:rsidRPr="00341824">
                              <w:rPr>
                                <w:rFonts w:ascii="Open Sans" w:hAnsi="Open Sans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trihidratado</w:t>
                            </w:r>
                            <w:proofErr w:type="spellEnd"/>
                            <w:r w:rsidRPr="00341824">
                              <w:rPr>
                                <w:rFonts w:ascii="Open Sans" w:hAnsi="Open Sans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250 mg, Hidrocloruro de L-Histidina 34 mg, DL-Metionina 34 mg, DL-Triptófano 34 mg, Hidrocloruro de L-Cisteína 34 mg, L-Treonina 68 mg, DL-Isoleucina 68 mg, Hidrocloruro de L-Arginina 85 mg, DL-Fenilalanina 102 mg, DL-Valina 170 mg, Hidrocloruro de L-Lisina 102 mg, L-Leucina 136 mg, Glutamato monosódico 136 mg, Vit. B1 (Tiamina Clorhidrato) 10 mg, Vit.B2 (</w:t>
                            </w:r>
                            <w:proofErr w:type="spellStart"/>
                            <w:r w:rsidRPr="00341824">
                              <w:rPr>
                                <w:rFonts w:ascii="Open Sans" w:hAnsi="Open Sans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Rivoflavina</w:t>
                            </w:r>
                            <w:proofErr w:type="spellEnd"/>
                            <w:r w:rsidRPr="00341824">
                              <w:rPr>
                                <w:rFonts w:ascii="Open Sans" w:hAnsi="Open Sans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5 Fosfato) 4 mg, Vit. B6 (Piridoxina Clorhidrato) 10 mg, Vit. B12 (Cianocobalamina) 5 </w:t>
                            </w:r>
                            <w:proofErr w:type="spellStart"/>
                            <w:r w:rsidRPr="00341824">
                              <w:rPr>
                                <w:rFonts w:ascii="Open Sans" w:hAnsi="Open Sans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mcg</w:t>
                            </w:r>
                            <w:proofErr w:type="spellEnd"/>
                            <w:r w:rsidRPr="00341824">
                              <w:rPr>
                                <w:rFonts w:ascii="Open Sans" w:hAnsi="Open Sans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, Nicotinamida 150 mg, excipientes </w:t>
                            </w:r>
                            <w:proofErr w:type="spellStart"/>
                            <w:r w:rsidRPr="00341824">
                              <w:rPr>
                                <w:rFonts w:ascii="Open Sans" w:hAnsi="Open Sans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c.s.p</w:t>
                            </w:r>
                            <w:proofErr w:type="spellEnd"/>
                            <w:r w:rsidRPr="00341824">
                              <w:rPr>
                                <w:rFonts w:ascii="Open Sans" w:hAnsi="Open Sans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. 1 </w:t>
                            </w:r>
                            <w:proofErr w:type="spellStart"/>
                            <w:r w:rsidRPr="00341824">
                              <w:rPr>
                                <w:rFonts w:ascii="Open Sans" w:hAnsi="Open Sans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mL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)</w:t>
                            </w:r>
                            <w:r w:rsidRPr="00341824">
                              <w:rPr>
                                <w:rFonts w:ascii="Open Sans" w:hAnsi="Open Sans" w:cs="Open Sans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3F25A3FC" w14:textId="3FED0463" w:rsidR="00592E6B" w:rsidRPr="00341824" w:rsidRDefault="00341824" w:rsidP="00592E6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41824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 xml:space="preserve">1 </w:t>
                            </w:r>
                            <w:r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M</w:t>
                            </w:r>
                            <w:r w:rsidRPr="00341824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L/5 kg de p.v., entre 1 y 3 veces al día, según la gravedad del caso y criterio facultativo. Aplicar vía intravenosa, intramuscular, subcutáneo o intraperitoneal. En equinos se recomienda solo la vía intravenosa.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EB8FA4" id="Rectángulo: esquinas redondeadas 21" o:spid="_x0000_s1054" style="position:absolute;margin-left:367.9pt;margin-top:-64.05pt;width:324pt;height:30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" fillcolor="white [3201]" strokecolor="#70ad47 [3209]" strokeweight="1pt">
                <v:stroke joinstyle="miter"/>
                <v:textbox>
                  <w:txbxContent>
                    <w:p w14:paraId="7A2F5174" w14:textId="77777777" w:rsidR="00592E6B" w:rsidRDefault="00592E6B" w:rsidP="00341824">
                      <w:pPr>
                        <w:pStyle w:val="Ttulo1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rFonts w:ascii="Arial" w:hAnsi="Arial" w:cs="Arial"/>
                          <w:caps/>
                          <w:sz w:val="24"/>
                          <w:szCs w:val="24"/>
                        </w:rPr>
                      </w:pPr>
                      <w:r w:rsidRPr="00592E6B">
                        <w:rPr>
                          <w:rFonts w:ascii="Arial" w:hAnsi="Arial" w:cs="Arial"/>
                          <w:caps/>
                          <w:sz w:val="24"/>
                          <w:szCs w:val="24"/>
                        </w:rPr>
                        <w:t>AMINOFORTE F</w:t>
                      </w:r>
                    </w:p>
                    <w:p w14:paraId="1B4C1632" w14:textId="37F016A4" w:rsidR="00341824" w:rsidRPr="00341824" w:rsidRDefault="00341824" w:rsidP="00341824">
                      <w:pPr>
                        <w:pStyle w:val="Ttulo1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rFonts w:ascii="Arial" w:hAnsi="Arial" w:cs="Arial"/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rFonts w:ascii="Open Sans" w:hAnsi="Open Sans" w:cs="Open Sans"/>
                          <w:sz w:val="21"/>
                          <w:szCs w:val="21"/>
                          <w:shd w:val="clear" w:color="auto" w:fill="FFFFFF"/>
                        </w:rPr>
                        <w:t>(</w:t>
                      </w:r>
                      <w:r w:rsidRPr="00341824">
                        <w:rPr>
                          <w:rFonts w:ascii="Open Sans" w:hAnsi="Open Sans" w:cs="Open Sans"/>
                          <w:sz w:val="21"/>
                          <w:szCs w:val="21"/>
                          <w:shd w:val="clear" w:color="auto" w:fill="FFFFFF"/>
                        </w:rPr>
                        <w:t xml:space="preserve">Dextrosa 5 g, Cloruro de calcio 15 mg, Cloruro de potasio 20 mg, Sulfato de magnesio 20 mg, Acetato de sodio </w:t>
                      </w:r>
                      <w:proofErr w:type="spellStart"/>
                      <w:r w:rsidRPr="00341824">
                        <w:rPr>
                          <w:rFonts w:ascii="Open Sans" w:hAnsi="Open Sans" w:cs="Open Sans"/>
                          <w:sz w:val="21"/>
                          <w:szCs w:val="21"/>
                          <w:shd w:val="clear" w:color="auto" w:fill="FFFFFF"/>
                        </w:rPr>
                        <w:t>trihidratado</w:t>
                      </w:r>
                      <w:proofErr w:type="spellEnd"/>
                      <w:r w:rsidRPr="00341824">
                        <w:rPr>
                          <w:rFonts w:ascii="Open Sans" w:hAnsi="Open Sans" w:cs="Open Sans"/>
                          <w:sz w:val="21"/>
                          <w:szCs w:val="21"/>
                          <w:shd w:val="clear" w:color="auto" w:fill="FFFFFF"/>
                        </w:rPr>
                        <w:t xml:space="preserve"> 250 mg, Hidrocloruro de L-Histidina 34 mg, DL-Metionina 34 mg, DL-Triptófano 34 mg, Hidrocloruro de L-Cisteína 34 mg, L-Treonina 68 mg, DL-Isoleucina 68 mg, Hidrocloruro de L-Arginina 85 mg, DL-Fenilalanina 102 mg, DL-Valina 170 mg, Hidrocloruro de L-Lisina 102 mg, L-Leucina 136 mg, Glutamato monosódico 136 mg, Vit. B1 (Tiamina Clorhidrato) 10 mg, Vit.B2 (</w:t>
                      </w:r>
                      <w:proofErr w:type="spellStart"/>
                      <w:r w:rsidRPr="00341824">
                        <w:rPr>
                          <w:rFonts w:ascii="Open Sans" w:hAnsi="Open Sans" w:cs="Open Sans"/>
                          <w:sz w:val="21"/>
                          <w:szCs w:val="21"/>
                          <w:shd w:val="clear" w:color="auto" w:fill="FFFFFF"/>
                        </w:rPr>
                        <w:t>Rivoflavina</w:t>
                      </w:r>
                      <w:proofErr w:type="spellEnd"/>
                      <w:r w:rsidRPr="00341824">
                        <w:rPr>
                          <w:rFonts w:ascii="Open Sans" w:hAnsi="Open Sans" w:cs="Open Sans"/>
                          <w:sz w:val="21"/>
                          <w:szCs w:val="21"/>
                          <w:shd w:val="clear" w:color="auto" w:fill="FFFFFF"/>
                        </w:rPr>
                        <w:t xml:space="preserve"> 5 Fosfato) 4 mg, Vit. B6 (Piridoxina Clorhidrato) 10 mg, Vit. B12 (Cianocobalamina) 5 </w:t>
                      </w:r>
                      <w:proofErr w:type="spellStart"/>
                      <w:r w:rsidRPr="00341824">
                        <w:rPr>
                          <w:rFonts w:ascii="Open Sans" w:hAnsi="Open Sans" w:cs="Open Sans"/>
                          <w:sz w:val="21"/>
                          <w:szCs w:val="21"/>
                          <w:shd w:val="clear" w:color="auto" w:fill="FFFFFF"/>
                        </w:rPr>
                        <w:t>mcg</w:t>
                      </w:r>
                      <w:proofErr w:type="spellEnd"/>
                      <w:r w:rsidRPr="00341824">
                        <w:rPr>
                          <w:rFonts w:ascii="Open Sans" w:hAnsi="Open Sans" w:cs="Open Sans"/>
                          <w:sz w:val="21"/>
                          <w:szCs w:val="21"/>
                          <w:shd w:val="clear" w:color="auto" w:fill="FFFFFF"/>
                        </w:rPr>
                        <w:t xml:space="preserve">, Nicotinamida 150 mg, excipientes </w:t>
                      </w:r>
                      <w:proofErr w:type="spellStart"/>
                      <w:r w:rsidRPr="00341824">
                        <w:rPr>
                          <w:rFonts w:ascii="Open Sans" w:hAnsi="Open Sans" w:cs="Open Sans"/>
                          <w:sz w:val="21"/>
                          <w:szCs w:val="21"/>
                          <w:shd w:val="clear" w:color="auto" w:fill="FFFFFF"/>
                        </w:rPr>
                        <w:t>c.s.p</w:t>
                      </w:r>
                      <w:proofErr w:type="spellEnd"/>
                      <w:r w:rsidRPr="00341824">
                        <w:rPr>
                          <w:rFonts w:ascii="Open Sans" w:hAnsi="Open Sans" w:cs="Open Sans"/>
                          <w:sz w:val="21"/>
                          <w:szCs w:val="21"/>
                          <w:shd w:val="clear" w:color="auto" w:fill="FFFFFF"/>
                        </w:rPr>
                        <w:t xml:space="preserve">. 1 </w:t>
                      </w:r>
                      <w:proofErr w:type="spellStart"/>
                      <w:r w:rsidRPr="00341824">
                        <w:rPr>
                          <w:rFonts w:ascii="Open Sans" w:hAnsi="Open Sans" w:cs="Open Sans"/>
                          <w:sz w:val="21"/>
                          <w:szCs w:val="21"/>
                          <w:shd w:val="clear" w:color="auto" w:fill="FFFFFF"/>
                        </w:rPr>
                        <w:t>mL</w:t>
                      </w:r>
                      <w:proofErr w:type="spellEnd"/>
                      <w:r>
                        <w:rPr>
                          <w:rFonts w:ascii="Open Sans" w:hAnsi="Open Sans" w:cs="Open Sans"/>
                          <w:sz w:val="21"/>
                          <w:szCs w:val="21"/>
                          <w:shd w:val="clear" w:color="auto" w:fill="FFFFFF"/>
                        </w:rPr>
                        <w:t>)</w:t>
                      </w:r>
                      <w:r w:rsidRPr="00341824">
                        <w:rPr>
                          <w:rFonts w:ascii="Open Sans" w:hAnsi="Open Sans" w:cs="Open Sans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  <w:p w14:paraId="3F25A3FC" w14:textId="3FED0463" w:rsidR="00592E6B" w:rsidRPr="00341824" w:rsidRDefault="00341824" w:rsidP="00592E6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41824">
                        <w:rPr>
                          <w:rFonts w:ascii="Arial" w:hAnsi="Arial" w:cs="Arial"/>
                          <w:shd w:val="clear" w:color="auto" w:fill="FFFFFF"/>
                        </w:rPr>
                        <w:t xml:space="preserve">1 </w:t>
                      </w:r>
                      <w:r>
                        <w:rPr>
                          <w:rFonts w:ascii="Arial" w:hAnsi="Arial" w:cs="Arial"/>
                          <w:shd w:val="clear" w:color="auto" w:fill="FFFFFF"/>
                        </w:rPr>
                        <w:t>M</w:t>
                      </w:r>
                      <w:r w:rsidRPr="00341824">
                        <w:rPr>
                          <w:rFonts w:ascii="Arial" w:hAnsi="Arial" w:cs="Arial"/>
                          <w:shd w:val="clear" w:color="auto" w:fill="FFFFFF"/>
                        </w:rPr>
                        <w:t>L/5 kg de p.v., entre 1 y 3 veces al día, según la gravedad del caso y criterio facultativo. Aplicar vía intravenosa, intramuscular, subcutáneo o intraperitoneal. En equinos se recomienda solo la vía intravenosa.</w:t>
                      </w:r>
                    </w:p>
                  </w:txbxContent>
                </v:textbox>
              </v:roundrect>
            </w:pict>
          </mc:Fallback>
        </mc:AlternateContent>
      </w:r>
      <w:r w:rsidR="0034182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2C48BB6" wp14:editId="651A438A">
                <wp:simplePos x="0" y="0"/>
                <wp:positionH relativeFrom="column">
                  <wp:posOffset>-690245</wp:posOffset>
                </wp:positionH>
                <wp:positionV relativeFrom="paragraph">
                  <wp:posOffset>-146685</wp:posOffset>
                </wp:positionV>
                <wp:extent cx="5114925" cy="2085975"/>
                <wp:effectExtent l="0" t="0" r="28575" b="28575"/>
                <wp:wrapNone/>
                <wp:docPr id="1845648752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2085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9E4E9" w14:textId="728BD69A" w:rsidR="00592E6B" w:rsidRDefault="00592E6B" w:rsidP="00592E6B">
                            <w:pPr>
                              <w:pStyle w:val="Ttulo1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Arial" w:hAnsi="Arial" w:cs="Arial"/>
                                <w:caps/>
                                <w:sz w:val="24"/>
                                <w:szCs w:val="24"/>
                              </w:rPr>
                            </w:pPr>
                            <w:r w:rsidRPr="00592E6B">
                              <w:rPr>
                                <w:rFonts w:ascii="Arial" w:hAnsi="Arial" w:cs="Arial"/>
                                <w:caps/>
                                <w:sz w:val="24"/>
                                <w:szCs w:val="24"/>
                              </w:rPr>
                              <w:t>DEX-HIDRO-VIT</w:t>
                            </w:r>
                          </w:p>
                          <w:p w14:paraId="28873AD1" w14:textId="121B2203" w:rsidR="00592E6B" w:rsidRDefault="00592E6B" w:rsidP="00592E6B">
                            <w:pPr>
                              <w:pStyle w:val="Ttulo1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592E6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(</w:t>
                            </w:r>
                            <w:r w:rsidRPr="00592E6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Dextrosa 5.0 g</w:t>
                            </w:r>
                            <w:r w:rsidRPr="00592E6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592E6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Acetato de sodio 0.25 g</w:t>
                            </w:r>
                            <w:r w:rsidRPr="00592E6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592E6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Cloruro de calcio 15 mg</w:t>
                            </w:r>
                            <w:r w:rsidRPr="00592E6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592E6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Cloruro de potasio 20 mg</w:t>
                            </w:r>
                            <w:r w:rsidRPr="00592E6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592E6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Sulfato de magnesio 20 mg</w:t>
                            </w:r>
                            <w:r w:rsidRPr="00592E6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,</w:t>
                            </w:r>
                            <w:r w:rsidRPr="00592E6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92E6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Vitamina B1-Tiamina 10 mg</w:t>
                            </w:r>
                            <w:r w:rsidRPr="00592E6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592E6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Vitamina B2-Riboflavina 4 mg</w:t>
                            </w:r>
                            <w:r w:rsidRPr="00592E6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592E6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Nicotinamida 150 mg</w:t>
                            </w:r>
                            <w:r w:rsidRPr="00592E6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592E6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Pantotenato de calcio 5 mg</w:t>
                            </w:r>
                            <w:r w:rsidRPr="00592E6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Pr="00592E6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Vitamina B6-Piridoxina 10 mg</w:t>
                            </w:r>
                            <w:r w:rsidRPr="00592E6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592E6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Vitamina B12 1000 </w:t>
                            </w:r>
                            <w:proofErr w:type="spellStart"/>
                            <w:r w:rsidRPr="00592E6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mcg</w:t>
                            </w:r>
                            <w:proofErr w:type="spellEnd"/>
                            <w:r w:rsidRPr="00592E6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Ion K+ 2.7 mEq</w:t>
                            </w:r>
                            <w:r w:rsidRPr="00592E6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592E6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Ion </w:t>
                            </w:r>
                            <w:proofErr w:type="spellStart"/>
                            <w:r w:rsidRPr="00592E6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Na</w:t>
                            </w:r>
                            <w:proofErr w:type="spellEnd"/>
                            <w:r w:rsidRPr="00592E6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+ 30 mEq</w:t>
                            </w:r>
                            <w:r w:rsidRPr="00592E6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592E6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Agua destilada </w:t>
                            </w:r>
                            <w:proofErr w:type="spellStart"/>
                            <w:r w:rsidRPr="00592E6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c.b.p</w:t>
                            </w:r>
                            <w:proofErr w:type="spellEnd"/>
                            <w:r w:rsidRPr="00592E6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. 100 ml</w:t>
                            </w:r>
                            <w:r w:rsidRPr="00592E6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013CBD9C" w14:textId="77777777" w:rsidR="00592E6B" w:rsidRDefault="00592E6B" w:rsidP="00592E6B">
                            <w:pPr>
                              <w:pStyle w:val="Ttulo1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71831454" w14:textId="13BB82FB" w:rsidR="00592E6B" w:rsidRPr="00592E6B" w:rsidRDefault="00592E6B" w:rsidP="00592E6B">
                            <w:pPr>
                              <w:pStyle w:val="Ttulo1"/>
                              <w:shd w:val="clear" w:color="auto" w:fill="FFFFFF"/>
                              <w:spacing w:before="0" w:beforeAutospacing="0" w:after="150" w:afterAutospacing="0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caps/>
                                <w:sz w:val="28"/>
                                <w:szCs w:val="28"/>
                              </w:rPr>
                            </w:pPr>
                            <w:r w:rsidRPr="00592E6B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shd w:val="clear" w:color="auto" w:fill="FFFFFF"/>
                              </w:rPr>
                              <w:t>Administrar de 1 a 5 ml por cada kg de peso.</w:t>
                            </w:r>
                          </w:p>
                          <w:p w14:paraId="49FD8DF1" w14:textId="77777777" w:rsidR="00592E6B" w:rsidRDefault="00592E6B" w:rsidP="00592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C48BB6" id="_x0000_s1055" style="position:absolute;margin-left:-54.35pt;margin-top:-11.55pt;width:402.75pt;height:16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" fillcolor="white [3201]" strokecolor="#70ad47 [3209]" strokeweight="1pt">
                <v:stroke joinstyle="miter"/>
                <v:textbox>
                  <w:txbxContent>
                    <w:p w14:paraId="3EE9E4E9" w14:textId="728BD69A" w:rsidR="00592E6B" w:rsidRDefault="00592E6B" w:rsidP="00592E6B">
                      <w:pPr>
                        <w:pStyle w:val="Ttulo1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rFonts w:ascii="Arial" w:hAnsi="Arial" w:cs="Arial"/>
                          <w:caps/>
                          <w:sz w:val="24"/>
                          <w:szCs w:val="24"/>
                        </w:rPr>
                      </w:pPr>
                      <w:r w:rsidRPr="00592E6B">
                        <w:rPr>
                          <w:rFonts w:ascii="Arial" w:hAnsi="Arial" w:cs="Arial"/>
                          <w:caps/>
                          <w:sz w:val="24"/>
                          <w:szCs w:val="24"/>
                        </w:rPr>
                        <w:t>DEX-HIDRO-VIT</w:t>
                      </w:r>
                    </w:p>
                    <w:p w14:paraId="28873AD1" w14:textId="121B2203" w:rsidR="00592E6B" w:rsidRDefault="00592E6B" w:rsidP="00592E6B">
                      <w:pPr>
                        <w:pStyle w:val="Ttulo1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592E6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(</w:t>
                      </w:r>
                      <w:r w:rsidRPr="00592E6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Dextrosa 5.0 g</w:t>
                      </w:r>
                      <w:r w:rsidRPr="00592E6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r w:rsidRPr="00592E6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Acetato de sodio 0.25 g</w:t>
                      </w:r>
                      <w:r w:rsidRPr="00592E6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r w:rsidRPr="00592E6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Cloruro de calcio 15 mg</w:t>
                      </w:r>
                      <w:r w:rsidRPr="00592E6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r w:rsidRPr="00592E6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Cloruro de potasio 20 mg</w:t>
                      </w:r>
                      <w:r w:rsidRPr="00592E6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r w:rsidRPr="00592E6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Sulfato de magnesio 20 mg</w:t>
                      </w:r>
                      <w:r w:rsidRPr="00592E6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,</w:t>
                      </w:r>
                      <w:r w:rsidRPr="00592E6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592E6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Vitamina B1-Tiamina 10 mg</w:t>
                      </w:r>
                      <w:r w:rsidRPr="00592E6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r w:rsidRPr="00592E6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Vitamina B2-Riboflavina 4 mg</w:t>
                      </w:r>
                      <w:r w:rsidRPr="00592E6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r w:rsidRPr="00592E6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Nicotinamida 150 mg</w:t>
                      </w:r>
                      <w:r w:rsidRPr="00592E6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592E6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Pantotenato de calcio 5 mg</w:t>
                      </w:r>
                      <w:r w:rsidRPr="00592E6B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Pr="00592E6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Vitamina B6-Piridoxina 10 mg</w:t>
                      </w:r>
                      <w:r w:rsidRPr="00592E6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r w:rsidRPr="00592E6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Vitamina B12 1000 </w:t>
                      </w:r>
                      <w:proofErr w:type="spellStart"/>
                      <w:r w:rsidRPr="00592E6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mcg</w:t>
                      </w:r>
                      <w:proofErr w:type="spellEnd"/>
                      <w:r w:rsidRPr="00592E6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 Ion K+ 2.7 mEq</w:t>
                      </w:r>
                      <w:r w:rsidRPr="00592E6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r w:rsidRPr="00592E6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Ion </w:t>
                      </w:r>
                      <w:proofErr w:type="spellStart"/>
                      <w:r w:rsidRPr="00592E6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Na</w:t>
                      </w:r>
                      <w:proofErr w:type="spellEnd"/>
                      <w:r w:rsidRPr="00592E6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+ 30 mEq</w:t>
                      </w:r>
                      <w:r w:rsidRPr="00592E6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, </w:t>
                      </w:r>
                      <w:r w:rsidRPr="00592E6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Agua destilada </w:t>
                      </w:r>
                      <w:proofErr w:type="spellStart"/>
                      <w:r w:rsidRPr="00592E6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c.b.p</w:t>
                      </w:r>
                      <w:proofErr w:type="spellEnd"/>
                      <w:r w:rsidRPr="00592E6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. 100 ml</w:t>
                      </w:r>
                      <w:r w:rsidRPr="00592E6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.</w:t>
                      </w:r>
                    </w:p>
                    <w:p w14:paraId="013CBD9C" w14:textId="77777777" w:rsidR="00592E6B" w:rsidRDefault="00592E6B" w:rsidP="00592E6B">
                      <w:pPr>
                        <w:pStyle w:val="Ttulo1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71831454" w14:textId="13BB82FB" w:rsidR="00592E6B" w:rsidRPr="00592E6B" w:rsidRDefault="00592E6B" w:rsidP="00592E6B">
                      <w:pPr>
                        <w:pStyle w:val="Ttulo1"/>
                        <w:shd w:val="clear" w:color="auto" w:fill="FFFFFF"/>
                        <w:spacing w:before="0" w:beforeAutospacing="0" w:after="150" w:afterAutospacing="0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caps/>
                          <w:sz w:val="28"/>
                          <w:szCs w:val="28"/>
                        </w:rPr>
                      </w:pPr>
                      <w:r w:rsidRPr="00592E6B">
                        <w:rPr>
                          <w:rFonts w:ascii="Arial" w:hAnsi="Arial" w:cs="Arial"/>
                          <w:b w:val="0"/>
                          <w:bCs w:val="0"/>
                          <w:sz w:val="22"/>
                          <w:szCs w:val="22"/>
                          <w:shd w:val="clear" w:color="auto" w:fill="FFFFFF"/>
                        </w:rPr>
                        <w:t>Administrar de 1 a 5 ml por cada kg de peso.</w:t>
                      </w:r>
                    </w:p>
                    <w:p w14:paraId="49FD8DF1" w14:textId="77777777" w:rsidR="00592E6B" w:rsidRDefault="00592E6B" w:rsidP="00592E6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C02D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3303657" wp14:editId="05EB277F">
                <wp:simplePos x="0" y="0"/>
                <wp:positionH relativeFrom="column">
                  <wp:posOffset>-528321</wp:posOffset>
                </wp:positionH>
                <wp:positionV relativeFrom="paragraph">
                  <wp:posOffset>-803910</wp:posOffset>
                </wp:positionV>
                <wp:extent cx="1304925" cy="323850"/>
                <wp:effectExtent l="0" t="0" r="28575" b="19050"/>
                <wp:wrapNone/>
                <wp:docPr id="946530834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B303E" w14:textId="7173A28B" w:rsidR="002C02D9" w:rsidRPr="002C02D9" w:rsidRDefault="002C02D9" w:rsidP="002C02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C02D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Intraperitoneal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03657" id="Rectángulo: esquinas redondeadas 19" o:spid="_x0000_s1056" style="position:absolute;margin-left:-41.6pt;margin-top:-63.3pt;width:102.75pt;height:25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489B303E" w14:textId="7173A28B" w:rsidR="002C02D9" w:rsidRPr="002C02D9" w:rsidRDefault="002C02D9" w:rsidP="002C02D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2C02D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Intraperitoneal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3DB91B" w14:textId="77777777" w:rsidR="001B7E95" w:rsidRPr="001B7E95" w:rsidRDefault="001B7E95" w:rsidP="001B7E95"/>
    <w:p w14:paraId="5D420525" w14:textId="77777777" w:rsidR="001B7E95" w:rsidRPr="001B7E95" w:rsidRDefault="001B7E95" w:rsidP="001B7E95"/>
    <w:p w14:paraId="60089A45" w14:textId="77777777" w:rsidR="001B7E95" w:rsidRPr="001B7E95" w:rsidRDefault="001B7E95" w:rsidP="001B7E95"/>
    <w:p w14:paraId="0EA6FC7C" w14:textId="77777777" w:rsidR="001B7E95" w:rsidRPr="001B7E95" w:rsidRDefault="001B7E95" w:rsidP="001B7E95"/>
    <w:p w14:paraId="68AEDAD5" w14:textId="77777777" w:rsidR="001B7E95" w:rsidRPr="001B7E95" w:rsidRDefault="001B7E95" w:rsidP="001B7E95"/>
    <w:p w14:paraId="0E61AA8D" w14:textId="77777777" w:rsidR="001B7E95" w:rsidRPr="001B7E95" w:rsidRDefault="001B7E95" w:rsidP="001B7E95"/>
    <w:p w14:paraId="3AA679D5" w14:textId="77777777" w:rsidR="001B7E95" w:rsidRPr="001B7E95" w:rsidRDefault="001B7E95" w:rsidP="001B7E95"/>
    <w:p w14:paraId="5AE0052B" w14:textId="77777777" w:rsidR="001B7E95" w:rsidRPr="001B7E95" w:rsidRDefault="001B7E95" w:rsidP="001B7E95"/>
    <w:p w14:paraId="4A6F8328" w14:textId="77777777" w:rsidR="001B7E95" w:rsidRPr="001B7E95" w:rsidRDefault="001B7E95" w:rsidP="001B7E95"/>
    <w:p w14:paraId="3D0F3ACA" w14:textId="77777777" w:rsidR="001B7E95" w:rsidRPr="001B7E95" w:rsidRDefault="001B7E95" w:rsidP="001B7E95"/>
    <w:p w14:paraId="569B984F" w14:textId="77777777" w:rsidR="001B7E95" w:rsidRPr="001B7E95" w:rsidRDefault="001B7E95" w:rsidP="001B7E95"/>
    <w:p w14:paraId="6382147A" w14:textId="77777777" w:rsidR="001B7E95" w:rsidRPr="001B7E95" w:rsidRDefault="001B7E95" w:rsidP="001B7E95"/>
    <w:p w14:paraId="2D4AE26D" w14:textId="77777777" w:rsidR="001B7E95" w:rsidRPr="001B7E95" w:rsidRDefault="001B7E95" w:rsidP="001B7E95"/>
    <w:p w14:paraId="3E34F7EF" w14:textId="77777777" w:rsidR="001B7E95" w:rsidRPr="001B7E95" w:rsidRDefault="001B7E95" w:rsidP="001B7E95"/>
    <w:p w14:paraId="6C8BA442" w14:textId="77777777" w:rsidR="001B7E95" w:rsidRPr="001B7E95" w:rsidRDefault="001B7E95" w:rsidP="001B7E95"/>
    <w:p w14:paraId="0661898C" w14:textId="77777777" w:rsidR="001B7E95" w:rsidRPr="001B7E95" w:rsidRDefault="001B7E95" w:rsidP="001B7E95"/>
    <w:p w14:paraId="3264D618" w14:textId="77777777" w:rsidR="001B7E95" w:rsidRDefault="001B7E95" w:rsidP="001B7E95"/>
    <w:p w14:paraId="0F14C568" w14:textId="59D4B2CE" w:rsidR="001B7E95" w:rsidRDefault="001B7E95" w:rsidP="001B7E95">
      <w:pPr>
        <w:tabs>
          <w:tab w:val="left" w:pos="4230"/>
        </w:tabs>
      </w:pPr>
      <w:r>
        <w:tab/>
      </w:r>
    </w:p>
    <w:p w14:paraId="0C5DF299" w14:textId="2FFFF753" w:rsidR="001B7E95" w:rsidRDefault="001B7E95" w:rsidP="001B7E95">
      <w:pPr>
        <w:tabs>
          <w:tab w:val="left" w:pos="4230"/>
        </w:tabs>
      </w:pPr>
    </w:p>
    <w:p w14:paraId="61844269" w14:textId="564AFCCD" w:rsidR="001B7E95" w:rsidRDefault="0034655A" w:rsidP="001B7E95">
      <w:pPr>
        <w:tabs>
          <w:tab w:val="left" w:pos="423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5D120A3" wp14:editId="73047A47">
                <wp:simplePos x="0" y="0"/>
                <wp:positionH relativeFrom="column">
                  <wp:posOffset>681355</wp:posOffset>
                </wp:positionH>
                <wp:positionV relativeFrom="paragraph">
                  <wp:posOffset>2225040</wp:posOffset>
                </wp:positionV>
                <wp:extent cx="3886200" cy="600075"/>
                <wp:effectExtent l="0" t="0" r="76200" b="85725"/>
                <wp:wrapNone/>
                <wp:docPr id="41188365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06AD7D" id="Conector recto de flecha 40" o:spid="_x0000_s1026" type="#_x0000_t32" style="position:absolute;margin-left:53.65pt;margin-top:175.2pt;width:306pt;height:47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B40FB02" wp14:editId="1E19D395">
                <wp:simplePos x="0" y="0"/>
                <wp:positionH relativeFrom="column">
                  <wp:posOffset>-80645</wp:posOffset>
                </wp:positionH>
                <wp:positionV relativeFrom="paragraph">
                  <wp:posOffset>2501265</wp:posOffset>
                </wp:positionV>
                <wp:extent cx="419100" cy="285750"/>
                <wp:effectExtent l="0" t="0" r="76200" b="57150"/>
                <wp:wrapNone/>
                <wp:docPr id="1301173247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B821D2" id="Conector recto de flecha 39" o:spid="_x0000_s1026" type="#_x0000_t32" style="position:absolute;margin-left:-6.35pt;margin-top:196.95pt;width:33pt;height:22.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AFC0710" wp14:editId="3928F318">
                <wp:simplePos x="0" y="0"/>
                <wp:positionH relativeFrom="column">
                  <wp:posOffset>4491355</wp:posOffset>
                </wp:positionH>
                <wp:positionV relativeFrom="paragraph">
                  <wp:posOffset>2758440</wp:posOffset>
                </wp:positionV>
                <wp:extent cx="4524375" cy="1438275"/>
                <wp:effectExtent l="0" t="0" r="28575" b="28575"/>
                <wp:wrapNone/>
                <wp:docPr id="1614383446" name="Rectángulo: esquinas redondeada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1438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C2991" w14:textId="77777777" w:rsidR="0034655A" w:rsidRDefault="0034655A" w:rsidP="0034655A">
                            <w:pPr>
                              <w:pStyle w:val="Ttulo1"/>
                              <w:shd w:val="clear" w:color="auto" w:fill="FFFFFF"/>
                              <w:spacing w:before="0" w:beforeAutospacing="0" w:after="75" w:afterAutospacing="0" w:line="240" w:lineRule="atLeast"/>
                              <w:jc w:val="center"/>
                              <w:rPr>
                                <w:rFonts w:ascii="Arial" w:hAnsi="Arial" w:cs="Arial"/>
                                <w:caps/>
                                <w:spacing w:val="-2"/>
                                <w:sz w:val="24"/>
                                <w:szCs w:val="2"/>
                              </w:rPr>
                            </w:pPr>
                            <w:r w:rsidRPr="0034655A">
                              <w:rPr>
                                <w:rFonts w:ascii="Arial" w:hAnsi="Arial" w:cs="Arial"/>
                                <w:caps/>
                                <w:spacing w:val="-2"/>
                                <w:sz w:val="24"/>
                                <w:szCs w:val="2"/>
                              </w:rPr>
                              <w:t>SYNOVEX PLUS</w:t>
                            </w:r>
                          </w:p>
                          <w:p w14:paraId="7280377D" w14:textId="5A2AB1A0" w:rsidR="0034655A" w:rsidRDefault="0034655A" w:rsidP="003465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(</w:t>
                            </w:r>
                            <w:r w:rsidRPr="0034655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Acetato de estradiol y Benzoato de estradiol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10963DB" w14:textId="497C8769" w:rsidR="0034655A" w:rsidRPr="0034655A" w:rsidRDefault="0034655A" w:rsidP="0034655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4655A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Administrar un implante (8 comprimidos) a cada novillo o vaquilla mediante implantación subcutánea en el tercio medio de la oreja. El cartucho de 10 dosis de </w:t>
                            </w:r>
                            <w:proofErr w:type="spellStart"/>
                            <w:r w:rsidRPr="0034655A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sz w:val="20"/>
                                <w:szCs w:val="20"/>
                                <w:shd w:val="clear" w:color="auto" w:fill="FFFFFF"/>
                              </w:rPr>
                              <w:t>Synovex</w:t>
                            </w:r>
                            <w:proofErr w:type="spellEnd"/>
                            <w:r w:rsidRPr="0034655A">
                              <w:rPr>
                                <w:rStyle w:val="Textoennegrita"/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Pr="0034655A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sz w:val="20"/>
                                <w:szCs w:val="20"/>
                                <w:shd w:val="clear" w:color="auto" w:fill="FFFFFF"/>
                              </w:rPr>
                              <w:t>Plus</w:t>
                            </w:r>
                            <w:r w:rsidRPr="0034655A">
                              <w:rPr>
                                <w:rStyle w:val="Textoennegrita"/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®</w:t>
                            </w:r>
                            <w:r w:rsidRPr="0034655A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  <w:r w:rsidRPr="0034655A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está</w:t>
                            </w:r>
                            <w:r w:rsidRPr="0034655A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diseñado para ser utilizado exclusivamente con un dispositivo de implantación </w:t>
                            </w:r>
                            <w:proofErr w:type="spellStart"/>
                            <w:r w:rsidRPr="0034655A">
                              <w:rPr>
                                <w:rStyle w:val="Textoennegrita"/>
                                <w:rFonts w:ascii="Arial" w:hAnsi="Arial" w:cs="Arial"/>
                                <w:b w:val="0"/>
                                <w:bCs w:val="0"/>
                                <w:sz w:val="20"/>
                                <w:szCs w:val="20"/>
                                <w:shd w:val="clear" w:color="auto" w:fill="FFFFFF"/>
                              </w:rPr>
                              <w:t>Synovex</w:t>
                            </w:r>
                            <w:proofErr w:type="spellEnd"/>
                            <w:r w:rsidRPr="0034655A">
                              <w:rPr>
                                <w:rStyle w:val="Textoennegrita"/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®</w:t>
                            </w:r>
                            <w:r w:rsidRPr="0034655A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FC0710" id="Rectángulo: esquinas redondeadas 38" o:spid="_x0000_s1057" style="position:absolute;margin-left:353.65pt;margin-top:217.2pt;width:356.25pt;height:113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416C2991" w14:textId="77777777" w:rsidR="0034655A" w:rsidRDefault="0034655A" w:rsidP="0034655A">
                      <w:pPr>
                        <w:pStyle w:val="Ttulo1"/>
                        <w:shd w:val="clear" w:color="auto" w:fill="FFFFFF"/>
                        <w:spacing w:before="0" w:beforeAutospacing="0" w:after="75" w:afterAutospacing="0" w:line="240" w:lineRule="atLeast"/>
                        <w:jc w:val="center"/>
                        <w:rPr>
                          <w:rFonts w:ascii="Arial" w:hAnsi="Arial" w:cs="Arial"/>
                          <w:caps/>
                          <w:spacing w:val="-2"/>
                          <w:sz w:val="24"/>
                          <w:szCs w:val="2"/>
                        </w:rPr>
                      </w:pPr>
                      <w:r w:rsidRPr="0034655A">
                        <w:rPr>
                          <w:rFonts w:ascii="Arial" w:hAnsi="Arial" w:cs="Arial"/>
                          <w:caps/>
                          <w:spacing w:val="-2"/>
                          <w:sz w:val="24"/>
                          <w:szCs w:val="2"/>
                        </w:rPr>
                        <w:t>SYNOVEX PLUS</w:t>
                      </w:r>
                    </w:p>
                    <w:p w14:paraId="7280377D" w14:textId="5A2AB1A0" w:rsidR="0034655A" w:rsidRDefault="0034655A" w:rsidP="0034655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(</w:t>
                      </w:r>
                      <w:r w:rsidRPr="0034655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Acetato de estradiol y Benzoato de estradiol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</w:p>
                    <w:p w14:paraId="210963DB" w14:textId="497C8769" w:rsidR="0034655A" w:rsidRPr="0034655A" w:rsidRDefault="0034655A" w:rsidP="0034655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4655A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Administrar un implante (8 comprimidos) a cada novillo o vaquilla mediante implantación subcutánea en el tercio medio de la oreja. El cartucho de 10 dosis de </w:t>
                      </w:r>
                      <w:proofErr w:type="spellStart"/>
                      <w:r w:rsidRPr="0034655A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sz w:val="20"/>
                          <w:szCs w:val="20"/>
                          <w:shd w:val="clear" w:color="auto" w:fill="FFFFFF"/>
                        </w:rPr>
                        <w:t>Synovex</w:t>
                      </w:r>
                      <w:proofErr w:type="spellEnd"/>
                      <w:r w:rsidRPr="0034655A">
                        <w:rPr>
                          <w:rStyle w:val="Textoennegrita"/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Pr="0034655A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sz w:val="20"/>
                          <w:szCs w:val="20"/>
                          <w:shd w:val="clear" w:color="auto" w:fill="FFFFFF"/>
                        </w:rPr>
                        <w:t>Plus</w:t>
                      </w:r>
                      <w:r w:rsidRPr="0034655A">
                        <w:rPr>
                          <w:rStyle w:val="Textoennegrita"/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®</w:t>
                      </w:r>
                      <w:r w:rsidRPr="0034655A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  <w:r w:rsidRPr="0034655A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está</w:t>
                      </w:r>
                      <w:r w:rsidRPr="0034655A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 xml:space="preserve"> diseñado para ser utilizado exclusivamente con un dispositivo de implantación </w:t>
                      </w:r>
                      <w:proofErr w:type="spellStart"/>
                      <w:r w:rsidRPr="0034655A">
                        <w:rPr>
                          <w:rStyle w:val="Textoennegrita"/>
                          <w:rFonts w:ascii="Arial" w:hAnsi="Arial" w:cs="Arial"/>
                          <w:b w:val="0"/>
                          <w:bCs w:val="0"/>
                          <w:sz w:val="20"/>
                          <w:szCs w:val="20"/>
                          <w:shd w:val="clear" w:color="auto" w:fill="FFFFFF"/>
                        </w:rPr>
                        <w:t>Synovex</w:t>
                      </w:r>
                      <w:proofErr w:type="spellEnd"/>
                      <w:r w:rsidRPr="0034655A">
                        <w:rPr>
                          <w:rStyle w:val="Textoennegrita"/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®</w:t>
                      </w:r>
                      <w:r w:rsidRPr="0034655A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A7243D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1E496EB" wp14:editId="6B5A6554">
                <wp:simplePos x="0" y="0"/>
                <wp:positionH relativeFrom="column">
                  <wp:posOffset>-442595</wp:posOffset>
                </wp:positionH>
                <wp:positionV relativeFrom="paragraph">
                  <wp:posOffset>2825116</wp:posOffset>
                </wp:positionV>
                <wp:extent cx="4543425" cy="1314450"/>
                <wp:effectExtent l="0" t="0" r="28575" b="19050"/>
                <wp:wrapNone/>
                <wp:docPr id="271847979" name="Rectángulo: esquinas redondeada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1314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05CA2" w14:textId="77777777" w:rsidR="00237B26" w:rsidRPr="00237B26" w:rsidRDefault="00237B26" w:rsidP="00237B26">
                            <w:pPr>
                              <w:pStyle w:val="Ttulo1"/>
                              <w:shd w:val="clear" w:color="auto" w:fill="FFFFFF"/>
                              <w:spacing w:before="0" w:beforeAutospacing="0" w:after="240" w:afterAutospacing="0" w:line="277" w:lineRule="atLeast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37B26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t>SUPRELORIN</w:t>
                            </w:r>
                          </w:p>
                          <w:p w14:paraId="40690269" w14:textId="72DFC7C4" w:rsidR="00237B26" w:rsidRPr="00237B26" w:rsidRDefault="00237B26" w:rsidP="00237B26">
                            <w:pPr>
                              <w:pStyle w:val="Ttulo1"/>
                              <w:shd w:val="clear" w:color="auto" w:fill="FFFFFF"/>
                              <w:spacing w:before="0" w:beforeAutospacing="0" w:after="240" w:afterAutospacing="0" w:line="277" w:lineRule="atLeast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237B26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(</w:t>
                            </w:r>
                            <w:r w:rsidRPr="00237B26">
                              <w:rPr>
                                <w:rFonts w:ascii="Arial" w:hAnsi="Arial" w:cs="Arial"/>
                                <w:color w:val="040C28"/>
                                <w:sz w:val="22"/>
                                <w:szCs w:val="22"/>
                              </w:rPr>
                              <w:t>Deslorelina (como acetato) 9,4 mg</w:t>
                            </w:r>
                            <w:r w:rsidRPr="00237B26">
                              <w:rPr>
                                <w:rFonts w:ascii="Arial" w:hAnsi="Arial" w:cs="Arial"/>
                                <w:color w:val="1F1F1F"/>
                                <w:sz w:val="22"/>
                                <w:szCs w:val="22"/>
                                <w:shd w:val="clear" w:color="auto" w:fill="FFFFFF"/>
                              </w:rPr>
                              <w:t>; suprelorin 9,4 mg. luteinizante (LH)</w:t>
                            </w:r>
                          </w:p>
                          <w:p w14:paraId="01DA68C2" w14:textId="7BBBC003" w:rsidR="00237B26" w:rsidRPr="0034655A" w:rsidRDefault="00237B26" w:rsidP="00237B26">
                            <w:pPr>
                              <w:pStyle w:val="Ttulo1"/>
                              <w:shd w:val="clear" w:color="auto" w:fill="FFFFFF"/>
                              <w:spacing w:before="0" w:beforeAutospacing="0" w:after="240" w:afterAutospacing="0" w:line="277" w:lineRule="atLeast"/>
                              <w:jc w:val="center"/>
                              <w:rPr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34655A">
                              <w:rPr>
                                <w:rFonts w:ascii="Arial" w:hAnsi="Arial" w:cs="Arial"/>
                                <w:b w:val="0"/>
                                <w:bCs w:val="0"/>
                                <w:sz w:val="20"/>
                                <w:szCs w:val="20"/>
                                <w:shd w:val="clear" w:color="auto" w:fill="FFFFFF"/>
                              </w:rPr>
                              <w:t>Un implante por perro, independientemente del tamaño</w:t>
                            </w:r>
                          </w:p>
                          <w:p w14:paraId="5043B32F" w14:textId="77777777" w:rsidR="00237B26" w:rsidRDefault="00237B26" w:rsidP="00237B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E496EB" id="Rectángulo: esquinas redondeadas 37" o:spid="_x0000_s1058" style="position:absolute;margin-left:-34.85pt;margin-top:222.45pt;width:357.75pt;height:103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" fillcolor="white [3201]" strokecolor="#70ad47 [3209]" strokeweight="1pt">
                <v:stroke joinstyle="miter"/>
                <v:textbox>
                  <w:txbxContent>
                    <w:p w14:paraId="73005CA2" w14:textId="77777777" w:rsidR="00237B26" w:rsidRPr="00237B26" w:rsidRDefault="00237B26" w:rsidP="00237B26">
                      <w:pPr>
                        <w:pStyle w:val="Ttulo1"/>
                        <w:shd w:val="clear" w:color="auto" w:fill="FFFFFF"/>
                        <w:spacing w:before="0" w:beforeAutospacing="0" w:after="240" w:afterAutospacing="0" w:line="277" w:lineRule="atLeast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237B26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t>SUPRELORIN</w:t>
                      </w:r>
                    </w:p>
                    <w:p w14:paraId="40690269" w14:textId="72DFC7C4" w:rsidR="00237B26" w:rsidRPr="00237B26" w:rsidRDefault="00237B26" w:rsidP="00237B26">
                      <w:pPr>
                        <w:pStyle w:val="Ttulo1"/>
                        <w:shd w:val="clear" w:color="auto" w:fill="FFFFFF"/>
                        <w:spacing w:before="0" w:beforeAutospacing="0" w:after="240" w:afterAutospacing="0" w:line="277" w:lineRule="atLeast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237B26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(</w:t>
                      </w:r>
                      <w:r w:rsidRPr="00237B26">
                        <w:rPr>
                          <w:rFonts w:ascii="Arial" w:hAnsi="Arial" w:cs="Arial"/>
                          <w:color w:val="040C28"/>
                          <w:sz w:val="22"/>
                          <w:szCs w:val="22"/>
                        </w:rPr>
                        <w:t>Deslorelina (como acetato) 9,4 mg</w:t>
                      </w:r>
                      <w:r w:rsidRPr="00237B26">
                        <w:rPr>
                          <w:rFonts w:ascii="Arial" w:hAnsi="Arial" w:cs="Arial"/>
                          <w:color w:val="1F1F1F"/>
                          <w:sz w:val="22"/>
                          <w:szCs w:val="22"/>
                          <w:shd w:val="clear" w:color="auto" w:fill="FFFFFF"/>
                        </w:rPr>
                        <w:t>; suprelorin 9,4 mg. luteinizante (LH)</w:t>
                      </w:r>
                    </w:p>
                    <w:p w14:paraId="01DA68C2" w14:textId="7BBBC003" w:rsidR="00237B26" w:rsidRPr="0034655A" w:rsidRDefault="00237B26" w:rsidP="00237B26">
                      <w:pPr>
                        <w:pStyle w:val="Ttulo1"/>
                        <w:shd w:val="clear" w:color="auto" w:fill="FFFFFF"/>
                        <w:spacing w:before="0" w:beforeAutospacing="0" w:after="240" w:afterAutospacing="0" w:line="277" w:lineRule="atLeast"/>
                        <w:jc w:val="center"/>
                        <w:rPr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34655A">
                        <w:rPr>
                          <w:rFonts w:ascii="Arial" w:hAnsi="Arial" w:cs="Arial"/>
                          <w:b w:val="0"/>
                          <w:bCs w:val="0"/>
                          <w:sz w:val="20"/>
                          <w:szCs w:val="20"/>
                          <w:shd w:val="clear" w:color="auto" w:fill="FFFFFF"/>
                        </w:rPr>
                        <w:t>Un implante por perro, independientemente del tamaño</w:t>
                      </w:r>
                    </w:p>
                    <w:p w14:paraId="5043B32F" w14:textId="77777777" w:rsidR="00237B26" w:rsidRDefault="00237B26" w:rsidP="00237B2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7243D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F56F64A" wp14:editId="7BC86CD3">
                <wp:simplePos x="0" y="0"/>
                <wp:positionH relativeFrom="column">
                  <wp:posOffset>-461644</wp:posOffset>
                </wp:positionH>
                <wp:positionV relativeFrom="paragraph">
                  <wp:posOffset>2177415</wp:posOffset>
                </wp:positionV>
                <wp:extent cx="1162050" cy="304800"/>
                <wp:effectExtent l="0" t="0" r="19050" b="19050"/>
                <wp:wrapNone/>
                <wp:docPr id="280050957" name="Rectángulo: esquinas redondeada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8612B" w14:textId="696E17DE" w:rsidR="00A7243D" w:rsidRPr="00A7243D" w:rsidRDefault="00A7243D" w:rsidP="00A724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7243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Subdérmica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56F64A" id="Rectángulo: esquinas redondeadas 36" o:spid="_x0000_s1059" style="position:absolute;margin-left:-36.35pt;margin-top:171.45pt;width:91.5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" fillcolor="white [3201]" strokecolor="#70ad47 [3209]" strokeweight="1pt">
                <v:stroke joinstyle="miter"/>
                <v:textbox>
                  <w:txbxContent>
                    <w:p w14:paraId="5B18612B" w14:textId="696E17DE" w:rsidR="00A7243D" w:rsidRPr="00A7243D" w:rsidRDefault="00A7243D" w:rsidP="00A7243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A7243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Subdérmica</w:t>
                      </w:r>
                    </w:p>
                  </w:txbxContent>
                </v:textbox>
              </v:roundrect>
            </w:pict>
          </mc:Fallback>
        </mc:AlternateContent>
      </w:r>
      <w:r w:rsidR="00A7243D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6ABBAD4" wp14:editId="12AAA5AC">
                <wp:simplePos x="0" y="0"/>
                <wp:positionH relativeFrom="column">
                  <wp:posOffset>43180</wp:posOffset>
                </wp:positionH>
                <wp:positionV relativeFrom="paragraph">
                  <wp:posOffset>-670560</wp:posOffset>
                </wp:positionV>
                <wp:extent cx="9525" cy="390525"/>
                <wp:effectExtent l="38100" t="0" r="66675" b="47625"/>
                <wp:wrapNone/>
                <wp:docPr id="102197776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0B7C2C" id="Conector recto de flecha 35" o:spid="_x0000_s1026" type="#_x0000_t32" style="position:absolute;margin-left:3.4pt;margin-top:-52.8pt;width:.75pt;height:30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" strokecolor="black [3200]" strokeweight="1.5pt">
                <v:stroke endarrow="block" joinstyle="miter"/>
              </v:shape>
            </w:pict>
          </mc:Fallback>
        </mc:AlternateContent>
      </w:r>
      <w:r w:rsidR="00A7243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9E4E9B4" wp14:editId="127583BF">
                <wp:simplePos x="0" y="0"/>
                <wp:positionH relativeFrom="column">
                  <wp:posOffset>728980</wp:posOffset>
                </wp:positionH>
                <wp:positionV relativeFrom="paragraph">
                  <wp:posOffset>-946785</wp:posOffset>
                </wp:positionV>
                <wp:extent cx="4572000" cy="581025"/>
                <wp:effectExtent l="0" t="0" r="76200" b="85725"/>
                <wp:wrapNone/>
                <wp:docPr id="214518492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581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44A772" id="Conector recto de flecha 34" o:spid="_x0000_s1026" type="#_x0000_t32" style="position:absolute;margin-left:57.4pt;margin-top:-74.55pt;width:5in;height:45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  <w:r w:rsidR="00A7243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009C1E" wp14:editId="5CC1DE18">
                <wp:simplePos x="0" y="0"/>
                <wp:positionH relativeFrom="column">
                  <wp:posOffset>5196205</wp:posOffset>
                </wp:positionH>
                <wp:positionV relativeFrom="paragraph">
                  <wp:posOffset>-384810</wp:posOffset>
                </wp:positionV>
                <wp:extent cx="3733800" cy="1390650"/>
                <wp:effectExtent l="0" t="0" r="19050" b="19050"/>
                <wp:wrapNone/>
                <wp:docPr id="687629405" name="Rectángulo: esquinas redondeada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390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E6312" w14:textId="77777777" w:rsidR="00A7243D" w:rsidRPr="00A7243D" w:rsidRDefault="00A7243D" w:rsidP="00A7243D">
                            <w:pPr>
                              <w:pStyle w:val="Ttulo5"/>
                              <w:spacing w:before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A7243D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BOVIGAM SECADO</w:t>
                            </w:r>
                          </w:p>
                          <w:p w14:paraId="3A730252" w14:textId="6FE6AE4E" w:rsidR="00A7243D" w:rsidRDefault="00A7243D" w:rsidP="00A7243D">
                            <w:pPr>
                              <w:pStyle w:val="time"/>
                              <w:spacing w:before="0" w:before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724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(</w:t>
                            </w:r>
                            <w:r w:rsidRPr="00A724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Ampicilina, Cloxacilina</w:t>
                            </w:r>
                            <w:r w:rsidRPr="00A724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)</w:t>
                            </w:r>
                            <w:r w:rsidRPr="00A724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.</w:t>
                            </w:r>
                          </w:p>
                          <w:p w14:paraId="0C89E81A" w14:textId="7FEC2203" w:rsidR="00A7243D" w:rsidRPr="00A7243D" w:rsidRDefault="00A7243D" w:rsidP="00A7243D">
                            <w:pPr>
                              <w:pStyle w:val="time"/>
                              <w:spacing w:before="0" w:before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7243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Después de la última ordeña y antes de aplicar el producto, la ubre debe ser lavada con una solución antiséptica y posteriormente introducir el contenido de una jeringa en cada cuarto a través del canal mamario.</w:t>
                            </w:r>
                          </w:p>
                          <w:p w14:paraId="51FD05C2" w14:textId="692CD010" w:rsidR="00A7243D" w:rsidRDefault="00A7243D" w:rsidP="00A724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009C1E" id="Rectángulo: esquinas redondeadas 33" o:spid="_x0000_s1060" style="position:absolute;margin-left:409.15pt;margin-top:-30.3pt;width:294pt;height:10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" fillcolor="white [3201]" strokecolor="#70ad47 [3209]" strokeweight="1pt">
                <v:stroke joinstyle="miter"/>
                <v:textbox>
                  <w:txbxContent>
                    <w:p w14:paraId="1C0E6312" w14:textId="77777777" w:rsidR="00A7243D" w:rsidRPr="00A7243D" w:rsidRDefault="00A7243D" w:rsidP="00A7243D">
                      <w:pPr>
                        <w:pStyle w:val="Ttulo5"/>
                        <w:spacing w:before="0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A7243D">
                        <w:rPr>
                          <w:rFonts w:ascii="Arial" w:hAnsi="Arial" w:cs="Arial"/>
                          <w:b/>
                          <w:bCs/>
                          <w:color w:val="auto"/>
                          <w:sz w:val="24"/>
                          <w:szCs w:val="24"/>
                        </w:rPr>
                        <w:t>BOVIGAM SECADO</w:t>
                      </w:r>
                    </w:p>
                    <w:p w14:paraId="3A730252" w14:textId="6FE6AE4E" w:rsidR="00A7243D" w:rsidRDefault="00A7243D" w:rsidP="00A7243D">
                      <w:pPr>
                        <w:pStyle w:val="time"/>
                        <w:spacing w:before="0" w:beforeAutospacing="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7243D">
                        <w:rPr>
                          <w:rFonts w:ascii="Arial" w:hAnsi="Arial" w:cs="Arial"/>
                          <w:b/>
                          <w:bCs/>
                        </w:rPr>
                        <w:t>(</w:t>
                      </w:r>
                      <w:r w:rsidRPr="00A7243D">
                        <w:rPr>
                          <w:rFonts w:ascii="Arial" w:hAnsi="Arial" w:cs="Arial"/>
                          <w:b/>
                          <w:bCs/>
                        </w:rPr>
                        <w:t>Ampicilina, Cloxacilina</w:t>
                      </w:r>
                      <w:r w:rsidRPr="00A7243D">
                        <w:rPr>
                          <w:rFonts w:ascii="Arial" w:hAnsi="Arial" w:cs="Arial"/>
                          <w:b/>
                          <w:bCs/>
                        </w:rPr>
                        <w:t>)</w:t>
                      </w:r>
                      <w:r w:rsidRPr="00A7243D">
                        <w:rPr>
                          <w:rFonts w:ascii="Arial" w:hAnsi="Arial" w:cs="Arial"/>
                          <w:b/>
                          <w:bCs/>
                        </w:rPr>
                        <w:t>.</w:t>
                      </w:r>
                    </w:p>
                    <w:p w14:paraId="0C89E81A" w14:textId="7FEC2203" w:rsidR="00A7243D" w:rsidRPr="00A7243D" w:rsidRDefault="00A7243D" w:rsidP="00A7243D">
                      <w:pPr>
                        <w:pStyle w:val="time"/>
                        <w:spacing w:before="0" w:beforeAutospacing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A7243D">
                        <w:rPr>
                          <w:rFonts w:ascii="Arial" w:hAnsi="Arial" w:cs="Arial"/>
                          <w:sz w:val="20"/>
                          <w:szCs w:val="20"/>
                        </w:rPr>
                        <w:t>Después de la última ordeña y antes de aplicar el producto, la ubre debe ser lavada con una solución antiséptica y posteriormente introducir el contenido de una jeringa en cada cuarto a través del canal mamario.</w:t>
                      </w:r>
                    </w:p>
                    <w:p w14:paraId="51FD05C2" w14:textId="692CD010" w:rsidR="00A7243D" w:rsidRDefault="00A7243D" w:rsidP="00A7243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94328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113638A" wp14:editId="1CA73B1E">
                <wp:simplePos x="0" y="0"/>
                <wp:positionH relativeFrom="column">
                  <wp:posOffset>-718820</wp:posOffset>
                </wp:positionH>
                <wp:positionV relativeFrom="paragraph">
                  <wp:posOffset>-289560</wp:posOffset>
                </wp:positionV>
                <wp:extent cx="5619750" cy="2143125"/>
                <wp:effectExtent l="0" t="0" r="19050" b="28575"/>
                <wp:wrapNone/>
                <wp:docPr id="1485989778" name="Rectángulo: esquinas redondeada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2143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8636E" w14:textId="6E68A3B3" w:rsidR="00E94328" w:rsidRDefault="00E94328" w:rsidP="00E94328">
                            <w:pPr>
                              <w:pStyle w:val="Ttulo1"/>
                              <w:shd w:val="clear" w:color="auto" w:fill="FFFFFF"/>
                              <w:spacing w:before="0" w:beforeAutospacing="0" w:after="30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943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Ubricina</w:t>
                            </w:r>
                          </w:p>
                          <w:p w14:paraId="6E9DB3C5" w14:textId="3E07811D" w:rsidR="00E94328" w:rsidRPr="00E94328" w:rsidRDefault="00E94328" w:rsidP="00E94328">
                            <w:pPr>
                              <w:pStyle w:val="Ttulo1"/>
                              <w:shd w:val="clear" w:color="auto" w:fill="FFFFFF"/>
                              <w:spacing w:before="0" w:beforeAutospacing="0" w:after="30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7243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="00A7243D" w:rsidRPr="00A7243D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Penicilina G Benzatina estéril: 3 000 000 UI, Penicilina G Potásica estéril: 1 500 000 UI, Penicilina G Procaína Estéril: 1 500 000 UI, Sulfato de estreptomicina 3 g, equivalente a estreptomicina base 2.3 g. Cada frasco con diluente contiene: Diclofenaco sódico: 225 mg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37B46BA" w14:textId="5669ACD2" w:rsidR="00E94328" w:rsidRPr="00E94328" w:rsidRDefault="00E94328" w:rsidP="00E94328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43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Bovinos 10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</w:t>
                            </w:r>
                            <w:r w:rsidRPr="00E943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 en cada glándula mamaria afectada.</w:t>
                            </w:r>
                            <w:r w:rsidRPr="00E943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 xml:space="preserve">Caprinos y ovinos 5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</w:t>
                            </w:r>
                            <w:r w:rsidRPr="00E943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 en cada glándula mamaria afectada</w:t>
                            </w:r>
                          </w:p>
                          <w:p w14:paraId="5B55509E" w14:textId="74200940" w:rsidR="00E94328" w:rsidRPr="00E94328" w:rsidRDefault="00E94328" w:rsidP="00E94328">
                            <w:pPr>
                              <w:pStyle w:val="NormalWeb"/>
                              <w:shd w:val="clear" w:color="auto" w:fill="FFFFFF"/>
                              <w:spacing w:before="0" w:beforeAutospacing="0" w:after="300" w:afterAutospacing="0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943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Repetir el tratamiento a las 12, 24 </w:t>
                            </w:r>
                            <w:r w:rsidRPr="00E943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E9432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48 horas a criterio del médico veterinario.</w:t>
                            </w:r>
                          </w:p>
                          <w:p w14:paraId="08D2C7B2" w14:textId="77777777" w:rsidR="00E94328" w:rsidRPr="00E94328" w:rsidRDefault="00E94328" w:rsidP="00E94328">
                            <w:pPr>
                              <w:pStyle w:val="Ttulo1"/>
                              <w:shd w:val="clear" w:color="auto" w:fill="FFFFFF"/>
                              <w:spacing w:before="0" w:beforeAutospacing="0" w:after="300" w:afterAutospacing="0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F103725" w14:textId="110EF070" w:rsidR="00E94328" w:rsidRPr="00E94328" w:rsidRDefault="00E94328" w:rsidP="00E9432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13638A" id="Rectángulo: esquinas redondeadas 32" o:spid="_x0000_s1061" style="position:absolute;margin-left:-56.6pt;margin-top:-22.8pt;width:442.5pt;height:168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" fillcolor="white [3201]" strokecolor="#70ad47 [3209]" strokeweight="1pt">
                <v:stroke joinstyle="miter"/>
                <v:textbox>
                  <w:txbxContent>
                    <w:p w14:paraId="4728636E" w14:textId="6E68A3B3" w:rsidR="00E94328" w:rsidRDefault="00E94328" w:rsidP="00E94328">
                      <w:pPr>
                        <w:pStyle w:val="Ttulo1"/>
                        <w:shd w:val="clear" w:color="auto" w:fill="FFFFFF"/>
                        <w:spacing w:before="0" w:beforeAutospacing="0" w:after="300" w:afterAutospacing="0"/>
                        <w:jc w:val="center"/>
                        <w:textAlignment w:val="baselin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94328">
                        <w:rPr>
                          <w:rFonts w:ascii="Arial" w:hAnsi="Arial" w:cs="Arial"/>
                          <w:sz w:val="24"/>
                          <w:szCs w:val="24"/>
                        </w:rPr>
                        <w:t>Ubricina</w:t>
                      </w:r>
                    </w:p>
                    <w:p w14:paraId="6E9DB3C5" w14:textId="3E07811D" w:rsidR="00E94328" w:rsidRPr="00E94328" w:rsidRDefault="00E94328" w:rsidP="00E94328">
                      <w:pPr>
                        <w:pStyle w:val="Ttulo1"/>
                        <w:shd w:val="clear" w:color="auto" w:fill="FFFFFF"/>
                        <w:spacing w:before="0" w:beforeAutospacing="0" w:after="300" w:afterAutospacing="0"/>
                        <w:jc w:val="center"/>
                        <w:textAlignment w:val="baselin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7243D"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 w:rsidR="00A7243D" w:rsidRPr="00A7243D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Penicilina G Benzatina estéril: 3 000 000 UI, Penicilina G Potásica estéril: 1 500 000 UI, Penicilina G Procaína Estéril: 1 500 000 UI, Sulfato de estreptomicina 3 g, equivalente a estreptomicina base 2.3 g. Cada frasco con diluente contiene: Diclofenaco sódico: 225 mg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737B46BA" w14:textId="5669ACD2" w:rsidR="00E94328" w:rsidRPr="00E94328" w:rsidRDefault="00E94328" w:rsidP="00E94328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432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Bovinos 10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</w:t>
                      </w:r>
                      <w:r w:rsidRPr="00E94328">
                        <w:rPr>
                          <w:rFonts w:ascii="Arial" w:hAnsi="Arial" w:cs="Arial"/>
                          <w:sz w:val="22"/>
                          <w:szCs w:val="22"/>
                        </w:rPr>
                        <w:t>L en cada glándula mamaria afectada.</w:t>
                      </w:r>
                      <w:r w:rsidRPr="00E94328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 xml:space="preserve">Caprinos y ovinos 5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</w:t>
                      </w:r>
                      <w:r w:rsidRPr="00E94328">
                        <w:rPr>
                          <w:rFonts w:ascii="Arial" w:hAnsi="Arial" w:cs="Arial"/>
                          <w:sz w:val="22"/>
                          <w:szCs w:val="22"/>
                        </w:rPr>
                        <w:t>L en cada glándula mamaria afectada</w:t>
                      </w:r>
                    </w:p>
                    <w:p w14:paraId="5B55509E" w14:textId="74200940" w:rsidR="00E94328" w:rsidRPr="00E94328" w:rsidRDefault="00E94328" w:rsidP="00E94328">
                      <w:pPr>
                        <w:pStyle w:val="NormalWeb"/>
                        <w:shd w:val="clear" w:color="auto" w:fill="FFFFFF"/>
                        <w:spacing w:before="0" w:beforeAutospacing="0" w:after="300" w:afterAutospacing="0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9432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Repetir el tratamiento a las 12, 24 </w:t>
                      </w:r>
                      <w:r w:rsidRPr="00E94328">
                        <w:rPr>
                          <w:rFonts w:ascii="Arial" w:hAnsi="Arial" w:cs="Arial"/>
                          <w:sz w:val="22"/>
                          <w:szCs w:val="22"/>
                        </w:rPr>
                        <w:t>o</w:t>
                      </w:r>
                      <w:r w:rsidRPr="00E9432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48 horas a criterio del médico veterinario.</w:t>
                      </w:r>
                    </w:p>
                    <w:p w14:paraId="08D2C7B2" w14:textId="77777777" w:rsidR="00E94328" w:rsidRPr="00E94328" w:rsidRDefault="00E94328" w:rsidP="00E94328">
                      <w:pPr>
                        <w:pStyle w:val="Ttulo1"/>
                        <w:shd w:val="clear" w:color="auto" w:fill="FFFFFF"/>
                        <w:spacing w:before="0" w:beforeAutospacing="0" w:after="300" w:afterAutospacing="0"/>
                        <w:jc w:val="center"/>
                        <w:textAlignment w:val="baselin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F103725" w14:textId="110EF070" w:rsidR="00E94328" w:rsidRPr="00E94328" w:rsidRDefault="00E94328" w:rsidP="00E94328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94328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26F456" wp14:editId="18908514">
                <wp:simplePos x="0" y="0"/>
                <wp:positionH relativeFrom="column">
                  <wp:posOffset>-728344</wp:posOffset>
                </wp:positionH>
                <wp:positionV relativeFrom="paragraph">
                  <wp:posOffset>-1003935</wp:posOffset>
                </wp:positionV>
                <wp:extent cx="1428750" cy="333375"/>
                <wp:effectExtent l="0" t="0" r="19050" b="28575"/>
                <wp:wrapNone/>
                <wp:docPr id="997113824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C9F98" w14:textId="1C02B283" w:rsidR="00E94328" w:rsidRPr="00E94328" w:rsidRDefault="00E94328" w:rsidP="00E943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E9432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Intramamario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6F456" id="_x0000_s1062" style="position:absolute;margin-left:-57.35pt;margin-top:-79.05pt;width:112.5pt;height:2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752C9F98" w14:textId="1C02B283" w:rsidR="00E94328" w:rsidRPr="00E94328" w:rsidRDefault="00E94328" w:rsidP="00E9432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E9432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Intramamario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03941D" w14:textId="77777777" w:rsidR="0034655A" w:rsidRPr="0034655A" w:rsidRDefault="0034655A" w:rsidP="0034655A"/>
    <w:p w14:paraId="66E8746E" w14:textId="77777777" w:rsidR="0034655A" w:rsidRPr="0034655A" w:rsidRDefault="0034655A" w:rsidP="0034655A"/>
    <w:p w14:paraId="465BF65A" w14:textId="77777777" w:rsidR="0034655A" w:rsidRPr="0034655A" w:rsidRDefault="0034655A" w:rsidP="0034655A"/>
    <w:p w14:paraId="077CD223" w14:textId="77777777" w:rsidR="0034655A" w:rsidRPr="0034655A" w:rsidRDefault="0034655A" w:rsidP="0034655A"/>
    <w:p w14:paraId="5192A9D5" w14:textId="77777777" w:rsidR="0034655A" w:rsidRPr="0034655A" w:rsidRDefault="0034655A" w:rsidP="0034655A"/>
    <w:p w14:paraId="0B59E2CF" w14:textId="77777777" w:rsidR="0034655A" w:rsidRPr="0034655A" w:rsidRDefault="0034655A" w:rsidP="0034655A"/>
    <w:p w14:paraId="5CE746F1" w14:textId="77777777" w:rsidR="0034655A" w:rsidRPr="0034655A" w:rsidRDefault="0034655A" w:rsidP="0034655A"/>
    <w:p w14:paraId="2A8192BA" w14:textId="77777777" w:rsidR="0034655A" w:rsidRPr="0034655A" w:rsidRDefault="0034655A" w:rsidP="0034655A"/>
    <w:p w14:paraId="75F29DB7" w14:textId="77777777" w:rsidR="0034655A" w:rsidRPr="0034655A" w:rsidRDefault="0034655A" w:rsidP="0034655A"/>
    <w:p w14:paraId="56BA3B82" w14:textId="77777777" w:rsidR="0034655A" w:rsidRPr="0034655A" w:rsidRDefault="0034655A" w:rsidP="0034655A"/>
    <w:p w14:paraId="5E644423" w14:textId="77777777" w:rsidR="0034655A" w:rsidRPr="0034655A" w:rsidRDefault="0034655A" w:rsidP="0034655A"/>
    <w:p w14:paraId="02A78D6E" w14:textId="77777777" w:rsidR="0034655A" w:rsidRPr="0034655A" w:rsidRDefault="0034655A" w:rsidP="0034655A"/>
    <w:p w14:paraId="44C8A8D4" w14:textId="77777777" w:rsidR="0034655A" w:rsidRPr="0034655A" w:rsidRDefault="0034655A" w:rsidP="0034655A"/>
    <w:p w14:paraId="173173D2" w14:textId="77777777" w:rsidR="0034655A" w:rsidRPr="0034655A" w:rsidRDefault="0034655A" w:rsidP="0034655A"/>
    <w:p w14:paraId="0E1B51D3" w14:textId="77777777" w:rsidR="0034655A" w:rsidRDefault="0034655A" w:rsidP="0034655A"/>
    <w:p w14:paraId="3E49079F" w14:textId="12B6408C" w:rsidR="0034655A" w:rsidRDefault="0034655A" w:rsidP="0034655A">
      <w:pPr>
        <w:tabs>
          <w:tab w:val="left" w:pos="2430"/>
        </w:tabs>
      </w:pPr>
      <w:r>
        <w:tab/>
      </w:r>
    </w:p>
    <w:p w14:paraId="70E9042C" w14:textId="77777777" w:rsidR="0034655A" w:rsidRDefault="0034655A" w:rsidP="0034655A">
      <w:pPr>
        <w:tabs>
          <w:tab w:val="left" w:pos="2430"/>
        </w:tabs>
      </w:pPr>
    </w:p>
    <w:p w14:paraId="04348491" w14:textId="77777777" w:rsidR="0034655A" w:rsidRDefault="0034655A" w:rsidP="0034655A">
      <w:pPr>
        <w:tabs>
          <w:tab w:val="left" w:pos="2430"/>
        </w:tabs>
      </w:pPr>
    </w:p>
    <w:p w14:paraId="2030F402" w14:textId="77777777" w:rsidR="0034655A" w:rsidRDefault="0034655A" w:rsidP="0034655A">
      <w:pPr>
        <w:tabs>
          <w:tab w:val="left" w:pos="2430"/>
        </w:tabs>
      </w:pPr>
    </w:p>
    <w:p w14:paraId="74BE8832" w14:textId="7D54B87C" w:rsidR="0034655A" w:rsidRDefault="00F47FEF" w:rsidP="0034655A">
      <w:pPr>
        <w:tabs>
          <w:tab w:val="left" w:pos="243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636793D" wp14:editId="40BF0905">
                <wp:simplePos x="0" y="0"/>
                <wp:positionH relativeFrom="column">
                  <wp:posOffset>-71120</wp:posOffset>
                </wp:positionH>
                <wp:positionV relativeFrom="paragraph">
                  <wp:posOffset>-556260</wp:posOffset>
                </wp:positionV>
                <wp:extent cx="0" cy="400050"/>
                <wp:effectExtent l="76200" t="0" r="57150" b="57150"/>
                <wp:wrapNone/>
                <wp:docPr id="1428741055" name="Conector recto de flech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DE910A" id="Conector recto de flecha 45" o:spid="_x0000_s1026" type="#_x0000_t32" style="position:absolute;margin-left:-5.6pt;margin-top:-43.8pt;width:0;height:31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E48C1EA" wp14:editId="4F3A69B1">
                <wp:simplePos x="0" y="0"/>
                <wp:positionH relativeFrom="column">
                  <wp:posOffset>576580</wp:posOffset>
                </wp:positionH>
                <wp:positionV relativeFrom="paragraph">
                  <wp:posOffset>-794385</wp:posOffset>
                </wp:positionV>
                <wp:extent cx="2819400" cy="628650"/>
                <wp:effectExtent l="0" t="0" r="57150" b="76200"/>
                <wp:wrapNone/>
                <wp:docPr id="1466376650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628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56C27" id="Conector recto de flecha 44" o:spid="_x0000_s1026" type="#_x0000_t32" style="position:absolute;margin-left:45.4pt;margin-top:-62.55pt;width:222pt;height:4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4D10DA3" wp14:editId="2FD2B1CA">
                <wp:simplePos x="0" y="0"/>
                <wp:positionH relativeFrom="column">
                  <wp:posOffset>-718820</wp:posOffset>
                </wp:positionH>
                <wp:positionV relativeFrom="paragraph">
                  <wp:posOffset>-146685</wp:posOffset>
                </wp:positionV>
                <wp:extent cx="3190875" cy="1019175"/>
                <wp:effectExtent l="0" t="0" r="28575" b="28575"/>
                <wp:wrapNone/>
                <wp:docPr id="25057824" name="Rectángulo: esquinas redondead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019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DBED4" w14:textId="2D81B6E2" w:rsidR="00D77813" w:rsidRDefault="00D77813" w:rsidP="00D778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7781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T61</w:t>
                            </w:r>
                          </w:p>
                          <w:p w14:paraId="1DDF55F2" w14:textId="1DB0C318" w:rsidR="00D77813" w:rsidRDefault="00D77813" w:rsidP="00D77813">
                            <w:pPr>
                              <w:pStyle w:val="NormalWeb"/>
                              <w:shd w:val="clear" w:color="auto" w:fill="FFFFFF"/>
                              <w:spacing w:before="0" w:beforeAutospacing="0" w:after="24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s-ES"/>
                              </w:rPr>
                              <w:t>(</w:t>
                            </w:r>
                            <w:r w:rsidRPr="00D7781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Embutramida</w:t>
                            </w:r>
                            <w:r w:rsidRPr="00D7781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D7781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Mebezonio</w:t>
                            </w:r>
                            <w:r w:rsidRPr="00D7781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D7781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Tetracaína</w:t>
                            </w:r>
                            <w:r w:rsidRPr="00D7781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2DF7146" w14:textId="0EB117E5" w:rsidR="00D77813" w:rsidRPr="00D77813" w:rsidRDefault="00D77813" w:rsidP="00D77813">
                            <w:pPr>
                              <w:pStyle w:val="NormalWeb"/>
                              <w:shd w:val="clear" w:color="auto" w:fill="FFFFFF"/>
                              <w:spacing w:before="0" w:beforeAutospacing="0" w:after="240" w:afterAutospacing="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77813">
                              <w:rPr>
                                <w:rFonts w:ascii="Arial" w:hAnsi="Arial" w:cs="Arial"/>
                                <w:shd w:val="clear" w:color="auto" w:fill="FFFFFF"/>
                              </w:rPr>
                              <w:t>Administrar 0.3 ml/kg de peso.</w:t>
                            </w:r>
                          </w:p>
                          <w:p w14:paraId="431018F8" w14:textId="77777777" w:rsidR="00D77813" w:rsidRPr="00D77813" w:rsidRDefault="00D77813" w:rsidP="00D778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D10DA3" id="Rectángulo: esquinas redondeadas 42" o:spid="_x0000_s1063" style="position:absolute;margin-left:-56.6pt;margin-top:-11.55pt;width:251.25pt;height:80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537DBED4" w14:textId="2D81B6E2" w:rsidR="00D77813" w:rsidRDefault="00D77813" w:rsidP="00D7781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D7781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T61</w:t>
                      </w:r>
                    </w:p>
                    <w:p w14:paraId="1DDF55F2" w14:textId="1DB0C318" w:rsidR="00D77813" w:rsidRDefault="00D77813" w:rsidP="00D77813">
                      <w:pPr>
                        <w:pStyle w:val="NormalWeb"/>
                        <w:shd w:val="clear" w:color="auto" w:fill="FFFFFF"/>
                        <w:spacing w:before="0" w:beforeAutospacing="0" w:after="24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s-ES"/>
                        </w:rPr>
                        <w:t>(</w:t>
                      </w:r>
                      <w:r w:rsidRPr="00D7781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Embutramida</w:t>
                      </w:r>
                      <w:r w:rsidRPr="00D7781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, </w:t>
                      </w:r>
                      <w:r w:rsidRPr="00D7781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Mebezonio</w:t>
                      </w:r>
                      <w:r w:rsidRPr="00D7781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, </w:t>
                      </w:r>
                      <w:r w:rsidRPr="00D7781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Tetracaína</w:t>
                      </w:r>
                      <w:r w:rsidRPr="00D7781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</w:p>
                    <w:p w14:paraId="02DF7146" w14:textId="0EB117E5" w:rsidR="00D77813" w:rsidRPr="00D77813" w:rsidRDefault="00D77813" w:rsidP="00D77813">
                      <w:pPr>
                        <w:pStyle w:val="NormalWeb"/>
                        <w:shd w:val="clear" w:color="auto" w:fill="FFFFFF"/>
                        <w:spacing w:before="0" w:beforeAutospacing="0" w:after="240" w:afterAutospacing="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77813">
                        <w:rPr>
                          <w:rFonts w:ascii="Arial" w:hAnsi="Arial" w:cs="Arial"/>
                          <w:shd w:val="clear" w:color="auto" w:fill="FFFFFF"/>
                        </w:rPr>
                        <w:t>Administrar 0.3 ml/kg de peso.</w:t>
                      </w:r>
                    </w:p>
                    <w:p w14:paraId="431018F8" w14:textId="77777777" w:rsidR="00D77813" w:rsidRPr="00D77813" w:rsidRDefault="00D77813" w:rsidP="00D7781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77813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05120F8" wp14:editId="4298D819">
                <wp:simplePos x="0" y="0"/>
                <wp:positionH relativeFrom="column">
                  <wp:posOffset>3376930</wp:posOffset>
                </wp:positionH>
                <wp:positionV relativeFrom="paragraph">
                  <wp:posOffset>-175260</wp:posOffset>
                </wp:positionV>
                <wp:extent cx="2838450" cy="990600"/>
                <wp:effectExtent l="0" t="0" r="19050" b="19050"/>
                <wp:wrapNone/>
                <wp:docPr id="1365830765" name="Rectángulo: esquinas redondeada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990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D5535" w14:textId="77777777" w:rsidR="00F47FEF" w:rsidRDefault="00F47FEF" w:rsidP="00F47FEF">
                            <w:pPr>
                              <w:pStyle w:val="Ttulo1"/>
                              <w:spacing w:before="0" w:beforeAutospacing="0" w:after="210" w:afterAutospacing="0" w:line="264" w:lineRule="atLeast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47FE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EXAGON</w:t>
                            </w:r>
                          </w:p>
                          <w:p w14:paraId="52F0898C" w14:textId="73FB1A03" w:rsidR="00F47FEF" w:rsidRDefault="00F47FEF" w:rsidP="00F47FEF">
                            <w:pPr>
                              <w:pStyle w:val="Ttulo1"/>
                              <w:spacing w:before="0" w:beforeAutospacing="0" w:after="210" w:afterAutospacing="0" w:line="264" w:lineRule="atLeast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F47FE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Pr="00F47FEF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Pentobarbital sódico</w:t>
                            </w:r>
                            <w:r w:rsidRPr="00F47FEF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)</w:t>
                            </w:r>
                          </w:p>
                          <w:p w14:paraId="477D1360" w14:textId="18773039" w:rsidR="00F47FEF" w:rsidRPr="00F47FEF" w:rsidRDefault="00F47FEF" w:rsidP="00F47FEF">
                            <w:pPr>
                              <w:pStyle w:val="Ttulo1"/>
                              <w:spacing w:before="0" w:beforeAutospacing="0" w:after="210" w:afterAutospacing="0" w:line="264" w:lineRule="atLeast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 w:val="0"/>
                                <w:bCs w:val="0"/>
                                <w:sz w:val="8"/>
                                <w:szCs w:val="8"/>
                              </w:rPr>
                            </w:pPr>
                            <w:r w:rsidRPr="00F47FEF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shd w:val="clear" w:color="auto" w:fill="FFFFFF"/>
                              </w:rPr>
                              <w:t> 1 - 2 ml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por </w:t>
                            </w:r>
                            <w:r w:rsidRPr="00F47FEF"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10 Kg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sz w:val="22"/>
                                <w:szCs w:val="22"/>
                                <w:shd w:val="clear" w:color="auto" w:fill="FFFFFF"/>
                              </w:rPr>
                              <w:t>de peso vivo</w:t>
                            </w:r>
                          </w:p>
                          <w:p w14:paraId="36018B28" w14:textId="77777777" w:rsidR="00F47FEF" w:rsidRDefault="00F47FEF" w:rsidP="00F47F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5120F8" id="Rectángulo: esquinas redondeadas 43" o:spid="_x0000_s1064" style="position:absolute;margin-left:265.9pt;margin-top:-13.8pt;width:223.5pt;height:7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" fillcolor="white [3201]" strokecolor="#70ad47 [3209]" strokeweight="1pt">
                <v:stroke joinstyle="miter"/>
                <v:textbox>
                  <w:txbxContent>
                    <w:p w14:paraId="7BCD5535" w14:textId="77777777" w:rsidR="00F47FEF" w:rsidRDefault="00F47FEF" w:rsidP="00F47FEF">
                      <w:pPr>
                        <w:pStyle w:val="Ttulo1"/>
                        <w:spacing w:before="0" w:beforeAutospacing="0" w:after="210" w:afterAutospacing="0" w:line="264" w:lineRule="atLeast"/>
                        <w:jc w:val="center"/>
                        <w:textAlignment w:val="baselin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47FEF">
                        <w:rPr>
                          <w:rFonts w:ascii="Arial" w:hAnsi="Arial" w:cs="Arial"/>
                          <w:sz w:val="24"/>
                          <w:szCs w:val="24"/>
                        </w:rPr>
                        <w:t>EXAGON</w:t>
                      </w:r>
                    </w:p>
                    <w:p w14:paraId="52F0898C" w14:textId="73FB1A03" w:rsidR="00F47FEF" w:rsidRDefault="00F47FEF" w:rsidP="00F47FEF">
                      <w:pPr>
                        <w:pStyle w:val="Ttulo1"/>
                        <w:spacing w:before="0" w:beforeAutospacing="0" w:after="210" w:afterAutospacing="0" w:line="264" w:lineRule="atLeast"/>
                        <w:jc w:val="center"/>
                        <w:textAlignment w:val="baseline"/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F47FEF"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 w:rsidRPr="00F47FEF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Pentobarbital sódico</w:t>
                      </w:r>
                      <w:r w:rsidRPr="00F47FEF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)</w:t>
                      </w:r>
                    </w:p>
                    <w:p w14:paraId="477D1360" w14:textId="18773039" w:rsidR="00F47FEF" w:rsidRPr="00F47FEF" w:rsidRDefault="00F47FEF" w:rsidP="00F47FEF">
                      <w:pPr>
                        <w:pStyle w:val="Ttulo1"/>
                        <w:spacing w:before="0" w:beforeAutospacing="0" w:after="210" w:afterAutospacing="0" w:line="264" w:lineRule="atLeast"/>
                        <w:jc w:val="center"/>
                        <w:textAlignment w:val="baseline"/>
                        <w:rPr>
                          <w:rFonts w:ascii="Arial" w:hAnsi="Arial" w:cs="Arial"/>
                          <w:b w:val="0"/>
                          <w:bCs w:val="0"/>
                          <w:sz w:val="8"/>
                          <w:szCs w:val="8"/>
                        </w:rPr>
                      </w:pPr>
                      <w:r w:rsidRPr="00F47FEF">
                        <w:rPr>
                          <w:rFonts w:ascii="Arial" w:hAnsi="Arial" w:cs="Arial"/>
                          <w:b w:val="0"/>
                          <w:bCs w:val="0"/>
                          <w:sz w:val="22"/>
                          <w:szCs w:val="22"/>
                          <w:shd w:val="clear" w:color="auto" w:fill="FFFFFF"/>
                        </w:rPr>
                        <w:t> 1 - 2 ml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  <w:szCs w:val="22"/>
                          <w:shd w:val="clear" w:color="auto" w:fill="FFFFFF"/>
                        </w:rPr>
                        <w:t xml:space="preserve"> por </w:t>
                      </w:r>
                      <w:r w:rsidRPr="00F47FEF">
                        <w:rPr>
                          <w:rFonts w:ascii="Arial" w:hAnsi="Arial" w:cs="Arial"/>
                          <w:b w:val="0"/>
                          <w:bCs w:val="0"/>
                          <w:sz w:val="22"/>
                          <w:szCs w:val="22"/>
                          <w:shd w:val="clear" w:color="auto" w:fill="FFFFFF"/>
                        </w:rPr>
                        <w:t xml:space="preserve">10 Kg 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sz w:val="22"/>
                          <w:szCs w:val="22"/>
                          <w:shd w:val="clear" w:color="auto" w:fill="FFFFFF"/>
                        </w:rPr>
                        <w:t>de peso vivo</w:t>
                      </w:r>
                    </w:p>
                    <w:p w14:paraId="36018B28" w14:textId="77777777" w:rsidR="00F47FEF" w:rsidRDefault="00F47FEF" w:rsidP="00F47FE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4655A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9957F38" wp14:editId="00E953F3">
                <wp:simplePos x="0" y="0"/>
                <wp:positionH relativeFrom="column">
                  <wp:posOffset>-661670</wp:posOffset>
                </wp:positionH>
                <wp:positionV relativeFrom="paragraph">
                  <wp:posOffset>-880110</wp:posOffset>
                </wp:positionV>
                <wp:extent cx="1247775" cy="314325"/>
                <wp:effectExtent l="0" t="0" r="28575" b="28575"/>
                <wp:wrapNone/>
                <wp:docPr id="1051615790" name="Rectángulo: esquinas redondeada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DF54A" w14:textId="60DDD4F0" w:rsidR="0034655A" w:rsidRPr="0034655A" w:rsidRDefault="0034655A" w:rsidP="003465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34655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Intra</w:t>
                            </w:r>
                            <w:r w:rsidR="00F47FE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cardiaca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57F38" id="Rectángulo: esquinas redondeadas 41" o:spid="_x0000_s1065" style="position:absolute;margin-left:-52.1pt;margin-top:-69.3pt;width:98.25pt;height:24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613DF54A" w14:textId="60DDD4F0" w:rsidR="0034655A" w:rsidRPr="0034655A" w:rsidRDefault="0034655A" w:rsidP="0034655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34655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Intra</w:t>
                      </w:r>
                      <w:r w:rsidR="00F47FE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s-ES"/>
                        </w:rPr>
                        <w:t>cardiaca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BA877C" w14:textId="5BDD35DC" w:rsidR="0034655A" w:rsidRDefault="0034655A" w:rsidP="0034655A">
      <w:pPr>
        <w:tabs>
          <w:tab w:val="left" w:pos="2430"/>
        </w:tabs>
      </w:pPr>
    </w:p>
    <w:p w14:paraId="15C7F9C1" w14:textId="4352F85E" w:rsidR="0034655A" w:rsidRPr="0034655A" w:rsidRDefault="0034655A" w:rsidP="0034655A">
      <w:pPr>
        <w:tabs>
          <w:tab w:val="left" w:pos="2430"/>
        </w:tabs>
      </w:pPr>
    </w:p>
    <w:sectPr w:rsidR="0034655A" w:rsidRPr="0034655A" w:rsidSect="001110C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F6DC2" w14:textId="77777777" w:rsidR="00B12693" w:rsidRDefault="00B12693" w:rsidP="002C02D9">
      <w:pPr>
        <w:spacing w:after="0" w:line="240" w:lineRule="auto"/>
      </w:pPr>
      <w:r>
        <w:separator/>
      </w:r>
    </w:p>
  </w:endnote>
  <w:endnote w:type="continuationSeparator" w:id="0">
    <w:p w14:paraId="75A238DA" w14:textId="77777777" w:rsidR="00B12693" w:rsidRDefault="00B12693" w:rsidP="002C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308FC" w14:textId="77777777" w:rsidR="00B12693" w:rsidRDefault="00B12693" w:rsidP="002C02D9">
      <w:pPr>
        <w:spacing w:after="0" w:line="240" w:lineRule="auto"/>
      </w:pPr>
      <w:r>
        <w:separator/>
      </w:r>
    </w:p>
  </w:footnote>
  <w:footnote w:type="continuationSeparator" w:id="0">
    <w:p w14:paraId="74744D96" w14:textId="77777777" w:rsidR="00B12693" w:rsidRDefault="00B12693" w:rsidP="002C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947B5"/>
    <w:multiLevelType w:val="multilevel"/>
    <w:tmpl w:val="6458F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F47E84"/>
    <w:multiLevelType w:val="multilevel"/>
    <w:tmpl w:val="CAA6C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E621EB"/>
    <w:multiLevelType w:val="multilevel"/>
    <w:tmpl w:val="E584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2922789">
    <w:abstractNumId w:val="0"/>
  </w:num>
  <w:num w:numId="2" w16cid:durableId="657657958">
    <w:abstractNumId w:val="2"/>
  </w:num>
  <w:num w:numId="3" w16cid:durableId="1220091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C5"/>
    <w:rsid w:val="001110C5"/>
    <w:rsid w:val="00162860"/>
    <w:rsid w:val="00172B26"/>
    <w:rsid w:val="001B7E95"/>
    <w:rsid w:val="00237B26"/>
    <w:rsid w:val="002C02D9"/>
    <w:rsid w:val="00326A20"/>
    <w:rsid w:val="00341824"/>
    <w:rsid w:val="0034655A"/>
    <w:rsid w:val="003668B3"/>
    <w:rsid w:val="004F10AD"/>
    <w:rsid w:val="00511456"/>
    <w:rsid w:val="00592E6B"/>
    <w:rsid w:val="007C12C7"/>
    <w:rsid w:val="008F1DB2"/>
    <w:rsid w:val="00A105E4"/>
    <w:rsid w:val="00A7243D"/>
    <w:rsid w:val="00A90ABC"/>
    <w:rsid w:val="00A913D1"/>
    <w:rsid w:val="00B12693"/>
    <w:rsid w:val="00C47D11"/>
    <w:rsid w:val="00D77813"/>
    <w:rsid w:val="00DA0C92"/>
    <w:rsid w:val="00DA7FD7"/>
    <w:rsid w:val="00DE34F2"/>
    <w:rsid w:val="00E20C9F"/>
    <w:rsid w:val="00E33C58"/>
    <w:rsid w:val="00E67C43"/>
    <w:rsid w:val="00E760F9"/>
    <w:rsid w:val="00E915AA"/>
    <w:rsid w:val="00E94328"/>
    <w:rsid w:val="00F4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0370"/>
  <w15:chartTrackingRefBased/>
  <w15:docId w15:val="{03180F6F-D0F2-47A4-B962-1F222C949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67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20C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24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E67C43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E33C58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20C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2C02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2D9"/>
  </w:style>
  <w:style w:type="paragraph" w:styleId="Piedepgina">
    <w:name w:val="footer"/>
    <w:basedOn w:val="Normal"/>
    <w:link w:val="PiedepginaCar"/>
    <w:uiPriority w:val="99"/>
    <w:unhideWhenUsed/>
    <w:rsid w:val="002C02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2D9"/>
  </w:style>
  <w:style w:type="character" w:styleId="nfasis">
    <w:name w:val="Emphasis"/>
    <w:basedOn w:val="Fuentedeprrafopredeter"/>
    <w:uiPriority w:val="20"/>
    <w:qFormat/>
    <w:rsid w:val="001B7E95"/>
    <w:rPr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243D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time">
    <w:name w:val="time"/>
    <w:basedOn w:val="Normal"/>
    <w:rsid w:val="00A72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63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0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4</cp:revision>
  <dcterms:created xsi:type="dcterms:W3CDTF">2024-01-16T22:58:00Z</dcterms:created>
  <dcterms:modified xsi:type="dcterms:W3CDTF">2024-01-18T02:33:00Z</dcterms:modified>
</cp:coreProperties>
</file>