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8F59" w14:textId="77777777" w:rsidR="00B164EB" w:rsidRDefault="00B164EB" w:rsidP="00B164E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DD49C58" wp14:editId="507EAD4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F2844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5D76C6FC" w14:textId="341853CC" w:rsid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Patología y Técnicas quirúrgicas de Equinos</w:t>
      </w:r>
    </w:p>
    <w:p w14:paraId="30BC9940" w14:textId="77777777" w:rsidR="00B164EB" w:rsidRDefault="00B164EB" w:rsidP="00B164EB">
      <w:pPr>
        <w:rPr>
          <w:rFonts w:ascii="Arial" w:hAnsi="Arial" w:cs="Arial"/>
        </w:rPr>
      </w:pPr>
    </w:p>
    <w:p w14:paraId="4E4FEEB6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6B859A60" w14:textId="77777777" w:rsid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7F80420B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2478ED4C" w14:textId="77777777" w:rsidR="00B164EB" w:rsidRDefault="00B164EB" w:rsidP="00B164EB">
      <w:pPr>
        <w:rPr>
          <w:rFonts w:ascii="Arial" w:hAnsi="Arial" w:cs="Arial"/>
        </w:rPr>
      </w:pPr>
    </w:p>
    <w:p w14:paraId="4E343B53" w14:textId="77777777" w:rsid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2FFA97BF" w14:textId="77777777" w:rsidR="00B164EB" w:rsidRDefault="00B164EB" w:rsidP="00B164EB">
      <w:pPr>
        <w:rPr>
          <w:rFonts w:ascii="Arial" w:hAnsi="Arial" w:cs="Arial"/>
        </w:rPr>
      </w:pPr>
    </w:p>
    <w:p w14:paraId="3B9C5A72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78469C01" w14:textId="77777777" w:rsid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57943190" w14:textId="77777777" w:rsidR="00B164EB" w:rsidRDefault="00B164EB" w:rsidP="00B164EB">
      <w:pPr>
        <w:rPr>
          <w:rFonts w:ascii="Arial" w:hAnsi="Arial" w:cs="Arial"/>
        </w:rPr>
      </w:pPr>
    </w:p>
    <w:p w14:paraId="6B3E3BAC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4D8437EF" w14:textId="2FAB875D" w:rsid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</w:t>
      </w:r>
      <w:r>
        <w:rPr>
          <w:rFonts w:ascii="Arial" w:hAnsi="Arial" w:cs="Arial"/>
        </w:rPr>
        <w:t>Mapa Conseptual</w:t>
      </w:r>
    </w:p>
    <w:p w14:paraId="74FB9802" w14:textId="77777777" w:rsidR="00B164EB" w:rsidRDefault="00B164EB" w:rsidP="00B164EB">
      <w:pPr>
        <w:rPr>
          <w:rFonts w:ascii="Arial" w:hAnsi="Arial" w:cs="Arial"/>
        </w:rPr>
      </w:pPr>
    </w:p>
    <w:p w14:paraId="730380A8" w14:textId="77777777" w:rsidR="00B164EB" w:rsidRDefault="00B164EB" w:rsidP="00B164EB">
      <w:pPr>
        <w:jc w:val="center"/>
        <w:rPr>
          <w:rFonts w:ascii="Arial" w:hAnsi="Arial" w:cs="Arial"/>
        </w:rPr>
      </w:pPr>
    </w:p>
    <w:p w14:paraId="096AF650" w14:textId="6274C45D" w:rsidR="00B46BD3" w:rsidRPr="00B164EB" w:rsidRDefault="00B164EB" w:rsidP="00B164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</w:p>
    <w:p w14:paraId="053CC583" w14:textId="77777777" w:rsidR="00B46BD3" w:rsidRDefault="00B46BD3">
      <w:pPr>
        <w:rPr>
          <w:lang w:val="es-ES"/>
        </w:rPr>
      </w:pPr>
    </w:p>
    <w:p w14:paraId="3A2ECDD8" w14:textId="3947650C" w:rsidR="00B46BD3" w:rsidRDefault="0078119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FC4AEA" wp14:editId="64303652">
                <wp:simplePos x="0" y="0"/>
                <wp:positionH relativeFrom="column">
                  <wp:posOffset>3434080</wp:posOffset>
                </wp:positionH>
                <wp:positionV relativeFrom="paragraph">
                  <wp:posOffset>-470535</wp:posOffset>
                </wp:positionV>
                <wp:extent cx="19050" cy="1524000"/>
                <wp:effectExtent l="57150" t="0" r="57150" b="57150"/>
                <wp:wrapNone/>
                <wp:docPr id="310082026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10F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70.4pt;margin-top:-37.05pt;width:1.5pt;height:12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F7C79" wp14:editId="29B24818">
                <wp:simplePos x="0" y="0"/>
                <wp:positionH relativeFrom="column">
                  <wp:posOffset>2729230</wp:posOffset>
                </wp:positionH>
                <wp:positionV relativeFrom="paragraph">
                  <wp:posOffset>-499110</wp:posOffset>
                </wp:positionV>
                <wp:extent cx="9525" cy="2705100"/>
                <wp:effectExtent l="0" t="0" r="28575" b="19050"/>
                <wp:wrapNone/>
                <wp:docPr id="1004218950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705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A60F3" id="Conector recto 9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-39.3pt" to="215.65pt,1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A02291" wp14:editId="640419FB">
                <wp:simplePos x="0" y="0"/>
                <wp:positionH relativeFrom="column">
                  <wp:posOffset>5996305</wp:posOffset>
                </wp:positionH>
                <wp:positionV relativeFrom="paragraph">
                  <wp:posOffset>-480060</wp:posOffset>
                </wp:positionV>
                <wp:extent cx="590550" cy="476250"/>
                <wp:effectExtent l="0" t="0" r="76200" b="57150"/>
                <wp:wrapNone/>
                <wp:docPr id="810734328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3611D7" id="Conector recto de flecha 7" o:spid="_x0000_s1026" type="#_x0000_t32" style="position:absolute;margin-left:472.15pt;margin-top:-37.8pt;width:46.5pt;height:3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FF1470" wp14:editId="25133CEB">
                <wp:simplePos x="0" y="0"/>
                <wp:positionH relativeFrom="margin">
                  <wp:posOffset>6043930</wp:posOffset>
                </wp:positionH>
                <wp:positionV relativeFrom="paragraph">
                  <wp:posOffset>46990</wp:posOffset>
                </wp:positionV>
                <wp:extent cx="2790825" cy="295275"/>
                <wp:effectExtent l="0" t="0" r="28575" b="28575"/>
                <wp:wrapNone/>
                <wp:docPr id="8574869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D3EE6A" w14:textId="645147BB" w:rsidR="00202520" w:rsidRPr="00202520" w:rsidRDefault="00202520" w:rsidP="00202520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 xml:space="preserve">¿Como interviene el 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</w:rPr>
                              <w:t>zinc</w:t>
                            </w: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 xml:space="preserve"> en la piel?</w:t>
                            </w:r>
                          </w:p>
                          <w:p w14:paraId="006E55B8" w14:textId="77777777" w:rsidR="00202520" w:rsidRPr="00B46BD3" w:rsidRDefault="00202520" w:rsidP="0020252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F147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75.9pt;margin-top:3.7pt;width:21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" fillcolor="white [3201]" strokeweight=".5pt">
                <v:textbox>
                  <w:txbxContent>
                    <w:p w14:paraId="7FD3EE6A" w14:textId="645147BB" w:rsidR="00202520" w:rsidRPr="00202520" w:rsidRDefault="00202520" w:rsidP="00202520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444444"/>
                        </w:rPr>
                      </w:pP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 xml:space="preserve">¿Como interviene el </w:t>
                      </w:r>
                      <w:r>
                        <w:rPr>
                          <w:rFonts w:ascii="Arial" w:hAnsi="Arial" w:cs="Arial"/>
                          <w:color w:val="444444"/>
                        </w:rPr>
                        <w:t>zinc</w:t>
                      </w: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 xml:space="preserve"> en la piel?</w:t>
                      </w:r>
                    </w:p>
                    <w:p w14:paraId="006E55B8" w14:textId="77777777" w:rsidR="00202520" w:rsidRPr="00B46BD3" w:rsidRDefault="00202520" w:rsidP="0020252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7941C" wp14:editId="338DB192">
                <wp:simplePos x="0" y="0"/>
                <wp:positionH relativeFrom="margin">
                  <wp:posOffset>-695325</wp:posOffset>
                </wp:positionH>
                <wp:positionV relativeFrom="paragraph">
                  <wp:posOffset>100965</wp:posOffset>
                </wp:positionV>
                <wp:extent cx="2790825" cy="295275"/>
                <wp:effectExtent l="0" t="0" r="28575" b="28575"/>
                <wp:wrapNone/>
                <wp:docPr id="89366378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C6CCF" w14:textId="28430F19" w:rsidR="00202520" w:rsidRPr="00202520" w:rsidRDefault="00202520" w:rsidP="00202520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>¿C</w:t>
                            </w: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>omo interviene el cobre en la piel</w:t>
                            </w: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>?</w:t>
                            </w:r>
                          </w:p>
                          <w:p w14:paraId="5EF7BAE8" w14:textId="72A5BB49" w:rsidR="00202520" w:rsidRPr="00B46BD3" w:rsidRDefault="00202520" w:rsidP="0020252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7941C" id="_x0000_s1027" type="#_x0000_t202" style="position:absolute;margin-left:-54.75pt;margin-top:7.95pt;width:219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" fillcolor="white [3201]" strokeweight=".5pt">
                <v:textbox>
                  <w:txbxContent>
                    <w:p w14:paraId="01AC6CCF" w14:textId="28430F19" w:rsidR="00202520" w:rsidRPr="00202520" w:rsidRDefault="00202520" w:rsidP="00202520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444444"/>
                        </w:rPr>
                      </w:pP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>¿C</w:t>
                      </w: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>omo interviene el cobre en la piel</w:t>
                      </w: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>?</w:t>
                      </w:r>
                    </w:p>
                    <w:p w14:paraId="5EF7BAE8" w14:textId="72A5BB49" w:rsidR="00202520" w:rsidRPr="00B46BD3" w:rsidRDefault="00202520" w:rsidP="0020252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BD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C5B98" wp14:editId="71F1883A">
                <wp:simplePos x="0" y="0"/>
                <wp:positionH relativeFrom="column">
                  <wp:posOffset>1157605</wp:posOffset>
                </wp:positionH>
                <wp:positionV relativeFrom="paragraph">
                  <wp:posOffset>-489585</wp:posOffset>
                </wp:positionV>
                <wp:extent cx="733425" cy="561975"/>
                <wp:effectExtent l="38100" t="0" r="28575" b="47625"/>
                <wp:wrapNone/>
                <wp:docPr id="1230359530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D9547" id="Conector recto de flecha 2" o:spid="_x0000_s1026" type="#_x0000_t32" style="position:absolute;margin-left:91.15pt;margin-top:-38.55pt;width:57.75pt;height:4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B46BD3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898A" wp14:editId="1EAC491E">
                <wp:simplePos x="0" y="0"/>
                <wp:positionH relativeFrom="column">
                  <wp:posOffset>1871980</wp:posOffset>
                </wp:positionH>
                <wp:positionV relativeFrom="paragraph">
                  <wp:posOffset>-842010</wp:posOffset>
                </wp:positionV>
                <wp:extent cx="4095750" cy="352425"/>
                <wp:effectExtent l="0" t="0" r="19050" b="28575"/>
                <wp:wrapNone/>
                <wp:docPr id="10613257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C55E7E" w14:textId="5EC27AC8" w:rsidR="00B46BD3" w:rsidRPr="00B46BD3" w:rsidRDefault="00B46BD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46BD3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</w:rPr>
                              <w:t>AFECCIONES DE LA PIEL</w:t>
                            </w:r>
                            <w:r w:rsidRPr="00B46BD3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</w:t>
                            </w:r>
                            <w:r w:rsidRPr="00B46BD3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</w:rPr>
                              <w:t>DE LOS</w:t>
                            </w:r>
                            <w:r w:rsidRPr="00B46BD3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  <w:shd w:val="clear" w:color="auto" w:fill="F0F0F0"/>
                              </w:rPr>
                              <w:t xml:space="preserve"> </w:t>
                            </w:r>
                            <w:r w:rsidRPr="00B46BD3">
                              <w:rPr>
                                <w:rFonts w:ascii="Arial" w:hAnsi="Arial" w:cs="Arial"/>
                                <w:color w:val="444444"/>
                                <w:sz w:val="28"/>
                                <w:szCs w:val="28"/>
                              </w:rPr>
                              <w:t>EQUINOS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1898A" id="_x0000_s1028" type="#_x0000_t202" style="position:absolute;margin-left:147.4pt;margin-top:-66.3pt;width:322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" fillcolor="white [3201]" strokeweight=".5pt">
                <v:textbox>
                  <w:txbxContent>
                    <w:p w14:paraId="5BC55E7E" w14:textId="5EC27AC8" w:rsidR="00B46BD3" w:rsidRPr="00B46BD3" w:rsidRDefault="00B46BD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46BD3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</w:rPr>
                        <w:t>AFECCIONES DE LA PIEL</w:t>
                      </w:r>
                      <w:r w:rsidRPr="00B46BD3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  <w:shd w:val="clear" w:color="auto" w:fill="F0F0F0"/>
                        </w:rPr>
                        <w:t xml:space="preserve"> </w:t>
                      </w:r>
                      <w:r w:rsidRPr="00B46BD3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</w:rPr>
                        <w:t>DE LOS</w:t>
                      </w:r>
                      <w:r w:rsidRPr="00B46BD3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  <w:shd w:val="clear" w:color="auto" w:fill="F0F0F0"/>
                        </w:rPr>
                        <w:t xml:space="preserve"> </w:t>
                      </w:r>
                      <w:r w:rsidRPr="00B46BD3">
                        <w:rPr>
                          <w:rFonts w:ascii="Arial" w:hAnsi="Arial" w:cs="Arial"/>
                          <w:color w:val="444444"/>
                          <w:sz w:val="28"/>
                          <w:szCs w:val="28"/>
                        </w:rPr>
                        <w:t>EQUINOS</w:t>
                      </w:r>
                    </w:p>
                  </w:txbxContent>
                </v:textbox>
              </v:shape>
            </w:pict>
          </mc:Fallback>
        </mc:AlternateContent>
      </w:r>
    </w:p>
    <w:p w14:paraId="604FB0F9" w14:textId="5E49D76C" w:rsidR="00B46BD3" w:rsidRDefault="0078119D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DA275F" wp14:editId="600F46F0">
                <wp:simplePos x="0" y="0"/>
                <wp:positionH relativeFrom="column">
                  <wp:posOffset>7358380</wp:posOffset>
                </wp:positionH>
                <wp:positionV relativeFrom="paragraph">
                  <wp:posOffset>53340</wp:posOffset>
                </wp:positionV>
                <wp:extent cx="9525" cy="514350"/>
                <wp:effectExtent l="38100" t="0" r="66675" b="57150"/>
                <wp:wrapNone/>
                <wp:docPr id="406958411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14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C4D0F" id="Conector recto de flecha 8" o:spid="_x0000_s1026" type="#_x0000_t32" style="position:absolute;margin-left:579.4pt;margin-top:4.2pt;width:.75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56880" wp14:editId="3E92D029">
                <wp:simplePos x="0" y="0"/>
                <wp:positionH relativeFrom="column">
                  <wp:posOffset>767080</wp:posOffset>
                </wp:positionH>
                <wp:positionV relativeFrom="paragraph">
                  <wp:posOffset>177165</wp:posOffset>
                </wp:positionV>
                <wp:extent cx="9525" cy="457200"/>
                <wp:effectExtent l="38100" t="0" r="66675" b="57150"/>
                <wp:wrapNone/>
                <wp:docPr id="1132964543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F55A1" id="Conector recto de flecha 4" o:spid="_x0000_s1026" type="#_x0000_t32" style="position:absolute;margin-left:60.4pt;margin-top:13.95pt;width:.7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</w:p>
    <w:p w14:paraId="7D81663E" w14:textId="1B3CF561" w:rsidR="00202520" w:rsidRPr="00202520" w:rsidRDefault="00202520" w:rsidP="00202520">
      <w:pPr>
        <w:rPr>
          <w:lang w:val="es-ES"/>
        </w:rPr>
      </w:pPr>
    </w:p>
    <w:p w14:paraId="6ADD4F14" w14:textId="7070709A" w:rsidR="00202520" w:rsidRPr="00202520" w:rsidRDefault="0078119D" w:rsidP="0020252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1E10A3" wp14:editId="3C9BBF48">
                <wp:simplePos x="0" y="0"/>
                <wp:positionH relativeFrom="margin">
                  <wp:posOffset>2900680</wp:posOffset>
                </wp:positionH>
                <wp:positionV relativeFrom="paragraph">
                  <wp:posOffset>234950</wp:posOffset>
                </wp:positionV>
                <wp:extent cx="2276475" cy="695325"/>
                <wp:effectExtent l="0" t="0" r="28575" b="28575"/>
                <wp:wrapNone/>
                <wp:docPr id="31149545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7F1626" w14:textId="3D0FAC6C" w:rsidR="0078119D" w:rsidRPr="00202520" w:rsidRDefault="0078119D" w:rsidP="0078119D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 xml:space="preserve">¿Como interviene el 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</w:rPr>
                              <w:t>sistema Inmunológico y Hormonal</w:t>
                            </w:r>
                            <w:r w:rsidRPr="00202520">
                              <w:rPr>
                                <w:rFonts w:ascii="Arial" w:hAnsi="Arial" w:cs="Arial"/>
                                <w:color w:val="444444"/>
                              </w:rPr>
                              <w:t xml:space="preserve"> en la piel?</w:t>
                            </w:r>
                          </w:p>
                          <w:p w14:paraId="36819A34" w14:textId="77777777" w:rsidR="0078119D" w:rsidRPr="00B46BD3" w:rsidRDefault="0078119D" w:rsidP="007811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E10A3" id="_x0000_s1029" type="#_x0000_t202" style="position:absolute;margin-left:228.4pt;margin-top:18.5pt;width:179.2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" fillcolor="white [3201]" strokeweight=".5pt">
                <v:textbox>
                  <w:txbxContent>
                    <w:p w14:paraId="507F1626" w14:textId="3D0FAC6C" w:rsidR="0078119D" w:rsidRPr="00202520" w:rsidRDefault="0078119D" w:rsidP="0078119D">
                      <w:pPr>
                        <w:pStyle w:val="NormalWeb"/>
                        <w:shd w:val="clear" w:color="auto" w:fill="FFFFFF"/>
                        <w:spacing w:before="0" w:beforeAutospacing="0" w:after="150" w:afterAutospacing="0"/>
                        <w:rPr>
                          <w:rFonts w:ascii="Arial" w:hAnsi="Arial" w:cs="Arial"/>
                          <w:color w:val="444444"/>
                        </w:rPr>
                      </w:pP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 xml:space="preserve">¿Como interviene el </w:t>
                      </w:r>
                      <w:r>
                        <w:rPr>
                          <w:rFonts w:ascii="Arial" w:hAnsi="Arial" w:cs="Arial"/>
                          <w:color w:val="444444"/>
                        </w:rPr>
                        <w:t>sistema Inmunológico y Hormonal</w:t>
                      </w:r>
                      <w:r w:rsidRPr="00202520">
                        <w:rPr>
                          <w:rFonts w:ascii="Arial" w:hAnsi="Arial" w:cs="Arial"/>
                          <w:color w:val="444444"/>
                        </w:rPr>
                        <w:t xml:space="preserve"> en la piel?</w:t>
                      </w:r>
                    </w:p>
                    <w:p w14:paraId="36819A34" w14:textId="77777777" w:rsidR="0078119D" w:rsidRPr="00B46BD3" w:rsidRDefault="0078119D" w:rsidP="007811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FC318" wp14:editId="4EA73211">
                <wp:simplePos x="0" y="0"/>
                <wp:positionH relativeFrom="margin">
                  <wp:posOffset>5281930</wp:posOffset>
                </wp:positionH>
                <wp:positionV relativeFrom="paragraph">
                  <wp:posOffset>6350</wp:posOffset>
                </wp:positionV>
                <wp:extent cx="3810000" cy="876300"/>
                <wp:effectExtent l="0" t="0" r="19050" b="19050"/>
                <wp:wrapNone/>
                <wp:docPr id="13439120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0593" w14:textId="4137A11E" w:rsidR="00202520" w:rsidRPr="0078119D" w:rsidRDefault="0078119D" w:rsidP="0020252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8119D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P</w:t>
                            </w:r>
                            <w:r w:rsidRPr="0078119D">
                              <w:rPr>
                                <w:rFonts w:ascii="Arial" w:hAnsi="Arial" w:cs="Arial"/>
                                <w:color w:val="202124"/>
                                <w:sz w:val="24"/>
                                <w:szCs w:val="24"/>
                                <w:shd w:val="clear" w:color="auto" w:fill="FFFFFF"/>
                              </w:rPr>
                              <w:t>osee propiedades emolientes, antioxidantes, antiinflamatorias, astringentes, antisépticas, secantes, protectoras, desodorantes, reguladoras de la secreción de sebo, cicatrizantes y antibacterianas.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FC318" id="_x0000_s1030" type="#_x0000_t202" style="position:absolute;margin-left:415.9pt;margin-top:.5pt;width:300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" fillcolor="white [3201]" strokeweight=".5pt">
                <v:textbox>
                  <w:txbxContent>
                    <w:p w14:paraId="569E0593" w14:textId="4137A11E" w:rsidR="00202520" w:rsidRPr="0078119D" w:rsidRDefault="0078119D" w:rsidP="00202520">
                      <w:pPr>
                        <w:rPr>
                          <w:rFonts w:ascii="Arial" w:hAnsi="Arial" w:cs="Arial"/>
                        </w:rPr>
                      </w:pPr>
                      <w:r w:rsidRPr="0078119D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P</w:t>
                      </w:r>
                      <w:r w:rsidRPr="0078119D">
                        <w:rPr>
                          <w:rFonts w:ascii="Arial" w:hAnsi="Arial" w:cs="Arial"/>
                          <w:color w:val="202124"/>
                          <w:sz w:val="24"/>
                          <w:szCs w:val="24"/>
                          <w:shd w:val="clear" w:color="auto" w:fill="FFFFFF"/>
                        </w:rPr>
                        <w:t>osee propiedades emolientes, antioxidantes, antiinflamatorias, astringentes, antisépticas, secantes, protectoras, desodorantes, reguladoras de la secreción de sebo, cicatrizantes y antibacterianas.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CFDCEE" wp14:editId="6CCF928F">
                <wp:simplePos x="0" y="0"/>
                <wp:positionH relativeFrom="margin">
                  <wp:posOffset>-838200</wp:posOffset>
                </wp:positionH>
                <wp:positionV relativeFrom="paragraph">
                  <wp:posOffset>139700</wp:posOffset>
                </wp:positionV>
                <wp:extent cx="3124200" cy="1162050"/>
                <wp:effectExtent l="0" t="0" r="19050" b="19050"/>
                <wp:wrapNone/>
                <wp:docPr id="16382086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310CDC" w14:textId="08D44716" w:rsidR="00202520" w:rsidRPr="00202520" w:rsidRDefault="00202520" w:rsidP="0020252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2520">
                              <w:rPr>
                                <w:rFonts w:ascii="Arial" w:hAnsi="Arial" w:cs="Arial"/>
                                <w:color w:val="040C28"/>
                              </w:rPr>
                              <w:t>Actúa activamente en la producción de colágeno, tiene propiedades antioxidantes y promueve la curación de heridas</w:t>
                            </w:r>
                            <w:r w:rsidRPr="00202520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 porque el cobre es un cofactor importante para la creación de nuevas células de la piel y la reparación de tejidos dañados</w:t>
                            </w:r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FDCEE" id="_x0000_s1031" type="#_x0000_t202" style="position:absolute;margin-left:-66pt;margin-top:11pt;width:246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hHOgIAAIQEAAAOAAAAZHJzL2Uyb0RvYy54bWysVE1v2zAMvQ/YfxB0XxynSdYZcYosRYYB&#10;QVsgHXpWZCkWJouapMTOfv0o5bPtTsMuMilSj+Qj6cld12iyE84rMCXNe31KhOFQKbMp6Y/nxad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" fillcolor="white [3201]" strokeweight=".5pt">
                <v:textbox>
                  <w:txbxContent>
                    <w:p w14:paraId="66310CDC" w14:textId="08D44716" w:rsidR="00202520" w:rsidRPr="00202520" w:rsidRDefault="00202520" w:rsidP="0020252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2520">
                        <w:rPr>
                          <w:rFonts w:ascii="Arial" w:hAnsi="Arial" w:cs="Arial"/>
                          <w:color w:val="040C28"/>
                        </w:rPr>
                        <w:t>Actúa activamente en la producción de colágeno, tiene propiedades antioxidantes y promueve la curación de heridas</w:t>
                      </w:r>
                      <w:r w:rsidRPr="00202520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 porque el cobre es un cofactor importante para la creación de nuevas células de la piel y la reparación de tejidos dañados</w:t>
                      </w:r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53612" w14:textId="23B4F6E5" w:rsidR="00202520" w:rsidRPr="00202520" w:rsidRDefault="00202520" w:rsidP="00202520">
      <w:pPr>
        <w:rPr>
          <w:lang w:val="es-ES"/>
        </w:rPr>
      </w:pPr>
    </w:p>
    <w:p w14:paraId="05580BAC" w14:textId="5451CB5B" w:rsidR="00202520" w:rsidRPr="00202520" w:rsidRDefault="00202520" w:rsidP="00202520">
      <w:pPr>
        <w:rPr>
          <w:lang w:val="es-ES"/>
        </w:rPr>
      </w:pPr>
    </w:p>
    <w:p w14:paraId="17BA0C03" w14:textId="1A430383" w:rsidR="00202520" w:rsidRPr="00202520" w:rsidRDefault="0078119D" w:rsidP="0020252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EA82C6" wp14:editId="6C54FA67">
                <wp:simplePos x="0" y="0"/>
                <wp:positionH relativeFrom="column">
                  <wp:posOffset>4634230</wp:posOffset>
                </wp:positionH>
                <wp:positionV relativeFrom="paragraph">
                  <wp:posOffset>82550</wp:posOffset>
                </wp:positionV>
                <wp:extent cx="9525" cy="285750"/>
                <wp:effectExtent l="38100" t="0" r="66675" b="57150"/>
                <wp:wrapNone/>
                <wp:docPr id="545159330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EE90E7" id="Conector recto de flecha 11" o:spid="_x0000_s1026" type="#_x0000_t32" style="position:absolute;margin-left:364.9pt;margin-top:6.5pt;width:.7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</w:p>
    <w:p w14:paraId="559342C8" w14:textId="0345CB39" w:rsidR="00202520" w:rsidRPr="00202520" w:rsidRDefault="0078119D" w:rsidP="0020252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1F744" wp14:editId="4B11814B">
                <wp:simplePos x="0" y="0"/>
                <wp:positionH relativeFrom="column">
                  <wp:posOffset>-194945</wp:posOffset>
                </wp:positionH>
                <wp:positionV relativeFrom="paragraph">
                  <wp:posOffset>206374</wp:posOffset>
                </wp:positionV>
                <wp:extent cx="2924175" cy="1114425"/>
                <wp:effectExtent l="0" t="0" r="28575" b="28575"/>
                <wp:wrapNone/>
                <wp:docPr id="241086557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4175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6A277" id="Conector recto 13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35pt,16.25pt" to="214.9pt,1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65D049" wp14:editId="4A22801A">
                <wp:simplePos x="0" y="0"/>
                <wp:positionH relativeFrom="margin">
                  <wp:posOffset>4133850</wp:posOffset>
                </wp:positionH>
                <wp:positionV relativeFrom="paragraph">
                  <wp:posOffset>92075</wp:posOffset>
                </wp:positionV>
                <wp:extent cx="3733800" cy="819150"/>
                <wp:effectExtent l="0" t="0" r="19050" b="19050"/>
                <wp:wrapNone/>
                <wp:docPr id="10584175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F044D" w14:textId="77777777" w:rsidR="0078119D" w:rsidRPr="0078119D" w:rsidRDefault="0078119D" w:rsidP="0078119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La piel es la primera línea de defensa contra el ataque de patógenos. El sistema inmunológico juega un papel crucial en la protección de la piel mediante</w:t>
                            </w:r>
                          </w:p>
                          <w:p w14:paraId="20AB9BE1" w14:textId="77777777" w:rsidR="0078119D" w:rsidRPr="00B46BD3" w:rsidRDefault="0078119D" w:rsidP="007811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D049" id="_x0000_s1032" type="#_x0000_t202" style="position:absolute;margin-left:325.5pt;margin-top:7.25pt;width:294pt;height:64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" fillcolor="white [3201]" strokeweight=".5pt">
                <v:textbox>
                  <w:txbxContent>
                    <w:p w14:paraId="758F044D" w14:textId="77777777" w:rsidR="0078119D" w:rsidRPr="0078119D" w:rsidRDefault="0078119D" w:rsidP="0078119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sz w:val="24"/>
                          <w:szCs w:val="24"/>
                          <w:lang w:eastAsia="es-MX"/>
                          <w14:ligatures w14:val="none"/>
                        </w:rPr>
                        <w:t>La piel es la primera línea de defensa contra el ataque de patógenos. El sistema inmunológico juega un papel crucial en la protección de la piel mediante</w:t>
                      </w:r>
                    </w:p>
                    <w:p w14:paraId="20AB9BE1" w14:textId="77777777" w:rsidR="0078119D" w:rsidRPr="00B46BD3" w:rsidRDefault="0078119D" w:rsidP="007811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C53831" w14:textId="76469B08" w:rsidR="00202520" w:rsidRPr="00202520" w:rsidRDefault="00202520" w:rsidP="00202520">
      <w:pPr>
        <w:rPr>
          <w:lang w:val="es-ES"/>
        </w:rPr>
      </w:pPr>
    </w:p>
    <w:p w14:paraId="152E30AB" w14:textId="11A7F953" w:rsidR="00202520" w:rsidRPr="00202520" w:rsidRDefault="00202520" w:rsidP="00202520">
      <w:pPr>
        <w:rPr>
          <w:lang w:val="es-ES"/>
        </w:rPr>
      </w:pPr>
    </w:p>
    <w:p w14:paraId="32F037F0" w14:textId="0D0D0468" w:rsidR="00202520" w:rsidRPr="00202520" w:rsidRDefault="0078119D" w:rsidP="0020252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6ECD37" wp14:editId="5A7D96B1">
                <wp:simplePos x="0" y="0"/>
                <wp:positionH relativeFrom="column">
                  <wp:posOffset>5815330</wp:posOffset>
                </wp:positionH>
                <wp:positionV relativeFrom="paragraph">
                  <wp:posOffset>64135</wp:posOffset>
                </wp:positionV>
                <wp:extent cx="9525" cy="228600"/>
                <wp:effectExtent l="38100" t="0" r="66675" b="57150"/>
                <wp:wrapNone/>
                <wp:docPr id="1854132310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5B4F7" id="Conector recto de flecha 12" o:spid="_x0000_s1026" type="#_x0000_t32" style="position:absolute;margin-left:457.9pt;margin-top:5.05pt;width:.75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177C82F5" w14:textId="44A7BE99" w:rsidR="00202520" w:rsidRDefault="0078119D" w:rsidP="00202520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47CD0B" wp14:editId="6D37ED8C">
                <wp:simplePos x="0" y="0"/>
                <wp:positionH relativeFrom="column">
                  <wp:posOffset>-185420</wp:posOffset>
                </wp:positionH>
                <wp:positionV relativeFrom="paragraph">
                  <wp:posOffset>168910</wp:posOffset>
                </wp:positionV>
                <wp:extent cx="9525" cy="3352800"/>
                <wp:effectExtent l="0" t="0" r="28575" b="19050"/>
                <wp:wrapNone/>
                <wp:docPr id="1544546881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52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887F95" id="Conector recto 15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3.3pt" to="-13.85pt,2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91FD19" wp14:editId="39C7EFB8">
                <wp:simplePos x="0" y="0"/>
                <wp:positionH relativeFrom="margin">
                  <wp:posOffset>1176020</wp:posOffset>
                </wp:positionH>
                <wp:positionV relativeFrom="paragraph">
                  <wp:posOffset>6985</wp:posOffset>
                </wp:positionV>
                <wp:extent cx="7877175" cy="3057525"/>
                <wp:effectExtent l="0" t="0" r="28575" b="28575"/>
                <wp:wrapNone/>
                <wp:docPr id="159095264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7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B8986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Barrera física: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La epidermis, la capa más externa de la piel, actúa como una barrera física que impide la entrada de patógenos.</w:t>
                            </w:r>
                          </w:p>
                          <w:p w14:paraId="7F57BAA2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Células inmunitarias: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La piel alberga diversas células inmunitarias, como los queratinocitos, células dendríticas, macrófagos y linfocitos, que trabajan juntas para detectar y eliminar patógenos.</w:t>
                            </w:r>
                          </w:p>
                          <w:p w14:paraId="639FDAB3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Respuesta inflamatoria: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En caso de infección, la piel desencadena una respuesta inflamatoria que aumenta el flujo sanguíneo a la zona afectada, permitiendo la llegada de células inmunitarias y anticuerpos para combatir la infección.</w:t>
                            </w:r>
                          </w:p>
                          <w:p w14:paraId="0695FCFE" w14:textId="77777777" w:rsidR="0078119D" w:rsidRPr="0078119D" w:rsidRDefault="0078119D" w:rsidP="0078119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Sistema Hormonal:</w:t>
                            </w:r>
                          </w:p>
                          <w:p w14:paraId="43174855" w14:textId="77777777" w:rsidR="0078119D" w:rsidRPr="0078119D" w:rsidRDefault="0078119D" w:rsidP="0078119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Las hormonas también tienen un papel importante en la salud de la piel al:</w:t>
                            </w:r>
                          </w:p>
                          <w:p w14:paraId="6F3EB739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Regular la producción de sebo: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Las hormonas andrógenas, como la testosterona, estimulan la producción de sebo, una sustancia oleosa que ayuda a mantener la piel hidratada.</w:t>
                            </w:r>
                          </w:p>
                          <w:p w14:paraId="5407F773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Promover la renovación celular: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Las hormonas como el estrógeno y la progesterona estimulan la renovación celular, lo que ayuda a mantener la piel sana y joven.</w:t>
                            </w:r>
                          </w:p>
                          <w:p w14:paraId="50ACC66D" w14:textId="77777777" w:rsidR="0078119D" w:rsidRPr="0078119D" w:rsidRDefault="0078119D" w:rsidP="0078119D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78119D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Regular la respuesta inflamatoria:</w:t>
                            </w:r>
                            <w:r w:rsidRPr="0078119D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Las hormonas como los glucocorticoides pueden suprimir la respuesta inflamatoria, lo que puede ser útil en el tratamiento de algunas enfermedades dermatológicas.</w:t>
                            </w:r>
                          </w:p>
                          <w:p w14:paraId="2DE55A57" w14:textId="77777777" w:rsidR="0078119D" w:rsidRPr="00B46BD3" w:rsidRDefault="0078119D" w:rsidP="007811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FD19" id="_x0000_s1033" type="#_x0000_t202" style="position:absolute;margin-left:92.6pt;margin-top:.55pt;width:620.25pt;height:240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" fillcolor="white [3201]" strokeweight=".5pt">
                <v:textbox>
                  <w:txbxContent>
                    <w:p w14:paraId="557B8986" w14:textId="77777777" w:rsidR="0078119D" w:rsidRPr="0078119D" w:rsidRDefault="0078119D" w:rsidP="0078119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Barrera física: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La epidermis, la capa más externa de la piel, actúa como una barrera física que impide la entrada de patógenos.</w:t>
                      </w:r>
                    </w:p>
                    <w:p w14:paraId="7F57BAA2" w14:textId="77777777" w:rsidR="0078119D" w:rsidRPr="0078119D" w:rsidRDefault="0078119D" w:rsidP="0078119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Células inmunitarias: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La piel alberga diversas células inmunitarias, como los queratinocitos, células dendríticas, macrófagos y linfocitos, que trabajan juntas para detectar y eliminar patógenos.</w:t>
                      </w:r>
                    </w:p>
                    <w:p w14:paraId="639FDAB3" w14:textId="77777777" w:rsidR="0078119D" w:rsidRPr="0078119D" w:rsidRDefault="0078119D" w:rsidP="0078119D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Respuesta inflamatoria: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En caso de infección, la piel desencadena una respuesta inflamatoria que aumenta el flujo sanguíneo a la zona afectada, permitiendo la llegada de células inmunitarias y anticuerpos para combatir la infección.</w:t>
                      </w:r>
                    </w:p>
                    <w:p w14:paraId="0695FCFE" w14:textId="77777777" w:rsidR="0078119D" w:rsidRPr="0078119D" w:rsidRDefault="0078119D" w:rsidP="0078119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Sistema Hormonal:</w:t>
                      </w:r>
                    </w:p>
                    <w:p w14:paraId="43174855" w14:textId="77777777" w:rsidR="0078119D" w:rsidRPr="0078119D" w:rsidRDefault="0078119D" w:rsidP="0078119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Las hormonas también tienen un papel importante en la salud de la piel al:</w:t>
                      </w:r>
                    </w:p>
                    <w:p w14:paraId="6F3EB739" w14:textId="77777777" w:rsidR="0078119D" w:rsidRPr="0078119D" w:rsidRDefault="0078119D" w:rsidP="0078119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Regular la producción de sebo: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Las hormonas andrógenas, como la testosterona, estimulan la producción de sebo, una sustancia oleosa que ayuda a mantener la piel hidratada.</w:t>
                      </w:r>
                    </w:p>
                    <w:p w14:paraId="5407F773" w14:textId="77777777" w:rsidR="0078119D" w:rsidRPr="0078119D" w:rsidRDefault="0078119D" w:rsidP="0078119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Promover la renovación celular: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Las hormonas como el estrógeno y la progesterona estimulan la renovación celular, lo que ayuda a mantener la piel sana y joven.</w:t>
                      </w:r>
                    </w:p>
                    <w:p w14:paraId="50ACC66D" w14:textId="77777777" w:rsidR="0078119D" w:rsidRPr="0078119D" w:rsidRDefault="0078119D" w:rsidP="0078119D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78119D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Regular la respuesta inflamatoria:</w:t>
                      </w:r>
                      <w:r w:rsidRPr="0078119D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Las hormonas como los glucocorticoides pueden suprimir la respuesta inflamatoria, lo que puede ser útil en el tratamiento de algunas enfermedades dermatológicas.</w:t>
                      </w:r>
                    </w:p>
                    <w:p w14:paraId="2DE55A57" w14:textId="77777777" w:rsidR="0078119D" w:rsidRPr="00B46BD3" w:rsidRDefault="0078119D" w:rsidP="0078119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8AFFDE" w14:textId="50C2F043" w:rsidR="00202520" w:rsidRDefault="00202520" w:rsidP="00202520">
      <w:pPr>
        <w:jc w:val="right"/>
        <w:rPr>
          <w:lang w:val="es-ES"/>
        </w:rPr>
      </w:pPr>
    </w:p>
    <w:p w14:paraId="6021A7F4" w14:textId="54DE6AC8" w:rsidR="00202520" w:rsidRDefault="00202520" w:rsidP="00202520">
      <w:pPr>
        <w:jc w:val="right"/>
        <w:rPr>
          <w:lang w:val="es-ES"/>
        </w:rPr>
      </w:pPr>
    </w:p>
    <w:p w14:paraId="42234C34" w14:textId="4E3EB349" w:rsidR="00202520" w:rsidRDefault="00202520" w:rsidP="00202520">
      <w:pPr>
        <w:jc w:val="right"/>
        <w:rPr>
          <w:lang w:val="es-ES"/>
        </w:rPr>
      </w:pPr>
    </w:p>
    <w:p w14:paraId="31E48257" w14:textId="77777777" w:rsidR="00202520" w:rsidRDefault="00202520" w:rsidP="00202520">
      <w:pPr>
        <w:jc w:val="right"/>
        <w:rPr>
          <w:lang w:val="es-ES"/>
        </w:rPr>
      </w:pPr>
    </w:p>
    <w:p w14:paraId="290E966D" w14:textId="77777777" w:rsidR="00202520" w:rsidRDefault="00202520" w:rsidP="00202520">
      <w:pPr>
        <w:jc w:val="right"/>
        <w:rPr>
          <w:lang w:val="es-ES"/>
        </w:rPr>
      </w:pPr>
    </w:p>
    <w:p w14:paraId="309684E4" w14:textId="77777777" w:rsidR="00202520" w:rsidRDefault="00202520" w:rsidP="00202520">
      <w:pPr>
        <w:jc w:val="right"/>
        <w:rPr>
          <w:lang w:val="es-ES"/>
        </w:rPr>
      </w:pPr>
    </w:p>
    <w:p w14:paraId="38352121" w14:textId="77777777" w:rsidR="00202520" w:rsidRDefault="00202520" w:rsidP="00202520">
      <w:pPr>
        <w:jc w:val="right"/>
        <w:rPr>
          <w:lang w:val="es-ES"/>
        </w:rPr>
      </w:pPr>
    </w:p>
    <w:p w14:paraId="0DA5AC87" w14:textId="2487F1FB" w:rsidR="00202520" w:rsidRDefault="00202520" w:rsidP="00202520">
      <w:pPr>
        <w:jc w:val="right"/>
        <w:rPr>
          <w:lang w:val="es-ES"/>
        </w:rPr>
      </w:pPr>
    </w:p>
    <w:p w14:paraId="3741420C" w14:textId="1E6AFDF5" w:rsidR="00202520" w:rsidRDefault="00B164EB" w:rsidP="00202520">
      <w:pPr>
        <w:jc w:val="right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9D7460" wp14:editId="1BB83D8B">
                <wp:simplePos x="0" y="0"/>
                <wp:positionH relativeFrom="column">
                  <wp:posOffset>967105</wp:posOffset>
                </wp:positionH>
                <wp:positionV relativeFrom="paragraph">
                  <wp:posOffset>91440</wp:posOffset>
                </wp:positionV>
                <wp:extent cx="0" cy="790575"/>
                <wp:effectExtent l="76200" t="0" r="57150" b="47625"/>
                <wp:wrapNone/>
                <wp:docPr id="852191704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14D04" id="Conector recto de flecha 18" o:spid="_x0000_s1026" type="#_x0000_t32" style="position:absolute;margin-left:76.15pt;margin-top:7.2pt;width:0;height:62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D56CB4" wp14:editId="73143035">
                <wp:simplePos x="0" y="0"/>
                <wp:positionH relativeFrom="column">
                  <wp:posOffset>-185420</wp:posOffset>
                </wp:positionH>
                <wp:positionV relativeFrom="paragraph">
                  <wp:posOffset>-1070610</wp:posOffset>
                </wp:positionV>
                <wp:extent cx="9525" cy="590550"/>
                <wp:effectExtent l="38100" t="0" r="66675" b="57150"/>
                <wp:wrapNone/>
                <wp:docPr id="1281756955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90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CA23D8" id="Conector recto de flecha 16" o:spid="_x0000_s1026" type="#_x0000_t32" style="position:absolute;margin-left:-14.6pt;margin-top:-84.3pt;width:.75pt;height:4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202520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4A179B" wp14:editId="169F9E76">
                <wp:simplePos x="0" y="0"/>
                <wp:positionH relativeFrom="column">
                  <wp:posOffset>-795020</wp:posOffset>
                </wp:positionH>
                <wp:positionV relativeFrom="paragraph">
                  <wp:posOffset>-471170</wp:posOffset>
                </wp:positionV>
                <wp:extent cx="2371725" cy="523875"/>
                <wp:effectExtent l="0" t="0" r="28575" b="28575"/>
                <wp:wrapNone/>
                <wp:docPr id="6300479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5238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4DA2F" w14:textId="1616855C" w:rsidR="00B46BD3" w:rsidRPr="00B46BD3" w:rsidRDefault="00B46BD3" w:rsidP="00B46BD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A</w:t>
                            </w: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gentes promueven </w:t>
                            </w: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patologías</w:t>
                            </w: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</w:t>
                            </w: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dérmicas</w:t>
                            </w:r>
                            <w:r w:rsidRPr="00B46BD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 en equinos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A179B" id="Rectángulo 3" o:spid="_x0000_s1034" style="position:absolute;left:0;text-align:left;margin-left:-62.6pt;margin-top:-37.1pt;width:186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" filled="f" strokecolor="black [3200]">
                <v:stroke joinstyle="round"/>
                <v:textbox>
                  <w:txbxContent>
                    <w:p w14:paraId="2CC4DA2F" w14:textId="1616855C" w:rsidR="00B46BD3" w:rsidRPr="00B46BD3" w:rsidRDefault="00B46BD3" w:rsidP="00B46BD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>A</w:t>
                      </w: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gentes promueven </w:t>
                      </w: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>patologías</w:t>
                      </w: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</w:t>
                      </w: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>dérmicas</w:t>
                      </w:r>
                      <w:r w:rsidRPr="00B46BD3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 en equinos</w:t>
                      </w:r>
                    </w:p>
                  </w:txbxContent>
                </v:textbox>
              </v:rect>
            </w:pict>
          </mc:Fallback>
        </mc:AlternateContent>
      </w:r>
    </w:p>
    <w:p w14:paraId="66DF9A47" w14:textId="3BB8E23E" w:rsidR="00202520" w:rsidRDefault="00202520" w:rsidP="00202520">
      <w:pPr>
        <w:jc w:val="right"/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309F9" wp14:editId="46EAC445">
                <wp:simplePos x="0" y="0"/>
                <wp:positionH relativeFrom="margin">
                  <wp:posOffset>-280671</wp:posOffset>
                </wp:positionH>
                <wp:positionV relativeFrom="paragraph">
                  <wp:posOffset>596265</wp:posOffset>
                </wp:positionV>
                <wp:extent cx="8905875" cy="3619500"/>
                <wp:effectExtent l="0" t="0" r="28575" b="19050"/>
                <wp:wrapNone/>
                <wp:docPr id="987462510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5875" cy="361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1D756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Bacterias:</w:t>
                            </w:r>
                          </w:p>
                          <w:p w14:paraId="1E0EBD2F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Dermatophilus congolensis: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la "dermatitis piogénica contagiosa", caracterizada por costras y abscesos.</w:t>
                            </w:r>
                          </w:p>
                          <w:p w14:paraId="367C7DBB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Staphylococcus aureus: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Causa infecciones superficiales y profundas, como piodermas y abscesos.</w:t>
                            </w:r>
                          </w:p>
                          <w:p w14:paraId="60F0379D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Leptospira spp.: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la "leptospirosis", que puede afectar la piel y causar petequias y necrosis.</w:t>
                            </w:r>
                          </w:p>
                          <w:p w14:paraId="7A926337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Hongos:</w:t>
                            </w:r>
                          </w:p>
                          <w:p w14:paraId="5CF5255F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Dermatofitos: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Producen la "tiña", una infección superficial que causa descamación y alopecia.</w:t>
                            </w:r>
                          </w:p>
                          <w:p w14:paraId="43A79909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Malassezia spp.: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Causa dermatitis seborreica, con prurito, descamación y enrojecimiento.</w:t>
                            </w:r>
                          </w:p>
                          <w:p w14:paraId="0FA6BAD9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Virus:</w:t>
                            </w:r>
                          </w:p>
                          <w:p w14:paraId="0A5AE2BD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Virus del papiloma equino: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verrugas en la piel.</w:t>
                            </w:r>
                          </w:p>
                          <w:p w14:paraId="5BB92036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1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Virus de la rinoneumonitis equina: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Puede causar lesiones cutáneas vesiculares.</w:t>
                            </w:r>
                          </w:p>
                          <w:p w14:paraId="1E4C093F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Ácaros:</w:t>
                            </w:r>
                          </w:p>
                          <w:p w14:paraId="660B847C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Sarcoptes scabiei: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la "sarna sarcóptica", una enfermedad muy pruriginosa con costras y alopecia.</w:t>
                            </w:r>
                          </w:p>
                          <w:p w14:paraId="62E677A4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Psoroptes equi: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Causa la "sarna psoróptica", menos pruriginosa que la sarcóptica, con descamación y engrosamiento de la piel.</w:t>
                            </w:r>
                          </w:p>
                          <w:p w14:paraId="3E88AC50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Piojos:</w:t>
                            </w:r>
                          </w:p>
                          <w:p w14:paraId="1C475BD2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Haematopinus asini: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Causa prurito y alopecia.</w:t>
                            </w:r>
                          </w:p>
                          <w:p w14:paraId="789A4A32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Damalinia equi: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irritación y descamación.</w:t>
                            </w:r>
                          </w:p>
                          <w:p w14:paraId="521D683C" w14:textId="77777777" w:rsidR="00B46BD3" w:rsidRPr="00B46BD3" w:rsidRDefault="00B46BD3" w:rsidP="00B46BD3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Moscas:</w:t>
                            </w:r>
                          </w:p>
                          <w:p w14:paraId="4D349A3E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Dermatobia hominis: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Produce miasis cutánea, con formación de bicheras.</w:t>
                            </w:r>
                          </w:p>
                          <w:p w14:paraId="760E0B32" w14:textId="77777777" w:rsidR="00B46BD3" w:rsidRPr="00B46BD3" w:rsidRDefault="00B46BD3" w:rsidP="00B46BD3">
                            <w:pPr>
                              <w:numPr>
                                <w:ilvl w:val="1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u w:val="single"/>
                                <w:lang w:eastAsia="es-MX"/>
                                <w14:ligatures w14:val="none"/>
                              </w:rPr>
                              <w:t>Stomoxys calcitrans:</w:t>
                            </w:r>
                            <w:r w:rsidRPr="00B46BD3">
                              <w:rPr>
                                <w:rFonts w:ascii="Arial" w:eastAsia="Times New Roman" w:hAnsi="Arial" w:cs="Arial"/>
                                <w:color w:val="1F1F1F"/>
                                <w:kern w:val="0"/>
                                <w:lang w:eastAsia="es-MX"/>
                                <w14:ligatures w14:val="none"/>
                              </w:rPr>
                              <w:t> Sus picaduras causan molestia e irritación.</w:t>
                            </w:r>
                          </w:p>
                          <w:p w14:paraId="498D2E74" w14:textId="77777777" w:rsidR="00B46BD3" w:rsidRDefault="00B46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09F9" id="Cuadro de texto 6" o:spid="_x0000_s1035" type="#_x0000_t202" style="position:absolute;left:0;text-align:left;margin-left:-22.1pt;margin-top:46.95pt;width:701.25pt;height:2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" fillcolor="white [3201]" strokeweight=".5pt">
                <v:textbox>
                  <w:txbxContent>
                    <w:p w14:paraId="27E1D756" w14:textId="77777777" w:rsidR="00B46BD3" w:rsidRPr="00B46BD3" w:rsidRDefault="00B46BD3" w:rsidP="00B46B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Bacterias:</w:t>
                      </w:r>
                    </w:p>
                    <w:p w14:paraId="1E0EBD2F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Dermatophilus congolensis: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la "dermatitis piogénica contagiosa", caracterizada por costras y abscesos.</w:t>
                      </w:r>
                    </w:p>
                    <w:p w14:paraId="367C7DBB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Staphylococcus aureus: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Causa infecciones superficiales y profundas, como piodermas y abscesos.</w:t>
                      </w:r>
                    </w:p>
                    <w:p w14:paraId="60F0379D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Leptospira spp.: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la "leptospirosis", que puede afectar la piel y causar petequias y necrosis.</w:t>
                      </w:r>
                    </w:p>
                    <w:p w14:paraId="7A926337" w14:textId="77777777" w:rsidR="00B46BD3" w:rsidRPr="00B46BD3" w:rsidRDefault="00B46BD3" w:rsidP="00B46B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Hongos:</w:t>
                      </w:r>
                    </w:p>
                    <w:p w14:paraId="5CF5255F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Dermatofitos: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Producen la "tiña", una infección superficial que causa descamación y alopecia.</w:t>
                      </w:r>
                    </w:p>
                    <w:p w14:paraId="43A79909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Malassezia spp.: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Causa dermatitis seborreica, con prurito, descamación y enrojecimiento.</w:t>
                      </w:r>
                    </w:p>
                    <w:p w14:paraId="0FA6BAD9" w14:textId="77777777" w:rsidR="00B46BD3" w:rsidRPr="00B46BD3" w:rsidRDefault="00B46BD3" w:rsidP="00B46BD3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Virus:</w:t>
                      </w:r>
                    </w:p>
                    <w:p w14:paraId="0A5AE2BD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Virus del papiloma equino: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verrugas en la piel.</w:t>
                      </w:r>
                    </w:p>
                    <w:p w14:paraId="5BB92036" w14:textId="77777777" w:rsidR="00B46BD3" w:rsidRPr="00B46BD3" w:rsidRDefault="00B46BD3" w:rsidP="00B46BD3">
                      <w:pPr>
                        <w:numPr>
                          <w:ilvl w:val="1"/>
                          <w:numId w:val="1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Virus de la rinoneumonitis equina: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Puede causar lesiones cutáneas vesiculares.</w:t>
                      </w:r>
                    </w:p>
                    <w:p w14:paraId="1E4C093F" w14:textId="77777777" w:rsidR="00B46BD3" w:rsidRPr="00B46BD3" w:rsidRDefault="00B46BD3" w:rsidP="00B46BD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Ácaros:</w:t>
                      </w:r>
                    </w:p>
                    <w:p w14:paraId="660B847C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Sarcoptes scabiei: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la "sarna sarcóptica", una enfermedad muy pruriginosa con costras y alopecia.</w:t>
                      </w:r>
                    </w:p>
                    <w:p w14:paraId="62E677A4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Psoroptes equi: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Causa la "sarna psoróptica", menos pruriginosa que la sarcóptica, con descamación y engrosamiento de la piel.</w:t>
                      </w:r>
                    </w:p>
                    <w:p w14:paraId="3E88AC50" w14:textId="77777777" w:rsidR="00B46BD3" w:rsidRPr="00B46BD3" w:rsidRDefault="00B46BD3" w:rsidP="00B46BD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Piojos:</w:t>
                      </w:r>
                    </w:p>
                    <w:p w14:paraId="1C475BD2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Haematopinus asini: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Causa prurito y alopecia.</w:t>
                      </w:r>
                    </w:p>
                    <w:p w14:paraId="789A4A32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Damalinia equi: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irritación y descamación.</w:t>
                      </w:r>
                    </w:p>
                    <w:p w14:paraId="521D683C" w14:textId="77777777" w:rsidR="00B46BD3" w:rsidRPr="00B46BD3" w:rsidRDefault="00B46BD3" w:rsidP="00B46BD3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b/>
                          <w:bCs/>
                          <w:color w:val="1F1F1F"/>
                          <w:kern w:val="0"/>
                          <w:lang w:eastAsia="es-MX"/>
                          <w14:ligatures w14:val="none"/>
                        </w:rPr>
                        <w:t>Moscas:</w:t>
                      </w:r>
                    </w:p>
                    <w:p w14:paraId="4D349A3E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Dermatobia hominis: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Produce miasis cutánea, con formación de bicheras.</w:t>
                      </w:r>
                    </w:p>
                    <w:p w14:paraId="760E0B32" w14:textId="77777777" w:rsidR="00B46BD3" w:rsidRPr="00B46BD3" w:rsidRDefault="00B46BD3" w:rsidP="00B46BD3">
                      <w:pPr>
                        <w:numPr>
                          <w:ilvl w:val="1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</w:pP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u w:val="single"/>
                          <w:lang w:eastAsia="es-MX"/>
                          <w14:ligatures w14:val="none"/>
                        </w:rPr>
                        <w:t>Stomoxys calcitrans:</w:t>
                      </w:r>
                      <w:r w:rsidRPr="00B46BD3">
                        <w:rPr>
                          <w:rFonts w:ascii="Arial" w:eastAsia="Times New Roman" w:hAnsi="Arial" w:cs="Arial"/>
                          <w:color w:val="1F1F1F"/>
                          <w:kern w:val="0"/>
                          <w:lang w:eastAsia="es-MX"/>
                          <w14:ligatures w14:val="none"/>
                        </w:rPr>
                        <w:t> Sus picaduras causan molestia e irritación.</w:t>
                      </w:r>
                    </w:p>
                    <w:p w14:paraId="498D2E74" w14:textId="77777777" w:rsidR="00B46BD3" w:rsidRDefault="00B46BD3"/>
                  </w:txbxContent>
                </v:textbox>
                <w10:wrap anchorx="margin"/>
              </v:shape>
            </w:pict>
          </mc:Fallback>
        </mc:AlternateContent>
      </w:r>
    </w:p>
    <w:p w14:paraId="3FE0E6AD" w14:textId="77777777" w:rsidR="00B164EB" w:rsidRPr="00B164EB" w:rsidRDefault="00B164EB" w:rsidP="00B164EB">
      <w:pPr>
        <w:rPr>
          <w:lang w:val="es-ES"/>
        </w:rPr>
      </w:pPr>
    </w:p>
    <w:p w14:paraId="4D1CD476" w14:textId="77777777" w:rsidR="00B164EB" w:rsidRPr="00B164EB" w:rsidRDefault="00B164EB" w:rsidP="00B164EB">
      <w:pPr>
        <w:rPr>
          <w:lang w:val="es-ES"/>
        </w:rPr>
      </w:pPr>
    </w:p>
    <w:p w14:paraId="7B87C517" w14:textId="77777777" w:rsidR="00B164EB" w:rsidRPr="00B164EB" w:rsidRDefault="00B164EB" w:rsidP="00B164EB">
      <w:pPr>
        <w:rPr>
          <w:lang w:val="es-ES"/>
        </w:rPr>
      </w:pPr>
    </w:p>
    <w:p w14:paraId="140A0E2F" w14:textId="77777777" w:rsidR="00B164EB" w:rsidRPr="00B164EB" w:rsidRDefault="00B164EB" w:rsidP="00B164EB">
      <w:pPr>
        <w:rPr>
          <w:lang w:val="es-ES"/>
        </w:rPr>
      </w:pPr>
    </w:p>
    <w:p w14:paraId="788F2478" w14:textId="77777777" w:rsidR="00B164EB" w:rsidRPr="00B164EB" w:rsidRDefault="00B164EB" w:rsidP="00B164EB">
      <w:pPr>
        <w:rPr>
          <w:lang w:val="es-ES"/>
        </w:rPr>
      </w:pPr>
    </w:p>
    <w:p w14:paraId="422FA510" w14:textId="77777777" w:rsidR="00B164EB" w:rsidRPr="00B164EB" w:rsidRDefault="00B164EB" w:rsidP="00B164EB">
      <w:pPr>
        <w:rPr>
          <w:lang w:val="es-ES"/>
        </w:rPr>
      </w:pPr>
    </w:p>
    <w:p w14:paraId="73D2D65C" w14:textId="77777777" w:rsidR="00B164EB" w:rsidRPr="00B164EB" w:rsidRDefault="00B164EB" w:rsidP="00B164EB">
      <w:pPr>
        <w:rPr>
          <w:lang w:val="es-ES"/>
        </w:rPr>
      </w:pPr>
    </w:p>
    <w:p w14:paraId="3091330C" w14:textId="77777777" w:rsidR="00B164EB" w:rsidRPr="00B164EB" w:rsidRDefault="00B164EB" w:rsidP="00B164EB">
      <w:pPr>
        <w:rPr>
          <w:lang w:val="es-ES"/>
        </w:rPr>
      </w:pPr>
    </w:p>
    <w:p w14:paraId="7CFAD779" w14:textId="77777777" w:rsidR="00B164EB" w:rsidRPr="00B164EB" w:rsidRDefault="00B164EB" w:rsidP="00B164EB">
      <w:pPr>
        <w:rPr>
          <w:lang w:val="es-ES"/>
        </w:rPr>
      </w:pPr>
    </w:p>
    <w:p w14:paraId="4E52E8B2" w14:textId="77777777" w:rsidR="00B164EB" w:rsidRPr="00B164EB" w:rsidRDefault="00B164EB" w:rsidP="00B164EB">
      <w:pPr>
        <w:rPr>
          <w:lang w:val="es-ES"/>
        </w:rPr>
      </w:pPr>
    </w:p>
    <w:p w14:paraId="20F6F11A" w14:textId="77777777" w:rsidR="00B164EB" w:rsidRPr="00B164EB" w:rsidRDefault="00B164EB" w:rsidP="00B164EB">
      <w:pPr>
        <w:rPr>
          <w:lang w:val="es-ES"/>
        </w:rPr>
      </w:pPr>
    </w:p>
    <w:p w14:paraId="67FC3BE1" w14:textId="77777777" w:rsidR="00B164EB" w:rsidRPr="00B164EB" w:rsidRDefault="00B164EB" w:rsidP="00B164EB">
      <w:pPr>
        <w:rPr>
          <w:lang w:val="es-ES"/>
        </w:rPr>
      </w:pPr>
    </w:p>
    <w:p w14:paraId="477D504E" w14:textId="77777777" w:rsidR="00B164EB" w:rsidRPr="00B164EB" w:rsidRDefault="00B164EB" w:rsidP="00B164EB">
      <w:pPr>
        <w:rPr>
          <w:lang w:val="es-ES"/>
        </w:rPr>
      </w:pPr>
    </w:p>
    <w:p w14:paraId="6F578636" w14:textId="77777777" w:rsidR="00B164EB" w:rsidRDefault="00B164EB" w:rsidP="00B164EB">
      <w:pPr>
        <w:rPr>
          <w:lang w:val="es-ES"/>
        </w:rPr>
      </w:pPr>
    </w:p>
    <w:p w14:paraId="1647C214" w14:textId="77777777" w:rsidR="00B164EB" w:rsidRDefault="00B164EB" w:rsidP="00B164EB">
      <w:pPr>
        <w:rPr>
          <w:lang w:val="es-ES"/>
        </w:rPr>
      </w:pPr>
    </w:p>
    <w:p w14:paraId="5DA2A79F" w14:textId="77777777" w:rsidR="00B164EB" w:rsidRDefault="00B164EB" w:rsidP="00B164EB">
      <w:pPr>
        <w:rPr>
          <w:lang w:val="es-ES"/>
        </w:rPr>
      </w:pPr>
    </w:p>
    <w:p w14:paraId="1F8336D2" w14:textId="77777777" w:rsidR="00B164EB" w:rsidRDefault="00B164EB" w:rsidP="00B164EB">
      <w:pPr>
        <w:rPr>
          <w:lang w:val="es-ES"/>
        </w:rPr>
      </w:pPr>
    </w:p>
    <w:p w14:paraId="4A23641D" w14:textId="77777777" w:rsid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  <w:r w:rsidRPr="00B164EB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>Bibliografía</w:t>
      </w:r>
    </w:p>
    <w:p w14:paraId="4EA52E3E" w14:textId="6E4BDBC1" w:rsid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  <w:hyperlink r:id="rId8" w:history="1">
        <w:r w:rsidRPr="0094344C">
          <w:rPr>
            <w:rStyle w:val="Hipervnculo"/>
            <w:rFonts w:ascii="Arial" w:hAnsi="Arial" w:cs="Arial"/>
            <w:sz w:val="28"/>
            <w:szCs w:val="28"/>
            <w:lang w:val="es-ES"/>
          </w:rPr>
          <w:t>https://www.anmm.org.mx/GMM/2012/n2/GMM_148_2012_2_162-168.pdf</w:t>
        </w:r>
      </w:hyperlink>
    </w:p>
    <w:p w14:paraId="7A41ED8C" w14:textId="755EB664" w:rsid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  <w:r w:rsidRPr="00B164EB">
        <w:rPr>
          <w:rFonts w:ascii="Arial" w:hAnsi="Arial" w:cs="Arial"/>
          <w:sz w:val="28"/>
          <w:szCs w:val="28"/>
          <w:lang w:val="es-ES"/>
        </w:rPr>
        <w:t xml:space="preserve"> </w:t>
      </w:r>
      <w:hyperlink r:id="rId9" w:history="1">
        <w:r w:rsidRPr="0094344C">
          <w:rPr>
            <w:rStyle w:val="Hipervnculo"/>
            <w:rFonts w:ascii="Arial" w:hAnsi="Arial" w:cs="Arial"/>
            <w:sz w:val="28"/>
            <w:szCs w:val="28"/>
            <w:lang w:val="es-ES"/>
          </w:rPr>
          <w:t>https://greencornerss.com/blogs/noticias/los-beneficios-del-zinc-para-la-piel#:~:text=Propiedades%20del%20zinc%20en%20la,de%20sebo%2C%20cicatrizantes%20y%20antibacterianas</w:t>
        </w:r>
      </w:hyperlink>
      <w:r w:rsidRPr="00B164EB">
        <w:rPr>
          <w:rFonts w:ascii="Arial" w:hAnsi="Arial" w:cs="Arial"/>
          <w:sz w:val="28"/>
          <w:szCs w:val="28"/>
          <w:lang w:val="es-ES"/>
        </w:rPr>
        <w:t>.</w:t>
      </w:r>
    </w:p>
    <w:p w14:paraId="24ABDD7F" w14:textId="0D72C1D7" w:rsid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  <w:hyperlink r:id="rId10" w:history="1">
        <w:r w:rsidRPr="0094344C">
          <w:rPr>
            <w:rStyle w:val="Hipervnculo"/>
            <w:rFonts w:ascii="Arial" w:hAnsi="Arial" w:cs="Arial"/>
            <w:sz w:val="28"/>
            <w:szCs w:val="28"/>
            <w:lang w:val="es-ES"/>
          </w:rPr>
          <w:t>https://www.industriacosmetica.net/noticias/el-cobre-el-activo-cosmetico-que-quiere-competir-con-el-retinol-ZkVda#:~:text=%E2%80%9CAct%C3%BAa%20activamente%20en%20la%20producci%C3%B3n,de%20formaci%C3%B3n%20de%20Perricone%20MD</w:t>
        </w:r>
      </w:hyperlink>
      <w:r w:rsidRPr="00B164EB">
        <w:rPr>
          <w:rFonts w:ascii="Arial" w:hAnsi="Arial" w:cs="Arial"/>
          <w:sz w:val="28"/>
          <w:szCs w:val="28"/>
          <w:lang w:val="es-ES"/>
        </w:rPr>
        <w:t>.</w:t>
      </w:r>
    </w:p>
    <w:p w14:paraId="623A7413" w14:textId="41EEB65A" w:rsid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  <w:hyperlink r:id="rId11" w:history="1">
        <w:r w:rsidRPr="0094344C">
          <w:rPr>
            <w:rStyle w:val="Hipervnculo"/>
            <w:rFonts w:ascii="Arial" w:hAnsi="Arial" w:cs="Arial"/>
            <w:sz w:val="28"/>
            <w:szCs w:val="28"/>
            <w:lang w:val="es-ES"/>
          </w:rPr>
          <w:t>https://es.virbac.com/enfermedades/problemas-piel-caballo</w:t>
        </w:r>
      </w:hyperlink>
    </w:p>
    <w:p w14:paraId="63D559F8" w14:textId="77777777" w:rsidR="00B164EB" w:rsidRPr="00B164EB" w:rsidRDefault="00B164EB" w:rsidP="00B164EB">
      <w:pPr>
        <w:rPr>
          <w:rFonts w:ascii="Arial" w:hAnsi="Arial" w:cs="Arial"/>
          <w:sz w:val="28"/>
          <w:szCs w:val="28"/>
          <w:lang w:val="es-ES"/>
        </w:rPr>
      </w:pPr>
    </w:p>
    <w:sectPr w:rsidR="00B164EB" w:rsidRPr="00B164EB" w:rsidSect="00B46BD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D630" w14:textId="77777777" w:rsidR="00757E34" w:rsidRDefault="00757E34" w:rsidP="00202520">
      <w:pPr>
        <w:spacing w:after="0" w:line="240" w:lineRule="auto"/>
      </w:pPr>
      <w:r>
        <w:separator/>
      </w:r>
    </w:p>
  </w:endnote>
  <w:endnote w:type="continuationSeparator" w:id="0">
    <w:p w14:paraId="18CF3E89" w14:textId="77777777" w:rsidR="00757E34" w:rsidRDefault="00757E34" w:rsidP="0020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52D06" w14:textId="77777777" w:rsidR="00757E34" w:rsidRDefault="00757E34" w:rsidP="00202520">
      <w:pPr>
        <w:spacing w:after="0" w:line="240" w:lineRule="auto"/>
      </w:pPr>
      <w:r>
        <w:separator/>
      </w:r>
    </w:p>
  </w:footnote>
  <w:footnote w:type="continuationSeparator" w:id="0">
    <w:p w14:paraId="1BE658C8" w14:textId="77777777" w:rsidR="00757E34" w:rsidRDefault="00757E34" w:rsidP="0020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78E8"/>
    <w:multiLevelType w:val="multilevel"/>
    <w:tmpl w:val="7580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72E33"/>
    <w:multiLevelType w:val="multilevel"/>
    <w:tmpl w:val="144C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B51DC"/>
    <w:multiLevelType w:val="multilevel"/>
    <w:tmpl w:val="6C12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BE270D"/>
    <w:multiLevelType w:val="multilevel"/>
    <w:tmpl w:val="CF4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4527918">
    <w:abstractNumId w:val="1"/>
  </w:num>
  <w:num w:numId="2" w16cid:durableId="464389722">
    <w:abstractNumId w:val="2"/>
  </w:num>
  <w:num w:numId="3" w16cid:durableId="1730222579">
    <w:abstractNumId w:val="3"/>
  </w:num>
  <w:num w:numId="4" w16cid:durableId="985472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3"/>
    <w:rsid w:val="00202520"/>
    <w:rsid w:val="00757E34"/>
    <w:rsid w:val="0078119D"/>
    <w:rsid w:val="00B164EB"/>
    <w:rsid w:val="00B4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868F"/>
  <w15:chartTrackingRefBased/>
  <w15:docId w15:val="{53BDBA0F-3B82-43B8-8EBF-318F99E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46B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202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2520"/>
  </w:style>
  <w:style w:type="paragraph" w:styleId="Piedepgina">
    <w:name w:val="footer"/>
    <w:basedOn w:val="Normal"/>
    <w:link w:val="PiedepginaCar"/>
    <w:uiPriority w:val="99"/>
    <w:unhideWhenUsed/>
    <w:rsid w:val="002025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2520"/>
  </w:style>
  <w:style w:type="character" w:styleId="Hipervnculo">
    <w:name w:val="Hyperlink"/>
    <w:basedOn w:val="Fuentedeprrafopredeter"/>
    <w:uiPriority w:val="99"/>
    <w:unhideWhenUsed/>
    <w:rsid w:val="00B164E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164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2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mm.org.mx/GMM/2012/n2/GMM_148_2012_2_162-16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virbac.com/enfermedades/problemas-piel-caballo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dustriacosmetica.net/noticias/el-cobre-el-activo-cosmetico-que-quiere-competir-con-el-retinol-ZkVda#:~:text=%E2%80%9CAct%C3%BAa%20activamente%20en%20la%20producci%C3%B3n,de%20formaci%C3%B3n%20de%20Perricone%20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encornerss.com/blogs/noticias/los-beneficios-del-zinc-para-la-piel#:~:text=Propiedades%20del%20zinc%20en%20la,de%20sebo%2C%20cicatrizantes%20y%20antibacterian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2024-03-07T02:32:00Z</dcterms:created>
  <dcterms:modified xsi:type="dcterms:W3CDTF">2024-03-07T03:09:00Z</dcterms:modified>
</cp:coreProperties>
</file>