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2F" w:rsidRPr="00B1599E" w:rsidRDefault="0091292F" w:rsidP="0091292F">
      <w:pPr>
        <w:pStyle w:val="Ttulo1"/>
        <w:rPr>
          <w:rFonts w:eastAsia="Calibri"/>
          <w:noProof/>
          <w:color w:val="000000" w:themeColor="text1"/>
        </w:rPr>
      </w:pPr>
      <w:r w:rsidRPr="00B1599E">
        <w:rPr>
          <w:rFonts w:ascii="Gill Sans MT" w:hAnsi="Gill Sans MT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9700E69" wp14:editId="6AE59BA6">
            <wp:simplePos x="0" y="0"/>
            <wp:positionH relativeFrom="margin">
              <wp:posOffset>7198995</wp:posOffset>
            </wp:positionH>
            <wp:positionV relativeFrom="margin">
              <wp:posOffset>-969645</wp:posOffset>
            </wp:positionV>
            <wp:extent cx="4246245" cy="1708150"/>
            <wp:effectExtent l="0" t="0" r="1905" b="6350"/>
            <wp:wrapSquare wrapText="bothSides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92F" w:rsidRDefault="0091292F" w:rsidP="0091292F">
      <w:pPr>
        <w:spacing w:line="600" w:lineRule="auto"/>
        <w:jc w:val="both"/>
        <w:rPr>
          <w:rFonts w:ascii="Gill Sans MT" w:hAnsi="Gill Sans MT"/>
          <w:color w:val="000000" w:themeColor="text1"/>
        </w:rPr>
      </w:pPr>
    </w:p>
    <w:p w:rsidR="0091292F" w:rsidRDefault="0091292F" w:rsidP="0091292F">
      <w:pPr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91292F" w:rsidRPr="00B1599E" w:rsidRDefault="0091292F" w:rsidP="0091292F">
      <w:pPr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1599E">
        <w:rPr>
          <w:rFonts w:ascii="Arial" w:hAnsi="Arial" w:cs="Arial"/>
          <w:color w:val="000000" w:themeColor="text1"/>
          <w:sz w:val="32"/>
          <w:szCs w:val="32"/>
        </w:rPr>
        <w:t>NOMBRE DEL ALUMNO: ESTEFANÍA DE JESÚS GONZÁLEZ MARTÍNEZ</w:t>
      </w:r>
    </w:p>
    <w:p w:rsidR="0091292F" w:rsidRPr="00B1599E" w:rsidRDefault="0091292F" w:rsidP="0091292F">
      <w:pPr>
        <w:spacing w:line="360" w:lineRule="auto"/>
        <w:jc w:val="both"/>
        <w:rPr>
          <w:rFonts w:ascii="Arial" w:hAnsi="Arial" w:cs="Arial"/>
          <w:color w:val="000000" w:themeColor="text1"/>
          <w:sz w:val="32"/>
        </w:rPr>
      </w:pPr>
      <w:r w:rsidRPr="00B1599E">
        <w:rPr>
          <w:rFonts w:ascii="Arial" w:hAnsi="Arial" w:cs="Arial"/>
          <w:color w:val="000000" w:themeColor="text1"/>
          <w:sz w:val="32"/>
          <w:szCs w:val="32"/>
        </w:rPr>
        <w:t xml:space="preserve">NOMBRE DEL TEMA: </w:t>
      </w:r>
      <w:r w:rsidR="00FF1255">
        <w:rPr>
          <w:rFonts w:ascii="Arial" w:hAnsi="Arial" w:cs="Arial"/>
          <w:color w:val="000000" w:themeColor="text1"/>
          <w:sz w:val="32"/>
          <w:szCs w:val="32"/>
        </w:rPr>
        <w:t>CAUSAS DE IMPROCEDENCIA DEL JUICIO DE AMPARO Y EL AMPARO INDIRECTO</w:t>
      </w:r>
    </w:p>
    <w:p w:rsidR="0091292F" w:rsidRPr="00B1599E" w:rsidRDefault="0091292F" w:rsidP="0091292F">
      <w:pPr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1599E">
        <w:rPr>
          <w:rFonts w:ascii="Arial" w:hAnsi="Arial" w:cs="Arial"/>
          <w:color w:val="000000" w:themeColor="text1"/>
          <w:sz w:val="32"/>
          <w:szCs w:val="32"/>
        </w:rPr>
        <w:t>PARCIAL: 1</w:t>
      </w:r>
    </w:p>
    <w:p w:rsidR="0091292F" w:rsidRPr="00B1599E" w:rsidRDefault="0091292F" w:rsidP="0091292F">
      <w:pPr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1599E">
        <w:rPr>
          <w:rFonts w:ascii="Arial" w:hAnsi="Arial" w:cs="Arial"/>
          <w:color w:val="000000" w:themeColor="text1"/>
          <w:sz w:val="32"/>
          <w:szCs w:val="32"/>
        </w:rPr>
        <w:t xml:space="preserve">NOMBRE DE LA MATERIA: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DERECHO </w:t>
      </w:r>
      <w:r w:rsidR="00827808">
        <w:rPr>
          <w:rFonts w:ascii="Arial" w:hAnsi="Arial" w:cs="Arial"/>
          <w:color w:val="000000" w:themeColor="text1"/>
          <w:sz w:val="32"/>
          <w:szCs w:val="32"/>
        </w:rPr>
        <w:t>DE AMPARO</w:t>
      </w:r>
    </w:p>
    <w:p w:rsidR="0091292F" w:rsidRPr="00B1599E" w:rsidRDefault="0091292F" w:rsidP="0091292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1599E">
        <w:rPr>
          <w:rFonts w:ascii="Arial" w:hAnsi="Arial" w:cs="Arial"/>
          <w:color w:val="000000" w:themeColor="text1"/>
          <w:sz w:val="32"/>
          <w:szCs w:val="32"/>
        </w:rPr>
        <w:t>NOMBRE DEL PROFESOR:  JOSÉ REYES RUEDA</w:t>
      </w:r>
    </w:p>
    <w:p w:rsidR="0091292F" w:rsidRPr="00B1599E" w:rsidRDefault="0091292F" w:rsidP="0091292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1599E">
        <w:rPr>
          <w:rFonts w:ascii="Arial" w:hAnsi="Arial" w:cs="Arial"/>
          <w:color w:val="000000" w:themeColor="text1"/>
          <w:sz w:val="32"/>
          <w:szCs w:val="32"/>
        </w:rPr>
        <w:t>NOMBRE DE LA LICENCIATURA: DERECHO</w:t>
      </w:r>
    </w:p>
    <w:p w:rsidR="0091292F" w:rsidRPr="00B1599E" w:rsidRDefault="00827808" w:rsidP="0091292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CUATRIMESTRE: 8</w:t>
      </w:r>
      <w:r w:rsidR="0091292F" w:rsidRPr="00B1599E">
        <w:rPr>
          <w:rFonts w:ascii="Arial" w:hAnsi="Arial" w:cs="Arial"/>
          <w:color w:val="000000" w:themeColor="text1"/>
          <w:sz w:val="32"/>
          <w:szCs w:val="32"/>
        </w:rPr>
        <w:t>° CUATRIMESTRE</w:t>
      </w:r>
    </w:p>
    <w:p w:rsidR="0091292F" w:rsidRDefault="0091292F" w:rsidP="0091292F">
      <w:pPr>
        <w:shd w:val="clear" w:color="auto" w:fill="FFFFFF" w:themeFill="background1"/>
        <w:spacing w:line="36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</w:p>
    <w:p w:rsidR="007A346A" w:rsidRDefault="0091292F" w:rsidP="0091292F">
      <w:pPr>
        <w:spacing w:line="360" w:lineRule="auto"/>
        <w:jc w:val="right"/>
        <w:rPr>
          <w:rFonts w:ascii="Arial" w:hAnsi="Arial" w:cs="Arial"/>
          <w:color w:val="000000" w:themeColor="text1"/>
          <w:sz w:val="32"/>
          <w:szCs w:val="32"/>
        </w:rPr>
      </w:pPr>
      <w:r w:rsidRPr="00B1599E">
        <w:rPr>
          <w:rFonts w:ascii="Arial" w:hAnsi="Arial" w:cs="Arial"/>
          <w:color w:val="000000" w:themeColor="text1"/>
          <w:sz w:val="32"/>
          <w:szCs w:val="32"/>
        </w:rPr>
        <w:t xml:space="preserve">PICHUCALCO, </w:t>
      </w:r>
      <w:proofErr w:type="gramStart"/>
      <w:r w:rsidRPr="00B1599E">
        <w:rPr>
          <w:rFonts w:ascii="Arial" w:hAnsi="Arial" w:cs="Arial"/>
          <w:color w:val="000000" w:themeColor="text1"/>
          <w:sz w:val="32"/>
          <w:szCs w:val="32"/>
        </w:rPr>
        <w:t xml:space="preserve">CHIAPAS  </w:t>
      </w:r>
      <w:r>
        <w:rPr>
          <w:rFonts w:ascii="Arial" w:hAnsi="Arial" w:cs="Arial"/>
          <w:color w:val="000000" w:themeColor="text1"/>
          <w:sz w:val="32"/>
          <w:szCs w:val="32"/>
        </w:rPr>
        <w:t>A</w:t>
      </w:r>
      <w:proofErr w:type="gramEnd"/>
      <w:r>
        <w:rPr>
          <w:rFonts w:ascii="Arial" w:hAnsi="Arial" w:cs="Arial"/>
          <w:color w:val="000000" w:themeColor="text1"/>
          <w:sz w:val="32"/>
          <w:szCs w:val="32"/>
        </w:rPr>
        <w:t xml:space="preserve"> 17 DE FEBRERO DEL 2024</w:t>
      </w:r>
    </w:p>
    <w:p w:rsidR="00AB403B" w:rsidRDefault="00670808" w:rsidP="0091292F">
      <w:pPr>
        <w:spacing w:line="360" w:lineRule="auto"/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4E28C4" wp14:editId="667E9C1A">
                <wp:simplePos x="0" y="0"/>
                <wp:positionH relativeFrom="column">
                  <wp:posOffset>2058035</wp:posOffset>
                </wp:positionH>
                <wp:positionV relativeFrom="paragraph">
                  <wp:posOffset>2482850</wp:posOffset>
                </wp:positionV>
                <wp:extent cx="1895475" cy="1398270"/>
                <wp:effectExtent l="0" t="0" r="28575" b="1143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3982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08" w:rsidRPr="00670808" w:rsidRDefault="00670808" w:rsidP="00670808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670808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ES UNA INSTITUCIÓN DE CARÁCTER PROCESAL QUE CONCLUYE UNA INSTANCIA JUDICIAL POR APARECER UNA CAUSA QUE IMPIDE, YA SEA SU CONTINUACIÓN, O QUE SE RESUELVA LA CUESTIÓN DE FONDO PLANTEADA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E28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2.05pt;margin-top:195.5pt;width:149.25pt;height:110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70808" w:rsidRPr="00670808" w:rsidRDefault="00670808" w:rsidP="00670808">
                      <w:pPr>
                        <w:jc w:val="both"/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670808">
                        <w:rPr>
                          <w:rFonts w:ascii="Candara" w:hAnsi="Candara"/>
                          <w:b/>
                          <w:sz w:val="20"/>
                        </w:rPr>
                        <w:t>ES UNA INSTITUCIÓN DE CARÁCTER PROCESAL QUE CONCLUYE UNA INSTANCIA JUDICIAL POR APARECER UNA CAUSA QUE IMPIDE, YA SEA SU CONTINUACIÓN, O QUE SE RESUELVA LA CUESTIÓN DE FONDO PLANTEADA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37746D" wp14:editId="447A516A">
                <wp:simplePos x="0" y="0"/>
                <wp:positionH relativeFrom="column">
                  <wp:posOffset>3004222</wp:posOffset>
                </wp:positionH>
                <wp:positionV relativeFrom="paragraph">
                  <wp:posOffset>1837540</wp:posOffset>
                </wp:positionV>
                <wp:extent cx="0" cy="591671"/>
                <wp:effectExtent l="95250" t="0" r="57150" b="5651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954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236.55pt;margin-top:144.7pt;width:0;height:46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" strokecolor="#70ad47 [3209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9224DA" wp14:editId="389C94C4">
                <wp:simplePos x="0" y="0"/>
                <wp:positionH relativeFrom="column">
                  <wp:posOffset>3001234</wp:posOffset>
                </wp:positionH>
                <wp:positionV relativeFrom="paragraph">
                  <wp:posOffset>500866</wp:posOffset>
                </wp:positionV>
                <wp:extent cx="0" cy="591671"/>
                <wp:effectExtent l="95250" t="0" r="57150" b="5651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AFDF4" id="Conector recto de flecha 14" o:spid="_x0000_s1026" type="#_x0000_t32" style="position:absolute;margin-left:236.3pt;margin-top:39.45pt;width:0;height:46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" strokecolor="#70ad47 [3209]" strokeweight="3pt">
                <v:stroke endarrow="block" joinstyle="miter"/>
              </v:shape>
            </w:pict>
          </mc:Fallback>
        </mc:AlternateContent>
      </w:r>
      <w:r w:rsidR="00987CD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03E750" wp14:editId="32CDC62C">
                <wp:simplePos x="0" y="0"/>
                <wp:positionH relativeFrom="margin">
                  <wp:posOffset>2082437</wp:posOffset>
                </wp:positionH>
                <wp:positionV relativeFrom="margin">
                  <wp:posOffset>1249135</wp:posOffset>
                </wp:positionV>
                <wp:extent cx="1719580" cy="587375"/>
                <wp:effectExtent l="0" t="0" r="13970" b="222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587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2FD" w:rsidRPr="007A62FD" w:rsidRDefault="007A62FD" w:rsidP="007A62F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7A62FD">
                              <w:rPr>
                                <w:rFonts w:ascii="Candara" w:hAnsi="Candara"/>
                                <w:b/>
                              </w:rPr>
                              <w:t>EL SOBRESEIMIENTO EN EL JUICIO DE AMPARO</w:t>
                            </w:r>
                          </w:p>
                          <w:p w:rsidR="007A62FD" w:rsidRPr="007A62FD" w:rsidRDefault="007A62FD" w:rsidP="007A62F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7A62FD" w:rsidRPr="007A62FD" w:rsidRDefault="007A62FD" w:rsidP="007A62F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E750" id="_x0000_s1027" type="#_x0000_t202" style="position:absolute;left:0;text-align:left;margin-left:163.95pt;margin-top:98.35pt;width:135.4pt;height:4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A62FD" w:rsidRPr="007A62FD" w:rsidRDefault="007A62FD" w:rsidP="007A62FD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  <w:r w:rsidRPr="007A62FD">
                        <w:rPr>
                          <w:rFonts w:ascii="Candara" w:hAnsi="Candara"/>
                          <w:b/>
                        </w:rPr>
                        <w:t>EL SOBRESEIMIENTO EN EL JUICIO DE AMPARO</w:t>
                      </w:r>
                    </w:p>
                    <w:p w:rsidR="007A62FD" w:rsidRPr="007A62FD" w:rsidRDefault="007A62FD" w:rsidP="007A62FD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  <w:p w:rsidR="007A62FD" w:rsidRPr="007A62FD" w:rsidRDefault="007A62FD" w:rsidP="007A62FD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D60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86539" wp14:editId="5D8FEA03">
                <wp:simplePos x="0" y="0"/>
                <wp:positionH relativeFrom="column">
                  <wp:posOffset>799647</wp:posOffset>
                </wp:positionH>
                <wp:positionV relativeFrom="paragraph">
                  <wp:posOffset>5002712</wp:posOffset>
                </wp:positionV>
                <wp:extent cx="0" cy="591671"/>
                <wp:effectExtent l="95250" t="0" r="57150" b="5651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09832" id="Conector recto de flecha 12" o:spid="_x0000_s1026" type="#_x0000_t32" style="position:absolute;margin-left:62.95pt;margin-top:393.9pt;width:0;height:46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" strokecolor="#70ad47 [3209]" strokeweight="3pt">
                <v:stroke endarrow="block" joinstyle="miter"/>
              </v:shape>
            </w:pict>
          </mc:Fallback>
        </mc:AlternateContent>
      </w:r>
      <w:r w:rsidR="005D601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1158AB" wp14:editId="35838152">
                <wp:simplePos x="0" y="0"/>
                <wp:positionH relativeFrom="margin">
                  <wp:posOffset>-420007</wp:posOffset>
                </wp:positionH>
                <wp:positionV relativeFrom="bottomMargin">
                  <wp:align>top</wp:align>
                </wp:positionV>
                <wp:extent cx="2393315" cy="819785"/>
                <wp:effectExtent l="0" t="0" r="26035" b="1841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8197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8D6" w:rsidRPr="00502FC6" w:rsidRDefault="00F458D6" w:rsidP="00F458D6">
                            <w:pPr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502FC6">
                              <w:rPr>
                                <w:rFonts w:ascii="Candara" w:hAnsi="Candara"/>
                                <w:b/>
                              </w:rPr>
                              <w:t>LA IMPROCEDENCIA EMITE RECHAZO, AUSENCIA DE DERECHO EN UN ESTADO DE DERECHOS Y LIBERTADES.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58AB" id="_x0000_s1028" type="#_x0000_t202" style="position:absolute;left:0;text-align:left;margin-left:-33.05pt;margin-top:0;width:188.45pt;height:64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458D6" w:rsidRPr="00502FC6" w:rsidRDefault="00F458D6" w:rsidP="00F458D6">
                      <w:pPr>
                        <w:jc w:val="both"/>
                        <w:rPr>
                          <w:rFonts w:ascii="Candara" w:hAnsi="Candara"/>
                          <w:b/>
                        </w:rPr>
                      </w:pPr>
                      <w:r w:rsidRPr="00502FC6">
                        <w:rPr>
                          <w:rFonts w:ascii="Candara" w:hAnsi="Candara"/>
                          <w:b/>
                        </w:rPr>
                        <w:t>LA IMPROCEDENCIA EMITE RECHAZO, AUSENCIA DE DERECHO EN UN ESTADO DE DERECHOS Y LIBERTADES.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D601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050188" wp14:editId="0818709D">
                <wp:simplePos x="0" y="0"/>
                <wp:positionH relativeFrom="column">
                  <wp:posOffset>-502558</wp:posOffset>
                </wp:positionH>
                <wp:positionV relativeFrom="paragraph">
                  <wp:posOffset>4136572</wp:posOffset>
                </wp:positionV>
                <wp:extent cx="2393315" cy="819785"/>
                <wp:effectExtent l="0" t="0" r="26035" b="1841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8197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FC6" w:rsidRPr="00502FC6" w:rsidRDefault="00502FC6" w:rsidP="00502FC6">
                            <w:pPr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502FC6">
                              <w:rPr>
                                <w:rFonts w:ascii="Candara" w:hAnsi="Candara"/>
                                <w:b/>
                              </w:rPr>
                              <w:t>LA IMPROCEDENCIA EMITE RECHAZO, AUSENCIA DE DERECHO EN UN ESTADO DE DERECHOS Y LIBERTADES.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50188" id="_x0000_s1029" type="#_x0000_t202" style="position:absolute;left:0;text-align:left;margin-left:-39.55pt;margin-top:325.7pt;width:188.45pt;height:64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02FC6" w:rsidRPr="00502FC6" w:rsidRDefault="00502FC6" w:rsidP="00502FC6">
                      <w:pPr>
                        <w:jc w:val="both"/>
                        <w:rPr>
                          <w:rFonts w:ascii="Candara" w:hAnsi="Candara"/>
                          <w:b/>
                        </w:rPr>
                      </w:pPr>
                      <w:r w:rsidRPr="00502FC6">
                        <w:rPr>
                          <w:rFonts w:ascii="Candara" w:hAnsi="Candara"/>
                          <w:b/>
                        </w:rPr>
                        <w:t>LA IMPROCEDENCIA EMITE RECHAZO, AUSENCIA DE DERECHO EN UN ESTADO DE DERECHOS Y LIBERTADES.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0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4DEF9" wp14:editId="4C0AC92D">
                <wp:simplePos x="0" y="0"/>
                <wp:positionH relativeFrom="column">
                  <wp:posOffset>691334</wp:posOffset>
                </wp:positionH>
                <wp:positionV relativeFrom="paragraph">
                  <wp:posOffset>3443242</wp:posOffset>
                </wp:positionV>
                <wp:extent cx="0" cy="591671"/>
                <wp:effectExtent l="95250" t="0" r="57150" b="5651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35324" id="Conector recto de flecha 9" o:spid="_x0000_s1026" type="#_x0000_t32" style="position:absolute;margin-left:54.45pt;margin-top:271.1pt;width:0;height:4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" strokecolor="#70ad47 [3209]" strokeweight="3pt">
                <v:stroke endarrow="block" joinstyle="miter"/>
              </v:shape>
            </w:pict>
          </mc:Fallback>
        </mc:AlternateContent>
      </w:r>
      <w:r w:rsidR="005D601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D4B191" wp14:editId="7EACE8EE">
                <wp:simplePos x="0" y="0"/>
                <wp:positionH relativeFrom="column">
                  <wp:posOffset>-499655</wp:posOffset>
                </wp:positionH>
                <wp:positionV relativeFrom="paragraph">
                  <wp:posOffset>2788103</wp:posOffset>
                </wp:positionV>
                <wp:extent cx="2393315" cy="699135"/>
                <wp:effectExtent l="0" t="0" r="26035" b="2476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991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FC6" w:rsidRPr="00502FC6" w:rsidRDefault="00502FC6" w:rsidP="00502FC6">
                            <w:pPr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502FC6">
                              <w:rPr>
                                <w:rFonts w:ascii="Candara" w:hAnsi="Candara"/>
                                <w:b/>
                              </w:rPr>
                              <w:t>LA IMPROCEDENCIA OBEDECE A QUE EL ACTO RECLAMADO NO TIENE EL CARÁCTER DE DEFINITIVO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B191" id="_x0000_s1030" type="#_x0000_t202" style="position:absolute;left:0;text-align:left;margin-left:-39.35pt;margin-top:219.55pt;width:188.45pt;height:55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02FC6" w:rsidRPr="00502FC6" w:rsidRDefault="00502FC6" w:rsidP="00502FC6">
                      <w:pPr>
                        <w:jc w:val="both"/>
                        <w:rPr>
                          <w:rFonts w:ascii="Candara" w:hAnsi="Candara"/>
                          <w:b/>
                        </w:rPr>
                      </w:pPr>
                      <w:r w:rsidRPr="00502FC6">
                        <w:rPr>
                          <w:rFonts w:ascii="Candara" w:hAnsi="Candara"/>
                          <w:b/>
                        </w:rPr>
                        <w:t>LA IMPROCEDENCIA OBEDECE A QUE EL ACTO RECLAMADO NO TIENE EL CARÁCTER DE DEFINITIVO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0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0E9D2" wp14:editId="68C704C3">
                <wp:simplePos x="0" y="0"/>
                <wp:positionH relativeFrom="column">
                  <wp:posOffset>691334</wp:posOffset>
                </wp:positionH>
                <wp:positionV relativeFrom="paragraph">
                  <wp:posOffset>2128520</wp:posOffset>
                </wp:positionV>
                <wp:extent cx="0" cy="591671"/>
                <wp:effectExtent l="95250" t="0" r="57150" b="5651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F447B" id="Conector recto de flecha 6" o:spid="_x0000_s1026" type="#_x0000_t32" style="position:absolute;margin-left:54.45pt;margin-top:167.6pt;width:0;height:4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" strokecolor="#70ad47 [3209]" strokeweight="3pt">
                <v:stroke endarrow="block" joinstyle="miter"/>
              </v:shape>
            </w:pict>
          </mc:Fallback>
        </mc:AlternateContent>
      </w:r>
      <w:r w:rsidR="005D601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0EA720" wp14:editId="6B2E3AE2">
                <wp:simplePos x="0" y="0"/>
                <wp:positionH relativeFrom="column">
                  <wp:posOffset>-580299</wp:posOffset>
                </wp:positionH>
                <wp:positionV relativeFrom="paragraph">
                  <wp:posOffset>1273447</wp:posOffset>
                </wp:positionV>
                <wp:extent cx="2473960" cy="847090"/>
                <wp:effectExtent l="0" t="0" r="2159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470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B9B" w:rsidRPr="008A7B9B" w:rsidRDefault="008A7B9B" w:rsidP="008A7B9B">
                            <w:pPr>
                              <w:jc w:val="both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8A7B9B">
                              <w:rPr>
                                <w:rFonts w:ascii="Candara" w:hAnsi="Candara"/>
                                <w:b/>
                              </w:rPr>
                              <w:t>CUANDO ESTÉ EN TRÁMITE ANTE LOS TRIBUNALES ORDINARIOS ALGÚN RECURSO O DEFENSA LEGAL PROPUESTA POR EL QUEJOSO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EA720" id="_x0000_s1031" type="#_x0000_t202" style="position:absolute;left:0;text-align:left;margin-left:-45.7pt;margin-top:100.25pt;width:194.8pt;height:66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A7B9B" w:rsidRPr="008A7B9B" w:rsidRDefault="008A7B9B" w:rsidP="008A7B9B">
                      <w:pPr>
                        <w:jc w:val="both"/>
                        <w:rPr>
                          <w:rFonts w:ascii="Candara" w:hAnsi="Candara"/>
                          <w:b/>
                        </w:rPr>
                      </w:pPr>
                      <w:r w:rsidRPr="008A7B9B">
                        <w:rPr>
                          <w:rFonts w:ascii="Candara" w:hAnsi="Candara"/>
                          <w:b/>
                        </w:rPr>
                        <w:t>CUANDO ESTÉ EN TRÁMITE ANTE LOS TRIBUNALES ORDINARIOS ALGÚN RECURSO O DEFENSA LEGAL PROPUESTA POR EL QUEJOSO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0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5DC25" wp14:editId="7B2B74F1">
                <wp:simplePos x="0" y="0"/>
                <wp:positionH relativeFrom="column">
                  <wp:posOffset>722539</wp:posOffset>
                </wp:positionH>
                <wp:positionV relativeFrom="paragraph">
                  <wp:posOffset>564878</wp:posOffset>
                </wp:positionV>
                <wp:extent cx="0" cy="591671"/>
                <wp:effectExtent l="95250" t="0" r="57150" b="5651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6CA3F" id="Conector recto de flecha 5" o:spid="_x0000_s1026" type="#_x0000_t32" style="position:absolute;margin-left:56.9pt;margin-top:44.5pt;width:0;height:4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" strokecolor="#70ad47 [3209]" strokeweight="3pt">
                <v:stroke endarrow="block" joinstyle="miter"/>
              </v:shape>
            </w:pict>
          </mc:Fallback>
        </mc:AlternateContent>
      </w:r>
      <w:r w:rsidR="00E73C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38F72" wp14:editId="6722B54B">
                <wp:simplePos x="0" y="0"/>
                <wp:positionH relativeFrom="column">
                  <wp:posOffset>5514452</wp:posOffset>
                </wp:positionH>
                <wp:positionV relativeFrom="paragraph">
                  <wp:posOffset>183889</wp:posOffset>
                </wp:positionV>
                <wp:extent cx="0" cy="349623"/>
                <wp:effectExtent l="19050" t="0" r="19050" b="317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62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B6AFD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2pt,14.5pt" to="434.2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" strokecolor="#70ad47 [3209]" strokeweight="3pt">
                <v:stroke joinstyle="miter"/>
              </v:line>
            </w:pict>
          </mc:Fallback>
        </mc:AlternateContent>
      </w:r>
      <w:r w:rsidR="00E73C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1F6E2" wp14:editId="2FB90083">
                <wp:simplePos x="0" y="0"/>
                <wp:positionH relativeFrom="column">
                  <wp:posOffset>3644751</wp:posOffset>
                </wp:positionH>
                <wp:positionV relativeFrom="paragraph">
                  <wp:posOffset>-649642</wp:posOffset>
                </wp:positionV>
                <wp:extent cx="3993777" cy="806824"/>
                <wp:effectExtent l="0" t="0" r="26035" b="127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777" cy="80682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CC9" w:rsidRPr="00E73CC9" w:rsidRDefault="00E73CC9" w:rsidP="00E73C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40"/>
                              </w:rPr>
                            </w:pPr>
                            <w:r w:rsidRPr="00E73CC9">
                              <w:rPr>
                                <w:rFonts w:ascii="Candara" w:hAnsi="Candara"/>
                                <w:b/>
                                <w:sz w:val="40"/>
                              </w:rPr>
                              <w:t>CAUSAS DE IMPROCEDENCIA DEL JUICIO DE AMPARO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1F6E2" id="Rectángulo redondeado 2" o:spid="_x0000_s1032" style="position:absolute;left:0;text-align:left;margin-left:287pt;margin-top:-51.15pt;width:314.45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73CC9" w:rsidRPr="00E73CC9" w:rsidRDefault="00E73CC9" w:rsidP="00E73CC9">
                      <w:pPr>
                        <w:jc w:val="center"/>
                        <w:rPr>
                          <w:rFonts w:ascii="Candara" w:hAnsi="Candara"/>
                          <w:b/>
                          <w:sz w:val="40"/>
                        </w:rPr>
                      </w:pPr>
                      <w:r w:rsidRPr="00E73CC9">
                        <w:rPr>
                          <w:rFonts w:ascii="Candara" w:hAnsi="Candara"/>
                          <w:b/>
                          <w:sz w:val="40"/>
                        </w:rPr>
                        <w:t>CAUSAS DE IMPROCEDENCIA DEL JUICIO DE AMPARO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403B" w:rsidRPr="00AB403B" w:rsidRDefault="00961DE7" w:rsidP="00AB403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DC5B3" wp14:editId="5ED65D7C">
                <wp:simplePos x="0" y="0"/>
                <wp:positionH relativeFrom="margin">
                  <wp:posOffset>646617</wp:posOffset>
                </wp:positionH>
                <wp:positionV relativeFrom="paragraph">
                  <wp:posOffset>189006</wp:posOffset>
                </wp:positionV>
                <wp:extent cx="10112188" cy="27342"/>
                <wp:effectExtent l="19050" t="19050" r="22860" b="2984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12188" cy="2734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21E72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9pt,14.9pt" to="847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" strokecolor="#70ad47 [3209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AE6643" wp14:editId="1195F94D">
                <wp:simplePos x="0" y="0"/>
                <wp:positionH relativeFrom="column">
                  <wp:posOffset>10749691</wp:posOffset>
                </wp:positionH>
                <wp:positionV relativeFrom="paragraph">
                  <wp:posOffset>179593</wp:posOffset>
                </wp:positionV>
                <wp:extent cx="0" cy="591671"/>
                <wp:effectExtent l="95250" t="0" r="57150" b="5651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A547F" id="Conector recto de flecha 43" o:spid="_x0000_s1026" type="#_x0000_t32" style="position:absolute;margin-left:846.45pt;margin-top:14.15pt;width:0;height:46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" strokecolor="#70ad47 [3209]" strokeweight="3pt">
                <v:stroke endarrow="block" joinstyle="miter"/>
              </v:shape>
            </w:pict>
          </mc:Fallback>
        </mc:AlternateContent>
      </w:r>
      <w:r w:rsidR="00154B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8BB17F" wp14:editId="07250B2A">
                <wp:simplePos x="0" y="0"/>
                <wp:positionH relativeFrom="column">
                  <wp:posOffset>8570781</wp:posOffset>
                </wp:positionH>
                <wp:positionV relativeFrom="paragraph">
                  <wp:posOffset>147582</wp:posOffset>
                </wp:positionV>
                <wp:extent cx="0" cy="591671"/>
                <wp:effectExtent l="95250" t="0" r="57150" b="5651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6F2FE" id="Conector recto de flecha 33" o:spid="_x0000_s1026" type="#_x0000_t32" style="position:absolute;margin-left:674.85pt;margin-top:11.6pt;width:0;height:46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" strokecolor="#70ad47 [3209]" strokeweight="3pt">
                <v:stroke endarrow="block" joinstyle="miter"/>
              </v:shape>
            </w:pict>
          </mc:Fallback>
        </mc:AlternateContent>
      </w:r>
      <w:r w:rsidR="000F6B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77728A" wp14:editId="1071F845">
                <wp:simplePos x="0" y="0"/>
                <wp:positionH relativeFrom="column">
                  <wp:posOffset>6809329</wp:posOffset>
                </wp:positionH>
                <wp:positionV relativeFrom="paragraph">
                  <wp:posOffset>112955</wp:posOffset>
                </wp:positionV>
                <wp:extent cx="0" cy="591671"/>
                <wp:effectExtent l="95250" t="0" r="57150" b="5651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18D96" id="Conector recto de flecha 27" o:spid="_x0000_s1026" type="#_x0000_t32" style="position:absolute;margin-left:536.15pt;margin-top:8.9pt;width:0;height:46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" strokecolor="#70ad47 [3209]" strokeweight="3pt">
                <v:stroke endarrow="block" joinstyle="miter"/>
              </v:shape>
            </w:pict>
          </mc:Fallback>
        </mc:AlternateContent>
      </w:r>
      <w:r w:rsidR="005A4B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851D86" wp14:editId="2DCA6AC8">
                <wp:simplePos x="0" y="0"/>
                <wp:positionH relativeFrom="column">
                  <wp:posOffset>5034728</wp:posOffset>
                </wp:positionH>
                <wp:positionV relativeFrom="paragraph">
                  <wp:posOffset>126178</wp:posOffset>
                </wp:positionV>
                <wp:extent cx="0" cy="591671"/>
                <wp:effectExtent l="95250" t="0" r="57150" b="5651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AD2E3" id="Conector recto de flecha 19" o:spid="_x0000_s1026" type="#_x0000_t32" style="position:absolute;margin-left:396.45pt;margin-top:9.95pt;width:0;height:46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" strokecolor="#70ad47 [3209]" strokeweight="3pt">
                <v:stroke endarrow="block" joinstyle="miter"/>
              </v:shape>
            </w:pict>
          </mc:Fallback>
        </mc:AlternateContent>
      </w:r>
    </w:p>
    <w:p w:rsidR="00AB403B" w:rsidRPr="00AB403B" w:rsidRDefault="00AB403B" w:rsidP="00AB403B"/>
    <w:p w:rsidR="00AB403B" w:rsidRPr="00AB403B" w:rsidRDefault="00961DE7" w:rsidP="00AB40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E904F48" wp14:editId="613E5EDC">
                <wp:simplePos x="0" y="0"/>
                <wp:positionH relativeFrom="margin">
                  <wp:posOffset>10139680</wp:posOffset>
                </wp:positionH>
                <wp:positionV relativeFrom="margin">
                  <wp:posOffset>1165225</wp:posOffset>
                </wp:positionV>
                <wp:extent cx="1613535" cy="1008380"/>
                <wp:effectExtent l="0" t="0" r="24765" b="2032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1008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DE7" w:rsidRPr="007A62FD" w:rsidRDefault="00961DE7" w:rsidP="00961DE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7A62FD">
                              <w:rPr>
                                <w:rFonts w:ascii="Candara" w:hAnsi="Candara"/>
                                <w:b/>
                              </w:rPr>
                              <w:t xml:space="preserve">EL SOBRESEIMIENTO </w:t>
                            </w: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POR </w:t>
                            </w:r>
                            <w:r w:rsidR="004B4AD8">
                              <w:rPr>
                                <w:rFonts w:ascii="Candara" w:hAnsi="Candara"/>
                                <w:b/>
                              </w:rPr>
                              <w:t>EN EL JUICIO DE AMPARO POR INEXISTENCIA DE LOS ACTOS RECLAMADOS</w:t>
                            </w:r>
                          </w:p>
                          <w:p w:rsidR="00961DE7" w:rsidRPr="007A62FD" w:rsidRDefault="00961DE7" w:rsidP="00961DE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961DE7" w:rsidRPr="007A62FD" w:rsidRDefault="00961DE7" w:rsidP="00961DE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4F48" id="_x0000_s1033" type="#_x0000_t202" style="position:absolute;margin-left:798.4pt;margin-top:91.75pt;width:127.05pt;height:79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961DE7" w:rsidRPr="007A62FD" w:rsidRDefault="00961DE7" w:rsidP="00961DE7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  <w:r w:rsidRPr="007A62FD">
                        <w:rPr>
                          <w:rFonts w:ascii="Candara" w:hAnsi="Candara"/>
                          <w:b/>
                        </w:rPr>
                        <w:t xml:space="preserve">EL SOBRESEIMIENTO </w:t>
                      </w:r>
                      <w:r>
                        <w:rPr>
                          <w:rFonts w:ascii="Candara" w:hAnsi="Candara"/>
                          <w:b/>
                        </w:rPr>
                        <w:t xml:space="preserve">POR </w:t>
                      </w:r>
                      <w:r w:rsidR="004B4AD8">
                        <w:rPr>
                          <w:rFonts w:ascii="Candara" w:hAnsi="Candara"/>
                          <w:b/>
                        </w:rPr>
                        <w:t>EN EL JUICIO DE AMPARO POR INEXISTENCIA DE LOS ACTOS RECLAMADOS</w:t>
                      </w:r>
                    </w:p>
                    <w:p w:rsidR="00961DE7" w:rsidRPr="007A62FD" w:rsidRDefault="00961DE7" w:rsidP="00961DE7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  <w:p w:rsidR="00961DE7" w:rsidRPr="007A62FD" w:rsidRDefault="00961DE7" w:rsidP="00961DE7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4B3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E03B9E9" wp14:editId="00000DB8">
                <wp:simplePos x="0" y="0"/>
                <wp:positionH relativeFrom="margin">
                  <wp:posOffset>7857602</wp:posOffset>
                </wp:positionH>
                <wp:positionV relativeFrom="margin">
                  <wp:posOffset>1168960</wp:posOffset>
                </wp:positionV>
                <wp:extent cx="1719580" cy="631825"/>
                <wp:effectExtent l="0" t="0" r="13970" b="15875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631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B3E" w:rsidRPr="007A62FD" w:rsidRDefault="00154B3E" w:rsidP="00154B3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7A62FD">
                              <w:rPr>
                                <w:rFonts w:ascii="Candara" w:hAnsi="Candara"/>
                                <w:b/>
                              </w:rPr>
                              <w:t xml:space="preserve">EL SOBRESEIMIENTO </w:t>
                            </w: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POR </w:t>
                            </w:r>
                            <w:r>
                              <w:rPr>
                                <w:rFonts w:ascii="Candara" w:hAnsi="Candara"/>
                                <w:b/>
                              </w:rPr>
                              <w:t>IMROCEDENCIA DEL AMPARO</w:t>
                            </w:r>
                          </w:p>
                          <w:p w:rsidR="00154B3E" w:rsidRPr="007A62FD" w:rsidRDefault="00154B3E" w:rsidP="00154B3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154B3E" w:rsidRPr="007A62FD" w:rsidRDefault="00154B3E" w:rsidP="00154B3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B9E9" id="_x0000_s1034" type="#_x0000_t202" style="position:absolute;margin-left:618.7pt;margin-top:92.05pt;width:135.4pt;height:49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154B3E" w:rsidRPr="007A62FD" w:rsidRDefault="00154B3E" w:rsidP="00154B3E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  <w:r w:rsidRPr="007A62FD">
                        <w:rPr>
                          <w:rFonts w:ascii="Candara" w:hAnsi="Candara"/>
                          <w:b/>
                        </w:rPr>
                        <w:t xml:space="preserve">EL SOBRESEIMIENTO </w:t>
                      </w:r>
                      <w:r>
                        <w:rPr>
                          <w:rFonts w:ascii="Candara" w:hAnsi="Candara"/>
                          <w:b/>
                        </w:rPr>
                        <w:t xml:space="preserve">POR </w:t>
                      </w:r>
                      <w:r>
                        <w:rPr>
                          <w:rFonts w:ascii="Candara" w:hAnsi="Candara"/>
                          <w:b/>
                        </w:rPr>
                        <w:t>IMROCEDENCIA DEL AMPARO</w:t>
                      </w:r>
                    </w:p>
                    <w:p w:rsidR="00154B3E" w:rsidRPr="007A62FD" w:rsidRDefault="00154B3E" w:rsidP="00154B3E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  <w:p w:rsidR="00154B3E" w:rsidRPr="007A62FD" w:rsidRDefault="00154B3E" w:rsidP="00154B3E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6B45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EB6CE92" wp14:editId="261F94ED">
                <wp:simplePos x="0" y="0"/>
                <wp:positionH relativeFrom="margin">
                  <wp:posOffset>6028055</wp:posOffset>
                </wp:positionH>
                <wp:positionV relativeFrom="margin">
                  <wp:posOffset>1155662</wp:posOffset>
                </wp:positionV>
                <wp:extent cx="1719580" cy="631825"/>
                <wp:effectExtent l="0" t="0" r="13970" b="1587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631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B45" w:rsidRPr="007A62FD" w:rsidRDefault="000F6B45" w:rsidP="000F6B4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7A62FD">
                              <w:rPr>
                                <w:rFonts w:ascii="Candara" w:hAnsi="Candara"/>
                                <w:b/>
                              </w:rPr>
                              <w:t xml:space="preserve">EL SOBRESEIMIENTO </w:t>
                            </w:r>
                            <w:r>
                              <w:rPr>
                                <w:rFonts w:ascii="Candara" w:hAnsi="Candara"/>
                                <w:b/>
                              </w:rPr>
                              <w:t>POR MUERTE DEL QUEJOSO</w:t>
                            </w:r>
                          </w:p>
                          <w:p w:rsidR="000F6B45" w:rsidRPr="007A62FD" w:rsidRDefault="000F6B45" w:rsidP="000F6B4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0F6B45" w:rsidRPr="007A62FD" w:rsidRDefault="000F6B45" w:rsidP="000F6B4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6CE92" id="_x0000_s1035" type="#_x0000_t202" style="position:absolute;margin-left:474.65pt;margin-top:91pt;width:135.4pt;height:49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F6B45" w:rsidRPr="007A62FD" w:rsidRDefault="000F6B45" w:rsidP="000F6B45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  <w:r w:rsidRPr="007A62FD">
                        <w:rPr>
                          <w:rFonts w:ascii="Candara" w:hAnsi="Candara"/>
                          <w:b/>
                        </w:rPr>
                        <w:t xml:space="preserve">EL SOBRESEIMIENTO </w:t>
                      </w:r>
                      <w:r>
                        <w:rPr>
                          <w:rFonts w:ascii="Candara" w:hAnsi="Candara"/>
                          <w:b/>
                        </w:rPr>
                        <w:t>POR MUERTE DEL QUEJOSO</w:t>
                      </w:r>
                    </w:p>
                    <w:p w:rsidR="000F6B45" w:rsidRPr="007A62FD" w:rsidRDefault="000F6B45" w:rsidP="000F6B45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  <w:p w:rsidR="000F6B45" w:rsidRPr="007A62FD" w:rsidRDefault="000F6B45" w:rsidP="000F6B45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4B9D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6F50F9" wp14:editId="4E8243E3">
                <wp:simplePos x="0" y="0"/>
                <wp:positionH relativeFrom="margin">
                  <wp:posOffset>4156075</wp:posOffset>
                </wp:positionH>
                <wp:positionV relativeFrom="margin">
                  <wp:posOffset>1178560</wp:posOffset>
                </wp:positionV>
                <wp:extent cx="1719580" cy="631825"/>
                <wp:effectExtent l="0" t="0" r="13970" b="158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631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B9D" w:rsidRPr="007A62FD" w:rsidRDefault="005A4B9D" w:rsidP="005A4B9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 w:rsidRPr="007A62FD">
                              <w:rPr>
                                <w:rFonts w:ascii="Candara" w:hAnsi="Candara"/>
                                <w:b/>
                              </w:rPr>
                              <w:t xml:space="preserve">EL SOBRESEIMIENTO </w:t>
                            </w:r>
                            <w:r>
                              <w:rPr>
                                <w:rFonts w:ascii="Candara" w:hAnsi="Candara"/>
                                <w:b/>
                              </w:rPr>
                              <w:t>POR DESISTIMIENTO DE LA DEMANDA</w:t>
                            </w:r>
                          </w:p>
                          <w:p w:rsidR="005A4B9D" w:rsidRPr="007A62FD" w:rsidRDefault="005A4B9D" w:rsidP="005A4B9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  <w:p w:rsidR="005A4B9D" w:rsidRPr="007A62FD" w:rsidRDefault="005A4B9D" w:rsidP="005A4B9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50F9" id="_x0000_s1036" type="#_x0000_t202" style="position:absolute;margin-left:327.25pt;margin-top:92.8pt;width:135.4pt;height:49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A4B9D" w:rsidRPr="007A62FD" w:rsidRDefault="005A4B9D" w:rsidP="005A4B9D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  <w:r w:rsidRPr="007A62FD">
                        <w:rPr>
                          <w:rFonts w:ascii="Candara" w:hAnsi="Candara"/>
                          <w:b/>
                        </w:rPr>
                        <w:t xml:space="preserve">EL SOBRESEIMIENTO </w:t>
                      </w:r>
                      <w:r>
                        <w:rPr>
                          <w:rFonts w:ascii="Candara" w:hAnsi="Candara"/>
                          <w:b/>
                        </w:rPr>
                        <w:t>POR DESISTIMIENTO DE LA DEMANDA</w:t>
                      </w:r>
                    </w:p>
                    <w:p w:rsidR="005A4B9D" w:rsidRPr="007A62FD" w:rsidRDefault="005A4B9D" w:rsidP="005A4B9D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  <w:p w:rsidR="005A4B9D" w:rsidRPr="007A62FD" w:rsidRDefault="005A4B9D" w:rsidP="005A4B9D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B403B" w:rsidRPr="00AB403B" w:rsidRDefault="00AB403B" w:rsidP="00AB403B"/>
    <w:p w:rsidR="00AB403B" w:rsidRPr="00AB403B" w:rsidRDefault="00AB403B" w:rsidP="00AB403B"/>
    <w:p w:rsidR="00AB403B" w:rsidRDefault="00154B3E" w:rsidP="00AB403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C31188" wp14:editId="5D844F11">
                <wp:simplePos x="0" y="0"/>
                <wp:positionH relativeFrom="column">
                  <wp:posOffset>8638204</wp:posOffset>
                </wp:positionH>
                <wp:positionV relativeFrom="paragraph">
                  <wp:posOffset>15614</wp:posOffset>
                </wp:positionV>
                <wp:extent cx="0" cy="591671"/>
                <wp:effectExtent l="95250" t="0" r="57150" b="5651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E54B5" id="Conector recto de flecha 35" o:spid="_x0000_s1026" type="#_x0000_t32" style="position:absolute;margin-left:680.15pt;margin-top:1.25pt;width:0;height:46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" strokecolor="#70ad47 [3209]" strokeweight="3pt">
                <v:stroke endarrow="block" joinstyle="miter"/>
              </v:shape>
            </w:pict>
          </mc:Fallback>
        </mc:AlternateContent>
      </w:r>
      <w:r w:rsidR="000F6B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DA3603" wp14:editId="4956EE13">
                <wp:simplePos x="0" y="0"/>
                <wp:positionH relativeFrom="column">
                  <wp:posOffset>6930651</wp:posOffset>
                </wp:positionH>
                <wp:positionV relativeFrom="paragraph">
                  <wp:posOffset>29360</wp:posOffset>
                </wp:positionV>
                <wp:extent cx="0" cy="591671"/>
                <wp:effectExtent l="95250" t="0" r="57150" b="5651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23CC6" id="Conector recto de flecha 29" o:spid="_x0000_s1026" type="#_x0000_t32" style="position:absolute;margin-left:545.7pt;margin-top:2.3pt;width:0;height:46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" strokecolor="#70ad47 [3209]" strokeweight="3pt">
                <v:stroke endarrow="block" joinstyle="miter"/>
              </v:shape>
            </w:pict>
          </mc:Fallback>
        </mc:AlternateContent>
      </w:r>
      <w:r w:rsidR="004A0F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F838B4" wp14:editId="1BA41727">
                <wp:simplePos x="0" y="0"/>
                <wp:positionH relativeFrom="column">
                  <wp:posOffset>5075069</wp:posOffset>
                </wp:positionH>
                <wp:positionV relativeFrom="paragraph">
                  <wp:posOffset>70000</wp:posOffset>
                </wp:positionV>
                <wp:extent cx="0" cy="591671"/>
                <wp:effectExtent l="95250" t="0" r="57150" b="5651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AACD9" id="Conector recto de flecha 21" o:spid="_x0000_s1026" type="#_x0000_t32" style="position:absolute;margin-left:399.6pt;margin-top:5.5pt;width:0;height:46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" strokecolor="#70ad47 [3209]" strokeweight="3pt">
                <v:stroke endarrow="block" joinstyle="miter"/>
              </v:shape>
            </w:pict>
          </mc:Fallback>
        </mc:AlternateContent>
      </w:r>
    </w:p>
    <w:p w:rsidR="00AB403B" w:rsidRDefault="004B4AD8" w:rsidP="00AB403B">
      <w:pPr>
        <w:tabs>
          <w:tab w:val="left" w:pos="108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E5356A" wp14:editId="5B3EEB7A">
                <wp:simplePos x="0" y="0"/>
                <wp:positionH relativeFrom="column">
                  <wp:posOffset>10897684</wp:posOffset>
                </wp:positionH>
                <wp:positionV relativeFrom="paragraph">
                  <wp:posOffset>79300</wp:posOffset>
                </wp:positionV>
                <wp:extent cx="0" cy="591671"/>
                <wp:effectExtent l="95250" t="0" r="57150" b="5651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CD535" id="Conector recto de flecha 44" o:spid="_x0000_s1026" type="#_x0000_t32" style="position:absolute;margin-left:858.1pt;margin-top:6.25pt;width:0;height:46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" strokecolor="#70ad47 [3209]" strokeweight="3pt">
                <v:stroke endarrow="block" joinstyle="miter"/>
              </v:shape>
            </w:pict>
          </mc:Fallback>
        </mc:AlternateContent>
      </w:r>
      <w:r w:rsidR="00AB403B">
        <w:tab/>
      </w:r>
    </w:p>
    <w:p w:rsidR="00AB403B" w:rsidRDefault="004B4AD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D1A1153" wp14:editId="2C176CF4">
                <wp:simplePos x="0" y="0"/>
                <wp:positionH relativeFrom="column">
                  <wp:posOffset>10073005</wp:posOffset>
                </wp:positionH>
                <wp:positionV relativeFrom="paragraph">
                  <wp:posOffset>1645285</wp:posOffset>
                </wp:positionV>
                <wp:extent cx="1774825" cy="1572895"/>
                <wp:effectExtent l="0" t="0" r="15875" b="273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15728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AD8" w:rsidRPr="004B4AD8" w:rsidRDefault="004B4AD8" w:rsidP="004B4AD8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4B4AD8">
                              <w:rPr>
                                <w:rFonts w:ascii="Candara" w:hAnsi="Candara"/>
                                <w:b/>
                              </w:rPr>
                              <w:t>CUANDO NO EXISTA EL ACTO QUE SE LE ATRIBUYE A LAS AUTORIDADES RESPONSABLES, LO QUE GENERALMENTE SE PRESENTA EN EL JUICIO DE AMPARO INDIRECTO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1153" id="_x0000_s1037" type="#_x0000_t202" style="position:absolute;margin-left:793.15pt;margin-top:129.55pt;width:139.75pt;height:123.8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B4AD8" w:rsidRPr="004B4AD8" w:rsidRDefault="004B4AD8" w:rsidP="004B4AD8">
                      <w:pPr>
                        <w:jc w:val="both"/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4B4AD8">
                        <w:rPr>
                          <w:rFonts w:ascii="Candara" w:hAnsi="Candara"/>
                          <w:b/>
                        </w:rPr>
                        <w:t>CUANDO NO EXISTA EL ACTO QUE SE LE ATRIBUYE A LAS AUTORIDADES RESPONSABLES, LO QUE GENERALMENTE SE PRESENTA EN EL JUICIO DE AMPARO INDIRECTO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6D0B69" wp14:editId="2D5BAF5C">
                <wp:simplePos x="0" y="0"/>
                <wp:positionH relativeFrom="margin">
                  <wp:align>right</wp:align>
                </wp:positionH>
                <wp:positionV relativeFrom="paragraph">
                  <wp:posOffset>1448397</wp:posOffset>
                </wp:positionV>
                <wp:extent cx="0" cy="591671"/>
                <wp:effectExtent l="95250" t="0" r="57150" b="5651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58921" id="Conector recto de flecha 46" o:spid="_x0000_s1026" type="#_x0000_t32" style="position:absolute;margin-left:-51.2pt;margin-top:114.05pt;width:0;height:46.6pt;z-index:2517432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" strokecolor="#70ad47 [3209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1632BC6" wp14:editId="44930C1E">
                <wp:simplePos x="0" y="0"/>
                <wp:positionH relativeFrom="page">
                  <wp:align>right</wp:align>
                </wp:positionH>
                <wp:positionV relativeFrom="paragraph">
                  <wp:posOffset>448422</wp:posOffset>
                </wp:positionV>
                <wp:extent cx="1936115" cy="967740"/>
                <wp:effectExtent l="0" t="0" r="26035" b="2286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9677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AD8" w:rsidRPr="004B4AD8" w:rsidRDefault="004B4AD8" w:rsidP="004B4AD8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4B4AD8">
                              <w:rPr>
                                <w:rFonts w:ascii="Candara" w:hAnsi="Candara"/>
                                <w:b/>
                              </w:rPr>
                              <w:t>CUANDO NO SE PROBARE SU EXISTENCIA EN LA AUDIENCIA A QUE SE REFIERE EL ART. 155 DE ESTA 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2BC6" id="_x0000_s1038" type="#_x0000_t202" style="position:absolute;margin-left:101.25pt;margin-top:35.3pt;width:152.45pt;height:76.2pt;z-index:2517411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B4AD8" w:rsidRPr="004B4AD8" w:rsidRDefault="004B4AD8" w:rsidP="004B4AD8">
                      <w:pPr>
                        <w:jc w:val="both"/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4B4AD8">
                        <w:rPr>
                          <w:rFonts w:ascii="Candara" w:hAnsi="Candara"/>
                          <w:b/>
                        </w:rPr>
                        <w:t>CUANDO NO SE PROBARE SU EXISTENCIA EN LA AUDIENCIA A QUE SE REFIERE EL ART. 155 DE ESTA LEY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1DE7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844B5C9" wp14:editId="5EFEC685">
                <wp:simplePos x="0" y="0"/>
                <wp:positionH relativeFrom="margin">
                  <wp:posOffset>7907655</wp:posOffset>
                </wp:positionH>
                <wp:positionV relativeFrom="margin">
                  <wp:posOffset>4984115</wp:posOffset>
                </wp:positionV>
                <wp:extent cx="1720850" cy="1559560"/>
                <wp:effectExtent l="0" t="0" r="12700" b="2159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559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DE7" w:rsidRPr="00961DE7" w:rsidRDefault="00961DE7" w:rsidP="00961DE7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961DE7">
                              <w:rPr>
                                <w:rFonts w:ascii="Candara" w:hAnsi="Candara"/>
                                <w:b/>
                              </w:rPr>
                              <w:t>EN CASO DE EXISTIR ALGUNA CAUSA DE IMPROCEDENCIA, PROCEDERÁ A DESECHAR LA DEMANDA CON FUNDAMENTO EN EL ART. 177 DE LA LEY DE LA MATERIA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B5C9" id="_x0000_s1039" type="#_x0000_t202" style="position:absolute;margin-left:622.65pt;margin-top:392.45pt;width:135.5pt;height:122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61DE7" w:rsidRPr="00961DE7" w:rsidRDefault="00961DE7" w:rsidP="00961DE7">
                      <w:pPr>
                        <w:jc w:val="both"/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961DE7">
                        <w:rPr>
                          <w:rFonts w:ascii="Candara" w:hAnsi="Candara"/>
                          <w:b/>
                        </w:rPr>
                        <w:t>EN CASO DE EXISTIR ALGUNA CAUSA DE IMPROCEDENCIA, PROCEDERÁ A DESECHAR LA DEMANDA CON FUNDAMENTO EN EL ART. 177 DE LA LEY DE LA MATERIA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61DE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F12C8BC" wp14:editId="3EABCE21">
                <wp:simplePos x="0" y="0"/>
                <wp:positionH relativeFrom="margin">
                  <wp:posOffset>6105525</wp:posOffset>
                </wp:positionH>
                <wp:positionV relativeFrom="margin">
                  <wp:posOffset>4661535</wp:posOffset>
                </wp:positionV>
                <wp:extent cx="1720850" cy="1532890"/>
                <wp:effectExtent l="0" t="0" r="12700" b="1016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532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B45" w:rsidRPr="000F6B45" w:rsidRDefault="000F6B45" w:rsidP="000F6B45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>S</w:t>
                            </w:r>
                            <w:r w:rsidRPr="000F6B45">
                              <w:rPr>
                                <w:rFonts w:ascii="Candara" w:hAnsi="Candara"/>
                                <w:b/>
                              </w:rPr>
                              <w:t>ERÁ CUANDO EL QUEJOSO RECLAMA RESOLUCIÓN DEFINITIVA QUE HAYA DECLARADO QUE NO PROCEDÍA SU ACCIÓN EN UN JUICIO POR RECTIFICACIÓN DE ACTA,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C8BC" id="_x0000_s1040" type="#_x0000_t202" style="position:absolute;margin-left:480.75pt;margin-top:367.05pt;width:135.5pt;height:120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F6B45" w:rsidRPr="000F6B45" w:rsidRDefault="000F6B45" w:rsidP="000F6B45">
                      <w:pPr>
                        <w:jc w:val="both"/>
                        <w:rPr>
                          <w:rFonts w:ascii="Candara" w:hAnsi="Candara"/>
                          <w:b/>
                          <w:sz w:val="20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>S</w:t>
                      </w:r>
                      <w:r w:rsidRPr="000F6B45">
                        <w:rPr>
                          <w:rFonts w:ascii="Candara" w:hAnsi="Candara"/>
                          <w:b/>
                        </w:rPr>
                        <w:t>ERÁ CUANDO EL QUEJOSO RECLAMA RESOLUCIÓN DEFINITIVA QUE HAYA DECLARADO QUE NO PROCEDÍA SU ACCIÓN EN UN JUICIO POR RECTIFICACIÓN DE ACTA,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61D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0FAF50" wp14:editId="54C57C68">
                <wp:simplePos x="0" y="0"/>
                <wp:positionH relativeFrom="column">
                  <wp:posOffset>8799718</wp:posOffset>
                </wp:positionH>
                <wp:positionV relativeFrom="paragraph">
                  <wp:posOffset>1999802</wp:posOffset>
                </wp:positionV>
                <wp:extent cx="0" cy="591671"/>
                <wp:effectExtent l="95250" t="0" r="57150" b="5651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B5D55" id="Conector recto de flecha 40" o:spid="_x0000_s1026" type="#_x0000_t32" style="position:absolute;margin-left:692.9pt;margin-top:157.45pt;width:0;height:46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" strokecolor="#70ad47 [3209]" strokeweight="3pt">
                <v:stroke endarrow="block" joinstyle="miter"/>
              </v:shape>
            </w:pict>
          </mc:Fallback>
        </mc:AlternateContent>
      </w:r>
      <w:r w:rsidR="00A724AB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87009D4" wp14:editId="1D35CAFB">
                <wp:simplePos x="0" y="0"/>
                <wp:positionH relativeFrom="column">
                  <wp:posOffset>8096250</wp:posOffset>
                </wp:positionH>
                <wp:positionV relativeFrom="paragraph">
                  <wp:posOffset>1483995</wp:posOffset>
                </wp:positionV>
                <wp:extent cx="1330960" cy="483870"/>
                <wp:effectExtent l="0" t="0" r="21590" b="1143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483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4AB" w:rsidRPr="00154B3E" w:rsidRDefault="00961DE7" w:rsidP="00A724AB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>ART.73 DE LA LEY DE AMPARO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09D4" id="_x0000_s1041" type="#_x0000_t202" style="position:absolute;margin-left:637.5pt;margin-top:116.85pt;width:104.8pt;height:38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A724AB" w:rsidRPr="00154B3E" w:rsidRDefault="00961DE7" w:rsidP="00A724AB">
                      <w:pPr>
                        <w:jc w:val="both"/>
                        <w:rPr>
                          <w:rFonts w:ascii="Candara" w:hAnsi="Candara"/>
                          <w:b/>
                          <w:sz w:val="20"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>ART.73 DE LA LEY DE AMPARO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4A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E8B537" wp14:editId="0F7CB8E7">
                <wp:simplePos x="0" y="0"/>
                <wp:positionH relativeFrom="column">
                  <wp:posOffset>8732707</wp:posOffset>
                </wp:positionH>
                <wp:positionV relativeFrom="paragraph">
                  <wp:posOffset>923589</wp:posOffset>
                </wp:positionV>
                <wp:extent cx="0" cy="591671"/>
                <wp:effectExtent l="95250" t="0" r="57150" b="5651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7A8E8" id="Conector recto de flecha 37" o:spid="_x0000_s1026" type="#_x0000_t32" style="position:absolute;margin-left:687.6pt;margin-top:72.7pt;width:0;height:46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" strokecolor="#70ad47 [3209]" strokeweight="3pt">
                <v:stroke endarrow="block" joinstyle="miter"/>
              </v:shape>
            </w:pict>
          </mc:Fallback>
        </mc:AlternateContent>
      </w:r>
      <w:r w:rsidR="00154B3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3DD1E45" wp14:editId="74DEFC3A">
                <wp:simplePos x="0" y="0"/>
                <wp:positionH relativeFrom="column">
                  <wp:posOffset>7975002</wp:posOffset>
                </wp:positionH>
                <wp:positionV relativeFrom="paragraph">
                  <wp:posOffset>71681</wp:posOffset>
                </wp:positionV>
                <wp:extent cx="1452245" cy="806450"/>
                <wp:effectExtent l="0" t="0" r="14605" b="1270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806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B3E" w:rsidRPr="00154B3E" w:rsidRDefault="00154B3E" w:rsidP="00154B3E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154B3E">
                              <w:rPr>
                                <w:rFonts w:ascii="Candara" w:hAnsi="Candara"/>
                                <w:b/>
                              </w:rPr>
                              <w:t>SE REFIERE EN ESENCIA AL JUICIO DE AMPARO INDIRECTO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1E45" id="_x0000_s1042" type="#_x0000_t202" style="position:absolute;margin-left:627.95pt;margin-top:5.65pt;width:114.35pt;height:63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54B3E" w:rsidRPr="00154B3E" w:rsidRDefault="00154B3E" w:rsidP="00154B3E">
                      <w:pPr>
                        <w:jc w:val="both"/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154B3E">
                        <w:rPr>
                          <w:rFonts w:ascii="Candara" w:hAnsi="Candara"/>
                          <w:b/>
                        </w:rPr>
                        <w:t>SE REFIERE EN ESENCIA AL JUICIO DE AMPARO INDIRECTO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B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7A144E" wp14:editId="3C69E3D4">
                <wp:simplePos x="0" y="0"/>
                <wp:positionH relativeFrom="column">
                  <wp:posOffset>7064898</wp:posOffset>
                </wp:positionH>
                <wp:positionV relativeFrom="paragraph">
                  <wp:posOffset>1677147</wp:posOffset>
                </wp:positionV>
                <wp:extent cx="0" cy="591671"/>
                <wp:effectExtent l="95250" t="0" r="57150" b="5651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65CD2" id="Conector recto de flecha 31" o:spid="_x0000_s1026" type="#_x0000_t32" style="position:absolute;margin-left:556.3pt;margin-top:132.05pt;width:0;height:46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" strokecolor="#70ad47 [3209]" strokeweight="3pt">
                <v:stroke endarrow="block" joinstyle="miter"/>
              </v:shape>
            </w:pict>
          </mc:Fallback>
        </mc:AlternateContent>
      </w:r>
      <w:r w:rsidR="000F6B45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AE967D9" wp14:editId="1741E6D2">
                <wp:simplePos x="0" y="0"/>
                <wp:positionH relativeFrom="column">
                  <wp:posOffset>6052185</wp:posOffset>
                </wp:positionH>
                <wp:positionV relativeFrom="paragraph">
                  <wp:posOffset>125730</wp:posOffset>
                </wp:positionV>
                <wp:extent cx="1720850" cy="1545590"/>
                <wp:effectExtent l="0" t="0" r="12700" b="1651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545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B45" w:rsidRPr="000F6B45" w:rsidRDefault="000F6B45" w:rsidP="000F6B45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0F6B45">
                              <w:rPr>
                                <w:rFonts w:ascii="Candara" w:hAnsi="Candara"/>
                                <w:b/>
                              </w:rPr>
                              <w:t>PROCEDERÁ EL SOBRESEIMIENTO EN EL JUICIO POR ESTA CAUSA, DEBIENDO QUEDAR ACREDITADO FEHACIENTEMENTE POR MEDIO DEL ACTA DE DEFUNCIÓN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67D9" id="_x0000_s1043" type="#_x0000_t202" style="position:absolute;margin-left:476.55pt;margin-top:9.9pt;width:135.5pt;height:121.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F6B45" w:rsidRPr="000F6B45" w:rsidRDefault="000F6B45" w:rsidP="000F6B45">
                      <w:pPr>
                        <w:jc w:val="both"/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0F6B45">
                        <w:rPr>
                          <w:rFonts w:ascii="Candara" w:hAnsi="Candara"/>
                          <w:b/>
                        </w:rPr>
                        <w:t>PROCEDERÁ EL SOBRESEIMIENTO EN EL JUICIO POR ESTA CAUSA, DEBIENDO QUEDAR ACREDITADO FEHACIENTEMENTE POR MEDIO DEL ACTA DE DEFUNCIÓN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FFD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640CAD9" wp14:editId="0EB2C864">
                <wp:simplePos x="0" y="0"/>
                <wp:positionH relativeFrom="column">
                  <wp:posOffset>4187152</wp:posOffset>
                </wp:positionH>
                <wp:positionV relativeFrom="paragraph">
                  <wp:posOffset>1811319</wp:posOffset>
                </wp:positionV>
                <wp:extent cx="1720850" cy="1048385"/>
                <wp:effectExtent l="0" t="0" r="12700" b="1841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048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FFD" w:rsidRPr="004A0FFD" w:rsidRDefault="004A0FFD" w:rsidP="004A0FFD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4A0FFD">
                              <w:rPr>
                                <w:rFonts w:ascii="Candara" w:hAnsi="Candara"/>
                                <w:b/>
                              </w:rPr>
                              <w:t>EL JUICIO DE AMPARO DEBE ENTENDERSE COMO EL DESISTIMIENTO DE LA ACCIÓN EJERCITADA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CAD9" id="_x0000_s1044" type="#_x0000_t202" style="position:absolute;margin-left:329.7pt;margin-top:142.6pt;width:135.5pt;height:82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A0FFD" w:rsidRPr="004A0FFD" w:rsidRDefault="004A0FFD" w:rsidP="004A0FFD">
                      <w:pPr>
                        <w:jc w:val="both"/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4A0FFD">
                        <w:rPr>
                          <w:rFonts w:ascii="Candara" w:hAnsi="Candara"/>
                          <w:b/>
                        </w:rPr>
                        <w:t>EL JUICIO DE AMPARO DEBE ENTENDERSE COMO EL DESISTIMIENTO DE LA ACCIÓN EJERCITADA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F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BE6AD5" wp14:editId="53156AA8">
                <wp:simplePos x="0" y="0"/>
                <wp:positionH relativeFrom="column">
                  <wp:posOffset>5101851</wp:posOffset>
                </wp:positionH>
                <wp:positionV relativeFrom="paragraph">
                  <wp:posOffset>1193203</wp:posOffset>
                </wp:positionV>
                <wp:extent cx="0" cy="591671"/>
                <wp:effectExtent l="95250" t="0" r="57150" b="5651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14A13" id="Conector recto de flecha 24" o:spid="_x0000_s1026" type="#_x0000_t32" style="position:absolute;margin-left:401.7pt;margin-top:93.95pt;width:0;height:4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" strokecolor="#70ad47 [3209]" strokeweight="3pt">
                <v:stroke endarrow="block" joinstyle="miter"/>
              </v:shape>
            </w:pict>
          </mc:Fallback>
        </mc:AlternateContent>
      </w:r>
      <w:r w:rsidR="004A0FFD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F08D98F" wp14:editId="618EF3FD">
                <wp:simplePos x="0" y="0"/>
                <wp:positionH relativeFrom="column">
                  <wp:posOffset>4115435</wp:posOffset>
                </wp:positionH>
                <wp:positionV relativeFrom="paragraph">
                  <wp:posOffset>99060</wp:posOffset>
                </wp:positionV>
                <wp:extent cx="1720850" cy="1048385"/>
                <wp:effectExtent l="0" t="0" r="12700" b="1841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048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FFD" w:rsidRPr="004A0FFD" w:rsidRDefault="004A0FFD" w:rsidP="004A0FFD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sz w:val="20"/>
                              </w:rPr>
                            </w:pPr>
                            <w:r w:rsidRPr="004A0FFD">
                              <w:rPr>
                                <w:rFonts w:ascii="Candara" w:hAnsi="Candara"/>
                                <w:b/>
                              </w:rPr>
                              <w:t>EL JUICIO DE AMPARO DEBE ENTENDERSE COMO EL DESISTIMIENTO DE LA ACCIÓN EJERCITADA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D98F" id="_x0000_s1045" type="#_x0000_t202" style="position:absolute;margin-left:324.05pt;margin-top:7.8pt;width:135.5pt;height:82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A0FFD" w:rsidRPr="004A0FFD" w:rsidRDefault="004A0FFD" w:rsidP="004A0FFD">
                      <w:pPr>
                        <w:jc w:val="both"/>
                        <w:rPr>
                          <w:rFonts w:ascii="Candara" w:hAnsi="Candara"/>
                          <w:b/>
                          <w:sz w:val="20"/>
                        </w:rPr>
                      </w:pPr>
                      <w:r w:rsidRPr="004A0FFD">
                        <w:rPr>
                          <w:rFonts w:ascii="Candara" w:hAnsi="Candara"/>
                          <w:b/>
                        </w:rPr>
                        <w:t>EL JUICIO DE AMPARO DEBE ENTENDERSE COMO EL DESISTIMIENTO DE LA ACCIÓN EJERCITADA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03B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2F33D95" wp14:editId="788E6739">
                <wp:simplePos x="0" y="0"/>
                <wp:positionH relativeFrom="margin">
                  <wp:posOffset>2114027</wp:posOffset>
                </wp:positionH>
                <wp:positionV relativeFrom="margin">
                  <wp:posOffset>4626013</wp:posOffset>
                </wp:positionV>
                <wp:extent cx="1748117" cy="1963271"/>
                <wp:effectExtent l="0" t="0" r="24130" b="1841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17" cy="19632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03B" w:rsidRPr="00AB403B" w:rsidRDefault="00AB403B" w:rsidP="00AB403B">
                            <w:pPr>
                              <w:jc w:val="both"/>
                              <w:rPr>
                                <w:rFonts w:ascii="Candara" w:hAnsi="Candara" w:cs="Arial"/>
                                <w:b/>
                              </w:rPr>
                            </w:pPr>
                            <w:r w:rsidRPr="00AB403B">
                              <w:rPr>
                                <w:rFonts w:ascii="Candara" w:hAnsi="Candara" w:cs="Arial"/>
                                <w:b/>
                              </w:rPr>
                              <w:t>NO EXISTE NINGUNA UNIVERSIDAD DEL SURESTE 61 DECLARACIÓN DE CONSTITUCIONALIDAD O INCONSTITUCIONALIDAD DEL ACTO QUE SE RECLAMA POR PARTE DEL ÓRGANO QUE CONOCE DEL JUICIO DE GARANTÍA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3D95" id="_x0000_s1046" type="#_x0000_t202" style="position:absolute;margin-left:166.45pt;margin-top:364.25pt;width:137.65pt;height:154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AB403B" w:rsidRPr="00AB403B" w:rsidRDefault="00AB403B" w:rsidP="00AB403B">
                      <w:pPr>
                        <w:jc w:val="both"/>
                        <w:rPr>
                          <w:rFonts w:ascii="Candara" w:hAnsi="Candara" w:cs="Arial"/>
                          <w:b/>
                        </w:rPr>
                      </w:pPr>
                      <w:r w:rsidRPr="00AB403B">
                        <w:rPr>
                          <w:rFonts w:ascii="Candara" w:hAnsi="Candara" w:cs="Arial"/>
                          <w:b/>
                        </w:rPr>
                        <w:t>NO EXISTE NINGUNA UNIVERSIDAD DEL SURESTE 61 DECLARACIÓN DE CONSTITUCIONALIDAD O INCONSTITUCIONALIDAD DEL ACTO QUE SE RECLAMA POR PARTE DEL ÓRGANO QUE CONOCE DEL JUICIO DE GARANTÍA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B40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C49A84" wp14:editId="7568907E">
                <wp:simplePos x="0" y="0"/>
                <wp:positionH relativeFrom="column">
                  <wp:posOffset>3071121</wp:posOffset>
                </wp:positionH>
                <wp:positionV relativeFrom="paragraph">
                  <wp:posOffset>1582307</wp:posOffset>
                </wp:positionV>
                <wp:extent cx="0" cy="591671"/>
                <wp:effectExtent l="95250" t="0" r="57150" b="5651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729BB" id="Conector recto de flecha 17" o:spid="_x0000_s1026" type="#_x0000_t32" style="position:absolute;margin-left:241.8pt;margin-top:124.6pt;width:0;height:46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" strokecolor="#70ad47 [3209]" strokeweight="3pt">
                <v:stroke endarrow="block" joinstyle="miter"/>
              </v:shape>
            </w:pict>
          </mc:Fallback>
        </mc:AlternateContent>
      </w:r>
      <w:r w:rsidR="00AB403B">
        <w:br w:type="page"/>
      </w:r>
      <w:r w:rsidR="000F6B45" w:rsidRPr="004A0FFD">
        <w:rPr>
          <w:rFonts w:ascii="Candara" w:hAnsi="Candara"/>
          <w:b/>
        </w:rPr>
        <w:lastRenderedPageBreak/>
        <w:t>AMPARO DEBE ENTE</w:t>
      </w:r>
    </w:p>
    <w:p w:rsidR="00E73CC9" w:rsidRPr="00AB403B" w:rsidRDefault="00E73CC9" w:rsidP="00AB403B">
      <w:pPr>
        <w:tabs>
          <w:tab w:val="left" w:pos="10864"/>
        </w:tabs>
      </w:pPr>
    </w:p>
    <w:sectPr w:rsidR="00E73CC9" w:rsidRPr="00AB403B" w:rsidSect="0067080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3B" w:rsidRDefault="0009123B" w:rsidP="00AB403B">
      <w:pPr>
        <w:spacing w:after="0" w:line="240" w:lineRule="auto"/>
      </w:pPr>
      <w:r>
        <w:separator/>
      </w:r>
    </w:p>
  </w:endnote>
  <w:endnote w:type="continuationSeparator" w:id="0">
    <w:p w:rsidR="0009123B" w:rsidRDefault="0009123B" w:rsidP="00AB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3B" w:rsidRDefault="0009123B" w:rsidP="00AB403B">
      <w:pPr>
        <w:spacing w:after="0" w:line="240" w:lineRule="auto"/>
      </w:pPr>
      <w:r>
        <w:separator/>
      </w:r>
    </w:p>
  </w:footnote>
  <w:footnote w:type="continuationSeparator" w:id="0">
    <w:p w:rsidR="0009123B" w:rsidRDefault="0009123B" w:rsidP="00AB4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2F"/>
    <w:rsid w:val="0009123B"/>
    <w:rsid w:val="000F6B45"/>
    <w:rsid w:val="00154B3E"/>
    <w:rsid w:val="00335D46"/>
    <w:rsid w:val="004A0FFD"/>
    <w:rsid w:val="004B4AD8"/>
    <w:rsid w:val="00502FC6"/>
    <w:rsid w:val="005A4B9D"/>
    <w:rsid w:val="005D6014"/>
    <w:rsid w:val="00670808"/>
    <w:rsid w:val="007A346A"/>
    <w:rsid w:val="007A62FD"/>
    <w:rsid w:val="00827808"/>
    <w:rsid w:val="008A7B9B"/>
    <w:rsid w:val="0091292F"/>
    <w:rsid w:val="00961DE7"/>
    <w:rsid w:val="00987CDA"/>
    <w:rsid w:val="00A724AB"/>
    <w:rsid w:val="00AB403B"/>
    <w:rsid w:val="00D64C0F"/>
    <w:rsid w:val="00E73CC9"/>
    <w:rsid w:val="00F458D6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2B52"/>
  <w15:chartTrackingRefBased/>
  <w15:docId w15:val="{6A98CBE8-D29B-4B4B-82A8-B9E06E35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2F"/>
  </w:style>
  <w:style w:type="paragraph" w:styleId="Ttulo1">
    <w:name w:val="heading 1"/>
    <w:basedOn w:val="Normal"/>
    <w:link w:val="Ttulo1Car"/>
    <w:uiPriority w:val="9"/>
    <w:qFormat/>
    <w:rsid w:val="00912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292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B4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03B"/>
  </w:style>
  <w:style w:type="paragraph" w:styleId="Piedepgina">
    <w:name w:val="footer"/>
    <w:basedOn w:val="Normal"/>
    <w:link w:val="PiedepginaCar"/>
    <w:uiPriority w:val="99"/>
    <w:unhideWhenUsed/>
    <w:rsid w:val="00AB4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2024-02-18T11:28:00Z</dcterms:created>
  <dcterms:modified xsi:type="dcterms:W3CDTF">2024-02-18T16:28:00Z</dcterms:modified>
</cp:coreProperties>
</file>