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4FD36" w14:textId="77777777" w:rsidR="00197AD4" w:rsidRDefault="00197AD4">
      <w:r>
        <w:rPr>
          <w:noProof/>
        </w:rPr>
        <w:drawing>
          <wp:anchor distT="0" distB="0" distL="114300" distR="114300" simplePos="0" relativeHeight="251659264" behindDoc="0" locked="0" layoutInCell="1" allowOverlap="1" wp14:anchorId="7E32F37B" wp14:editId="03B3A10F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5400040" cy="27374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C5715" w14:textId="107680B0" w:rsidR="008A4CDF" w:rsidRDefault="008A4CDF">
      <w:r>
        <w:t xml:space="preserve">Nombre: Rosaura Hernández González </w:t>
      </w:r>
    </w:p>
    <w:p w14:paraId="2E9CBBD4" w14:textId="5DA949EE" w:rsidR="008A4CDF" w:rsidRDefault="008A4CDF">
      <w:r>
        <w:t xml:space="preserve">Maestra: Viridiana López Sánchez </w:t>
      </w:r>
    </w:p>
    <w:p w14:paraId="2C89D05A" w14:textId="5E73FD08" w:rsidR="008A4CDF" w:rsidRDefault="00F157AF">
      <w:r>
        <w:t xml:space="preserve">Trabajo social y gestión comunitaria </w:t>
      </w:r>
    </w:p>
    <w:p w14:paraId="1505B99E" w14:textId="5113C68C" w:rsidR="00F157AF" w:rsidRDefault="00F157AF">
      <w:r>
        <w:t>5to cuatri</w:t>
      </w:r>
    </w:p>
    <w:p w14:paraId="7AA07C09" w14:textId="368C339D" w:rsidR="00E6797D" w:rsidRDefault="00F157AF">
      <w:r>
        <w:t xml:space="preserve">Mapas conceptual </w:t>
      </w:r>
    </w:p>
    <w:p w14:paraId="3BA4D884" w14:textId="280535E9" w:rsidR="00E6797D" w:rsidRDefault="00A07D2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F1F991" wp14:editId="5D82F1E2">
            <wp:simplePos x="0" y="0"/>
            <wp:positionH relativeFrom="column">
              <wp:posOffset>0</wp:posOffset>
            </wp:positionH>
            <wp:positionV relativeFrom="paragraph">
              <wp:posOffset>1688465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97D">
        <w:br w:type="page"/>
      </w:r>
    </w:p>
    <w:p w14:paraId="2AAC7EE0" w14:textId="4F108968" w:rsidR="00E6797D" w:rsidRDefault="00E6797D"/>
    <w:p w14:paraId="50335659" w14:textId="77777777" w:rsidR="00E6797D" w:rsidRDefault="00E6797D"/>
    <w:p w14:paraId="5E69AC54" w14:textId="4DE83A7B" w:rsidR="00E6797D" w:rsidRDefault="009C7DC4">
      <w:r>
        <w:rPr>
          <w:noProof/>
        </w:rPr>
        <w:drawing>
          <wp:anchor distT="0" distB="0" distL="114300" distR="114300" simplePos="0" relativeHeight="251661312" behindDoc="0" locked="0" layoutInCell="1" allowOverlap="1" wp14:anchorId="314F634A" wp14:editId="09C34A90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97D">
        <w:br w:type="page"/>
      </w:r>
    </w:p>
    <w:p w14:paraId="48744601" w14:textId="61185F51" w:rsidR="00E6797D" w:rsidRDefault="00D160A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AEF76A" wp14:editId="465D0716">
            <wp:simplePos x="0" y="0"/>
            <wp:positionH relativeFrom="column">
              <wp:posOffset>234315</wp:posOffset>
            </wp:positionH>
            <wp:positionV relativeFrom="paragraph">
              <wp:posOffset>334010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97D">
        <w:br w:type="page"/>
      </w:r>
    </w:p>
    <w:p w14:paraId="7B3C3029" w14:textId="608A0F07" w:rsidR="00E6797D" w:rsidRDefault="00E6797D"/>
    <w:p w14:paraId="55826B1D" w14:textId="3B170CA5" w:rsidR="00E6797D" w:rsidRDefault="00E6797D">
      <w:r>
        <w:br w:type="page"/>
      </w:r>
      <w:r w:rsidR="00D160AE">
        <w:rPr>
          <w:noProof/>
        </w:rPr>
        <w:drawing>
          <wp:anchor distT="0" distB="0" distL="114300" distR="114300" simplePos="0" relativeHeight="251666432" behindDoc="0" locked="0" layoutInCell="1" allowOverlap="1" wp14:anchorId="7E4CDC85" wp14:editId="65B4DE90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C3759" w14:textId="2B6F61C7" w:rsidR="00E6797D" w:rsidRDefault="00D160A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C664D6" wp14:editId="7E2B6892">
            <wp:simplePos x="0" y="0"/>
            <wp:positionH relativeFrom="column">
              <wp:posOffset>-283845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D4585" w14:textId="77777777" w:rsidR="00E6797D" w:rsidRDefault="00E6797D">
      <w:r>
        <w:br w:type="page"/>
      </w:r>
    </w:p>
    <w:p w14:paraId="3F567F9B" w14:textId="75A4627B" w:rsidR="00F157AF" w:rsidRDefault="0038205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E62F7BA" wp14:editId="43620995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5400040" cy="72002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57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AD4"/>
    <w:rsid w:val="00197AD4"/>
    <w:rsid w:val="00382058"/>
    <w:rsid w:val="008A4CDF"/>
    <w:rsid w:val="009C7DC4"/>
    <w:rsid w:val="00A07D2F"/>
    <w:rsid w:val="00D160AE"/>
    <w:rsid w:val="00E6797D"/>
    <w:rsid w:val="00F1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2C3B88"/>
  <w15:chartTrackingRefBased/>
  <w15:docId w15:val="{D02072EF-49A4-5B4E-9473-1ABEB3DC5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7A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7A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7A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7A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7A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7A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7A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7A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7A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7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7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7A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7A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7AD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7A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7AD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7A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7A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97A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7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97A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7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97A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7AD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97AD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97AD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7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7AD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97A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</Words>
  <Characters>136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2</cp:revision>
  <dcterms:created xsi:type="dcterms:W3CDTF">2024-04-16T02:00:00Z</dcterms:created>
  <dcterms:modified xsi:type="dcterms:W3CDTF">2024-04-16T02:00:00Z</dcterms:modified>
</cp:coreProperties>
</file>