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881E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E0CCC" w14:textId="2042E86E" w:rsidR="002D57D1" w:rsidRDefault="00FD0386" w:rsidP="002D57D1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</w:pPr>
      <w:r w:rsidRPr="00721DBD">
        <w:rPr>
          <w:rFonts w:ascii="Gill Sans MT" w:hAnsi="Gill Sans MT"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704C11FC">
                <wp:simplePos x="0" y="0"/>
                <wp:positionH relativeFrom="margin">
                  <wp:posOffset>-420177</wp:posOffset>
                </wp:positionH>
                <wp:positionV relativeFrom="paragraph">
                  <wp:posOffset>755291</wp:posOffset>
                </wp:positionV>
                <wp:extent cx="6486525" cy="4050168"/>
                <wp:effectExtent l="0" t="0" r="9525" b="762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0501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3CF54" w14:textId="3F1969FC" w:rsidR="00807951" w:rsidRPr="00721DBD" w:rsidRDefault="00721DBD" w:rsidP="00CC5BD2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Student´s name:</w:t>
                            </w:r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50693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Emmanuel perez perez </w:t>
                            </w:r>
                          </w:p>
                          <w:p w14:paraId="2171D88C" w14:textId="5442D3B6" w:rsidR="00EC741A" w:rsidRPr="00721DBD" w:rsidRDefault="00721DBD" w:rsidP="00CC5BD2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Topic:</w:t>
                            </w:r>
                            <w:r w:rsidR="00D33895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SYNOP</w:t>
                            </w:r>
                            <w:r w:rsidR="00921FAB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TIC TABLE </w:t>
                            </w:r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B3587E" w14:textId="5C52EA72" w:rsidR="00EC741A" w:rsidRPr="00721DBD" w:rsidRDefault="00721DBD" w:rsidP="00CC5BD2">
                            <w:pP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Part</w:t>
                            </w:r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ial: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40A599B0" w14:textId="2A01C5CC" w:rsidR="00807951" w:rsidRPr="00721DBD" w:rsidRDefault="00721DBD" w:rsidP="00CC5BD2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Subject:</w:t>
                            </w:r>
                            <w:r w:rsidR="00784FE4"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D524F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English II</w:t>
                            </w:r>
                          </w:p>
                          <w:p w14:paraId="13BC4602" w14:textId="503D8601" w:rsidR="00C0147D" w:rsidRPr="00721DBD" w:rsidRDefault="00721DBD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Teacher´s name:</w:t>
                            </w:r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Alejandra Vidal Escandón</w:t>
                            </w:r>
                          </w:p>
                          <w:p w14:paraId="3B974FEA" w14:textId="76006CF0" w:rsidR="000450D9" w:rsidRDefault="00721DBD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Degree: </w:t>
                            </w:r>
                            <w:r w:rsidR="00150693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4376AA79" w14:textId="47CB894E" w:rsidR="00721DBD" w:rsidRPr="000450D9" w:rsidRDefault="00721DBD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Quarter: </w:t>
                            </w:r>
                            <w:r w:rsidR="004D524F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2nd </w:t>
                            </w:r>
                            <w:r w:rsidR="00FC001E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grade</w:t>
                            </w:r>
                          </w:p>
                          <w:p w14:paraId="18A9058A" w14:textId="77777777" w:rsidR="0036403B" w:rsidRDefault="0036403B" w:rsidP="0036403B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</w:pPr>
                          </w:p>
                          <w:p w14:paraId="677F6B1B" w14:textId="6C70E9F9" w:rsidR="002C539B" w:rsidRPr="0085340D" w:rsidRDefault="008F03AC" w:rsidP="0036403B">
                            <w:pPr>
                              <w:jc w:val="right"/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PICHUCALCO CHIAPAS</w:t>
                            </w:r>
                            <w:r w:rsidR="00F064F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 A </w:t>
                            </w:r>
                            <w:r w:rsidR="008C00D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SUNDAY APR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IL 7 , 2024 </w:t>
                            </w: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-33.1pt;margin-top:59.45pt;width:510.75pt;height:318.9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" fillcolor="white [3201]" stroked="f" strokeweight=".5pt">
                <v:textbox>
                  <w:txbxContent>
                    <w:p w14:paraId="4A33CF54" w14:textId="3F1969FC" w:rsidR="00807951" w:rsidRPr="00721DBD" w:rsidRDefault="00721DBD" w:rsidP="00CC5BD2">
                      <w:pP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Student´s name:</w:t>
                      </w:r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150693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Emmanuel perez perez </w:t>
                      </w:r>
                    </w:p>
                    <w:p w14:paraId="2171D88C" w14:textId="5442D3B6" w:rsidR="00EC741A" w:rsidRPr="00721DBD" w:rsidRDefault="00721DBD" w:rsidP="00CC5BD2">
                      <w:pP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Topic:</w:t>
                      </w:r>
                      <w:r w:rsidR="00D33895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 SYNOP</w:t>
                      </w:r>
                      <w:r w:rsidR="00921FAB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TIC TABLE </w:t>
                      </w:r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B3587E" w14:textId="5C52EA72" w:rsidR="00EC741A" w:rsidRPr="00721DBD" w:rsidRDefault="00721DBD" w:rsidP="00CC5BD2">
                      <w:pPr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Part</w:t>
                      </w:r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ial: </w:t>
                      </w:r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</w:p>
                    <w:p w14:paraId="40A599B0" w14:textId="2A01C5CC" w:rsidR="00807951" w:rsidRPr="00721DBD" w:rsidRDefault="00721DBD" w:rsidP="00CC5BD2">
                      <w:pP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Subject:</w:t>
                      </w:r>
                      <w:r w:rsidR="00784FE4"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4D524F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English II</w:t>
                      </w:r>
                    </w:p>
                    <w:p w14:paraId="13BC4602" w14:textId="503D8601" w:rsidR="00C0147D" w:rsidRPr="00721DBD" w:rsidRDefault="00721DBD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Teacher´s name:</w:t>
                      </w:r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Alejandra Vidal Escandón</w:t>
                      </w:r>
                    </w:p>
                    <w:p w14:paraId="3B974FEA" w14:textId="76006CF0" w:rsidR="000450D9" w:rsidRDefault="00721DBD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Degree: </w:t>
                      </w:r>
                      <w:r w:rsidR="00150693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1</w:t>
                      </w:r>
                    </w:p>
                    <w:p w14:paraId="4376AA79" w14:textId="47CB894E" w:rsidR="00721DBD" w:rsidRPr="000450D9" w:rsidRDefault="00721DBD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Quarter: </w:t>
                      </w:r>
                      <w:r w:rsidR="004D524F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2nd </w:t>
                      </w:r>
                      <w:r w:rsidR="00FC001E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grade</w:t>
                      </w:r>
                    </w:p>
                    <w:p w14:paraId="18A9058A" w14:textId="77777777" w:rsidR="0036403B" w:rsidRDefault="0036403B" w:rsidP="0036403B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</w:pPr>
                    </w:p>
                    <w:p w14:paraId="677F6B1B" w14:textId="6C70E9F9" w:rsidR="002C539B" w:rsidRPr="0085340D" w:rsidRDefault="008F03AC" w:rsidP="0036403B">
                      <w:pPr>
                        <w:jc w:val="right"/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PICHUCALCO CHIAPAS</w:t>
                      </w:r>
                      <w:r w:rsidR="00F064F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 A </w:t>
                      </w:r>
                      <w:r w:rsidR="008C00D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SUNDAY APR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IL 7 , 2024 </w:t>
                      </w: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0693">
        <w:rPr>
          <w:rFonts w:ascii="Gill Sans MT" w:hAnsi="Gill Sans MT"/>
          <w:b/>
          <w:color w:val="1F4E79"/>
          <w:sz w:val="72"/>
          <w:szCs w:val="72"/>
        </w:rPr>
        <w:t xml:space="preserve">              </w:t>
      </w:r>
      <w:r w:rsidR="002D57D1">
        <w:rPr>
          <w:rFonts w:ascii="Gill Sans MT" w:hAnsi="Gill Sans MT"/>
          <w:b/>
          <w:color w:val="1F4E79"/>
          <w:sz w:val="72"/>
          <w:szCs w:val="72"/>
        </w:rPr>
        <w:t xml:space="preserve"> </w:t>
      </w:r>
      <w:r w:rsidR="00150693">
        <w:rPr>
          <w:rFonts w:ascii="Gill Sans MT" w:hAnsi="Gill Sans MT"/>
          <w:b/>
          <w:color w:val="1F4E79"/>
          <w:sz w:val="72"/>
          <w:szCs w:val="72"/>
        </w:rPr>
        <w:t>Super note</w:t>
      </w:r>
    </w:p>
    <w:p w14:paraId="7462EBC7" w14:textId="2E0F2255" w:rsidR="00DA3075" w:rsidRPr="00150693" w:rsidRDefault="00150693" w:rsidP="00150693">
      <w:pPr>
        <w:tabs>
          <w:tab w:val="left" w:pos="1753"/>
          <w:tab w:val="left" w:pos="3220"/>
          <w:tab w:val="center" w:pos="4419"/>
        </w:tabs>
        <w:spacing w:line="360" w:lineRule="auto"/>
        <w:rPr>
          <w:rFonts w:ascii="Gill Sans MT" w:hAnsi="Gill Sans MT"/>
          <w:b/>
          <w:color w:val="1F4E79"/>
          <w:sz w:val="24"/>
          <w:szCs w:val="24"/>
        </w:rPr>
      </w:pPr>
      <w:r w:rsidRPr="00150693">
        <w:rPr>
          <w:rFonts w:ascii="Gill Sans MT" w:hAnsi="Gill Sans MT"/>
          <w:b/>
          <w:color w:val="1F4E79"/>
          <w:sz w:val="24"/>
          <w:szCs w:val="24"/>
        </w:rPr>
        <w:tab/>
      </w:r>
      <w:r w:rsidRPr="00150693">
        <w:rPr>
          <w:rFonts w:ascii="Gill Sans MT" w:hAnsi="Gill Sans MT"/>
          <w:b/>
          <w:color w:val="1F4E79"/>
          <w:sz w:val="24"/>
          <w:szCs w:val="24"/>
        </w:rPr>
        <w:tab/>
      </w:r>
      <w:r w:rsidRPr="00150693">
        <w:rPr>
          <w:rFonts w:ascii="Gill Sans MT" w:hAnsi="Gill Sans MT"/>
          <w:b/>
          <w:color w:val="1F4E79"/>
          <w:sz w:val="24"/>
          <w:szCs w:val="24"/>
        </w:rPr>
        <w:tab/>
      </w:r>
      <w:r w:rsidR="00FD0386" w:rsidRPr="00150693">
        <w:rPr>
          <w:rFonts w:ascii="Gill Sans MT" w:hAnsi="Gill Sans MT"/>
          <w:b/>
          <w:color w:val="1F4E79"/>
          <w:sz w:val="24"/>
          <w:szCs w:val="24"/>
        </w:rPr>
        <w:t xml:space="preserve"> </w:t>
      </w:r>
    </w:p>
    <w:p w14:paraId="11FC35FE" w14:textId="48E6DD64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3490528" w14:textId="77777777" w:rsidR="00FC001E" w:rsidRDefault="00FC001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357A4F3" w14:textId="31DE9E6C" w:rsidR="002D57D1" w:rsidRDefault="002D57D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3B3E5E59" w14:textId="75DCC241" w:rsidR="00FC001E" w:rsidRDefault="00AE322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8DFBE" wp14:editId="20C27A3D">
                <wp:simplePos x="0" y="0"/>
                <wp:positionH relativeFrom="column">
                  <wp:posOffset>809142</wp:posOffset>
                </wp:positionH>
                <wp:positionV relativeFrom="paragraph">
                  <wp:posOffset>389473</wp:posOffset>
                </wp:positionV>
                <wp:extent cx="1205543" cy="914400"/>
                <wp:effectExtent l="0" t="0" r="13970" b="19050"/>
                <wp:wrapNone/>
                <wp:docPr id="29208506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543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A2EBD" w14:textId="1E1EBADB" w:rsidR="00C56BA5" w:rsidRPr="00A91FF0" w:rsidRDefault="00CF224D" w:rsidP="00C56B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C56BA5" w:rsidRPr="00A91FF0">
                              <w:rPr>
                                <w:sz w:val="16"/>
                                <w:szCs w:val="16"/>
                              </w:rPr>
                              <w:t>AFFI</w:t>
                            </w:r>
                            <w:r w:rsidR="00A91FF0" w:rsidRPr="00A91FF0">
                              <w:rPr>
                                <w:sz w:val="16"/>
                                <w:szCs w:val="16"/>
                              </w:rPr>
                              <w:t xml:space="preserve">RMATIVE FOR </w:t>
                            </w:r>
                            <w:r w:rsidR="00A91FF0">
                              <w:rPr>
                                <w:sz w:val="16"/>
                                <w:szCs w:val="16"/>
                              </w:rPr>
                              <w:t>GRAMMAR STRU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CTURE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28DFBE" id="Rectángulo 4" o:spid="_x0000_s1027" style="position:absolute;margin-left:63.7pt;margin-top:30.65pt;width:94.9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" fillcolor="white [3201]" strokecolor="black [3200]" strokeweight="1pt">
                <v:textbox>
                  <w:txbxContent>
                    <w:p w14:paraId="0B3A2EBD" w14:textId="1E1EBADB" w:rsidR="00C56BA5" w:rsidRPr="00A91FF0" w:rsidRDefault="00CF224D" w:rsidP="00C56BA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C56BA5" w:rsidRPr="00A91FF0">
                        <w:rPr>
                          <w:sz w:val="16"/>
                          <w:szCs w:val="16"/>
                        </w:rPr>
                        <w:t>AFFI</w:t>
                      </w:r>
                      <w:r w:rsidR="00A91FF0" w:rsidRPr="00A91FF0">
                        <w:rPr>
                          <w:sz w:val="16"/>
                          <w:szCs w:val="16"/>
                        </w:rPr>
                        <w:t xml:space="preserve">RMATIVE FOR </w:t>
                      </w:r>
                      <w:r w:rsidR="00A91FF0">
                        <w:rPr>
                          <w:sz w:val="16"/>
                          <w:szCs w:val="16"/>
                        </w:rPr>
                        <w:t>GRAMMAR STRU</w:t>
                      </w:r>
                      <w:r>
                        <w:rPr>
                          <w:sz w:val="16"/>
                          <w:szCs w:val="16"/>
                        </w:rPr>
                        <w:t xml:space="preserve">CTURE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2EC965" wp14:editId="7BCC7D54">
                <wp:simplePos x="0" y="0"/>
                <wp:positionH relativeFrom="column">
                  <wp:posOffset>1921662</wp:posOffset>
                </wp:positionH>
                <wp:positionV relativeFrom="paragraph">
                  <wp:posOffset>391340</wp:posOffset>
                </wp:positionV>
                <wp:extent cx="326390" cy="914400"/>
                <wp:effectExtent l="0" t="0" r="16510" b="19050"/>
                <wp:wrapNone/>
                <wp:docPr id="151258360" name="Cerra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90" cy="9144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CCD80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3" o:spid="_x0000_s1026" type="#_x0000_t88" style="position:absolute;margin-left:151.3pt;margin-top:30.8pt;width:25.7pt;height:1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" adj="642" strokecolor="black [3213]" strokeweight=".5pt">
                <v:stroke joinstyle="miter"/>
              </v:shape>
            </w:pict>
          </mc:Fallback>
        </mc:AlternateContent>
      </w:r>
      <w:r w:rsidR="001E355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1D4E84" wp14:editId="6090329A">
                <wp:simplePos x="0" y="0"/>
                <wp:positionH relativeFrom="page">
                  <wp:posOffset>3295934</wp:posOffset>
                </wp:positionH>
                <wp:positionV relativeFrom="paragraph">
                  <wp:posOffset>-33162</wp:posOffset>
                </wp:positionV>
                <wp:extent cx="4362450" cy="1774209"/>
                <wp:effectExtent l="0" t="0" r="19050" b="16510"/>
                <wp:wrapNone/>
                <wp:docPr id="1709176881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177420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04592" w14:textId="329BCFE3" w:rsidR="0065433D" w:rsidRDefault="00452073" w:rsidP="0065433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52073">
                              <w:rPr>
                                <w:sz w:val="16"/>
                                <w:szCs w:val="16"/>
                              </w:rPr>
                              <w:t>1.</w:t>
                            </w:r>
                            <w:r w:rsidR="00D27D63">
                              <w:rPr>
                                <w:sz w:val="16"/>
                                <w:szCs w:val="16"/>
                              </w:rPr>
                              <w:t xml:space="preserve">HE FINISHES HIS JOD </w:t>
                            </w:r>
                          </w:p>
                          <w:p w14:paraId="39B15358" w14:textId="05186D40" w:rsidR="00452073" w:rsidRDefault="00452073" w:rsidP="0065433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2.</w:t>
                            </w:r>
                            <w:r w:rsidR="004F6054">
                              <w:rPr>
                                <w:sz w:val="16"/>
                                <w:szCs w:val="16"/>
                              </w:rPr>
                              <w:t>YOU SHOULD GO TO THE DENTIST</w:t>
                            </w:r>
                          </w:p>
                          <w:p w14:paraId="02282912" w14:textId="6D3E4771" w:rsidR="00BE71DB" w:rsidRDefault="00BE71DB" w:rsidP="0065433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3.</w:t>
                            </w:r>
                            <w:r w:rsidR="00791B7E">
                              <w:rPr>
                                <w:sz w:val="16"/>
                                <w:szCs w:val="16"/>
                              </w:rPr>
                              <w:t xml:space="preserve">WE </w:t>
                            </w:r>
                            <w:r w:rsidR="00C348B4">
                              <w:rPr>
                                <w:sz w:val="16"/>
                                <w:szCs w:val="16"/>
                              </w:rPr>
                              <w:t>STUDY MATHS</w:t>
                            </w:r>
                          </w:p>
                          <w:p w14:paraId="66C6A722" w14:textId="715C567C" w:rsidR="008F7B35" w:rsidRDefault="008F7B35" w:rsidP="0065433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4.</w:t>
                            </w:r>
                            <w:r w:rsidR="0097683A">
                              <w:rPr>
                                <w:sz w:val="16"/>
                                <w:szCs w:val="16"/>
                              </w:rPr>
                              <w:t xml:space="preserve">I WILL GO TO MANHATTAN </w:t>
                            </w:r>
                            <w:r w:rsidR="001E355B">
                              <w:rPr>
                                <w:sz w:val="16"/>
                                <w:szCs w:val="16"/>
                              </w:rPr>
                              <w:t>NEXT WEEK</w:t>
                            </w:r>
                          </w:p>
                          <w:p w14:paraId="5DA1C6DF" w14:textId="23012D0B" w:rsidR="001E355B" w:rsidRDefault="001E355B" w:rsidP="0065433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5.SHE IS GOIN</w:t>
                            </w:r>
                            <w:r w:rsidR="00A35A6B">
                              <w:rPr>
                                <w:sz w:val="16"/>
                                <w:szCs w:val="16"/>
                              </w:rPr>
                              <w:t xml:space="preserve">G TO VISIT HER PARENTS A </w:t>
                            </w:r>
                            <w:r w:rsidR="00C51C46">
                              <w:rPr>
                                <w:sz w:val="16"/>
                                <w:szCs w:val="16"/>
                              </w:rPr>
                              <w:t xml:space="preserve">COUPLE OF WEEKS </w:t>
                            </w:r>
                          </w:p>
                          <w:p w14:paraId="7FCA2571" w14:textId="582C4745" w:rsidR="00C51C46" w:rsidRDefault="00C51C46" w:rsidP="0065433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6.</w:t>
                            </w:r>
                            <w:r w:rsidR="00B458D5">
                              <w:rPr>
                                <w:sz w:val="16"/>
                                <w:szCs w:val="16"/>
                              </w:rPr>
                              <w:t xml:space="preserve">IT MATTER A LOT </w:t>
                            </w:r>
                          </w:p>
                          <w:p w14:paraId="08034142" w14:textId="5C4DF321" w:rsidR="00E04AC9" w:rsidRPr="00452073" w:rsidRDefault="00D31D68" w:rsidP="0065433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7.</w:t>
                            </w:r>
                            <w:r w:rsidR="0089458E">
                              <w:rPr>
                                <w:sz w:val="16"/>
                                <w:szCs w:val="16"/>
                              </w:rPr>
                              <w:t>THEY</w:t>
                            </w:r>
                            <w:r w:rsidR="000C0F0C">
                              <w:rPr>
                                <w:sz w:val="16"/>
                                <w:szCs w:val="16"/>
                              </w:rPr>
                              <w:t xml:space="preserve">’VE </w:t>
                            </w:r>
                            <w:r w:rsidR="00AE3224">
                              <w:rPr>
                                <w:sz w:val="16"/>
                                <w:szCs w:val="16"/>
                              </w:rPr>
                              <w:t xml:space="preserve">BOUGHT A NEW CAR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D4E84" id="Rectángulo 10" o:spid="_x0000_s1028" style="position:absolute;margin-left:259.5pt;margin-top:-2.6pt;width:343.5pt;height:139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" fillcolor="white [3201]" strokecolor="black [3200]" strokeweight="1pt">
                <v:textbox>
                  <w:txbxContent>
                    <w:p w14:paraId="67D04592" w14:textId="329BCFE3" w:rsidR="0065433D" w:rsidRDefault="00452073" w:rsidP="0065433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52073">
                        <w:rPr>
                          <w:sz w:val="16"/>
                          <w:szCs w:val="16"/>
                        </w:rPr>
                        <w:t>1.</w:t>
                      </w:r>
                      <w:r w:rsidR="00D27D63">
                        <w:rPr>
                          <w:sz w:val="16"/>
                          <w:szCs w:val="16"/>
                        </w:rPr>
                        <w:t xml:space="preserve">HE FINISHES HIS JOD </w:t>
                      </w:r>
                    </w:p>
                    <w:p w14:paraId="39B15358" w14:textId="05186D40" w:rsidR="00452073" w:rsidRDefault="00452073" w:rsidP="0065433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2.</w:t>
                      </w:r>
                      <w:r w:rsidR="004F6054">
                        <w:rPr>
                          <w:sz w:val="16"/>
                          <w:szCs w:val="16"/>
                        </w:rPr>
                        <w:t>YOU SHOULD GO TO THE DENTIST</w:t>
                      </w:r>
                    </w:p>
                    <w:p w14:paraId="02282912" w14:textId="6D3E4771" w:rsidR="00BE71DB" w:rsidRDefault="00BE71DB" w:rsidP="0065433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3.</w:t>
                      </w:r>
                      <w:r w:rsidR="00791B7E">
                        <w:rPr>
                          <w:sz w:val="16"/>
                          <w:szCs w:val="16"/>
                        </w:rPr>
                        <w:t xml:space="preserve">WE </w:t>
                      </w:r>
                      <w:r w:rsidR="00C348B4">
                        <w:rPr>
                          <w:sz w:val="16"/>
                          <w:szCs w:val="16"/>
                        </w:rPr>
                        <w:t>STUDY MATHS</w:t>
                      </w:r>
                    </w:p>
                    <w:p w14:paraId="66C6A722" w14:textId="715C567C" w:rsidR="008F7B35" w:rsidRDefault="008F7B35" w:rsidP="0065433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4.</w:t>
                      </w:r>
                      <w:r w:rsidR="0097683A">
                        <w:rPr>
                          <w:sz w:val="16"/>
                          <w:szCs w:val="16"/>
                        </w:rPr>
                        <w:t xml:space="preserve">I WILL GO TO MANHATTAN </w:t>
                      </w:r>
                      <w:r w:rsidR="001E355B">
                        <w:rPr>
                          <w:sz w:val="16"/>
                          <w:szCs w:val="16"/>
                        </w:rPr>
                        <w:t>NEXT WEEK</w:t>
                      </w:r>
                    </w:p>
                    <w:p w14:paraId="5DA1C6DF" w14:textId="23012D0B" w:rsidR="001E355B" w:rsidRDefault="001E355B" w:rsidP="0065433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5.SHE IS GOIN</w:t>
                      </w:r>
                      <w:r w:rsidR="00A35A6B">
                        <w:rPr>
                          <w:sz w:val="16"/>
                          <w:szCs w:val="16"/>
                        </w:rPr>
                        <w:t xml:space="preserve">G TO VISIT HER PARENTS A </w:t>
                      </w:r>
                      <w:r w:rsidR="00C51C46">
                        <w:rPr>
                          <w:sz w:val="16"/>
                          <w:szCs w:val="16"/>
                        </w:rPr>
                        <w:t xml:space="preserve">COUPLE OF WEEKS </w:t>
                      </w:r>
                    </w:p>
                    <w:p w14:paraId="7FCA2571" w14:textId="582C4745" w:rsidR="00C51C46" w:rsidRDefault="00C51C46" w:rsidP="0065433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6.</w:t>
                      </w:r>
                      <w:r w:rsidR="00B458D5">
                        <w:rPr>
                          <w:sz w:val="16"/>
                          <w:szCs w:val="16"/>
                        </w:rPr>
                        <w:t xml:space="preserve">IT MATTER A LOT </w:t>
                      </w:r>
                    </w:p>
                    <w:p w14:paraId="08034142" w14:textId="5C4DF321" w:rsidR="00E04AC9" w:rsidRPr="00452073" w:rsidRDefault="00D31D68" w:rsidP="0065433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7.</w:t>
                      </w:r>
                      <w:r w:rsidR="0089458E">
                        <w:rPr>
                          <w:sz w:val="16"/>
                          <w:szCs w:val="16"/>
                        </w:rPr>
                        <w:t>THEY</w:t>
                      </w:r>
                      <w:r w:rsidR="000C0F0C">
                        <w:rPr>
                          <w:sz w:val="16"/>
                          <w:szCs w:val="16"/>
                        </w:rPr>
                        <w:t xml:space="preserve">’VE </w:t>
                      </w:r>
                      <w:r w:rsidR="00AE3224">
                        <w:rPr>
                          <w:sz w:val="16"/>
                          <w:szCs w:val="16"/>
                        </w:rPr>
                        <w:t xml:space="preserve">BOUGHT A NEW CAR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977C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1F8FC6" wp14:editId="2491A011">
                <wp:simplePos x="0" y="0"/>
                <wp:positionH relativeFrom="column">
                  <wp:posOffset>816905</wp:posOffset>
                </wp:positionH>
                <wp:positionV relativeFrom="paragraph">
                  <wp:posOffset>6326695</wp:posOffset>
                </wp:positionV>
                <wp:extent cx="1192046" cy="942975"/>
                <wp:effectExtent l="0" t="0" r="27305" b="28575"/>
                <wp:wrapNone/>
                <wp:docPr id="215995120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046" cy="942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6B167" w14:textId="77777777" w:rsidR="00742814" w:rsidRDefault="00742814" w:rsidP="0074281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42814">
                              <w:rPr>
                                <w:sz w:val="16"/>
                                <w:szCs w:val="16"/>
                              </w:rPr>
                              <w:t>INTERROGATIVE FROM</w:t>
                            </w:r>
                          </w:p>
                          <w:p w14:paraId="296AE94B" w14:textId="3F88753E" w:rsidR="00742814" w:rsidRPr="00742814" w:rsidRDefault="00742814" w:rsidP="0074281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GRAM</w:t>
                            </w:r>
                            <w:r w:rsidR="00592EAF">
                              <w:rPr>
                                <w:sz w:val="16"/>
                                <w:szCs w:val="16"/>
                              </w:rPr>
                              <w:t xml:space="preserve">MAR STRUCTURE </w:t>
                            </w:r>
                            <w:r w:rsidRPr="0074281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F8FC6" id="Rectángulo 6" o:spid="_x0000_s1029" style="position:absolute;margin-left:64.3pt;margin-top:498.15pt;width:93.8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" fillcolor="white [3201]" strokecolor="black [3200]" strokeweight="1pt">
                <v:textbox>
                  <w:txbxContent>
                    <w:p w14:paraId="7036B167" w14:textId="77777777" w:rsidR="00742814" w:rsidRDefault="00742814" w:rsidP="0074281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42814">
                        <w:rPr>
                          <w:sz w:val="16"/>
                          <w:szCs w:val="16"/>
                        </w:rPr>
                        <w:t>INTERROGATIVE FROM</w:t>
                      </w:r>
                    </w:p>
                    <w:p w14:paraId="296AE94B" w14:textId="3F88753E" w:rsidR="00742814" w:rsidRPr="00742814" w:rsidRDefault="00742814" w:rsidP="0074281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GRAM</w:t>
                      </w:r>
                      <w:r w:rsidR="00592EAF">
                        <w:rPr>
                          <w:sz w:val="16"/>
                          <w:szCs w:val="16"/>
                        </w:rPr>
                        <w:t xml:space="preserve">MAR STRUCTURE </w:t>
                      </w:r>
                      <w:r w:rsidRPr="0074281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977C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1E731A" wp14:editId="4E0A021B">
                <wp:simplePos x="0" y="0"/>
                <wp:positionH relativeFrom="column">
                  <wp:posOffset>810080</wp:posOffset>
                </wp:positionH>
                <wp:positionV relativeFrom="paragraph">
                  <wp:posOffset>2996641</wp:posOffset>
                </wp:positionV>
                <wp:extent cx="1273791" cy="981075"/>
                <wp:effectExtent l="0" t="0" r="22225" b="28575"/>
                <wp:wrapNone/>
                <wp:docPr id="1024084149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791" cy="981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7CABD" w14:textId="648557C6" w:rsidR="00CF224D" w:rsidRPr="00437AF5" w:rsidRDefault="00CF224D" w:rsidP="00CF224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37AF5">
                              <w:rPr>
                                <w:sz w:val="16"/>
                                <w:szCs w:val="16"/>
                              </w:rPr>
                              <w:t>NEGA</w:t>
                            </w:r>
                            <w:r w:rsidR="00437AF5" w:rsidRPr="00437AF5">
                              <w:rPr>
                                <w:sz w:val="16"/>
                                <w:szCs w:val="16"/>
                              </w:rPr>
                              <w:t>TIVE FORM</w:t>
                            </w:r>
                          </w:p>
                          <w:p w14:paraId="14A24510" w14:textId="5288F569" w:rsidR="00437AF5" w:rsidRDefault="00437AF5" w:rsidP="00CF224D">
                            <w:pPr>
                              <w:jc w:val="center"/>
                            </w:pPr>
                            <w:r w:rsidRPr="00437AF5">
                              <w:rPr>
                                <w:sz w:val="16"/>
                                <w:szCs w:val="16"/>
                              </w:rPr>
                              <w:t>GRAMMAR</w:t>
                            </w:r>
                            <w:r>
                              <w:t xml:space="preserve"> </w:t>
                            </w:r>
                            <w:r w:rsidRPr="00437AF5">
                              <w:rPr>
                                <w:sz w:val="16"/>
                                <w:szCs w:val="16"/>
                              </w:rPr>
                              <w:t>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E731A" id="Rectángulo 5" o:spid="_x0000_s1030" style="position:absolute;margin-left:63.8pt;margin-top:235.95pt;width:100.3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" fillcolor="white [3201]" strokecolor="black [3200]" strokeweight="1pt">
                <v:textbox>
                  <w:txbxContent>
                    <w:p w14:paraId="1177CABD" w14:textId="648557C6" w:rsidR="00CF224D" w:rsidRPr="00437AF5" w:rsidRDefault="00CF224D" w:rsidP="00CF224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37AF5">
                        <w:rPr>
                          <w:sz w:val="16"/>
                          <w:szCs w:val="16"/>
                        </w:rPr>
                        <w:t>NEGA</w:t>
                      </w:r>
                      <w:r w:rsidR="00437AF5" w:rsidRPr="00437AF5">
                        <w:rPr>
                          <w:sz w:val="16"/>
                          <w:szCs w:val="16"/>
                        </w:rPr>
                        <w:t>TIVE FORM</w:t>
                      </w:r>
                    </w:p>
                    <w:p w14:paraId="14A24510" w14:textId="5288F569" w:rsidR="00437AF5" w:rsidRDefault="00437AF5" w:rsidP="00CF224D">
                      <w:pPr>
                        <w:jc w:val="center"/>
                      </w:pPr>
                      <w:r w:rsidRPr="00437AF5">
                        <w:rPr>
                          <w:sz w:val="16"/>
                          <w:szCs w:val="16"/>
                        </w:rPr>
                        <w:t>GRAMMAR</w:t>
                      </w:r>
                      <w:r>
                        <w:t xml:space="preserve"> </w:t>
                      </w:r>
                      <w:r w:rsidRPr="00437AF5">
                        <w:rPr>
                          <w:sz w:val="16"/>
                          <w:szCs w:val="16"/>
                        </w:rPr>
                        <w:t>STRUCTURE</w:t>
                      </w:r>
                    </w:p>
                  </w:txbxContent>
                </v:textbox>
              </v:rect>
            </w:pict>
          </mc:Fallback>
        </mc:AlternateContent>
      </w:r>
      <w:r w:rsidR="0041685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93514" wp14:editId="748AD0DB">
                <wp:simplePos x="0" y="0"/>
                <wp:positionH relativeFrom="column">
                  <wp:posOffset>-1013461</wp:posOffset>
                </wp:positionH>
                <wp:positionV relativeFrom="paragraph">
                  <wp:posOffset>2986405</wp:posOffset>
                </wp:positionV>
                <wp:extent cx="1590675" cy="914400"/>
                <wp:effectExtent l="0" t="0" r="28575" b="19050"/>
                <wp:wrapNone/>
                <wp:docPr id="104824440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6FDD1" w14:textId="42B4ED2E" w:rsidR="00A977C0" w:rsidRDefault="00BC609F" w:rsidP="00BC609F">
                            <w:r>
                              <w:t xml:space="preserve">    </w:t>
                            </w:r>
                            <w:r w:rsidR="00F43919">
                              <w:t>PRESE</w:t>
                            </w:r>
                            <w:r>
                              <w:t xml:space="preserve">NT SIMPLE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793514" id="Rectángulo 1" o:spid="_x0000_s1031" style="position:absolute;margin-left:-79.8pt;margin-top:235.15pt;width:125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" fillcolor="white [3201]" strokecolor="black [3200]" strokeweight="1pt">
                <v:textbox>
                  <w:txbxContent>
                    <w:p w14:paraId="21B6FDD1" w14:textId="42B4ED2E" w:rsidR="00A977C0" w:rsidRDefault="00BC609F" w:rsidP="00BC609F">
                      <w:r>
                        <w:t xml:space="preserve">    </w:t>
                      </w:r>
                      <w:r w:rsidR="00F43919">
                        <w:t>PRESE</w:t>
                      </w:r>
                      <w:r>
                        <w:t xml:space="preserve">NT SIMPLE </w:t>
                      </w:r>
                    </w:p>
                  </w:txbxContent>
                </v:textbox>
              </v:rect>
            </w:pict>
          </mc:Fallback>
        </mc:AlternateContent>
      </w:r>
      <w:r w:rsidR="0041685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43C10" wp14:editId="52EC6501">
                <wp:simplePos x="0" y="0"/>
                <wp:positionH relativeFrom="column">
                  <wp:posOffset>567055</wp:posOffset>
                </wp:positionH>
                <wp:positionV relativeFrom="paragraph">
                  <wp:posOffset>-823595</wp:posOffset>
                </wp:positionV>
                <wp:extent cx="431165" cy="8543925"/>
                <wp:effectExtent l="0" t="0" r="26035" b="28575"/>
                <wp:wrapNone/>
                <wp:docPr id="30648864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8543925"/>
                        </a:xfrm>
                        <a:prstGeom prst="leftBrace">
                          <a:avLst>
                            <a:gd name="adj1" fmla="val 8333"/>
                            <a:gd name="adj2" fmla="val 5022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6C26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" o:spid="_x0000_s1026" type="#_x0000_t87" style="position:absolute;margin-left:44.65pt;margin-top:-64.85pt;width:33.95pt;height:6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" adj="91,10848" strokecolor="black [3213]" strokeweight=".5pt">
                <v:stroke joinstyle="miter"/>
              </v:shape>
            </w:pict>
          </mc:Fallback>
        </mc:AlternateContent>
      </w:r>
      <w:r w:rsidR="0041685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4B1479" wp14:editId="6890BCDA">
                <wp:simplePos x="0" y="0"/>
                <wp:positionH relativeFrom="column">
                  <wp:posOffset>2015490</wp:posOffset>
                </wp:positionH>
                <wp:positionV relativeFrom="paragraph">
                  <wp:posOffset>6348730</wp:posOffset>
                </wp:positionV>
                <wp:extent cx="314325" cy="914400"/>
                <wp:effectExtent l="0" t="0" r="28575" b="19050"/>
                <wp:wrapNone/>
                <wp:docPr id="1054127283" name="Cerra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9144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7AC04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5" o:spid="_x0000_s1026" type="#_x0000_t88" style="position:absolute;margin-left:158.7pt;margin-top:499.9pt;width:24.75pt;height:1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" adj="619" strokecolor="black [3213]" strokeweight=".5pt">
                <v:stroke joinstyle="miter"/>
              </v:shape>
            </w:pict>
          </mc:Fallback>
        </mc:AlternateContent>
      </w:r>
      <w:r w:rsidR="0041685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761426" wp14:editId="5D5E58DB">
                <wp:simplePos x="0" y="0"/>
                <wp:positionH relativeFrom="column">
                  <wp:posOffset>2082165</wp:posOffset>
                </wp:positionH>
                <wp:positionV relativeFrom="paragraph">
                  <wp:posOffset>3014980</wp:posOffset>
                </wp:positionV>
                <wp:extent cx="371475" cy="914400"/>
                <wp:effectExtent l="0" t="0" r="28575" b="19050"/>
                <wp:wrapNone/>
                <wp:docPr id="1671831665" name="Cerra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9144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9BAD91" id="Cerrar llave 14" o:spid="_x0000_s1026" type="#_x0000_t88" style="position:absolute;margin-left:163.95pt;margin-top:237.4pt;width:29.25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" adj="731" strokecolor="black [3213]" strokeweight=".5pt">
                <v:stroke joinstyle="miter"/>
              </v:shape>
            </w:pict>
          </mc:Fallback>
        </mc:AlternateContent>
      </w:r>
      <w:r w:rsidR="0041685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46A1C3" wp14:editId="72E0BD16">
                <wp:simplePos x="0" y="0"/>
                <wp:positionH relativeFrom="column">
                  <wp:posOffset>2453005</wp:posOffset>
                </wp:positionH>
                <wp:positionV relativeFrom="paragraph">
                  <wp:posOffset>3062605</wp:posOffset>
                </wp:positionV>
                <wp:extent cx="3552825" cy="914400"/>
                <wp:effectExtent l="0" t="0" r="28575" b="19050"/>
                <wp:wrapNone/>
                <wp:docPr id="855540139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87EAE" w14:textId="45818F38" w:rsidR="008A1392" w:rsidRDefault="009258AE" w:rsidP="008A139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1.</w:t>
                            </w:r>
                            <w:r w:rsidR="008A1392" w:rsidRPr="009258AE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="0072275A">
                              <w:rPr>
                                <w:sz w:val="18"/>
                                <w:szCs w:val="18"/>
                              </w:rPr>
                              <w:t xml:space="preserve"> DON</w:t>
                            </w:r>
                            <w:r w:rsidR="00724426">
                              <w:rPr>
                                <w:sz w:val="18"/>
                                <w:szCs w:val="18"/>
                              </w:rPr>
                              <w:t>’T WORK</w:t>
                            </w:r>
                          </w:p>
                          <w:p w14:paraId="43B78001" w14:textId="19384291" w:rsidR="000E61CE" w:rsidRPr="009258AE" w:rsidRDefault="000E61CE" w:rsidP="008A139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</w:t>
                            </w:r>
                            <w:r w:rsidR="00724426">
                              <w:rPr>
                                <w:sz w:val="18"/>
                                <w:szCs w:val="18"/>
                              </w:rPr>
                              <w:t xml:space="preserve">IT DOESN’T </w:t>
                            </w:r>
                            <w:r w:rsidR="00F678B0">
                              <w:rPr>
                                <w:sz w:val="18"/>
                                <w:szCs w:val="18"/>
                              </w:rPr>
                              <w:t xml:space="preserve">WORK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46A1C3" id="Rectángulo 11" o:spid="_x0000_s1032" style="position:absolute;margin-left:193.15pt;margin-top:241.15pt;width:279.75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" fillcolor="white [3201]" strokecolor="black [3200]" strokeweight="1pt">
                <v:textbox>
                  <w:txbxContent>
                    <w:p w14:paraId="5AB87EAE" w14:textId="45818F38" w:rsidR="008A1392" w:rsidRDefault="009258AE" w:rsidP="008A139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1.</w:t>
                      </w:r>
                      <w:r w:rsidR="008A1392" w:rsidRPr="009258AE">
                        <w:rPr>
                          <w:sz w:val="18"/>
                          <w:szCs w:val="18"/>
                        </w:rPr>
                        <w:t>I</w:t>
                      </w:r>
                      <w:r w:rsidR="0072275A">
                        <w:rPr>
                          <w:sz w:val="18"/>
                          <w:szCs w:val="18"/>
                        </w:rPr>
                        <w:t xml:space="preserve"> DON</w:t>
                      </w:r>
                      <w:r w:rsidR="00724426">
                        <w:rPr>
                          <w:sz w:val="18"/>
                          <w:szCs w:val="18"/>
                        </w:rPr>
                        <w:t>’T WORK</w:t>
                      </w:r>
                    </w:p>
                    <w:p w14:paraId="43B78001" w14:textId="19384291" w:rsidR="000E61CE" w:rsidRPr="009258AE" w:rsidRDefault="000E61CE" w:rsidP="008A139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2.</w:t>
                      </w:r>
                      <w:r w:rsidR="00724426">
                        <w:rPr>
                          <w:sz w:val="18"/>
                          <w:szCs w:val="18"/>
                        </w:rPr>
                        <w:t xml:space="preserve">IT DOESN’T </w:t>
                      </w:r>
                      <w:r w:rsidR="00F678B0">
                        <w:rPr>
                          <w:sz w:val="18"/>
                          <w:szCs w:val="18"/>
                        </w:rPr>
                        <w:t xml:space="preserve">WORK </w:t>
                      </w:r>
                    </w:p>
                  </w:txbxContent>
                </v:textbox>
              </v:rect>
            </w:pict>
          </mc:Fallback>
        </mc:AlternateContent>
      </w:r>
      <w:r w:rsidR="0031467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B30567" wp14:editId="3D2C7658">
                <wp:simplePos x="0" y="0"/>
                <wp:positionH relativeFrom="margin">
                  <wp:posOffset>2339340</wp:posOffset>
                </wp:positionH>
                <wp:positionV relativeFrom="paragraph">
                  <wp:posOffset>6310630</wp:posOffset>
                </wp:positionV>
                <wp:extent cx="3810000" cy="914400"/>
                <wp:effectExtent l="0" t="0" r="19050" b="19050"/>
                <wp:wrapNone/>
                <wp:docPr id="729038788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62D6F" w14:textId="24E2A164" w:rsidR="00101098" w:rsidRPr="00B97644" w:rsidRDefault="00B97644" w:rsidP="001010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7644">
                              <w:rPr>
                                <w:sz w:val="18"/>
                                <w:szCs w:val="18"/>
                              </w:rPr>
                              <w:t>1.</w:t>
                            </w:r>
                            <w:r w:rsidR="00837D28">
                              <w:rPr>
                                <w:sz w:val="18"/>
                                <w:szCs w:val="18"/>
                              </w:rPr>
                              <w:t>DO</w:t>
                            </w:r>
                            <w:r w:rsidR="00817F47">
                              <w:rPr>
                                <w:sz w:val="18"/>
                                <w:szCs w:val="18"/>
                              </w:rPr>
                              <w:t>ES SHE COOK OCTOPUS?</w:t>
                            </w:r>
                          </w:p>
                          <w:p w14:paraId="141A56CB" w14:textId="3672722B" w:rsidR="00B97644" w:rsidRPr="00B97644" w:rsidRDefault="00B97644" w:rsidP="001010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7644">
                              <w:rPr>
                                <w:sz w:val="18"/>
                                <w:szCs w:val="18"/>
                              </w:rPr>
                              <w:t>2.</w:t>
                            </w:r>
                            <w:r w:rsidR="00817F47">
                              <w:rPr>
                                <w:sz w:val="18"/>
                                <w:szCs w:val="18"/>
                              </w:rPr>
                              <w:t>DO T</w:t>
                            </w:r>
                            <w:r w:rsidR="0047219E">
                              <w:rPr>
                                <w:sz w:val="18"/>
                                <w:szCs w:val="18"/>
                              </w:rPr>
                              <w:t>HEY KNOW YOU?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B30567" id="Rectángulo 12" o:spid="_x0000_s1033" style="position:absolute;margin-left:184.2pt;margin-top:496.9pt;width:300pt;height:1in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" fillcolor="white [3201]" strokecolor="black [3200]" strokeweight="1pt">
                <v:textbox>
                  <w:txbxContent>
                    <w:p w14:paraId="3FF62D6F" w14:textId="24E2A164" w:rsidR="00101098" w:rsidRPr="00B97644" w:rsidRDefault="00B97644" w:rsidP="001010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97644">
                        <w:rPr>
                          <w:sz w:val="18"/>
                          <w:szCs w:val="18"/>
                        </w:rPr>
                        <w:t>1.</w:t>
                      </w:r>
                      <w:r w:rsidR="00837D28">
                        <w:rPr>
                          <w:sz w:val="18"/>
                          <w:szCs w:val="18"/>
                        </w:rPr>
                        <w:t>DO</w:t>
                      </w:r>
                      <w:r w:rsidR="00817F47">
                        <w:rPr>
                          <w:sz w:val="18"/>
                          <w:szCs w:val="18"/>
                        </w:rPr>
                        <w:t>ES SHE COOK OCTOPUS?</w:t>
                      </w:r>
                    </w:p>
                    <w:p w14:paraId="141A56CB" w14:textId="3672722B" w:rsidR="00B97644" w:rsidRPr="00B97644" w:rsidRDefault="00B97644" w:rsidP="001010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97644">
                        <w:rPr>
                          <w:sz w:val="18"/>
                          <w:szCs w:val="18"/>
                        </w:rPr>
                        <w:t>2.</w:t>
                      </w:r>
                      <w:r w:rsidR="00817F47">
                        <w:rPr>
                          <w:sz w:val="18"/>
                          <w:szCs w:val="18"/>
                        </w:rPr>
                        <w:t>DO T</w:t>
                      </w:r>
                      <w:r w:rsidR="0047219E">
                        <w:rPr>
                          <w:sz w:val="18"/>
                          <w:szCs w:val="18"/>
                        </w:rPr>
                        <w:t>HEY KNOW YOU?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C001E" w:rsidSect="00A84786"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37C73" w14:textId="77777777" w:rsidR="00A84786" w:rsidRDefault="00A84786" w:rsidP="00EA0E38">
      <w:pPr>
        <w:spacing w:after="0" w:line="240" w:lineRule="auto"/>
      </w:pPr>
      <w:r>
        <w:separator/>
      </w:r>
    </w:p>
  </w:endnote>
  <w:endnote w:type="continuationSeparator" w:id="0">
    <w:p w14:paraId="0CA7E2EA" w14:textId="77777777" w:rsidR="00A84786" w:rsidRDefault="00A84786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C001E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C2B59" w14:textId="77777777" w:rsidR="00A84786" w:rsidRDefault="00A84786" w:rsidP="00EA0E38">
      <w:pPr>
        <w:spacing w:after="0" w:line="240" w:lineRule="auto"/>
      </w:pPr>
      <w:r>
        <w:separator/>
      </w:r>
    </w:p>
  </w:footnote>
  <w:footnote w:type="continuationSeparator" w:id="0">
    <w:p w14:paraId="0B9F224B" w14:textId="77777777" w:rsidR="00A84786" w:rsidRDefault="00A84786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134F2" w14:textId="20D64031" w:rsidR="00150693" w:rsidRDefault="00150693">
    <w:pPr>
      <w:pStyle w:val="Encabezado"/>
    </w:pPr>
  </w:p>
  <w:p w14:paraId="1D8505A9" w14:textId="77777777" w:rsidR="00150693" w:rsidRDefault="001506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060673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0.5pt;height:10.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614045">
    <w:abstractNumId w:val="22"/>
  </w:num>
  <w:num w:numId="2" w16cid:durableId="1434932033">
    <w:abstractNumId w:val="24"/>
  </w:num>
  <w:num w:numId="3" w16cid:durableId="843202516">
    <w:abstractNumId w:val="34"/>
  </w:num>
  <w:num w:numId="4" w16cid:durableId="1687712553">
    <w:abstractNumId w:val="27"/>
  </w:num>
  <w:num w:numId="5" w16cid:durableId="1858497089">
    <w:abstractNumId w:val="10"/>
  </w:num>
  <w:num w:numId="6" w16cid:durableId="52702950">
    <w:abstractNumId w:val="15"/>
  </w:num>
  <w:num w:numId="7" w16cid:durableId="676999150">
    <w:abstractNumId w:val="33"/>
  </w:num>
  <w:num w:numId="8" w16cid:durableId="1953903415">
    <w:abstractNumId w:val="7"/>
  </w:num>
  <w:num w:numId="9" w16cid:durableId="767500944">
    <w:abstractNumId w:val="9"/>
  </w:num>
  <w:num w:numId="10" w16cid:durableId="1117984396">
    <w:abstractNumId w:val="18"/>
  </w:num>
  <w:num w:numId="11" w16cid:durableId="933976282">
    <w:abstractNumId w:val="32"/>
  </w:num>
  <w:num w:numId="12" w16cid:durableId="1407147776">
    <w:abstractNumId w:val="11"/>
  </w:num>
  <w:num w:numId="13" w16cid:durableId="1901670494">
    <w:abstractNumId w:val="25"/>
  </w:num>
  <w:num w:numId="14" w16cid:durableId="2002077211">
    <w:abstractNumId w:val="14"/>
  </w:num>
  <w:num w:numId="15" w16cid:durableId="360979281">
    <w:abstractNumId w:val="35"/>
  </w:num>
  <w:num w:numId="16" w16cid:durableId="129252271">
    <w:abstractNumId w:val="8"/>
  </w:num>
  <w:num w:numId="17" w16cid:durableId="1837845246">
    <w:abstractNumId w:val="6"/>
  </w:num>
  <w:num w:numId="18" w16cid:durableId="517281629">
    <w:abstractNumId w:val="2"/>
  </w:num>
  <w:num w:numId="19" w16cid:durableId="1306281116">
    <w:abstractNumId w:val="40"/>
  </w:num>
  <w:num w:numId="20" w16cid:durableId="1753813596">
    <w:abstractNumId w:val="29"/>
  </w:num>
  <w:num w:numId="21" w16cid:durableId="2082369115">
    <w:abstractNumId w:val="41"/>
  </w:num>
  <w:num w:numId="22" w16cid:durableId="227963555">
    <w:abstractNumId w:val="3"/>
  </w:num>
  <w:num w:numId="23" w16cid:durableId="1827932351">
    <w:abstractNumId w:val="36"/>
  </w:num>
  <w:num w:numId="24" w16cid:durableId="1083795387">
    <w:abstractNumId w:val="42"/>
  </w:num>
  <w:num w:numId="25" w16cid:durableId="1903830758">
    <w:abstractNumId w:val="37"/>
  </w:num>
  <w:num w:numId="26" w16cid:durableId="721173980">
    <w:abstractNumId w:val="5"/>
  </w:num>
  <w:num w:numId="27" w16cid:durableId="1663461925">
    <w:abstractNumId w:val="20"/>
  </w:num>
  <w:num w:numId="28" w16cid:durableId="711923492">
    <w:abstractNumId w:val="1"/>
  </w:num>
  <w:num w:numId="29" w16cid:durableId="1648196214">
    <w:abstractNumId w:val="12"/>
  </w:num>
  <w:num w:numId="30" w16cid:durableId="1808934942">
    <w:abstractNumId w:val="23"/>
  </w:num>
  <w:num w:numId="31" w16cid:durableId="191724692">
    <w:abstractNumId w:val="26"/>
  </w:num>
  <w:num w:numId="32" w16cid:durableId="629437910">
    <w:abstractNumId w:val="13"/>
  </w:num>
  <w:num w:numId="33" w16cid:durableId="727992990">
    <w:abstractNumId w:val="30"/>
  </w:num>
  <w:num w:numId="34" w16cid:durableId="2014991714">
    <w:abstractNumId w:val="38"/>
  </w:num>
  <w:num w:numId="35" w16cid:durableId="1488478586">
    <w:abstractNumId w:val="19"/>
  </w:num>
  <w:num w:numId="36" w16cid:durableId="537862648">
    <w:abstractNumId w:val="17"/>
  </w:num>
  <w:num w:numId="37" w16cid:durableId="493226745">
    <w:abstractNumId w:val="21"/>
  </w:num>
  <w:num w:numId="38" w16cid:durableId="52849201">
    <w:abstractNumId w:val="16"/>
  </w:num>
  <w:num w:numId="39" w16cid:durableId="2073386490">
    <w:abstractNumId w:val="0"/>
  </w:num>
  <w:num w:numId="40" w16cid:durableId="581641180">
    <w:abstractNumId w:val="28"/>
  </w:num>
  <w:num w:numId="41" w16cid:durableId="1268580684">
    <w:abstractNumId w:val="4"/>
  </w:num>
  <w:num w:numId="42" w16cid:durableId="1570652456">
    <w:abstractNumId w:val="31"/>
  </w:num>
  <w:num w:numId="43" w16cid:durableId="1624575180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450D9"/>
    <w:rsid w:val="00050A3C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1C6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0F0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61CE"/>
    <w:rsid w:val="000E7EF5"/>
    <w:rsid w:val="000F0430"/>
    <w:rsid w:val="000F0DD2"/>
    <w:rsid w:val="000F3FB2"/>
    <w:rsid w:val="000F6D92"/>
    <w:rsid w:val="000F71FD"/>
    <w:rsid w:val="00101098"/>
    <w:rsid w:val="00101BE1"/>
    <w:rsid w:val="00105905"/>
    <w:rsid w:val="001063FC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0693"/>
    <w:rsid w:val="00151A90"/>
    <w:rsid w:val="001546B6"/>
    <w:rsid w:val="00156497"/>
    <w:rsid w:val="00156E7D"/>
    <w:rsid w:val="00164686"/>
    <w:rsid w:val="001670C0"/>
    <w:rsid w:val="00171EEB"/>
    <w:rsid w:val="00176E68"/>
    <w:rsid w:val="00181627"/>
    <w:rsid w:val="001854D5"/>
    <w:rsid w:val="001933CA"/>
    <w:rsid w:val="00193AB6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55B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57D1"/>
    <w:rsid w:val="002D6662"/>
    <w:rsid w:val="002D75CC"/>
    <w:rsid w:val="002D76D3"/>
    <w:rsid w:val="002E52B9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14674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403B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6853"/>
    <w:rsid w:val="00417D6E"/>
    <w:rsid w:val="0042035B"/>
    <w:rsid w:val="0042596A"/>
    <w:rsid w:val="004264A3"/>
    <w:rsid w:val="0042669E"/>
    <w:rsid w:val="00430C5A"/>
    <w:rsid w:val="004310F0"/>
    <w:rsid w:val="0043129C"/>
    <w:rsid w:val="004312BA"/>
    <w:rsid w:val="00432555"/>
    <w:rsid w:val="00432B02"/>
    <w:rsid w:val="00432DD9"/>
    <w:rsid w:val="00433A16"/>
    <w:rsid w:val="00433D0F"/>
    <w:rsid w:val="004342AB"/>
    <w:rsid w:val="00437AF5"/>
    <w:rsid w:val="004416CF"/>
    <w:rsid w:val="0044559B"/>
    <w:rsid w:val="004466A5"/>
    <w:rsid w:val="004469A6"/>
    <w:rsid w:val="00446DEF"/>
    <w:rsid w:val="00452073"/>
    <w:rsid w:val="00455F88"/>
    <w:rsid w:val="0045606B"/>
    <w:rsid w:val="004564D5"/>
    <w:rsid w:val="00457BCB"/>
    <w:rsid w:val="00462814"/>
    <w:rsid w:val="0047206C"/>
    <w:rsid w:val="0047219E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B751A"/>
    <w:rsid w:val="004C6290"/>
    <w:rsid w:val="004C7E5D"/>
    <w:rsid w:val="004D45F8"/>
    <w:rsid w:val="004D524F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054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2EAF"/>
    <w:rsid w:val="0059440D"/>
    <w:rsid w:val="005A0AD7"/>
    <w:rsid w:val="005A1ED8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036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3BBB"/>
    <w:rsid w:val="006150E1"/>
    <w:rsid w:val="006247A1"/>
    <w:rsid w:val="00625438"/>
    <w:rsid w:val="0063375A"/>
    <w:rsid w:val="00634B01"/>
    <w:rsid w:val="0063545A"/>
    <w:rsid w:val="00637AC7"/>
    <w:rsid w:val="006435A3"/>
    <w:rsid w:val="00647ED0"/>
    <w:rsid w:val="0065433D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D7A9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3DE"/>
    <w:rsid w:val="00714F9F"/>
    <w:rsid w:val="00721DBD"/>
    <w:rsid w:val="0072275A"/>
    <w:rsid w:val="00724426"/>
    <w:rsid w:val="00724999"/>
    <w:rsid w:val="00726DBB"/>
    <w:rsid w:val="00731EA4"/>
    <w:rsid w:val="00732C71"/>
    <w:rsid w:val="00732FD5"/>
    <w:rsid w:val="00734ED6"/>
    <w:rsid w:val="00742814"/>
    <w:rsid w:val="007434F5"/>
    <w:rsid w:val="00743863"/>
    <w:rsid w:val="00745415"/>
    <w:rsid w:val="00745D2A"/>
    <w:rsid w:val="007504FB"/>
    <w:rsid w:val="00750854"/>
    <w:rsid w:val="00753263"/>
    <w:rsid w:val="0075428C"/>
    <w:rsid w:val="00756BD6"/>
    <w:rsid w:val="00760014"/>
    <w:rsid w:val="007618AE"/>
    <w:rsid w:val="0076293B"/>
    <w:rsid w:val="00767A19"/>
    <w:rsid w:val="007742A6"/>
    <w:rsid w:val="007801B2"/>
    <w:rsid w:val="00781525"/>
    <w:rsid w:val="00784FE4"/>
    <w:rsid w:val="00791B7E"/>
    <w:rsid w:val="00794852"/>
    <w:rsid w:val="007953D9"/>
    <w:rsid w:val="00797ED4"/>
    <w:rsid w:val="007A0668"/>
    <w:rsid w:val="007A52AC"/>
    <w:rsid w:val="007A5E9F"/>
    <w:rsid w:val="007A69D0"/>
    <w:rsid w:val="007A6A05"/>
    <w:rsid w:val="007A7AB9"/>
    <w:rsid w:val="007B00B6"/>
    <w:rsid w:val="007B0AF1"/>
    <w:rsid w:val="007B15F4"/>
    <w:rsid w:val="007B2105"/>
    <w:rsid w:val="007B2EB8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3116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17F47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37D28"/>
    <w:rsid w:val="00840ACD"/>
    <w:rsid w:val="0084314A"/>
    <w:rsid w:val="008446AE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458E"/>
    <w:rsid w:val="008950CF"/>
    <w:rsid w:val="008A1392"/>
    <w:rsid w:val="008A3CF7"/>
    <w:rsid w:val="008A404D"/>
    <w:rsid w:val="008B0B04"/>
    <w:rsid w:val="008B2D43"/>
    <w:rsid w:val="008B2EE9"/>
    <w:rsid w:val="008B4E3D"/>
    <w:rsid w:val="008B63DC"/>
    <w:rsid w:val="008B6F05"/>
    <w:rsid w:val="008C00D6"/>
    <w:rsid w:val="008D09A1"/>
    <w:rsid w:val="008D5C13"/>
    <w:rsid w:val="008E18FD"/>
    <w:rsid w:val="008E27A0"/>
    <w:rsid w:val="008F03AC"/>
    <w:rsid w:val="008F1CDF"/>
    <w:rsid w:val="008F2427"/>
    <w:rsid w:val="008F7B35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1FAB"/>
    <w:rsid w:val="00923409"/>
    <w:rsid w:val="009236CC"/>
    <w:rsid w:val="00924054"/>
    <w:rsid w:val="009252CF"/>
    <w:rsid w:val="009258AE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7683A"/>
    <w:rsid w:val="00981B7D"/>
    <w:rsid w:val="00984000"/>
    <w:rsid w:val="0098747F"/>
    <w:rsid w:val="00987B64"/>
    <w:rsid w:val="0099028F"/>
    <w:rsid w:val="00990CC0"/>
    <w:rsid w:val="00993336"/>
    <w:rsid w:val="009A06EF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35A6B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4786"/>
    <w:rsid w:val="00A8676A"/>
    <w:rsid w:val="00A869DB"/>
    <w:rsid w:val="00A91EAD"/>
    <w:rsid w:val="00A91FF0"/>
    <w:rsid w:val="00A930E5"/>
    <w:rsid w:val="00A95378"/>
    <w:rsid w:val="00A95730"/>
    <w:rsid w:val="00A977C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1019"/>
    <w:rsid w:val="00AD3432"/>
    <w:rsid w:val="00AD36EE"/>
    <w:rsid w:val="00AD3C5C"/>
    <w:rsid w:val="00AD4915"/>
    <w:rsid w:val="00AD754B"/>
    <w:rsid w:val="00AE1B88"/>
    <w:rsid w:val="00AE2602"/>
    <w:rsid w:val="00AE3224"/>
    <w:rsid w:val="00AE53BB"/>
    <w:rsid w:val="00AF1B43"/>
    <w:rsid w:val="00AF2A1A"/>
    <w:rsid w:val="00AF4D20"/>
    <w:rsid w:val="00AF6D6C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458D5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97644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09F"/>
    <w:rsid w:val="00BC647E"/>
    <w:rsid w:val="00BC7FE9"/>
    <w:rsid w:val="00BD2564"/>
    <w:rsid w:val="00BD4C97"/>
    <w:rsid w:val="00BD649F"/>
    <w:rsid w:val="00BE01CD"/>
    <w:rsid w:val="00BE10DF"/>
    <w:rsid w:val="00BE46A5"/>
    <w:rsid w:val="00BE71DB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9AF"/>
    <w:rsid w:val="00C22DA4"/>
    <w:rsid w:val="00C23F0D"/>
    <w:rsid w:val="00C24D04"/>
    <w:rsid w:val="00C2707C"/>
    <w:rsid w:val="00C27593"/>
    <w:rsid w:val="00C30CFD"/>
    <w:rsid w:val="00C311DD"/>
    <w:rsid w:val="00C33502"/>
    <w:rsid w:val="00C348B4"/>
    <w:rsid w:val="00C34B0C"/>
    <w:rsid w:val="00C369F7"/>
    <w:rsid w:val="00C37536"/>
    <w:rsid w:val="00C3771A"/>
    <w:rsid w:val="00C40071"/>
    <w:rsid w:val="00C41539"/>
    <w:rsid w:val="00C51C46"/>
    <w:rsid w:val="00C5340E"/>
    <w:rsid w:val="00C53777"/>
    <w:rsid w:val="00C5480C"/>
    <w:rsid w:val="00C54DCB"/>
    <w:rsid w:val="00C55EDB"/>
    <w:rsid w:val="00C56BA5"/>
    <w:rsid w:val="00C57913"/>
    <w:rsid w:val="00C6264B"/>
    <w:rsid w:val="00C62F8A"/>
    <w:rsid w:val="00C6333C"/>
    <w:rsid w:val="00C63780"/>
    <w:rsid w:val="00C666D7"/>
    <w:rsid w:val="00C70337"/>
    <w:rsid w:val="00C70AC2"/>
    <w:rsid w:val="00C70BE4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2E13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24D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27D63"/>
    <w:rsid w:val="00D30886"/>
    <w:rsid w:val="00D30D93"/>
    <w:rsid w:val="00D311EC"/>
    <w:rsid w:val="00D31D68"/>
    <w:rsid w:val="00D32C42"/>
    <w:rsid w:val="00D33895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546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A76AB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4AC9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6C02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47CE"/>
    <w:rsid w:val="00EE5745"/>
    <w:rsid w:val="00EE622F"/>
    <w:rsid w:val="00EF11F6"/>
    <w:rsid w:val="00EF2684"/>
    <w:rsid w:val="00EF3A93"/>
    <w:rsid w:val="00EF56A4"/>
    <w:rsid w:val="00EF6669"/>
    <w:rsid w:val="00F02CAF"/>
    <w:rsid w:val="00F05B5C"/>
    <w:rsid w:val="00F064FD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0C7F"/>
    <w:rsid w:val="00F31BD0"/>
    <w:rsid w:val="00F32C0A"/>
    <w:rsid w:val="00F33412"/>
    <w:rsid w:val="00F417C8"/>
    <w:rsid w:val="00F43919"/>
    <w:rsid w:val="00F50045"/>
    <w:rsid w:val="00F51DAF"/>
    <w:rsid w:val="00F5313F"/>
    <w:rsid w:val="00F54AA8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678B0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01E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143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45225F"/>
    <w:rsid w:val="00516E54"/>
    <w:rsid w:val="00561A5C"/>
    <w:rsid w:val="0057332C"/>
    <w:rsid w:val="005B078E"/>
    <w:rsid w:val="00742BA3"/>
    <w:rsid w:val="00764025"/>
    <w:rsid w:val="00862D7B"/>
    <w:rsid w:val="00885E2F"/>
    <w:rsid w:val="008A5DD0"/>
    <w:rsid w:val="0098424B"/>
    <w:rsid w:val="009B3594"/>
    <w:rsid w:val="00A06541"/>
    <w:rsid w:val="00B37424"/>
    <w:rsid w:val="00B6245D"/>
    <w:rsid w:val="00BC125D"/>
    <w:rsid w:val="00C16155"/>
    <w:rsid w:val="00C87825"/>
    <w:rsid w:val="00D87E98"/>
    <w:rsid w:val="00DC6866"/>
    <w:rsid w:val="00E55E43"/>
    <w:rsid w:val="00E8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30D4A-57AA-42CB-BC8C-FAB24BDA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manuel perez perez</cp:lastModifiedBy>
  <cp:revision>68</cp:revision>
  <cp:lastPrinted>2024-03-03T04:09:00Z</cp:lastPrinted>
  <dcterms:created xsi:type="dcterms:W3CDTF">2024-03-03T04:10:00Z</dcterms:created>
  <dcterms:modified xsi:type="dcterms:W3CDTF">2024-03-20T23:51:00Z</dcterms:modified>
</cp:coreProperties>
</file>