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56" w:rsidRDefault="00435656"/>
    <w:p w:rsidR="00D25111" w:rsidRDefault="003977F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5D508D" wp14:editId="7BE7F9E6">
                <wp:simplePos x="0" y="0"/>
                <wp:positionH relativeFrom="column">
                  <wp:posOffset>-227330</wp:posOffset>
                </wp:positionH>
                <wp:positionV relativeFrom="paragraph">
                  <wp:posOffset>5169237</wp:posOffset>
                </wp:positionV>
                <wp:extent cx="7799294" cy="2649033"/>
                <wp:effectExtent l="0" t="0" r="0" b="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9294" cy="2649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Pr="003977F2" w:rsidRDefault="00D64F67" w:rsidP="00CC49C6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977F2">
                              <w:rPr>
                                <w:rFonts w:ascii="Gill Sans MT" w:hAnsi="Gill Sans MT"/>
                                <w:b/>
                                <w:i/>
                                <w:sz w:val="28"/>
                                <w:szCs w:val="28"/>
                              </w:rPr>
                              <w:t>Nombre del Alumno: Yessica de la cruz Gómez Bernal</w:t>
                            </w:r>
                          </w:p>
                          <w:p w:rsidR="00D64F67" w:rsidRPr="003977F2" w:rsidRDefault="00D64F67" w:rsidP="00CC49C6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977F2">
                              <w:rPr>
                                <w:rFonts w:ascii="Gill Sans MT" w:hAnsi="Gill Sans MT"/>
                                <w:b/>
                                <w:i/>
                                <w:sz w:val="28"/>
                                <w:szCs w:val="28"/>
                              </w:rPr>
                              <w:t>Nombre del tema: Padecimientos musculo-esqueléticos y su tratamiento de medicina tradicional</w:t>
                            </w:r>
                          </w:p>
                          <w:p w:rsidR="00D64F67" w:rsidRPr="003977F2" w:rsidRDefault="00D64F67" w:rsidP="00CC49C6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977F2">
                              <w:rPr>
                                <w:rFonts w:ascii="Gill Sans MT" w:hAnsi="Gill Sans MT"/>
                                <w:b/>
                                <w:i/>
                                <w:sz w:val="28"/>
                                <w:szCs w:val="28"/>
                              </w:rPr>
                              <w:t>Parcial: 3°</w:t>
                            </w:r>
                          </w:p>
                          <w:p w:rsidR="00D64F67" w:rsidRPr="003977F2" w:rsidRDefault="00D64F67" w:rsidP="00CC49C6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977F2">
                              <w:rPr>
                                <w:rFonts w:ascii="Gill Sans MT" w:hAnsi="Gill Sans MT"/>
                                <w:b/>
                                <w:i/>
                                <w:sz w:val="28"/>
                                <w:szCs w:val="28"/>
                              </w:rPr>
                              <w:t>Nombre de la Materia: enfermería y practica alternativa en la salud</w:t>
                            </w:r>
                          </w:p>
                          <w:p w:rsidR="00D64F67" w:rsidRPr="003977F2" w:rsidRDefault="00D64F67" w:rsidP="00CC49C6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977F2">
                              <w:rPr>
                                <w:rFonts w:ascii="Gill Sans MT" w:hAnsi="Gill Sans MT"/>
                                <w:b/>
                                <w:i/>
                                <w:sz w:val="28"/>
                                <w:szCs w:val="28"/>
                              </w:rPr>
                              <w:t>Nombre del profesor: Sandra jazmín Ruiz Flores</w:t>
                            </w:r>
                          </w:p>
                          <w:p w:rsidR="00D64F67" w:rsidRPr="003977F2" w:rsidRDefault="00D64F67" w:rsidP="00CC49C6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977F2">
                              <w:rPr>
                                <w:rFonts w:ascii="Gill Sans MT" w:hAnsi="Gill Sans MT"/>
                                <w:b/>
                                <w:i/>
                                <w:sz w:val="28"/>
                                <w:szCs w:val="28"/>
                              </w:rPr>
                              <w:t>Nombre de la Licenciatura: enfermería</w:t>
                            </w:r>
                          </w:p>
                          <w:p w:rsidR="00D64F67" w:rsidRPr="003977F2" w:rsidRDefault="00D64F67" w:rsidP="00CC49C6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977F2">
                              <w:rPr>
                                <w:rFonts w:ascii="Gill Sans MT" w:hAnsi="Gill Sans MT"/>
                                <w:b/>
                                <w:i/>
                                <w:sz w:val="28"/>
                                <w:szCs w:val="28"/>
                              </w:rPr>
                              <w:t>Cuatrimestre: 8°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D508D" id="_x0000_t202" coordsize="21600,21600" o:spt="202" path="m,l,21600r21600,l21600,xe">
                <v:stroke joinstyle="miter"/>
                <v:path gradientshapeok="t" o:connecttype="rect"/>
              </v:shapetype>
              <v:shape id="Cuadro de texto 115" o:spid="_x0000_s1026" type="#_x0000_t202" style="position:absolute;margin-left:-17.9pt;margin-top:407.05pt;width:614.1pt;height:208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" filled="f" stroked="f">
                <v:textbox>
                  <w:txbxContent>
                    <w:p w:rsidR="00D64F67" w:rsidRPr="003977F2" w:rsidRDefault="00D64F67" w:rsidP="00CC49C6">
                      <w:pPr>
                        <w:rPr>
                          <w:rFonts w:ascii="Gill Sans MT" w:hAnsi="Gill Sans MT"/>
                          <w:b/>
                          <w:i/>
                          <w:sz w:val="28"/>
                          <w:szCs w:val="28"/>
                        </w:rPr>
                      </w:pPr>
                      <w:r w:rsidRPr="003977F2">
                        <w:rPr>
                          <w:rFonts w:ascii="Gill Sans MT" w:hAnsi="Gill Sans MT"/>
                          <w:b/>
                          <w:i/>
                          <w:sz w:val="28"/>
                          <w:szCs w:val="28"/>
                        </w:rPr>
                        <w:t>Nombre del Alumno: Yessica de la cruz Gómez Bernal</w:t>
                      </w:r>
                    </w:p>
                    <w:p w:rsidR="00D64F67" w:rsidRPr="003977F2" w:rsidRDefault="00D64F67" w:rsidP="00CC49C6">
                      <w:pPr>
                        <w:rPr>
                          <w:rFonts w:ascii="Gill Sans MT" w:hAnsi="Gill Sans MT"/>
                          <w:b/>
                          <w:i/>
                          <w:sz w:val="28"/>
                          <w:szCs w:val="28"/>
                        </w:rPr>
                      </w:pPr>
                      <w:r w:rsidRPr="003977F2">
                        <w:rPr>
                          <w:rFonts w:ascii="Gill Sans MT" w:hAnsi="Gill Sans MT"/>
                          <w:b/>
                          <w:i/>
                          <w:sz w:val="28"/>
                          <w:szCs w:val="28"/>
                        </w:rPr>
                        <w:t>Nombre del tema: Padecimientos musculo-esqueléticos y su tratamiento de medicina tradicional</w:t>
                      </w:r>
                    </w:p>
                    <w:p w:rsidR="00D64F67" w:rsidRPr="003977F2" w:rsidRDefault="00D64F67" w:rsidP="00CC49C6">
                      <w:pPr>
                        <w:rPr>
                          <w:rFonts w:ascii="Gill Sans MT" w:hAnsi="Gill Sans MT"/>
                          <w:b/>
                          <w:i/>
                          <w:sz w:val="28"/>
                          <w:szCs w:val="28"/>
                        </w:rPr>
                      </w:pPr>
                      <w:r w:rsidRPr="003977F2">
                        <w:rPr>
                          <w:rFonts w:ascii="Gill Sans MT" w:hAnsi="Gill Sans MT"/>
                          <w:b/>
                          <w:i/>
                          <w:sz w:val="28"/>
                          <w:szCs w:val="28"/>
                        </w:rPr>
                        <w:t>Parcial: 3°</w:t>
                      </w:r>
                    </w:p>
                    <w:p w:rsidR="00D64F67" w:rsidRPr="003977F2" w:rsidRDefault="00D64F67" w:rsidP="00CC49C6">
                      <w:pPr>
                        <w:rPr>
                          <w:rFonts w:ascii="Gill Sans MT" w:hAnsi="Gill Sans MT"/>
                          <w:b/>
                          <w:i/>
                          <w:sz w:val="28"/>
                          <w:szCs w:val="28"/>
                        </w:rPr>
                      </w:pPr>
                      <w:r w:rsidRPr="003977F2">
                        <w:rPr>
                          <w:rFonts w:ascii="Gill Sans MT" w:hAnsi="Gill Sans MT"/>
                          <w:b/>
                          <w:i/>
                          <w:sz w:val="28"/>
                          <w:szCs w:val="28"/>
                        </w:rPr>
                        <w:t>Nombre de la Materia: enfermería y practica alternativa en la salud</w:t>
                      </w:r>
                    </w:p>
                    <w:p w:rsidR="00D64F67" w:rsidRPr="003977F2" w:rsidRDefault="00D64F67" w:rsidP="00CC49C6">
                      <w:pPr>
                        <w:rPr>
                          <w:rFonts w:ascii="Gill Sans MT" w:hAnsi="Gill Sans MT"/>
                          <w:b/>
                          <w:i/>
                          <w:sz w:val="28"/>
                          <w:szCs w:val="28"/>
                        </w:rPr>
                      </w:pPr>
                      <w:r w:rsidRPr="003977F2">
                        <w:rPr>
                          <w:rFonts w:ascii="Gill Sans MT" w:hAnsi="Gill Sans MT"/>
                          <w:b/>
                          <w:i/>
                          <w:sz w:val="28"/>
                          <w:szCs w:val="28"/>
                        </w:rPr>
                        <w:t>Nombre del profesor: Sandra jazmín Ruiz Flores</w:t>
                      </w:r>
                    </w:p>
                    <w:p w:rsidR="00D64F67" w:rsidRPr="003977F2" w:rsidRDefault="00D64F67" w:rsidP="00CC49C6">
                      <w:pPr>
                        <w:rPr>
                          <w:rFonts w:ascii="Gill Sans MT" w:hAnsi="Gill Sans MT"/>
                          <w:b/>
                          <w:i/>
                          <w:sz w:val="28"/>
                          <w:szCs w:val="28"/>
                        </w:rPr>
                      </w:pPr>
                      <w:r w:rsidRPr="003977F2">
                        <w:rPr>
                          <w:rFonts w:ascii="Gill Sans MT" w:hAnsi="Gill Sans MT"/>
                          <w:b/>
                          <w:i/>
                          <w:sz w:val="28"/>
                          <w:szCs w:val="28"/>
                        </w:rPr>
                        <w:t>Nombre de la Licenciatura: enfermería</w:t>
                      </w:r>
                    </w:p>
                    <w:p w:rsidR="00D64F67" w:rsidRPr="003977F2" w:rsidRDefault="00D64F67" w:rsidP="00CC49C6">
                      <w:pPr>
                        <w:rPr>
                          <w:rFonts w:ascii="Gill Sans MT" w:hAnsi="Gill Sans MT"/>
                          <w:b/>
                          <w:i/>
                          <w:sz w:val="28"/>
                          <w:szCs w:val="28"/>
                        </w:rPr>
                      </w:pPr>
                      <w:r w:rsidRPr="003977F2">
                        <w:rPr>
                          <w:rFonts w:ascii="Gill Sans MT" w:hAnsi="Gill Sans MT"/>
                          <w:b/>
                          <w:i/>
                          <w:sz w:val="28"/>
                          <w:szCs w:val="28"/>
                        </w:rPr>
                        <w:t>Cuatrimestre: 8°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54496" behindDoc="1" locked="0" layoutInCell="1" allowOverlap="1" wp14:anchorId="795232B8" wp14:editId="6170C403">
            <wp:simplePos x="0" y="0"/>
            <wp:positionH relativeFrom="column">
              <wp:posOffset>3470275</wp:posOffset>
            </wp:positionH>
            <wp:positionV relativeFrom="paragraph">
              <wp:posOffset>46467</wp:posOffset>
            </wp:positionV>
            <wp:extent cx="6797675" cy="3771900"/>
            <wp:effectExtent l="0" t="0" r="3175" b="0"/>
            <wp:wrapNone/>
            <wp:docPr id="133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75" cy="377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AD">
        <w:t xml:space="preserve"> </w:t>
      </w:r>
      <w:r w:rsidR="00B00C82">
        <w:br w:type="page"/>
      </w:r>
    </w:p>
    <w:p w:rsidR="000F4EAD" w:rsidRDefault="00CC49C6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85E018" wp14:editId="20F2FDB8">
                <wp:simplePos x="0" y="0"/>
                <wp:positionH relativeFrom="column">
                  <wp:posOffset>2421629</wp:posOffset>
                </wp:positionH>
                <wp:positionV relativeFrom="paragraph">
                  <wp:posOffset>-421230</wp:posOffset>
                </wp:positionV>
                <wp:extent cx="393065" cy="2635623"/>
                <wp:effectExtent l="38100" t="0" r="26035" b="12700"/>
                <wp:wrapNone/>
                <wp:docPr id="88" name="Abrir llav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635623"/>
                        </a:xfrm>
                        <a:prstGeom prst="leftBrace">
                          <a:avLst>
                            <a:gd name="adj1" fmla="val 3939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64F67" w:rsidRDefault="00D64F67" w:rsidP="000820A0">
                            <w:pPr>
                              <w:jc w:val="center"/>
                            </w:pP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C52C881" wp14:editId="3EE2FAAB">
                                  <wp:extent cx="0" cy="0"/>
                                  <wp:effectExtent l="0" t="0" r="0" b="0"/>
                                  <wp:docPr id="89" name="Imagen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4B74B10" wp14:editId="26C76F98">
                                  <wp:extent cx="0" cy="0"/>
                                  <wp:effectExtent l="0" t="0" r="0" b="0"/>
                                  <wp:docPr id="90" name="Imagen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4F67" w:rsidRDefault="00D64F67" w:rsidP="000820A0">
                            <w:pPr>
                              <w:jc w:val="center"/>
                            </w:pP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C10D855" wp14:editId="3D4824F9">
                                  <wp:extent cx="0" cy="0"/>
                                  <wp:effectExtent l="0" t="0" r="0" b="0"/>
                                  <wp:docPr id="98" name="Imagen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3BF341C" wp14:editId="293ECCDF">
                                  <wp:extent cx="0" cy="0"/>
                                  <wp:effectExtent l="0" t="0" r="0" b="0"/>
                                  <wp:docPr id="99" name="Imagen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4F67" w:rsidRDefault="00D64F67" w:rsidP="000820A0">
                            <w:pPr>
                              <w:jc w:val="center"/>
                            </w:pP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946516A" wp14:editId="49AE3782">
                                  <wp:extent cx="0" cy="0"/>
                                  <wp:effectExtent l="0" t="0" r="0" b="0"/>
                                  <wp:docPr id="100" name="Imagen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B945490" wp14:editId="447CE617">
                                  <wp:extent cx="0" cy="0"/>
                                  <wp:effectExtent l="0" t="0" r="0" b="0"/>
                                  <wp:docPr id="101" name="Imagen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4F67" w:rsidRDefault="00D64F67" w:rsidP="000820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5E01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88" o:spid="_x0000_s1027" type="#_x0000_t87" style="position:absolute;margin-left:190.7pt;margin-top:-33.15pt;width:30.95pt;height:207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" adj="1269" strokecolor="#ed7d31 [3205]" strokeweight="1.5pt">
                <v:stroke joinstyle="miter"/>
                <v:textbox>
                  <w:txbxContent>
                    <w:p w:rsidR="00D64F67" w:rsidRDefault="00D64F67" w:rsidP="000820A0">
                      <w:pPr>
                        <w:jc w:val="center"/>
                      </w:pP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C52C881" wp14:editId="3EE2FAAB">
                            <wp:extent cx="0" cy="0"/>
                            <wp:effectExtent l="0" t="0" r="0" b="0"/>
                            <wp:docPr id="89" name="Imagen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4B74B10" wp14:editId="26C76F98">
                            <wp:extent cx="0" cy="0"/>
                            <wp:effectExtent l="0" t="0" r="0" b="0"/>
                            <wp:docPr id="90" name="Imagen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4F67" w:rsidRDefault="00D64F67" w:rsidP="000820A0">
                      <w:pPr>
                        <w:jc w:val="center"/>
                      </w:pP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C10D855" wp14:editId="3D4824F9">
                            <wp:extent cx="0" cy="0"/>
                            <wp:effectExtent l="0" t="0" r="0" b="0"/>
                            <wp:docPr id="98" name="Imagen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3BF341C" wp14:editId="293ECCDF">
                            <wp:extent cx="0" cy="0"/>
                            <wp:effectExtent l="0" t="0" r="0" b="0"/>
                            <wp:docPr id="99" name="Imagen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4F67" w:rsidRDefault="00D64F67" w:rsidP="000820A0">
                      <w:pPr>
                        <w:jc w:val="center"/>
                      </w:pP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946516A" wp14:editId="49AE3782">
                            <wp:extent cx="0" cy="0"/>
                            <wp:effectExtent l="0" t="0" r="0" b="0"/>
                            <wp:docPr id="100" name="Imagen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B945490" wp14:editId="447CE617">
                            <wp:extent cx="0" cy="0"/>
                            <wp:effectExtent l="0" t="0" r="0" b="0"/>
                            <wp:docPr id="101" name="Imagen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4F67" w:rsidRDefault="00D64F67" w:rsidP="000820A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F63D26" wp14:editId="7794C593">
                <wp:simplePos x="0" y="0"/>
                <wp:positionH relativeFrom="column">
                  <wp:posOffset>5675817</wp:posOffset>
                </wp:positionH>
                <wp:positionV relativeFrom="paragraph">
                  <wp:posOffset>-421229</wp:posOffset>
                </wp:positionV>
                <wp:extent cx="393065" cy="2622176"/>
                <wp:effectExtent l="38100" t="0" r="26035" b="26035"/>
                <wp:wrapNone/>
                <wp:docPr id="91" name="Abrir llav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622176"/>
                        </a:xfrm>
                        <a:prstGeom prst="leftBrace">
                          <a:avLst>
                            <a:gd name="adj1" fmla="val 3939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64F67" w:rsidRDefault="00D64F67" w:rsidP="000820A0">
                            <w:pPr>
                              <w:jc w:val="center"/>
                            </w:pP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141712A" wp14:editId="369F273C">
                                  <wp:extent cx="0" cy="0"/>
                                  <wp:effectExtent l="0" t="0" r="0" b="0"/>
                                  <wp:docPr id="92" name="Imagen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2B0ED82" wp14:editId="28945D5C">
                                  <wp:extent cx="0" cy="0"/>
                                  <wp:effectExtent l="0" t="0" r="0" b="0"/>
                                  <wp:docPr id="93" name="Imagen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63D26" id="Abrir llave 91" o:spid="_x0000_s1028" type="#_x0000_t87" style="position:absolute;margin-left:446.9pt;margin-top:-33.15pt;width:30.95pt;height:206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" adj="1275" strokecolor="#ed7d31 [3205]" strokeweight="1.5pt">
                <v:stroke joinstyle="miter"/>
                <v:textbox>
                  <w:txbxContent>
                    <w:p w:rsidR="00D64F67" w:rsidRDefault="00D64F67" w:rsidP="000820A0">
                      <w:pPr>
                        <w:jc w:val="center"/>
                      </w:pP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141712A" wp14:editId="369F273C">
                            <wp:extent cx="0" cy="0"/>
                            <wp:effectExtent l="0" t="0" r="0" b="0"/>
                            <wp:docPr id="92" name="Imagen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2B0ED82" wp14:editId="28945D5C">
                            <wp:extent cx="0" cy="0"/>
                            <wp:effectExtent l="0" t="0" r="0" b="0"/>
                            <wp:docPr id="93" name="Imagen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6C9276" wp14:editId="5D3B8EA9">
                <wp:simplePos x="0" y="0"/>
                <wp:positionH relativeFrom="column">
                  <wp:posOffset>12184193</wp:posOffset>
                </wp:positionH>
                <wp:positionV relativeFrom="paragraph">
                  <wp:posOffset>-421229</wp:posOffset>
                </wp:positionV>
                <wp:extent cx="393065" cy="2622176"/>
                <wp:effectExtent l="38100" t="0" r="26035" b="26035"/>
                <wp:wrapNone/>
                <wp:docPr id="102" name="Abrir llav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622176"/>
                        </a:xfrm>
                        <a:prstGeom prst="leftBrace">
                          <a:avLst>
                            <a:gd name="adj1" fmla="val 3939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64F67" w:rsidRDefault="00D64F67" w:rsidP="000820A0">
                            <w:pPr>
                              <w:jc w:val="center"/>
                            </w:pP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F813576" wp14:editId="5AECD219">
                                  <wp:extent cx="0" cy="0"/>
                                  <wp:effectExtent l="0" t="0" r="0" b="0"/>
                                  <wp:docPr id="103" name="Imagen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A44E7F1" wp14:editId="5082E0BE">
                                  <wp:extent cx="0" cy="0"/>
                                  <wp:effectExtent l="0" t="0" r="0" b="0"/>
                                  <wp:docPr id="104" name="Imagen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4F67" w:rsidRDefault="00D64F67" w:rsidP="000820A0">
                            <w:pPr>
                              <w:jc w:val="center"/>
                            </w:pP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7F4AAD8" wp14:editId="104B07CC">
                                  <wp:extent cx="0" cy="0"/>
                                  <wp:effectExtent l="0" t="0" r="0" b="0"/>
                                  <wp:docPr id="105" name="Imagen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976E318" wp14:editId="50F2DC38">
                                  <wp:extent cx="0" cy="0"/>
                                  <wp:effectExtent l="0" t="0" r="0" b="0"/>
                                  <wp:docPr id="106" name="Imagen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4F67" w:rsidRDefault="00D64F67" w:rsidP="000820A0">
                            <w:pPr>
                              <w:jc w:val="center"/>
                            </w:pP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FF73BA5" wp14:editId="1AB7E09E">
                                  <wp:extent cx="0" cy="0"/>
                                  <wp:effectExtent l="0" t="0" r="0" b="0"/>
                                  <wp:docPr id="107" name="Imagen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B30BF4E" wp14:editId="3827C5C3">
                                  <wp:extent cx="0" cy="0"/>
                                  <wp:effectExtent l="0" t="0" r="0" b="0"/>
                                  <wp:docPr id="108" name="Imagen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4F67" w:rsidRDefault="00D64F67" w:rsidP="000820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C9276" id="Abrir llave 102" o:spid="_x0000_s1029" type="#_x0000_t87" style="position:absolute;margin-left:959.4pt;margin-top:-33.15pt;width:30.95pt;height:206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" adj="1275" strokecolor="#ed7d31 [3205]" strokeweight="1.5pt">
                <v:stroke joinstyle="miter"/>
                <v:textbox>
                  <w:txbxContent>
                    <w:p w:rsidR="00D64F67" w:rsidRDefault="00D64F67" w:rsidP="000820A0">
                      <w:pPr>
                        <w:jc w:val="center"/>
                      </w:pP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F813576" wp14:editId="5AECD219">
                            <wp:extent cx="0" cy="0"/>
                            <wp:effectExtent l="0" t="0" r="0" b="0"/>
                            <wp:docPr id="103" name="Imagen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A44E7F1" wp14:editId="5082E0BE">
                            <wp:extent cx="0" cy="0"/>
                            <wp:effectExtent l="0" t="0" r="0" b="0"/>
                            <wp:docPr id="104" name="Imagen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4F67" w:rsidRDefault="00D64F67" w:rsidP="000820A0">
                      <w:pPr>
                        <w:jc w:val="center"/>
                      </w:pP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7F4AAD8" wp14:editId="104B07CC">
                            <wp:extent cx="0" cy="0"/>
                            <wp:effectExtent l="0" t="0" r="0" b="0"/>
                            <wp:docPr id="105" name="Imagen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976E318" wp14:editId="50F2DC38">
                            <wp:extent cx="0" cy="0"/>
                            <wp:effectExtent l="0" t="0" r="0" b="0"/>
                            <wp:docPr id="106" name="Imagen 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4F67" w:rsidRDefault="00D64F67" w:rsidP="000820A0">
                      <w:pPr>
                        <w:jc w:val="center"/>
                      </w:pP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FF73BA5" wp14:editId="1AB7E09E">
                            <wp:extent cx="0" cy="0"/>
                            <wp:effectExtent l="0" t="0" r="0" b="0"/>
                            <wp:docPr id="107" name="Imagen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B30BF4E" wp14:editId="3827C5C3">
                            <wp:extent cx="0" cy="0"/>
                            <wp:effectExtent l="0" t="0" r="0" b="0"/>
                            <wp:docPr id="108" name="Imagen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4F67" w:rsidRDefault="00D64F67" w:rsidP="000820A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DCC269" wp14:editId="401B07E4">
                <wp:simplePos x="0" y="0"/>
                <wp:positionH relativeFrom="column">
                  <wp:posOffset>9077923</wp:posOffset>
                </wp:positionH>
                <wp:positionV relativeFrom="paragraph">
                  <wp:posOffset>-421229</wp:posOffset>
                </wp:positionV>
                <wp:extent cx="393065" cy="2635623"/>
                <wp:effectExtent l="38100" t="0" r="26035" b="12700"/>
                <wp:wrapNone/>
                <wp:docPr id="94" name="Abrir llav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635623"/>
                        </a:xfrm>
                        <a:prstGeom prst="leftBrace">
                          <a:avLst>
                            <a:gd name="adj1" fmla="val 3939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64F67" w:rsidRDefault="00D64F67" w:rsidP="000820A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</w:pP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18A3AD2" wp14:editId="5EFF8758">
                                  <wp:extent cx="0" cy="0"/>
                                  <wp:effectExtent l="0" t="0" r="0" b="0"/>
                                  <wp:docPr id="95" name="Imagen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BF81AF5" wp14:editId="482ED044">
                                  <wp:extent cx="0" cy="0"/>
                                  <wp:effectExtent l="0" t="0" r="0" b="0"/>
                                  <wp:docPr id="96" name="Imagen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CC269" id="Abrir llave 94" o:spid="_x0000_s1030" type="#_x0000_t87" style="position:absolute;margin-left:714.8pt;margin-top:-33.15pt;width:30.95pt;height:207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" adj="1269" strokecolor="#ed7d31 [3205]" strokeweight="1.5pt">
                <v:stroke joinstyle="miter"/>
                <v:textbox>
                  <w:txbxContent>
                    <w:p w:rsidR="00D64F67" w:rsidRDefault="00D64F67" w:rsidP="000820A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</w:pP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18A3AD2" wp14:editId="5EFF8758">
                            <wp:extent cx="0" cy="0"/>
                            <wp:effectExtent l="0" t="0" r="0" b="0"/>
                            <wp:docPr id="95" name="Imagen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BF81AF5" wp14:editId="482ED044">
                            <wp:extent cx="0" cy="0"/>
                            <wp:effectExtent l="0" t="0" r="0" b="0"/>
                            <wp:docPr id="96" name="Imagen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20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0A962F" wp14:editId="7930798A">
                <wp:simplePos x="0" y="0"/>
                <wp:positionH relativeFrom="column">
                  <wp:posOffset>12419965</wp:posOffset>
                </wp:positionH>
                <wp:positionV relativeFrom="paragraph">
                  <wp:posOffset>17145</wp:posOffset>
                </wp:positionV>
                <wp:extent cx="2133600" cy="1844040"/>
                <wp:effectExtent l="0" t="0" r="0" b="381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Default="00D64F67" w:rsidP="00600883">
                            <w:pPr>
                              <w:jc w:val="both"/>
                              <w:rPr>
                                <w:rFonts w:ascii="Gill Sans MT" w:hAnsi="Gill Sans MT"/>
                                <w:sz w:val="21"/>
                                <w:szCs w:val="21"/>
                              </w:rPr>
                            </w:pPr>
                            <w:r w:rsidRPr="00E16C83">
                              <w:rPr>
                                <w:rFonts w:ascii="Gill Sans MT" w:hAnsi="Gill Sans MT"/>
                                <w:sz w:val="21"/>
                                <w:szCs w:val="21"/>
                              </w:rPr>
                              <w:t>Inicialmente se recomienda reposo, hielo, compresión y elevación. Las luxaciones pueden reducirse solas de manera espontánea.</w:t>
                            </w:r>
                          </w:p>
                          <w:p w:rsidR="00D64F67" w:rsidRDefault="00D64F67" w:rsidP="00600883">
                            <w:pPr>
                              <w:jc w:val="both"/>
                            </w:pPr>
                            <w:r>
                              <w:rPr>
                                <w:rFonts w:ascii="Gill Sans MT" w:hAnsi="Gill Sans MT"/>
                                <w:sz w:val="21"/>
                                <w:szCs w:val="21"/>
                              </w:rPr>
                              <w:t xml:space="preserve">Tratamiento de medicina tradicional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A962F" id="Cuadro de texto 25" o:spid="_x0000_s1031" type="#_x0000_t202" style="position:absolute;margin-left:977.95pt;margin-top:1.35pt;width:168pt;height:14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" filled="f" stroked="f">
                <v:textbox>
                  <w:txbxContent>
                    <w:p w:rsidR="00D64F67" w:rsidRDefault="00D64F67" w:rsidP="00600883">
                      <w:pPr>
                        <w:jc w:val="both"/>
                        <w:rPr>
                          <w:rFonts w:ascii="Gill Sans MT" w:hAnsi="Gill Sans MT"/>
                          <w:sz w:val="21"/>
                          <w:szCs w:val="21"/>
                        </w:rPr>
                      </w:pPr>
                      <w:r w:rsidRPr="00E16C83">
                        <w:rPr>
                          <w:rFonts w:ascii="Gill Sans MT" w:hAnsi="Gill Sans MT"/>
                          <w:sz w:val="21"/>
                          <w:szCs w:val="21"/>
                        </w:rPr>
                        <w:t>Inicialmente se recomienda reposo, hielo, compresión y elevación. Las luxaciones pueden reducirse solas de manera espontánea.</w:t>
                      </w:r>
                    </w:p>
                    <w:p w:rsidR="00D64F67" w:rsidRDefault="00D64F67" w:rsidP="00600883">
                      <w:pPr>
                        <w:jc w:val="both"/>
                      </w:pPr>
                      <w:r>
                        <w:rPr>
                          <w:rFonts w:ascii="Gill Sans MT" w:hAnsi="Gill Sans MT"/>
                          <w:sz w:val="21"/>
                          <w:szCs w:val="21"/>
                        </w:rPr>
                        <w:t xml:space="preserve">Tratamiento de medicina tradicional </w:t>
                      </w:r>
                    </w:p>
                  </w:txbxContent>
                </v:textbox>
              </v:shape>
            </w:pict>
          </mc:Fallback>
        </mc:AlternateContent>
      </w:r>
      <w:r w:rsidR="00B13D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4A225D" wp14:editId="7114EA60">
                <wp:simplePos x="0" y="0"/>
                <wp:positionH relativeFrom="column">
                  <wp:posOffset>6054090</wp:posOffset>
                </wp:positionH>
                <wp:positionV relativeFrom="paragraph">
                  <wp:posOffset>235585</wp:posOffset>
                </wp:positionV>
                <wp:extent cx="2720050" cy="910344"/>
                <wp:effectExtent l="0" t="0" r="0" b="444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050" cy="910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Pr="00B61F81" w:rsidRDefault="00D64F67" w:rsidP="00F97C9E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B61F81">
                              <w:rPr>
                                <w:rFonts w:ascii="Gill Sans MT" w:hAnsi="Gill Sans MT"/>
                              </w:rPr>
                              <w:t>Las luxaciones generalmente son causadas por un impacto súbito a la articulación. Esto por lo general se presenta después de un golpe, una caída u otro traumatismo.</w:t>
                            </w:r>
                          </w:p>
                          <w:p w:rsidR="00D64F67" w:rsidRDefault="00D64F67" w:rsidP="00F97C9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A225D" id="Cuadro de texto 18" o:spid="_x0000_s1032" type="#_x0000_t202" style="position:absolute;margin-left:476.7pt;margin-top:18.55pt;width:214.2pt;height:7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" filled="f" stroked="f">
                <v:textbox>
                  <w:txbxContent>
                    <w:p w:rsidR="00D64F67" w:rsidRPr="00B61F81" w:rsidRDefault="00D64F67" w:rsidP="00F97C9E">
                      <w:pPr>
                        <w:jc w:val="both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B61F81">
                        <w:rPr>
                          <w:rFonts w:ascii="Gill Sans MT" w:hAnsi="Gill Sans MT"/>
                        </w:rPr>
                        <w:t>Las luxaciones generalmente son causadas por un impacto súbito a la articulación. Esto por lo general se presenta después de un golpe, una caída u otro traumatismo.</w:t>
                      </w:r>
                    </w:p>
                    <w:p w:rsidR="00D64F67" w:rsidRDefault="00D64F67" w:rsidP="00F97C9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0F4E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0659B" wp14:editId="54F6B81C">
                <wp:simplePos x="0" y="0"/>
                <wp:positionH relativeFrom="column">
                  <wp:posOffset>-265313</wp:posOffset>
                </wp:positionH>
                <wp:positionV relativeFrom="paragraph">
                  <wp:posOffset>-613604</wp:posOffset>
                </wp:positionV>
                <wp:extent cx="1063625" cy="9087485"/>
                <wp:effectExtent l="38100" t="0" r="22225" b="1841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625" cy="9087485"/>
                        </a:xfrm>
                        <a:prstGeom prst="leftBrace">
                          <a:avLst>
                            <a:gd name="adj1" fmla="val 75004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CA8E1" id="Abrir llave 2" o:spid="_x0000_s1026" type="#_x0000_t87" style="position:absolute;margin-left:-20.9pt;margin-top:-48.3pt;width:83.75pt;height:7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" adj="1896" strokecolor="#ed7d31 [3205]" strokeweight="1.5pt">
                <v:stroke joinstyle="miter"/>
              </v:shape>
            </w:pict>
          </mc:Fallback>
        </mc:AlternateContent>
      </w:r>
    </w:p>
    <w:p w:rsidR="000F4EAD" w:rsidRDefault="00150B2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904686B" wp14:editId="7926A16A">
                <wp:simplePos x="0" y="0"/>
                <wp:positionH relativeFrom="column">
                  <wp:posOffset>12419965</wp:posOffset>
                </wp:positionH>
                <wp:positionV relativeFrom="paragraph">
                  <wp:posOffset>6406515</wp:posOffset>
                </wp:positionV>
                <wp:extent cx="2232025" cy="1325880"/>
                <wp:effectExtent l="0" t="0" r="0" b="7620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Pr="003F3D88" w:rsidRDefault="00D64F67" w:rsidP="00150B21">
                            <w:pPr>
                              <w:jc w:val="both"/>
      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      <w:rPr>
                                <w:rFonts w:ascii="Gill Sans MT" w:hAnsi="Gill Sans MT"/>
                              </w:rPr>
                            </w:pPr>
                            <w:r w:rsidRPr="003F3D88">
                              <w:rPr>
                                <w:rFonts w:ascii="Gill Sans MT" w:hAnsi="Gill Sans MT"/>
                              </w:rPr>
                              <w:t>El tratamiento de un esguince también puede incluir fisioterapia o antiinflamatorios y analgésicos para aliviar el dolor y la inflamación.</w:t>
                            </w:r>
                          </w:p>
                          <w:p w:rsidR="00D64F67" w:rsidRDefault="00D64F67" w:rsidP="00150B2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4686B" id="Cuadro de texto 114" o:spid="_x0000_s1033" type="#_x0000_t202" style="position:absolute;margin-left:977.95pt;margin-top:504.45pt;width:175.75pt;height:104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" filled="f" stroked="f">
                <v:textbox>
                  <w:txbxContent>
                    <w:p w:rsidR="00D64F67" w:rsidRPr="003F3D88" w:rsidRDefault="00D64F67" w:rsidP="00150B21">
                      <w:pPr>
                        <w:jc w:val="both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ascii="Gill Sans MT" w:hAnsi="Gill Sans MT"/>
                        </w:rPr>
                      </w:pPr>
                      <w:r w:rsidRPr="003F3D88">
                        <w:rPr>
                          <w:rFonts w:ascii="Gill Sans MT" w:hAnsi="Gill Sans MT"/>
                        </w:rPr>
                        <w:t>El tratamiento de un esguince también puede incluir fisioterapia o antiinflamatorios y analgésicos para aliviar el dolor y la inflamación.</w:t>
                      </w:r>
                    </w:p>
                    <w:p w:rsidR="00D64F67" w:rsidRDefault="00D64F67" w:rsidP="00150B2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0820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A0B69D3" wp14:editId="02E7A97C">
                <wp:simplePos x="0" y="0"/>
                <wp:positionH relativeFrom="column">
                  <wp:posOffset>9341802</wp:posOffset>
                </wp:positionH>
                <wp:positionV relativeFrom="paragraph">
                  <wp:posOffset>6066472</wp:posOffset>
                </wp:positionV>
                <wp:extent cx="2515235" cy="1737360"/>
                <wp:effectExtent l="0" t="0" r="0" b="0"/>
                <wp:wrapNone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235" cy="173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Pr="000820A0" w:rsidRDefault="00D64F67" w:rsidP="000820A0">
                            <w:pPr>
                              <w:jc w:val="both"/>
                              <w:rPr>
                                <w:rFonts w:ascii="Gill Sans MT" w:hAnsi="Gill Sans MT"/>
                              </w:rPr>
                            </w:pPr>
                            <w:r w:rsidRPr="000820A0">
                              <w:rPr>
                                <w:rFonts w:ascii="Gill Sans MT" w:hAnsi="Gill Sans MT"/>
                              </w:rPr>
                              <w:t xml:space="preserve">• Dolor </w:t>
                            </w:r>
                          </w:p>
                          <w:p w:rsidR="00D64F67" w:rsidRPr="000820A0" w:rsidRDefault="00D64F67" w:rsidP="000820A0">
                            <w:pPr>
                              <w:jc w:val="both"/>
                              <w:rPr>
                                <w:rFonts w:ascii="Gill Sans MT" w:hAnsi="Gill Sans MT"/>
                              </w:rPr>
                            </w:pPr>
                            <w:r w:rsidRPr="000820A0">
                              <w:rPr>
                                <w:rFonts w:ascii="Gill Sans MT" w:hAnsi="Gill Sans MT"/>
                              </w:rPr>
                              <w:t xml:space="preserve">• Hinchazón </w:t>
                            </w:r>
                          </w:p>
                          <w:p w:rsidR="00D64F67" w:rsidRPr="000820A0" w:rsidRDefault="00D64F67" w:rsidP="000820A0">
                            <w:pPr>
                              <w:jc w:val="both"/>
                              <w:rPr>
                                <w:rFonts w:ascii="Gill Sans MT" w:hAnsi="Gill Sans MT"/>
                              </w:rPr>
                            </w:pPr>
                            <w:r w:rsidRPr="000820A0">
                              <w:rPr>
                                <w:rFonts w:ascii="Gill Sans MT" w:hAnsi="Gill Sans MT"/>
                              </w:rPr>
                              <w:t xml:space="preserve">• Hematomas </w:t>
                            </w:r>
                          </w:p>
                          <w:p w:rsidR="00D64F67" w:rsidRPr="000820A0" w:rsidRDefault="00D64F67" w:rsidP="000820A0">
                            <w:pPr>
                              <w:jc w:val="both"/>
                              <w:rPr>
                                <w:rFonts w:ascii="Gill Sans MT" w:hAnsi="Gill Sans MT"/>
                              </w:rPr>
                            </w:pPr>
                            <w:r w:rsidRPr="000820A0">
                              <w:rPr>
                                <w:rFonts w:ascii="Gill Sans MT" w:hAnsi="Gill Sans MT"/>
                              </w:rPr>
                              <w:t>•Capacidad limitada para mover la articulación afectada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B69D3" id="Cuadro de texto 111" o:spid="_x0000_s1034" type="#_x0000_t202" style="position:absolute;margin-left:735.55pt;margin-top:477.65pt;width:198.05pt;height:136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" filled="f" stroked="f">
                <v:textbox>
                  <w:txbxContent>
                    <w:p w:rsidR="00D64F67" w:rsidRPr="000820A0" w:rsidRDefault="00D64F67" w:rsidP="000820A0">
                      <w:pPr>
                        <w:jc w:val="both"/>
                        <w:rPr>
                          <w:rFonts w:ascii="Gill Sans MT" w:hAnsi="Gill Sans MT"/>
                        </w:rPr>
                      </w:pPr>
                      <w:r w:rsidRPr="000820A0">
                        <w:rPr>
                          <w:rFonts w:ascii="Gill Sans MT" w:hAnsi="Gill Sans MT"/>
                        </w:rPr>
                        <w:t xml:space="preserve">• Dolor </w:t>
                      </w:r>
                    </w:p>
                    <w:p w:rsidR="00D64F67" w:rsidRPr="000820A0" w:rsidRDefault="00D64F67" w:rsidP="000820A0">
                      <w:pPr>
                        <w:jc w:val="both"/>
                        <w:rPr>
                          <w:rFonts w:ascii="Gill Sans MT" w:hAnsi="Gill Sans MT"/>
                        </w:rPr>
                      </w:pPr>
                      <w:r w:rsidRPr="000820A0">
                        <w:rPr>
                          <w:rFonts w:ascii="Gill Sans MT" w:hAnsi="Gill Sans MT"/>
                        </w:rPr>
                        <w:t xml:space="preserve">• Hinchazón </w:t>
                      </w:r>
                    </w:p>
                    <w:p w:rsidR="00D64F67" w:rsidRPr="000820A0" w:rsidRDefault="00D64F67" w:rsidP="000820A0">
                      <w:pPr>
                        <w:jc w:val="both"/>
                        <w:rPr>
                          <w:rFonts w:ascii="Gill Sans MT" w:hAnsi="Gill Sans MT"/>
                        </w:rPr>
                      </w:pPr>
                      <w:r w:rsidRPr="000820A0">
                        <w:rPr>
                          <w:rFonts w:ascii="Gill Sans MT" w:hAnsi="Gill Sans MT"/>
                        </w:rPr>
                        <w:t xml:space="preserve">• Hematomas </w:t>
                      </w:r>
                    </w:p>
                    <w:p w:rsidR="00D64F67" w:rsidRPr="000820A0" w:rsidRDefault="00D64F67" w:rsidP="000820A0">
                      <w:pPr>
                        <w:jc w:val="both"/>
                        <w:rPr>
                          <w:rFonts w:ascii="Gill Sans MT" w:hAnsi="Gill Sans MT"/>
                        </w:rPr>
                      </w:pPr>
                      <w:r w:rsidRPr="000820A0">
                        <w:rPr>
                          <w:rFonts w:ascii="Gill Sans MT" w:hAnsi="Gill Sans MT"/>
                        </w:rPr>
                        <w:t>•Capacidad limitada para mover la articulación afectada</w:t>
                      </w:r>
                    </w:p>
                  </w:txbxContent>
                </v:textbox>
              </v:shape>
            </w:pict>
          </mc:Fallback>
        </mc:AlternateContent>
      </w:r>
      <w:r w:rsidR="000820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5DA7C2" wp14:editId="7FF9694F">
                <wp:simplePos x="0" y="0"/>
                <wp:positionH relativeFrom="column">
                  <wp:posOffset>10758805</wp:posOffset>
                </wp:positionH>
                <wp:positionV relativeFrom="paragraph">
                  <wp:posOffset>5811838</wp:posOffset>
                </wp:positionV>
                <wp:extent cx="2515552" cy="1325880"/>
                <wp:effectExtent l="0" t="0" r="0" b="7620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552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Default="00D64F67" w:rsidP="000820A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DA7C2" id="Cuadro de texto 113" o:spid="_x0000_s1035" type="#_x0000_t202" style="position:absolute;margin-left:847.15pt;margin-top:457.65pt;width:198.05pt;height:104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" filled="f" stroked="f">
                <v:textbox>
                  <w:txbxContent>
                    <w:p w:rsidR="00D64F67" w:rsidRDefault="00D64F67" w:rsidP="000820A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0820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E49F680" wp14:editId="16824BF8">
                <wp:simplePos x="0" y="0"/>
                <wp:positionH relativeFrom="column">
                  <wp:posOffset>2712085</wp:posOffset>
                </wp:positionH>
                <wp:positionV relativeFrom="paragraph">
                  <wp:posOffset>6376035</wp:posOffset>
                </wp:positionV>
                <wp:extent cx="2720050" cy="1325880"/>
                <wp:effectExtent l="0" t="0" r="0" b="7620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05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Default="00D64F67" w:rsidP="000820A0">
                            <w:pPr>
                              <w:jc w:val="both"/>
                            </w:pPr>
                            <w:r w:rsidRPr="0072717F">
                              <w:rPr>
                                <w:rFonts w:ascii="Gill Sans MT" w:hAnsi="Gill Sans MT"/>
                              </w:rPr>
                              <w:t>Es un estiramiento o desgarro de los ligamentos, las bandas resistentes de tejido fibroso que conectan dos huesos en las articulaciones.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9F680" id="Cuadro de texto 109" o:spid="_x0000_s1036" type="#_x0000_t202" style="position:absolute;margin-left:213.55pt;margin-top:502.05pt;width:214.2pt;height:104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" filled="f" stroked="f">
                <v:textbox>
                  <w:txbxContent>
                    <w:p w:rsidR="00D64F67" w:rsidRDefault="00D64F67" w:rsidP="000820A0">
                      <w:pPr>
                        <w:jc w:val="both"/>
                      </w:pPr>
                      <w:r w:rsidRPr="0072717F">
                        <w:rPr>
                          <w:rFonts w:ascii="Gill Sans MT" w:hAnsi="Gill Sans MT"/>
                        </w:rPr>
                        <w:t>Es un estiramiento o desgarro de los ligamentos, las bandas resistentes de tejido fibroso que conectan dos huesos en las articulaciones.</w:t>
                      </w:r>
                    </w:p>
                  </w:txbxContent>
                </v:textbox>
              </v:shape>
            </w:pict>
          </mc:Fallback>
        </mc:AlternateContent>
      </w:r>
      <w:r w:rsidR="000820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FA916CD" wp14:editId="34DC88AC">
                <wp:simplePos x="0" y="0"/>
                <wp:positionH relativeFrom="column">
                  <wp:posOffset>6073775</wp:posOffset>
                </wp:positionH>
                <wp:positionV relativeFrom="paragraph">
                  <wp:posOffset>6128702</wp:posOffset>
                </wp:positionV>
                <wp:extent cx="2720050" cy="1737360"/>
                <wp:effectExtent l="0" t="0" r="0" b="0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050" cy="173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Pr="00702C84" w:rsidRDefault="00D64F67" w:rsidP="000820A0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 Sans MT" w:hAnsi="Gill Sans MT"/>
                              </w:rPr>
                            </w:pPr>
                            <w:r w:rsidRPr="00702C84">
                              <w:rPr>
                                <w:rFonts w:ascii="Gill Sans MT" w:hAnsi="Gill Sans MT"/>
                              </w:rPr>
                              <w:sym w:font="Symbol" w:char="F0B7"/>
                            </w:r>
                            <w:r w:rsidRPr="00702C84">
                              <w:rPr>
                                <w:rFonts w:ascii="Gill Sans MT" w:hAnsi="Gill Sans MT"/>
                              </w:rPr>
                              <w:t xml:space="preserve"> Tobillo: caminar o hacer ejercicio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 en una superficie desnivelada, </w:t>
                            </w:r>
                            <w:r w:rsidRPr="00702C84">
                              <w:rPr>
                                <w:rFonts w:ascii="Gill Sans MT" w:hAnsi="Gill Sans MT"/>
                              </w:rPr>
                              <w:t>y caer torpemente de un salto</w:t>
                            </w:r>
                          </w:p>
                          <w:p w:rsidR="00D64F67" w:rsidRPr="00702C84" w:rsidRDefault="00D64F67" w:rsidP="000820A0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 Sans MT" w:hAnsi="Gill Sans MT"/>
                              </w:rPr>
                            </w:pPr>
                            <w:r w:rsidRPr="00702C84">
                              <w:rPr>
                                <w:rFonts w:ascii="Gill Sans MT" w:hAnsi="Gill Sans MT"/>
                              </w:rPr>
                              <w:sym w:font="Symbol" w:char="F0B7"/>
                            </w:r>
                            <w:r w:rsidRPr="00702C84">
                              <w:rPr>
                                <w:rFonts w:ascii="Gill Sans MT" w:hAnsi="Gill Sans MT"/>
                              </w:rPr>
                              <w:t xml:space="preserve"> Rodilla: girar durante una actividad atlética</w:t>
                            </w:r>
                          </w:p>
                          <w:p w:rsidR="00D64F67" w:rsidRDefault="00D64F67" w:rsidP="000820A0">
                            <w:pPr>
                              <w:jc w:val="both"/>
                            </w:pPr>
                            <w:r w:rsidRPr="00702C84">
                              <w:rPr>
                                <w:rFonts w:ascii="Gill Sans MT" w:hAnsi="Gill Sans MT"/>
                              </w:rPr>
                              <w:sym w:font="Symbol" w:char="F0B7"/>
                            </w:r>
                            <w:r w:rsidRPr="00702C84">
                              <w:rPr>
                                <w:rFonts w:ascii="Gill Sans MT" w:hAnsi="Gill Sans MT"/>
                              </w:rPr>
                              <w:t xml:space="preserve"> Muñeca: caer sobre una mano extendida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916CD" id="Cuadro de texto 110" o:spid="_x0000_s1037" type="#_x0000_t202" style="position:absolute;margin-left:478.25pt;margin-top:482.55pt;width:214.2pt;height:136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" filled="f" stroked="f">
                <v:textbox>
                  <w:txbxContent>
                    <w:p w:rsidR="00D64F67" w:rsidRPr="00702C84" w:rsidRDefault="00D64F67" w:rsidP="000820A0">
                      <w:pPr>
                        <w:jc w:val="both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Gill Sans MT" w:hAnsi="Gill Sans MT"/>
                        </w:rPr>
                      </w:pPr>
                      <w:r w:rsidRPr="00702C84">
                        <w:rPr>
                          <w:rFonts w:ascii="Gill Sans MT" w:hAnsi="Gill Sans MT"/>
                        </w:rPr>
                        <w:sym w:font="Symbol" w:char="F0B7"/>
                      </w:r>
                      <w:r w:rsidRPr="00702C84">
                        <w:rPr>
                          <w:rFonts w:ascii="Gill Sans MT" w:hAnsi="Gill Sans MT"/>
                        </w:rPr>
                        <w:t xml:space="preserve"> Tobillo: caminar o hacer ejercicio</w:t>
                      </w:r>
                      <w:r>
                        <w:rPr>
                          <w:rFonts w:ascii="Gill Sans MT" w:hAnsi="Gill Sans MT"/>
                        </w:rPr>
                        <w:t xml:space="preserve"> en una superficie desnivelada, </w:t>
                      </w:r>
                      <w:r w:rsidRPr="00702C84">
                        <w:rPr>
                          <w:rFonts w:ascii="Gill Sans MT" w:hAnsi="Gill Sans MT"/>
                        </w:rPr>
                        <w:t>y caer torpemente de un salto</w:t>
                      </w:r>
                    </w:p>
                    <w:p w:rsidR="00D64F67" w:rsidRPr="00702C84" w:rsidRDefault="00D64F67" w:rsidP="000820A0">
                      <w:pPr>
                        <w:jc w:val="both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Gill Sans MT" w:hAnsi="Gill Sans MT"/>
                        </w:rPr>
                      </w:pPr>
                      <w:r w:rsidRPr="00702C84">
                        <w:rPr>
                          <w:rFonts w:ascii="Gill Sans MT" w:hAnsi="Gill Sans MT"/>
                        </w:rPr>
                        <w:sym w:font="Symbol" w:char="F0B7"/>
                      </w:r>
                      <w:r w:rsidRPr="00702C84">
                        <w:rPr>
                          <w:rFonts w:ascii="Gill Sans MT" w:hAnsi="Gill Sans MT"/>
                        </w:rPr>
                        <w:t xml:space="preserve"> Rodilla: girar durante una actividad atlética</w:t>
                      </w:r>
                    </w:p>
                    <w:p w:rsidR="00D64F67" w:rsidRDefault="00D64F67" w:rsidP="000820A0">
                      <w:pPr>
                        <w:jc w:val="both"/>
                      </w:pPr>
                      <w:r w:rsidRPr="00702C84">
                        <w:rPr>
                          <w:rFonts w:ascii="Gill Sans MT" w:hAnsi="Gill Sans MT"/>
                        </w:rPr>
                        <w:sym w:font="Symbol" w:char="F0B7"/>
                      </w:r>
                      <w:r w:rsidRPr="00702C84">
                        <w:rPr>
                          <w:rFonts w:ascii="Gill Sans MT" w:hAnsi="Gill Sans MT"/>
                        </w:rPr>
                        <w:t xml:space="preserve"> Muñeca: caer sobre una mano extendida</w:t>
                      </w:r>
                    </w:p>
                  </w:txbxContent>
                </v:textbox>
              </v:shape>
            </w:pict>
          </mc:Fallback>
        </mc:AlternateContent>
      </w:r>
      <w:r w:rsidR="000820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73EBEE" wp14:editId="792EBAD6">
                <wp:simplePos x="0" y="0"/>
                <wp:positionH relativeFrom="column">
                  <wp:posOffset>12419965</wp:posOffset>
                </wp:positionH>
                <wp:positionV relativeFrom="paragraph">
                  <wp:posOffset>2611755</wp:posOffset>
                </wp:positionV>
                <wp:extent cx="2240280" cy="2529840"/>
                <wp:effectExtent l="0" t="0" r="0" b="381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252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Pr="00996CCF" w:rsidRDefault="00D64F67" w:rsidP="000820A0">
                            <w:pPr>
                              <w:jc w:val="both"/>
                              <w:rPr>
                                <w:rFonts w:ascii="Gill Sans MT" w:hAnsi="Gill Sans MT"/>
                              </w:rPr>
                            </w:pPr>
                            <w:r w:rsidRPr="00996CCF">
                              <w:rPr>
                                <w:rFonts w:ascii="Gill Sans MT" w:hAnsi="Gill Sans MT"/>
                              </w:rPr>
                              <w:t xml:space="preserve">1. Reducción de la fractura: afrontando los extremos fracturados, debemos mantener la reducción estable </w:t>
                            </w:r>
                          </w:p>
                          <w:p w:rsidR="00D64F67" w:rsidRPr="00996CCF" w:rsidRDefault="00D64F67" w:rsidP="000820A0">
                            <w:pPr>
                              <w:jc w:val="both"/>
                              <w:rPr>
                                <w:rFonts w:ascii="Gill Sans MT" w:hAnsi="Gill Sans MT"/>
                              </w:rPr>
                            </w:pPr>
                            <w:r w:rsidRPr="00996CCF">
                              <w:rPr>
                                <w:rFonts w:ascii="Gill Sans MT" w:hAnsi="Gill Sans MT"/>
                              </w:rPr>
                              <w:t xml:space="preserve">2. Retención, inmovilización o contención de la fractura </w:t>
                            </w:r>
                          </w:p>
                          <w:p w:rsidR="00D64F67" w:rsidRDefault="00D64F67" w:rsidP="000820A0">
                            <w:pPr>
                              <w:jc w:val="both"/>
                              <w:rPr>
                                <w:rFonts w:ascii="Gill Sans MT" w:hAnsi="Gill Sans MT"/>
                                <w:sz w:val="21"/>
                                <w:szCs w:val="21"/>
                              </w:rPr>
                            </w:pPr>
                            <w:r w:rsidRPr="00996CCF">
                              <w:rPr>
                                <w:rFonts w:ascii="Gill Sans MT" w:hAnsi="Gill Sans MT"/>
                              </w:rPr>
                              <w:t>3. Recuperación funcional del segmento afectado cuando esta es estable</w:t>
                            </w:r>
                            <w:r>
                              <w:rPr>
                                <w:rFonts w:ascii="Gill Sans MT" w:hAnsi="Gill Sans MT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D64F67" w:rsidRDefault="00D64F67" w:rsidP="000820A0">
                            <w:pPr>
                              <w:jc w:val="both"/>
                              <w:rPr>
                                <w:rFonts w:ascii="Gill Sans MT" w:hAnsi="Gill Sans M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1"/>
                                <w:szCs w:val="21"/>
                              </w:rPr>
                              <w:t xml:space="preserve">Tratamiento de medicina tradicional </w:t>
                            </w:r>
                          </w:p>
                          <w:p w:rsidR="003977F2" w:rsidRDefault="003977F2" w:rsidP="000820A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3EBEE" id="Cuadro de texto 67" o:spid="_x0000_s1038" type="#_x0000_t202" style="position:absolute;margin-left:977.95pt;margin-top:205.65pt;width:176.4pt;height:19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" filled="f" stroked="f">
                <v:textbox>
                  <w:txbxContent>
                    <w:p w:rsidR="00D64F67" w:rsidRPr="00996CCF" w:rsidRDefault="00D64F67" w:rsidP="000820A0">
                      <w:pPr>
                        <w:jc w:val="both"/>
                        <w:rPr>
                          <w:rFonts w:ascii="Gill Sans MT" w:hAnsi="Gill Sans MT"/>
                        </w:rPr>
                      </w:pPr>
                      <w:r w:rsidRPr="00996CCF">
                        <w:rPr>
                          <w:rFonts w:ascii="Gill Sans MT" w:hAnsi="Gill Sans MT"/>
                        </w:rPr>
                        <w:t xml:space="preserve">1. Reducción de la fractura: afrontando los extremos fracturados, debemos mantener la reducción estable </w:t>
                      </w:r>
                    </w:p>
                    <w:p w:rsidR="00D64F67" w:rsidRPr="00996CCF" w:rsidRDefault="00D64F67" w:rsidP="000820A0">
                      <w:pPr>
                        <w:jc w:val="both"/>
                        <w:rPr>
                          <w:rFonts w:ascii="Gill Sans MT" w:hAnsi="Gill Sans MT"/>
                        </w:rPr>
                      </w:pPr>
                      <w:r w:rsidRPr="00996CCF">
                        <w:rPr>
                          <w:rFonts w:ascii="Gill Sans MT" w:hAnsi="Gill Sans MT"/>
                        </w:rPr>
                        <w:t xml:space="preserve">2. Retención, inmovilización o contención de la fractura </w:t>
                      </w:r>
                    </w:p>
                    <w:p w:rsidR="00D64F67" w:rsidRDefault="00D64F67" w:rsidP="000820A0">
                      <w:pPr>
                        <w:jc w:val="both"/>
                        <w:rPr>
                          <w:rFonts w:ascii="Gill Sans MT" w:hAnsi="Gill Sans MT"/>
                          <w:sz w:val="21"/>
                          <w:szCs w:val="21"/>
                        </w:rPr>
                      </w:pPr>
                      <w:r w:rsidRPr="00996CCF">
                        <w:rPr>
                          <w:rFonts w:ascii="Gill Sans MT" w:hAnsi="Gill Sans MT"/>
                        </w:rPr>
                        <w:t>3. Recuperación funcional del segmento afectado cuando esta es estable</w:t>
                      </w:r>
                      <w:r>
                        <w:rPr>
                          <w:rFonts w:ascii="Gill Sans MT" w:hAnsi="Gill Sans MT"/>
                          <w:sz w:val="21"/>
                          <w:szCs w:val="21"/>
                        </w:rPr>
                        <w:t xml:space="preserve"> </w:t>
                      </w:r>
                    </w:p>
                    <w:p w:rsidR="00D64F67" w:rsidRDefault="00D64F67" w:rsidP="000820A0">
                      <w:pPr>
                        <w:jc w:val="both"/>
                        <w:rPr>
                          <w:rFonts w:ascii="Gill Sans MT" w:hAnsi="Gill Sans MT"/>
                          <w:sz w:val="21"/>
                          <w:szCs w:val="21"/>
                        </w:rPr>
                      </w:pPr>
                      <w:r>
                        <w:rPr>
                          <w:rFonts w:ascii="Gill Sans MT" w:hAnsi="Gill Sans MT"/>
                          <w:sz w:val="21"/>
                          <w:szCs w:val="21"/>
                        </w:rPr>
                        <w:t xml:space="preserve">Tratamiento de medicina tradicional </w:t>
                      </w:r>
                    </w:p>
                    <w:p w:rsidR="003977F2" w:rsidRDefault="003977F2" w:rsidP="000820A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0820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C2987C" wp14:editId="14608087">
                <wp:simplePos x="0" y="0"/>
                <wp:positionH relativeFrom="column">
                  <wp:posOffset>9219565</wp:posOffset>
                </wp:positionH>
                <wp:positionV relativeFrom="paragraph">
                  <wp:posOffset>18415</wp:posOffset>
                </wp:positionV>
                <wp:extent cx="2720050" cy="128016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05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Pr="00B61F81" w:rsidRDefault="00D64F67" w:rsidP="0060088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 Sans MT" w:hAnsi="Gill Sans MT"/>
                              </w:rPr>
                            </w:pPr>
                            <w:r w:rsidRPr="00B61F81">
                              <w:rPr>
                                <w:rFonts w:ascii="Gill Sans MT" w:hAnsi="Gill Sans MT"/>
                              </w:rPr>
                              <w:sym w:font="Symbol" w:char="F0B7"/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r w:rsidRPr="00B61F81">
                              <w:rPr>
                                <w:rFonts w:ascii="Gill Sans MT" w:hAnsi="Gill Sans MT"/>
                              </w:rPr>
                              <w:t>Estar limitada en el movimiento</w:t>
                            </w:r>
                          </w:p>
                          <w:p w:rsidR="00D64F67" w:rsidRPr="00B61F81" w:rsidRDefault="00D64F67" w:rsidP="0060088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 Sans MT" w:hAnsi="Gill Sans MT"/>
                              </w:rPr>
                            </w:pPr>
                            <w:r w:rsidRPr="00B61F81">
                              <w:rPr>
                                <w:rFonts w:ascii="Gill Sans MT" w:hAnsi="Gill Sans MT"/>
                              </w:rPr>
                              <w:sym w:font="Symbol" w:char="F0B7"/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r w:rsidRPr="00B61F81">
                              <w:rPr>
                                <w:rFonts w:ascii="Gill Sans MT" w:hAnsi="Gill Sans MT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Pr="00B61F81">
                              <w:rPr>
                                <w:rFonts w:ascii="Gill Sans MT" w:hAnsi="Gill Sans MT"/>
                              </w:rPr>
                              <w:t xml:space="preserve">star hinchada o amoratada </w:t>
                            </w:r>
                          </w:p>
                          <w:p w:rsidR="00D64F67" w:rsidRPr="00B61F81" w:rsidRDefault="00D64F67" w:rsidP="00600883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B61F81">
                              <w:rPr>
                                <w:rFonts w:ascii="Gill Sans MT" w:hAnsi="Gill Sans MT"/>
                              </w:rPr>
                              <w:sym w:font="Symbol" w:char="F0B7"/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r w:rsidRPr="00B61F81">
                              <w:rPr>
                                <w:rFonts w:ascii="Gill Sans MT" w:hAnsi="Gill Sans MT"/>
                              </w:rPr>
                              <w:t>Estar visiblemente fuera de lugar, de color diferente o deforme</w:t>
                            </w:r>
                          </w:p>
                          <w:p w:rsidR="00D64F67" w:rsidRDefault="00D64F67" w:rsidP="0060088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2987C" id="Cuadro de texto 22" o:spid="_x0000_s1039" type="#_x0000_t202" style="position:absolute;margin-left:725.95pt;margin-top:1.45pt;width:214.2pt;height:10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" filled="f" stroked="f">
                <v:textbox>
                  <w:txbxContent>
                    <w:p w:rsidR="00D64F67" w:rsidRPr="00B61F81" w:rsidRDefault="00D64F67" w:rsidP="00600883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Gill Sans MT" w:hAnsi="Gill Sans MT"/>
                        </w:rPr>
                      </w:pPr>
                      <w:r w:rsidRPr="00B61F81">
                        <w:rPr>
                          <w:rFonts w:ascii="Gill Sans MT" w:hAnsi="Gill Sans MT"/>
                        </w:rPr>
                        <w:sym w:font="Symbol" w:char="F0B7"/>
                      </w:r>
                      <w:r>
                        <w:rPr>
                          <w:rFonts w:ascii="Gill Sans MT" w:hAnsi="Gill Sans MT"/>
                        </w:rPr>
                        <w:t xml:space="preserve"> </w:t>
                      </w:r>
                      <w:r w:rsidRPr="00B61F81">
                        <w:rPr>
                          <w:rFonts w:ascii="Gill Sans MT" w:hAnsi="Gill Sans MT"/>
                        </w:rPr>
                        <w:t>Estar limitada en el movimiento</w:t>
                      </w:r>
                    </w:p>
                    <w:p w:rsidR="00D64F67" w:rsidRPr="00B61F81" w:rsidRDefault="00D64F67" w:rsidP="00600883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Gill Sans MT" w:hAnsi="Gill Sans MT"/>
                        </w:rPr>
                      </w:pPr>
                      <w:r w:rsidRPr="00B61F81">
                        <w:rPr>
                          <w:rFonts w:ascii="Gill Sans MT" w:hAnsi="Gill Sans MT"/>
                        </w:rPr>
                        <w:sym w:font="Symbol" w:char="F0B7"/>
                      </w:r>
                      <w:r>
                        <w:rPr>
                          <w:rFonts w:ascii="Gill Sans MT" w:hAnsi="Gill Sans MT"/>
                        </w:rPr>
                        <w:t xml:space="preserve"> </w:t>
                      </w:r>
                      <w:r w:rsidRPr="00B61F81">
                        <w:rPr>
                          <w:rFonts w:ascii="Gill Sans MT" w:hAnsi="Gill Sans MT"/>
                        </w:rPr>
                        <w:t>E</w:t>
                      </w:r>
                      <w:bookmarkStart w:id="1" w:name="_GoBack"/>
                      <w:bookmarkEnd w:id="1"/>
                      <w:r w:rsidRPr="00B61F81">
                        <w:rPr>
                          <w:rFonts w:ascii="Gill Sans MT" w:hAnsi="Gill Sans MT"/>
                        </w:rPr>
                        <w:t xml:space="preserve">star hinchada o amoratada </w:t>
                      </w:r>
                    </w:p>
                    <w:p w:rsidR="00D64F67" w:rsidRPr="00B61F81" w:rsidRDefault="00D64F67" w:rsidP="00600883">
                      <w:pPr>
                        <w:jc w:val="both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B61F81">
                        <w:rPr>
                          <w:rFonts w:ascii="Gill Sans MT" w:hAnsi="Gill Sans MT"/>
                        </w:rPr>
                        <w:sym w:font="Symbol" w:char="F0B7"/>
                      </w:r>
                      <w:r>
                        <w:rPr>
                          <w:rFonts w:ascii="Gill Sans MT" w:hAnsi="Gill Sans MT"/>
                        </w:rPr>
                        <w:t xml:space="preserve"> </w:t>
                      </w:r>
                      <w:r w:rsidRPr="00B61F81">
                        <w:rPr>
                          <w:rFonts w:ascii="Gill Sans MT" w:hAnsi="Gill Sans MT"/>
                        </w:rPr>
                        <w:t>Estar visiblemente fuera de lugar, de color diferente o deforme</w:t>
                      </w:r>
                    </w:p>
                    <w:p w:rsidR="00D64F67" w:rsidRDefault="00D64F67" w:rsidP="0060088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0820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F665A" wp14:editId="16766416">
                <wp:simplePos x="0" y="0"/>
                <wp:positionH relativeFrom="column">
                  <wp:posOffset>11445876</wp:posOffset>
                </wp:positionH>
                <wp:positionV relativeFrom="paragraph">
                  <wp:posOffset>286066</wp:posOffset>
                </wp:positionV>
                <wp:extent cx="1432878" cy="440055"/>
                <wp:effectExtent l="952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32878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Pr="00F97C9E" w:rsidRDefault="00D64F67" w:rsidP="00600883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TRATAMIENTO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F665A" id="Cuadro de texto 23" o:spid="_x0000_s1040" type="#_x0000_t202" style="position:absolute;margin-left:901.25pt;margin-top:22.5pt;width:112.85pt;height:34.6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" filled="f" stroked="f">
                <v:textbox>
                  <w:txbxContent>
                    <w:p w:rsidR="00D64F67" w:rsidRPr="00F97C9E" w:rsidRDefault="00D64F67" w:rsidP="00600883">
                      <w:pPr>
                        <w:rPr>
                          <w:rFonts w:ascii="Gill Sans MT" w:hAnsi="Gill Sans MT"/>
                          <w:b/>
                        </w:rPr>
                      </w:pPr>
                      <w:r>
                        <w:rPr>
                          <w:rFonts w:ascii="Gill Sans MT" w:hAnsi="Gill Sans MT"/>
                          <w:b/>
                        </w:rPr>
                        <w:t>TRATAMIENTO</w:t>
                      </w:r>
                    </w:p>
                  </w:txbxContent>
                </v:textbox>
              </v:shape>
            </w:pict>
          </mc:Fallback>
        </mc:AlternateContent>
      </w:r>
      <w:r w:rsidR="000820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EA6E37" wp14:editId="7A932618">
                <wp:simplePos x="0" y="0"/>
                <wp:positionH relativeFrom="column">
                  <wp:posOffset>8411528</wp:posOffset>
                </wp:positionH>
                <wp:positionV relativeFrom="paragraph">
                  <wp:posOffset>176848</wp:posOffset>
                </wp:positionV>
                <wp:extent cx="1237981" cy="346710"/>
                <wp:effectExtent l="7303" t="0" r="7937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37981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Pr="00F97C9E" w:rsidRDefault="00D64F67" w:rsidP="006D0C60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SINTOMAS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EA6E37" id="Cuadro de texto 21" o:spid="_x0000_s1041" type="#_x0000_t202" style="position:absolute;margin-left:662.35pt;margin-top:13.95pt;width:97.5pt;height:27.3pt;rotation:-9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" filled="f" stroked="f">
                <v:textbox>
                  <w:txbxContent>
                    <w:p w:rsidR="00D64F67" w:rsidRPr="00F97C9E" w:rsidRDefault="00D64F67" w:rsidP="006D0C60">
                      <w:pPr>
                        <w:rPr>
                          <w:rFonts w:ascii="Gill Sans MT" w:hAnsi="Gill Sans MT"/>
                          <w:b/>
                        </w:rPr>
                      </w:pPr>
                      <w:r>
                        <w:rPr>
                          <w:rFonts w:ascii="Gill Sans MT" w:hAnsi="Gill Sans MT"/>
                          <w:b/>
                        </w:rPr>
                        <w:t>SINTOMAS</w:t>
                      </w:r>
                    </w:p>
                  </w:txbxContent>
                </v:textbox>
              </v:shape>
            </w:pict>
          </mc:Fallback>
        </mc:AlternateContent>
      </w:r>
      <w:r w:rsidR="000820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29590E" wp14:editId="1F4A757C">
                <wp:simplePos x="0" y="0"/>
                <wp:positionH relativeFrom="column">
                  <wp:posOffset>4980305</wp:posOffset>
                </wp:positionH>
                <wp:positionV relativeFrom="paragraph">
                  <wp:posOffset>111760</wp:posOffset>
                </wp:positionV>
                <wp:extent cx="1237615" cy="346710"/>
                <wp:effectExtent l="7303" t="0" r="7937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3761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Pr="00F97C9E" w:rsidRDefault="00D64F67" w:rsidP="00F97C9E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CAUSAS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29590E" id="Cuadro de texto 17" o:spid="_x0000_s1042" type="#_x0000_t202" style="position:absolute;margin-left:392.15pt;margin-top:8.8pt;width:97.45pt;height:27.3pt;rotation:-9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" filled="f" stroked="f">
                <v:textbox>
                  <w:txbxContent>
                    <w:p w:rsidR="00D64F67" w:rsidRPr="00F97C9E" w:rsidRDefault="00D64F67" w:rsidP="00F97C9E">
                      <w:pPr>
                        <w:rPr>
                          <w:rFonts w:ascii="Gill Sans MT" w:hAnsi="Gill Sans MT"/>
                          <w:b/>
                        </w:rPr>
                      </w:pPr>
                      <w:r>
                        <w:rPr>
                          <w:rFonts w:ascii="Gill Sans MT" w:hAnsi="Gill Sans MT"/>
                          <w:b/>
                        </w:rPr>
                        <w:t>CAUSAS</w:t>
                      </w:r>
                    </w:p>
                  </w:txbxContent>
                </v:textbox>
              </v:shape>
            </w:pict>
          </mc:Fallback>
        </mc:AlternateContent>
      </w:r>
      <w:r w:rsidR="00B11A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89D238" wp14:editId="70525C59">
                <wp:simplePos x="0" y="0"/>
                <wp:positionH relativeFrom="column">
                  <wp:posOffset>12164060</wp:posOffset>
                </wp:positionH>
                <wp:positionV relativeFrom="paragraph">
                  <wp:posOffset>5426393</wp:posOffset>
                </wp:positionV>
                <wp:extent cx="393065" cy="2743200"/>
                <wp:effectExtent l="38100" t="0" r="26035" b="19050"/>
                <wp:wrapNone/>
                <wp:docPr id="82" name="Abrir llav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743200"/>
                        </a:xfrm>
                        <a:prstGeom prst="leftBrace">
                          <a:avLst>
                            <a:gd name="adj1" fmla="val 3939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64F67" w:rsidRDefault="00D64F67" w:rsidP="00B11A33">
                            <w:pPr>
                              <w:jc w:val="center"/>
                            </w:pP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7F1D4FD" wp14:editId="33849E51">
                                  <wp:extent cx="0" cy="0"/>
                                  <wp:effectExtent l="0" t="0" r="0" b="0"/>
                                  <wp:docPr id="116" name="Imagen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1BA49F1" wp14:editId="62B36516">
                                  <wp:extent cx="0" cy="0"/>
                                  <wp:effectExtent l="0" t="0" r="0" b="0"/>
                                  <wp:docPr id="117" name="Imagen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9D238" id="Abrir llave 82" o:spid="_x0000_s1043" type="#_x0000_t87" style="position:absolute;margin-left:957.8pt;margin-top:427.3pt;width:30.95pt;height:3in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" adj="1219" strokecolor="#ed7d31 [3205]" strokeweight="1.5pt">
                <v:stroke joinstyle="miter"/>
                <v:textbox>
                  <w:txbxContent>
                    <w:p w:rsidR="00D64F67" w:rsidRDefault="00D64F67" w:rsidP="00B11A33">
                      <w:pPr>
                        <w:jc w:val="center"/>
                      </w:pP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7F1D4FD" wp14:editId="33849E51">
                            <wp:extent cx="0" cy="0"/>
                            <wp:effectExtent l="0" t="0" r="0" b="0"/>
                            <wp:docPr id="116" name="Imagen 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1BA49F1" wp14:editId="62B36516">
                            <wp:extent cx="0" cy="0"/>
                            <wp:effectExtent l="0" t="0" r="0" b="0"/>
                            <wp:docPr id="117" name="Imagen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1A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ADB067" wp14:editId="7C5532CF">
                <wp:simplePos x="0" y="0"/>
                <wp:positionH relativeFrom="column">
                  <wp:posOffset>11360469</wp:posOffset>
                </wp:positionH>
                <wp:positionV relativeFrom="paragraph">
                  <wp:posOffset>6490017</wp:posOffset>
                </wp:positionV>
                <wp:extent cx="1432878" cy="440055"/>
                <wp:effectExtent l="952" t="0" r="0" b="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32878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Pr="00F97C9E" w:rsidRDefault="00D64F67" w:rsidP="00B11A33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TRATAMIENTO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DB067" id="Cuadro de texto 81" o:spid="_x0000_s1044" type="#_x0000_t202" style="position:absolute;margin-left:894.55pt;margin-top:511pt;width:112.85pt;height:34.65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" filled="f" stroked="f">
                <v:textbox>
                  <w:txbxContent>
                    <w:p w:rsidR="00D64F67" w:rsidRPr="00F97C9E" w:rsidRDefault="00D64F67" w:rsidP="00B11A33">
                      <w:pPr>
                        <w:rPr>
                          <w:rFonts w:ascii="Gill Sans MT" w:hAnsi="Gill Sans MT"/>
                          <w:b/>
                        </w:rPr>
                      </w:pPr>
                      <w:r>
                        <w:rPr>
                          <w:rFonts w:ascii="Gill Sans MT" w:hAnsi="Gill Sans MT"/>
                          <w:b/>
                        </w:rPr>
                        <w:t>TRATAMIENTO</w:t>
                      </w:r>
                    </w:p>
                  </w:txbxContent>
                </v:textbox>
              </v:shape>
            </w:pict>
          </mc:Fallback>
        </mc:AlternateContent>
      </w:r>
      <w:r w:rsidR="00B11A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8B35C5" wp14:editId="569AA919">
                <wp:simplePos x="0" y="0"/>
                <wp:positionH relativeFrom="column">
                  <wp:posOffset>9112885</wp:posOffset>
                </wp:positionH>
                <wp:positionV relativeFrom="paragraph">
                  <wp:posOffset>5450840</wp:posOffset>
                </wp:positionV>
                <wp:extent cx="393065" cy="2743200"/>
                <wp:effectExtent l="38100" t="0" r="26035" b="19050"/>
                <wp:wrapNone/>
                <wp:docPr id="78" name="Abrir llav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743200"/>
                        </a:xfrm>
                        <a:prstGeom prst="leftBrace">
                          <a:avLst>
                            <a:gd name="adj1" fmla="val 3939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64F67" w:rsidRDefault="00D64F67" w:rsidP="00B11A33">
                            <w:pPr>
                              <w:jc w:val="center"/>
                            </w:pP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D2073ED" wp14:editId="610C4441">
                                  <wp:extent cx="0" cy="0"/>
                                  <wp:effectExtent l="0" t="0" r="0" b="0"/>
                                  <wp:docPr id="118" name="Imagen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EA366E1" wp14:editId="4DAE837B">
                                  <wp:extent cx="0" cy="0"/>
                                  <wp:effectExtent l="0" t="0" r="0" b="0"/>
                                  <wp:docPr id="119" name="Imagen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B35C5" id="Abrir llave 78" o:spid="_x0000_s1045" type="#_x0000_t87" style="position:absolute;margin-left:717.55pt;margin-top:429.2pt;width:30.95pt;height:3in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" adj="1219" strokecolor="#ed7d31 [3205]" strokeweight="1.5pt">
                <v:stroke joinstyle="miter"/>
                <v:textbox>
                  <w:txbxContent>
                    <w:p w:rsidR="00D64F67" w:rsidRDefault="00D64F67" w:rsidP="00B11A33">
                      <w:pPr>
                        <w:jc w:val="center"/>
                      </w:pP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D2073ED" wp14:editId="610C4441">
                            <wp:extent cx="0" cy="0"/>
                            <wp:effectExtent l="0" t="0" r="0" b="0"/>
                            <wp:docPr id="118" name="Imagen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EA366E1" wp14:editId="4DAE837B">
                            <wp:extent cx="0" cy="0"/>
                            <wp:effectExtent l="0" t="0" r="0" b="0"/>
                            <wp:docPr id="119" name="Imagen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1A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55F888" wp14:editId="2B2C21B8">
                <wp:simplePos x="0" y="0"/>
                <wp:positionH relativeFrom="column">
                  <wp:posOffset>8411210</wp:posOffset>
                </wp:positionH>
                <wp:positionV relativeFrom="paragraph">
                  <wp:posOffset>6543357</wp:posOffset>
                </wp:positionV>
                <wp:extent cx="1237981" cy="346710"/>
                <wp:effectExtent l="7303" t="0" r="7937" b="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37981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Pr="00F97C9E" w:rsidRDefault="00D64F67" w:rsidP="00B11A33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SINTOMAS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55F888" id="Cuadro de texto 77" o:spid="_x0000_s1046" type="#_x0000_t202" style="position:absolute;margin-left:662.3pt;margin-top:515.2pt;width:97.5pt;height:27.3pt;rotation:-90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" filled="f" stroked="f">
                <v:textbox>
                  <w:txbxContent>
                    <w:p w:rsidR="00D64F67" w:rsidRPr="00F97C9E" w:rsidRDefault="00D64F67" w:rsidP="00B11A33">
                      <w:pPr>
                        <w:rPr>
                          <w:rFonts w:ascii="Gill Sans MT" w:hAnsi="Gill Sans MT"/>
                          <w:b/>
                        </w:rPr>
                      </w:pPr>
                      <w:r>
                        <w:rPr>
                          <w:rFonts w:ascii="Gill Sans MT" w:hAnsi="Gill Sans MT"/>
                          <w:b/>
                        </w:rPr>
                        <w:t>SINTOMAS</w:t>
                      </w:r>
                    </w:p>
                  </w:txbxContent>
                </v:textbox>
              </v:shape>
            </w:pict>
          </mc:Fallback>
        </mc:AlternateContent>
      </w:r>
      <w:r w:rsidR="00B11A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165F0B" wp14:editId="1049029D">
                <wp:simplePos x="0" y="0"/>
                <wp:positionH relativeFrom="column">
                  <wp:posOffset>5805805</wp:posOffset>
                </wp:positionH>
                <wp:positionV relativeFrom="paragraph">
                  <wp:posOffset>5405120</wp:posOffset>
                </wp:positionV>
                <wp:extent cx="393065" cy="2743200"/>
                <wp:effectExtent l="38100" t="0" r="26035" b="19050"/>
                <wp:wrapNone/>
                <wp:docPr id="74" name="Abrir llav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743200"/>
                        </a:xfrm>
                        <a:prstGeom prst="leftBrace">
                          <a:avLst>
                            <a:gd name="adj1" fmla="val 3939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64F67" w:rsidRDefault="00D64F67" w:rsidP="00B11A3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v</w:t>
                            </w: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2025F1C" wp14:editId="300763C7">
                                  <wp:extent cx="0" cy="0"/>
                                  <wp:effectExtent l="0" t="0" r="0" b="0"/>
                                  <wp:docPr id="120" name="Imagen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68BA263" wp14:editId="55E17952">
                                  <wp:extent cx="0" cy="0"/>
                                  <wp:effectExtent l="0" t="0" r="0" b="0"/>
                                  <wp:docPr id="121" name="Imagen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65F0B" id="Abrir llave 74" o:spid="_x0000_s1047" type="#_x0000_t87" style="position:absolute;margin-left:457.15pt;margin-top:425.6pt;width:30.95pt;height:3in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" adj="1219" strokecolor="#ed7d31 [3205]" strokeweight="1.5pt">
                <v:stroke joinstyle="miter"/>
                <v:textbox>
                  <w:txbxContent>
                    <w:p w:rsidR="00D64F67" w:rsidRDefault="00D64F67" w:rsidP="00B11A3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v</w:t>
                      </w: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2025F1C" wp14:editId="300763C7">
                            <wp:extent cx="0" cy="0"/>
                            <wp:effectExtent l="0" t="0" r="0" b="0"/>
                            <wp:docPr id="120" name="Imagen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68BA263" wp14:editId="55E17952">
                            <wp:extent cx="0" cy="0"/>
                            <wp:effectExtent l="0" t="0" r="0" b="0"/>
                            <wp:docPr id="121" name="Imagen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1A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F5FDCD" wp14:editId="0716873B">
                <wp:simplePos x="0" y="0"/>
                <wp:positionH relativeFrom="column">
                  <wp:posOffset>5043804</wp:posOffset>
                </wp:positionH>
                <wp:positionV relativeFrom="paragraph">
                  <wp:posOffset>6345239</wp:posOffset>
                </wp:positionV>
                <wp:extent cx="1237981" cy="346710"/>
                <wp:effectExtent l="7303" t="0" r="7937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37981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Pr="00F97C9E" w:rsidRDefault="00D64F67" w:rsidP="00B11A33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CAUSAS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F5FDCD" id="Cuadro de texto 72" o:spid="_x0000_s1048" type="#_x0000_t202" style="position:absolute;margin-left:397.15pt;margin-top:499.65pt;width:97.5pt;height:27.3pt;rotation:-90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" filled="f" stroked="f">
                <v:textbox>
                  <w:txbxContent>
                    <w:p w:rsidR="00D64F67" w:rsidRPr="00F97C9E" w:rsidRDefault="00D64F67" w:rsidP="00B11A33">
                      <w:pPr>
                        <w:rPr>
                          <w:rFonts w:ascii="Gill Sans MT" w:hAnsi="Gill Sans MT"/>
                          <w:b/>
                        </w:rPr>
                      </w:pPr>
                      <w:r>
                        <w:rPr>
                          <w:rFonts w:ascii="Gill Sans MT" w:hAnsi="Gill Sans MT"/>
                          <w:b/>
                        </w:rPr>
                        <w:t>CAUSAS</w:t>
                      </w:r>
                    </w:p>
                  </w:txbxContent>
                </v:textbox>
              </v:shape>
            </w:pict>
          </mc:Fallback>
        </mc:AlternateContent>
      </w:r>
      <w:r w:rsidR="00B11A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4E892D" wp14:editId="0DF1334E">
                <wp:simplePos x="0" y="0"/>
                <wp:positionH relativeFrom="column">
                  <wp:posOffset>1736408</wp:posOffset>
                </wp:positionH>
                <wp:positionV relativeFrom="paragraph">
                  <wp:posOffset>6542723</wp:posOffset>
                </wp:positionV>
                <wp:extent cx="1237981" cy="346710"/>
                <wp:effectExtent l="7303" t="0" r="7937" b="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37981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Pr="00F97C9E" w:rsidRDefault="00D64F67" w:rsidP="00B11A33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F97C9E">
                              <w:rPr>
                                <w:rFonts w:ascii="Gill Sans MT" w:hAnsi="Gill Sans MT"/>
                                <w:b/>
                              </w:rPr>
                              <w:t>CONCEPTO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4E892D" id="Cuadro de texto 68" o:spid="_x0000_s1049" type="#_x0000_t202" style="position:absolute;margin-left:136.75pt;margin-top:515.2pt;width:97.5pt;height:27.3pt;rotation:-90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" filled="f" stroked="f">
                <v:textbox>
                  <w:txbxContent>
                    <w:p w:rsidR="00D64F67" w:rsidRPr="00F97C9E" w:rsidRDefault="00D64F67" w:rsidP="00B11A33">
                      <w:pPr>
                        <w:rPr>
                          <w:rFonts w:ascii="Gill Sans MT" w:hAnsi="Gill Sans MT"/>
                          <w:b/>
                        </w:rPr>
                      </w:pPr>
                      <w:r w:rsidRPr="00F97C9E">
                        <w:rPr>
                          <w:rFonts w:ascii="Gill Sans MT" w:hAnsi="Gill Sans MT"/>
                          <w:b/>
                        </w:rPr>
                        <w:t>CONCEPTO</w:t>
                      </w:r>
                    </w:p>
                  </w:txbxContent>
                </v:textbox>
              </v:shape>
            </w:pict>
          </mc:Fallback>
        </mc:AlternateContent>
      </w:r>
      <w:r w:rsidR="00B11A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49F466" wp14:editId="2531EEAF">
                <wp:simplePos x="0" y="0"/>
                <wp:positionH relativeFrom="column">
                  <wp:posOffset>2421890</wp:posOffset>
                </wp:positionH>
                <wp:positionV relativeFrom="paragraph">
                  <wp:posOffset>5455920</wp:posOffset>
                </wp:positionV>
                <wp:extent cx="393065" cy="2743200"/>
                <wp:effectExtent l="38100" t="0" r="26035" b="19050"/>
                <wp:wrapNone/>
                <wp:docPr id="69" name="Abrir llav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743200"/>
                        </a:xfrm>
                        <a:prstGeom prst="leftBrace">
                          <a:avLst>
                            <a:gd name="adj1" fmla="val 3939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64F67" w:rsidRDefault="00D64F67" w:rsidP="00B11A33">
                            <w:pPr>
                              <w:jc w:val="center"/>
                            </w:pP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27E7238" wp14:editId="27F0C375">
                                  <wp:extent cx="0" cy="0"/>
                                  <wp:effectExtent l="0" t="0" r="0" b="0"/>
                                  <wp:docPr id="122" name="Imagen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A8735AC" wp14:editId="1022DCFB">
                                  <wp:extent cx="0" cy="0"/>
                                  <wp:effectExtent l="0" t="0" r="0" b="0"/>
                                  <wp:docPr id="123" name="Imagen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9F466" id="Abrir llave 69" o:spid="_x0000_s1050" type="#_x0000_t87" style="position:absolute;margin-left:190.7pt;margin-top:429.6pt;width:30.95pt;height:3in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" adj="1219" strokecolor="#ed7d31 [3205]" strokeweight="1.5pt">
                <v:stroke joinstyle="miter"/>
                <v:textbox>
                  <w:txbxContent>
                    <w:p w:rsidR="00D64F67" w:rsidRDefault="00D64F67" w:rsidP="00B11A33">
                      <w:pPr>
                        <w:jc w:val="center"/>
                      </w:pP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27E7238" wp14:editId="27F0C375">
                            <wp:extent cx="0" cy="0"/>
                            <wp:effectExtent l="0" t="0" r="0" b="0"/>
                            <wp:docPr id="122" name="Imagen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A8735AC" wp14:editId="1022DCFB">
                            <wp:extent cx="0" cy="0"/>
                            <wp:effectExtent l="0" t="0" r="0" b="0"/>
                            <wp:docPr id="123" name="Imagen 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1A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9E6C58" wp14:editId="63AF2B5B">
                <wp:simplePos x="0" y="0"/>
                <wp:positionH relativeFrom="column">
                  <wp:posOffset>12145645</wp:posOffset>
                </wp:positionH>
                <wp:positionV relativeFrom="paragraph">
                  <wp:posOffset>2398395</wp:posOffset>
                </wp:positionV>
                <wp:extent cx="393065" cy="2743200"/>
                <wp:effectExtent l="38100" t="0" r="26035" b="19050"/>
                <wp:wrapNone/>
                <wp:docPr id="64" name="Abrir llav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743200"/>
                        </a:xfrm>
                        <a:prstGeom prst="leftBrace">
                          <a:avLst>
                            <a:gd name="adj1" fmla="val 3939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64F67" w:rsidRDefault="00D64F67" w:rsidP="00B11A33">
                            <w:pPr>
                              <w:jc w:val="center"/>
                            </w:pP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3034E76" wp14:editId="70E5DD0E">
                                  <wp:extent cx="0" cy="0"/>
                                  <wp:effectExtent l="0" t="0" r="0" b="0"/>
                                  <wp:docPr id="124" name="Imagen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D5E65BC" wp14:editId="6971BCAE">
                                  <wp:extent cx="0" cy="0"/>
                                  <wp:effectExtent l="0" t="0" r="0" b="0"/>
                                  <wp:docPr id="125" name="Imagen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E6C58" id="Abrir llave 64" o:spid="_x0000_s1051" type="#_x0000_t87" style="position:absolute;margin-left:956.35pt;margin-top:188.85pt;width:30.95pt;height:3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" adj="1219" strokecolor="#ed7d31 [3205]" strokeweight="1.5pt">
                <v:stroke joinstyle="miter"/>
                <v:textbox>
                  <w:txbxContent>
                    <w:p w:rsidR="00D64F67" w:rsidRDefault="00D64F67" w:rsidP="00B11A33">
                      <w:pPr>
                        <w:jc w:val="center"/>
                      </w:pP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3034E76" wp14:editId="70E5DD0E">
                            <wp:extent cx="0" cy="0"/>
                            <wp:effectExtent l="0" t="0" r="0" b="0"/>
                            <wp:docPr id="124" name="Imagen 1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D5E65BC" wp14:editId="6971BCAE">
                            <wp:extent cx="0" cy="0"/>
                            <wp:effectExtent l="0" t="0" r="0" b="0"/>
                            <wp:docPr id="125" name="Imagen 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1A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1F3586" wp14:editId="12552C00">
                <wp:simplePos x="0" y="0"/>
                <wp:positionH relativeFrom="column">
                  <wp:posOffset>11360466</wp:posOffset>
                </wp:positionH>
                <wp:positionV relativeFrom="paragraph">
                  <wp:posOffset>3455351</wp:posOffset>
                </wp:positionV>
                <wp:extent cx="1432878" cy="440055"/>
                <wp:effectExtent l="952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32878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Pr="00F97C9E" w:rsidRDefault="00D64F67" w:rsidP="00B11A33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TRATAMIENTO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F3586" id="Cuadro de texto 60" o:spid="_x0000_s1052" type="#_x0000_t202" style="position:absolute;margin-left:894.5pt;margin-top:272.05pt;width:112.85pt;height:34.65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" filled="f" stroked="f">
                <v:textbox>
                  <w:txbxContent>
                    <w:p w:rsidR="00D64F67" w:rsidRPr="00F97C9E" w:rsidRDefault="00D64F67" w:rsidP="00B11A33">
                      <w:pPr>
                        <w:rPr>
                          <w:rFonts w:ascii="Gill Sans MT" w:hAnsi="Gill Sans MT"/>
                          <w:b/>
                        </w:rPr>
                      </w:pPr>
                      <w:r>
                        <w:rPr>
                          <w:rFonts w:ascii="Gill Sans MT" w:hAnsi="Gill Sans MT"/>
                          <w:b/>
                        </w:rPr>
                        <w:t>TRATAMIENTO</w:t>
                      </w:r>
                    </w:p>
                  </w:txbxContent>
                </v:textbox>
              </v:shape>
            </w:pict>
          </mc:Fallback>
        </mc:AlternateContent>
      </w:r>
      <w:r w:rsidR="00B11A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85B910" wp14:editId="6D199C70">
                <wp:simplePos x="0" y="0"/>
                <wp:positionH relativeFrom="column">
                  <wp:posOffset>9341485</wp:posOffset>
                </wp:positionH>
                <wp:positionV relativeFrom="paragraph">
                  <wp:posOffset>2611755</wp:posOffset>
                </wp:positionV>
                <wp:extent cx="2720050" cy="204216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050" cy="204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Pr="001E15CE" w:rsidRDefault="00D64F67" w:rsidP="00B11A33">
                            <w:pPr>
                              <w:jc w:val="both"/>
                              <w:rPr>
                                <w:rFonts w:ascii="Gill Sans MT" w:hAnsi="Gill Sans MT"/>
                              </w:rPr>
                            </w:pPr>
                          </w:p>
                          <w:p w:rsidR="00D64F67" w:rsidRPr="00B61F81" w:rsidRDefault="00D64F67" w:rsidP="00B11A33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B61F81">
                              <w:rPr>
                                <w:rFonts w:ascii="Gill Sans MT" w:hAnsi="Gill Sans MT"/>
                              </w:rPr>
                              <w:sym w:font="Symbol" w:char="F0B7"/>
                            </w:r>
                            <w:r w:rsidRPr="00B61F81">
                              <w:rPr>
                                <w:rFonts w:ascii="Gill Sans MT" w:hAnsi="Gill Sans MT"/>
                              </w:rPr>
                              <w:t xml:space="preserve"> Dolor repentino</w:t>
                            </w:r>
                          </w:p>
                          <w:p w:rsidR="00D64F67" w:rsidRPr="00B61F81" w:rsidRDefault="00D64F67" w:rsidP="00B11A33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B61F81">
                              <w:rPr>
                                <w:rFonts w:ascii="Gill Sans MT" w:hAnsi="Gill Sans MT"/>
                              </w:rPr>
                              <w:sym w:font="Symbol" w:char="F0B7"/>
                            </w:r>
                            <w:r w:rsidRPr="00B61F81">
                              <w:rPr>
                                <w:rFonts w:ascii="Gill Sans MT" w:hAnsi="Gill Sans MT"/>
                              </w:rPr>
                              <w:t xml:space="preserve"> Dificultad para usar o mover el área lesionada o las articulaciones cercanas</w:t>
                            </w:r>
                          </w:p>
                          <w:p w:rsidR="00D64F67" w:rsidRPr="00B61F81" w:rsidRDefault="00D64F67" w:rsidP="00B11A33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B61F81">
                              <w:rPr>
                                <w:rFonts w:ascii="Gill Sans MT" w:hAnsi="Gill Sans MT"/>
                              </w:rPr>
                              <w:sym w:font="Symbol" w:char="F0B7"/>
                            </w:r>
                            <w:r w:rsidRPr="00B61F81">
                              <w:rPr>
                                <w:rFonts w:ascii="Gill Sans MT" w:hAnsi="Gill Sans MT"/>
                              </w:rPr>
                              <w:t xml:space="preserve"> Hinchazón </w:t>
                            </w:r>
                          </w:p>
                          <w:p w:rsidR="00D64F67" w:rsidRPr="00B61F81" w:rsidRDefault="00D64F67" w:rsidP="00B11A33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B61F81">
                              <w:rPr>
                                <w:rFonts w:ascii="Gill Sans MT" w:hAnsi="Gill Sans MT"/>
                              </w:rPr>
                              <w:sym w:font="Symbol" w:char="F0B7"/>
                            </w:r>
                            <w:r w:rsidRPr="00B61F81">
                              <w:rPr>
                                <w:rFonts w:ascii="Gill Sans MT" w:hAnsi="Gill Sans MT"/>
                              </w:rPr>
                              <w:t xml:space="preserve"> Deformidad evidente</w:t>
                            </w:r>
                          </w:p>
                          <w:p w:rsidR="00D64F67" w:rsidRDefault="00D64F67" w:rsidP="00B11A33">
                            <w:pPr>
                              <w:jc w:val="both"/>
                            </w:pPr>
                            <w:r w:rsidRPr="00B61F81">
                              <w:rPr>
                                <w:rFonts w:ascii="Gill Sans MT" w:hAnsi="Gill Sans MT"/>
                              </w:rPr>
                              <w:sym w:font="Symbol" w:char="F0B7"/>
                            </w:r>
                            <w:r w:rsidRPr="00B61F81">
                              <w:rPr>
                                <w:rFonts w:ascii="Gill Sans MT" w:hAnsi="Gill Sans MT"/>
                              </w:rPr>
                              <w:t xml:space="preserve"> Calor, magulladuras o enrojecimiento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B910" id="Cuadro de texto 59" o:spid="_x0000_s1053" type="#_x0000_t202" style="position:absolute;margin-left:735.55pt;margin-top:205.65pt;width:214.2pt;height:160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" filled="f" stroked="f">
                <v:textbox>
                  <w:txbxContent>
                    <w:p w:rsidR="00D64F67" w:rsidRPr="001E15CE" w:rsidRDefault="00D64F67" w:rsidP="00B11A33">
                      <w:pPr>
                        <w:jc w:val="both"/>
                        <w:rPr>
                          <w:rFonts w:ascii="Gill Sans MT" w:hAnsi="Gill Sans MT"/>
                        </w:rPr>
                      </w:pPr>
                    </w:p>
                    <w:p w:rsidR="00D64F67" w:rsidRPr="00B61F81" w:rsidRDefault="00D64F67" w:rsidP="00B11A33">
                      <w:pPr>
                        <w:rPr>
                          <w:rFonts w:ascii="Gill Sans MT" w:hAnsi="Gill Sans MT"/>
                        </w:rPr>
                      </w:pPr>
                      <w:r w:rsidRPr="00B61F81">
                        <w:rPr>
                          <w:rFonts w:ascii="Gill Sans MT" w:hAnsi="Gill Sans MT"/>
                        </w:rPr>
                        <w:sym w:font="Symbol" w:char="F0B7"/>
                      </w:r>
                      <w:r w:rsidRPr="00B61F81">
                        <w:rPr>
                          <w:rFonts w:ascii="Gill Sans MT" w:hAnsi="Gill Sans MT"/>
                        </w:rPr>
                        <w:t xml:space="preserve"> Dolor repentino</w:t>
                      </w:r>
                    </w:p>
                    <w:p w:rsidR="00D64F67" w:rsidRPr="00B61F81" w:rsidRDefault="00D64F67" w:rsidP="00B11A33">
                      <w:pPr>
                        <w:rPr>
                          <w:rFonts w:ascii="Gill Sans MT" w:hAnsi="Gill Sans MT"/>
                        </w:rPr>
                      </w:pPr>
                      <w:r w:rsidRPr="00B61F81">
                        <w:rPr>
                          <w:rFonts w:ascii="Gill Sans MT" w:hAnsi="Gill Sans MT"/>
                        </w:rPr>
                        <w:sym w:font="Symbol" w:char="F0B7"/>
                      </w:r>
                      <w:r w:rsidRPr="00B61F81">
                        <w:rPr>
                          <w:rFonts w:ascii="Gill Sans MT" w:hAnsi="Gill Sans MT"/>
                        </w:rPr>
                        <w:t xml:space="preserve"> Dificultad para usar o mover el área lesionada o las articulaciones cercanas</w:t>
                      </w:r>
                    </w:p>
                    <w:p w:rsidR="00D64F67" w:rsidRPr="00B61F81" w:rsidRDefault="00D64F67" w:rsidP="00B11A33">
                      <w:pPr>
                        <w:rPr>
                          <w:rFonts w:ascii="Gill Sans MT" w:hAnsi="Gill Sans MT"/>
                        </w:rPr>
                      </w:pPr>
                      <w:r w:rsidRPr="00B61F81">
                        <w:rPr>
                          <w:rFonts w:ascii="Gill Sans MT" w:hAnsi="Gill Sans MT"/>
                        </w:rPr>
                        <w:sym w:font="Symbol" w:char="F0B7"/>
                      </w:r>
                      <w:r w:rsidRPr="00B61F81">
                        <w:rPr>
                          <w:rFonts w:ascii="Gill Sans MT" w:hAnsi="Gill Sans MT"/>
                        </w:rPr>
                        <w:t xml:space="preserve"> Hinchazón </w:t>
                      </w:r>
                    </w:p>
                    <w:p w:rsidR="00D64F67" w:rsidRPr="00B61F81" w:rsidRDefault="00D64F67" w:rsidP="00B11A33">
                      <w:pPr>
                        <w:rPr>
                          <w:rFonts w:ascii="Gill Sans MT" w:hAnsi="Gill Sans MT"/>
                        </w:rPr>
                      </w:pPr>
                      <w:r w:rsidRPr="00B61F81">
                        <w:rPr>
                          <w:rFonts w:ascii="Gill Sans MT" w:hAnsi="Gill Sans MT"/>
                        </w:rPr>
                        <w:sym w:font="Symbol" w:char="F0B7"/>
                      </w:r>
                      <w:r w:rsidRPr="00B61F81">
                        <w:rPr>
                          <w:rFonts w:ascii="Gill Sans MT" w:hAnsi="Gill Sans MT"/>
                        </w:rPr>
                        <w:t xml:space="preserve"> Deformidad evidente</w:t>
                      </w:r>
                    </w:p>
                    <w:p w:rsidR="00D64F67" w:rsidRDefault="00D64F67" w:rsidP="00B11A33">
                      <w:pPr>
                        <w:jc w:val="both"/>
                      </w:pPr>
                      <w:r w:rsidRPr="00B61F81">
                        <w:rPr>
                          <w:rFonts w:ascii="Gill Sans MT" w:hAnsi="Gill Sans MT"/>
                        </w:rPr>
                        <w:sym w:font="Symbol" w:char="F0B7"/>
                      </w:r>
                      <w:r w:rsidRPr="00B61F81">
                        <w:rPr>
                          <w:rFonts w:ascii="Gill Sans MT" w:hAnsi="Gill Sans MT"/>
                        </w:rPr>
                        <w:t xml:space="preserve"> Calor, magulladuras o enrojecimiento</w:t>
                      </w:r>
                    </w:p>
                  </w:txbxContent>
                </v:textbox>
              </v:shape>
            </w:pict>
          </mc:Fallback>
        </mc:AlternateContent>
      </w:r>
      <w:r w:rsidR="00B11A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9357AC" wp14:editId="51971303">
                <wp:simplePos x="0" y="0"/>
                <wp:positionH relativeFrom="column">
                  <wp:posOffset>9127808</wp:posOffset>
                </wp:positionH>
                <wp:positionV relativeFrom="paragraph">
                  <wp:posOffset>2398395</wp:posOffset>
                </wp:positionV>
                <wp:extent cx="393065" cy="2743200"/>
                <wp:effectExtent l="38100" t="0" r="26035" b="19050"/>
                <wp:wrapNone/>
                <wp:docPr id="56" name="Abrir llav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743200"/>
                        </a:xfrm>
                        <a:prstGeom prst="leftBrace">
                          <a:avLst>
                            <a:gd name="adj1" fmla="val 3939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64F67" w:rsidRDefault="00D64F67" w:rsidP="00B11A33">
                            <w:pPr>
                              <w:jc w:val="center"/>
                            </w:pP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FE9A24A" wp14:editId="2103E998">
                                  <wp:extent cx="0" cy="0"/>
                                  <wp:effectExtent l="0" t="0" r="0" b="0"/>
                                  <wp:docPr id="126" name="Imagen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E253799" wp14:editId="64D2B814">
                                  <wp:extent cx="0" cy="0"/>
                                  <wp:effectExtent l="0" t="0" r="0" b="0"/>
                                  <wp:docPr id="127" name="Imagen 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357AC" id="Abrir llave 56" o:spid="_x0000_s1054" type="#_x0000_t87" style="position:absolute;margin-left:718.75pt;margin-top:188.85pt;width:30.95pt;height:3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" adj="1219" strokecolor="#ed7d31 [3205]" strokeweight="1.5pt">
                <v:stroke joinstyle="miter"/>
                <v:textbox>
                  <w:txbxContent>
                    <w:p w:rsidR="00D64F67" w:rsidRDefault="00D64F67" w:rsidP="00B11A33">
                      <w:pPr>
                        <w:jc w:val="center"/>
                      </w:pP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FE9A24A" wp14:editId="2103E998">
                            <wp:extent cx="0" cy="0"/>
                            <wp:effectExtent l="0" t="0" r="0" b="0"/>
                            <wp:docPr id="126" name="Imagen 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E253799" wp14:editId="64D2B814">
                            <wp:extent cx="0" cy="0"/>
                            <wp:effectExtent l="0" t="0" r="0" b="0"/>
                            <wp:docPr id="127" name="Imagen 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15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C13667" wp14:editId="2E50DEDE">
                <wp:simplePos x="0" y="0"/>
                <wp:positionH relativeFrom="column">
                  <wp:posOffset>8427084</wp:posOffset>
                </wp:positionH>
                <wp:positionV relativeFrom="paragraph">
                  <wp:posOffset>3498533</wp:posOffset>
                </wp:positionV>
                <wp:extent cx="1237981" cy="346710"/>
                <wp:effectExtent l="7303" t="0" r="7937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37981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Pr="00F97C9E" w:rsidRDefault="00D64F67" w:rsidP="001E15CE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SINTOMAS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C13667" id="Cuadro de texto 52" o:spid="_x0000_s1055" type="#_x0000_t202" style="position:absolute;margin-left:663.55pt;margin-top:275.5pt;width:97.5pt;height:27.3pt;rotation:-90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" filled="f" stroked="f">
                <v:textbox>
                  <w:txbxContent>
                    <w:p w:rsidR="00D64F67" w:rsidRPr="00F97C9E" w:rsidRDefault="00D64F67" w:rsidP="001E15CE">
                      <w:pPr>
                        <w:rPr>
                          <w:rFonts w:ascii="Gill Sans MT" w:hAnsi="Gill Sans MT"/>
                          <w:b/>
                        </w:rPr>
                      </w:pPr>
                      <w:r>
                        <w:rPr>
                          <w:rFonts w:ascii="Gill Sans MT" w:hAnsi="Gill Sans MT"/>
                          <w:b/>
                        </w:rPr>
                        <w:t>SINTOMAS</w:t>
                      </w:r>
                    </w:p>
                  </w:txbxContent>
                </v:textbox>
              </v:shape>
            </w:pict>
          </mc:Fallback>
        </mc:AlternateContent>
      </w:r>
      <w:r w:rsidR="001E15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82AF21" wp14:editId="038585F2">
                <wp:simplePos x="0" y="0"/>
                <wp:positionH relativeFrom="column">
                  <wp:posOffset>6076632</wp:posOffset>
                </wp:positionH>
                <wp:positionV relativeFrom="paragraph">
                  <wp:posOffset>3050222</wp:posOffset>
                </wp:positionV>
                <wp:extent cx="2720050" cy="13716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0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Default="00D64F67" w:rsidP="001E15CE">
                            <w:pPr>
                              <w:jc w:val="both"/>
                              <w:rPr>
                                <w:rFonts w:ascii="Gill Sans MT" w:hAnsi="Gill Sans MT"/>
                              </w:rPr>
                            </w:pPr>
                            <w:r w:rsidRPr="00B61F81">
                              <w:rPr>
                                <w:rFonts w:ascii="Gill Sans MT" w:hAnsi="Gill Sans MT"/>
                              </w:rPr>
                              <w:sym w:font="Symbol" w:char="F0B7"/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r w:rsidRPr="00B61F81">
                              <w:rPr>
                                <w:rFonts w:ascii="Gill Sans MT" w:hAnsi="Gill Sans MT"/>
                              </w:rPr>
                              <w:t>Las fracturas se producen cuando hay más fuerza aplicada al hueso que la que el hueso puede soportar. Los huesos son más débiles cuando se tuercen.</w:t>
                            </w:r>
                          </w:p>
                          <w:p w:rsidR="00D64F67" w:rsidRPr="001E15CE" w:rsidRDefault="00D64F67" w:rsidP="001E15CE">
                            <w:pPr>
                              <w:jc w:val="both"/>
                              <w:rPr>
                                <w:rFonts w:ascii="Gill Sans MT" w:hAnsi="Gill Sans MT"/>
                              </w:rPr>
                            </w:pPr>
                            <w:r w:rsidRPr="001E15CE">
                              <w:rPr>
                                <w:rFonts w:ascii="Gill Sans MT" w:hAnsi="Gill Sans MT"/>
                              </w:rPr>
                              <w:sym w:font="Symbol" w:char="F0B7"/>
                            </w:r>
                            <w:r w:rsidRPr="001E15CE">
                              <w:rPr>
                                <w:rFonts w:ascii="Gill Sans MT" w:hAnsi="Gill Sans MT"/>
                              </w:rPr>
                              <w:t xml:space="preserve"> Las fracturas de los huesos pueden ser consecuencia de caídas, traumatismos</w:t>
                            </w:r>
                          </w:p>
                          <w:p w:rsidR="00D64F67" w:rsidRDefault="00D64F67" w:rsidP="001E15C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2AF21" id="Cuadro de texto 51" o:spid="_x0000_s1056" type="#_x0000_t202" style="position:absolute;margin-left:478.45pt;margin-top:240.15pt;width:214.2pt;height:10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" filled="f" stroked="f">
                <v:textbox>
                  <w:txbxContent>
                    <w:p w:rsidR="00D64F67" w:rsidRDefault="00D64F67" w:rsidP="001E15CE">
                      <w:pPr>
                        <w:jc w:val="both"/>
                        <w:rPr>
                          <w:rFonts w:ascii="Gill Sans MT" w:hAnsi="Gill Sans MT"/>
                        </w:rPr>
                      </w:pPr>
                      <w:r w:rsidRPr="00B61F81">
                        <w:rPr>
                          <w:rFonts w:ascii="Gill Sans MT" w:hAnsi="Gill Sans MT"/>
                        </w:rPr>
                        <w:sym w:font="Symbol" w:char="F0B7"/>
                      </w:r>
                      <w:r>
                        <w:rPr>
                          <w:rFonts w:ascii="Gill Sans MT" w:hAnsi="Gill Sans MT"/>
                        </w:rPr>
                        <w:t xml:space="preserve"> </w:t>
                      </w:r>
                      <w:r w:rsidRPr="00B61F81">
                        <w:rPr>
                          <w:rFonts w:ascii="Gill Sans MT" w:hAnsi="Gill Sans MT"/>
                        </w:rPr>
                        <w:t>Las fracturas se producen cuando hay más fuerza aplicada al hueso que la que el hueso puede soportar. Los huesos son más débiles cuando se tuercen.</w:t>
                      </w:r>
                    </w:p>
                    <w:p w:rsidR="00D64F67" w:rsidRPr="001E15CE" w:rsidRDefault="00D64F67" w:rsidP="001E15CE">
                      <w:pPr>
                        <w:jc w:val="both"/>
                        <w:rPr>
                          <w:rFonts w:ascii="Gill Sans MT" w:hAnsi="Gill Sans MT"/>
                        </w:rPr>
                      </w:pPr>
                      <w:r w:rsidRPr="001E15CE">
                        <w:rPr>
                          <w:rFonts w:ascii="Gill Sans MT" w:hAnsi="Gill Sans MT"/>
                        </w:rPr>
                        <w:sym w:font="Symbol" w:char="F0B7"/>
                      </w:r>
                      <w:r w:rsidRPr="001E15CE">
                        <w:rPr>
                          <w:rFonts w:ascii="Gill Sans MT" w:hAnsi="Gill Sans MT"/>
                        </w:rPr>
                        <w:t xml:space="preserve"> Las fracturas de los huesos pueden ser consecuencia de caídas, traumatismos</w:t>
                      </w:r>
                    </w:p>
                    <w:p w:rsidR="00D64F67" w:rsidRDefault="00D64F67" w:rsidP="001E15C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E15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703941" wp14:editId="50515020">
                <wp:simplePos x="0" y="0"/>
                <wp:positionH relativeFrom="column">
                  <wp:posOffset>5821045</wp:posOffset>
                </wp:positionH>
                <wp:positionV relativeFrom="paragraph">
                  <wp:posOffset>2398395</wp:posOffset>
                </wp:positionV>
                <wp:extent cx="393065" cy="2743200"/>
                <wp:effectExtent l="38100" t="0" r="26035" b="19050"/>
                <wp:wrapNone/>
                <wp:docPr id="48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743200"/>
                        </a:xfrm>
                        <a:prstGeom prst="leftBrace">
                          <a:avLst>
                            <a:gd name="adj1" fmla="val 3939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64F67" w:rsidRDefault="00D64F67" w:rsidP="00B11A3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v</w:t>
                            </w: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2416615" wp14:editId="61F601B4">
                                  <wp:extent cx="0" cy="0"/>
                                  <wp:effectExtent l="0" t="0" r="0" b="0"/>
                                  <wp:docPr id="128" name="Imagen 1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5AC3A92" wp14:editId="2B4FC743">
                                  <wp:extent cx="0" cy="0"/>
                                  <wp:effectExtent l="0" t="0" r="0" b="0"/>
                                  <wp:docPr id="129" name="Imagen 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03941" id="Abrir llave 48" o:spid="_x0000_s1057" type="#_x0000_t87" style="position:absolute;margin-left:458.35pt;margin-top:188.85pt;width:30.95pt;height:3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" adj="1219" strokecolor="#ed7d31 [3205]" strokeweight="1.5pt">
                <v:stroke joinstyle="miter"/>
                <v:textbox>
                  <w:txbxContent>
                    <w:p w:rsidR="00D64F67" w:rsidRDefault="00D64F67" w:rsidP="00B11A3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v</w:t>
                      </w: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2416615" wp14:editId="61F601B4">
                            <wp:extent cx="0" cy="0"/>
                            <wp:effectExtent l="0" t="0" r="0" b="0"/>
                            <wp:docPr id="128" name="Imagen 1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5AC3A92" wp14:editId="2B4FC743">
                            <wp:extent cx="0" cy="0"/>
                            <wp:effectExtent l="0" t="0" r="0" b="0"/>
                            <wp:docPr id="129" name="Imagen 1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15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7BA979" wp14:editId="55217C98">
                <wp:simplePos x="0" y="0"/>
                <wp:positionH relativeFrom="column">
                  <wp:posOffset>5134608</wp:posOffset>
                </wp:positionH>
                <wp:positionV relativeFrom="paragraph">
                  <wp:posOffset>3370580</wp:posOffset>
                </wp:positionV>
                <wp:extent cx="1237981" cy="346710"/>
                <wp:effectExtent l="7303" t="0" r="7937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37981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Pr="00F97C9E" w:rsidRDefault="00D64F67" w:rsidP="001E15CE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CAUSAS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7BA979" id="Cuadro de texto 47" o:spid="_x0000_s1058" type="#_x0000_t202" style="position:absolute;margin-left:404.3pt;margin-top:265.4pt;width:97.5pt;height:27.3pt;rotation:-90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" filled="f" stroked="f">
                <v:textbox>
                  <w:txbxContent>
                    <w:p w:rsidR="00D64F67" w:rsidRPr="00F97C9E" w:rsidRDefault="00D64F67" w:rsidP="001E15CE">
                      <w:pPr>
                        <w:rPr>
                          <w:rFonts w:ascii="Gill Sans MT" w:hAnsi="Gill Sans MT"/>
                          <w:b/>
                        </w:rPr>
                      </w:pPr>
                      <w:r>
                        <w:rPr>
                          <w:rFonts w:ascii="Gill Sans MT" w:hAnsi="Gill Sans MT"/>
                          <w:b/>
                        </w:rPr>
                        <w:t>CAUSAS</w:t>
                      </w:r>
                    </w:p>
                  </w:txbxContent>
                </v:textbox>
              </v:shape>
            </w:pict>
          </mc:Fallback>
        </mc:AlternateContent>
      </w:r>
      <w:r w:rsidR="001E15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B5B3CE" wp14:editId="55BF9E7B">
                <wp:simplePos x="0" y="0"/>
                <wp:positionH relativeFrom="column">
                  <wp:posOffset>2696845</wp:posOffset>
                </wp:positionH>
                <wp:positionV relativeFrom="paragraph">
                  <wp:posOffset>3526155</wp:posOffset>
                </wp:positionV>
                <wp:extent cx="2720050" cy="63627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05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Default="00D64F67" w:rsidP="001E15CE">
                            <w:pPr>
                              <w:jc w:val="both"/>
                            </w:pPr>
                            <w:r>
                              <w:rPr>
                                <w:rFonts w:ascii="Gill Sans MT" w:hAnsi="Gill Sans MT"/>
                              </w:rPr>
                              <w:t>E</w:t>
                            </w:r>
                            <w:r w:rsidRPr="00B61F81">
                              <w:rPr>
                                <w:rFonts w:ascii="Gill Sans MT" w:hAnsi="Gill Sans MT"/>
                              </w:rPr>
                              <w:t>s una ruptura parcial o total del hueso. Cuando se produce una fractura, esta se c</w:t>
                            </w:r>
                            <w:r>
                              <w:rPr>
                                <w:rFonts w:ascii="Gill Sans MT" w:hAnsi="Gill Sans MT"/>
                              </w:rPr>
                              <w:t>lasifica como abierta o cerrada</w:t>
                            </w:r>
                            <w:r w:rsidRPr="00EE085D">
                              <w:rPr>
                                <w:rFonts w:ascii="Gill Sans MT" w:hAnsi="Gill Sans MT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5B3CE" id="Cuadro de texto 46" o:spid="_x0000_s1059" type="#_x0000_t202" style="position:absolute;margin-left:212.35pt;margin-top:277.65pt;width:214.2pt;height:50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" filled="f" stroked="f">
                <v:textbox>
                  <w:txbxContent>
                    <w:p w:rsidR="00D64F67" w:rsidRDefault="00D64F67" w:rsidP="001E15CE">
                      <w:pPr>
                        <w:jc w:val="both"/>
                      </w:pPr>
                      <w:r>
                        <w:rPr>
                          <w:rFonts w:ascii="Gill Sans MT" w:hAnsi="Gill Sans MT"/>
                        </w:rPr>
                        <w:t>E</w:t>
                      </w:r>
                      <w:r w:rsidRPr="00B61F81">
                        <w:rPr>
                          <w:rFonts w:ascii="Gill Sans MT" w:hAnsi="Gill Sans MT"/>
                        </w:rPr>
                        <w:t>s una ruptura parcial o total del hueso. Cuando se produce una fractura, esta se c</w:t>
                      </w:r>
                      <w:r>
                        <w:rPr>
                          <w:rFonts w:ascii="Gill Sans MT" w:hAnsi="Gill Sans MT"/>
                        </w:rPr>
                        <w:t>lasifica como abierta o cerrada</w:t>
                      </w:r>
                      <w:r w:rsidRPr="00EE085D">
                        <w:rPr>
                          <w:rFonts w:ascii="Gill Sans MT" w:hAnsi="Gill Sans M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15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2FBAD0" wp14:editId="491E929B">
                <wp:simplePos x="0" y="0"/>
                <wp:positionH relativeFrom="column">
                  <wp:posOffset>212725</wp:posOffset>
                </wp:positionH>
                <wp:positionV relativeFrom="paragraph">
                  <wp:posOffset>3526155</wp:posOffset>
                </wp:positionV>
                <wp:extent cx="2071868" cy="509286"/>
                <wp:effectExtent l="0" t="0" r="0" b="508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868" cy="509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Pr="00F97C9E" w:rsidRDefault="00D64F67" w:rsidP="001E15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  <w:t xml:space="preserve">    FRACTURAS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2FBAD0" id="Cuadro de texto 43" o:spid="_x0000_s1060" type="#_x0000_t202" style="position:absolute;margin-left:16.75pt;margin-top:277.65pt;width:163.15pt;height:40.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" filled="f" stroked="f">
                <v:textbox>
                  <w:txbxContent>
                    <w:p w:rsidR="00D64F67" w:rsidRPr="00F97C9E" w:rsidRDefault="00D64F67" w:rsidP="001E15CE">
                      <w:pPr>
                        <w:rPr>
                          <w:b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  <w:t xml:space="preserve">    FRACTURAS</w:t>
                      </w:r>
                    </w:p>
                  </w:txbxContent>
                </v:textbox>
              </v:shape>
            </w:pict>
          </mc:Fallback>
        </mc:AlternateContent>
      </w:r>
      <w:r w:rsidR="001E15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EB245E" wp14:editId="3BDEFEBE">
                <wp:simplePos x="0" y="0"/>
                <wp:positionH relativeFrom="column">
                  <wp:posOffset>1705293</wp:posOffset>
                </wp:positionH>
                <wp:positionV relativeFrom="paragraph">
                  <wp:posOffset>3549333</wp:posOffset>
                </wp:positionV>
                <wp:extent cx="1237981" cy="346710"/>
                <wp:effectExtent l="7303" t="0" r="7937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37981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Pr="00F97C9E" w:rsidRDefault="00D64F67" w:rsidP="00B13D88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F97C9E">
                              <w:rPr>
                                <w:rFonts w:ascii="Gill Sans MT" w:hAnsi="Gill Sans MT"/>
                                <w:b/>
                              </w:rPr>
                              <w:t>CONCEPTO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B245E" id="Cuadro de texto 26" o:spid="_x0000_s1061" type="#_x0000_t202" style="position:absolute;margin-left:134.3pt;margin-top:279.5pt;width:97.5pt;height:27.3pt;rotation:-9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" filled="f" stroked="f">
                <v:textbox>
                  <w:txbxContent>
                    <w:p w:rsidR="00D64F67" w:rsidRPr="00F97C9E" w:rsidRDefault="00D64F67" w:rsidP="00B13D88">
                      <w:pPr>
                        <w:rPr>
                          <w:rFonts w:ascii="Gill Sans MT" w:hAnsi="Gill Sans MT"/>
                          <w:b/>
                        </w:rPr>
                      </w:pPr>
                      <w:r w:rsidRPr="00F97C9E">
                        <w:rPr>
                          <w:rFonts w:ascii="Gill Sans MT" w:hAnsi="Gill Sans MT"/>
                          <w:b/>
                        </w:rPr>
                        <w:t>CONCEPTO</w:t>
                      </w:r>
                    </w:p>
                  </w:txbxContent>
                </v:textbox>
              </v:shape>
            </w:pict>
          </mc:Fallback>
        </mc:AlternateContent>
      </w:r>
      <w:r w:rsidR="001E15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DF9BA2" wp14:editId="4162832C">
                <wp:simplePos x="0" y="0"/>
                <wp:positionH relativeFrom="column">
                  <wp:posOffset>2422525</wp:posOffset>
                </wp:positionH>
                <wp:positionV relativeFrom="paragraph">
                  <wp:posOffset>2398395</wp:posOffset>
                </wp:positionV>
                <wp:extent cx="393065" cy="2743200"/>
                <wp:effectExtent l="38100" t="0" r="26035" b="19050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743200"/>
                        </a:xfrm>
                        <a:prstGeom prst="leftBrace">
                          <a:avLst>
                            <a:gd name="adj1" fmla="val 3939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64F67" w:rsidRDefault="00D64F67" w:rsidP="001E15CE">
                            <w:pPr>
                              <w:jc w:val="center"/>
                            </w:pP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A3ED048" wp14:editId="76C91293">
                                  <wp:extent cx="0" cy="0"/>
                                  <wp:effectExtent l="0" t="0" r="0" b="0"/>
                                  <wp:docPr id="130" name="Imagen 1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3D8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ADA88FE" wp14:editId="4CC627DA">
                                  <wp:extent cx="0" cy="0"/>
                                  <wp:effectExtent l="0" t="0" r="0" b="0"/>
                                  <wp:docPr id="131" name="Imagen 1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F9BA2" id="Abrir llave 40" o:spid="_x0000_s1062" type="#_x0000_t87" style="position:absolute;margin-left:190.75pt;margin-top:188.85pt;width:30.95pt;height:3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" adj="1219" strokecolor="#ed7d31 [3205]" strokeweight="1.5pt">
                <v:stroke joinstyle="miter"/>
                <v:textbox>
                  <w:txbxContent>
                    <w:p w:rsidR="00D64F67" w:rsidRDefault="00D64F67" w:rsidP="001E15CE">
                      <w:pPr>
                        <w:jc w:val="center"/>
                      </w:pP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A3ED048" wp14:editId="76C91293">
                            <wp:extent cx="0" cy="0"/>
                            <wp:effectExtent l="0" t="0" r="0" b="0"/>
                            <wp:docPr id="130" name="Imagen 1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3D8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ADA88FE" wp14:editId="4CC627DA">
                            <wp:extent cx="0" cy="0"/>
                            <wp:effectExtent l="0" t="0" r="0" b="0"/>
                            <wp:docPr id="131" name="Imagen 1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3D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F096B" wp14:editId="2229574B">
                <wp:simplePos x="0" y="0"/>
                <wp:positionH relativeFrom="column">
                  <wp:posOffset>2703830</wp:posOffset>
                </wp:positionH>
                <wp:positionV relativeFrom="paragraph">
                  <wp:posOffset>194627</wp:posOffset>
                </wp:positionV>
                <wp:extent cx="2720050" cy="63627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05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Default="00D64F67" w:rsidP="00F97C9E">
                            <w:pPr>
                              <w:jc w:val="both"/>
                            </w:pPr>
                            <w:r w:rsidRPr="00EE085D">
                              <w:rPr>
                                <w:rFonts w:ascii="Gill Sans MT" w:hAnsi="Gill Sans MT"/>
                              </w:rPr>
                              <w:t>Es una separación de dos extremos de los huesos en el lugar donde se encuentran en una articulación.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F096B" id="Cuadro de texto 6" o:spid="_x0000_s1063" type="#_x0000_t202" style="position:absolute;margin-left:212.9pt;margin-top:15.3pt;width:214.2pt;height:5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" filled="f" stroked="f">
                <v:textbox>
                  <w:txbxContent>
                    <w:p w:rsidR="00D64F67" w:rsidRDefault="00D64F67" w:rsidP="00F97C9E">
                      <w:pPr>
                        <w:jc w:val="both"/>
                      </w:pPr>
                      <w:r w:rsidRPr="00EE085D">
                        <w:rPr>
                          <w:rFonts w:ascii="Gill Sans MT" w:hAnsi="Gill Sans MT"/>
                        </w:rPr>
                        <w:t>Es una separación de dos extremos de los huesos en el lugar donde se encuentran en una articulación.</w:t>
                      </w:r>
                    </w:p>
                  </w:txbxContent>
                </v:textbox>
              </v:shape>
            </w:pict>
          </mc:Fallback>
        </mc:AlternateContent>
      </w:r>
      <w:r w:rsidR="00B13D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690D2" wp14:editId="41EE8116">
                <wp:simplePos x="0" y="0"/>
                <wp:positionH relativeFrom="column">
                  <wp:posOffset>210820</wp:posOffset>
                </wp:positionH>
                <wp:positionV relativeFrom="paragraph">
                  <wp:posOffset>366395</wp:posOffset>
                </wp:positionV>
                <wp:extent cx="2071868" cy="509286"/>
                <wp:effectExtent l="0" t="0" r="0" b="508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868" cy="509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Pr="00F97C9E" w:rsidRDefault="00D64F67">
                            <w:pPr>
                              <w:rPr>
                                <w:b/>
                              </w:rPr>
                            </w:pPr>
                            <w:r w:rsidRPr="00F97C9E"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  <w:t xml:space="preserve">    LAS LUXACIONES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0690D2" id="Cuadro de texto 3" o:spid="_x0000_s1064" type="#_x0000_t202" style="position:absolute;margin-left:16.6pt;margin-top:28.85pt;width:163.15pt;height:40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" filled="f" stroked="f">
                <v:textbox>
                  <w:txbxContent>
                    <w:p w:rsidR="00D64F67" w:rsidRPr="00F97C9E" w:rsidRDefault="00D64F67">
                      <w:pPr>
                        <w:rPr>
                          <w:b/>
                        </w:rPr>
                      </w:pPr>
                      <w:r w:rsidRPr="00F97C9E"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  <w:t xml:space="preserve">    LAS LUXACIONES</w:t>
                      </w:r>
                    </w:p>
                  </w:txbxContent>
                </v:textbox>
              </v:shape>
            </w:pict>
          </mc:Fallback>
        </mc:AlternateContent>
      </w:r>
      <w:r w:rsidR="00B13D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AF6B1" wp14:editId="6C36CC00">
                <wp:simplePos x="0" y="0"/>
                <wp:positionH relativeFrom="column">
                  <wp:posOffset>1710373</wp:posOffset>
                </wp:positionH>
                <wp:positionV relativeFrom="paragraph">
                  <wp:posOffset>317818</wp:posOffset>
                </wp:positionV>
                <wp:extent cx="1237981" cy="346710"/>
                <wp:effectExtent l="7303" t="0" r="7937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37981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Pr="00F97C9E" w:rsidRDefault="00D64F67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F97C9E">
                              <w:rPr>
                                <w:rFonts w:ascii="Gill Sans MT" w:hAnsi="Gill Sans MT"/>
                                <w:b/>
                              </w:rPr>
                              <w:t>CONCEPTO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DAF6B1" id="Cuadro de texto 5" o:spid="_x0000_s1065" type="#_x0000_t202" style="position:absolute;margin-left:134.7pt;margin-top:25.05pt;width:97.5pt;height:27.3pt;rotation:-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" filled="f" stroked="f">
                <v:textbox>
                  <w:txbxContent>
                    <w:p w:rsidR="00D64F67" w:rsidRPr="00F97C9E" w:rsidRDefault="00D64F67">
                      <w:pPr>
                        <w:rPr>
                          <w:rFonts w:ascii="Gill Sans MT" w:hAnsi="Gill Sans MT"/>
                          <w:b/>
                        </w:rPr>
                      </w:pPr>
                      <w:r w:rsidRPr="00F97C9E">
                        <w:rPr>
                          <w:rFonts w:ascii="Gill Sans MT" w:hAnsi="Gill Sans MT"/>
                          <w:b/>
                        </w:rPr>
                        <w:t>CONCEPTO</w:t>
                      </w:r>
                    </w:p>
                  </w:txbxContent>
                </v:textbox>
              </v:shape>
            </w:pict>
          </mc:Fallback>
        </mc:AlternateContent>
      </w:r>
      <w:r w:rsidR="00CC49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8689C" wp14:editId="1D41CB97">
                <wp:simplePos x="0" y="0"/>
                <wp:positionH relativeFrom="column">
                  <wp:posOffset>-2163505</wp:posOffset>
                </wp:positionH>
                <wp:positionV relativeFrom="paragraph">
                  <wp:posOffset>2891835</wp:posOffset>
                </wp:positionV>
                <wp:extent cx="3975652" cy="1212574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975652" cy="1212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67" w:rsidRPr="000F4EAD" w:rsidRDefault="00D64F6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F4EAD">
                              <w:rPr>
                                <w:rFonts w:ascii="Arial" w:hAnsi="Arial" w:cs="Arial"/>
                                <w:b/>
                              </w:rPr>
                              <w:t xml:space="preserve">PADECIMIENTOS </w:t>
                            </w:r>
                            <w:r w:rsidRPr="000F4EAD">
                              <w:rPr>
                                <w:rFonts w:ascii="Gill Sans MT" w:hAnsi="Gill Sans MT" w:cs="Arial"/>
                                <w:b/>
                                <w:sz w:val="24"/>
                                <w:szCs w:val="24"/>
                              </w:rPr>
                              <w:t>ESQUELÉTICO</w:t>
                            </w:r>
                            <w:r w:rsidRPr="000F4EAD">
                              <w:rPr>
                                <w:rFonts w:ascii="Arial" w:hAnsi="Arial" w:cs="Arial"/>
                                <w:b/>
                              </w:rPr>
                              <w:t xml:space="preserve"> Y MUSCULAR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8689C" id="Cuadro de texto 1" o:spid="_x0000_s1066" type="#_x0000_t202" style="position:absolute;margin-left:-170.35pt;margin-top:227.7pt;width:313.05pt;height:95.5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" filled="f" stroked="f">
                <v:textbox>
                  <w:txbxContent>
                    <w:p w:rsidR="00D64F67" w:rsidRPr="000F4EAD" w:rsidRDefault="00D64F6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F4EAD">
                        <w:rPr>
                          <w:rFonts w:ascii="Arial" w:hAnsi="Arial" w:cs="Arial"/>
                          <w:b/>
                        </w:rPr>
                        <w:t xml:space="preserve">PADECIMIENTOS </w:t>
                      </w:r>
                      <w:r w:rsidRPr="000F4EAD">
                        <w:rPr>
                          <w:rFonts w:ascii="Gill Sans MT" w:hAnsi="Gill Sans MT" w:cs="Arial"/>
                          <w:b/>
                          <w:sz w:val="24"/>
                          <w:szCs w:val="24"/>
                        </w:rPr>
                        <w:t>ESQUELÉTICO</w:t>
                      </w:r>
                      <w:r w:rsidRPr="000F4EAD">
                        <w:rPr>
                          <w:rFonts w:ascii="Arial" w:hAnsi="Arial" w:cs="Arial"/>
                          <w:b/>
                        </w:rPr>
                        <w:t xml:space="preserve"> Y MUSCULAR</w:t>
                      </w:r>
                    </w:p>
                  </w:txbxContent>
                </v:textbox>
              </v:shape>
            </w:pict>
          </mc:Fallback>
        </mc:AlternateContent>
      </w:r>
      <w:r w:rsidR="000F4EAD">
        <w:br w:type="page"/>
      </w:r>
    </w:p>
    <w:p w:rsidR="000F4EAD" w:rsidRDefault="000F4EAD"/>
    <w:p w:rsidR="00D64F67" w:rsidRDefault="00D64F67">
      <w:r>
        <w:t>Bibliografía:</w:t>
      </w:r>
    </w:p>
    <w:p w:rsidR="00623725" w:rsidRDefault="00D64F67">
      <w:r>
        <w:t xml:space="preserve">Universidad del sureste [UDS], (2024) antología enfermería y practica alternativa en la salud </w:t>
      </w:r>
    </w:p>
    <w:sectPr w:rsidR="00623725" w:rsidSect="000F4EAD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E02" w:rsidRDefault="00A43E02" w:rsidP="00D25111">
      <w:pPr>
        <w:spacing w:after="0" w:line="240" w:lineRule="auto"/>
      </w:pPr>
      <w:r>
        <w:separator/>
      </w:r>
    </w:p>
  </w:endnote>
  <w:endnote w:type="continuationSeparator" w:id="0">
    <w:p w:rsidR="00A43E02" w:rsidRDefault="00A43E02" w:rsidP="00D2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E02" w:rsidRDefault="00A43E02" w:rsidP="00D25111">
      <w:pPr>
        <w:spacing w:after="0" w:line="240" w:lineRule="auto"/>
      </w:pPr>
      <w:r>
        <w:separator/>
      </w:r>
    </w:p>
  </w:footnote>
  <w:footnote w:type="continuationSeparator" w:id="0">
    <w:p w:rsidR="00A43E02" w:rsidRDefault="00A43E02" w:rsidP="00D25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EF63D2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36pt;height:217.05pt;visibility:visible;mso-wrap-style:square" o:bullet="t">
        <v:imagedata r:id="rId1" o:title=""/>
      </v:shape>
    </w:pict>
  </w:numPicBullet>
  <w:numPicBullet w:numPicBulletId="1">
    <w:pict>
      <v:shape w14:anchorId="216C9276" id="_x0000_i1199" type="#_x0000_t75" style="width:36pt;height:217.05pt;visibility:visible;mso-wrap-style:square" o:bullet="t">
        <v:imagedata r:id="rId2" o:title=""/>
      </v:shape>
    </w:pict>
  </w:numPicBullet>
  <w:abstractNum w:abstractNumId="0" w15:restartNumberingAfterBreak="0">
    <w:nsid w:val="07BA1229"/>
    <w:multiLevelType w:val="hybridMultilevel"/>
    <w:tmpl w:val="E36AE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36257"/>
    <w:multiLevelType w:val="hybridMultilevel"/>
    <w:tmpl w:val="E8DE354A"/>
    <w:lvl w:ilvl="0" w:tplc="D1C61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26D5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707D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128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6E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3C63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5E0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05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40B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7885B73"/>
    <w:multiLevelType w:val="hybridMultilevel"/>
    <w:tmpl w:val="0C601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704DC"/>
    <w:multiLevelType w:val="hybridMultilevel"/>
    <w:tmpl w:val="2DBCD096"/>
    <w:lvl w:ilvl="0" w:tplc="9200B3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FE5D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14F0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DC0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9A8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544B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08D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808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465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56"/>
    <w:rsid w:val="000820A0"/>
    <w:rsid w:val="000F4EAD"/>
    <w:rsid w:val="00150B21"/>
    <w:rsid w:val="001E15CE"/>
    <w:rsid w:val="00381D63"/>
    <w:rsid w:val="003977F2"/>
    <w:rsid w:val="003F3D88"/>
    <w:rsid w:val="00435656"/>
    <w:rsid w:val="00502613"/>
    <w:rsid w:val="00600883"/>
    <w:rsid w:val="00611CB7"/>
    <w:rsid w:val="00623725"/>
    <w:rsid w:val="0063742F"/>
    <w:rsid w:val="00670C5D"/>
    <w:rsid w:val="006D0C60"/>
    <w:rsid w:val="00702C84"/>
    <w:rsid w:val="0072717F"/>
    <w:rsid w:val="00914F62"/>
    <w:rsid w:val="00996CCF"/>
    <w:rsid w:val="00A43E02"/>
    <w:rsid w:val="00B00C82"/>
    <w:rsid w:val="00B11A33"/>
    <w:rsid w:val="00B13D88"/>
    <w:rsid w:val="00B61F81"/>
    <w:rsid w:val="00C257C9"/>
    <w:rsid w:val="00C30DFE"/>
    <w:rsid w:val="00CC49C6"/>
    <w:rsid w:val="00D25111"/>
    <w:rsid w:val="00D64F67"/>
    <w:rsid w:val="00E16C83"/>
    <w:rsid w:val="00EE085D"/>
    <w:rsid w:val="00F9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F87B2"/>
  <w15:chartTrackingRefBased/>
  <w15:docId w15:val="{B1F13131-030D-4A6B-838A-3A3D1CF8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1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51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111"/>
  </w:style>
  <w:style w:type="paragraph" w:styleId="Piedepgina">
    <w:name w:val="footer"/>
    <w:basedOn w:val="Normal"/>
    <w:link w:val="PiedepginaCar"/>
    <w:uiPriority w:val="99"/>
    <w:unhideWhenUsed/>
    <w:rsid w:val="00D251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111"/>
  </w:style>
  <w:style w:type="table" w:styleId="Tabladecuadrcula1Claro-nfasis2">
    <w:name w:val="Grid Table 1 Light Accent 2"/>
    <w:basedOn w:val="Tablanormal"/>
    <w:uiPriority w:val="46"/>
    <w:rsid w:val="00D2511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2">
    <w:name w:val="Grid Table 5 Dark Accent 2"/>
    <w:basedOn w:val="Tablanormal"/>
    <w:uiPriority w:val="50"/>
    <w:rsid w:val="00670C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EE0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2024-03-06T23:11:00Z</dcterms:created>
  <dcterms:modified xsi:type="dcterms:W3CDTF">2024-03-06T23:11:00Z</dcterms:modified>
</cp:coreProperties>
</file>