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77C4" w14:textId="02520234" w:rsidR="0013245D" w:rsidRDefault="00DD70CD" w:rsidP="00DD70CD">
      <w:pPr>
        <w:jc w:val="center"/>
        <w:rPr>
          <w:sz w:val="36"/>
          <w:szCs w:val="36"/>
        </w:rPr>
      </w:pPr>
      <w:r w:rsidRPr="00DD70CD">
        <w:rPr>
          <w:sz w:val="36"/>
          <w:szCs w:val="36"/>
        </w:rPr>
        <w:t xml:space="preserve">UDS </w:t>
      </w:r>
    </w:p>
    <w:p w14:paraId="4BC73D3B" w14:textId="0E689595" w:rsidR="00DD70CD" w:rsidRDefault="00DD70CD" w:rsidP="00DD70CD">
      <w:pPr>
        <w:jc w:val="center"/>
        <w:rPr>
          <w:sz w:val="36"/>
          <w:szCs w:val="36"/>
        </w:rPr>
      </w:pPr>
      <w:r>
        <w:rPr>
          <w:sz w:val="36"/>
          <w:szCs w:val="36"/>
        </w:rPr>
        <w:t>MI UNIVERSIDAD</w:t>
      </w:r>
    </w:p>
    <w:p w14:paraId="590E8A9C" w14:textId="21063FEB" w:rsidR="00DD70CD" w:rsidRDefault="00DD70CD" w:rsidP="00DD70C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NOMBRE DEL ALUMNO </w:t>
      </w:r>
    </w:p>
    <w:p w14:paraId="271CAC9B" w14:textId="7A9FEFC7" w:rsidR="00DD70CD" w:rsidRDefault="00DD70CD" w:rsidP="00DD70C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BRAYAN JOSUE HERNANDEZ LOPEZ </w:t>
      </w:r>
    </w:p>
    <w:p w14:paraId="027DB844" w14:textId="01EE3764" w:rsidR="00DD70CD" w:rsidRDefault="00DD70CD" w:rsidP="00DD70CD">
      <w:pPr>
        <w:jc w:val="center"/>
        <w:rPr>
          <w:sz w:val="36"/>
          <w:szCs w:val="36"/>
        </w:rPr>
      </w:pPr>
      <w:r>
        <w:rPr>
          <w:sz w:val="36"/>
          <w:szCs w:val="36"/>
        </w:rPr>
        <w:t>DOCENTE</w:t>
      </w:r>
    </w:p>
    <w:p w14:paraId="7CF505B4" w14:textId="7F13796A" w:rsidR="00DD70CD" w:rsidRDefault="00DD70CD" w:rsidP="00DD70C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ANDRES ALEJANDRO REYES MOLINA </w:t>
      </w:r>
    </w:p>
    <w:p w14:paraId="2916B238" w14:textId="475BA105" w:rsidR="00DD70CD" w:rsidRDefault="00DD70CD" w:rsidP="00DD70C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MATERIA </w:t>
      </w:r>
    </w:p>
    <w:p w14:paraId="3DB5328F" w14:textId="2C9C352E" w:rsidR="00DD70CD" w:rsidRDefault="00DD70CD" w:rsidP="00DD70CD">
      <w:pPr>
        <w:jc w:val="center"/>
        <w:rPr>
          <w:sz w:val="36"/>
          <w:szCs w:val="36"/>
        </w:rPr>
      </w:pPr>
      <w:r>
        <w:rPr>
          <w:sz w:val="36"/>
          <w:szCs w:val="36"/>
        </w:rPr>
        <w:t>COMPUTACION I</w:t>
      </w:r>
    </w:p>
    <w:p w14:paraId="7088B04E" w14:textId="0FB0D678" w:rsidR="00DD70CD" w:rsidRDefault="00DD70CD" w:rsidP="00DD70C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LIC. EN DERECHO </w:t>
      </w:r>
    </w:p>
    <w:p w14:paraId="0BFCA91D" w14:textId="73A6F42E" w:rsidR="00DD70CD" w:rsidRDefault="00DD70CD" w:rsidP="00DD70CD">
      <w:pPr>
        <w:jc w:val="center"/>
        <w:rPr>
          <w:sz w:val="36"/>
          <w:szCs w:val="36"/>
        </w:rPr>
      </w:pPr>
      <w:r>
        <w:rPr>
          <w:sz w:val="36"/>
          <w:szCs w:val="36"/>
        </w:rPr>
        <w:t>CUATRIMESTRE</w:t>
      </w:r>
    </w:p>
    <w:p w14:paraId="7FE8DCDB" w14:textId="11B6B27C" w:rsidR="00DD70CD" w:rsidRDefault="00DD70CD" w:rsidP="00DD70CD">
      <w:pPr>
        <w:jc w:val="center"/>
        <w:rPr>
          <w:sz w:val="36"/>
          <w:szCs w:val="36"/>
        </w:rPr>
      </w:pPr>
      <w:r>
        <w:rPr>
          <w:sz w:val="36"/>
          <w:szCs w:val="36"/>
        </w:rPr>
        <w:t>1er.</w:t>
      </w:r>
    </w:p>
    <w:p w14:paraId="3D0450D5" w14:textId="1F823BF2" w:rsidR="00DD70CD" w:rsidRDefault="00DD70CD" w:rsidP="00DD70CD">
      <w:pPr>
        <w:jc w:val="center"/>
        <w:rPr>
          <w:sz w:val="36"/>
          <w:szCs w:val="36"/>
        </w:rPr>
      </w:pPr>
      <w:r>
        <w:rPr>
          <w:sz w:val="36"/>
          <w:szCs w:val="36"/>
        </w:rPr>
        <w:t>UNIDAD II PROCESADOR DE TEXTO</w:t>
      </w:r>
    </w:p>
    <w:p w14:paraId="2D892083" w14:textId="77777777" w:rsidR="00DD70CD" w:rsidRDefault="00DD70CD" w:rsidP="00DD70CD">
      <w:pPr>
        <w:jc w:val="center"/>
        <w:rPr>
          <w:sz w:val="36"/>
          <w:szCs w:val="36"/>
        </w:rPr>
      </w:pPr>
    </w:p>
    <w:p w14:paraId="3599075B" w14:textId="00D1E812" w:rsidR="00DD70CD" w:rsidRDefault="00DD70CD" w:rsidP="00DD70CD">
      <w:pPr>
        <w:jc w:val="center"/>
        <w:rPr>
          <w:sz w:val="36"/>
          <w:szCs w:val="36"/>
        </w:rPr>
      </w:pPr>
    </w:p>
    <w:p w14:paraId="0FC0BC68" w14:textId="77777777" w:rsidR="00DD70CD" w:rsidRDefault="00DD70CD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2A28F87F" w14:textId="4A7510F9" w:rsidR="00DD70CD" w:rsidRDefault="003E2BBE" w:rsidP="00DD70CD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27C7B9C3" wp14:editId="794672EF">
            <wp:extent cx="1797365" cy="1531089"/>
            <wp:effectExtent l="0" t="0" r="0" b="0"/>
            <wp:docPr id="7106190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426" cy="154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3279EA" w14:textId="4146FC5F" w:rsidR="003E2BBE" w:rsidRDefault="003E2BBE" w:rsidP="00DD70CD">
      <w:pPr>
        <w:rPr>
          <w:sz w:val="36"/>
          <w:szCs w:val="36"/>
        </w:rPr>
      </w:pPr>
      <w:r>
        <w:rPr>
          <w:sz w:val="36"/>
          <w:szCs w:val="36"/>
        </w:rPr>
        <w:t xml:space="preserve">ELEMENTOS BASICOS DE WORD </w:t>
      </w:r>
    </w:p>
    <w:p w14:paraId="23F1FFE8" w14:textId="3913DC99" w:rsidR="003E2BBE" w:rsidRDefault="003E2BBE" w:rsidP="00DD70CD">
      <w:pPr>
        <w:rPr>
          <w:sz w:val="36"/>
          <w:szCs w:val="36"/>
        </w:rPr>
      </w:pPr>
      <w:r>
        <w:rPr>
          <w:sz w:val="36"/>
          <w:szCs w:val="36"/>
        </w:rPr>
        <w:t>Barra de titulo, Barra de estado,</w:t>
      </w:r>
    </w:p>
    <w:p w14:paraId="660E77DE" w14:textId="6036D5DB" w:rsidR="003E2BBE" w:rsidRDefault="003E2BBE" w:rsidP="00DD70CD">
      <w:pPr>
        <w:rPr>
          <w:sz w:val="36"/>
          <w:szCs w:val="36"/>
        </w:rPr>
      </w:pPr>
      <w:r>
        <w:rPr>
          <w:sz w:val="36"/>
          <w:szCs w:val="36"/>
        </w:rPr>
        <w:t>Barra de inicio rápido, Barra de Menus,</w:t>
      </w:r>
    </w:p>
    <w:p w14:paraId="38098130" w14:textId="654E812A" w:rsidR="003E2BBE" w:rsidRDefault="003E2BBE" w:rsidP="00DD70CD">
      <w:pPr>
        <w:rPr>
          <w:sz w:val="36"/>
          <w:szCs w:val="36"/>
        </w:rPr>
      </w:pPr>
      <w:r>
        <w:rPr>
          <w:sz w:val="36"/>
          <w:szCs w:val="36"/>
        </w:rPr>
        <w:t>Opciones de Venta</w:t>
      </w:r>
      <w:r w:rsidR="006F0C03">
        <w:rPr>
          <w:sz w:val="36"/>
          <w:szCs w:val="36"/>
        </w:rPr>
        <w:t>na y Area de trabajo.</w:t>
      </w:r>
    </w:p>
    <w:p w14:paraId="0ACA4392" w14:textId="77777777" w:rsidR="006F0C03" w:rsidRDefault="006F0C03" w:rsidP="00DD70CD">
      <w:pPr>
        <w:rPr>
          <w:sz w:val="36"/>
          <w:szCs w:val="36"/>
        </w:rPr>
      </w:pPr>
    </w:p>
    <w:p w14:paraId="6474BB86" w14:textId="77777777" w:rsidR="006F0C03" w:rsidRDefault="006F0C03" w:rsidP="00DD70CD">
      <w:pPr>
        <w:rPr>
          <w:sz w:val="36"/>
          <w:szCs w:val="36"/>
        </w:rPr>
      </w:pPr>
    </w:p>
    <w:p w14:paraId="70D572CC" w14:textId="77777777" w:rsidR="006F0C03" w:rsidRDefault="006F0C03" w:rsidP="00DD70CD">
      <w:pPr>
        <w:rPr>
          <w:sz w:val="36"/>
          <w:szCs w:val="36"/>
        </w:rPr>
      </w:pPr>
    </w:p>
    <w:p w14:paraId="249F8560" w14:textId="1D33FB4A" w:rsidR="006F0C03" w:rsidRDefault="006F0C03" w:rsidP="006F0C03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noProof/>
          <w:sz w:val="36"/>
          <w:szCs w:val="36"/>
        </w:rPr>
        <w:drawing>
          <wp:inline distT="0" distB="0" distL="0" distR="0" wp14:anchorId="5743463F" wp14:editId="33E701B6">
            <wp:extent cx="1860698" cy="1041991"/>
            <wp:effectExtent l="0" t="0" r="6350" b="6350"/>
            <wp:docPr id="165881329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36" cy="1054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A760C6" w14:textId="50B2BC91" w:rsidR="006F0C03" w:rsidRDefault="006F0C03" w:rsidP="006F0C03">
      <w:pPr>
        <w:jc w:val="right"/>
        <w:rPr>
          <w:sz w:val="36"/>
          <w:szCs w:val="36"/>
        </w:rPr>
      </w:pPr>
      <w:r>
        <w:rPr>
          <w:sz w:val="36"/>
          <w:szCs w:val="36"/>
        </w:rPr>
        <w:t>METACOMANDO Y SUS USOS</w:t>
      </w:r>
    </w:p>
    <w:p w14:paraId="2F8D4552" w14:textId="3E56320A" w:rsidR="006F0C03" w:rsidRDefault="006F0C03" w:rsidP="006F0C03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Es la combinación de teclas en un </w:t>
      </w:r>
    </w:p>
    <w:p w14:paraId="7302EC0C" w14:textId="77406E89" w:rsidR="006F0C03" w:rsidRDefault="006F0C03" w:rsidP="006F0C03">
      <w:pPr>
        <w:jc w:val="right"/>
        <w:rPr>
          <w:sz w:val="36"/>
          <w:szCs w:val="36"/>
        </w:rPr>
      </w:pPr>
      <w:r>
        <w:rPr>
          <w:sz w:val="36"/>
          <w:szCs w:val="36"/>
        </w:rPr>
        <w:t>Teclado de una computadora para realizar</w:t>
      </w:r>
    </w:p>
    <w:p w14:paraId="361C80DC" w14:textId="6EA57E00" w:rsidR="006F0C03" w:rsidRDefault="006F0C03" w:rsidP="006F0C03">
      <w:pPr>
        <w:jc w:val="right"/>
        <w:rPr>
          <w:sz w:val="36"/>
          <w:szCs w:val="36"/>
        </w:rPr>
      </w:pPr>
      <w:r>
        <w:rPr>
          <w:sz w:val="36"/>
          <w:szCs w:val="36"/>
        </w:rPr>
        <w:t>Una tarea especifica como normalmente lo</w:t>
      </w:r>
    </w:p>
    <w:p w14:paraId="6A9023FC" w14:textId="5FB07D42" w:rsidR="006F0C03" w:rsidRDefault="006F0C03" w:rsidP="006F0C03">
      <w:pPr>
        <w:jc w:val="right"/>
        <w:rPr>
          <w:sz w:val="36"/>
          <w:szCs w:val="36"/>
        </w:rPr>
      </w:pPr>
      <w:r>
        <w:rPr>
          <w:sz w:val="36"/>
          <w:szCs w:val="36"/>
        </w:rPr>
        <w:t>Haríamos con un mouse.</w:t>
      </w:r>
    </w:p>
    <w:p w14:paraId="10C245D7" w14:textId="77777777" w:rsidR="006F0C03" w:rsidRDefault="006F0C03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D68FCA1" w14:textId="23B4B67B" w:rsidR="006F0C03" w:rsidRDefault="00F77F2F" w:rsidP="006F0C03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1CDDB790" wp14:editId="1E5370F5">
            <wp:extent cx="2240432" cy="1254642"/>
            <wp:effectExtent l="0" t="0" r="7620" b="3175"/>
            <wp:docPr id="77006986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331" cy="1258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88CC47" w14:textId="34B86F38" w:rsidR="00F77F2F" w:rsidRDefault="00F77F2F" w:rsidP="006F0C03">
      <w:pPr>
        <w:rPr>
          <w:sz w:val="36"/>
          <w:szCs w:val="36"/>
        </w:rPr>
      </w:pPr>
      <w:r>
        <w:rPr>
          <w:sz w:val="36"/>
          <w:szCs w:val="36"/>
        </w:rPr>
        <w:t xml:space="preserve">BORDES Y SOMBREADOS </w:t>
      </w:r>
    </w:p>
    <w:p w14:paraId="7999200B" w14:textId="72B46A89" w:rsidR="00F77F2F" w:rsidRDefault="00F77F2F" w:rsidP="006F0C03">
      <w:pPr>
        <w:rPr>
          <w:sz w:val="36"/>
          <w:szCs w:val="36"/>
        </w:rPr>
      </w:pPr>
      <w:r>
        <w:rPr>
          <w:sz w:val="36"/>
          <w:szCs w:val="36"/>
        </w:rPr>
        <w:t xml:space="preserve">Se utiliza para resaltar algunos </w:t>
      </w:r>
    </w:p>
    <w:p w14:paraId="45178C73" w14:textId="2BF8DE79" w:rsidR="00F77F2F" w:rsidRDefault="00F77F2F" w:rsidP="006F0C03">
      <w:pPr>
        <w:rPr>
          <w:sz w:val="36"/>
          <w:szCs w:val="36"/>
        </w:rPr>
      </w:pPr>
      <w:r>
        <w:rPr>
          <w:sz w:val="36"/>
          <w:szCs w:val="36"/>
        </w:rPr>
        <w:t>Párrafos, o palabras, del documento.</w:t>
      </w:r>
    </w:p>
    <w:p w14:paraId="6EAB1271" w14:textId="77777777" w:rsidR="00F77F2F" w:rsidRDefault="00F77F2F" w:rsidP="006F0C03">
      <w:pPr>
        <w:rPr>
          <w:sz w:val="36"/>
          <w:szCs w:val="36"/>
        </w:rPr>
      </w:pPr>
    </w:p>
    <w:p w14:paraId="00AA76CD" w14:textId="77777777" w:rsidR="00F77F2F" w:rsidRDefault="00F77F2F" w:rsidP="006F0C03">
      <w:pPr>
        <w:rPr>
          <w:sz w:val="36"/>
          <w:szCs w:val="36"/>
        </w:rPr>
      </w:pPr>
    </w:p>
    <w:p w14:paraId="552C9CAE" w14:textId="77777777" w:rsidR="00F77F2F" w:rsidRDefault="00F77F2F" w:rsidP="006F0C03">
      <w:pPr>
        <w:rPr>
          <w:sz w:val="36"/>
          <w:szCs w:val="36"/>
        </w:rPr>
      </w:pPr>
    </w:p>
    <w:p w14:paraId="6E7251A1" w14:textId="29DD86B3" w:rsidR="00F77F2F" w:rsidRDefault="00F77F2F" w:rsidP="00F77F2F">
      <w:pPr>
        <w:jc w:val="right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5FCE43A" wp14:editId="4B003657">
            <wp:extent cx="2050156" cy="903767"/>
            <wp:effectExtent l="0" t="0" r="7620" b="0"/>
            <wp:docPr id="32126264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802" cy="908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B8D5AD" w14:textId="5EDD5176" w:rsidR="00F77F2F" w:rsidRDefault="00F77F2F" w:rsidP="00F77F2F">
      <w:pPr>
        <w:jc w:val="right"/>
        <w:rPr>
          <w:sz w:val="36"/>
          <w:szCs w:val="36"/>
        </w:rPr>
      </w:pPr>
      <w:r>
        <w:rPr>
          <w:sz w:val="36"/>
          <w:szCs w:val="36"/>
        </w:rPr>
        <w:t>WordArt</w:t>
      </w:r>
    </w:p>
    <w:p w14:paraId="4EAA5F49" w14:textId="2D20AED6" w:rsidR="00F77F2F" w:rsidRDefault="00F77F2F" w:rsidP="00F77F2F">
      <w:pPr>
        <w:jc w:val="right"/>
        <w:rPr>
          <w:sz w:val="36"/>
          <w:szCs w:val="36"/>
        </w:rPr>
      </w:pPr>
      <w:r>
        <w:rPr>
          <w:sz w:val="36"/>
          <w:szCs w:val="36"/>
        </w:rPr>
        <w:t>Es una galería de estilos de texto</w:t>
      </w:r>
    </w:p>
    <w:p w14:paraId="025BF202" w14:textId="0E400134" w:rsidR="00F77F2F" w:rsidRDefault="00F77F2F" w:rsidP="00F77F2F">
      <w:pPr>
        <w:jc w:val="right"/>
        <w:rPr>
          <w:sz w:val="36"/>
          <w:szCs w:val="36"/>
        </w:rPr>
      </w:pPr>
      <w:r>
        <w:rPr>
          <w:sz w:val="36"/>
          <w:szCs w:val="36"/>
        </w:rPr>
        <w:t>Que se puede agregar a sus publicaciones.</w:t>
      </w:r>
    </w:p>
    <w:p w14:paraId="2CE52F52" w14:textId="261503FE" w:rsidR="00F77F2F" w:rsidRDefault="00F77F2F" w:rsidP="00F77F2F">
      <w:pPr>
        <w:jc w:val="right"/>
        <w:rPr>
          <w:sz w:val="36"/>
          <w:szCs w:val="36"/>
        </w:rPr>
      </w:pPr>
    </w:p>
    <w:p w14:paraId="0F46FB59" w14:textId="77777777" w:rsidR="00F77F2F" w:rsidRDefault="00F77F2F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31B92033" w14:textId="4987C91C" w:rsidR="00F77F2F" w:rsidRDefault="0061167D" w:rsidP="0061167D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UNIDAD III CREACION DE DOCUMENTOS PROFESIONALES</w:t>
      </w:r>
    </w:p>
    <w:p w14:paraId="6B056661" w14:textId="77777777" w:rsidR="0061167D" w:rsidRDefault="0061167D" w:rsidP="0061167D">
      <w:pPr>
        <w:jc w:val="center"/>
        <w:rPr>
          <w:sz w:val="36"/>
          <w:szCs w:val="36"/>
        </w:rPr>
      </w:pPr>
    </w:p>
    <w:p w14:paraId="25593A52" w14:textId="77777777" w:rsidR="0061167D" w:rsidRDefault="0061167D" w:rsidP="0061167D">
      <w:pPr>
        <w:rPr>
          <w:sz w:val="36"/>
          <w:szCs w:val="36"/>
        </w:rPr>
      </w:pPr>
    </w:p>
    <w:p w14:paraId="2498F2D9" w14:textId="77777777" w:rsidR="0061167D" w:rsidRDefault="0061167D" w:rsidP="0061167D">
      <w:pPr>
        <w:rPr>
          <w:sz w:val="36"/>
          <w:szCs w:val="36"/>
        </w:rPr>
      </w:pPr>
    </w:p>
    <w:p w14:paraId="675C2DEF" w14:textId="1172DD39" w:rsidR="0061167D" w:rsidRDefault="0061167D" w:rsidP="0061167D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0EFF261" wp14:editId="5B23A9AA">
            <wp:extent cx="1490330" cy="1219907"/>
            <wp:effectExtent l="0" t="0" r="0" b="0"/>
            <wp:docPr id="103846588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14" cy="1233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432A74" w14:textId="1001085C" w:rsidR="0061167D" w:rsidRDefault="0061167D" w:rsidP="0061167D">
      <w:pPr>
        <w:rPr>
          <w:sz w:val="36"/>
          <w:szCs w:val="36"/>
        </w:rPr>
      </w:pPr>
      <w:r>
        <w:rPr>
          <w:sz w:val="36"/>
          <w:szCs w:val="36"/>
        </w:rPr>
        <w:t>COMBINACION DE CORRESPONDENCIA</w:t>
      </w:r>
    </w:p>
    <w:p w14:paraId="30A81DCD" w14:textId="6BD2A3E0" w:rsidR="0061167D" w:rsidRDefault="0061167D" w:rsidP="0061167D">
      <w:pPr>
        <w:rPr>
          <w:sz w:val="36"/>
          <w:szCs w:val="36"/>
        </w:rPr>
      </w:pPr>
      <w:r>
        <w:rPr>
          <w:sz w:val="36"/>
          <w:szCs w:val="36"/>
        </w:rPr>
        <w:t xml:space="preserve">Le permite crear un lote de documento </w:t>
      </w:r>
    </w:p>
    <w:p w14:paraId="271F8335" w14:textId="62F4AB57" w:rsidR="0061167D" w:rsidRDefault="0061167D" w:rsidP="0061167D">
      <w:pPr>
        <w:rPr>
          <w:sz w:val="36"/>
          <w:szCs w:val="36"/>
        </w:rPr>
      </w:pPr>
      <w:r>
        <w:rPr>
          <w:sz w:val="36"/>
          <w:szCs w:val="36"/>
        </w:rPr>
        <w:t>Personalizados para cada destinario.</w:t>
      </w:r>
    </w:p>
    <w:p w14:paraId="3842568A" w14:textId="77777777" w:rsidR="0061167D" w:rsidRDefault="0061167D" w:rsidP="0061167D">
      <w:pPr>
        <w:rPr>
          <w:sz w:val="36"/>
          <w:szCs w:val="36"/>
        </w:rPr>
      </w:pPr>
    </w:p>
    <w:p w14:paraId="3DF56A8A" w14:textId="77777777" w:rsidR="0061167D" w:rsidRDefault="0061167D" w:rsidP="0061167D">
      <w:pPr>
        <w:rPr>
          <w:sz w:val="36"/>
          <w:szCs w:val="36"/>
        </w:rPr>
      </w:pPr>
    </w:p>
    <w:p w14:paraId="5817ECC3" w14:textId="77777777" w:rsidR="0061167D" w:rsidRDefault="0061167D" w:rsidP="0061167D">
      <w:pPr>
        <w:rPr>
          <w:sz w:val="36"/>
          <w:szCs w:val="36"/>
        </w:rPr>
      </w:pPr>
    </w:p>
    <w:p w14:paraId="218CCA76" w14:textId="7342C14E" w:rsidR="0061167D" w:rsidRDefault="0061167D" w:rsidP="0061167D">
      <w:pPr>
        <w:jc w:val="right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397D9AE" wp14:editId="3786460A">
            <wp:extent cx="1405270" cy="1150281"/>
            <wp:effectExtent l="0" t="0" r="4445" b="0"/>
            <wp:docPr id="172270774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389" cy="1155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</w:p>
    <w:p w14:paraId="04CE7CD2" w14:textId="28CD9E61" w:rsidR="0061167D" w:rsidRDefault="0061167D" w:rsidP="0061167D">
      <w:pPr>
        <w:jc w:val="right"/>
        <w:rPr>
          <w:sz w:val="36"/>
          <w:szCs w:val="36"/>
        </w:rPr>
      </w:pPr>
      <w:r>
        <w:rPr>
          <w:sz w:val="36"/>
          <w:szCs w:val="36"/>
        </w:rPr>
        <w:t>FILTROS Y ORDENACION DE DATOS</w:t>
      </w:r>
    </w:p>
    <w:p w14:paraId="3953C969" w14:textId="73F5A9CC" w:rsidR="0061167D" w:rsidRDefault="0061167D" w:rsidP="0061167D">
      <w:pPr>
        <w:jc w:val="right"/>
        <w:rPr>
          <w:sz w:val="36"/>
          <w:szCs w:val="36"/>
        </w:rPr>
      </w:pPr>
      <w:r>
        <w:rPr>
          <w:sz w:val="36"/>
          <w:szCs w:val="36"/>
        </w:rPr>
        <w:t>Permite ver, de una pasada, los registros</w:t>
      </w:r>
    </w:p>
    <w:p w14:paraId="76D318F1" w14:textId="27D939D2" w:rsidR="009156DC" w:rsidRDefault="0061167D" w:rsidP="009156DC">
      <w:pPr>
        <w:jc w:val="right"/>
        <w:rPr>
          <w:sz w:val="36"/>
          <w:szCs w:val="36"/>
        </w:rPr>
      </w:pPr>
      <w:r>
        <w:rPr>
          <w:sz w:val="36"/>
          <w:szCs w:val="36"/>
        </w:rPr>
        <w:t>De manera organiza y filtro permite poner</w:t>
      </w:r>
      <w:r w:rsidR="009156DC">
        <w:rPr>
          <w:sz w:val="36"/>
          <w:szCs w:val="36"/>
        </w:rPr>
        <w:t xml:space="preserve"> el énfasis en</w:t>
      </w:r>
    </w:p>
    <w:p w14:paraId="39C17F4A" w14:textId="30C7B55F" w:rsidR="009156DC" w:rsidRDefault="009156DC" w:rsidP="009156DC">
      <w:pPr>
        <w:jc w:val="right"/>
        <w:rPr>
          <w:sz w:val="36"/>
          <w:szCs w:val="36"/>
        </w:rPr>
      </w:pPr>
      <w:r>
        <w:rPr>
          <w:sz w:val="36"/>
          <w:szCs w:val="36"/>
        </w:rPr>
        <w:t>Aquellos datos sobre los que queremos obtener información</w:t>
      </w:r>
    </w:p>
    <w:p w14:paraId="3DA13789" w14:textId="135FC1AD" w:rsidR="009156DC" w:rsidRDefault="00780147" w:rsidP="00780147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0D067638" wp14:editId="02019FE5">
            <wp:extent cx="2466975" cy="1847850"/>
            <wp:effectExtent l="0" t="0" r="9525" b="0"/>
            <wp:docPr id="33955402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942205" w14:textId="6BC5B5E5" w:rsidR="00780147" w:rsidRDefault="00780147" w:rsidP="00780147">
      <w:pPr>
        <w:rPr>
          <w:sz w:val="36"/>
          <w:szCs w:val="36"/>
        </w:rPr>
      </w:pPr>
      <w:r>
        <w:rPr>
          <w:sz w:val="36"/>
          <w:szCs w:val="36"/>
        </w:rPr>
        <w:t>INTRODUCCION A LOS MACROS AUTOMATICAS</w:t>
      </w:r>
    </w:p>
    <w:p w14:paraId="20BE6369" w14:textId="042D776A" w:rsidR="00780147" w:rsidRDefault="00780147" w:rsidP="00780147">
      <w:pPr>
        <w:rPr>
          <w:sz w:val="36"/>
          <w:szCs w:val="36"/>
        </w:rPr>
      </w:pPr>
      <w:r>
        <w:rPr>
          <w:sz w:val="36"/>
          <w:szCs w:val="36"/>
        </w:rPr>
        <w:t>Las macros de Excel nos permite automatizar</w:t>
      </w:r>
    </w:p>
    <w:p w14:paraId="563FCE33" w14:textId="49EC7B9B" w:rsidR="00780147" w:rsidRDefault="00780147" w:rsidP="00780147">
      <w:pPr>
        <w:rPr>
          <w:sz w:val="36"/>
          <w:szCs w:val="36"/>
        </w:rPr>
      </w:pPr>
      <w:r>
        <w:rPr>
          <w:sz w:val="36"/>
          <w:szCs w:val="36"/>
        </w:rPr>
        <w:t>Tareas que realizamos cotidianamente.</w:t>
      </w:r>
    </w:p>
    <w:p w14:paraId="3FB95A6F" w14:textId="77777777" w:rsidR="00780147" w:rsidRPr="00DD70CD" w:rsidRDefault="00780147" w:rsidP="00780147">
      <w:pPr>
        <w:rPr>
          <w:sz w:val="36"/>
          <w:szCs w:val="36"/>
        </w:rPr>
      </w:pPr>
    </w:p>
    <w:sectPr w:rsidR="00780147" w:rsidRPr="00DD70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CD"/>
    <w:rsid w:val="0013245D"/>
    <w:rsid w:val="003E2BBE"/>
    <w:rsid w:val="0061167D"/>
    <w:rsid w:val="006F0C03"/>
    <w:rsid w:val="00780147"/>
    <w:rsid w:val="008B1470"/>
    <w:rsid w:val="009156DC"/>
    <w:rsid w:val="00DD70CD"/>
    <w:rsid w:val="00F7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19B7758"/>
  <w15:chartTrackingRefBased/>
  <w15:docId w15:val="{1D5307EF-3067-4E47-B2B4-E7C5250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Saday Hernandez Hernandez</dc:creator>
  <cp:keywords/>
  <dc:description/>
  <cp:lastModifiedBy>Ruth Saday Hernandez Hernandez</cp:lastModifiedBy>
  <cp:revision>1</cp:revision>
  <dcterms:created xsi:type="dcterms:W3CDTF">2023-10-17T23:57:00Z</dcterms:created>
  <dcterms:modified xsi:type="dcterms:W3CDTF">2023-10-18T01:11:00Z</dcterms:modified>
</cp:coreProperties>
</file>