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diagrams/data11.xml" ContentType="application/vnd.openxmlformats-officedocument.drawingml.diagramData+xml"/>
  <Override PartName="/word/diagrams/layout11.xml" ContentType="application/vnd.openxmlformats-officedocument.drawingml.diagramLayout+xml"/>
  <Override PartName="/word/diagrams/quickStyle11.xml" ContentType="application/vnd.openxmlformats-officedocument.drawingml.diagramStyle+xml"/>
  <Override PartName="/word/diagrams/colors11.xml" ContentType="application/vnd.openxmlformats-officedocument.drawingml.diagramColors+xml"/>
  <Override PartName="/word/diagrams/drawing11.xml" ContentType="application/vnd.ms-office.drawingml.diagramDrawing+xml"/>
  <Override PartName="/word/diagrams/data12.xml" ContentType="application/vnd.openxmlformats-officedocument.drawingml.diagramData+xml"/>
  <Override PartName="/word/diagrams/layout12.xml" ContentType="application/vnd.openxmlformats-officedocument.drawingml.diagramLayout+xml"/>
  <Override PartName="/word/diagrams/quickStyle12.xml" ContentType="application/vnd.openxmlformats-officedocument.drawingml.diagramStyle+xml"/>
  <Override PartName="/word/diagrams/colors12.xml" ContentType="application/vnd.openxmlformats-officedocument.drawingml.diagramColors+xml"/>
  <Override PartName="/word/diagrams/drawing1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F4A54" w14:textId="22D3666B" w:rsidR="0013245D" w:rsidRDefault="004A3403" w:rsidP="00036353">
      <w:pPr>
        <w:pStyle w:val="Ttulo2"/>
      </w:pPr>
      <w:r>
        <w:rPr>
          <w:noProof/>
        </w:rPr>
        <w:drawing>
          <wp:inline distT="0" distB="0" distL="0" distR="0" wp14:anchorId="230CE9E5" wp14:editId="66FBC42A">
            <wp:extent cx="5486400" cy="3200400"/>
            <wp:effectExtent l="0" t="0" r="38100" b="0"/>
            <wp:docPr id="1239482716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7961C1D0" w14:textId="77777777" w:rsidR="00350C48" w:rsidRDefault="00350C48" w:rsidP="004A3403">
      <w:pPr>
        <w:jc w:val="center"/>
      </w:pPr>
    </w:p>
    <w:p w14:paraId="7E1DB83E" w14:textId="77777777" w:rsidR="00350C48" w:rsidRDefault="00350C48" w:rsidP="004A3403">
      <w:pPr>
        <w:jc w:val="center"/>
      </w:pPr>
    </w:p>
    <w:p w14:paraId="005F6041" w14:textId="77777777" w:rsidR="00350C48" w:rsidRDefault="00350C48" w:rsidP="004A3403">
      <w:pPr>
        <w:jc w:val="center"/>
      </w:pPr>
    </w:p>
    <w:p w14:paraId="1AEDDA79" w14:textId="77777777" w:rsidR="00350C48" w:rsidRDefault="00350C48" w:rsidP="004A3403">
      <w:pPr>
        <w:jc w:val="center"/>
      </w:pPr>
    </w:p>
    <w:p w14:paraId="21048C4F" w14:textId="6A671163" w:rsidR="00B2549D" w:rsidRDefault="00A6222A" w:rsidP="00350C48">
      <w:pPr>
        <w:jc w:val="center"/>
      </w:pPr>
      <w:r>
        <w:rPr>
          <w:noProof/>
        </w:rPr>
        <w:drawing>
          <wp:inline distT="0" distB="0" distL="0" distR="0" wp14:anchorId="30C5B03B" wp14:editId="4D0E203B">
            <wp:extent cx="5486400" cy="3200400"/>
            <wp:effectExtent l="0" t="38100" r="0" b="57150"/>
            <wp:docPr id="32273461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0F12F2FC" w14:textId="77777777" w:rsidR="00B2549D" w:rsidRDefault="00B2549D">
      <w:r>
        <w:br w:type="page"/>
      </w:r>
    </w:p>
    <w:p w14:paraId="2AB12F0F" w14:textId="603B30F2" w:rsidR="00350C48" w:rsidRDefault="004236A9" w:rsidP="00350C48">
      <w:pPr>
        <w:jc w:val="center"/>
      </w:pPr>
      <w:r>
        <w:rPr>
          <w:noProof/>
        </w:rPr>
        <w:lastRenderedPageBreak/>
        <w:drawing>
          <wp:inline distT="0" distB="0" distL="0" distR="0" wp14:anchorId="59D18D9A" wp14:editId="23156E03">
            <wp:extent cx="5486400" cy="3200400"/>
            <wp:effectExtent l="0" t="0" r="0" b="19050"/>
            <wp:docPr id="1152984848" name="Diagrama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14:paraId="5DC4984F" w14:textId="77777777" w:rsidR="00F21792" w:rsidRDefault="00F21792" w:rsidP="00350C48">
      <w:pPr>
        <w:jc w:val="center"/>
      </w:pPr>
    </w:p>
    <w:p w14:paraId="3D1EFC74" w14:textId="77777777" w:rsidR="00F21792" w:rsidRDefault="00F21792" w:rsidP="00350C48">
      <w:pPr>
        <w:jc w:val="center"/>
      </w:pPr>
    </w:p>
    <w:p w14:paraId="5297C222" w14:textId="77777777" w:rsidR="00F21792" w:rsidRDefault="00F21792" w:rsidP="00350C48">
      <w:pPr>
        <w:jc w:val="center"/>
      </w:pPr>
    </w:p>
    <w:p w14:paraId="3B1D2E87" w14:textId="77777777" w:rsidR="00F21792" w:rsidRDefault="00F21792" w:rsidP="00350C48">
      <w:pPr>
        <w:jc w:val="center"/>
      </w:pPr>
    </w:p>
    <w:p w14:paraId="2335B25E" w14:textId="77777777" w:rsidR="00F21792" w:rsidRDefault="00F21792" w:rsidP="00350C48">
      <w:pPr>
        <w:jc w:val="center"/>
      </w:pPr>
    </w:p>
    <w:p w14:paraId="059ECEEC" w14:textId="4565A204" w:rsidR="0085684B" w:rsidRDefault="00F21792" w:rsidP="00350C48">
      <w:pPr>
        <w:jc w:val="center"/>
      </w:pPr>
      <w:r>
        <w:rPr>
          <w:noProof/>
        </w:rPr>
        <w:drawing>
          <wp:inline distT="0" distB="0" distL="0" distR="0" wp14:anchorId="56995164" wp14:editId="2081C0DB">
            <wp:extent cx="5486400" cy="3200400"/>
            <wp:effectExtent l="0" t="38100" r="0" b="57150"/>
            <wp:docPr id="358570566" name="Diagrama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14:paraId="67055B9A" w14:textId="5FC3AD0A" w:rsidR="0085684B" w:rsidRDefault="0085684B" w:rsidP="0085684B">
      <w:r>
        <w:br w:type="page"/>
      </w:r>
      <w:r>
        <w:lastRenderedPageBreak/>
        <w:t xml:space="preserve">                                                                                      </w:t>
      </w:r>
      <w:r>
        <w:rPr>
          <w:noProof/>
        </w:rPr>
        <w:drawing>
          <wp:inline distT="0" distB="0" distL="0" distR="0" wp14:anchorId="6847FEB6" wp14:editId="0A387CB7">
            <wp:extent cx="5486400" cy="3200400"/>
            <wp:effectExtent l="0" t="0" r="76200" b="0"/>
            <wp:docPr id="1710793519" name="Diagrama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inline>
        </w:drawing>
      </w:r>
    </w:p>
    <w:p w14:paraId="2BABA306" w14:textId="6882A1D8" w:rsidR="00876DF6" w:rsidRDefault="00876DF6" w:rsidP="0085684B">
      <w:r>
        <w:t xml:space="preserve">                                                                                          </w:t>
      </w:r>
    </w:p>
    <w:p w14:paraId="52B021ED" w14:textId="557CF105" w:rsidR="00876DF6" w:rsidRDefault="00876DF6" w:rsidP="0085684B">
      <w:r>
        <w:t xml:space="preserve">                                                                                   </w:t>
      </w:r>
      <w:r>
        <w:rPr>
          <w:noProof/>
        </w:rPr>
        <w:drawing>
          <wp:inline distT="0" distB="0" distL="0" distR="0" wp14:anchorId="2ED5AFE9" wp14:editId="1501C12D">
            <wp:extent cx="5486400" cy="3200400"/>
            <wp:effectExtent l="0" t="0" r="38100" b="0"/>
            <wp:docPr id="488016757" name="Diagrama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</wp:inline>
        </w:drawing>
      </w:r>
    </w:p>
    <w:p w14:paraId="353729A7" w14:textId="77777777" w:rsidR="00876DF6" w:rsidRDefault="00876DF6">
      <w:r>
        <w:br w:type="page"/>
      </w:r>
    </w:p>
    <w:p w14:paraId="0EC60901" w14:textId="0A56C77C" w:rsidR="00507A8A" w:rsidRDefault="00930526" w:rsidP="00507A8A">
      <w:pPr>
        <w:jc w:val="center"/>
      </w:pPr>
      <w:r>
        <w:lastRenderedPageBreak/>
        <w:t>UNIDAD II DE LAS PERSO</w:t>
      </w:r>
      <w:r w:rsidR="00507A8A">
        <w:t>NAS</w:t>
      </w:r>
    </w:p>
    <w:p w14:paraId="416C56AA" w14:textId="77777777" w:rsidR="00507A8A" w:rsidRDefault="00507A8A" w:rsidP="00507A8A">
      <w:pPr>
        <w:jc w:val="center"/>
      </w:pPr>
    </w:p>
    <w:p w14:paraId="2A573E9F" w14:textId="77777777" w:rsidR="00507A8A" w:rsidRDefault="00507A8A" w:rsidP="00507A8A">
      <w:pPr>
        <w:jc w:val="center"/>
      </w:pPr>
    </w:p>
    <w:p w14:paraId="4E0F1ECC" w14:textId="77777777" w:rsidR="00507A8A" w:rsidRDefault="00507A8A" w:rsidP="00507A8A">
      <w:pPr>
        <w:jc w:val="center"/>
      </w:pPr>
    </w:p>
    <w:p w14:paraId="61178FD8" w14:textId="04386CBC" w:rsidR="00507A8A" w:rsidRDefault="00507A8A" w:rsidP="00507A8A">
      <w:pPr>
        <w:jc w:val="center"/>
      </w:pPr>
      <w:r>
        <w:rPr>
          <w:noProof/>
        </w:rPr>
        <w:drawing>
          <wp:inline distT="0" distB="0" distL="0" distR="0" wp14:anchorId="03B01662" wp14:editId="19C6A917">
            <wp:extent cx="5486400" cy="3200400"/>
            <wp:effectExtent l="38100" t="0" r="95250" b="0"/>
            <wp:docPr id="127837345" name="Diagrama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7" r:lo="rId38" r:qs="rId39" r:cs="rId40"/>
              </a:graphicData>
            </a:graphic>
          </wp:inline>
        </w:drawing>
      </w:r>
    </w:p>
    <w:p w14:paraId="115677C5" w14:textId="77777777" w:rsidR="00507A8A" w:rsidRDefault="00507A8A" w:rsidP="00507A8A">
      <w:pPr>
        <w:jc w:val="center"/>
      </w:pPr>
    </w:p>
    <w:p w14:paraId="7BF4E488" w14:textId="77777777" w:rsidR="00507A8A" w:rsidRDefault="00507A8A" w:rsidP="00507A8A">
      <w:pPr>
        <w:jc w:val="center"/>
      </w:pPr>
    </w:p>
    <w:p w14:paraId="261495B2" w14:textId="77777777" w:rsidR="00507A8A" w:rsidRDefault="00507A8A" w:rsidP="00507A8A">
      <w:pPr>
        <w:jc w:val="center"/>
      </w:pPr>
    </w:p>
    <w:p w14:paraId="14D287DB" w14:textId="77777777" w:rsidR="00507A8A" w:rsidRDefault="00507A8A" w:rsidP="00507A8A">
      <w:pPr>
        <w:jc w:val="center"/>
      </w:pPr>
    </w:p>
    <w:p w14:paraId="3CED73B3" w14:textId="4C800CFA" w:rsidR="00507A8A" w:rsidRDefault="001158A7" w:rsidP="00507A8A">
      <w:pPr>
        <w:jc w:val="center"/>
      </w:pPr>
      <w:r>
        <w:rPr>
          <w:noProof/>
        </w:rPr>
        <w:lastRenderedPageBreak/>
        <w:drawing>
          <wp:inline distT="0" distB="0" distL="0" distR="0" wp14:anchorId="677EB619" wp14:editId="348B715B">
            <wp:extent cx="5486400" cy="3200400"/>
            <wp:effectExtent l="0" t="38100" r="0" b="19050"/>
            <wp:docPr id="718948595" name="Diagrama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2" r:lo="rId43" r:qs="rId44" r:cs="rId45"/>
              </a:graphicData>
            </a:graphic>
          </wp:inline>
        </w:drawing>
      </w:r>
    </w:p>
    <w:p w14:paraId="2D6C2119" w14:textId="77777777" w:rsidR="001158A7" w:rsidRDefault="001158A7" w:rsidP="00507A8A">
      <w:pPr>
        <w:jc w:val="center"/>
      </w:pPr>
    </w:p>
    <w:p w14:paraId="027DA242" w14:textId="77777777" w:rsidR="001158A7" w:rsidRDefault="001158A7" w:rsidP="00507A8A">
      <w:pPr>
        <w:jc w:val="center"/>
      </w:pPr>
    </w:p>
    <w:p w14:paraId="5EE74D3B" w14:textId="77777777" w:rsidR="001158A7" w:rsidRDefault="001158A7" w:rsidP="00507A8A">
      <w:pPr>
        <w:jc w:val="center"/>
      </w:pPr>
    </w:p>
    <w:p w14:paraId="642077B2" w14:textId="77777777" w:rsidR="001158A7" w:rsidRDefault="001158A7" w:rsidP="00507A8A">
      <w:pPr>
        <w:jc w:val="center"/>
      </w:pPr>
    </w:p>
    <w:p w14:paraId="376744A1" w14:textId="77777777" w:rsidR="001158A7" w:rsidRDefault="001158A7" w:rsidP="00507A8A">
      <w:pPr>
        <w:jc w:val="center"/>
      </w:pPr>
    </w:p>
    <w:p w14:paraId="69FBAB94" w14:textId="2DBF0FBE" w:rsidR="001158A7" w:rsidRDefault="001158A7" w:rsidP="00507A8A">
      <w:pPr>
        <w:jc w:val="center"/>
      </w:pPr>
      <w:r>
        <w:rPr>
          <w:noProof/>
        </w:rPr>
        <w:drawing>
          <wp:inline distT="0" distB="0" distL="0" distR="0" wp14:anchorId="15CBB5E8" wp14:editId="72CFD9A1">
            <wp:extent cx="5486400" cy="3200400"/>
            <wp:effectExtent l="38100" t="0" r="19050" b="0"/>
            <wp:docPr id="693632494" name="Diagrama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7" r:lo="rId48" r:qs="rId49" r:cs="rId50"/>
              </a:graphicData>
            </a:graphic>
          </wp:inline>
        </w:drawing>
      </w:r>
    </w:p>
    <w:p w14:paraId="5CB43BDD" w14:textId="093B6281" w:rsidR="00507A8A" w:rsidRDefault="00B93AA7" w:rsidP="00507A8A">
      <w:pPr>
        <w:jc w:val="center"/>
      </w:pPr>
      <w:r>
        <w:rPr>
          <w:noProof/>
        </w:rPr>
        <w:lastRenderedPageBreak/>
        <w:drawing>
          <wp:inline distT="0" distB="0" distL="0" distR="0" wp14:anchorId="463E9DD8" wp14:editId="15072CDD">
            <wp:extent cx="5486400" cy="3200400"/>
            <wp:effectExtent l="0" t="0" r="76200" b="0"/>
            <wp:docPr id="1917860567" name="Diagrama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2" r:lo="rId53" r:qs="rId54" r:cs="rId55"/>
              </a:graphicData>
            </a:graphic>
          </wp:inline>
        </w:drawing>
      </w:r>
    </w:p>
    <w:p w14:paraId="4CF41432" w14:textId="77777777" w:rsidR="00225596" w:rsidRDefault="00225596" w:rsidP="00507A8A">
      <w:pPr>
        <w:jc w:val="center"/>
      </w:pPr>
    </w:p>
    <w:p w14:paraId="04CA623E" w14:textId="77777777" w:rsidR="00225596" w:rsidRDefault="00225596" w:rsidP="00507A8A">
      <w:pPr>
        <w:jc w:val="center"/>
      </w:pPr>
    </w:p>
    <w:p w14:paraId="0160694C" w14:textId="77777777" w:rsidR="00225596" w:rsidRDefault="00225596" w:rsidP="00507A8A">
      <w:pPr>
        <w:jc w:val="center"/>
      </w:pPr>
    </w:p>
    <w:p w14:paraId="1C6CAC75" w14:textId="77777777" w:rsidR="00225596" w:rsidRDefault="00225596" w:rsidP="00507A8A">
      <w:pPr>
        <w:jc w:val="center"/>
      </w:pPr>
    </w:p>
    <w:p w14:paraId="534D1DB3" w14:textId="54735E90" w:rsidR="00225596" w:rsidRDefault="00225596" w:rsidP="00507A8A">
      <w:pPr>
        <w:jc w:val="center"/>
      </w:pPr>
      <w:r>
        <w:rPr>
          <w:noProof/>
        </w:rPr>
        <w:drawing>
          <wp:inline distT="0" distB="0" distL="0" distR="0" wp14:anchorId="68FF944D" wp14:editId="067557D3">
            <wp:extent cx="5486400" cy="3200400"/>
            <wp:effectExtent l="0" t="38100" r="0" b="19050"/>
            <wp:docPr id="825938980" name="Diagrama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7" r:lo="rId58" r:qs="rId59" r:cs="rId60"/>
              </a:graphicData>
            </a:graphic>
          </wp:inline>
        </w:drawing>
      </w:r>
    </w:p>
    <w:p w14:paraId="09697AC2" w14:textId="77777777" w:rsidR="00507A8A" w:rsidRDefault="00507A8A" w:rsidP="00507A8A">
      <w:pPr>
        <w:jc w:val="center"/>
      </w:pPr>
    </w:p>
    <w:p w14:paraId="2F11DD08" w14:textId="1E0E1F9B" w:rsidR="00D97538" w:rsidRDefault="00225596" w:rsidP="00507A8A">
      <w:pPr>
        <w:jc w:val="center"/>
      </w:pPr>
      <w:r>
        <w:rPr>
          <w:noProof/>
        </w:rPr>
        <w:lastRenderedPageBreak/>
        <w:drawing>
          <wp:inline distT="0" distB="0" distL="0" distR="0" wp14:anchorId="41E64FEC" wp14:editId="0C3E3398">
            <wp:extent cx="5486400" cy="3200400"/>
            <wp:effectExtent l="0" t="0" r="0" b="19050"/>
            <wp:docPr id="665308299" name="Diagrama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2" r:lo="rId63" r:qs="rId64" r:cs="rId65"/>
              </a:graphicData>
            </a:graphic>
          </wp:inline>
        </w:drawing>
      </w:r>
    </w:p>
    <w:p w14:paraId="1EDF30F0" w14:textId="77777777" w:rsidR="00D97538" w:rsidRDefault="00D97538">
      <w:r>
        <w:br w:type="page"/>
      </w:r>
    </w:p>
    <w:p w14:paraId="4203923E" w14:textId="77777777" w:rsidR="00507A8A" w:rsidRDefault="00507A8A" w:rsidP="00507A8A">
      <w:pPr>
        <w:jc w:val="center"/>
      </w:pPr>
    </w:p>
    <w:p w14:paraId="5B595119" w14:textId="787FB177" w:rsidR="00507A8A" w:rsidRDefault="00D97538" w:rsidP="00507A8A">
      <w:pPr>
        <w:jc w:val="center"/>
        <w:rPr>
          <w:sz w:val="36"/>
          <w:szCs w:val="36"/>
        </w:rPr>
      </w:pPr>
      <w:r w:rsidRPr="00D97538">
        <w:rPr>
          <w:sz w:val="36"/>
          <w:szCs w:val="36"/>
        </w:rPr>
        <w:t>UDS</w:t>
      </w:r>
      <w:r>
        <w:rPr>
          <w:sz w:val="36"/>
          <w:szCs w:val="36"/>
        </w:rPr>
        <w:t xml:space="preserve"> </w:t>
      </w:r>
    </w:p>
    <w:p w14:paraId="79177711" w14:textId="6CE2F72C" w:rsidR="00D97538" w:rsidRDefault="00D97538" w:rsidP="00507A8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BRAYAN JOSUE HERNANDEZ LOPEZ </w:t>
      </w:r>
    </w:p>
    <w:p w14:paraId="2F79BF65" w14:textId="77777777" w:rsidR="00D97538" w:rsidRDefault="00D97538" w:rsidP="00507A8A">
      <w:pPr>
        <w:jc w:val="center"/>
        <w:rPr>
          <w:sz w:val="36"/>
          <w:szCs w:val="36"/>
        </w:rPr>
      </w:pPr>
    </w:p>
    <w:p w14:paraId="4414642D" w14:textId="77777777" w:rsidR="00D97538" w:rsidRDefault="00D97538" w:rsidP="00507A8A">
      <w:pPr>
        <w:jc w:val="center"/>
        <w:rPr>
          <w:sz w:val="36"/>
          <w:szCs w:val="36"/>
        </w:rPr>
      </w:pPr>
    </w:p>
    <w:p w14:paraId="75DE1306" w14:textId="7C4ED4A6" w:rsidR="00D97538" w:rsidRDefault="00D97538" w:rsidP="00507A8A">
      <w:pPr>
        <w:jc w:val="center"/>
        <w:rPr>
          <w:sz w:val="36"/>
          <w:szCs w:val="36"/>
        </w:rPr>
      </w:pPr>
      <w:r>
        <w:rPr>
          <w:sz w:val="36"/>
          <w:szCs w:val="36"/>
        </w:rPr>
        <w:t>DOCENTE</w:t>
      </w:r>
    </w:p>
    <w:p w14:paraId="0FECDC94" w14:textId="77777777" w:rsidR="00D97538" w:rsidRDefault="00D97538" w:rsidP="00507A8A">
      <w:pPr>
        <w:jc w:val="center"/>
        <w:rPr>
          <w:sz w:val="36"/>
          <w:szCs w:val="36"/>
        </w:rPr>
      </w:pPr>
    </w:p>
    <w:p w14:paraId="2A8932CC" w14:textId="3F930A7B" w:rsidR="00D97538" w:rsidRDefault="00D97538" w:rsidP="00507A8A">
      <w:pPr>
        <w:jc w:val="center"/>
        <w:rPr>
          <w:sz w:val="36"/>
          <w:szCs w:val="36"/>
        </w:rPr>
      </w:pPr>
      <w:r>
        <w:rPr>
          <w:sz w:val="36"/>
          <w:szCs w:val="36"/>
        </w:rPr>
        <w:t>MONICA ELIZABETH CULEBRO GOMEZ</w:t>
      </w:r>
    </w:p>
    <w:p w14:paraId="09B80035" w14:textId="77777777" w:rsidR="00D97538" w:rsidRDefault="00D97538" w:rsidP="00507A8A">
      <w:pPr>
        <w:jc w:val="center"/>
        <w:rPr>
          <w:sz w:val="36"/>
          <w:szCs w:val="36"/>
        </w:rPr>
      </w:pPr>
    </w:p>
    <w:p w14:paraId="7CBD3CFD" w14:textId="0958CB4D" w:rsidR="00D97538" w:rsidRDefault="00D97538" w:rsidP="00507A8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PERSONAS Y FAMILIA </w:t>
      </w:r>
    </w:p>
    <w:p w14:paraId="646B66A3" w14:textId="77777777" w:rsidR="00D97538" w:rsidRDefault="00D97538" w:rsidP="00507A8A">
      <w:pPr>
        <w:jc w:val="center"/>
        <w:rPr>
          <w:sz w:val="36"/>
          <w:szCs w:val="36"/>
        </w:rPr>
      </w:pPr>
    </w:p>
    <w:p w14:paraId="42340D2A" w14:textId="276A6113" w:rsidR="00D97538" w:rsidRDefault="00D97538" w:rsidP="00507A8A">
      <w:pPr>
        <w:jc w:val="center"/>
        <w:rPr>
          <w:sz w:val="36"/>
          <w:szCs w:val="36"/>
        </w:rPr>
      </w:pPr>
      <w:r>
        <w:rPr>
          <w:sz w:val="36"/>
          <w:szCs w:val="36"/>
        </w:rPr>
        <w:t>UNIDAD I Y II</w:t>
      </w:r>
    </w:p>
    <w:p w14:paraId="1ED3C48D" w14:textId="77777777" w:rsidR="00D97538" w:rsidRDefault="00D97538" w:rsidP="00507A8A">
      <w:pPr>
        <w:jc w:val="center"/>
        <w:rPr>
          <w:sz w:val="36"/>
          <w:szCs w:val="36"/>
        </w:rPr>
      </w:pPr>
    </w:p>
    <w:p w14:paraId="47CDBF90" w14:textId="4D725A89" w:rsidR="00D97538" w:rsidRDefault="00D97538" w:rsidP="00507A8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CUATRIMESTRE </w:t>
      </w:r>
    </w:p>
    <w:p w14:paraId="4DBC8422" w14:textId="6E5A0D92" w:rsidR="00D97538" w:rsidRPr="00D97538" w:rsidRDefault="00D97538" w:rsidP="00507A8A">
      <w:pPr>
        <w:jc w:val="center"/>
        <w:rPr>
          <w:sz w:val="36"/>
          <w:szCs w:val="36"/>
        </w:rPr>
      </w:pPr>
      <w:r>
        <w:rPr>
          <w:sz w:val="36"/>
          <w:szCs w:val="36"/>
        </w:rPr>
        <w:t>1ER</w:t>
      </w:r>
    </w:p>
    <w:p w14:paraId="70DF4246" w14:textId="77777777" w:rsidR="00507A8A" w:rsidRDefault="00507A8A" w:rsidP="00507A8A">
      <w:pPr>
        <w:jc w:val="center"/>
      </w:pPr>
    </w:p>
    <w:p w14:paraId="3FFE6054" w14:textId="77777777" w:rsidR="00507A8A" w:rsidRDefault="00507A8A" w:rsidP="00507A8A">
      <w:pPr>
        <w:jc w:val="center"/>
      </w:pPr>
    </w:p>
    <w:p w14:paraId="33AFE8C3" w14:textId="77777777" w:rsidR="00507A8A" w:rsidRDefault="00507A8A" w:rsidP="00507A8A">
      <w:pPr>
        <w:jc w:val="center"/>
      </w:pPr>
    </w:p>
    <w:p w14:paraId="7E8145EC" w14:textId="77777777" w:rsidR="00507A8A" w:rsidRDefault="00507A8A" w:rsidP="00507A8A">
      <w:pPr>
        <w:jc w:val="center"/>
      </w:pPr>
    </w:p>
    <w:p w14:paraId="3EFABEAD" w14:textId="77777777" w:rsidR="00507A8A" w:rsidRDefault="00507A8A" w:rsidP="00507A8A">
      <w:pPr>
        <w:jc w:val="center"/>
      </w:pPr>
    </w:p>
    <w:p w14:paraId="6779C41E" w14:textId="77777777" w:rsidR="00F21792" w:rsidRDefault="00F21792" w:rsidP="00350C48">
      <w:pPr>
        <w:jc w:val="center"/>
      </w:pPr>
    </w:p>
    <w:sectPr w:rsidR="00F217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D4DED" w14:textId="77777777" w:rsidR="00350C48" w:rsidRDefault="00350C48" w:rsidP="00350C48">
      <w:pPr>
        <w:spacing w:after="0" w:line="240" w:lineRule="auto"/>
      </w:pPr>
      <w:r>
        <w:separator/>
      </w:r>
    </w:p>
  </w:endnote>
  <w:endnote w:type="continuationSeparator" w:id="0">
    <w:p w14:paraId="4ABB9D71" w14:textId="77777777" w:rsidR="00350C48" w:rsidRDefault="00350C48" w:rsidP="00350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DCA15" w14:textId="77777777" w:rsidR="00350C48" w:rsidRDefault="00350C48" w:rsidP="00350C48">
      <w:pPr>
        <w:spacing w:after="0" w:line="240" w:lineRule="auto"/>
      </w:pPr>
      <w:r>
        <w:separator/>
      </w:r>
    </w:p>
  </w:footnote>
  <w:footnote w:type="continuationSeparator" w:id="0">
    <w:p w14:paraId="60CB6DC8" w14:textId="77777777" w:rsidR="00350C48" w:rsidRDefault="00350C48" w:rsidP="00350C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403"/>
    <w:rsid w:val="00036353"/>
    <w:rsid w:val="000F504C"/>
    <w:rsid w:val="001158A7"/>
    <w:rsid w:val="0013245D"/>
    <w:rsid w:val="00225596"/>
    <w:rsid w:val="00350C48"/>
    <w:rsid w:val="004236A9"/>
    <w:rsid w:val="004A3403"/>
    <w:rsid w:val="00507A8A"/>
    <w:rsid w:val="005E0F26"/>
    <w:rsid w:val="0085684B"/>
    <w:rsid w:val="00876DF6"/>
    <w:rsid w:val="008B1470"/>
    <w:rsid w:val="00930526"/>
    <w:rsid w:val="00A6222A"/>
    <w:rsid w:val="00B2549D"/>
    <w:rsid w:val="00B93AA7"/>
    <w:rsid w:val="00C957A4"/>
    <w:rsid w:val="00D26CE8"/>
    <w:rsid w:val="00D515C5"/>
    <w:rsid w:val="00D97538"/>
    <w:rsid w:val="00F21792"/>
    <w:rsid w:val="00F4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B0D11"/>
  <w15:chartTrackingRefBased/>
  <w15:docId w15:val="{38248E48-A594-40F3-80B9-8877A7DD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63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0C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0C48"/>
  </w:style>
  <w:style w:type="paragraph" w:styleId="Piedepgina">
    <w:name w:val="footer"/>
    <w:basedOn w:val="Normal"/>
    <w:link w:val="PiedepginaCar"/>
    <w:uiPriority w:val="99"/>
    <w:unhideWhenUsed/>
    <w:rsid w:val="00350C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0C48"/>
  </w:style>
  <w:style w:type="character" w:customStyle="1" w:styleId="Ttulo2Car">
    <w:name w:val="Título 2 Car"/>
    <w:basedOn w:val="Fuentedeprrafopredeter"/>
    <w:link w:val="Ttulo2"/>
    <w:uiPriority w:val="9"/>
    <w:rsid w:val="000363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microsoft.com/office/2007/relationships/diagramDrawing" Target="diagrams/drawing4.xml"/><Relationship Id="rId21" Type="http://schemas.microsoft.com/office/2007/relationships/diagramDrawing" Target="diagrams/drawing3.xml"/><Relationship Id="rId34" Type="http://schemas.openxmlformats.org/officeDocument/2006/relationships/diagramQuickStyle" Target="diagrams/quickStyle6.xml"/><Relationship Id="rId42" Type="http://schemas.openxmlformats.org/officeDocument/2006/relationships/diagramData" Target="diagrams/data8.xml"/><Relationship Id="rId47" Type="http://schemas.openxmlformats.org/officeDocument/2006/relationships/diagramData" Target="diagrams/data9.xml"/><Relationship Id="rId50" Type="http://schemas.openxmlformats.org/officeDocument/2006/relationships/diagramColors" Target="diagrams/colors9.xml"/><Relationship Id="rId55" Type="http://schemas.openxmlformats.org/officeDocument/2006/relationships/diagramColors" Target="diagrams/colors10.xml"/><Relationship Id="rId63" Type="http://schemas.openxmlformats.org/officeDocument/2006/relationships/diagramLayout" Target="diagrams/layout12.xml"/><Relationship Id="rId68" Type="http://schemas.openxmlformats.org/officeDocument/2006/relationships/theme" Target="theme/theme1.xml"/><Relationship Id="rId7" Type="http://schemas.openxmlformats.org/officeDocument/2006/relationships/diagramData" Target="diagrams/data1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9" Type="http://schemas.openxmlformats.org/officeDocument/2006/relationships/diagramQuickStyle" Target="diagrams/quickStyle5.xml"/><Relationship Id="rId11" Type="http://schemas.microsoft.com/office/2007/relationships/diagramDrawing" Target="diagrams/drawing1.xml"/><Relationship Id="rId24" Type="http://schemas.openxmlformats.org/officeDocument/2006/relationships/diagramQuickStyle" Target="diagrams/quickStyle4.xml"/><Relationship Id="rId32" Type="http://schemas.openxmlformats.org/officeDocument/2006/relationships/diagramData" Target="diagrams/data6.xml"/><Relationship Id="rId37" Type="http://schemas.openxmlformats.org/officeDocument/2006/relationships/diagramData" Target="diagrams/data7.xml"/><Relationship Id="rId40" Type="http://schemas.openxmlformats.org/officeDocument/2006/relationships/diagramColors" Target="diagrams/colors7.xml"/><Relationship Id="rId45" Type="http://schemas.openxmlformats.org/officeDocument/2006/relationships/diagramColors" Target="diagrams/colors8.xml"/><Relationship Id="rId53" Type="http://schemas.openxmlformats.org/officeDocument/2006/relationships/diagramLayout" Target="diagrams/layout10.xml"/><Relationship Id="rId58" Type="http://schemas.openxmlformats.org/officeDocument/2006/relationships/diagramLayout" Target="diagrams/layout11.xml"/><Relationship Id="rId66" Type="http://schemas.microsoft.com/office/2007/relationships/diagramDrawing" Target="diagrams/drawing12.xml"/><Relationship Id="rId5" Type="http://schemas.openxmlformats.org/officeDocument/2006/relationships/footnotes" Target="footnotes.xml"/><Relationship Id="rId61" Type="http://schemas.microsoft.com/office/2007/relationships/diagramDrawing" Target="diagrams/drawing11.xml"/><Relationship Id="rId19" Type="http://schemas.openxmlformats.org/officeDocument/2006/relationships/diagramQuickStyle" Target="diagrams/quickStyle3.xml"/><Relationship Id="rId14" Type="http://schemas.openxmlformats.org/officeDocument/2006/relationships/diagramQuickStyle" Target="diagrams/quickStyle2.xml"/><Relationship Id="rId22" Type="http://schemas.openxmlformats.org/officeDocument/2006/relationships/diagramData" Target="diagrams/data4.xml"/><Relationship Id="rId27" Type="http://schemas.openxmlformats.org/officeDocument/2006/relationships/diagramData" Target="diagrams/data5.xml"/><Relationship Id="rId30" Type="http://schemas.openxmlformats.org/officeDocument/2006/relationships/diagramColors" Target="diagrams/colors5.xml"/><Relationship Id="rId35" Type="http://schemas.openxmlformats.org/officeDocument/2006/relationships/diagramColors" Target="diagrams/colors6.xml"/><Relationship Id="rId43" Type="http://schemas.openxmlformats.org/officeDocument/2006/relationships/diagramLayout" Target="diagrams/layout8.xml"/><Relationship Id="rId48" Type="http://schemas.openxmlformats.org/officeDocument/2006/relationships/diagramLayout" Target="diagrams/layout9.xml"/><Relationship Id="rId56" Type="http://schemas.microsoft.com/office/2007/relationships/diagramDrawing" Target="diagrams/drawing10.xml"/><Relationship Id="rId64" Type="http://schemas.openxmlformats.org/officeDocument/2006/relationships/diagramQuickStyle" Target="diagrams/quickStyle12.xml"/><Relationship Id="rId8" Type="http://schemas.openxmlformats.org/officeDocument/2006/relationships/diagramLayout" Target="diagrams/layout1.xml"/><Relationship Id="rId51" Type="http://schemas.microsoft.com/office/2007/relationships/diagramDrawing" Target="diagrams/drawing9.xml"/><Relationship Id="rId3" Type="http://schemas.openxmlformats.org/officeDocument/2006/relationships/settings" Target="settings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diagramColors" Target="diagrams/colors4.xml"/><Relationship Id="rId33" Type="http://schemas.openxmlformats.org/officeDocument/2006/relationships/diagramLayout" Target="diagrams/layout6.xml"/><Relationship Id="rId38" Type="http://schemas.openxmlformats.org/officeDocument/2006/relationships/diagramLayout" Target="diagrams/layout7.xml"/><Relationship Id="rId46" Type="http://schemas.microsoft.com/office/2007/relationships/diagramDrawing" Target="diagrams/drawing8.xml"/><Relationship Id="rId59" Type="http://schemas.openxmlformats.org/officeDocument/2006/relationships/diagramQuickStyle" Target="diagrams/quickStyle11.xml"/><Relationship Id="rId67" Type="http://schemas.openxmlformats.org/officeDocument/2006/relationships/fontTable" Target="fontTable.xml"/><Relationship Id="rId20" Type="http://schemas.openxmlformats.org/officeDocument/2006/relationships/diagramColors" Target="diagrams/colors3.xml"/><Relationship Id="rId41" Type="http://schemas.microsoft.com/office/2007/relationships/diagramDrawing" Target="diagrams/drawing7.xml"/><Relationship Id="rId54" Type="http://schemas.openxmlformats.org/officeDocument/2006/relationships/diagramQuickStyle" Target="diagrams/quickStyle10.xml"/><Relationship Id="rId62" Type="http://schemas.openxmlformats.org/officeDocument/2006/relationships/diagramData" Target="diagrams/data1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diagramColors" Target="diagrams/colors2.xml"/><Relationship Id="rId23" Type="http://schemas.openxmlformats.org/officeDocument/2006/relationships/diagramLayout" Target="diagrams/layout4.xml"/><Relationship Id="rId28" Type="http://schemas.openxmlformats.org/officeDocument/2006/relationships/diagramLayout" Target="diagrams/layout5.xml"/><Relationship Id="rId36" Type="http://schemas.microsoft.com/office/2007/relationships/diagramDrawing" Target="diagrams/drawing6.xml"/><Relationship Id="rId49" Type="http://schemas.openxmlformats.org/officeDocument/2006/relationships/diagramQuickStyle" Target="diagrams/quickStyle9.xml"/><Relationship Id="rId57" Type="http://schemas.openxmlformats.org/officeDocument/2006/relationships/diagramData" Target="diagrams/data11.xml"/><Relationship Id="rId10" Type="http://schemas.openxmlformats.org/officeDocument/2006/relationships/diagramColors" Target="diagrams/colors1.xml"/><Relationship Id="rId31" Type="http://schemas.microsoft.com/office/2007/relationships/diagramDrawing" Target="diagrams/drawing5.xml"/><Relationship Id="rId44" Type="http://schemas.openxmlformats.org/officeDocument/2006/relationships/diagramQuickStyle" Target="diagrams/quickStyle8.xml"/><Relationship Id="rId52" Type="http://schemas.openxmlformats.org/officeDocument/2006/relationships/diagramData" Target="diagrams/data10.xml"/><Relationship Id="rId60" Type="http://schemas.openxmlformats.org/officeDocument/2006/relationships/diagramColors" Target="diagrams/colors11.xml"/><Relationship Id="rId65" Type="http://schemas.openxmlformats.org/officeDocument/2006/relationships/diagramColors" Target="diagrams/colors12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39" Type="http://schemas.openxmlformats.org/officeDocument/2006/relationships/diagramQuickStyle" Target="diagrams/quickStyle7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FE2DD92-560F-49D1-B3E2-C34024F0043F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F55BB5F2-60E6-48DA-85BB-333A43B9DC12}">
      <dgm:prSet phldrT="[Texto]"/>
      <dgm:spPr/>
      <dgm:t>
        <a:bodyPr/>
        <a:lstStyle/>
        <a:p>
          <a:r>
            <a:rPr lang="es-MX"/>
            <a:t>Introduccion al derecho civil mexicano</a:t>
          </a:r>
        </a:p>
      </dgm:t>
    </dgm:pt>
    <dgm:pt modelId="{3CAE1449-233A-448F-938D-2E8E7827785C}" type="parTrans" cxnId="{07E6CE55-4F26-473B-8E7C-FD27C6A73372}">
      <dgm:prSet/>
      <dgm:spPr/>
      <dgm:t>
        <a:bodyPr/>
        <a:lstStyle/>
        <a:p>
          <a:endParaRPr lang="es-MX"/>
        </a:p>
      </dgm:t>
    </dgm:pt>
    <dgm:pt modelId="{0DC0D64C-8F65-4070-B00C-03D2C780AE14}" type="sibTrans" cxnId="{07E6CE55-4F26-473B-8E7C-FD27C6A73372}">
      <dgm:prSet/>
      <dgm:spPr/>
      <dgm:t>
        <a:bodyPr/>
        <a:lstStyle/>
        <a:p>
          <a:endParaRPr lang="es-MX"/>
        </a:p>
      </dgm:t>
    </dgm:pt>
    <dgm:pt modelId="{5F407688-D226-4000-890A-6D8BF00253BF}">
      <dgm:prSet phldrT="[Texto]"/>
      <dgm:spPr/>
      <dgm:t>
        <a:bodyPr/>
        <a:lstStyle/>
        <a:p>
          <a:r>
            <a:rPr lang="es-MX"/>
            <a:t>Etimologicamente la palabra derecho deriva del latin directum, que significa  "derecho", "recto","rigido""uniforme".  </a:t>
          </a:r>
        </a:p>
      </dgm:t>
    </dgm:pt>
    <dgm:pt modelId="{CDAF9768-3D11-4D1F-8019-59919F4522A9}" type="parTrans" cxnId="{8208E2F1-5CA9-4AFD-9960-EC5776EA681B}">
      <dgm:prSet/>
      <dgm:spPr/>
      <dgm:t>
        <a:bodyPr/>
        <a:lstStyle/>
        <a:p>
          <a:endParaRPr lang="es-MX"/>
        </a:p>
      </dgm:t>
    </dgm:pt>
    <dgm:pt modelId="{61EB86E1-2735-4D66-AF77-8136B56914FA}" type="sibTrans" cxnId="{8208E2F1-5CA9-4AFD-9960-EC5776EA681B}">
      <dgm:prSet/>
      <dgm:spPr/>
      <dgm:t>
        <a:bodyPr/>
        <a:lstStyle/>
        <a:p>
          <a:endParaRPr lang="es-MX"/>
        </a:p>
      </dgm:t>
    </dgm:pt>
    <dgm:pt modelId="{7EBA0677-0050-422E-A4A9-C224B24729B7}">
      <dgm:prSet phldrT="[Texto]"/>
      <dgm:spPr/>
      <dgm:t>
        <a:bodyPr/>
        <a:lstStyle/>
        <a:p>
          <a:r>
            <a:rPr lang="es-MX"/>
            <a:t>Derecho es el conjunto de normas juridicas que rigen la axtividad del hombre dentro de la sociedad, cuya inobervancia esta sancionada.</a:t>
          </a:r>
        </a:p>
      </dgm:t>
    </dgm:pt>
    <dgm:pt modelId="{81825CD9-1ECE-4CCE-A1CD-B761A366984B}" type="parTrans" cxnId="{6164BEBC-49AC-4CCC-AE5C-D7F1DFFA9A4F}">
      <dgm:prSet/>
      <dgm:spPr/>
      <dgm:t>
        <a:bodyPr/>
        <a:lstStyle/>
        <a:p>
          <a:endParaRPr lang="es-MX"/>
        </a:p>
      </dgm:t>
    </dgm:pt>
    <dgm:pt modelId="{1ECA5A14-4AB6-42BB-B2C1-FDA76ACC0E0F}" type="sibTrans" cxnId="{6164BEBC-49AC-4CCC-AE5C-D7F1DFFA9A4F}">
      <dgm:prSet/>
      <dgm:spPr/>
      <dgm:t>
        <a:bodyPr/>
        <a:lstStyle/>
        <a:p>
          <a:endParaRPr lang="es-MX"/>
        </a:p>
      </dgm:t>
    </dgm:pt>
    <dgm:pt modelId="{AD3A3DCA-5A7C-4AB5-962D-9FB72A325616}">
      <dgm:prSet phldrT="[Texto]"/>
      <dgm:spPr/>
      <dgm:t>
        <a:bodyPr/>
        <a:lstStyle/>
        <a:p>
          <a:r>
            <a:rPr lang="es-MX"/>
            <a:t>El derecho civil se encuentra ubicado dentro de la rama del derecho privado y que tiene por objeto regular los atributos de las personas fisicas y morales.</a:t>
          </a:r>
        </a:p>
      </dgm:t>
    </dgm:pt>
    <dgm:pt modelId="{09CA6F5E-8C6A-4212-9364-8FEBE0C693E8}" type="parTrans" cxnId="{3083B826-383B-4D1C-BE0D-0706E9B58A8F}">
      <dgm:prSet/>
      <dgm:spPr/>
      <dgm:t>
        <a:bodyPr/>
        <a:lstStyle/>
        <a:p>
          <a:endParaRPr lang="es-MX"/>
        </a:p>
      </dgm:t>
    </dgm:pt>
    <dgm:pt modelId="{FAF10F1E-6347-4D34-885A-5F67C424577A}" type="sibTrans" cxnId="{3083B826-383B-4D1C-BE0D-0706E9B58A8F}">
      <dgm:prSet/>
      <dgm:spPr/>
      <dgm:t>
        <a:bodyPr/>
        <a:lstStyle/>
        <a:p>
          <a:endParaRPr lang="es-MX"/>
        </a:p>
      </dgm:t>
    </dgm:pt>
    <dgm:pt modelId="{4F3AFF0A-7111-405B-9D71-046F2DC0A44A}">
      <dgm:prSet phldrT="[Texto]"/>
      <dgm:spPr/>
      <dgm:t>
        <a:bodyPr/>
        <a:lstStyle/>
        <a:p>
          <a:r>
            <a:rPr lang="es-MX"/>
            <a:t>Es todo un sistema juridico coherente  construido alrededor de las personas (personalidad y capacidad).</a:t>
          </a:r>
        </a:p>
      </dgm:t>
    </dgm:pt>
    <dgm:pt modelId="{FD6976FA-8464-44E7-9E39-03B77F75B2F2}" type="parTrans" cxnId="{D5069D0D-16DE-4792-A78B-A1B37E311775}">
      <dgm:prSet/>
      <dgm:spPr/>
      <dgm:t>
        <a:bodyPr/>
        <a:lstStyle/>
        <a:p>
          <a:endParaRPr lang="es-MX"/>
        </a:p>
      </dgm:t>
    </dgm:pt>
    <dgm:pt modelId="{C63D2A3E-6A51-482A-BE6D-980E12790B2D}" type="sibTrans" cxnId="{D5069D0D-16DE-4792-A78B-A1B37E311775}">
      <dgm:prSet/>
      <dgm:spPr/>
      <dgm:t>
        <a:bodyPr/>
        <a:lstStyle/>
        <a:p>
          <a:endParaRPr lang="es-MX"/>
        </a:p>
      </dgm:t>
    </dgm:pt>
    <dgm:pt modelId="{D279896B-2D30-4DB4-AC14-73B67319A3C4}" type="pres">
      <dgm:prSet presAssocID="{DFE2DD92-560F-49D1-B3E2-C34024F0043F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A394011E-D396-4E50-A46D-A79E2CA80701}" type="pres">
      <dgm:prSet presAssocID="{F55BB5F2-60E6-48DA-85BB-333A43B9DC12}" presName="root1" presStyleCnt="0"/>
      <dgm:spPr/>
    </dgm:pt>
    <dgm:pt modelId="{412758C8-5AA1-4DC9-A89A-6814F3F8CFC5}" type="pres">
      <dgm:prSet presAssocID="{F55BB5F2-60E6-48DA-85BB-333A43B9DC12}" presName="LevelOneTextNode" presStyleLbl="node0" presStyleIdx="0" presStyleCnt="1">
        <dgm:presLayoutVars>
          <dgm:chPref val="3"/>
        </dgm:presLayoutVars>
      </dgm:prSet>
      <dgm:spPr/>
    </dgm:pt>
    <dgm:pt modelId="{C1CF48F8-C8CC-44C6-B9F0-815A0AEE9317}" type="pres">
      <dgm:prSet presAssocID="{F55BB5F2-60E6-48DA-85BB-333A43B9DC12}" presName="level2hierChild" presStyleCnt="0"/>
      <dgm:spPr/>
    </dgm:pt>
    <dgm:pt modelId="{8AFFB103-8079-4CD9-A0DC-81E43442EDCB}" type="pres">
      <dgm:prSet presAssocID="{CDAF9768-3D11-4D1F-8019-59919F4522A9}" presName="conn2-1" presStyleLbl="parChTrans1D2" presStyleIdx="0" presStyleCnt="2"/>
      <dgm:spPr/>
    </dgm:pt>
    <dgm:pt modelId="{89E53718-B2ED-428D-841A-71151E6CC47F}" type="pres">
      <dgm:prSet presAssocID="{CDAF9768-3D11-4D1F-8019-59919F4522A9}" presName="connTx" presStyleLbl="parChTrans1D2" presStyleIdx="0" presStyleCnt="2"/>
      <dgm:spPr/>
    </dgm:pt>
    <dgm:pt modelId="{1978353B-5704-4443-B03D-6B4E6F747AC0}" type="pres">
      <dgm:prSet presAssocID="{5F407688-D226-4000-890A-6D8BF00253BF}" presName="root2" presStyleCnt="0"/>
      <dgm:spPr/>
    </dgm:pt>
    <dgm:pt modelId="{5D6D6E18-7CC8-4250-99A8-235B9F491938}" type="pres">
      <dgm:prSet presAssocID="{5F407688-D226-4000-890A-6D8BF00253BF}" presName="LevelTwoTextNode" presStyleLbl="node2" presStyleIdx="0" presStyleCnt="2">
        <dgm:presLayoutVars>
          <dgm:chPref val="3"/>
        </dgm:presLayoutVars>
      </dgm:prSet>
      <dgm:spPr/>
    </dgm:pt>
    <dgm:pt modelId="{616F2604-D2FB-4CBC-BE45-1FFCBF5A60DF}" type="pres">
      <dgm:prSet presAssocID="{5F407688-D226-4000-890A-6D8BF00253BF}" presName="level3hierChild" presStyleCnt="0"/>
      <dgm:spPr/>
    </dgm:pt>
    <dgm:pt modelId="{3A6E8B60-744C-43DF-826A-829F86929B83}" type="pres">
      <dgm:prSet presAssocID="{81825CD9-1ECE-4CCE-A1CD-B761A366984B}" presName="conn2-1" presStyleLbl="parChTrans1D3" presStyleIdx="0" presStyleCnt="2"/>
      <dgm:spPr/>
    </dgm:pt>
    <dgm:pt modelId="{DE811D1E-326A-4973-B090-541BF27BA87E}" type="pres">
      <dgm:prSet presAssocID="{81825CD9-1ECE-4CCE-A1CD-B761A366984B}" presName="connTx" presStyleLbl="parChTrans1D3" presStyleIdx="0" presStyleCnt="2"/>
      <dgm:spPr/>
    </dgm:pt>
    <dgm:pt modelId="{3CEA72F3-60ED-4195-AC6F-B1FF4CB7F2E8}" type="pres">
      <dgm:prSet presAssocID="{7EBA0677-0050-422E-A4A9-C224B24729B7}" presName="root2" presStyleCnt="0"/>
      <dgm:spPr/>
    </dgm:pt>
    <dgm:pt modelId="{047B686C-91EA-4A2E-8E7F-B2F39F6563E2}" type="pres">
      <dgm:prSet presAssocID="{7EBA0677-0050-422E-A4A9-C224B24729B7}" presName="LevelTwoTextNode" presStyleLbl="node3" presStyleIdx="0" presStyleCnt="2">
        <dgm:presLayoutVars>
          <dgm:chPref val="3"/>
        </dgm:presLayoutVars>
      </dgm:prSet>
      <dgm:spPr/>
    </dgm:pt>
    <dgm:pt modelId="{38D815F2-5DD6-41F6-96DE-DEEBDD05B796}" type="pres">
      <dgm:prSet presAssocID="{7EBA0677-0050-422E-A4A9-C224B24729B7}" presName="level3hierChild" presStyleCnt="0"/>
      <dgm:spPr/>
    </dgm:pt>
    <dgm:pt modelId="{705DC5A7-27AF-4623-A622-C21314E22B58}" type="pres">
      <dgm:prSet presAssocID="{09CA6F5E-8C6A-4212-9364-8FEBE0C693E8}" presName="conn2-1" presStyleLbl="parChTrans1D2" presStyleIdx="1" presStyleCnt="2"/>
      <dgm:spPr/>
    </dgm:pt>
    <dgm:pt modelId="{A1C9835C-B91A-4684-8C70-223E84326173}" type="pres">
      <dgm:prSet presAssocID="{09CA6F5E-8C6A-4212-9364-8FEBE0C693E8}" presName="connTx" presStyleLbl="parChTrans1D2" presStyleIdx="1" presStyleCnt="2"/>
      <dgm:spPr/>
    </dgm:pt>
    <dgm:pt modelId="{8A8BD0CA-0687-47C0-BB4F-69E0528A63C2}" type="pres">
      <dgm:prSet presAssocID="{AD3A3DCA-5A7C-4AB5-962D-9FB72A325616}" presName="root2" presStyleCnt="0"/>
      <dgm:spPr/>
    </dgm:pt>
    <dgm:pt modelId="{1F3FAD97-F41C-4B21-8B53-C266432FF114}" type="pres">
      <dgm:prSet presAssocID="{AD3A3DCA-5A7C-4AB5-962D-9FB72A325616}" presName="LevelTwoTextNode" presStyleLbl="node2" presStyleIdx="1" presStyleCnt="2">
        <dgm:presLayoutVars>
          <dgm:chPref val="3"/>
        </dgm:presLayoutVars>
      </dgm:prSet>
      <dgm:spPr/>
    </dgm:pt>
    <dgm:pt modelId="{8FD09965-A8C5-4FCB-A12D-E866DEA13594}" type="pres">
      <dgm:prSet presAssocID="{AD3A3DCA-5A7C-4AB5-962D-9FB72A325616}" presName="level3hierChild" presStyleCnt="0"/>
      <dgm:spPr/>
    </dgm:pt>
    <dgm:pt modelId="{CD535DC8-BF7A-4507-817A-B31F1E83F1A1}" type="pres">
      <dgm:prSet presAssocID="{FD6976FA-8464-44E7-9E39-03B77F75B2F2}" presName="conn2-1" presStyleLbl="parChTrans1D3" presStyleIdx="1" presStyleCnt="2"/>
      <dgm:spPr/>
    </dgm:pt>
    <dgm:pt modelId="{FE04D1CD-A342-42F4-A2AC-0F3C241EF2A2}" type="pres">
      <dgm:prSet presAssocID="{FD6976FA-8464-44E7-9E39-03B77F75B2F2}" presName="connTx" presStyleLbl="parChTrans1D3" presStyleIdx="1" presStyleCnt="2"/>
      <dgm:spPr/>
    </dgm:pt>
    <dgm:pt modelId="{D5E2CF0A-555A-43C1-9968-C0A4968ED3AC}" type="pres">
      <dgm:prSet presAssocID="{4F3AFF0A-7111-405B-9D71-046F2DC0A44A}" presName="root2" presStyleCnt="0"/>
      <dgm:spPr/>
    </dgm:pt>
    <dgm:pt modelId="{532D138F-B2B9-4F4C-8602-B40466B2EEA0}" type="pres">
      <dgm:prSet presAssocID="{4F3AFF0A-7111-405B-9D71-046F2DC0A44A}" presName="LevelTwoTextNode" presStyleLbl="node3" presStyleIdx="1" presStyleCnt="2">
        <dgm:presLayoutVars>
          <dgm:chPref val="3"/>
        </dgm:presLayoutVars>
      </dgm:prSet>
      <dgm:spPr/>
    </dgm:pt>
    <dgm:pt modelId="{7CE3EC80-1F9E-4B2E-B97E-BF079C5F3C71}" type="pres">
      <dgm:prSet presAssocID="{4F3AFF0A-7111-405B-9D71-046F2DC0A44A}" presName="level3hierChild" presStyleCnt="0"/>
      <dgm:spPr/>
    </dgm:pt>
  </dgm:ptLst>
  <dgm:cxnLst>
    <dgm:cxn modelId="{1EE7A900-7C0E-422E-85E1-F5C4AC230DB4}" type="presOf" srcId="{81825CD9-1ECE-4CCE-A1CD-B761A366984B}" destId="{3A6E8B60-744C-43DF-826A-829F86929B83}" srcOrd="0" destOrd="0" presId="urn:microsoft.com/office/officeart/2005/8/layout/hierarchy2"/>
    <dgm:cxn modelId="{D5069D0D-16DE-4792-A78B-A1B37E311775}" srcId="{AD3A3DCA-5A7C-4AB5-962D-9FB72A325616}" destId="{4F3AFF0A-7111-405B-9D71-046F2DC0A44A}" srcOrd="0" destOrd="0" parTransId="{FD6976FA-8464-44E7-9E39-03B77F75B2F2}" sibTransId="{C63D2A3E-6A51-482A-BE6D-980E12790B2D}"/>
    <dgm:cxn modelId="{DAB20713-8D2B-4776-BF4D-3D975810EB78}" type="presOf" srcId="{CDAF9768-3D11-4D1F-8019-59919F4522A9}" destId="{89E53718-B2ED-428D-841A-71151E6CC47F}" srcOrd="1" destOrd="0" presId="urn:microsoft.com/office/officeart/2005/8/layout/hierarchy2"/>
    <dgm:cxn modelId="{C60A5725-33EC-4033-AFF8-5D72AA26C298}" type="presOf" srcId="{09CA6F5E-8C6A-4212-9364-8FEBE0C693E8}" destId="{705DC5A7-27AF-4623-A622-C21314E22B58}" srcOrd="0" destOrd="0" presId="urn:microsoft.com/office/officeart/2005/8/layout/hierarchy2"/>
    <dgm:cxn modelId="{3083B826-383B-4D1C-BE0D-0706E9B58A8F}" srcId="{F55BB5F2-60E6-48DA-85BB-333A43B9DC12}" destId="{AD3A3DCA-5A7C-4AB5-962D-9FB72A325616}" srcOrd="1" destOrd="0" parTransId="{09CA6F5E-8C6A-4212-9364-8FEBE0C693E8}" sibTransId="{FAF10F1E-6347-4D34-885A-5F67C424577A}"/>
    <dgm:cxn modelId="{9A24B235-62FA-411E-9D6A-AD2102B4113D}" type="presOf" srcId="{DFE2DD92-560F-49D1-B3E2-C34024F0043F}" destId="{D279896B-2D30-4DB4-AC14-73B67319A3C4}" srcOrd="0" destOrd="0" presId="urn:microsoft.com/office/officeart/2005/8/layout/hierarchy2"/>
    <dgm:cxn modelId="{8201BC39-9AD4-4792-8960-AA55F1D3978C}" type="presOf" srcId="{81825CD9-1ECE-4CCE-A1CD-B761A366984B}" destId="{DE811D1E-326A-4973-B090-541BF27BA87E}" srcOrd="1" destOrd="0" presId="urn:microsoft.com/office/officeart/2005/8/layout/hierarchy2"/>
    <dgm:cxn modelId="{5944BC48-CCAD-4224-9036-7C4D6F3F7D49}" type="presOf" srcId="{FD6976FA-8464-44E7-9E39-03B77F75B2F2}" destId="{FE04D1CD-A342-42F4-A2AC-0F3C241EF2A2}" srcOrd="1" destOrd="0" presId="urn:microsoft.com/office/officeart/2005/8/layout/hierarchy2"/>
    <dgm:cxn modelId="{07E6CE55-4F26-473B-8E7C-FD27C6A73372}" srcId="{DFE2DD92-560F-49D1-B3E2-C34024F0043F}" destId="{F55BB5F2-60E6-48DA-85BB-333A43B9DC12}" srcOrd="0" destOrd="0" parTransId="{3CAE1449-233A-448F-938D-2E8E7827785C}" sibTransId="{0DC0D64C-8F65-4070-B00C-03D2C780AE14}"/>
    <dgm:cxn modelId="{22149357-21AB-4E78-A209-B07C49FFE930}" type="presOf" srcId="{5F407688-D226-4000-890A-6D8BF00253BF}" destId="{5D6D6E18-7CC8-4250-99A8-235B9F491938}" srcOrd="0" destOrd="0" presId="urn:microsoft.com/office/officeart/2005/8/layout/hierarchy2"/>
    <dgm:cxn modelId="{DE06DE7B-E119-4E47-9775-94ADF3EA9C08}" type="presOf" srcId="{4F3AFF0A-7111-405B-9D71-046F2DC0A44A}" destId="{532D138F-B2B9-4F4C-8602-B40466B2EEA0}" srcOrd="0" destOrd="0" presId="urn:microsoft.com/office/officeart/2005/8/layout/hierarchy2"/>
    <dgm:cxn modelId="{ECCDD39E-9540-446C-91F2-B628B94A3435}" type="presOf" srcId="{F55BB5F2-60E6-48DA-85BB-333A43B9DC12}" destId="{412758C8-5AA1-4DC9-A89A-6814F3F8CFC5}" srcOrd="0" destOrd="0" presId="urn:microsoft.com/office/officeart/2005/8/layout/hierarchy2"/>
    <dgm:cxn modelId="{8616BF9F-B32A-439B-A2B5-5FB567969087}" type="presOf" srcId="{09CA6F5E-8C6A-4212-9364-8FEBE0C693E8}" destId="{A1C9835C-B91A-4684-8C70-223E84326173}" srcOrd="1" destOrd="0" presId="urn:microsoft.com/office/officeart/2005/8/layout/hierarchy2"/>
    <dgm:cxn modelId="{BFF7AFA3-2113-40C9-8241-EB5AB28BEAD4}" type="presOf" srcId="{CDAF9768-3D11-4D1F-8019-59919F4522A9}" destId="{8AFFB103-8079-4CD9-A0DC-81E43442EDCB}" srcOrd="0" destOrd="0" presId="urn:microsoft.com/office/officeart/2005/8/layout/hierarchy2"/>
    <dgm:cxn modelId="{DFB116A9-CEE4-479E-8872-5C268A116098}" type="presOf" srcId="{7EBA0677-0050-422E-A4A9-C224B24729B7}" destId="{047B686C-91EA-4A2E-8E7F-B2F39F6563E2}" srcOrd="0" destOrd="0" presId="urn:microsoft.com/office/officeart/2005/8/layout/hierarchy2"/>
    <dgm:cxn modelId="{7A33FEB1-1B3B-43D1-998B-9FF72F0C392C}" type="presOf" srcId="{FD6976FA-8464-44E7-9E39-03B77F75B2F2}" destId="{CD535DC8-BF7A-4507-817A-B31F1E83F1A1}" srcOrd="0" destOrd="0" presId="urn:microsoft.com/office/officeart/2005/8/layout/hierarchy2"/>
    <dgm:cxn modelId="{6164BEBC-49AC-4CCC-AE5C-D7F1DFFA9A4F}" srcId="{5F407688-D226-4000-890A-6D8BF00253BF}" destId="{7EBA0677-0050-422E-A4A9-C224B24729B7}" srcOrd="0" destOrd="0" parTransId="{81825CD9-1ECE-4CCE-A1CD-B761A366984B}" sibTransId="{1ECA5A14-4AB6-42BB-B2C1-FDA76ACC0E0F}"/>
    <dgm:cxn modelId="{017152E5-92EC-412E-9087-5480A7954558}" type="presOf" srcId="{AD3A3DCA-5A7C-4AB5-962D-9FB72A325616}" destId="{1F3FAD97-F41C-4B21-8B53-C266432FF114}" srcOrd="0" destOrd="0" presId="urn:microsoft.com/office/officeart/2005/8/layout/hierarchy2"/>
    <dgm:cxn modelId="{8208E2F1-5CA9-4AFD-9960-EC5776EA681B}" srcId="{F55BB5F2-60E6-48DA-85BB-333A43B9DC12}" destId="{5F407688-D226-4000-890A-6D8BF00253BF}" srcOrd="0" destOrd="0" parTransId="{CDAF9768-3D11-4D1F-8019-59919F4522A9}" sibTransId="{61EB86E1-2735-4D66-AF77-8136B56914FA}"/>
    <dgm:cxn modelId="{EA24BF71-851B-4FC2-9D4B-EA4BC939EB46}" type="presParOf" srcId="{D279896B-2D30-4DB4-AC14-73B67319A3C4}" destId="{A394011E-D396-4E50-A46D-A79E2CA80701}" srcOrd="0" destOrd="0" presId="urn:microsoft.com/office/officeart/2005/8/layout/hierarchy2"/>
    <dgm:cxn modelId="{A88B4F73-64E7-4998-A08F-BC26CFECD30A}" type="presParOf" srcId="{A394011E-D396-4E50-A46D-A79E2CA80701}" destId="{412758C8-5AA1-4DC9-A89A-6814F3F8CFC5}" srcOrd="0" destOrd="0" presId="urn:microsoft.com/office/officeart/2005/8/layout/hierarchy2"/>
    <dgm:cxn modelId="{80D5A304-083C-41EF-A08B-6D2EA15223C8}" type="presParOf" srcId="{A394011E-D396-4E50-A46D-A79E2CA80701}" destId="{C1CF48F8-C8CC-44C6-B9F0-815A0AEE9317}" srcOrd="1" destOrd="0" presId="urn:microsoft.com/office/officeart/2005/8/layout/hierarchy2"/>
    <dgm:cxn modelId="{F1A8C454-E47C-4174-85B5-150FB913F084}" type="presParOf" srcId="{C1CF48F8-C8CC-44C6-B9F0-815A0AEE9317}" destId="{8AFFB103-8079-4CD9-A0DC-81E43442EDCB}" srcOrd="0" destOrd="0" presId="urn:microsoft.com/office/officeart/2005/8/layout/hierarchy2"/>
    <dgm:cxn modelId="{8B7DE7EC-3CCC-4DDD-9D6B-ABC59E074BD8}" type="presParOf" srcId="{8AFFB103-8079-4CD9-A0DC-81E43442EDCB}" destId="{89E53718-B2ED-428D-841A-71151E6CC47F}" srcOrd="0" destOrd="0" presId="urn:microsoft.com/office/officeart/2005/8/layout/hierarchy2"/>
    <dgm:cxn modelId="{B3F3123A-2453-4C61-9A06-97A6BFF83E1E}" type="presParOf" srcId="{C1CF48F8-C8CC-44C6-B9F0-815A0AEE9317}" destId="{1978353B-5704-4443-B03D-6B4E6F747AC0}" srcOrd="1" destOrd="0" presId="urn:microsoft.com/office/officeart/2005/8/layout/hierarchy2"/>
    <dgm:cxn modelId="{3F497073-49F1-4046-AECD-31FA2118E0A6}" type="presParOf" srcId="{1978353B-5704-4443-B03D-6B4E6F747AC0}" destId="{5D6D6E18-7CC8-4250-99A8-235B9F491938}" srcOrd="0" destOrd="0" presId="urn:microsoft.com/office/officeart/2005/8/layout/hierarchy2"/>
    <dgm:cxn modelId="{45F86962-90FD-44D4-B703-4CE0E06A88D9}" type="presParOf" srcId="{1978353B-5704-4443-B03D-6B4E6F747AC0}" destId="{616F2604-D2FB-4CBC-BE45-1FFCBF5A60DF}" srcOrd="1" destOrd="0" presId="urn:microsoft.com/office/officeart/2005/8/layout/hierarchy2"/>
    <dgm:cxn modelId="{A4F70238-5551-446F-80F5-52B26FF6BBD7}" type="presParOf" srcId="{616F2604-D2FB-4CBC-BE45-1FFCBF5A60DF}" destId="{3A6E8B60-744C-43DF-826A-829F86929B83}" srcOrd="0" destOrd="0" presId="urn:microsoft.com/office/officeart/2005/8/layout/hierarchy2"/>
    <dgm:cxn modelId="{F8E032F9-4B17-4D15-8112-57CA8C4DBDA5}" type="presParOf" srcId="{3A6E8B60-744C-43DF-826A-829F86929B83}" destId="{DE811D1E-326A-4973-B090-541BF27BA87E}" srcOrd="0" destOrd="0" presId="urn:microsoft.com/office/officeart/2005/8/layout/hierarchy2"/>
    <dgm:cxn modelId="{16EBD7B7-991A-464A-9544-4A2A1D269B85}" type="presParOf" srcId="{616F2604-D2FB-4CBC-BE45-1FFCBF5A60DF}" destId="{3CEA72F3-60ED-4195-AC6F-B1FF4CB7F2E8}" srcOrd="1" destOrd="0" presId="urn:microsoft.com/office/officeart/2005/8/layout/hierarchy2"/>
    <dgm:cxn modelId="{F1C3CD58-B334-48C8-9800-201145625F79}" type="presParOf" srcId="{3CEA72F3-60ED-4195-AC6F-B1FF4CB7F2E8}" destId="{047B686C-91EA-4A2E-8E7F-B2F39F6563E2}" srcOrd="0" destOrd="0" presId="urn:microsoft.com/office/officeart/2005/8/layout/hierarchy2"/>
    <dgm:cxn modelId="{FD1D6FDB-02F2-4CA6-AAB2-A5D338BBF426}" type="presParOf" srcId="{3CEA72F3-60ED-4195-AC6F-B1FF4CB7F2E8}" destId="{38D815F2-5DD6-41F6-96DE-DEEBDD05B796}" srcOrd="1" destOrd="0" presId="urn:microsoft.com/office/officeart/2005/8/layout/hierarchy2"/>
    <dgm:cxn modelId="{658A167E-BC1A-49C0-9AEB-72493D6FDD90}" type="presParOf" srcId="{C1CF48F8-C8CC-44C6-B9F0-815A0AEE9317}" destId="{705DC5A7-27AF-4623-A622-C21314E22B58}" srcOrd="2" destOrd="0" presId="urn:microsoft.com/office/officeart/2005/8/layout/hierarchy2"/>
    <dgm:cxn modelId="{016F04E6-1E89-4E1C-9D62-CFC69D7F1458}" type="presParOf" srcId="{705DC5A7-27AF-4623-A622-C21314E22B58}" destId="{A1C9835C-B91A-4684-8C70-223E84326173}" srcOrd="0" destOrd="0" presId="urn:microsoft.com/office/officeart/2005/8/layout/hierarchy2"/>
    <dgm:cxn modelId="{6B9F939E-6CE7-45C3-B89A-EDE3DAE01FB4}" type="presParOf" srcId="{C1CF48F8-C8CC-44C6-B9F0-815A0AEE9317}" destId="{8A8BD0CA-0687-47C0-BB4F-69E0528A63C2}" srcOrd="3" destOrd="0" presId="urn:microsoft.com/office/officeart/2005/8/layout/hierarchy2"/>
    <dgm:cxn modelId="{92FD7042-835A-4047-89EC-988E16BA56C3}" type="presParOf" srcId="{8A8BD0CA-0687-47C0-BB4F-69E0528A63C2}" destId="{1F3FAD97-F41C-4B21-8B53-C266432FF114}" srcOrd="0" destOrd="0" presId="urn:microsoft.com/office/officeart/2005/8/layout/hierarchy2"/>
    <dgm:cxn modelId="{5216851B-FBD7-4C8D-AEB7-3D2286CBB71A}" type="presParOf" srcId="{8A8BD0CA-0687-47C0-BB4F-69E0528A63C2}" destId="{8FD09965-A8C5-4FCB-A12D-E866DEA13594}" srcOrd="1" destOrd="0" presId="urn:microsoft.com/office/officeart/2005/8/layout/hierarchy2"/>
    <dgm:cxn modelId="{0DD7B2A8-EB4D-412B-A351-05B19E3F0AEC}" type="presParOf" srcId="{8FD09965-A8C5-4FCB-A12D-E866DEA13594}" destId="{CD535DC8-BF7A-4507-817A-B31F1E83F1A1}" srcOrd="0" destOrd="0" presId="urn:microsoft.com/office/officeart/2005/8/layout/hierarchy2"/>
    <dgm:cxn modelId="{DFB1CABC-43B7-4584-941D-2B9F07CDB392}" type="presParOf" srcId="{CD535DC8-BF7A-4507-817A-B31F1E83F1A1}" destId="{FE04D1CD-A342-42F4-A2AC-0F3C241EF2A2}" srcOrd="0" destOrd="0" presId="urn:microsoft.com/office/officeart/2005/8/layout/hierarchy2"/>
    <dgm:cxn modelId="{78E151C4-C568-444F-AF58-913D958ACD9D}" type="presParOf" srcId="{8FD09965-A8C5-4FCB-A12D-E866DEA13594}" destId="{D5E2CF0A-555A-43C1-9968-C0A4968ED3AC}" srcOrd="1" destOrd="0" presId="urn:microsoft.com/office/officeart/2005/8/layout/hierarchy2"/>
    <dgm:cxn modelId="{CE983BD7-A674-480D-9DE3-C7864376D268}" type="presParOf" srcId="{D5E2CF0A-555A-43C1-9968-C0A4968ED3AC}" destId="{532D138F-B2B9-4F4C-8602-B40466B2EEA0}" srcOrd="0" destOrd="0" presId="urn:microsoft.com/office/officeart/2005/8/layout/hierarchy2"/>
    <dgm:cxn modelId="{081CD249-954F-4F1B-A6AD-1DC2FCE31E69}" type="presParOf" srcId="{D5E2CF0A-555A-43C1-9968-C0A4968ED3AC}" destId="{7CE3EC80-1F9E-4B2E-B97E-BF079C5F3C71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02AF3BA1-9C93-49D9-B0D6-7D1C0E2A109C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571B2C43-E27E-4112-B6A3-BC23D3887E8D}">
      <dgm:prSet phldrT="[Texto]"/>
      <dgm:spPr/>
      <dgm:t>
        <a:bodyPr/>
        <a:lstStyle/>
        <a:p>
          <a:r>
            <a:rPr lang="es-MX"/>
            <a:t>Atributos de la persona fisica </a:t>
          </a:r>
        </a:p>
      </dgm:t>
    </dgm:pt>
    <dgm:pt modelId="{F0E6126A-F7EA-45BE-86FF-8AD26F83B1BA}" type="parTrans" cxnId="{A671A3FC-A4C3-4149-A9A4-B3764E018B6B}">
      <dgm:prSet/>
      <dgm:spPr/>
      <dgm:t>
        <a:bodyPr/>
        <a:lstStyle/>
        <a:p>
          <a:endParaRPr lang="es-MX"/>
        </a:p>
      </dgm:t>
    </dgm:pt>
    <dgm:pt modelId="{A800582B-B334-465D-8F99-2154BD1F2531}" type="sibTrans" cxnId="{A671A3FC-A4C3-4149-A9A4-B3764E018B6B}">
      <dgm:prSet/>
      <dgm:spPr/>
      <dgm:t>
        <a:bodyPr/>
        <a:lstStyle/>
        <a:p>
          <a:endParaRPr lang="es-MX"/>
        </a:p>
      </dgm:t>
    </dgm:pt>
    <dgm:pt modelId="{164799C6-6527-4617-A86A-2E0E115D2259}">
      <dgm:prSet phldrT="[Texto]"/>
      <dgm:spPr/>
      <dgm:t>
        <a:bodyPr/>
        <a:lstStyle/>
        <a:p>
          <a:r>
            <a:rPr lang="es-MX"/>
            <a:t>Los atributos de la persona fisica son: el nombre, domicili, estado civil, nacionalidad y patrimonio.</a:t>
          </a:r>
        </a:p>
      </dgm:t>
    </dgm:pt>
    <dgm:pt modelId="{06C6F106-A532-4E07-BEED-6AC936BE3EDA}" type="parTrans" cxnId="{E949E25F-AFEA-41F3-98A4-9285E44FF6E7}">
      <dgm:prSet/>
      <dgm:spPr/>
      <dgm:t>
        <a:bodyPr/>
        <a:lstStyle/>
        <a:p>
          <a:endParaRPr lang="es-MX"/>
        </a:p>
      </dgm:t>
    </dgm:pt>
    <dgm:pt modelId="{A451C1F9-FE02-4E1D-B4F1-25147D5907F7}" type="sibTrans" cxnId="{E949E25F-AFEA-41F3-98A4-9285E44FF6E7}">
      <dgm:prSet/>
      <dgm:spPr/>
      <dgm:t>
        <a:bodyPr/>
        <a:lstStyle/>
        <a:p>
          <a:endParaRPr lang="es-MX"/>
        </a:p>
      </dgm:t>
    </dgm:pt>
    <dgm:pt modelId="{D85B986D-E765-401F-82B8-CDC32478EC59}">
      <dgm:prSet phldrT="[Texto]"/>
      <dgm:spPr/>
      <dgm:t>
        <a:bodyPr/>
        <a:lstStyle/>
        <a:p>
          <a:r>
            <a:rPr lang="es-MX"/>
            <a:t>El  nombre de una persona afecta sus relaciones juridicas y sociales y sirve para atribuirle derechos y obligaciones.</a:t>
          </a:r>
        </a:p>
      </dgm:t>
    </dgm:pt>
    <dgm:pt modelId="{8AF7401A-DB11-4171-9314-AB15ACDA908E}" type="parTrans" cxnId="{6A68F747-48DF-4C25-8578-04F1F92E7E9C}">
      <dgm:prSet/>
      <dgm:spPr/>
      <dgm:t>
        <a:bodyPr/>
        <a:lstStyle/>
        <a:p>
          <a:endParaRPr lang="es-MX"/>
        </a:p>
      </dgm:t>
    </dgm:pt>
    <dgm:pt modelId="{D2DFB130-8000-46D3-A394-728F456A8F69}" type="sibTrans" cxnId="{6A68F747-48DF-4C25-8578-04F1F92E7E9C}">
      <dgm:prSet/>
      <dgm:spPr/>
      <dgm:t>
        <a:bodyPr/>
        <a:lstStyle/>
        <a:p>
          <a:endParaRPr lang="es-MX"/>
        </a:p>
      </dgm:t>
    </dgm:pt>
    <dgm:pt modelId="{860D0D9A-040E-46E5-A17B-0778460CE7B5}" type="pres">
      <dgm:prSet presAssocID="{02AF3BA1-9C93-49D9-B0D6-7D1C0E2A109C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1B4E26AA-113F-4775-88CB-17DB12B612C8}" type="pres">
      <dgm:prSet presAssocID="{571B2C43-E27E-4112-B6A3-BC23D3887E8D}" presName="root1" presStyleCnt="0"/>
      <dgm:spPr/>
    </dgm:pt>
    <dgm:pt modelId="{7C45C588-9BFF-4388-9A54-5D323EF19DB7}" type="pres">
      <dgm:prSet presAssocID="{571B2C43-E27E-4112-B6A3-BC23D3887E8D}" presName="LevelOneTextNode" presStyleLbl="node0" presStyleIdx="0" presStyleCnt="1">
        <dgm:presLayoutVars>
          <dgm:chPref val="3"/>
        </dgm:presLayoutVars>
      </dgm:prSet>
      <dgm:spPr/>
    </dgm:pt>
    <dgm:pt modelId="{D385DC34-9EFF-45B9-8E8D-3901C775768A}" type="pres">
      <dgm:prSet presAssocID="{571B2C43-E27E-4112-B6A3-BC23D3887E8D}" presName="level2hierChild" presStyleCnt="0"/>
      <dgm:spPr/>
    </dgm:pt>
    <dgm:pt modelId="{4D58F7FF-CE14-4AB0-8872-97933D694B9A}" type="pres">
      <dgm:prSet presAssocID="{06C6F106-A532-4E07-BEED-6AC936BE3EDA}" presName="conn2-1" presStyleLbl="parChTrans1D2" presStyleIdx="0" presStyleCnt="2"/>
      <dgm:spPr/>
    </dgm:pt>
    <dgm:pt modelId="{405312B7-9062-4D58-9809-2B0B56B374CE}" type="pres">
      <dgm:prSet presAssocID="{06C6F106-A532-4E07-BEED-6AC936BE3EDA}" presName="connTx" presStyleLbl="parChTrans1D2" presStyleIdx="0" presStyleCnt="2"/>
      <dgm:spPr/>
    </dgm:pt>
    <dgm:pt modelId="{B7D7FD29-CDCD-4FC9-9707-EBD8DD097F47}" type="pres">
      <dgm:prSet presAssocID="{164799C6-6527-4617-A86A-2E0E115D2259}" presName="root2" presStyleCnt="0"/>
      <dgm:spPr/>
    </dgm:pt>
    <dgm:pt modelId="{1391D8E2-D414-474A-9EC3-506776D45158}" type="pres">
      <dgm:prSet presAssocID="{164799C6-6527-4617-A86A-2E0E115D2259}" presName="LevelTwoTextNode" presStyleLbl="node2" presStyleIdx="0" presStyleCnt="2">
        <dgm:presLayoutVars>
          <dgm:chPref val="3"/>
        </dgm:presLayoutVars>
      </dgm:prSet>
      <dgm:spPr/>
    </dgm:pt>
    <dgm:pt modelId="{DCBC99C6-1C4F-4727-9AEC-CE48653E9CEE}" type="pres">
      <dgm:prSet presAssocID="{164799C6-6527-4617-A86A-2E0E115D2259}" presName="level3hierChild" presStyleCnt="0"/>
      <dgm:spPr/>
    </dgm:pt>
    <dgm:pt modelId="{0C3FD5DB-6207-4D95-AEB0-2CB864A53824}" type="pres">
      <dgm:prSet presAssocID="{8AF7401A-DB11-4171-9314-AB15ACDA908E}" presName="conn2-1" presStyleLbl="parChTrans1D2" presStyleIdx="1" presStyleCnt="2"/>
      <dgm:spPr/>
    </dgm:pt>
    <dgm:pt modelId="{EEF730C7-4731-47CC-8154-B54C6719B52D}" type="pres">
      <dgm:prSet presAssocID="{8AF7401A-DB11-4171-9314-AB15ACDA908E}" presName="connTx" presStyleLbl="parChTrans1D2" presStyleIdx="1" presStyleCnt="2"/>
      <dgm:spPr/>
    </dgm:pt>
    <dgm:pt modelId="{A0E3C4B8-537A-4D5D-B7FC-B3DD7F55B446}" type="pres">
      <dgm:prSet presAssocID="{D85B986D-E765-401F-82B8-CDC32478EC59}" presName="root2" presStyleCnt="0"/>
      <dgm:spPr/>
    </dgm:pt>
    <dgm:pt modelId="{D2FFA541-F367-401E-BF15-B92547FCB0BD}" type="pres">
      <dgm:prSet presAssocID="{D85B986D-E765-401F-82B8-CDC32478EC59}" presName="LevelTwoTextNode" presStyleLbl="node2" presStyleIdx="1" presStyleCnt="2">
        <dgm:presLayoutVars>
          <dgm:chPref val="3"/>
        </dgm:presLayoutVars>
      </dgm:prSet>
      <dgm:spPr/>
    </dgm:pt>
    <dgm:pt modelId="{5D8D4937-2C33-4015-A9D1-A7562D845B7C}" type="pres">
      <dgm:prSet presAssocID="{D85B986D-E765-401F-82B8-CDC32478EC59}" presName="level3hierChild" presStyleCnt="0"/>
      <dgm:spPr/>
    </dgm:pt>
  </dgm:ptLst>
  <dgm:cxnLst>
    <dgm:cxn modelId="{C6EFC62D-FA5C-4EA9-9F28-D21DF5F6C614}" type="presOf" srcId="{D85B986D-E765-401F-82B8-CDC32478EC59}" destId="{D2FFA541-F367-401E-BF15-B92547FCB0BD}" srcOrd="0" destOrd="0" presId="urn:microsoft.com/office/officeart/2005/8/layout/hierarchy2"/>
    <dgm:cxn modelId="{E949E25F-AFEA-41F3-98A4-9285E44FF6E7}" srcId="{571B2C43-E27E-4112-B6A3-BC23D3887E8D}" destId="{164799C6-6527-4617-A86A-2E0E115D2259}" srcOrd="0" destOrd="0" parTransId="{06C6F106-A532-4E07-BEED-6AC936BE3EDA}" sibTransId="{A451C1F9-FE02-4E1D-B4F1-25147D5907F7}"/>
    <dgm:cxn modelId="{6A68F747-48DF-4C25-8578-04F1F92E7E9C}" srcId="{571B2C43-E27E-4112-B6A3-BC23D3887E8D}" destId="{D85B986D-E765-401F-82B8-CDC32478EC59}" srcOrd="1" destOrd="0" parTransId="{8AF7401A-DB11-4171-9314-AB15ACDA908E}" sibTransId="{D2DFB130-8000-46D3-A394-728F456A8F69}"/>
    <dgm:cxn modelId="{A60D646B-B43C-443F-9741-79B84B88ABC5}" type="presOf" srcId="{164799C6-6527-4617-A86A-2E0E115D2259}" destId="{1391D8E2-D414-474A-9EC3-506776D45158}" srcOrd="0" destOrd="0" presId="urn:microsoft.com/office/officeart/2005/8/layout/hierarchy2"/>
    <dgm:cxn modelId="{568FA096-5FEC-4D8F-BE14-A20F41FA8F26}" type="presOf" srcId="{02AF3BA1-9C93-49D9-B0D6-7D1C0E2A109C}" destId="{860D0D9A-040E-46E5-A17B-0778460CE7B5}" srcOrd="0" destOrd="0" presId="urn:microsoft.com/office/officeart/2005/8/layout/hierarchy2"/>
    <dgm:cxn modelId="{EE055C9C-6B1F-4542-9AC4-5CCAB073C658}" type="presOf" srcId="{8AF7401A-DB11-4171-9314-AB15ACDA908E}" destId="{EEF730C7-4731-47CC-8154-B54C6719B52D}" srcOrd="1" destOrd="0" presId="urn:microsoft.com/office/officeart/2005/8/layout/hierarchy2"/>
    <dgm:cxn modelId="{2710649E-9CC9-4DB0-A10F-6D4BBC5B8700}" type="presOf" srcId="{8AF7401A-DB11-4171-9314-AB15ACDA908E}" destId="{0C3FD5DB-6207-4D95-AEB0-2CB864A53824}" srcOrd="0" destOrd="0" presId="urn:microsoft.com/office/officeart/2005/8/layout/hierarchy2"/>
    <dgm:cxn modelId="{14C595A1-1B52-457A-AD9C-4BED1F0C1ACB}" type="presOf" srcId="{571B2C43-E27E-4112-B6A3-BC23D3887E8D}" destId="{7C45C588-9BFF-4388-9A54-5D323EF19DB7}" srcOrd="0" destOrd="0" presId="urn:microsoft.com/office/officeart/2005/8/layout/hierarchy2"/>
    <dgm:cxn modelId="{1556E3AC-7956-41F8-91E2-C2DE5DF79AAF}" type="presOf" srcId="{06C6F106-A532-4E07-BEED-6AC936BE3EDA}" destId="{405312B7-9062-4D58-9809-2B0B56B374CE}" srcOrd="1" destOrd="0" presId="urn:microsoft.com/office/officeart/2005/8/layout/hierarchy2"/>
    <dgm:cxn modelId="{41A1A6DA-D3B7-4417-988C-589A1E765EFC}" type="presOf" srcId="{06C6F106-A532-4E07-BEED-6AC936BE3EDA}" destId="{4D58F7FF-CE14-4AB0-8872-97933D694B9A}" srcOrd="0" destOrd="0" presId="urn:microsoft.com/office/officeart/2005/8/layout/hierarchy2"/>
    <dgm:cxn modelId="{A671A3FC-A4C3-4149-A9A4-B3764E018B6B}" srcId="{02AF3BA1-9C93-49D9-B0D6-7D1C0E2A109C}" destId="{571B2C43-E27E-4112-B6A3-BC23D3887E8D}" srcOrd="0" destOrd="0" parTransId="{F0E6126A-F7EA-45BE-86FF-8AD26F83B1BA}" sibTransId="{A800582B-B334-465D-8F99-2154BD1F2531}"/>
    <dgm:cxn modelId="{690DA6DF-F23B-4315-808B-C31DF15F65F1}" type="presParOf" srcId="{860D0D9A-040E-46E5-A17B-0778460CE7B5}" destId="{1B4E26AA-113F-4775-88CB-17DB12B612C8}" srcOrd="0" destOrd="0" presId="urn:microsoft.com/office/officeart/2005/8/layout/hierarchy2"/>
    <dgm:cxn modelId="{5BEF48F1-806D-41E2-B541-2B4EF5BECD44}" type="presParOf" srcId="{1B4E26AA-113F-4775-88CB-17DB12B612C8}" destId="{7C45C588-9BFF-4388-9A54-5D323EF19DB7}" srcOrd="0" destOrd="0" presId="urn:microsoft.com/office/officeart/2005/8/layout/hierarchy2"/>
    <dgm:cxn modelId="{0A88D103-980B-4BA1-8758-377ED5037172}" type="presParOf" srcId="{1B4E26AA-113F-4775-88CB-17DB12B612C8}" destId="{D385DC34-9EFF-45B9-8E8D-3901C775768A}" srcOrd="1" destOrd="0" presId="urn:microsoft.com/office/officeart/2005/8/layout/hierarchy2"/>
    <dgm:cxn modelId="{2CF982AD-9966-4A90-A17D-CF1BF20E489F}" type="presParOf" srcId="{D385DC34-9EFF-45B9-8E8D-3901C775768A}" destId="{4D58F7FF-CE14-4AB0-8872-97933D694B9A}" srcOrd="0" destOrd="0" presId="urn:microsoft.com/office/officeart/2005/8/layout/hierarchy2"/>
    <dgm:cxn modelId="{27E736E7-0057-465B-9992-EB547DD396CD}" type="presParOf" srcId="{4D58F7FF-CE14-4AB0-8872-97933D694B9A}" destId="{405312B7-9062-4D58-9809-2B0B56B374CE}" srcOrd="0" destOrd="0" presId="urn:microsoft.com/office/officeart/2005/8/layout/hierarchy2"/>
    <dgm:cxn modelId="{EE5F041C-2887-4D20-8C09-A4AEF3512515}" type="presParOf" srcId="{D385DC34-9EFF-45B9-8E8D-3901C775768A}" destId="{B7D7FD29-CDCD-4FC9-9707-EBD8DD097F47}" srcOrd="1" destOrd="0" presId="urn:microsoft.com/office/officeart/2005/8/layout/hierarchy2"/>
    <dgm:cxn modelId="{41FC8283-F93A-4123-A49A-276136E5148E}" type="presParOf" srcId="{B7D7FD29-CDCD-4FC9-9707-EBD8DD097F47}" destId="{1391D8E2-D414-474A-9EC3-506776D45158}" srcOrd="0" destOrd="0" presId="urn:microsoft.com/office/officeart/2005/8/layout/hierarchy2"/>
    <dgm:cxn modelId="{D9FC5864-5F94-4B99-B704-895D8639E119}" type="presParOf" srcId="{B7D7FD29-CDCD-4FC9-9707-EBD8DD097F47}" destId="{DCBC99C6-1C4F-4727-9AEC-CE48653E9CEE}" srcOrd="1" destOrd="0" presId="urn:microsoft.com/office/officeart/2005/8/layout/hierarchy2"/>
    <dgm:cxn modelId="{C8B58D8C-5077-458C-881F-3D7E272992FD}" type="presParOf" srcId="{D385DC34-9EFF-45B9-8E8D-3901C775768A}" destId="{0C3FD5DB-6207-4D95-AEB0-2CB864A53824}" srcOrd="2" destOrd="0" presId="urn:microsoft.com/office/officeart/2005/8/layout/hierarchy2"/>
    <dgm:cxn modelId="{6B2BB845-7A59-4B07-8C5D-7FF99D1FDCF0}" type="presParOf" srcId="{0C3FD5DB-6207-4D95-AEB0-2CB864A53824}" destId="{EEF730C7-4731-47CC-8154-B54C6719B52D}" srcOrd="0" destOrd="0" presId="urn:microsoft.com/office/officeart/2005/8/layout/hierarchy2"/>
    <dgm:cxn modelId="{579D5B04-9C70-454A-8107-EE95AFC5E250}" type="presParOf" srcId="{D385DC34-9EFF-45B9-8E8D-3901C775768A}" destId="{A0E3C4B8-537A-4D5D-B7FC-B3DD7F55B446}" srcOrd="3" destOrd="0" presId="urn:microsoft.com/office/officeart/2005/8/layout/hierarchy2"/>
    <dgm:cxn modelId="{CCA49002-F331-4652-8FB2-D9DC2200A42A}" type="presParOf" srcId="{A0E3C4B8-537A-4D5D-B7FC-B3DD7F55B446}" destId="{D2FFA541-F367-401E-BF15-B92547FCB0BD}" srcOrd="0" destOrd="0" presId="urn:microsoft.com/office/officeart/2005/8/layout/hierarchy2"/>
    <dgm:cxn modelId="{E85C6BFF-3DA9-4D37-A4D9-8C479D8CFC91}" type="presParOf" srcId="{A0E3C4B8-537A-4D5D-B7FC-B3DD7F55B446}" destId="{5D8D4937-2C33-4015-A9D1-A7562D845B7C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56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DFE30080-36D4-4955-A8FF-8131578D4F4D}" type="doc">
      <dgm:prSet loTypeId="urn:microsoft.com/office/officeart/2005/8/layout/hierarchy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350343A1-BB0C-4419-9277-C49B892095EF}">
      <dgm:prSet phldrT="[Texto]"/>
      <dgm:spPr/>
      <dgm:t>
        <a:bodyPr/>
        <a:lstStyle/>
        <a:p>
          <a:r>
            <a:rPr lang="es-MX"/>
            <a:t>Mayoria de edad </a:t>
          </a:r>
        </a:p>
      </dgm:t>
    </dgm:pt>
    <dgm:pt modelId="{95D04C18-05C9-4DE3-889D-E99D69177BCA}" type="parTrans" cxnId="{9DEB3362-7888-47DB-9F04-1E73952236F9}">
      <dgm:prSet/>
      <dgm:spPr/>
      <dgm:t>
        <a:bodyPr/>
        <a:lstStyle/>
        <a:p>
          <a:endParaRPr lang="es-MX"/>
        </a:p>
      </dgm:t>
    </dgm:pt>
    <dgm:pt modelId="{4CE9CB43-981C-4FB4-91C6-A404C7CEEEDE}" type="sibTrans" cxnId="{9DEB3362-7888-47DB-9F04-1E73952236F9}">
      <dgm:prSet/>
      <dgm:spPr/>
      <dgm:t>
        <a:bodyPr/>
        <a:lstStyle/>
        <a:p>
          <a:endParaRPr lang="es-MX"/>
        </a:p>
      </dgm:t>
    </dgm:pt>
    <dgm:pt modelId="{48938AAD-033B-49E5-A771-9681C9CAE15B}">
      <dgm:prSet phldrT="[Texto]"/>
      <dgm:spPr/>
      <dgm:t>
        <a:bodyPr/>
        <a:lstStyle/>
        <a:p>
          <a:r>
            <a:rPr lang="es-MX"/>
            <a:t>La mayoria de edad, el estado de interdiccion y de las demas incapacidades establecidas en la ley.</a:t>
          </a:r>
        </a:p>
      </dgm:t>
    </dgm:pt>
    <dgm:pt modelId="{C0AA391F-9EFD-4676-B554-1FD64E43A759}" type="parTrans" cxnId="{8C4311E9-58A7-41C9-8830-414C72B2B63D}">
      <dgm:prSet/>
      <dgm:spPr/>
      <dgm:t>
        <a:bodyPr/>
        <a:lstStyle/>
        <a:p>
          <a:endParaRPr lang="es-MX"/>
        </a:p>
      </dgm:t>
    </dgm:pt>
    <dgm:pt modelId="{9234A939-C413-46F1-B117-461339E85FC8}" type="sibTrans" cxnId="{8C4311E9-58A7-41C9-8830-414C72B2B63D}">
      <dgm:prSet/>
      <dgm:spPr/>
      <dgm:t>
        <a:bodyPr/>
        <a:lstStyle/>
        <a:p>
          <a:endParaRPr lang="es-MX"/>
        </a:p>
      </dgm:t>
    </dgm:pt>
    <dgm:pt modelId="{3EE15125-6BA2-409A-A11C-1B9FDEBFA3CB}">
      <dgm:prSet phldrT="[Texto]"/>
      <dgm:spPr/>
      <dgm:t>
        <a:bodyPr/>
        <a:lstStyle/>
        <a:p>
          <a:r>
            <a:rPr lang="es-MX"/>
            <a:t>El mayor de edad tiene la facultad de disponer libremente de su persona y de sus bienes.</a:t>
          </a:r>
        </a:p>
      </dgm:t>
    </dgm:pt>
    <dgm:pt modelId="{F7EB98B9-EBE5-4BEC-AE50-76DFD0522220}" type="parTrans" cxnId="{33CB937C-CE9A-4DAB-BF3C-FF8D593DF295}">
      <dgm:prSet/>
      <dgm:spPr/>
      <dgm:t>
        <a:bodyPr/>
        <a:lstStyle/>
        <a:p>
          <a:endParaRPr lang="es-MX"/>
        </a:p>
      </dgm:t>
    </dgm:pt>
    <dgm:pt modelId="{E4B4D946-55EC-42CE-B191-ED87F188C4F1}" type="sibTrans" cxnId="{33CB937C-CE9A-4DAB-BF3C-FF8D593DF295}">
      <dgm:prSet/>
      <dgm:spPr/>
      <dgm:t>
        <a:bodyPr/>
        <a:lstStyle/>
        <a:p>
          <a:endParaRPr lang="es-MX"/>
        </a:p>
      </dgm:t>
    </dgm:pt>
    <dgm:pt modelId="{5CC9EF84-AFA6-41D1-878C-D67E2042E7E7}" type="pres">
      <dgm:prSet presAssocID="{DFE30080-36D4-4955-A8FF-8131578D4F4D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828D670A-3947-41CD-A863-7AD75402C85A}" type="pres">
      <dgm:prSet presAssocID="{350343A1-BB0C-4419-9277-C49B892095EF}" presName="hierRoot1" presStyleCnt="0"/>
      <dgm:spPr/>
    </dgm:pt>
    <dgm:pt modelId="{4D2404F0-384B-4875-8E0E-DA9D76CBE444}" type="pres">
      <dgm:prSet presAssocID="{350343A1-BB0C-4419-9277-C49B892095EF}" presName="composite" presStyleCnt="0"/>
      <dgm:spPr/>
    </dgm:pt>
    <dgm:pt modelId="{A0D9F693-9DF9-4B89-B515-3FDEE3BFD4E6}" type="pres">
      <dgm:prSet presAssocID="{350343A1-BB0C-4419-9277-C49B892095EF}" presName="background" presStyleLbl="node0" presStyleIdx="0" presStyleCnt="1"/>
      <dgm:spPr/>
    </dgm:pt>
    <dgm:pt modelId="{BCB96A15-2C68-4BDB-BFFB-E21CF015D2C8}" type="pres">
      <dgm:prSet presAssocID="{350343A1-BB0C-4419-9277-C49B892095EF}" presName="text" presStyleLbl="fgAcc0" presStyleIdx="0" presStyleCnt="1">
        <dgm:presLayoutVars>
          <dgm:chPref val="3"/>
        </dgm:presLayoutVars>
      </dgm:prSet>
      <dgm:spPr/>
    </dgm:pt>
    <dgm:pt modelId="{5A7955D6-8825-484F-90D8-04DC337453F9}" type="pres">
      <dgm:prSet presAssocID="{350343A1-BB0C-4419-9277-C49B892095EF}" presName="hierChild2" presStyleCnt="0"/>
      <dgm:spPr/>
    </dgm:pt>
    <dgm:pt modelId="{114CDE52-33DC-43E5-AEBF-2F9B44EF8AEE}" type="pres">
      <dgm:prSet presAssocID="{C0AA391F-9EFD-4676-B554-1FD64E43A759}" presName="Name10" presStyleLbl="parChTrans1D2" presStyleIdx="0" presStyleCnt="2"/>
      <dgm:spPr/>
    </dgm:pt>
    <dgm:pt modelId="{300C78C4-05B3-42A6-807D-52E0D469092D}" type="pres">
      <dgm:prSet presAssocID="{48938AAD-033B-49E5-A771-9681C9CAE15B}" presName="hierRoot2" presStyleCnt="0"/>
      <dgm:spPr/>
    </dgm:pt>
    <dgm:pt modelId="{83CB4471-0368-4E56-AED6-33B12D7318F3}" type="pres">
      <dgm:prSet presAssocID="{48938AAD-033B-49E5-A771-9681C9CAE15B}" presName="composite2" presStyleCnt="0"/>
      <dgm:spPr/>
    </dgm:pt>
    <dgm:pt modelId="{8F7DB9F5-9D06-4AD1-A671-9941DFDC0938}" type="pres">
      <dgm:prSet presAssocID="{48938AAD-033B-49E5-A771-9681C9CAE15B}" presName="background2" presStyleLbl="node2" presStyleIdx="0" presStyleCnt="2"/>
      <dgm:spPr/>
    </dgm:pt>
    <dgm:pt modelId="{132C667E-9D94-43E3-9D44-B266008CE018}" type="pres">
      <dgm:prSet presAssocID="{48938AAD-033B-49E5-A771-9681C9CAE15B}" presName="text2" presStyleLbl="fgAcc2" presStyleIdx="0" presStyleCnt="2">
        <dgm:presLayoutVars>
          <dgm:chPref val="3"/>
        </dgm:presLayoutVars>
      </dgm:prSet>
      <dgm:spPr/>
    </dgm:pt>
    <dgm:pt modelId="{1E72931E-A889-42E5-A774-1DE61AF465CD}" type="pres">
      <dgm:prSet presAssocID="{48938AAD-033B-49E5-A771-9681C9CAE15B}" presName="hierChild3" presStyleCnt="0"/>
      <dgm:spPr/>
    </dgm:pt>
    <dgm:pt modelId="{EC0AB5D1-AA24-4E07-B81A-B59CCD25C045}" type="pres">
      <dgm:prSet presAssocID="{F7EB98B9-EBE5-4BEC-AE50-76DFD0522220}" presName="Name10" presStyleLbl="parChTrans1D2" presStyleIdx="1" presStyleCnt="2"/>
      <dgm:spPr/>
    </dgm:pt>
    <dgm:pt modelId="{A63304E6-AA6E-4634-A042-FCBA716F3036}" type="pres">
      <dgm:prSet presAssocID="{3EE15125-6BA2-409A-A11C-1B9FDEBFA3CB}" presName="hierRoot2" presStyleCnt="0"/>
      <dgm:spPr/>
    </dgm:pt>
    <dgm:pt modelId="{544C798A-099A-4313-B8BC-9D54486A3483}" type="pres">
      <dgm:prSet presAssocID="{3EE15125-6BA2-409A-A11C-1B9FDEBFA3CB}" presName="composite2" presStyleCnt="0"/>
      <dgm:spPr/>
    </dgm:pt>
    <dgm:pt modelId="{0EC10F34-7405-48A7-B6C9-0DBB33D94EFB}" type="pres">
      <dgm:prSet presAssocID="{3EE15125-6BA2-409A-A11C-1B9FDEBFA3CB}" presName="background2" presStyleLbl="node2" presStyleIdx="1" presStyleCnt="2"/>
      <dgm:spPr/>
    </dgm:pt>
    <dgm:pt modelId="{9CA70E00-4F8D-4C7E-8755-281A5845D5B6}" type="pres">
      <dgm:prSet presAssocID="{3EE15125-6BA2-409A-A11C-1B9FDEBFA3CB}" presName="text2" presStyleLbl="fgAcc2" presStyleIdx="1" presStyleCnt="2">
        <dgm:presLayoutVars>
          <dgm:chPref val="3"/>
        </dgm:presLayoutVars>
      </dgm:prSet>
      <dgm:spPr/>
    </dgm:pt>
    <dgm:pt modelId="{EDB3251E-7CC8-4A46-8054-23053A4DC61A}" type="pres">
      <dgm:prSet presAssocID="{3EE15125-6BA2-409A-A11C-1B9FDEBFA3CB}" presName="hierChild3" presStyleCnt="0"/>
      <dgm:spPr/>
    </dgm:pt>
  </dgm:ptLst>
  <dgm:cxnLst>
    <dgm:cxn modelId="{19BD965B-11BD-441E-B133-DED5A9B3D6D5}" type="presOf" srcId="{F7EB98B9-EBE5-4BEC-AE50-76DFD0522220}" destId="{EC0AB5D1-AA24-4E07-B81A-B59CCD25C045}" srcOrd="0" destOrd="0" presId="urn:microsoft.com/office/officeart/2005/8/layout/hierarchy1"/>
    <dgm:cxn modelId="{9DEB3362-7888-47DB-9F04-1E73952236F9}" srcId="{DFE30080-36D4-4955-A8FF-8131578D4F4D}" destId="{350343A1-BB0C-4419-9277-C49B892095EF}" srcOrd="0" destOrd="0" parTransId="{95D04C18-05C9-4DE3-889D-E99D69177BCA}" sibTransId="{4CE9CB43-981C-4FB4-91C6-A404C7CEEEDE}"/>
    <dgm:cxn modelId="{AAF01544-08A4-47B7-B55C-40C778697BE4}" type="presOf" srcId="{DFE30080-36D4-4955-A8FF-8131578D4F4D}" destId="{5CC9EF84-AFA6-41D1-878C-D67E2042E7E7}" srcOrd="0" destOrd="0" presId="urn:microsoft.com/office/officeart/2005/8/layout/hierarchy1"/>
    <dgm:cxn modelId="{14F6EA66-C229-4AB1-975F-82F4DE9D7A63}" type="presOf" srcId="{C0AA391F-9EFD-4676-B554-1FD64E43A759}" destId="{114CDE52-33DC-43E5-AEBF-2F9B44EF8AEE}" srcOrd="0" destOrd="0" presId="urn:microsoft.com/office/officeart/2005/8/layout/hierarchy1"/>
    <dgm:cxn modelId="{53C9E353-498F-4587-9013-B2633FB7DA62}" type="presOf" srcId="{48938AAD-033B-49E5-A771-9681C9CAE15B}" destId="{132C667E-9D94-43E3-9D44-B266008CE018}" srcOrd="0" destOrd="0" presId="urn:microsoft.com/office/officeart/2005/8/layout/hierarchy1"/>
    <dgm:cxn modelId="{33CB937C-CE9A-4DAB-BF3C-FF8D593DF295}" srcId="{350343A1-BB0C-4419-9277-C49B892095EF}" destId="{3EE15125-6BA2-409A-A11C-1B9FDEBFA3CB}" srcOrd="1" destOrd="0" parTransId="{F7EB98B9-EBE5-4BEC-AE50-76DFD0522220}" sibTransId="{E4B4D946-55EC-42CE-B191-ED87F188C4F1}"/>
    <dgm:cxn modelId="{ADA3E9C0-2843-444E-9849-FB0A2F517057}" type="presOf" srcId="{350343A1-BB0C-4419-9277-C49B892095EF}" destId="{BCB96A15-2C68-4BDB-BFFB-E21CF015D2C8}" srcOrd="0" destOrd="0" presId="urn:microsoft.com/office/officeart/2005/8/layout/hierarchy1"/>
    <dgm:cxn modelId="{CCF62CD7-5108-4F6C-8277-0486C2BDC2B2}" type="presOf" srcId="{3EE15125-6BA2-409A-A11C-1B9FDEBFA3CB}" destId="{9CA70E00-4F8D-4C7E-8755-281A5845D5B6}" srcOrd="0" destOrd="0" presId="urn:microsoft.com/office/officeart/2005/8/layout/hierarchy1"/>
    <dgm:cxn modelId="{8C4311E9-58A7-41C9-8830-414C72B2B63D}" srcId="{350343A1-BB0C-4419-9277-C49B892095EF}" destId="{48938AAD-033B-49E5-A771-9681C9CAE15B}" srcOrd="0" destOrd="0" parTransId="{C0AA391F-9EFD-4676-B554-1FD64E43A759}" sibTransId="{9234A939-C413-46F1-B117-461339E85FC8}"/>
    <dgm:cxn modelId="{82E70BDA-5C35-4234-B0FC-58DF2A8AF8D5}" type="presParOf" srcId="{5CC9EF84-AFA6-41D1-878C-D67E2042E7E7}" destId="{828D670A-3947-41CD-A863-7AD75402C85A}" srcOrd="0" destOrd="0" presId="urn:microsoft.com/office/officeart/2005/8/layout/hierarchy1"/>
    <dgm:cxn modelId="{48237C3E-09EA-4E0B-A0A2-A84C34F04C52}" type="presParOf" srcId="{828D670A-3947-41CD-A863-7AD75402C85A}" destId="{4D2404F0-384B-4875-8E0E-DA9D76CBE444}" srcOrd="0" destOrd="0" presId="urn:microsoft.com/office/officeart/2005/8/layout/hierarchy1"/>
    <dgm:cxn modelId="{41849046-5267-4B0E-B268-AF8DD0A7D4B4}" type="presParOf" srcId="{4D2404F0-384B-4875-8E0E-DA9D76CBE444}" destId="{A0D9F693-9DF9-4B89-B515-3FDEE3BFD4E6}" srcOrd="0" destOrd="0" presId="urn:microsoft.com/office/officeart/2005/8/layout/hierarchy1"/>
    <dgm:cxn modelId="{C59CA47C-CA25-4BBA-9CE3-EFBA3AFF172C}" type="presParOf" srcId="{4D2404F0-384B-4875-8E0E-DA9D76CBE444}" destId="{BCB96A15-2C68-4BDB-BFFB-E21CF015D2C8}" srcOrd="1" destOrd="0" presId="urn:microsoft.com/office/officeart/2005/8/layout/hierarchy1"/>
    <dgm:cxn modelId="{52EDE13D-0CE0-40E6-9862-CF72A0A82988}" type="presParOf" srcId="{828D670A-3947-41CD-A863-7AD75402C85A}" destId="{5A7955D6-8825-484F-90D8-04DC337453F9}" srcOrd="1" destOrd="0" presId="urn:microsoft.com/office/officeart/2005/8/layout/hierarchy1"/>
    <dgm:cxn modelId="{57F3B2AE-91F4-4AD6-80CF-AED976AD614C}" type="presParOf" srcId="{5A7955D6-8825-484F-90D8-04DC337453F9}" destId="{114CDE52-33DC-43E5-AEBF-2F9B44EF8AEE}" srcOrd="0" destOrd="0" presId="urn:microsoft.com/office/officeart/2005/8/layout/hierarchy1"/>
    <dgm:cxn modelId="{8D2F453F-A9EE-46F6-A93B-100D7E09ACB1}" type="presParOf" srcId="{5A7955D6-8825-484F-90D8-04DC337453F9}" destId="{300C78C4-05B3-42A6-807D-52E0D469092D}" srcOrd="1" destOrd="0" presId="urn:microsoft.com/office/officeart/2005/8/layout/hierarchy1"/>
    <dgm:cxn modelId="{292FC143-5A82-4885-8459-25A4B08D1527}" type="presParOf" srcId="{300C78C4-05B3-42A6-807D-52E0D469092D}" destId="{83CB4471-0368-4E56-AED6-33B12D7318F3}" srcOrd="0" destOrd="0" presId="urn:microsoft.com/office/officeart/2005/8/layout/hierarchy1"/>
    <dgm:cxn modelId="{5FC1E735-D180-4173-AC29-D9A219D4EBAC}" type="presParOf" srcId="{83CB4471-0368-4E56-AED6-33B12D7318F3}" destId="{8F7DB9F5-9D06-4AD1-A671-9941DFDC0938}" srcOrd="0" destOrd="0" presId="urn:microsoft.com/office/officeart/2005/8/layout/hierarchy1"/>
    <dgm:cxn modelId="{EC687B77-F668-46C4-B420-03EE3D3DEE2B}" type="presParOf" srcId="{83CB4471-0368-4E56-AED6-33B12D7318F3}" destId="{132C667E-9D94-43E3-9D44-B266008CE018}" srcOrd="1" destOrd="0" presId="urn:microsoft.com/office/officeart/2005/8/layout/hierarchy1"/>
    <dgm:cxn modelId="{4A7ECC3C-86F6-47BA-98F3-877E86292453}" type="presParOf" srcId="{300C78C4-05B3-42A6-807D-52E0D469092D}" destId="{1E72931E-A889-42E5-A774-1DE61AF465CD}" srcOrd="1" destOrd="0" presId="urn:microsoft.com/office/officeart/2005/8/layout/hierarchy1"/>
    <dgm:cxn modelId="{A2DFAE9C-17A1-460F-AC52-9962E1A0C0FC}" type="presParOf" srcId="{5A7955D6-8825-484F-90D8-04DC337453F9}" destId="{EC0AB5D1-AA24-4E07-B81A-B59CCD25C045}" srcOrd="2" destOrd="0" presId="urn:microsoft.com/office/officeart/2005/8/layout/hierarchy1"/>
    <dgm:cxn modelId="{34A29479-8283-4B50-A07A-0253E3BE2D83}" type="presParOf" srcId="{5A7955D6-8825-484F-90D8-04DC337453F9}" destId="{A63304E6-AA6E-4634-A042-FCBA716F3036}" srcOrd="3" destOrd="0" presId="urn:microsoft.com/office/officeart/2005/8/layout/hierarchy1"/>
    <dgm:cxn modelId="{6AEA9FEE-EB6B-4408-B2CB-2503EBBDFFC5}" type="presParOf" srcId="{A63304E6-AA6E-4634-A042-FCBA716F3036}" destId="{544C798A-099A-4313-B8BC-9D54486A3483}" srcOrd="0" destOrd="0" presId="urn:microsoft.com/office/officeart/2005/8/layout/hierarchy1"/>
    <dgm:cxn modelId="{53F7A765-7CCD-437F-9804-01220A293AA3}" type="presParOf" srcId="{544C798A-099A-4313-B8BC-9D54486A3483}" destId="{0EC10F34-7405-48A7-B6C9-0DBB33D94EFB}" srcOrd="0" destOrd="0" presId="urn:microsoft.com/office/officeart/2005/8/layout/hierarchy1"/>
    <dgm:cxn modelId="{F8462BD9-8527-4C4F-B284-B404DCB6BDFD}" type="presParOf" srcId="{544C798A-099A-4313-B8BC-9D54486A3483}" destId="{9CA70E00-4F8D-4C7E-8755-281A5845D5B6}" srcOrd="1" destOrd="0" presId="urn:microsoft.com/office/officeart/2005/8/layout/hierarchy1"/>
    <dgm:cxn modelId="{68D4EAC5-77A5-4D2B-A0B2-D50744B951BB}" type="presParOf" srcId="{A63304E6-AA6E-4634-A042-FCBA716F3036}" destId="{EDB3251E-7CC8-4A46-8054-23053A4DC61A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61" minVer="http://schemas.openxmlformats.org/drawingml/2006/diagram"/>
    </a:ext>
  </dgm:extLst>
</dgm:dataModel>
</file>

<file path=word/diagrams/data12.xml><?xml version="1.0" encoding="utf-8"?>
<dgm:dataModel xmlns:dgm="http://schemas.openxmlformats.org/drawingml/2006/diagram" xmlns:a="http://schemas.openxmlformats.org/drawingml/2006/main">
  <dgm:ptLst>
    <dgm:pt modelId="{998664DC-4F2B-4FC7-8734-F97736BE82F2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29E416C8-1A77-425A-9353-C6C7A5120A23}">
      <dgm:prSet phldrT="[Texto]"/>
      <dgm:spPr/>
      <dgm:t>
        <a:bodyPr/>
        <a:lstStyle/>
        <a:p>
          <a:r>
            <a:rPr lang="es-MX"/>
            <a:t>Estado de interdiccion </a:t>
          </a:r>
        </a:p>
      </dgm:t>
    </dgm:pt>
    <dgm:pt modelId="{81F2E1C2-5113-403E-AF17-E189E7F15F6C}" type="parTrans" cxnId="{3AD55B51-50AC-43BA-8FEF-E48B33EC5659}">
      <dgm:prSet/>
      <dgm:spPr/>
      <dgm:t>
        <a:bodyPr/>
        <a:lstStyle/>
        <a:p>
          <a:endParaRPr lang="es-MX"/>
        </a:p>
      </dgm:t>
    </dgm:pt>
    <dgm:pt modelId="{CC931989-C83A-42B6-9292-BF4C5416DF46}" type="sibTrans" cxnId="{3AD55B51-50AC-43BA-8FEF-E48B33EC5659}">
      <dgm:prSet/>
      <dgm:spPr/>
      <dgm:t>
        <a:bodyPr/>
        <a:lstStyle/>
        <a:p>
          <a:endParaRPr lang="es-MX"/>
        </a:p>
      </dgm:t>
    </dgm:pt>
    <dgm:pt modelId="{3F2C2F62-7201-407F-860E-6B8C5A787949}">
      <dgm:prSet phldrT="[Texto]"/>
      <dgm:spPr/>
      <dgm:t>
        <a:bodyPr/>
        <a:lstStyle/>
        <a:p>
          <a:r>
            <a:rPr lang="es-MX"/>
            <a:t>El estado  de interdiccion es aquel que se encuentran los individuos que, privados del uso de sus facultades mentales.</a:t>
          </a:r>
        </a:p>
      </dgm:t>
    </dgm:pt>
    <dgm:pt modelId="{2738CE87-FBF9-4AAE-A009-BD368342EAAB}" type="parTrans" cxnId="{2A36AC07-688E-4617-A725-583799DFDD9A}">
      <dgm:prSet/>
      <dgm:spPr/>
      <dgm:t>
        <a:bodyPr/>
        <a:lstStyle/>
        <a:p>
          <a:endParaRPr lang="es-MX"/>
        </a:p>
      </dgm:t>
    </dgm:pt>
    <dgm:pt modelId="{A51DB5C8-0B5E-4C3D-AC91-3276A653ADC6}" type="sibTrans" cxnId="{2A36AC07-688E-4617-A725-583799DFDD9A}">
      <dgm:prSet/>
      <dgm:spPr/>
      <dgm:t>
        <a:bodyPr/>
        <a:lstStyle/>
        <a:p>
          <a:endParaRPr lang="es-MX"/>
        </a:p>
      </dgm:t>
    </dgm:pt>
    <dgm:pt modelId="{0131950E-7DB2-4CC3-8A25-466093EF0532}">
      <dgm:prSet phldrT="[Texto]"/>
      <dgm:spPr/>
      <dgm:t>
        <a:bodyPr/>
        <a:lstStyle/>
        <a:p>
          <a:r>
            <a:rPr lang="es-MX"/>
            <a:t>Por virtud de la declaracion de incapacidad, los menores y los interdictos quedan en la imposibilida de ejercer actos.</a:t>
          </a:r>
        </a:p>
      </dgm:t>
    </dgm:pt>
    <dgm:pt modelId="{EF4FCD7C-1E87-4C9F-A6B6-6A1EDBF1EC25}" type="parTrans" cxnId="{21ECD3D8-601F-47C8-B3ED-0C3E679CE1A6}">
      <dgm:prSet/>
      <dgm:spPr/>
      <dgm:t>
        <a:bodyPr/>
        <a:lstStyle/>
        <a:p>
          <a:endParaRPr lang="es-MX"/>
        </a:p>
      </dgm:t>
    </dgm:pt>
    <dgm:pt modelId="{7A39039F-BBA7-4C60-BFD8-D17DF154D060}" type="sibTrans" cxnId="{21ECD3D8-601F-47C8-B3ED-0C3E679CE1A6}">
      <dgm:prSet/>
      <dgm:spPr/>
      <dgm:t>
        <a:bodyPr/>
        <a:lstStyle/>
        <a:p>
          <a:endParaRPr lang="es-MX"/>
        </a:p>
      </dgm:t>
    </dgm:pt>
    <dgm:pt modelId="{2887F176-F813-44CD-97E2-53EE4FFD233F}" type="pres">
      <dgm:prSet presAssocID="{998664DC-4F2B-4FC7-8734-F97736BE82F2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72D28775-4756-4CC2-A7F8-3D82F6ED79D5}" type="pres">
      <dgm:prSet presAssocID="{29E416C8-1A77-425A-9353-C6C7A5120A23}" presName="hierRoot1" presStyleCnt="0"/>
      <dgm:spPr/>
    </dgm:pt>
    <dgm:pt modelId="{6B75AC76-96B7-47D2-A287-5C44D70E0803}" type="pres">
      <dgm:prSet presAssocID="{29E416C8-1A77-425A-9353-C6C7A5120A23}" presName="composite" presStyleCnt="0"/>
      <dgm:spPr/>
    </dgm:pt>
    <dgm:pt modelId="{7D7F1BA6-BB4C-4A67-BD60-DC078D1BE807}" type="pres">
      <dgm:prSet presAssocID="{29E416C8-1A77-425A-9353-C6C7A5120A23}" presName="background" presStyleLbl="node0" presStyleIdx="0" presStyleCnt="1"/>
      <dgm:spPr/>
    </dgm:pt>
    <dgm:pt modelId="{0B2333A3-8C06-4C1B-BC31-821A7A845CCA}" type="pres">
      <dgm:prSet presAssocID="{29E416C8-1A77-425A-9353-C6C7A5120A23}" presName="text" presStyleLbl="fgAcc0" presStyleIdx="0" presStyleCnt="1">
        <dgm:presLayoutVars>
          <dgm:chPref val="3"/>
        </dgm:presLayoutVars>
      </dgm:prSet>
      <dgm:spPr/>
    </dgm:pt>
    <dgm:pt modelId="{4FF51AA0-8FED-4387-A3EB-94C3620D4122}" type="pres">
      <dgm:prSet presAssocID="{29E416C8-1A77-425A-9353-C6C7A5120A23}" presName="hierChild2" presStyleCnt="0"/>
      <dgm:spPr/>
    </dgm:pt>
    <dgm:pt modelId="{C8AA2540-0C51-472E-99D6-95FEA2AC9E8E}" type="pres">
      <dgm:prSet presAssocID="{2738CE87-FBF9-4AAE-A009-BD368342EAAB}" presName="Name10" presStyleLbl="parChTrans1D2" presStyleIdx="0" presStyleCnt="2"/>
      <dgm:spPr/>
    </dgm:pt>
    <dgm:pt modelId="{6A1E81A1-AEE1-478A-9DB7-38D187E15A82}" type="pres">
      <dgm:prSet presAssocID="{3F2C2F62-7201-407F-860E-6B8C5A787949}" presName="hierRoot2" presStyleCnt="0"/>
      <dgm:spPr/>
    </dgm:pt>
    <dgm:pt modelId="{14135B9B-229F-4360-8CB4-128B9B92BE54}" type="pres">
      <dgm:prSet presAssocID="{3F2C2F62-7201-407F-860E-6B8C5A787949}" presName="composite2" presStyleCnt="0"/>
      <dgm:spPr/>
    </dgm:pt>
    <dgm:pt modelId="{C6AAA491-CAD3-41C1-8846-AA530ADEA08D}" type="pres">
      <dgm:prSet presAssocID="{3F2C2F62-7201-407F-860E-6B8C5A787949}" presName="background2" presStyleLbl="node2" presStyleIdx="0" presStyleCnt="2"/>
      <dgm:spPr/>
    </dgm:pt>
    <dgm:pt modelId="{7CB14AD4-3E03-4E0E-BD71-49838A612106}" type="pres">
      <dgm:prSet presAssocID="{3F2C2F62-7201-407F-860E-6B8C5A787949}" presName="text2" presStyleLbl="fgAcc2" presStyleIdx="0" presStyleCnt="2">
        <dgm:presLayoutVars>
          <dgm:chPref val="3"/>
        </dgm:presLayoutVars>
      </dgm:prSet>
      <dgm:spPr/>
    </dgm:pt>
    <dgm:pt modelId="{2E847281-42A0-4374-8C34-EC305D492398}" type="pres">
      <dgm:prSet presAssocID="{3F2C2F62-7201-407F-860E-6B8C5A787949}" presName="hierChild3" presStyleCnt="0"/>
      <dgm:spPr/>
    </dgm:pt>
    <dgm:pt modelId="{95B6FAC6-46B6-4FB6-9E96-1AE57309C609}" type="pres">
      <dgm:prSet presAssocID="{EF4FCD7C-1E87-4C9F-A6B6-6A1EDBF1EC25}" presName="Name10" presStyleLbl="parChTrans1D2" presStyleIdx="1" presStyleCnt="2"/>
      <dgm:spPr/>
    </dgm:pt>
    <dgm:pt modelId="{95053DFF-A33B-463A-AE4A-F1123E3C5DB3}" type="pres">
      <dgm:prSet presAssocID="{0131950E-7DB2-4CC3-8A25-466093EF0532}" presName="hierRoot2" presStyleCnt="0"/>
      <dgm:spPr/>
    </dgm:pt>
    <dgm:pt modelId="{6AC636DC-F4E4-40A9-9072-FF2644CD3A41}" type="pres">
      <dgm:prSet presAssocID="{0131950E-7DB2-4CC3-8A25-466093EF0532}" presName="composite2" presStyleCnt="0"/>
      <dgm:spPr/>
    </dgm:pt>
    <dgm:pt modelId="{9E05991B-E0D9-4E4F-B0B3-5BD115EE6BA2}" type="pres">
      <dgm:prSet presAssocID="{0131950E-7DB2-4CC3-8A25-466093EF0532}" presName="background2" presStyleLbl="node2" presStyleIdx="1" presStyleCnt="2"/>
      <dgm:spPr/>
    </dgm:pt>
    <dgm:pt modelId="{4FDAC139-0DA7-46AD-9D44-5B5B31FB1F94}" type="pres">
      <dgm:prSet presAssocID="{0131950E-7DB2-4CC3-8A25-466093EF0532}" presName="text2" presStyleLbl="fgAcc2" presStyleIdx="1" presStyleCnt="2">
        <dgm:presLayoutVars>
          <dgm:chPref val="3"/>
        </dgm:presLayoutVars>
      </dgm:prSet>
      <dgm:spPr/>
    </dgm:pt>
    <dgm:pt modelId="{96AB603D-D138-4277-BD01-E5B984F7B144}" type="pres">
      <dgm:prSet presAssocID="{0131950E-7DB2-4CC3-8A25-466093EF0532}" presName="hierChild3" presStyleCnt="0"/>
      <dgm:spPr/>
    </dgm:pt>
  </dgm:ptLst>
  <dgm:cxnLst>
    <dgm:cxn modelId="{2A36AC07-688E-4617-A725-583799DFDD9A}" srcId="{29E416C8-1A77-425A-9353-C6C7A5120A23}" destId="{3F2C2F62-7201-407F-860E-6B8C5A787949}" srcOrd="0" destOrd="0" parTransId="{2738CE87-FBF9-4AAE-A009-BD368342EAAB}" sibTransId="{A51DB5C8-0B5E-4C3D-AC91-3276A653ADC6}"/>
    <dgm:cxn modelId="{D3A21C34-2961-48A9-A989-31B0E81124EA}" type="presOf" srcId="{29E416C8-1A77-425A-9353-C6C7A5120A23}" destId="{0B2333A3-8C06-4C1B-BC31-821A7A845CCA}" srcOrd="0" destOrd="0" presId="urn:microsoft.com/office/officeart/2005/8/layout/hierarchy1"/>
    <dgm:cxn modelId="{E825CF61-A656-435A-B1B4-62CE6C8094DF}" type="presOf" srcId="{0131950E-7DB2-4CC3-8A25-466093EF0532}" destId="{4FDAC139-0DA7-46AD-9D44-5B5B31FB1F94}" srcOrd="0" destOrd="0" presId="urn:microsoft.com/office/officeart/2005/8/layout/hierarchy1"/>
    <dgm:cxn modelId="{63965C49-D928-411C-95ED-EEBD97467A85}" type="presOf" srcId="{EF4FCD7C-1E87-4C9F-A6B6-6A1EDBF1EC25}" destId="{95B6FAC6-46B6-4FB6-9E96-1AE57309C609}" srcOrd="0" destOrd="0" presId="urn:microsoft.com/office/officeart/2005/8/layout/hierarchy1"/>
    <dgm:cxn modelId="{3AD55B51-50AC-43BA-8FEF-E48B33EC5659}" srcId="{998664DC-4F2B-4FC7-8734-F97736BE82F2}" destId="{29E416C8-1A77-425A-9353-C6C7A5120A23}" srcOrd="0" destOrd="0" parTransId="{81F2E1C2-5113-403E-AF17-E189E7F15F6C}" sibTransId="{CC931989-C83A-42B6-9292-BF4C5416DF46}"/>
    <dgm:cxn modelId="{21ECD3D8-601F-47C8-B3ED-0C3E679CE1A6}" srcId="{29E416C8-1A77-425A-9353-C6C7A5120A23}" destId="{0131950E-7DB2-4CC3-8A25-466093EF0532}" srcOrd="1" destOrd="0" parTransId="{EF4FCD7C-1E87-4C9F-A6B6-6A1EDBF1EC25}" sibTransId="{7A39039F-BBA7-4C60-BFD8-D17DF154D060}"/>
    <dgm:cxn modelId="{9F086DDE-784E-4A4E-82D8-4564C6B61705}" type="presOf" srcId="{3F2C2F62-7201-407F-860E-6B8C5A787949}" destId="{7CB14AD4-3E03-4E0E-BD71-49838A612106}" srcOrd="0" destOrd="0" presId="urn:microsoft.com/office/officeart/2005/8/layout/hierarchy1"/>
    <dgm:cxn modelId="{FB6EFEF0-11A7-4018-9454-8CE5CEDBE4BF}" type="presOf" srcId="{998664DC-4F2B-4FC7-8734-F97736BE82F2}" destId="{2887F176-F813-44CD-97E2-53EE4FFD233F}" srcOrd="0" destOrd="0" presId="urn:microsoft.com/office/officeart/2005/8/layout/hierarchy1"/>
    <dgm:cxn modelId="{B4AEEDFE-2A96-4EB3-B89F-6D3B27E3F63E}" type="presOf" srcId="{2738CE87-FBF9-4AAE-A009-BD368342EAAB}" destId="{C8AA2540-0C51-472E-99D6-95FEA2AC9E8E}" srcOrd="0" destOrd="0" presId="urn:microsoft.com/office/officeart/2005/8/layout/hierarchy1"/>
    <dgm:cxn modelId="{556B911D-C293-438F-8349-D2C3E8968827}" type="presParOf" srcId="{2887F176-F813-44CD-97E2-53EE4FFD233F}" destId="{72D28775-4756-4CC2-A7F8-3D82F6ED79D5}" srcOrd="0" destOrd="0" presId="urn:microsoft.com/office/officeart/2005/8/layout/hierarchy1"/>
    <dgm:cxn modelId="{35B68F0B-D12C-4D42-882C-8B0E361FFB0F}" type="presParOf" srcId="{72D28775-4756-4CC2-A7F8-3D82F6ED79D5}" destId="{6B75AC76-96B7-47D2-A287-5C44D70E0803}" srcOrd="0" destOrd="0" presId="urn:microsoft.com/office/officeart/2005/8/layout/hierarchy1"/>
    <dgm:cxn modelId="{C84F8CA3-1F65-481B-AE3B-594B73A09673}" type="presParOf" srcId="{6B75AC76-96B7-47D2-A287-5C44D70E0803}" destId="{7D7F1BA6-BB4C-4A67-BD60-DC078D1BE807}" srcOrd="0" destOrd="0" presId="urn:microsoft.com/office/officeart/2005/8/layout/hierarchy1"/>
    <dgm:cxn modelId="{6F22BB2C-8EB3-41CC-8C2F-3216E4156217}" type="presParOf" srcId="{6B75AC76-96B7-47D2-A287-5C44D70E0803}" destId="{0B2333A3-8C06-4C1B-BC31-821A7A845CCA}" srcOrd="1" destOrd="0" presId="urn:microsoft.com/office/officeart/2005/8/layout/hierarchy1"/>
    <dgm:cxn modelId="{088B9105-3C64-49CF-AB9F-4CE20B9BC2AA}" type="presParOf" srcId="{72D28775-4756-4CC2-A7F8-3D82F6ED79D5}" destId="{4FF51AA0-8FED-4387-A3EB-94C3620D4122}" srcOrd="1" destOrd="0" presId="urn:microsoft.com/office/officeart/2005/8/layout/hierarchy1"/>
    <dgm:cxn modelId="{6BCB91A4-994D-4448-831D-1E2CE2C21992}" type="presParOf" srcId="{4FF51AA0-8FED-4387-A3EB-94C3620D4122}" destId="{C8AA2540-0C51-472E-99D6-95FEA2AC9E8E}" srcOrd="0" destOrd="0" presId="urn:microsoft.com/office/officeart/2005/8/layout/hierarchy1"/>
    <dgm:cxn modelId="{698E1156-6BB0-4AFB-89C7-58CB7E434DFE}" type="presParOf" srcId="{4FF51AA0-8FED-4387-A3EB-94C3620D4122}" destId="{6A1E81A1-AEE1-478A-9DB7-38D187E15A82}" srcOrd="1" destOrd="0" presId="urn:microsoft.com/office/officeart/2005/8/layout/hierarchy1"/>
    <dgm:cxn modelId="{33243FE1-CA0F-4104-8CB6-0A0D9870B1F0}" type="presParOf" srcId="{6A1E81A1-AEE1-478A-9DB7-38D187E15A82}" destId="{14135B9B-229F-4360-8CB4-128B9B92BE54}" srcOrd="0" destOrd="0" presId="urn:microsoft.com/office/officeart/2005/8/layout/hierarchy1"/>
    <dgm:cxn modelId="{F7C9B938-95EB-4E04-884A-54E1AA4ABFFD}" type="presParOf" srcId="{14135B9B-229F-4360-8CB4-128B9B92BE54}" destId="{C6AAA491-CAD3-41C1-8846-AA530ADEA08D}" srcOrd="0" destOrd="0" presId="urn:microsoft.com/office/officeart/2005/8/layout/hierarchy1"/>
    <dgm:cxn modelId="{CBA1167E-70F3-431C-96C7-23945D96E201}" type="presParOf" srcId="{14135B9B-229F-4360-8CB4-128B9B92BE54}" destId="{7CB14AD4-3E03-4E0E-BD71-49838A612106}" srcOrd="1" destOrd="0" presId="urn:microsoft.com/office/officeart/2005/8/layout/hierarchy1"/>
    <dgm:cxn modelId="{BE1AADA2-5056-4CFE-B0BC-E606CBD751A7}" type="presParOf" srcId="{6A1E81A1-AEE1-478A-9DB7-38D187E15A82}" destId="{2E847281-42A0-4374-8C34-EC305D492398}" srcOrd="1" destOrd="0" presId="urn:microsoft.com/office/officeart/2005/8/layout/hierarchy1"/>
    <dgm:cxn modelId="{65A81813-992E-444E-9BED-C56731AB0DCC}" type="presParOf" srcId="{4FF51AA0-8FED-4387-A3EB-94C3620D4122}" destId="{95B6FAC6-46B6-4FB6-9E96-1AE57309C609}" srcOrd="2" destOrd="0" presId="urn:microsoft.com/office/officeart/2005/8/layout/hierarchy1"/>
    <dgm:cxn modelId="{0789E37F-2989-47D1-ADAF-78ABF2A5E536}" type="presParOf" srcId="{4FF51AA0-8FED-4387-A3EB-94C3620D4122}" destId="{95053DFF-A33B-463A-AE4A-F1123E3C5DB3}" srcOrd="3" destOrd="0" presId="urn:microsoft.com/office/officeart/2005/8/layout/hierarchy1"/>
    <dgm:cxn modelId="{6EBEF53D-AE64-4BD3-BB1E-CF23EC341FE7}" type="presParOf" srcId="{95053DFF-A33B-463A-AE4A-F1123E3C5DB3}" destId="{6AC636DC-F4E4-40A9-9072-FF2644CD3A41}" srcOrd="0" destOrd="0" presId="urn:microsoft.com/office/officeart/2005/8/layout/hierarchy1"/>
    <dgm:cxn modelId="{4B4029C6-246C-4E50-9955-4A71B94DF125}" type="presParOf" srcId="{6AC636DC-F4E4-40A9-9072-FF2644CD3A41}" destId="{9E05991B-E0D9-4E4F-B0B3-5BD115EE6BA2}" srcOrd="0" destOrd="0" presId="urn:microsoft.com/office/officeart/2005/8/layout/hierarchy1"/>
    <dgm:cxn modelId="{6E64329C-DE51-40CA-A96E-76B48A6BCEE7}" type="presParOf" srcId="{6AC636DC-F4E4-40A9-9072-FF2644CD3A41}" destId="{4FDAC139-0DA7-46AD-9D44-5B5B31FB1F94}" srcOrd="1" destOrd="0" presId="urn:microsoft.com/office/officeart/2005/8/layout/hierarchy1"/>
    <dgm:cxn modelId="{874BCDEA-8B63-4510-AD30-628CFE95D9DC}" type="presParOf" srcId="{95053DFF-A33B-463A-AE4A-F1123E3C5DB3}" destId="{96AB603D-D138-4277-BD01-E5B984F7B144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6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4478820-637B-48DE-AF08-D5CBB4FBCDBD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A20256B1-B9CE-419A-90DF-9370D824F077}">
      <dgm:prSet phldrT="[Texto]"/>
      <dgm:spPr/>
      <dgm:t>
        <a:bodyPr/>
        <a:lstStyle/>
        <a:p>
          <a:r>
            <a:rPr lang="es-MX"/>
            <a:t>Concepto de derecho civil </a:t>
          </a:r>
        </a:p>
      </dgm:t>
    </dgm:pt>
    <dgm:pt modelId="{474ED4EB-A728-4983-89B3-967826A13043}" type="parTrans" cxnId="{FBF33748-F7E5-4014-AFC3-3FC4A4C772A2}">
      <dgm:prSet/>
      <dgm:spPr/>
      <dgm:t>
        <a:bodyPr/>
        <a:lstStyle/>
        <a:p>
          <a:endParaRPr lang="es-MX"/>
        </a:p>
      </dgm:t>
    </dgm:pt>
    <dgm:pt modelId="{D27E7E25-172C-4EDD-AEF6-C24D0BAF8131}" type="sibTrans" cxnId="{FBF33748-F7E5-4014-AFC3-3FC4A4C772A2}">
      <dgm:prSet/>
      <dgm:spPr/>
      <dgm:t>
        <a:bodyPr/>
        <a:lstStyle/>
        <a:p>
          <a:endParaRPr lang="es-MX"/>
        </a:p>
      </dgm:t>
    </dgm:pt>
    <dgm:pt modelId="{D864BA1E-4EBF-4282-80BA-E5FDC6A80457}">
      <dgm:prSet phldrT="[Texto]"/>
      <dgm:spPr/>
      <dgm:t>
        <a:bodyPr/>
        <a:lstStyle/>
        <a:p>
          <a:r>
            <a:rPr lang="es-MX"/>
            <a:t>Regula las relaciones entre particulares en relacion con los atributos de la persona, la familia, los bienes, las sucesiones, las obligaciones y los contratos. </a:t>
          </a:r>
        </a:p>
      </dgm:t>
    </dgm:pt>
    <dgm:pt modelId="{86D179B9-5B3F-40DD-8075-AEF204E787C3}" type="parTrans" cxnId="{F53BA9FC-58BF-4AC1-BBA8-93909A3E0AC6}">
      <dgm:prSet/>
      <dgm:spPr/>
      <dgm:t>
        <a:bodyPr/>
        <a:lstStyle/>
        <a:p>
          <a:endParaRPr lang="es-MX"/>
        </a:p>
      </dgm:t>
    </dgm:pt>
    <dgm:pt modelId="{FB36E9C8-02F4-43B9-9387-4CACFAE5DB78}" type="sibTrans" cxnId="{F53BA9FC-58BF-4AC1-BBA8-93909A3E0AC6}">
      <dgm:prSet/>
      <dgm:spPr/>
      <dgm:t>
        <a:bodyPr/>
        <a:lstStyle/>
        <a:p>
          <a:endParaRPr lang="es-MX"/>
        </a:p>
      </dgm:t>
    </dgm:pt>
    <dgm:pt modelId="{078A49A2-E0AB-4DE1-922B-0FF2FF2D4337}">
      <dgm:prSet phldrT="[Texto]"/>
      <dgm:spPr/>
      <dgm:t>
        <a:bodyPr/>
        <a:lstStyle/>
        <a:p>
          <a:r>
            <a:rPr lang="es-MX"/>
            <a:t>Derecho de las personas, que regula los atributos de las personas y morales y regimen juridico de la familia. </a:t>
          </a:r>
        </a:p>
      </dgm:t>
    </dgm:pt>
    <dgm:pt modelId="{105E442F-15E0-4FF7-9C8B-85116123A487}" type="parTrans" cxnId="{CED22CC0-3AD6-4528-B79B-414D86AFAC28}">
      <dgm:prSet/>
      <dgm:spPr/>
      <dgm:t>
        <a:bodyPr/>
        <a:lstStyle/>
        <a:p>
          <a:endParaRPr lang="es-MX"/>
        </a:p>
      </dgm:t>
    </dgm:pt>
    <dgm:pt modelId="{5F986A13-8844-4F16-A0B9-7E18EFD83EDB}" type="sibTrans" cxnId="{CED22CC0-3AD6-4528-B79B-414D86AFAC28}">
      <dgm:prSet/>
      <dgm:spPr/>
      <dgm:t>
        <a:bodyPr/>
        <a:lstStyle/>
        <a:p>
          <a:endParaRPr lang="es-MX"/>
        </a:p>
      </dgm:t>
    </dgm:pt>
    <dgm:pt modelId="{6B7757FC-49FD-495D-BE0C-2C457B587289}">
      <dgm:prSet phldrT="[Texto]"/>
      <dgm:spPr/>
      <dgm:t>
        <a:bodyPr/>
        <a:lstStyle/>
        <a:p>
          <a:r>
            <a:rPr lang="es-MX"/>
            <a:t>El derecho civil patrimonial, que regula los bienes, sucesiones y obligaciones de las personas.</a:t>
          </a:r>
        </a:p>
      </dgm:t>
    </dgm:pt>
    <dgm:pt modelId="{6670D87D-0F98-4827-A1A9-585C1F017EB7}" type="parTrans" cxnId="{D3C7D323-8C00-4E4C-99A6-E458CAFCE82C}">
      <dgm:prSet/>
      <dgm:spPr/>
      <dgm:t>
        <a:bodyPr/>
        <a:lstStyle/>
        <a:p>
          <a:endParaRPr lang="es-MX"/>
        </a:p>
      </dgm:t>
    </dgm:pt>
    <dgm:pt modelId="{CB968094-022F-4DD3-B00D-868B9CB68123}" type="sibTrans" cxnId="{D3C7D323-8C00-4E4C-99A6-E458CAFCE82C}">
      <dgm:prSet/>
      <dgm:spPr/>
      <dgm:t>
        <a:bodyPr/>
        <a:lstStyle/>
        <a:p>
          <a:endParaRPr lang="es-MX"/>
        </a:p>
      </dgm:t>
    </dgm:pt>
    <dgm:pt modelId="{D55BB30A-EA94-493F-8B35-F881E6C11868}" type="pres">
      <dgm:prSet presAssocID="{04478820-637B-48DE-AF08-D5CBB4FBCDBD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3E888D4A-2483-40B3-B86E-DE18F598A0D8}" type="pres">
      <dgm:prSet presAssocID="{A20256B1-B9CE-419A-90DF-9370D824F077}" presName="root1" presStyleCnt="0"/>
      <dgm:spPr/>
    </dgm:pt>
    <dgm:pt modelId="{82A72404-F926-4F0C-A775-CF8E822E5E82}" type="pres">
      <dgm:prSet presAssocID="{A20256B1-B9CE-419A-90DF-9370D824F077}" presName="LevelOneTextNode" presStyleLbl="node0" presStyleIdx="0" presStyleCnt="1">
        <dgm:presLayoutVars>
          <dgm:chPref val="3"/>
        </dgm:presLayoutVars>
      </dgm:prSet>
      <dgm:spPr/>
    </dgm:pt>
    <dgm:pt modelId="{FBAE0B1A-88C5-497F-A763-6091B0E42DBD}" type="pres">
      <dgm:prSet presAssocID="{A20256B1-B9CE-419A-90DF-9370D824F077}" presName="level2hierChild" presStyleCnt="0"/>
      <dgm:spPr/>
    </dgm:pt>
    <dgm:pt modelId="{5C7859EF-E947-4067-BF0F-4A916556C465}" type="pres">
      <dgm:prSet presAssocID="{86D179B9-5B3F-40DD-8075-AEF204E787C3}" presName="conn2-1" presStyleLbl="parChTrans1D2" presStyleIdx="0" presStyleCnt="3"/>
      <dgm:spPr/>
    </dgm:pt>
    <dgm:pt modelId="{DBAEC664-5964-49CD-8541-AE654E0A1CC2}" type="pres">
      <dgm:prSet presAssocID="{86D179B9-5B3F-40DD-8075-AEF204E787C3}" presName="connTx" presStyleLbl="parChTrans1D2" presStyleIdx="0" presStyleCnt="3"/>
      <dgm:spPr/>
    </dgm:pt>
    <dgm:pt modelId="{46FD3941-353D-4487-8099-8D9D3D63405A}" type="pres">
      <dgm:prSet presAssocID="{D864BA1E-4EBF-4282-80BA-E5FDC6A80457}" presName="root2" presStyleCnt="0"/>
      <dgm:spPr/>
    </dgm:pt>
    <dgm:pt modelId="{55440542-BF1F-46E5-B381-1F44911CBB45}" type="pres">
      <dgm:prSet presAssocID="{D864BA1E-4EBF-4282-80BA-E5FDC6A80457}" presName="LevelTwoTextNode" presStyleLbl="node2" presStyleIdx="0" presStyleCnt="3">
        <dgm:presLayoutVars>
          <dgm:chPref val="3"/>
        </dgm:presLayoutVars>
      </dgm:prSet>
      <dgm:spPr/>
    </dgm:pt>
    <dgm:pt modelId="{FA7BB5EF-CB44-4BE2-9EA8-7CD9F60BE536}" type="pres">
      <dgm:prSet presAssocID="{D864BA1E-4EBF-4282-80BA-E5FDC6A80457}" presName="level3hierChild" presStyleCnt="0"/>
      <dgm:spPr/>
    </dgm:pt>
    <dgm:pt modelId="{6D907075-C69B-4359-B0AB-49A2E10A3313}" type="pres">
      <dgm:prSet presAssocID="{105E442F-15E0-4FF7-9C8B-85116123A487}" presName="conn2-1" presStyleLbl="parChTrans1D2" presStyleIdx="1" presStyleCnt="3"/>
      <dgm:spPr/>
    </dgm:pt>
    <dgm:pt modelId="{EE6ADBC2-8D5B-4462-BF9E-19130DE37294}" type="pres">
      <dgm:prSet presAssocID="{105E442F-15E0-4FF7-9C8B-85116123A487}" presName="connTx" presStyleLbl="parChTrans1D2" presStyleIdx="1" presStyleCnt="3"/>
      <dgm:spPr/>
    </dgm:pt>
    <dgm:pt modelId="{4A971160-0EBF-4D4C-82CB-D2D702F2B066}" type="pres">
      <dgm:prSet presAssocID="{078A49A2-E0AB-4DE1-922B-0FF2FF2D4337}" presName="root2" presStyleCnt="0"/>
      <dgm:spPr/>
    </dgm:pt>
    <dgm:pt modelId="{9B791A76-E923-429C-B7BB-FB580E1C7BD3}" type="pres">
      <dgm:prSet presAssocID="{078A49A2-E0AB-4DE1-922B-0FF2FF2D4337}" presName="LevelTwoTextNode" presStyleLbl="node2" presStyleIdx="1" presStyleCnt="3" custScaleX="107063" custScaleY="100516" custLinFactNeighborX="11705" custLinFactNeighborY="9598">
        <dgm:presLayoutVars>
          <dgm:chPref val="3"/>
        </dgm:presLayoutVars>
      </dgm:prSet>
      <dgm:spPr/>
    </dgm:pt>
    <dgm:pt modelId="{607AA227-AE65-425A-B328-E045B39DA31A}" type="pres">
      <dgm:prSet presAssocID="{078A49A2-E0AB-4DE1-922B-0FF2FF2D4337}" presName="level3hierChild" presStyleCnt="0"/>
      <dgm:spPr/>
    </dgm:pt>
    <dgm:pt modelId="{B2BD7E56-3BAF-467D-87EC-3205D462172B}" type="pres">
      <dgm:prSet presAssocID="{6670D87D-0F98-4827-A1A9-585C1F017EB7}" presName="conn2-1" presStyleLbl="parChTrans1D2" presStyleIdx="2" presStyleCnt="3"/>
      <dgm:spPr/>
    </dgm:pt>
    <dgm:pt modelId="{8C792D50-84F9-48CC-A8C3-B56D7AE89E13}" type="pres">
      <dgm:prSet presAssocID="{6670D87D-0F98-4827-A1A9-585C1F017EB7}" presName="connTx" presStyleLbl="parChTrans1D2" presStyleIdx="2" presStyleCnt="3"/>
      <dgm:spPr/>
    </dgm:pt>
    <dgm:pt modelId="{3EA5B33B-1712-4F8E-A03B-8F15DB5B2BAE}" type="pres">
      <dgm:prSet presAssocID="{6B7757FC-49FD-495D-BE0C-2C457B587289}" presName="root2" presStyleCnt="0"/>
      <dgm:spPr/>
    </dgm:pt>
    <dgm:pt modelId="{6C3A71A0-4701-4489-B051-617FB40E1C96}" type="pres">
      <dgm:prSet presAssocID="{6B7757FC-49FD-495D-BE0C-2C457B587289}" presName="LevelTwoTextNode" presStyleLbl="node2" presStyleIdx="2" presStyleCnt="3">
        <dgm:presLayoutVars>
          <dgm:chPref val="3"/>
        </dgm:presLayoutVars>
      </dgm:prSet>
      <dgm:spPr/>
    </dgm:pt>
    <dgm:pt modelId="{7F606571-1FEE-46C5-BFBF-4708652E7221}" type="pres">
      <dgm:prSet presAssocID="{6B7757FC-49FD-495D-BE0C-2C457B587289}" presName="level3hierChild" presStyleCnt="0"/>
      <dgm:spPr/>
    </dgm:pt>
  </dgm:ptLst>
  <dgm:cxnLst>
    <dgm:cxn modelId="{2331500C-39A5-4875-88D7-95700B370C0E}" type="presOf" srcId="{86D179B9-5B3F-40DD-8075-AEF204E787C3}" destId="{5C7859EF-E947-4067-BF0F-4A916556C465}" srcOrd="0" destOrd="0" presId="urn:microsoft.com/office/officeart/2008/layout/HorizontalMultiLevelHierarchy"/>
    <dgm:cxn modelId="{D3C7D323-8C00-4E4C-99A6-E458CAFCE82C}" srcId="{A20256B1-B9CE-419A-90DF-9370D824F077}" destId="{6B7757FC-49FD-495D-BE0C-2C457B587289}" srcOrd="2" destOrd="0" parTransId="{6670D87D-0F98-4827-A1A9-585C1F017EB7}" sibTransId="{CB968094-022F-4DD3-B00D-868B9CB68123}"/>
    <dgm:cxn modelId="{6E40A134-2C95-4973-9B8D-04D403A29CDE}" type="presOf" srcId="{D864BA1E-4EBF-4282-80BA-E5FDC6A80457}" destId="{55440542-BF1F-46E5-B381-1F44911CBB45}" srcOrd="0" destOrd="0" presId="urn:microsoft.com/office/officeart/2008/layout/HorizontalMultiLevelHierarchy"/>
    <dgm:cxn modelId="{D5BC073B-FC43-4032-B290-AE96A03B5784}" type="presOf" srcId="{105E442F-15E0-4FF7-9C8B-85116123A487}" destId="{EE6ADBC2-8D5B-4462-BF9E-19130DE37294}" srcOrd="1" destOrd="0" presId="urn:microsoft.com/office/officeart/2008/layout/HorizontalMultiLevelHierarchy"/>
    <dgm:cxn modelId="{FBF33748-F7E5-4014-AFC3-3FC4A4C772A2}" srcId="{04478820-637B-48DE-AF08-D5CBB4FBCDBD}" destId="{A20256B1-B9CE-419A-90DF-9370D824F077}" srcOrd="0" destOrd="0" parTransId="{474ED4EB-A728-4983-89B3-967826A13043}" sibTransId="{D27E7E25-172C-4EDD-AEF6-C24D0BAF8131}"/>
    <dgm:cxn modelId="{6037E872-EECC-4460-AEB7-FB517CE130B0}" type="presOf" srcId="{6670D87D-0F98-4827-A1A9-585C1F017EB7}" destId="{8C792D50-84F9-48CC-A8C3-B56D7AE89E13}" srcOrd="1" destOrd="0" presId="urn:microsoft.com/office/officeart/2008/layout/HorizontalMultiLevelHierarchy"/>
    <dgm:cxn modelId="{8A905178-46CF-4BDB-B0E4-D79FF841CBA5}" type="presOf" srcId="{86D179B9-5B3F-40DD-8075-AEF204E787C3}" destId="{DBAEC664-5964-49CD-8541-AE654E0A1CC2}" srcOrd="1" destOrd="0" presId="urn:microsoft.com/office/officeart/2008/layout/HorizontalMultiLevelHierarchy"/>
    <dgm:cxn modelId="{E425FF5A-B1B5-4598-B04C-46522E83E127}" type="presOf" srcId="{6B7757FC-49FD-495D-BE0C-2C457B587289}" destId="{6C3A71A0-4701-4489-B051-617FB40E1C96}" srcOrd="0" destOrd="0" presId="urn:microsoft.com/office/officeart/2008/layout/HorizontalMultiLevelHierarchy"/>
    <dgm:cxn modelId="{B1DB588E-1429-4D42-B6D3-390251C85C87}" type="presOf" srcId="{105E442F-15E0-4FF7-9C8B-85116123A487}" destId="{6D907075-C69B-4359-B0AB-49A2E10A3313}" srcOrd="0" destOrd="0" presId="urn:microsoft.com/office/officeart/2008/layout/HorizontalMultiLevelHierarchy"/>
    <dgm:cxn modelId="{E63516B0-86D0-4428-971A-692077B74F7A}" type="presOf" srcId="{078A49A2-E0AB-4DE1-922B-0FF2FF2D4337}" destId="{9B791A76-E923-429C-B7BB-FB580E1C7BD3}" srcOrd="0" destOrd="0" presId="urn:microsoft.com/office/officeart/2008/layout/HorizontalMultiLevelHierarchy"/>
    <dgm:cxn modelId="{CED22CC0-3AD6-4528-B79B-414D86AFAC28}" srcId="{A20256B1-B9CE-419A-90DF-9370D824F077}" destId="{078A49A2-E0AB-4DE1-922B-0FF2FF2D4337}" srcOrd="1" destOrd="0" parTransId="{105E442F-15E0-4FF7-9C8B-85116123A487}" sibTransId="{5F986A13-8844-4F16-A0B9-7E18EFD83EDB}"/>
    <dgm:cxn modelId="{76D913CF-FCD3-4F07-ABFA-D67F45AD193B}" type="presOf" srcId="{04478820-637B-48DE-AF08-D5CBB4FBCDBD}" destId="{D55BB30A-EA94-493F-8B35-F881E6C11868}" srcOrd="0" destOrd="0" presId="urn:microsoft.com/office/officeart/2008/layout/HorizontalMultiLevelHierarchy"/>
    <dgm:cxn modelId="{D8080FDA-955A-4193-8607-C3374C4BE5C8}" type="presOf" srcId="{6670D87D-0F98-4827-A1A9-585C1F017EB7}" destId="{B2BD7E56-3BAF-467D-87EC-3205D462172B}" srcOrd="0" destOrd="0" presId="urn:microsoft.com/office/officeart/2008/layout/HorizontalMultiLevelHierarchy"/>
    <dgm:cxn modelId="{E3A338E3-20C2-4C7D-B5B5-8192C53A72E7}" type="presOf" srcId="{A20256B1-B9CE-419A-90DF-9370D824F077}" destId="{82A72404-F926-4F0C-A775-CF8E822E5E82}" srcOrd="0" destOrd="0" presId="urn:microsoft.com/office/officeart/2008/layout/HorizontalMultiLevelHierarchy"/>
    <dgm:cxn modelId="{F53BA9FC-58BF-4AC1-BBA8-93909A3E0AC6}" srcId="{A20256B1-B9CE-419A-90DF-9370D824F077}" destId="{D864BA1E-4EBF-4282-80BA-E5FDC6A80457}" srcOrd="0" destOrd="0" parTransId="{86D179B9-5B3F-40DD-8075-AEF204E787C3}" sibTransId="{FB36E9C8-02F4-43B9-9387-4CACFAE5DB78}"/>
    <dgm:cxn modelId="{61182C3D-14F4-4E9E-B84F-10F62326EA10}" type="presParOf" srcId="{D55BB30A-EA94-493F-8B35-F881E6C11868}" destId="{3E888D4A-2483-40B3-B86E-DE18F598A0D8}" srcOrd="0" destOrd="0" presId="urn:microsoft.com/office/officeart/2008/layout/HorizontalMultiLevelHierarchy"/>
    <dgm:cxn modelId="{F18FD3E4-4FC6-4A03-9919-AD6757684EC4}" type="presParOf" srcId="{3E888D4A-2483-40B3-B86E-DE18F598A0D8}" destId="{82A72404-F926-4F0C-A775-CF8E822E5E82}" srcOrd="0" destOrd="0" presId="urn:microsoft.com/office/officeart/2008/layout/HorizontalMultiLevelHierarchy"/>
    <dgm:cxn modelId="{1C1C82E1-B18D-4297-8958-7D545578C7AD}" type="presParOf" srcId="{3E888D4A-2483-40B3-B86E-DE18F598A0D8}" destId="{FBAE0B1A-88C5-497F-A763-6091B0E42DBD}" srcOrd="1" destOrd="0" presId="urn:microsoft.com/office/officeart/2008/layout/HorizontalMultiLevelHierarchy"/>
    <dgm:cxn modelId="{C069A738-34BD-4FDA-98F0-298426F64303}" type="presParOf" srcId="{FBAE0B1A-88C5-497F-A763-6091B0E42DBD}" destId="{5C7859EF-E947-4067-BF0F-4A916556C465}" srcOrd="0" destOrd="0" presId="urn:microsoft.com/office/officeart/2008/layout/HorizontalMultiLevelHierarchy"/>
    <dgm:cxn modelId="{60C46B9C-1364-4801-8B0D-1DBC51D4AEA9}" type="presParOf" srcId="{5C7859EF-E947-4067-BF0F-4A916556C465}" destId="{DBAEC664-5964-49CD-8541-AE654E0A1CC2}" srcOrd="0" destOrd="0" presId="urn:microsoft.com/office/officeart/2008/layout/HorizontalMultiLevelHierarchy"/>
    <dgm:cxn modelId="{DEDEC78E-C71F-44A8-957C-6FA52814C373}" type="presParOf" srcId="{FBAE0B1A-88C5-497F-A763-6091B0E42DBD}" destId="{46FD3941-353D-4487-8099-8D9D3D63405A}" srcOrd="1" destOrd="0" presId="urn:microsoft.com/office/officeart/2008/layout/HorizontalMultiLevelHierarchy"/>
    <dgm:cxn modelId="{ACE9311E-7E2E-4E9E-9D96-1AD383A8AC4E}" type="presParOf" srcId="{46FD3941-353D-4487-8099-8D9D3D63405A}" destId="{55440542-BF1F-46E5-B381-1F44911CBB45}" srcOrd="0" destOrd="0" presId="urn:microsoft.com/office/officeart/2008/layout/HorizontalMultiLevelHierarchy"/>
    <dgm:cxn modelId="{5E857E3A-C42E-4F07-8080-37D1E8164A10}" type="presParOf" srcId="{46FD3941-353D-4487-8099-8D9D3D63405A}" destId="{FA7BB5EF-CB44-4BE2-9EA8-7CD9F60BE536}" srcOrd="1" destOrd="0" presId="urn:microsoft.com/office/officeart/2008/layout/HorizontalMultiLevelHierarchy"/>
    <dgm:cxn modelId="{F45BA215-FD17-4ACC-A92D-B9CB638DC02F}" type="presParOf" srcId="{FBAE0B1A-88C5-497F-A763-6091B0E42DBD}" destId="{6D907075-C69B-4359-B0AB-49A2E10A3313}" srcOrd="2" destOrd="0" presId="urn:microsoft.com/office/officeart/2008/layout/HorizontalMultiLevelHierarchy"/>
    <dgm:cxn modelId="{B6C08402-2C85-4962-BFF8-242776296F7C}" type="presParOf" srcId="{6D907075-C69B-4359-B0AB-49A2E10A3313}" destId="{EE6ADBC2-8D5B-4462-BF9E-19130DE37294}" srcOrd="0" destOrd="0" presId="urn:microsoft.com/office/officeart/2008/layout/HorizontalMultiLevelHierarchy"/>
    <dgm:cxn modelId="{2147F54C-2505-4FF1-B641-476F0B158BFD}" type="presParOf" srcId="{FBAE0B1A-88C5-497F-A763-6091B0E42DBD}" destId="{4A971160-0EBF-4D4C-82CB-D2D702F2B066}" srcOrd="3" destOrd="0" presId="urn:microsoft.com/office/officeart/2008/layout/HorizontalMultiLevelHierarchy"/>
    <dgm:cxn modelId="{658F5697-8A83-45D2-889B-9D23A270B38E}" type="presParOf" srcId="{4A971160-0EBF-4D4C-82CB-D2D702F2B066}" destId="{9B791A76-E923-429C-B7BB-FB580E1C7BD3}" srcOrd="0" destOrd="0" presId="urn:microsoft.com/office/officeart/2008/layout/HorizontalMultiLevelHierarchy"/>
    <dgm:cxn modelId="{F0738A6E-123E-4AA0-9C6B-596658091ABD}" type="presParOf" srcId="{4A971160-0EBF-4D4C-82CB-D2D702F2B066}" destId="{607AA227-AE65-425A-B328-E045B39DA31A}" srcOrd="1" destOrd="0" presId="urn:microsoft.com/office/officeart/2008/layout/HorizontalMultiLevelHierarchy"/>
    <dgm:cxn modelId="{9A601F6B-FF12-466A-97E4-66A3EDDBE322}" type="presParOf" srcId="{FBAE0B1A-88C5-497F-A763-6091B0E42DBD}" destId="{B2BD7E56-3BAF-467D-87EC-3205D462172B}" srcOrd="4" destOrd="0" presId="urn:microsoft.com/office/officeart/2008/layout/HorizontalMultiLevelHierarchy"/>
    <dgm:cxn modelId="{BEF22441-AEDF-4D10-B341-CEDD8F87A0DD}" type="presParOf" srcId="{B2BD7E56-3BAF-467D-87EC-3205D462172B}" destId="{8C792D50-84F9-48CC-A8C3-B56D7AE89E13}" srcOrd="0" destOrd="0" presId="urn:microsoft.com/office/officeart/2008/layout/HorizontalMultiLevelHierarchy"/>
    <dgm:cxn modelId="{B1D35397-65C5-4F24-AC5B-1AD2CD076487}" type="presParOf" srcId="{FBAE0B1A-88C5-497F-A763-6091B0E42DBD}" destId="{3EA5B33B-1712-4F8E-A03B-8F15DB5B2BAE}" srcOrd="5" destOrd="0" presId="urn:microsoft.com/office/officeart/2008/layout/HorizontalMultiLevelHierarchy"/>
    <dgm:cxn modelId="{4D0BF1C2-B8D7-4F6A-9B40-3A062E80D61B}" type="presParOf" srcId="{3EA5B33B-1712-4F8E-A03B-8F15DB5B2BAE}" destId="{6C3A71A0-4701-4489-B051-617FB40E1C96}" srcOrd="0" destOrd="0" presId="urn:microsoft.com/office/officeart/2008/layout/HorizontalMultiLevelHierarchy"/>
    <dgm:cxn modelId="{A66DDEA0-2C35-4F87-9C39-360A60E097CF}" type="presParOf" srcId="{3EA5B33B-1712-4F8E-A03B-8F15DB5B2BAE}" destId="{7F606571-1FEE-46C5-BFBF-4708652E7221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BD09099-A1D4-4ABE-9D1F-B48565960EC4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18D25446-7507-4CC4-88E0-66A578B9C4D9}">
      <dgm:prSet phldrT="[Texto]"/>
      <dgm:spPr/>
      <dgm:t>
        <a:bodyPr/>
        <a:lstStyle/>
        <a:p>
          <a:r>
            <a:rPr lang="es-MX"/>
            <a:t>Teoria del acto juridico </a:t>
          </a:r>
        </a:p>
      </dgm:t>
    </dgm:pt>
    <dgm:pt modelId="{90A89887-7CC5-40C3-ABC3-79E36826EEBA}" type="parTrans" cxnId="{13D75F88-AE28-4B48-9B9E-D9BE3A3F67A0}">
      <dgm:prSet/>
      <dgm:spPr/>
      <dgm:t>
        <a:bodyPr/>
        <a:lstStyle/>
        <a:p>
          <a:endParaRPr lang="es-MX"/>
        </a:p>
      </dgm:t>
    </dgm:pt>
    <dgm:pt modelId="{DB3465C7-E817-4369-A874-7BD211F772C1}" type="sibTrans" cxnId="{13D75F88-AE28-4B48-9B9E-D9BE3A3F67A0}">
      <dgm:prSet/>
      <dgm:spPr/>
      <dgm:t>
        <a:bodyPr/>
        <a:lstStyle/>
        <a:p>
          <a:endParaRPr lang="es-MX"/>
        </a:p>
      </dgm:t>
    </dgm:pt>
    <dgm:pt modelId="{8443776F-7B78-4F9F-AF46-529B750ED847}">
      <dgm:prSet phldrT="[Texto]"/>
      <dgm:spPr/>
      <dgm:t>
        <a:bodyPr/>
        <a:lstStyle/>
        <a:p>
          <a:r>
            <a:rPr lang="es-MX"/>
            <a:t>Doctrina francesa </a:t>
          </a:r>
        </a:p>
      </dgm:t>
    </dgm:pt>
    <dgm:pt modelId="{D40007C6-F450-4BB2-9FC1-774694C4E7C2}" type="parTrans" cxnId="{43819B32-8B53-4C87-AA75-945FB09BF224}">
      <dgm:prSet/>
      <dgm:spPr/>
      <dgm:t>
        <a:bodyPr/>
        <a:lstStyle/>
        <a:p>
          <a:endParaRPr lang="es-MX"/>
        </a:p>
      </dgm:t>
    </dgm:pt>
    <dgm:pt modelId="{E72ECAFC-B092-466D-B781-FC0CCA5722D6}" type="sibTrans" cxnId="{43819B32-8B53-4C87-AA75-945FB09BF224}">
      <dgm:prSet/>
      <dgm:spPr/>
      <dgm:t>
        <a:bodyPr/>
        <a:lstStyle/>
        <a:p>
          <a:endParaRPr lang="es-MX"/>
        </a:p>
      </dgm:t>
    </dgm:pt>
    <dgm:pt modelId="{7953E3BB-14B3-4AFC-8AAA-652115BFC4D8}">
      <dgm:prSet phldrT="[Texto]"/>
      <dgm:spPr/>
      <dgm:t>
        <a:bodyPr/>
        <a:lstStyle/>
        <a:p>
          <a:r>
            <a:rPr lang="es-MX"/>
            <a:t>El conocimiento y estudio del hecho juridico como categoria conceptual o en un sentido amplio.</a:t>
          </a:r>
        </a:p>
      </dgm:t>
    </dgm:pt>
    <dgm:pt modelId="{6DD218E5-53DB-4D20-8A7E-BB4ADD30B30D}" type="parTrans" cxnId="{0FEA42DD-ACA1-4586-B341-6F3D8DA5E06A}">
      <dgm:prSet/>
      <dgm:spPr/>
      <dgm:t>
        <a:bodyPr/>
        <a:lstStyle/>
        <a:p>
          <a:endParaRPr lang="es-MX"/>
        </a:p>
      </dgm:t>
    </dgm:pt>
    <dgm:pt modelId="{7F255F2D-6C1B-4F3A-BE74-1A5F04ED8D1B}" type="sibTrans" cxnId="{0FEA42DD-ACA1-4586-B341-6F3D8DA5E06A}">
      <dgm:prSet/>
      <dgm:spPr/>
      <dgm:t>
        <a:bodyPr/>
        <a:lstStyle/>
        <a:p>
          <a:endParaRPr lang="es-MX"/>
        </a:p>
      </dgm:t>
    </dgm:pt>
    <dgm:pt modelId="{2F173DFD-7BFB-4332-B693-AA02C0EC4CDB}">
      <dgm:prSet phldrT="[Texto]"/>
      <dgm:spPr/>
      <dgm:t>
        <a:bodyPr/>
        <a:lstStyle/>
        <a:p>
          <a:r>
            <a:rPr lang="es-MX"/>
            <a:t>Doctrina alemana</a:t>
          </a:r>
        </a:p>
      </dgm:t>
    </dgm:pt>
    <dgm:pt modelId="{58703F9B-1C7F-4193-8173-FA86949CA925}" type="parTrans" cxnId="{DABB128F-4AE0-4479-9592-1666CDCF5465}">
      <dgm:prSet/>
      <dgm:spPr/>
      <dgm:t>
        <a:bodyPr/>
        <a:lstStyle/>
        <a:p>
          <a:endParaRPr lang="es-MX"/>
        </a:p>
      </dgm:t>
    </dgm:pt>
    <dgm:pt modelId="{ABB532C7-52DA-462A-9ED7-D5110D2F09FD}" type="sibTrans" cxnId="{DABB128F-4AE0-4479-9592-1666CDCF5465}">
      <dgm:prSet/>
      <dgm:spPr/>
      <dgm:t>
        <a:bodyPr/>
        <a:lstStyle/>
        <a:p>
          <a:endParaRPr lang="es-MX"/>
        </a:p>
      </dgm:t>
    </dgm:pt>
    <dgm:pt modelId="{83C29D59-809D-4686-95B6-735309C71C68}">
      <dgm:prSet phldrT="[Texto]"/>
      <dgm:spPr/>
      <dgm:t>
        <a:bodyPr/>
        <a:lstStyle/>
        <a:p>
          <a:r>
            <a:rPr lang="es-MX"/>
            <a:t>Inicia este estudio y conocimiento del hecho juridico a partir del codigo aleman.</a:t>
          </a:r>
        </a:p>
      </dgm:t>
    </dgm:pt>
    <dgm:pt modelId="{AA0D8197-AF07-407B-8447-E0276E6FE384}" type="parTrans" cxnId="{A08E0166-D929-4BB7-A75A-63710362F288}">
      <dgm:prSet/>
      <dgm:spPr/>
      <dgm:t>
        <a:bodyPr/>
        <a:lstStyle/>
        <a:p>
          <a:endParaRPr lang="es-MX"/>
        </a:p>
      </dgm:t>
    </dgm:pt>
    <dgm:pt modelId="{BF6712D9-B3CA-489E-8B31-DCAA46EF9F48}" type="sibTrans" cxnId="{A08E0166-D929-4BB7-A75A-63710362F288}">
      <dgm:prSet/>
      <dgm:spPr/>
      <dgm:t>
        <a:bodyPr/>
        <a:lstStyle/>
        <a:p>
          <a:endParaRPr lang="es-MX"/>
        </a:p>
      </dgm:t>
    </dgm:pt>
    <dgm:pt modelId="{130CD126-F3C2-4DD2-A6A6-1BA7E28CC0B0}" type="pres">
      <dgm:prSet presAssocID="{4BD09099-A1D4-4ABE-9D1F-B48565960EC4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784A0E1E-DBCB-4CE4-A456-CC2776695588}" type="pres">
      <dgm:prSet presAssocID="{18D25446-7507-4CC4-88E0-66A578B9C4D9}" presName="hierRoot1" presStyleCnt="0"/>
      <dgm:spPr/>
    </dgm:pt>
    <dgm:pt modelId="{427BA9EA-68EE-4199-AF95-1FD96EF37431}" type="pres">
      <dgm:prSet presAssocID="{18D25446-7507-4CC4-88E0-66A578B9C4D9}" presName="composite" presStyleCnt="0"/>
      <dgm:spPr/>
    </dgm:pt>
    <dgm:pt modelId="{3B93EFF0-D9CE-4BAB-82BA-49B34BDF599E}" type="pres">
      <dgm:prSet presAssocID="{18D25446-7507-4CC4-88E0-66A578B9C4D9}" presName="background" presStyleLbl="node0" presStyleIdx="0" presStyleCnt="1"/>
      <dgm:spPr/>
    </dgm:pt>
    <dgm:pt modelId="{2870BBFF-DAD9-4E3E-8EC4-B7723C82A239}" type="pres">
      <dgm:prSet presAssocID="{18D25446-7507-4CC4-88E0-66A578B9C4D9}" presName="text" presStyleLbl="fgAcc0" presStyleIdx="0" presStyleCnt="1">
        <dgm:presLayoutVars>
          <dgm:chPref val="3"/>
        </dgm:presLayoutVars>
      </dgm:prSet>
      <dgm:spPr/>
    </dgm:pt>
    <dgm:pt modelId="{A1A9AB0C-D06E-4A63-9203-A8413672F98D}" type="pres">
      <dgm:prSet presAssocID="{18D25446-7507-4CC4-88E0-66A578B9C4D9}" presName="hierChild2" presStyleCnt="0"/>
      <dgm:spPr/>
    </dgm:pt>
    <dgm:pt modelId="{211F8836-1F25-448C-B3A0-770C0CBF7B1D}" type="pres">
      <dgm:prSet presAssocID="{D40007C6-F450-4BB2-9FC1-774694C4E7C2}" presName="Name10" presStyleLbl="parChTrans1D2" presStyleIdx="0" presStyleCnt="2"/>
      <dgm:spPr/>
    </dgm:pt>
    <dgm:pt modelId="{3785C57E-8DB1-44C0-8CF3-97EBB2B0660B}" type="pres">
      <dgm:prSet presAssocID="{8443776F-7B78-4F9F-AF46-529B750ED847}" presName="hierRoot2" presStyleCnt="0"/>
      <dgm:spPr/>
    </dgm:pt>
    <dgm:pt modelId="{7F51781A-4B54-4910-BF6E-B856B084245F}" type="pres">
      <dgm:prSet presAssocID="{8443776F-7B78-4F9F-AF46-529B750ED847}" presName="composite2" presStyleCnt="0"/>
      <dgm:spPr/>
    </dgm:pt>
    <dgm:pt modelId="{7CB721BD-DC31-40DC-98BE-9D5313ECBF09}" type="pres">
      <dgm:prSet presAssocID="{8443776F-7B78-4F9F-AF46-529B750ED847}" presName="background2" presStyleLbl="node2" presStyleIdx="0" presStyleCnt="2"/>
      <dgm:spPr/>
    </dgm:pt>
    <dgm:pt modelId="{E45A2035-0996-49BC-B9B2-B677D6382AF5}" type="pres">
      <dgm:prSet presAssocID="{8443776F-7B78-4F9F-AF46-529B750ED847}" presName="text2" presStyleLbl="fgAcc2" presStyleIdx="0" presStyleCnt="2">
        <dgm:presLayoutVars>
          <dgm:chPref val="3"/>
        </dgm:presLayoutVars>
      </dgm:prSet>
      <dgm:spPr/>
    </dgm:pt>
    <dgm:pt modelId="{1D8BF4A6-9700-4C67-9319-6EA4D5C59836}" type="pres">
      <dgm:prSet presAssocID="{8443776F-7B78-4F9F-AF46-529B750ED847}" presName="hierChild3" presStyleCnt="0"/>
      <dgm:spPr/>
    </dgm:pt>
    <dgm:pt modelId="{E62FDB3C-937A-4B4D-9097-5D5CF7E7FAA5}" type="pres">
      <dgm:prSet presAssocID="{6DD218E5-53DB-4D20-8A7E-BB4ADD30B30D}" presName="Name17" presStyleLbl="parChTrans1D3" presStyleIdx="0" presStyleCnt="2"/>
      <dgm:spPr/>
    </dgm:pt>
    <dgm:pt modelId="{2D1FF673-007C-42A5-BAC0-EBC801C03926}" type="pres">
      <dgm:prSet presAssocID="{7953E3BB-14B3-4AFC-8AAA-652115BFC4D8}" presName="hierRoot3" presStyleCnt="0"/>
      <dgm:spPr/>
    </dgm:pt>
    <dgm:pt modelId="{0231986B-9992-48F8-969E-CF9090A758F3}" type="pres">
      <dgm:prSet presAssocID="{7953E3BB-14B3-4AFC-8AAA-652115BFC4D8}" presName="composite3" presStyleCnt="0"/>
      <dgm:spPr/>
    </dgm:pt>
    <dgm:pt modelId="{A4863D13-6633-4E4A-B847-F252C956FC06}" type="pres">
      <dgm:prSet presAssocID="{7953E3BB-14B3-4AFC-8AAA-652115BFC4D8}" presName="background3" presStyleLbl="node3" presStyleIdx="0" presStyleCnt="2"/>
      <dgm:spPr/>
    </dgm:pt>
    <dgm:pt modelId="{B14A2BC5-BFA8-47D7-9939-423A28FD501C}" type="pres">
      <dgm:prSet presAssocID="{7953E3BB-14B3-4AFC-8AAA-652115BFC4D8}" presName="text3" presStyleLbl="fgAcc3" presStyleIdx="0" presStyleCnt="2">
        <dgm:presLayoutVars>
          <dgm:chPref val="3"/>
        </dgm:presLayoutVars>
      </dgm:prSet>
      <dgm:spPr/>
    </dgm:pt>
    <dgm:pt modelId="{EF9E76DE-F0DF-4902-BB97-07CA3B1F8325}" type="pres">
      <dgm:prSet presAssocID="{7953E3BB-14B3-4AFC-8AAA-652115BFC4D8}" presName="hierChild4" presStyleCnt="0"/>
      <dgm:spPr/>
    </dgm:pt>
    <dgm:pt modelId="{526E3F4D-18E4-465B-94A6-E9A318A90900}" type="pres">
      <dgm:prSet presAssocID="{58703F9B-1C7F-4193-8173-FA86949CA925}" presName="Name10" presStyleLbl="parChTrans1D2" presStyleIdx="1" presStyleCnt="2"/>
      <dgm:spPr/>
    </dgm:pt>
    <dgm:pt modelId="{0CB06EFA-AA63-4660-927D-F1B801A03D7D}" type="pres">
      <dgm:prSet presAssocID="{2F173DFD-7BFB-4332-B693-AA02C0EC4CDB}" presName="hierRoot2" presStyleCnt="0"/>
      <dgm:spPr/>
    </dgm:pt>
    <dgm:pt modelId="{52A7CA80-49F7-4E64-9E25-907BDD7CC684}" type="pres">
      <dgm:prSet presAssocID="{2F173DFD-7BFB-4332-B693-AA02C0EC4CDB}" presName="composite2" presStyleCnt="0"/>
      <dgm:spPr/>
    </dgm:pt>
    <dgm:pt modelId="{58AC0D42-02B5-4CBC-A62F-E8C38E65349A}" type="pres">
      <dgm:prSet presAssocID="{2F173DFD-7BFB-4332-B693-AA02C0EC4CDB}" presName="background2" presStyleLbl="node2" presStyleIdx="1" presStyleCnt="2"/>
      <dgm:spPr/>
    </dgm:pt>
    <dgm:pt modelId="{604707B2-11EB-4F8A-B108-AADCE7832763}" type="pres">
      <dgm:prSet presAssocID="{2F173DFD-7BFB-4332-B693-AA02C0EC4CDB}" presName="text2" presStyleLbl="fgAcc2" presStyleIdx="1" presStyleCnt="2">
        <dgm:presLayoutVars>
          <dgm:chPref val="3"/>
        </dgm:presLayoutVars>
      </dgm:prSet>
      <dgm:spPr/>
    </dgm:pt>
    <dgm:pt modelId="{52979B2A-DC55-4354-AB38-A9329D5FA460}" type="pres">
      <dgm:prSet presAssocID="{2F173DFD-7BFB-4332-B693-AA02C0EC4CDB}" presName="hierChild3" presStyleCnt="0"/>
      <dgm:spPr/>
    </dgm:pt>
    <dgm:pt modelId="{133D429D-0A81-4F45-A687-D6CBC11768FD}" type="pres">
      <dgm:prSet presAssocID="{AA0D8197-AF07-407B-8447-E0276E6FE384}" presName="Name17" presStyleLbl="parChTrans1D3" presStyleIdx="1" presStyleCnt="2"/>
      <dgm:spPr/>
    </dgm:pt>
    <dgm:pt modelId="{BF4B59FB-6089-4AD8-AD1E-5D695CBD3236}" type="pres">
      <dgm:prSet presAssocID="{83C29D59-809D-4686-95B6-735309C71C68}" presName="hierRoot3" presStyleCnt="0"/>
      <dgm:spPr/>
    </dgm:pt>
    <dgm:pt modelId="{402DD269-0089-47FD-8E22-DB402212BE28}" type="pres">
      <dgm:prSet presAssocID="{83C29D59-809D-4686-95B6-735309C71C68}" presName="composite3" presStyleCnt="0"/>
      <dgm:spPr/>
    </dgm:pt>
    <dgm:pt modelId="{675F5E1D-8B82-4819-A350-B54A500FBAF4}" type="pres">
      <dgm:prSet presAssocID="{83C29D59-809D-4686-95B6-735309C71C68}" presName="background3" presStyleLbl="node3" presStyleIdx="1" presStyleCnt="2"/>
      <dgm:spPr/>
    </dgm:pt>
    <dgm:pt modelId="{D415BAFB-61E5-4B9A-AB47-26148DEBFDA0}" type="pres">
      <dgm:prSet presAssocID="{83C29D59-809D-4686-95B6-735309C71C68}" presName="text3" presStyleLbl="fgAcc3" presStyleIdx="1" presStyleCnt="2">
        <dgm:presLayoutVars>
          <dgm:chPref val="3"/>
        </dgm:presLayoutVars>
      </dgm:prSet>
      <dgm:spPr/>
    </dgm:pt>
    <dgm:pt modelId="{D617AEB2-C205-42D6-8430-73622E812A81}" type="pres">
      <dgm:prSet presAssocID="{83C29D59-809D-4686-95B6-735309C71C68}" presName="hierChild4" presStyleCnt="0"/>
      <dgm:spPr/>
    </dgm:pt>
  </dgm:ptLst>
  <dgm:cxnLst>
    <dgm:cxn modelId="{57C7900A-2560-4467-B913-851EBC73F760}" type="presOf" srcId="{D40007C6-F450-4BB2-9FC1-774694C4E7C2}" destId="{211F8836-1F25-448C-B3A0-770C0CBF7B1D}" srcOrd="0" destOrd="0" presId="urn:microsoft.com/office/officeart/2005/8/layout/hierarchy1"/>
    <dgm:cxn modelId="{48C01F18-498D-406D-BA92-A2AA00BC0C76}" type="presOf" srcId="{8443776F-7B78-4F9F-AF46-529B750ED847}" destId="{E45A2035-0996-49BC-B9B2-B677D6382AF5}" srcOrd="0" destOrd="0" presId="urn:microsoft.com/office/officeart/2005/8/layout/hierarchy1"/>
    <dgm:cxn modelId="{1CFEEC20-9A76-4030-BE42-F322E517B3B4}" type="presOf" srcId="{83C29D59-809D-4686-95B6-735309C71C68}" destId="{D415BAFB-61E5-4B9A-AB47-26148DEBFDA0}" srcOrd="0" destOrd="0" presId="urn:microsoft.com/office/officeart/2005/8/layout/hierarchy1"/>
    <dgm:cxn modelId="{43819B32-8B53-4C87-AA75-945FB09BF224}" srcId="{18D25446-7507-4CC4-88E0-66A578B9C4D9}" destId="{8443776F-7B78-4F9F-AF46-529B750ED847}" srcOrd="0" destOrd="0" parTransId="{D40007C6-F450-4BB2-9FC1-774694C4E7C2}" sibTransId="{E72ECAFC-B092-466D-B781-FC0CCA5722D6}"/>
    <dgm:cxn modelId="{DA6C8239-952E-43D9-B562-972A21B0153B}" type="presOf" srcId="{6DD218E5-53DB-4D20-8A7E-BB4ADD30B30D}" destId="{E62FDB3C-937A-4B4D-9097-5D5CF7E7FAA5}" srcOrd="0" destOrd="0" presId="urn:microsoft.com/office/officeart/2005/8/layout/hierarchy1"/>
    <dgm:cxn modelId="{A08E0166-D929-4BB7-A75A-63710362F288}" srcId="{2F173DFD-7BFB-4332-B693-AA02C0EC4CDB}" destId="{83C29D59-809D-4686-95B6-735309C71C68}" srcOrd="0" destOrd="0" parTransId="{AA0D8197-AF07-407B-8447-E0276E6FE384}" sibTransId="{BF6712D9-B3CA-489E-8B31-DCAA46EF9F48}"/>
    <dgm:cxn modelId="{19A6AD4C-5227-40EA-A3C1-67D34EE1ED24}" type="presOf" srcId="{AA0D8197-AF07-407B-8447-E0276E6FE384}" destId="{133D429D-0A81-4F45-A687-D6CBC11768FD}" srcOrd="0" destOrd="0" presId="urn:microsoft.com/office/officeart/2005/8/layout/hierarchy1"/>
    <dgm:cxn modelId="{13D75F88-AE28-4B48-9B9E-D9BE3A3F67A0}" srcId="{4BD09099-A1D4-4ABE-9D1F-B48565960EC4}" destId="{18D25446-7507-4CC4-88E0-66A578B9C4D9}" srcOrd="0" destOrd="0" parTransId="{90A89887-7CC5-40C3-ABC3-79E36826EEBA}" sibTransId="{DB3465C7-E817-4369-A874-7BD211F772C1}"/>
    <dgm:cxn modelId="{DABB128F-4AE0-4479-9592-1666CDCF5465}" srcId="{18D25446-7507-4CC4-88E0-66A578B9C4D9}" destId="{2F173DFD-7BFB-4332-B693-AA02C0EC4CDB}" srcOrd="1" destOrd="0" parTransId="{58703F9B-1C7F-4193-8173-FA86949CA925}" sibTransId="{ABB532C7-52DA-462A-9ED7-D5110D2F09FD}"/>
    <dgm:cxn modelId="{A7D0B7B0-E623-4903-B7D4-1C9671432F0B}" type="presOf" srcId="{7953E3BB-14B3-4AFC-8AAA-652115BFC4D8}" destId="{B14A2BC5-BFA8-47D7-9939-423A28FD501C}" srcOrd="0" destOrd="0" presId="urn:microsoft.com/office/officeart/2005/8/layout/hierarchy1"/>
    <dgm:cxn modelId="{2134B5BD-3C51-4919-8CD4-6C150B9657BC}" type="presOf" srcId="{2F173DFD-7BFB-4332-B693-AA02C0EC4CDB}" destId="{604707B2-11EB-4F8A-B108-AADCE7832763}" srcOrd="0" destOrd="0" presId="urn:microsoft.com/office/officeart/2005/8/layout/hierarchy1"/>
    <dgm:cxn modelId="{8D9CEBD6-C177-4AB8-90EE-6C5FC9B2D11D}" type="presOf" srcId="{4BD09099-A1D4-4ABE-9D1F-B48565960EC4}" destId="{130CD126-F3C2-4DD2-A6A6-1BA7E28CC0B0}" srcOrd="0" destOrd="0" presId="urn:microsoft.com/office/officeart/2005/8/layout/hierarchy1"/>
    <dgm:cxn modelId="{0FEA42DD-ACA1-4586-B341-6F3D8DA5E06A}" srcId="{8443776F-7B78-4F9F-AF46-529B750ED847}" destId="{7953E3BB-14B3-4AFC-8AAA-652115BFC4D8}" srcOrd="0" destOrd="0" parTransId="{6DD218E5-53DB-4D20-8A7E-BB4ADD30B30D}" sibTransId="{7F255F2D-6C1B-4F3A-BE74-1A5F04ED8D1B}"/>
    <dgm:cxn modelId="{888BE8F5-F38C-401A-A4A3-0F4722DB03E9}" type="presOf" srcId="{58703F9B-1C7F-4193-8173-FA86949CA925}" destId="{526E3F4D-18E4-465B-94A6-E9A318A90900}" srcOrd="0" destOrd="0" presId="urn:microsoft.com/office/officeart/2005/8/layout/hierarchy1"/>
    <dgm:cxn modelId="{E147DDF6-5E68-40FF-B877-78AAE94EB4D2}" type="presOf" srcId="{18D25446-7507-4CC4-88E0-66A578B9C4D9}" destId="{2870BBFF-DAD9-4E3E-8EC4-B7723C82A239}" srcOrd="0" destOrd="0" presId="urn:microsoft.com/office/officeart/2005/8/layout/hierarchy1"/>
    <dgm:cxn modelId="{C758744B-F3DD-4FAF-9651-2E2BEB67CD74}" type="presParOf" srcId="{130CD126-F3C2-4DD2-A6A6-1BA7E28CC0B0}" destId="{784A0E1E-DBCB-4CE4-A456-CC2776695588}" srcOrd="0" destOrd="0" presId="urn:microsoft.com/office/officeart/2005/8/layout/hierarchy1"/>
    <dgm:cxn modelId="{327196ED-6F90-4583-A944-8E1E6488F88C}" type="presParOf" srcId="{784A0E1E-DBCB-4CE4-A456-CC2776695588}" destId="{427BA9EA-68EE-4199-AF95-1FD96EF37431}" srcOrd="0" destOrd="0" presId="urn:microsoft.com/office/officeart/2005/8/layout/hierarchy1"/>
    <dgm:cxn modelId="{9380B3D7-07E9-4745-A779-F75F4132017A}" type="presParOf" srcId="{427BA9EA-68EE-4199-AF95-1FD96EF37431}" destId="{3B93EFF0-D9CE-4BAB-82BA-49B34BDF599E}" srcOrd="0" destOrd="0" presId="urn:microsoft.com/office/officeart/2005/8/layout/hierarchy1"/>
    <dgm:cxn modelId="{9D2D4FBD-D008-4358-B74F-579259494514}" type="presParOf" srcId="{427BA9EA-68EE-4199-AF95-1FD96EF37431}" destId="{2870BBFF-DAD9-4E3E-8EC4-B7723C82A239}" srcOrd="1" destOrd="0" presId="urn:microsoft.com/office/officeart/2005/8/layout/hierarchy1"/>
    <dgm:cxn modelId="{CC486CEB-32C3-4A86-8646-649387D91981}" type="presParOf" srcId="{784A0E1E-DBCB-4CE4-A456-CC2776695588}" destId="{A1A9AB0C-D06E-4A63-9203-A8413672F98D}" srcOrd="1" destOrd="0" presId="urn:microsoft.com/office/officeart/2005/8/layout/hierarchy1"/>
    <dgm:cxn modelId="{ECC35A31-52F5-4583-A572-30C9CDDC4742}" type="presParOf" srcId="{A1A9AB0C-D06E-4A63-9203-A8413672F98D}" destId="{211F8836-1F25-448C-B3A0-770C0CBF7B1D}" srcOrd="0" destOrd="0" presId="urn:microsoft.com/office/officeart/2005/8/layout/hierarchy1"/>
    <dgm:cxn modelId="{86FD5657-891D-480B-B2DE-0E527CBF20B8}" type="presParOf" srcId="{A1A9AB0C-D06E-4A63-9203-A8413672F98D}" destId="{3785C57E-8DB1-44C0-8CF3-97EBB2B0660B}" srcOrd="1" destOrd="0" presId="urn:microsoft.com/office/officeart/2005/8/layout/hierarchy1"/>
    <dgm:cxn modelId="{414CBF2E-DAC9-4178-85C8-82F04881FDF3}" type="presParOf" srcId="{3785C57E-8DB1-44C0-8CF3-97EBB2B0660B}" destId="{7F51781A-4B54-4910-BF6E-B856B084245F}" srcOrd="0" destOrd="0" presId="urn:microsoft.com/office/officeart/2005/8/layout/hierarchy1"/>
    <dgm:cxn modelId="{4818BDAD-543B-44AF-B953-2CC9109640AF}" type="presParOf" srcId="{7F51781A-4B54-4910-BF6E-B856B084245F}" destId="{7CB721BD-DC31-40DC-98BE-9D5313ECBF09}" srcOrd="0" destOrd="0" presId="urn:microsoft.com/office/officeart/2005/8/layout/hierarchy1"/>
    <dgm:cxn modelId="{AFF0C337-C432-4E35-AF92-F4B8CB9CE54F}" type="presParOf" srcId="{7F51781A-4B54-4910-BF6E-B856B084245F}" destId="{E45A2035-0996-49BC-B9B2-B677D6382AF5}" srcOrd="1" destOrd="0" presId="urn:microsoft.com/office/officeart/2005/8/layout/hierarchy1"/>
    <dgm:cxn modelId="{E224A118-E355-4A49-8336-2727DC57D8A2}" type="presParOf" srcId="{3785C57E-8DB1-44C0-8CF3-97EBB2B0660B}" destId="{1D8BF4A6-9700-4C67-9319-6EA4D5C59836}" srcOrd="1" destOrd="0" presId="urn:microsoft.com/office/officeart/2005/8/layout/hierarchy1"/>
    <dgm:cxn modelId="{372EAC64-1975-4319-A332-3F66E0B96F21}" type="presParOf" srcId="{1D8BF4A6-9700-4C67-9319-6EA4D5C59836}" destId="{E62FDB3C-937A-4B4D-9097-5D5CF7E7FAA5}" srcOrd="0" destOrd="0" presId="urn:microsoft.com/office/officeart/2005/8/layout/hierarchy1"/>
    <dgm:cxn modelId="{055BB031-395E-4590-95CA-5477CA82275D}" type="presParOf" srcId="{1D8BF4A6-9700-4C67-9319-6EA4D5C59836}" destId="{2D1FF673-007C-42A5-BAC0-EBC801C03926}" srcOrd="1" destOrd="0" presId="urn:microsoft.com/office/officeart/2005/8/layout/hierarchy1"/>
    <dgm:cxn modelId="{5E6838C3-FB40-45BA-8BDA-B312FD94E5A8}" type="presParOf" srcId="{2D1FF673-007C-42A5-BAC0-EBC801C03926}" destId="{0231986B-9992-48F8-969E-CF9090A758F3}" srcOrd="0" destOrd="0" presId="urn:microsoft.com/office/officeart/2005/8/layout/hierarchy1"/>
    <dgm:cxn modelId="{EE868E45-815F-43BE-B281-B0103D969B2A}" type="presParOf" srcId="{0231986B-9992-48F8-969E-CF9090A758F3}" destId="{A4863D13-6633-4E4A-B847-F252C956FC06}" srcOrd="0" destOrd="0" presId="urn:microsoft.com/office/officeart/2005/8/layout/hierarchy1"/>
    <dgm:cxn modelId="{2B43FDAC-28D0-4277-9632-B92C9CBFBE54}" type="presParOf" srcId="{0231986B-9992-48F8-969E-CF9090A758F3}" destId="{B14A2BC5-BFA8-47D7-9939-423A28FD501C}" srcOrd="1" destOrd="0" presId="urn:microsoft.com/office/officeart/2005/8/layout/hierarchy1"/>
    <dgm:cxn modelId="{686D9466-13C3-4F02-8B3E-32309FC7F34D}" type="presParOf" srcId="{2D1FF673-007C-42A5-BAC0-EBC801C03926}" destId="{EF9E76DE-F0DF-4902-BB97-07CA3B1F8325}" srcOrd="1" destOrd="0" presId="urn:microsoft.com/office/officeart/2005/8/layout/hierarchy1"/>
    <dgm:cxn modelId="{4DCDB4AC-F15F-4A37-A825-4952DD1A5E5C}" type="presParOf" srcId="{A1A9AB0C-D06E-4A63-9203-A8413672F98D}" destId="{526E3F4D-18E4-465B-94A6-E9A318A90900}" srcOrd="2" destOrd="0" presId="urn:microsoft.com/office/officeart/2005/8/layout/hierarchy1"/>
    <dgm:cxn modelId="{CBE49BC1-533E-4DB7-8225-E3C16551C0FE}" type="presParOf" srcId="{A1A9AB0C-D06E-4A63-9203-A8413672F98D}" destId="{0CB06EFA-AA63-4660-927D-F1B801A03D7D}" srcOrd="3" destOrd="0" presId="urn:microsoft.com/office/officeart/2005/8/layout/hierarchy1"/>
    <dgm:cxn modelId="{5856972F-6885-4482-B4A7-CA9EE2E86514}" type="presParOf" srcId="{0CB06EFA-AA63-4660-927D-F1B801A03D7D}" destId="{52A7CA80-49F7-4E64-9E25-907BDD7CC684}" srcOrd="0" destOrd="0" presId="urn:microsoft.com/office/officeart/2005/8/layout/hierarchy1"/>
    <dgm:cxn modelId="{A038D019-8199-4AAB-BF0C-1344FB06AFBF}" type="presParOf" srcId="{52A7CA80-49F7-4E64-9E25-907BDD7CC684}" destId="{58AC0D42-02B5-4CBC-A62F-E8C38E65349A}" srcOrd="0" destOrd="0" presId="urn:microsoft.com/office/officeart/2005/8/layout/hierarchy1"/>
    <dgm:cxn modelId="{117EE4C2-3493-4113-9745-FEA0A5931B2C}" type="presParOf" srcId="{52A7CA80-49F7-4E64-9E25-907BDD7CC684}" destId="{604707B2-11EB-4F8A-B108-AADCE7832763}" srcOrd="1" destOrd="0" presId="urn:microsoft.com/office/officeart/2005/8/layout/hierarchy1"/>
    <dgm:cxn modelId="{672B509D-9CE1-424F-ACBC-9FF9BA7650FF}" type="presParOf" srcId="{0CB06EFA-AA63-4660-927D-F1B801A03D7D}" destId="{52979B2A-DC55-4354-AB38-A9329D5FA460}" srcOrd="1" destOrd="0" presId="urn:microsoft.com/office/officeart/2005/8/layout/hierarchy1"/>
    <dgm:cxn modelId="{41EB15E1-24CC-4411-8230-919B2944F0FD}" type="presParOf" srcId="{52979B2A-DC55-4354-AB38-A9329D5FA460}" destId="{133D429D-0A81-4F45-A687-D6CBC11768FD}" srcOrd="0" destOrd="0" presId="urn:microsoft.com/office/officeart/2005/8/layout/hierarchy1"/>
    <dgm:cxn modelId="{F703B613-6867-4E6F-9E55-6BF42B6310B7}" type="presParOf" srcId="{52979B2A-DC55-4354-AB38-A9329D5FA460}" destId="{BF4B59FB-6089-4AD8-AD1E-5D695CBD3236}" srcOrd="1" destOrd="0" presId="urn:microsoft.com/office/officeart/2005/8/layout/hierarchy1"/>
    <dgm:cxn modelId="{5951A5BB-F3EB-40C5-8415-EF7C5B92226F}" type="presParOf" srcId="{BF4B59FB-6089-4AD8-AD1E-5D695CBD3236}" destId="{402DD269-0089-47FD-8E22-DB402212BE28}" srcOrd="0" destOrd="0" presId="urn:microsoft.com/office/officeart/2005/8/layout/hierarchy1"/>
    <dgm:cxn modelId="{B4455FF1-3948-417C-AE84-8F7E386CACB1}" type="presParOf" srcId="{402DD269-0089-47FD-8E22-DB402212BE28}" destId="{675F5E1D-8B82-4819-A350-B54A500FBAF4}" srcOrd="0" destOrd="0" presId="urn:microsoft.com/office/officeart/2005/8/layout/hierarchy1"/>
    <dgm:cxn modelId="{865C4C3F-8F52-4EB2-9356-F04E27BE5CA7}" type="presParOf" srcId="{402DD269-0089-47FD-8E22-DB402212BE28}" destId="{D415BAFB-61E5-4B9A-AB47-26148DEBFDA0}" srcOrd="1" destOrd="0" presId="urn:microsoft.com/office/officeart/2005/8/layout/hierarchy1"/>
    <dgm:cxn modelId="{7B382EA3-3DA4-4C7C-BB8E-87EC7F41050F}" type="presParOf" srcId="{BF4B59FB-6089-4AD8-AD1E-5D695CBD3236}" destId="{D617AEB2-C205-42D6-8430-73622E812A81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5354E1BA-63F1-42AD-A702-FC815F78FCA2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FAA80626-9850-43C6-AC86-5055BCA34270}">
      <dgm:prSet phldrT="[Texto]"/>
      <dgm:spPr/>
      <dgm:t>
        <a:bodyPr/>
        <a:lstStyle/>
        <a:p>
          <a:r>
            <a:rPr lang="es-MX"/>
            <a:t>Hechos y actos juridicos </a:t>
          </a:r>
        </a:p>
      </dgm:t>
    </dgm:pt>
    <dgm:pt modelId="{77417764-39A6-4B1A-B9B0-BF92C831A017}" type="parTrans" cxnId="{F2BAA769-EA52-40BB-92C3-1A3DE67D8426}">
      <dgm:prSet/>
      <dgm:spPr/>
      <dgm:t>
        <a:bodyPr/>
        <a:lstStyle/>
        <a:p>
          <a:endParaRPr lang="es-MX"/>
        </a:p>
      </dgm:t>
    </dgm:pt>
    <dgm:pt modelId="{C6FC2460-603D-4DE5-BA5A-3DDDF7AF40B1}" type="sibTrans" cxnId="{F2BAA769-EA52-40BB-92C3-1A3DE67D8426}">
      <dgm:prSet/>
      <dgm:spPr/>
      <dgm:t>
        <a:bodyPr/>
        <a:lstStyle/>
        <a:p>
          <a:endParaRPr lang="es-MX"/>
        </a:p>
      </dgm:t>
    </dgm:pt>
    <dgm:pt modelId="{EE6D6668-5457-495F-8144-46AAD41A279C}">
      <dgm:prSet phldrT="[Texto]"/>
      <dgm:spPr/>
      <dgm:t>
        <a:bodyPr/>
        <a:lstStyle/>
        <a:p>
          <a:r>
            <a:rPr lang="es-MX"/>
            <a:t>Los hechos juridicos se pueden entender en un sentido amplio o restrigido. En sentidon amplio, diremos que existen hechos jurodicos de distinta naturaleza.</a:t>
          </a:r>
        </a:p>
      </dgm:t>
    </dgm:pt>
    <dgm:pt modelId="{536A8249-1878-42A0-9B62-3677E50EFEF9}" type="parTrans" cxnId="{91FD2F03-7317-40C2-A6BC-6E0DCD45F66B}">
      <dgm:prSet/>
      <dgm:spPr/>
      <dgm:t>
        <a:bodyPr/>
        <a:lstStyle/>
        <a:p>
          <a:endParaRPr lang="es-MX"/>
        </a:p>
      </dgm:t>
    </dgm:pt>
    <dgm:pt modelId="{B021C041-362D-4B09-B135-80353E51FF4C}" type="sibTrans" cxnId="{91FD2F03-7317-40C2-A6BC-6E0DCD45F66B}">
      <dgm:prSet/>
      <dgm:spPr/>
      <dgm:t>
        <a:bodyPr/>
        <a:lstStyle/>
        <a:p>
          <a:endParaRPr lang="es-MX"/>
        </a:p>
      </dgm:t>
    </dgm:pt>
    <dgm:pt modelId="{AFC75582-B1C0-4035-A6C1-81DCE7DB724E}">
      <dgm:prSet phldrT="[Texto]"/>
      <dgm:spPr/>
      <dgm:t>
        <a:bodyPr/>
        <a:lstStyle/>
        <a:p>
          <a:r>
            <a:rPr lang="es-MX"/>
            <a:t>Es toda manifestacion de una o mas voluntades que tiene como finalidad producir un efecto de derecho. Es todo acontecimiento en que interviene la voluntad humana, dirigidadirectamente a la produccion de los efectos previstos en la norma juridica.</a:t>
          </a:r>
        </a:p>
      </dgm:t>
    </dgm:pt>
    <dgm:pt modelId="{C36B2B0A-CF1C-4AE9-A5F5-42D92DF4C040}" type="parTrans" cxnId="{67D3929F-0EB4-48CF-B32B-5D70B1C2A78A}">
      <dgm:prSet/>
      <dgm:spPr/>
      <dgm:t>
        <a:bodyPr/>
        <a:lstStyle/>
        <a:p>
          <a:endParaRPr lang="es-MX"/>
        </a:p>
      </dgm:t>
    </dgm:pt>
    <dgm:pt modelId="{08890442-B32D-43D0-971F-04E50E88FF78}" type="sibTrans" cxnId="{67D3929F-0EB4-48CF-B32B-5D70B1C2A78A}">
      <dgm:prSet/>
      <dgm:spPr/>
      <dgm:t>
        <a:bodyPr/>
        <a:lstStyle/>
        <a:p>
          <a:endParaRPr lang="es-MX"/>
        </a:p>
      </dgm:t>
    </dgm:pt>
    <dgm:pt modelId="{B5540A56-488B-4532-B75C-04FF3265DF25}" type="pres">
      <dgm:prSet presAssocID="{5354E1BA-63F1-42AD-A702-FC815F78FCA2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B3585CDD-5B2B-4642-88E3-B2E38BEE4D39}" type="pres">
      <dgm:prSet presAssocID="{FAA80626-9850-43C6-AC86-5055BCA34270}" presName="root1" presStyleCnt="0"/>
      <dgm:spPr/>
    </dgm:pt>
    <dgm:pt modelId="{ED9FDD2A-6BFE-4093-89C1-C68416B21740}" type="pres">
      <dgm:prSet presAssocID="{FAA80626-9850-43C6-AC86-5055BCA34270}" presName="LevelOneTextNode" presStyleLbl="node0" presStyleIdx="0" presStyleCnt="1">
        <dgm:presLayoutVars>
          <dgm:chPref val="3"/>
        </dgm:presLayoutVars>
      </dgm:prSet>
      <dgm:spPr/>
    </dgm:pt>
    <dgm:pt modelId="{D0657891-F21F-43EB-A6A0-E31EF6315852}" type="pres">
      <dgm:prSet presAssocID="{FAA80626-9850-43C6-AC86-5055BCA34270}" presName="level2hierChild" presStyleCnt="0"/>
      <dgm:spPr/>
    </dgm:pt>
    <dgm:pt modelId="{D5E762EF-7B6C-46CF-B9C4-2368F19CD456}" type="pres">
      <dgm:prSet presAssocID="{536A8249-1878-42A0-9B62-3677E50EFEF9}" presName="conn2-1" presStyleLbl="parChTrans1D2" presStyleIdx="0" presStyleCnt="2"/>
      <dgm:spPr/>
    </dgm:pt>
    <dgm:pt modelId="{3A87159F-556C-4B14-9642-0243BAE6DE8C}" type="pres">
      <dgm:prSet presAssocID="{536A8249-1878-42A0-9B62-3677E50EFEF9}" presName="connTx" presStyleLbl="parChTrans1D2" presStyleIdx="0" presStyleCnt="2"/>
      <dgm:spPr/>
    </dgm:pt>
    <dgm:pt modelId="{EBB6AFF5-5FF2-40B0-9645-6D7A47B193E6}" type="pres">
      <dgm:prSet presAssocID="{EE6D6668-5457-495F-8144-46AAD41A279C}" presName="root2" presStyleCnt="0"/>
      <dgm:spPr/>
    </dgm:pt>
    <dgm:pt modelId="{0847590B-915F-4ACA-AE80-FFB2FA0057AC}" type="pres">
      <dgm:prSet presAssocID="{EE6D6668-5457-495F-8144-46AAD41A279C}" presName="LevelTwoTextNode" presStyleLbl="node2" presStyleIdx="0" presStyleCnt="2">
        <dgm:presLayoutVars>
          <dgm:chPref val="3"/>
        </dgm:presLayoutVars>
      </dgm:prSet>
      <dgm:spPr/>
    </dgm:pt>
    <dgm:pt modelId="{9EF793DD-39A7-4DA1-A410-EAA6527EEB9F}" type="pres">
      <dgm:prSet presAssocID="{EE6D6668-5457-495F-8144-46AAD41A279C}" presName="level3hierChild" presStyleCnt="0"/>
      <dgm:spPr/>
    </dgm:pt>
    <dgm:pt modelId="{5DEA7876-FEA9-4B52-939B-53D23D86DD21}" type="pres">
      <dgm:prSet presAssocID="{C36B2B0A-CF1C-4AE9-A5F5-42D92DF4C040}" presName="conn2-1" presStyleLbl="parChTrans1D2" presStyleIdx="1" presStyleCnt="2"/>
      <dgm:spPr/>
    </dgm:pt>
    <dgm:pt modelId="{C06C30DE-5D08-420A-A6C2-4D90579F268D}" type="pres">
      <dgm:prSet presAssocID="{C36B2B0A-CF1C-4AE9-A5F5-42D92DF4C040}" presName="connTx" presStyleLbl="parChTrans1D2" presStyleIdx="1" presStyleCnt="2"/>
      <dgm:spPr/>
    </dgm:pt>
    <dgm:pt modelId="{F035C501-1EF8-4064-8307-2260E1AD601E}" type="pres">
      <dgm:prSet presAssocID="{AFC75582-B1C0-4035-A6C1-81DCE7DB724E}" presName="root2" presStyleCnt="0"/>
      <dgm:spPr/>
    </dgm:pt>
    <dgm:pt modelId="{5E31E59E-105F-49E4-B2DA-A2F38F4087E3}" type="pres">
      <dgm:prSet presAssocID="{AFC75582-B1C0-4035-A6C1-81DCE7DB724E}" presName="LevelTwoTextNode" presStyleLbl="node2" presStyleIdx="1" presStyleCnt="2">
        <dgm:presLayoutVars>
          <dgm:chPref val="3"/>
        </dgm:presLayoutVars>
      </dgm:prSet>
      <dgm:spPr/>
    </dgm:pt>
    <dgm:pt modelId="{FBC17F93-F7A9-4D0C-890A-61AD8CB3145B}" type="pres">
      <dgm:prSet presAssocID="{AFC75582-B1C0-4035-A6C1-81DCE7DB724E}" presName="level3hierChild" presStyleCnt="0"/>
      <dgm:spPr/>
    </dgm:pt>
  </dgm:ptLst>
  <dgm:cxnLst>
    <dgm:cxn modelId="{91FD2F03-7317-40C2-A6BC-6E0DCD45F66B}" srcId="{FAA80626-9850-43C6-AC86-5055BCA34270}" destId="{EE6D6668-5457-495F-8144-46AAD41A279C}" srcOrd="0" destOrd="0" parTransId="{536A8249-1878-42A0-9B62-3677E50EFEF9}" sibTransId="{B021C041-362D-4B09-B135-80353E51FF4C}"/>
    <dgm:cxn modelId="{C98E1636-6BE9-4E39-A1E5-83E38BF90E76}" type="presOf" srcId="{536A8249-1878-42A0-9B62-3677E50EFEF9}" destId="{D5E762EF-7B6C-46CF-B9C4-2368F19CD456}" srcOrd="0" destOrd="0" presId="urn:microsoft.com/office/officeart/2008/layout/HorizontalMultiLevelHierarchy"/>
    <dgm:cxn modelId="{A6EF5163-E512-4D24-B741-E2B27B784F96}" type="presOf" srcId="{C36B2B0A-CF1C-4AE9-A5F5-42D92DF4C040}" destId="{C06C30DE-5D08-420A-A6C2-4D90579F268D}" srcOrd="1" destOrd="0" presId="urn:microsoft.com/office/officeart/2008/layout/HorizontalMultiLevelHierarchy"/>
    <dgm:cxn modelId="{02D18563-F27F-4063-9A05-524F03662C8C}" type="presOf" srcId="{5354E1BA-63F1-42AD-A702-FC815F78FCA2}" destId="{B5540A56-488B-4532-B75C-04FF3265DF25}" srcOrd="0" destOrd="0" presId="urn:microsoft.com/office/officeart/2008/layout/HorizontalMultiLevelHierarchy"/>
    <dgm:cxn modelId="{FAABA649-EA3D-49B1-BDF0-B253679761AE}" type="presOf" srcId="{C36B2B0A-CF1C-4AE9-A5F5-42D92DF4C040}" destId="{5DEA7876-FEA9-4B52-939B-53D23D86DD21}" srcOrd="0" destOrd="0" presId="urn:microsoft.com/office/officeart/2008/layout/HorizontalMultiLevelHierarchy"/>
    <dgm:cxn modelId="{F2BAA769-EA52-40BB-92C3-1A3DE67D8426}" srcId="{5354E1BA-63F1-42AD-A702-FC815F78FCA2}" destId="{FAA80626-9850-43C6-AC86-5055BCA34270}" srcOrd="0" destOrd="0" parTransId="{77417764-39A6-4B1A-B9B0-BF92C831A017}" sibTransId="{C6FC2460-603D-4DE5-BA5A-3DDDF7AF40B1}"/>
    <dgm:cxn modelId="{1D275079-59F7-4617-B910-0C9D8C705746}" type="presOf" srcId="{536A8249-1878-42A0-9B62-3677E50EFEF9}" destId="{3A87159F-556C-4B14-9642-0243BAE6DE8C}" srcOrd="1" destOrd="0" presId="urn:microsoft.com/office/officeart/2008/layout/HorizontalMultiLevelHierarchy"/>
    <dgm:cxn modelId="{C1F25C7F-3BF6-4199-B3C5-52D2F49DC0C2}" type="presOf" srcId="{FAA80626-9850-43C6-AC86-5055BCA34270}" destId="{ED9FDD2A-6BFE-4093-89C1-C68416B21740}" srcOrd="0" destOrd="0" presId="urn:microsoft.com/office/officeart/2008/layout/HorizontalMultiLevelHierarchy"/>
    <dgm:cxn modelId="{67D3929F-0EB4-48CF-B32B-5D70B1C2A78A}" srcId="{FAA80626-9850-43C6-AC86-5055BCA34270}" destId="{AFC75582-B1C0-4035-A6C1-81DCE7DB724E}" srcOrd="1" destOrd="0" parTransId="{C36B2B0A-CF1C-4AE9-A5F5-42D92DF4C040}" sibTransId="{08890442-B32D-43D0-971F-04E50E88FF78}"/>
    <dgm:cxn modelId="{392CBEC9-772B-4CAC-886A-A24DDB2EF6BC}" type="presOf" srcId="{EE6D6668-5457-495F-8144-46AAD41A279C}" destId="{0847590B-915F-4ACA-AE80-FFB2FA0057AC}" srcOrd="0" destOrd="0" presId="urn:microsoft.com/office/officeart/2008/layout/HorizontalMultiLevelHierarchy"/>
    <dgm:cxn modelId="{9E3D9BF8-1BB5-4109-8F7D-04EC63883067}" type="presOf" srcId="{AFC75582-B1C0-4035-A6C1-81DCE7DB724E}" destId="{5E31E59E-105F-49E4-B2DA-A2F38F4087E3}" srcOrd="0" destOrd="0" presId="urn:microsoft.com/office/officeart/2008/layout/HorizontalMultiLevelHierarchy"/>
    <dgm:cxn modelId="{FCD85CFE-AE6C-490F-9BC0-5CD9000DB218}" type="presParOf" srcId="{B5540A56-488B-4532-B75C-04FF3265DF25}" destId="{B3585CDD-5B2B-4642-88E3-B2E38BEE4D39}" srcOrd="0" destOrd="0" presId="urn:microsoft.com/office/officeart/2008/layout/HorizontalMultiLevelHierarchy"/>
    <dgm:cxn modelId="{07BFF29F-27A2-4AC9-9AE3-E33AA8773815}" type="presParOf" srcId="{B3585CDD-5B2B-4642-88E3-B2E38BEE4D39}" destId="{ED9FDD2A-6BFE-4093-89C1-C68416B21740}" srcOrd="0" destOrd="0" presId="urn:microsoft.com/office/officeart/2008/layout/HorizontalMultiLevelHierarchy"/>
    <dgm:cxn modelId="{4F00D9BD-C368-40CF-BB01-8294D45DEB3E}" type="presParOf" srcId="{B3585CDD-5B2B-4642-88E3-B2E38BEE4D39}" destId="{D0657891-F21F-43EB-A6A0-E31EF6315852}" srcOrd="1" destOrd="0" presId="urn:microsoft.com/office/officeart/2008/layout/HorizontalMultiLevelHierarchy"/>
    <dgm:cxn modelId="{896D0451-424C-42E3-9E51-9B61ADDA909E}" type="presParOf" srcId="{D0657891-F21F-43EB-A6A0-E31EF6315852}" destId="{D5E762EF-7B6C-46CF-B9C4-2368F19CD456}" srcOrd="0" destOrd="0" presId="urn:microsoft.com/office/officeart/2008/layout/HorizontalMultiLevelHierarchy"/>
    <dgm:cxn modelId="{B8B9A1D2-A590-4C9F-B279-0219A765F570}" type="presParOf" srcId="{D5E762EF-7B6C-46CF-B9C4-2368F19CD456}" destId="{3A87159F-556C-4B14-9642-0243BAE6DE8C}" srcOrd="0" destOrd="0" presId="urn:microsoft.com/office/officeart/2008/layout/HorizontalMultiLevelHierarchy"/>
    <dgm:cxn modelId="{FDA4019C-6D73-4D59-A28F-81DAF35AE850}" type="presParOf" srcId="{D0657891-F21F-43EB-A6A0-E31EF6315852}" destId="{EBB6AFF5-5FF2-40B0-9645-6D7A47B193E6}" srcOrd="1" destOrd="0" presId="urn:microsoft.com/office/officeart/2008/layout/HorizontalMultiLevelHierarchy"/>
    <dgm:cxn modelId="{0386ADDB-CC5D-4ACD-9402-E1863FBC2A70}" type="presParOf" srcId="{EBB6AFF5-5FF2-40B0-9645-6D7A47B193E6}" destId="{0847590B-915F-4ACA-AE80-FFB2FA0057AC}" srcOrd="0" destOrd="0" presId="urn:microsoft.com/office/officeart/2008/layout/HorizontalMultiLevelHierarchy"/>
    <dgm:cxn modelId="{1B722C97-79BC-4A70-A29B-896D00F66288}" type="presParOf" srcId="{EBB6AFF5-5FF2-40B0-9645-6D7A47B193E6}" destId="{9EF793DD-39A7-4DA1-A410-EAA6527EEB9F}" srcOrd="1" destOrd="0" presId="urn:microsoft.com/office/officeart/2008/layout/HorizontalMultiLevelHierarchy"/>
    <dgm:cxn modelId="{4A573E70-F368-47A5-83B1-44E99471133E}" type="presParOf" srcId="{D0657891-F21F-43EB-A6A0-E31EF6315852}" destId="{5DEA7876-FEA9-4B52-939B-53D23D86DD21}" srcOrd="2" destOrd="0" presId="urn:microsoft.com/office/officeart/2008/layout/HorizontalMultiLevelHierarchy"/>
    <dgm:cxn modelId="{5BC850B7-4C6E-4AE0-9FDF-D163B13F9CC5}" type="presParOf" srcId="{5DEA7876-FEA9-4B52-939B-53D23D86DD21}" destId="{C06C30DE-5D08-420A-A6C2-4D90579F268D}" srcOrd="0" destOrd="0" presId="urn:microsoft.com/office/officeart/2008/layout/HorizontalMultiLevelHierarchy"/>
    <dgm:cxn modelId="{6C3914D7-51CE-49F1-855D-93D46B5C8BD5}" type="presParOf" srcId="{D0657891-F21F-43EB-A6A0-E31EF6315852}" destId="{F035C501-1EF8-4064-8307-2260E1AD601E}" srcOrd="3" destOrd="0" presId="urn:microsoft.com/office/officeart/2008/layout/HorizontalMultiLevelHierarchy"/>
    <dgm:cxn modelId="{A151D9C4-335D-4F58-9B19-19A1B17EE535}" type="presParOf" srcId="{F035C501-1EF8-4064-8307-2260E1AD601E}" destId="{5E31E59E-105F-49E4-B2DA-A2F38F4087E3}" srcOrd="0" destOrd="0" presId="urn:microsoft.com/office/officeart/2008/layout/HorizontalMultiLevelHierarchy"/>
    <dgm:cxn modelId="{1A4F30B4-C872-41E8-A122-579930AFA9C8}" type="presParOf" srcId="{F035C501-1EF8-4064-8307-2260E1AD601E}" destId="{FBC17F93-F7A9-4D0C-890A-61AD8CB3145B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3300AE41-6B16-473E-BFF9-59620A1253AC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D6B985D3-EE7A-4CFD-88F2-DDBEB6649222}">
      <dgm:prSet phldrT="[Texto]"/>
      <dgm:spPr/>
      <dgm:t>
        <a:bodyPr/>
        <a:lstStyle/>
        <a:p>
          <a:r>
            <a:rPr lang="es-MX"/>
            <a:t>Supuesto juridico </a:t>
          </a:r>
        </a:p>
      </dgm:t>
    </dgm:pt>
    <dgm:pt modelId="{AC38EA71-08AE-4AF3-B4E0-94CF5CB3B79B}" type="parTrans" cxnId="{B972A82D-4C3C-4441-89C7-02C827E51FF2}">
      <dgm:prSet/>
      <dgm:spPr/>
      <dgm:t>
        <a:bodyPr/>
        <a:lstStyle/>
        <a:p>
          <a:endParaRPr lang="es-MX"/>
        </a:p>
      </dgm:t>
    </dgm:pt>
    <dgm:pt modelId="{03FB1CBF-FA68-4CFE-B717-2A26DCC460E1}" type="sibTrans" cxnId="{B972A82D-4C3C-4441-89C7-02C827E51FF2}">
      <dgm:prSet/>
      <dgm:spPr/>
      <dgm:t>
        <a:bodyPr/>
        <a:lstStyle/>
        <a:p>
          <a:endParaRPr lang="es-MX"/>
        </a:p>
      </dgm:t>
    </dgm:pt>
    <dgm:pt modelId="{85AFE793-16B4-4D0D-BB1B-4C383962CD2C}">
      <dgm:prSet phldrT="[Texto]" custT="1"/>
      <dgm:spPr/>
      <dgm:t>
        <a:bodyPr/>
        <a:lstStyle/>
        <a:p>
          <a:r>
            <a:rPr lang="es-MX" sz="900"/>
            <a:t>Es la hipotesis de cuya realizacion realizacion dependen las consecuencias establecidas por la norma.</a:t>
          </a:r>
        </a:p>
      </dgm:t>
    </dgm:pt>
    <dgm:pt modelId="{4E8962D7-82B5-46B7-8379-F0BC64EB8473}" type="parTrans" cxnId="{A29A4824-6BED-4F64-B45F-FEABEA7F6D89}">
      <dgm:prSet/>
      <dgm:spPr/>
      <dgm:t>
        <a:bodyPr/>
        <a:lstStyle/>
        <a:p>
          <a:endParaRPr lang="es-MX"/>
        </a:p>
      </dgm:t>
    </dgm:pt>
    <dgm:pt modelId="{1A7ADA3D-45B2-4137-8542-0B8B80F9A5B5}" type="sibTrans" cxnId="{A29A4824-6BED-4F64-B45F-FEABEA7F6D89}">
      <dgm:prSet/>
      <dgm:spPr/>
      <dgm:t>
        <a:bodyPr/>
        <a:lstStyle/>
        <a:p>
          <a:endParaRPr lang="es-MX"/>
        </a:p>
      </dgm:t>
    </dgm:pt>
    <dgm:pt modelId="{BFD43791-2975-4C9A-8170-79596E28DD88}">
      <dgm:prSet phldrT="[Texto]" custT="1"/>
      <dgm:spPr/>
      <dgm:t>
        <a:bodyPr/>
        <a:lstStyle/>
        <a:p>
          <a:r>
            <a:rPr lang="es-MX" sz="900"/>
            <a:t>Los supestos juridicos pueden ser: simples estan constituidos por una sola hipotesis (Ej.: la mayoria de edad, la muerte de las personas.</a:t>
          </a:r>
        </a:p>
        <a:p>
          <a:r>
            <a:rPr lang="es-MX" sz="900"/>
            <a:t>Complejos: Estan compuestos de dos o mas supuestos simples (Ej.:el asesinato que contiene : el dar muerte. </a:t>
          </a:r>
        </a:p>
      </dgm:t>
    </dgm:pt>
    <dgm:pt modelId="{A6B93AEA-2BDF-468E-B335-44BC447C4162}" type="parTrans" cxnId="{8050986B-B17C-4793-B05F-56F8594C501A}">
      <dgm:prSet/>
      <dgm:spPr/>
      <dgm:t>
        <a:bodyPr/>
        <a:lstStyle/>
        <a:p>
          <a:endParaRPr lang="es-MX"/>
        </a:p>
      </dgm:t>
    </dgm:pt>
    <dgm:pt modelId="{2E9F905E-023C-4D79-8894-A5CA74D680A1}" type="sibTrans" cxnId="{8050986B-B17C-4793-B05F-56F8594C501A}">
      <dgm:prSet/>
      <dgm:spPr/>
      <dgm:t>
        <a:bodyPr/>
        <a:lstStyle/>
        <a:p>
          <a:endParaRPr lang="es-MX"/>
        </a:p>
      </dgm:t>
    </dgm:pt>
    <dgm:pt modelId="{D7F58FBE-11A7-4CBD-B7F3-97FCFF8395D7}">
      <dgm:prSet phldrT="[Texto]" custT="1"/>
      <dgm:spPr/>
      <dgm:t>
        <a:bodyPr/>
        <a:lstStyle/>
        <a:p>
          <a:r>
            <a:rPr lang="es-MX" sz="1000"/>
            <a:t>De que se realicen ciertos suouestos que la misma norma establece, por lo que se ha dicho que las reglas que integran el orden juridico positivo.</a:t>
          </a:r>
        </a:p>
      </dgm:t>
    </dgm:pt>
    <dgm:pt modelId="{DAF142ED-C763-4A64-BE21-1DD5E3AF9717}" type="parTrans" cxnId="{343E0620-66EC-4458-AA68-C879072D8C88}">
      <dgm:prSet/>
      <dgm:spPr/>
      <dgm:t>
        <a:bodyPr/>
        <a:lstStyle/>
        <a:p>
          <a:endParaRPr lang="es-MX"/>
        </a:p>
      </dgm:t>
    </dgm:pt>
    <dgm:pt modelId="{13D70411-F6B2-42F6-8CA8-47F17AC0DDF6}" type="sibTrans" cxnId="{343E0620-66EC-4458-AA68-C879072D8C88}">
      <dgm:prSet/>
      <dgm:spPr/>
      <dgm:t>
        <a:bodyPr/>
        <a:lstStyle/>
        <a:p>
          <a:endParaRPr lang="es-MX"/>
        </a:p>
      </dgm:t>
    </dgm:pt>
    <dgm:pt modelId="{AB616D81-66C7-4BD3-8B47-E5FF52277E59}">
      <dgm:prSet phldrT="[Texto]" custT="1"/>
      <dgm:spPr/>
      <dgm:t>
        <a:bodyPr/>
        <a:lstStyle/>
        <a:p>
          <a:pPr algn="ctr"/>
          <a:r>
            <a:rPr lang="es-MX" sz="900"/>
            <a:t>Consecuencia juridica. La consecuencia consiste en atribuir a un sujeto que se encuentre en una situacion de supuestos juridicos realizados.</a:t>
          </a:r>
        </a:p>
      </dgm:t>
    </dgm:pt>
    <dgm:pt modelId="{EB0F262F-526C-4CEF-92D2-D1AA4463EF53}" type="parTrans" cxnId="{F34DEEF0-B5F2-4EB5-9495-B518A0930B2C}">
      <dgm:prSet/>
      <dgm:spPr/>
      <dgm:t>
        <a:bodyPr/>
        <a:lstStyle/>
        <a:p>
          <a:endParaRPr lang="es-MX"/>
        </a:p>
      </dgm:t>
    </dgm:pt>
    <dgm:pt modelId="{EEFAF9EF-8A9F-415C-A0BD-A308A41C2320}" type="sibTrans" cxnId="{F34DEEF0-B5F2-4EB5-9495-B518A0930B2C}">
      <dgm:prSet/>
      <dgm:spPr/>
      <dgm:t>
        <a:bodyPr/>
        <a:lstStyle/>
        <a:p>
          <a:endParaRPr lang="es-MX"/>
        </a:p>
      </dgm:t>
    </dgm:pt>
    <dgm:pt modelId="{36E556D2-556B-4DA4-83F3-192B80F250F1}" type="pres">
      <dgm:prSet presAssocID="{3300AE41-6B16-473E-BFF9-59620A1253AC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2A19D41D-F92A-4596-9782-8FDD7E2B6F4F}" type="pres">
      <dgm:prSet presAssocID="{D6B985D3-EE7A-4CFD-88F2-DDBEB6649222}" presName="root1" presStyleCnt="0"/>
      <dgm:spPr/>
    </dgm:pt>
    <dgm:pt modelId="{57192FDD-CFD1-4E92-8A3F-A7B71BC1502A}" type="pres">
      <dgm:prSet presAssocID="{D6B985D3-EE7A-4CFD-88F2-DDBEB6649222}" presName="LevelOneTextNode" presStyleLbl="node0" presStyleIdx="0" presStyleCnt="1">
        <dgm:presLayoutVars>
          <dgm:chPref val="3"/>
        </dgm:presLayoutVars>
      </dgm:prSet>
      <dgm:spPr/>
    </dgm:pt>
    <dgm:pt modelId="{A097933F-77B1-4577-989C-6C9892B26363}" type="pres">
      <dgm:prSet presAssocID="{D6B985D3-EE7A-4CFD-88F2-DDBEB6649222}" presName="level2hierChild" presStyleCnt="0"/>
      <dgm:spPr/>
    </dgm:pt>
    <dgm:pt modelId="{FF40420B-5490-4A59-AC2A-BC2B16F41831}" type="pres">
      <dgm:prSet presAssocID="{4E8962D7-82B5-46B7-8379-F0BC64EB8473}" presName="conn2-1" presStyleLbl="parChTrans1D2" presStyleIdx="0" presStyleCnt="2"/>
      <dgm:spPr/>
    </dgm:pt>
    <dgm:pt modelId="{51FC2F4B-4705-41C7-A7B0-6AC61D8F0F25}" type="pres">
      <dgm:prSet presAssocID="{4E8962D7-82B5-46B7-8379-F0BC64EB8473}" presName="connTx" presStyleLbl="parChTrans1D2" presStyleIdx="0" presStyleCnt="2"/>
      <dgm:spPr/>
    </dgm:pt>
    <dgm:pt modelId="{6BD99D0E-2772-490B-9813-EB82477D1C8D}" type="pres">
      <dgm:prSet presAssocID="{85AFE793-16B4-4D0D-BB1B-4C383962CD2C}" presName="root2" presStyleCnt="0"/>
      <dgm:spPr/>
    </dgm:pt>
    <dgm:pt modelId="{B7CC8EFD-67A3-444C-AB9C-F8F547355868}" type="pres">
      <dgm:prSet presAssocID="{85AFE793-16B4-4D0D-BB1B-4C383962CD2C}" presName="LevelTwoTextNode" presStyleLbl="node2" presStyleIdx="0" presStyleCnt="2" custLinFactNeighborX="-2159" custLinFactNeighborY="-1439">
        <dgm:presLayoutVars>
          <dgm:chPref val="3"/>
        </dgm:presLayoutVars>
      </dgm:prSet>
      <dgm:spPr/>
    </dgm:pt>
    <dgm:pt modelId="{03937A13-A732-4CCD-A43F-F1DB6B774D9D}" type="pres">
      <dgm:prSet presAssocID="{85AFE793-16B4-4D0D-BB1B-4C383962CD2C}" presName="level3hierChild" presStyleCnt="0"/>
      <dgm:spPr/>
    </dgm:pt>
    <dgm:pt modelId="{74FE5F0D-7CC7-48FA-8FA9-FFFC7B95FE3C}" type="pres">
      <dgm:prSet presAssocID="{A6B93AEA-2BDF-468E-B335-44BC447C4162}" presName="conn2-1" presStyleLbl="parChTrans1D3" presStyleIdx="0" presStyleCnt="2"/>
      <dgm:spPr/>
    </dgm:pt>
    <dgm:pt modelId="{F8969FA8-771A-4E5A-B5CE-64121883302B}" type="pres">
      <dgm:prSet presAssocID="{A6B93AEA-2BDF-468E-B335-44BC447C4162}" presName="connTx" presStyleLbl="parChTrans1D3" presStyleIdx="0" presStyleCnt="2"/>
      <dgm:spPr/>
    </dgm:pt>
    <dgm:pt modelId="{F07F62D6-DA65-4187-8EFD-D8CFF00EE195}" type="pres">
      <dgm:prSet presAssocID="{BFD43791-2975-4C9A-8170-79596E28DD88}" presName="root2" presStyleCnt="0"/>
      <dgm:spPr/>
    </dgm:pt>
    <dgm:pt modelId="{DC8F2020-A0C3-4F87-AE0F-1312F1BADEAE}" type="pres">
      <dgm:prSet presAssocID="{BFD43791-2975-4C9A-8170-79596E28DD88}" presName="LevelTwoTextNode" presStyleLbl="node3" presStyleIdx="0" presStyleCnt="2" custScaleX="124957" custScaleY="172234" custLinFactNeighborX="373" custLinFactNeighborY="-2700">
        <dgm:presLayoutVars>
          <dgm:chPref val="3"/>
        </dgm:presLayoutVars>
      </dgm:prSet>
      <dgm:spPr/>
    </dgm:pt>
    <dgm:pt modelId="{03E06B47-0DE5-40FF-9F19-45DF9D442502}" type="pres">
      <dgm:prSet presAssocID="{BFD43791-2975-4C9A-8170-79596E28DD88}" presName="level3hierChild" presStyleCnt="0"/>
      <dgm:spPr/>
    </dgm:pt>
    <dgm:pt modelId="{424E02E4-542D-447D-824D-62A78079C0B6}" type="pres">
      <dgm:prSet presAssocID="{DAF142ED-C763-4A64-BE21-1DD5E3AF9717}" presName="conn2-1" presStyleLbl="parChTrans1D2" presStyleIdx="1" presStyleCnt="2"/>
      <dgm:spPr/>
    </dgm:pt>
    <dgm:pt modelId="{62FAFB7F-8612-4F85-A8B3-FB2AA47E8770}" type="pres">
      <dgm:prSet presAssocID="{DAF142ED-C763-4A64-BE21-1DD5E3AF9717}" presName="connTx" presStyleLbl="parChTrans1D2" presStyleIdx="1" presStyleCnt="2"/>
      <dgm:spPr/>
    </dgm:pt>
    <dgm:pt modelId="{1FAD94DC-2534-416D-9912-D7266667DBED}" type="pres">
      <dgm:prSet presAssocID="{D7F58FBE-11A7-4CBD-B7F3-97FCFF8395D7}" presName="root2" presStyleCnt="0"/>
      <dgm:spPr/>
    </dgm:pt>
    <dgm:pt modelId="{0860AB9C-BEA8-4213-8A36-1500A51C0C48}" type="pres">
      <dgm:prSet presAssocID="{D7F58FBE-11A7-4CBD-B7F3-97FCFF8395D7}" presName="LevelTwoTextNode" presStyleLbl="node2" presStyleIdx="1" presStyleCnt="2">
        <dgm:presLayoutVars>
          <dgm:chPref val="3"/>
        </dgm:presLayoutVars>
      </dgm:prSet>
      <dgm:spPr/>
    </dgm:pt>
    <dgm:pt modelId="{82DE474A-A15D-4B9C-928B-7D34DD86128D}" type="pres">
      <dgm:prSet presAssocID="{D7F58FBE-11A7-4CBD-B7F3-97FCFF8395D7}" presName="level3hierChild" presStyleCnt="0"/>
      <dgm:spPr/>
    </dgm:pt>
    <dgm:pt modelId="{AF0984ED-B233-433F-ABFE-33362A9FB3D3}" type="pres">
      <dgm:prSet presAssocID="{EB0F262F-526C-4CEF-92D2-D1AA4463EF53}" presName="conn2-1" presStyleLbl="parChTrans1D3" presStyleIdx="1" presStyleCnt="2"/>
      <dgm:spPr/>
    </dgm:pt>
    <dgm:pt modelId="{90A9E5C6-ABD1-4865-8E60-DF901909147F}" type="pres">
      <dgm:prSet presAssocID="{EB0F262F-526C-4CEF-92D2-D1AA4463EF53}" presName="connTx" presStyleLbl="parChTrans1D3" presStyleIdx="1" presStyleCnt="2"/>
      <dgm:spPr/>
    </dgm:pt>
    <dgm:pt modelId="{226A7C44-5CFA-4C98-973E-5CECB3C1A238}" type="pres">
      <dgm:prSet presAssocID="{AB616D81-66C7-4BD3-8B47-E5FF52277E59}" presName="root2" presStyleCnt="0"/>
      <dgm:spPr/>
    </dgm:pt>
    <dgm:pt modelId="{60CFF444-BA09-432F-9BF0-47EE3272BFB9}" type="pres">
      <dgm:prSet presAssocID="{AB616D81-66C7-4BD3-8B47-E5FF52277E59}" presName="LevelTwoTextNode" presStyleLbl="node3" presStyleIdx="1" presStyleCnt="2" custLinFactNeighborX="187" custLinFactNeighborY="1349">
        <dgm:presLayoutVars>
          <dgm:chPref val="3"/>
        </dgm:presLayoutVars>
      </dgm:prSet>
      <dgm:spPr/>
    </dgm:pt>
    <dgm:pt modelId="{04EE1CE5-30C6-4270-84B3-098453D0C20B}" type="pres">
      <dgm:prSet presAssocID="{AB616D81-66C7-4BD3-8B47-E5FF52277E59}" presName="level3hierChild" presStyleCnt="0"/>
      <dgm:spPr/>
    </dgm:pt>
  </dgm:ptLst>
  <dgm:cxnLst>
    <dgm:cxn modelId="{343E0620-66EC-4458-AA68-C879072D8C88}" srcId="{D6B985D3-EE7A-4CFD-88F2-DDBEB6649222}" destId="{D7F58FBE-11A7-4CBD-B7F3-97FCFF8395D7}" srcOrd="1" destOrd="0" parTransId="{DAF142ED-C763-4A64-BE21-1DD5E3AF9717}" sibTransId="{13D70411-F6B2-42F6-8CA8-47F17AC0DDF6}"/>
    <dgm:cxn modelId="{A29A4824-6BED-4F64-B45F-FEABEA7F6D89}" srcId="{D6B985D3-EE7A-4CFD-88F2-DDBEB6649222}" destId="{85AFE793-16B4-4D0D-BB1B-4C383962CD2C}" srcOrd="0" destOrd="0" parTransId="{4E8962D7-82B5-46B7-8379-F0BC64EB8473}" sibTransId="{1A7ADA3D-45B2-4137-8542-0B8B80F9A5B5}"/>
    <dgm:cxn modelId="{B972A82D-4C3C-4441-89C7-02C827E51FF2}" srcId="{3300AE41-6B16-473E-BFF9-59620A1253AC}" destId="{D6B985D3-EE7A-4CFD-88F2-DDBEB6649222}" srcOrd="0" destOrd="0" parTransId="{AC38EA71-08AE-4AF3-B4E0-94CF5CB3B79B}" sibTransId="{03FB1CBF-FA68-4CFE-B717-2A26DCC460E1}"/>
    <dgm:cxn modelId="{FD9C5B34-86BA-4BFE-943A-141C74B115EF}" type="presOf" srcId="{DAF142ED-C763-4A64-BE21-1DD5E3AF9717}" destId="{62FAFB7F-8612-4F85-A8B3-FB2AA47E8770}" srcOrd="1" destOrd="0" presId="urn:microsoft.com/office/officeart/2005/8/layout/hierarchy2"/>
    <dgm:cxn modelId="{706F013A-BB4B-4573-A46A-384A877B9766}" type="presOf" srcId="{4E8962D7-82B5-46B7-8379-F0BC64EB8473}" destId="{FF40420B-5490-4A59-AC2A-BC2B16F41831}" srcOrd="0" destOrd="0" presId="urn:microsoft.com/office/officeart/2005/8/layout/hierarchy2"/>
    <dgm:cxn modelId="{9C761568-1707-4BF9-82C7-E83943B245FF}" type="presOf" srcId="{AB616D81-66C7-4BD3-8B47-E5FF52277E59}" destId="{60CFF444-BA09-432F-9BF0-47EE3272BFB9}" srcOrd="0" destOrd="0" presId="urn:microsoft.com/office/officeart/2005/8/layout/hierarchy2"/>
    <dgm:cxn modelId="{6CC1EE4A-C6CA-43B9-A242-EE22FEA8C7BE}" type="presOf" srcId="{A6B93AEA-2BDF-468E-B335-44BC447C4162}" destId="{74FE5F0D-7CC7-48FA-8FA9-FFFC7B95FE3C}" srcOrd="0" destOrd="0" presId="urn:microsoft.com/office/officeart/2005/8/layout/hierarchy2"/>
    <dgm:cxn modelId="{8050986B-B17C-4793-B05F-56F8594C501A}" srcId="{85AFE793-16B4-4D0D-BB1B-4C383962CD2C}" destId="{BFD43791-2975-4C9A-8170-79596E28DD88}" srcOrd="0" destOrd="0" parTransId="{A6B93AEA-2BDF-468E-B335-44BC447C4162}" sibTransId="{2E9F905E-023C-4D79-8894-A5CA74D680A1}"/>
    <dgm:cxn modelId="{5AE9FA7F-0251-4F50-B872-5FE073144225}" type="presOf" srcId="{EB0F262F-526C-4CEF-92D2-D1AA4463EF53}" destId="{90A9E5C6-ABD1-4865-8E60-DF901909147F}" srcOrd="1" destOrd="0" presId="urn:microsoft.com/office/officeart/2005/8/layout/hierarchy2"/>
    <dgm:cxn modelId="{33A1C189-002A-44AB-9E3A-649AFC8D1B48}" type="presOf" srcId="{BFD43791-2975-4C9A-8170-79596E28DD88}" destId="{DC8F2020-A0C3-4F87-AE0F-1312F1BADEAE}" srcOrd="0" destOrd="0" presId="urn:microsoft.com/office/officeart/2005/8/layout/hierarchy2"/>
    <dgm:cxn modelId="{F3E4849E-F2C4-4995-A38E-60276C6BC5B7}" type="presOf" srcId="{DAF142ED-C763-4A64-BE21-1DD5E3AF9717}" destId="{424E02E4-542D-447D-824D-62A78079C0B6}" srcOrd="0" destOrd="0" presId="urn:microsoft.com/office/officeart/2005/8/layout/hierarchy2"/>
    <dgm:cxn modelId="{4658E69F-AC94-4D8F-A9C2-A6E721F50148}" type="presOf" srcId="{3300AE41-6B16-473E-BFF9-59620A1253AC}" destId="{36E556D2-556B-4DA4-83F3-192B80F250F1}" srcOrd="0" destOrd="0" presId="urn:microsoft.com/office/officeart/2005/8/layout/hierarchy2"/>
    <dgm:cxn modelId="{8CD855BA-FAF7-4B53-8B4C-3AFC207E7757}" type="presOf" srcId="{A6B93AEA-2BDF-468E-B335-44BC447C4162}" destId="{F8969FA8-771A-4E5A-B5CE-64121883302B}" srcOrd="1" destOrd="0" presId="urn:microsoft.com/office/officeart/2005/8/layout/hierarchy2"/>
    <dgm:cxn modelId="{5C5AE1C1-EEF1-4B18-8400-F1B1D45829EF}" type="presOf" srcId="{EB0F262F-526C-4CEF-92D2-D1AA4463EF53}" destId="{AF0984ED-B233-433F-ABFE-33362A9FB3D3}" srcOrd="0" destOrd="0" presId="urn:microsoft.com/office/officeart/2005/8/layout/hierarchy2"/>
    <dgm:cxn modelId="{7D0285C6-E878-4295-8E9F-0922004F2F79}" type="presOf" srcId="{D7F58FBE-11A7-4CBD-B7F3-97FCFF8395D7}" destId="{0860AB9C-BEA8-4213-8A36-1500A51C0C48}" srcOrd="0" destOrd="0" presId="urn:microsoft.com/office/officeart/2005/8/layout/hierarchy2"/>
    <dgm:cxn modelId="{32E97DCD-F316-49E2-B26F-E2AE07FAF364}" type="presOf" srcId="{4E8962D7-82B5-46B7-8379-F0BC64EB8473}" destId="{51FC2F4B-4705-41C7-A7B0-6AC61D8F0F25}" srcOrd="1" destOrd="0" presId="urn:microsoft.com/office/officeart/2005/8/layout/hierarchy2"/>
    <dgm:cxn modelId="{E40C5DCE-F5C2-4D38-B985-470E53BC9789}" type="presOf" srcId="{D6B985D3-EE7A-4CFD-88F2-DDBEB6649222}" destId="{57192FDD-CFD1-4E92-8A3F-A7B71BC1502A}" srcOrd="0" destOrd="0" presId="urn:microsoft.com/office/officeart/2005/8/layout/hierarchy2"/>
    <dgm:cxn modelId="{F34DEEF0-B5F2-4EB5-9495-B518A0930B2C}" srcId="{D7F58FBE-11A7-4CBD-B7F3-97FCFF8395D7}" destId="{AB616D81-66C7-4BD3-8B47-E5FF52277E59}" srcOrd="0" destOrd="0" parTransId="{EB0F262F-526C-4CEF-92D2-D1AA4463EF53}" sibTransId="{EEFAF9EF-8A9F-415C-A0BD-A308A41C2320}"/>
    <dgm:cxn modelId="{84BBAAF4-0D48-41B7-AC33-7EC969FFB6EE}" type="presOf" srcId="{85AFE793-16B4-4D0D-BB1B-4C383962CD2C}" destId="{B7CC8EFD-67A3-444C-AB9C-F8F547355868}" srcOrd="0" destOrd="0" presId="urn:microsoft.com/office/officeart/2005/8/layout/hierarchy2"/>
    <dgm:cxn modelId="{D136C0C7-EAD0-4ABF-8BA0-FF1B56D7F6BA}" type="presParOf" srcId="{36E556D2-556B-4DA4-83F3-192B80F250F1}" destId="{2A19D41D-F92A-4596-9782-8FDD7E2B6F4F}" srcOrd="0" destOrd="0" presId="urn:microsoft.com/office/officeart/2005/8/layout/hierarchy2"/>
    <dgm:cxn modelId="{C0DD39BE-EB32-49C0-9D3B-ECDCC3C98F4F}" type="presParOf" srcId="{2A19D41D-F92A-4596-9782-8FDD7E2B6F4F}" destId="{57192FDD-CFD1-4E92-8A3F-A7B71BC1502A}" srcOrd="0" destOrd="0" presId="urn:microsoft.com/office/officeart/2005/8/layout/hierarchy2"/>
    <dgm:cxn modelId="{20243EA3-5C88-46E9-88D2-FE10BBCEF0A5}" type="presParOf" srcId="{2A19D41D-F92A-4596-9782-8FDD7E2B6F4F}" destId="{A097933F-77B1-4577-989C-6C9892B26363}" srcOrd="1" destOrd="0" presId="urn:microsoft.com/office/officeart/2005/8/layout/hierarchy2"/>
    <dgm:cxn modelId="{7CF80FB5-F8F8-4259-B50D-6CF87A02FC7F}" type="presParOf" srcId="{A097933F-77B1-4577-989C-6C9892B26363}" destId="{FF40420B-5490-4A59-AC2A-BC2B16F41831}" srcOrd="0" destOrd="0" presId="urn:microsoft.com/office/officeart/2005/8/layout/hierarchy2"/>
    <dgm:cxn modelId="{3F08EDE6-2A49-46EC-A927-AC65DA1812C5}" type="presParOf" srcId="{FF40420B-5490-4A59-AC2A-BC2B16F41831}" destId="{51FC2F4B-4705-41C7-A7B0-6AC61D8F0F25}" srcOrd="0" destOrd="0" presId="urn:microsoft.com/office/officeart/2005/8/layout/hierarchy2"/>
    <dgm:cxn modelId="{458DC50B-C883-4DF2-BD4C-B599FEDA70AD}" type="presParOf" srcId="{A097933F-77B1-4577-989C-6C9892B26363}" destId="{6BD99D0E-2772-490B-9813-EB82477D1C8D}" srcOrd="1" destOrd="0" presId="urn:microsoft.com/office/officeart/2005/8/layout/hierarchy2"/>
    <dgm:cxn modelId="{7AABCBA9-2398-4D0C-BCC9-DB0FE0B2CAB0}" type="presParOf" srcId="{6BD99D0E-2772-490B-9813-EB82477D1C8D}" destId="{B7CC8EFD-67A3-444C-AB9C-F8F547355868}" srcOrd="0" destOrd="0" presId="urn:microsoft.com/office/officeart/2005/8/layout/hierarchy2"/>
    <dgm:cxn modelId="{679C3B65-332B-4A08-BF59-5C5687A0E6EC}" type="presParOf" srcId="{6BD99D0E-2772-490B-9813-EB82477D1C8D}" destId="{03937A13-A732-4CCD-A43F-F1DB6B774D9D}" srcOrd="1" destOrd="0" presId="urn:microsoft.com/office/officeart/2005/8/layout/hierarchy2"/>
    <dgm:cxn modelId="{38044585-4201-4924-B240-D5643251535E}" type="presParOf" srcId="{03937A13-A732-4CCD-A43F-F1DB6B774D9D}" destId="{74FE5F0D-7CC7-48FA-8FA9-FFFC7B95FE3C}" srcOrd="0" destOrd="0" presId="urn:microsoft.com/office/officeart/2005/8/layout/hierarchy2"/>
    <dgm:cxn modelId="{D55F8EA4-8643-49E9-9B12-81F26B3D289B}" type="presParOf" srcId="{74FE5F0D-7CC7-48FA-8FA9-FFFC7B95FE3C}" destId="{F8969FA8-771A-4E5A-B5CE-64121883302B}" srcOrd="0" destOrd="0" presId="urn:microsoft.com/office/officeart/2005/8/layout/hierarchy2"/>
    <dgm:cxn modelId="{1D7CFB52-098E-4453-8BC8-C080B1A0F11D}" type="presParOf" srcId="{03937A13-A732-4CCD-A43F-F1DB6B774D9D}" destId="{F07F62D6-DA65-4187-8EFD-D8CFF00EE195}" srcOrd="1" destOrd="0" presId="urn:microsoft.com/office/officeart/2005/8/layout/hierarchy2"/>
    <dgm:cxn modelId="{24DA0CB3-4417-477D-9B82-00452739B838}" type="presParOf" srcId="{F07F62D6-DA65-4187-8EFD-D8CFF00EE195}" destId="{DC8F2020-A0C3-4F87-AE0F-1312F1BADEAE}" srcOrd="0" destOrd="0" presId="urn:microsoft.com/office/officeart/2005/8/layout/hierarchy2"/>
    <dgm:cxn modelId="{B4653FBF-AA8E-4546-9D65-D53B08E3DA0A}" type="presParOf" srcId="{F07F62D6-DA65-4187-8EFD-D8CFF00EE195}" destId="{03E06B47-0DE5-40FF-9F19-45DF9D442502}" srcOrd="1" destOrd="0" presId="urn:microsoft.com/office/officeart/2005/8/layout/hierarchy2"/>
    <dgm:cxn modelId="{0162234F-91CE-4A1D-9CD7-70319EFA5A8D}" type="presParOf" srcId="{A097933F-77B1-4577-989C-6C9892B26363}" destId="{424E02E4-542D-447D-824D-62A78079C0B6}" srcOrd="2" destOrd="0" presId="urn:microsoft.com/office/officeart/2005/8/layout/hierarchy2"/>
    <dgm:cxn modelId="{12BCFF3D-0BD1-49D5-8E27-E83671CA2937}" type="presParOf" srcId="{424E02E4-542D-447D-824D-62A78079C0B6}" destId="{62FAFB7F-8612-4F85-A8B3-FB2AA47E8770}" srcOrd="0" destOrd="0" presId="urn:microsoft.com/office/officeart/2005/8/layout/hierarchy2"/>
    <dgm:cxn modelId="{4FF01AFE-D661-4D19-8DE5-B3A2FDC4794F}" type="presParOf" srcId="{A097933F-77B1-4577-989C-6C9892B26363}" destId="{1FAD94DC-2534-416D-9912-D7266667DBED}" srcOrd="3" destOrd="0" presId="urn:microsoft.com/office/officeart/2005/8/layout/hierarchy2"/>
    <dgm:cxn modelId="{2685D7E0-ECF6-42BE-8DFF-C89BBD8E3782}" type="presParOf" srcId="{1FAD94DC-2534-416D-9912-D7266667DBED}" destId="{0860AB9C-BEA8-4213-8A36-1500A51C0C48}" srcOrd="0" destOrd="0" presId="urn:microsoft.com/office/officeart/2005/8/layout/hierarchy2"/>
    <dgm:cxn modelId="{61428B53-C4C9-4101-BE32-D702B837AA08}" type="presParOf" srcId="{1FAD94DC-2534-416D-9912-D7266667DBED}" destId="{82DE474A-A15D-4B9C-928B-7D34DD86128D}" srcOrd="1" destOrd="0" presId="urn:microsoft.com/office/officeart/2005/8/layout/hierarchy2"/>
    <dgm:cxn modelId="{12F35722-BDEC-40AF-9FB0-4B0C619DB604}" type="presParOf" srcId="{82DE474A-A15D-4B9C-928B-7D34DD86128D}" destId="{AF0984ED-B233-433F-ABFE-33362A9FB3D3}" srcOrd="0" destOrd="0" presId="urn:microsoft.com/office/officeart/2005/8/layout/hierarchy2"/>
    <dgm:cxn modelId="{18D5DAD6-AF74-41B2-A971-64C19E67C18F}" type="presParOf" srcId="{AF0984ED-B233-433F-ABFE-33362A9FB3D3}" destId="{90A9E5C6-ABD1-4865-8E60-DF901909147F}" srcOrd="0" destOrd="0" presId="urn:microsoft.com/office/officeart/2005/8/layout/hierarchy2"/>
    <dgm:cxn modelId="{38FE5B97-E6E3-415B-A5B8-B5B3C6DC2F52}" type="presParOf" srcId="{82DE474A-A15D-4B9C-928B-7D34DD86128D}" destId="{226A7C44-5CFA-4C98-973E-5CECB3C1A238}" srcOrd="1" destOrd="0" presId="urn:microsoft.com/office/officeart/2005/8/layout/hierarchy2"/>
    <dgm:cxn modelId="{ABC24786-A7B3-4D1B-9529-9D5F2A2DE761}" type="presParOf" srcId="{226A7C44-5CFA-4C98-973E-5CECB3C1A238}" destId="{60CFF444-BA09-432F-9BF0-47EE3272BFB9}" srcOrd="0" destOrd="0" presId="urn:microsoft.com/office/officeart/2005/8/layout/hierarchy2"/>
    <dgm:cxn modelId="{D571DADE-2BE7-44C8-9F4B-35D9946AB058}" type="presParOf" srcId="{226A7C44-5CFA-4C98-973E-5CECB3C1A238}" destId="{04EE1CE5-30C6-4270-84B3-098453D0C20B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C3C2056E-FE75-4CE8-B5E2-3DDE60EB34C2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77CE95B3-1492-48D6-B58D-8C138082FEF9}">
      <dgm:prSet phldrT="[Texto]"/>
      <dgm:spPr/>
      <dgm:t>
        <a:bodyPr/>
        <a:lstStyle/>
        <a:p>
          <a:r>
            <a:rPr lang="es-MX"/>
            <a:t>Distincion entre hechos y actos juridicos </a:t>
          </a:r>
        </a:p>
      </dgm:t>
    </dgm:pt>
    <dgm:pt modelId="{59E8E755-FBAE-41AC-8E84-E46114C6F7D0}" type="parTrans" cxnId="{87441886-972B-4A71-AB28-939470570FE1}">
      <dgm:prSet/>
      <dgm:spPr/>
      <dgm:t>
        <a:bodyPr/>
        <a:lstStyle/>
        <a:p>
          <a:endParaRPr lang="es-MX"/>
        </a:p>
      </dgm:t>
    </dgm:pt>
    <dgm:pt modelId="{EF7FE113-38A9-459D-9E87-4F087B584090}" type="sibTrans" cxnId="{87441886-972B-4A71-AB28-939470570FE1}">
      <dgm:prSet/>
      <dgm:spPr/>
      <dgm:t>
        <a:bodyPr/>
        <a:lstStyle/>
        <a:p>
          <a:endParaRPr lang="es-MX"/>
        </a:p>
      </dgm:t>
    </dgm:pt>
    <dgm:pt modelId="{42214020-ED14-47E2-BD73-ED1842BB07FC}">
      <dgm:prSet phldrT="[Texto]"/>
      <dgm:spPr/>
      <dgm:t>
        <a:bodyPr/>
        <a:lstStyle/>
        <a:p>
          <a:r>
            <a:rPr lang="es-MX"/>
            <a:t>Un acto juridico es una manifestacion de voluntadad para crear, modificar, transferir o extingir.</a:t>
          </a:r>
        </a:p>
      </dgm:t>
    </dgm:pt>
    <dgm:pt modelId="{1B713B1C-F529-41BF-920C-FDD17BCD3272}" type="parTrans" cxnId="{402F2358-1BEB-4D41-9FA6-829924FCB40A}">
      <dgm:prSet/>
      <dgm:spPr/>
      <dgm:t>
        <a:bodyPr/>
        <a:lstStyle/>
        <a:p>
          <a:endParaRPr lang="es-MX"/>
        </a:p>
      </dgm:t>
    </dgm:pt>
    <dgm:pt modelId="{A62B561B-02ED-4DCD-B89A-DACAE754CE49}" type="sibTrans" cxnId="{402F2358-1BEB-4D41-9FA6-829924FCB40A}">
      <dgm:prSet/>
      <dgm:spPr/>
      <dgm:t>
        <a:bodyPr/>
        <a:lstStyle/>
        <a:p>
          <a:endParaRPr lang="es-MX"/>
        </a:p>
      </dgm:t>
    </dgm:pt>
    <dgm:pt modelId="{A8A83A80-9A3C-45E5-9BD0-2199E08A0F3E}">
      <dgm:prSet phldrT="[Texto]"/>
      <dgm:spPr/>
      <dgm:t>
        <a:bodyPr/>
        <a:lstStyle/>
        <a:p>
          <a:r>
            <a:rPr lang="es-MX"/>
            <a:t>Sui bien todo acto juridico, solo los hechos juridicos que sean de origen humano, licito y voluntario.</a:t>
          </a:r>
        </a:p>
      </dgm:t>
    </dgm:pt>
    <dgm:pt modelId="{D8621511-6156-4414-A438-E06C840A86ED}" type="parTrans" cxnId="{60084413-D53D-44F0-96CE-ED40CE133240}">
      <dgm:prSet/>
      <dgm:spPr/>
      <dgm:t>
        <a:bodyPr/>
        <a:lstStyle/>
        <a:p>
          <a:endParaRPr lang="es-MX"/>
        </a:p>
      </dgm:t>
    </dgm:pt>
    <dgm:pt modelId="{37DE0040-8383-4810-93CA-B5CDA97501D6}" type="sibTrans" cxnId="{60084413-D53D-44F0-96CE-ED40CE133240}">
      <dgm:prSet/>
      <dgm:spPr/>
      <dgm:t>
        <a:bodyPr/>
        <a:lstStyle/>
        <a:p>
          <a:endParaRPr lang="es-MX"/>
        </a:p>
      </dgm:t>
    </dgm:pt>
    <dgm:pt modelId="{62510991-885F-4A40-A16E-E73FC0B7506D}" type="pres">
      <dgm:prSet presAssocID="{C3C2056E-FE75-4CE8-B5E2-3DDE60EB34C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5785BC3-39F9-4C88-AB89-6689AA2CD5AF}" type="pres">
      <dgm:prSet presAssocID="{77CE95B3-1492-48D6-B58D-8C138082FEF9}" presName="hierRoot1" presStyleCnt="0">
        <dgm:presLayoutVars>
          <dgm:hierBranch val="init"/>
        </dgm:presLayoutVars>
      </dgm:prSet>
      <dgm:spPr/>
    </dgm:pt>
    <dgm:pt modelId="{039FC18F-B20F-4F75-AC7C-C7C78556765F}" type="pres">
      <dgm:prSet presAssocID="{77CE95B3-1492-48D6-B58D-8C138082FEF9}" presName="rootComposite1" presStyleCnt="0"/>
      <dgm:spPr/>
    </dgm:pt>
    <dgm:pt modelId="{E3437E3F-6D69-4572-94BD-9EAD65FE4735}" type="pres">
      <dgm:prSet presAssocID="{77CE95B3-1492-48D6-B58D-8C138082FEF9}" presName="rootText1" presStyleLbl="node0" presStyleIdx="0" presStyleCnt="1">
        <dgm:presLayoutVars>
          <dgm:chPref val="3"/>
        </dgm:presLayoutVars>
      </dgm:prSet>
      <dgm:spPr/>
    </dgm:pt>
    <dgm:pt modelId="{DF25B4B5-6712-4862-B549-1C6F4EA63BFC}" type="pres">
      <dgm:prSet presAssocID="{77CE95B3-1492-48D6-B58D-8C138082FEF9}" presName="rootConnector1" presStyleLbl="node1" presStyleIdx="0" presStyleCnt="0"/>
      <dgm:spPr/>
    </dgm:pt>
    <dgm:pt modelId="{FC06E992-C8DD-46B7-A00F-3DCDCD1DB9BA}" type="pres">
      <dgm:prSet presAssocID="{77CE95B3-1492-48D6-B58D-8C138082FEF9}" presName="hierChild2" presStyleCnt="0"/>
      <dgm:spPr/>
    </dgm:pt>
    <dgm:pt modelId="{26337B98-9950-437A-B29B-ECED9DF7A728}" type="pres">
      <dgm:prSet presAssocID="{1B713B1C-F529-41BF-920C-FDD17BCD3272}" presName="Name37" presStyleLbl="parChTrans1D2" presStyleIdx="0" presStyleCnt="2"/>
      <dgm:spPr/>
    </dgm:pt>
    <dgm:pt modelId="{466B408C-D198-46A7-976C-7CA4DEE8009B}" type="pres">
      <dgm:prSet presAssocID="{42214020-ED14-47E2-BD73-ED1842BB07FC}" presName="hierRoot2" presStyleCnt="0">
        <dgm:presLayoutVars>
          <dgm:hierBranch val="init"/>
        </dgm:presLayoutVars>
      </dgm:prSet>
      <dgm:spPr/>
    </dgm:pt>
    <dgm:pt modelId="{B983DC0E-0F68-480A-8CF7-735ECFBF2686}" type="pres">
      <dgm:prSet presAssocID="{42214020-ED14-47E2-BD73-ED1842BB07FC}" presName="rootComposite" presStyleCnt="0"/>
      <dgm:spPr/>
    </dgm:pt>
    <dgm:pt modelId="{E9A70458-8350-4224-ADEE-63EC8ACDD646}" type="pres">
      <dgm:prSet presAssocID="{42214020-ED14-47E2-BD73-ED1842BB07FC}" presName="rootText" presStyleLbl="node2" presStyleIdx="0" presStyleCnt="2">
        <dgm:presLayoutVars>
          <dgm:chPref val="3"/>
        </dgm:presLayoutVars>
      </dgm:prSet>
      <dgm:spPr/>
    </dgm:pt>
    <dgm:pt modelId="{D800CAE7-0CCC-49DE-8AAD-B3EE15C0FDB3}" type="pres">
      <dgm:prSet presAssocID="{42214020-ED14-47E2-BD73-ED1842BB07FC}" presName="rootConnector" presStyleLbl="node2" presStyleIdx="0" presStyleCnt="2"/>
      <dgm:spPr/>
    </dgm:pt>
    <dgm:pt modelId="{3EFC79F8-5D3C-43C4-95C9-D0E7D3260BBC}" type="pres">
      <dgm:prSet presAssocID="{42214020-ED14-47E2-BD73-ED1842BB07FC}" presName="hierChild4" presStyleCnt="0"/>
      <dgm:spPr/>
    </dgm:pt>
    <dgm:pt modelId="{1F8BB6BD-7B15-48C3-AAFF-AD90A2C88929}" type="pres">
      <dgm:prSet presAssocID="{42214020-ED14-47E2-BD73-ED1842BB07FC}" presName="hierChild5" presStyleCnt="0"/>
      <dgm:spPr/>
    </dgm:pt>
    <dgm:pt modelId="{FC710AA3-99D7-422C-9F07-EBB0BC07805D}" type="pres">
      <dgm:prSet presAssocID="{D8621511-6156-4414-A438-E06C840A86ED}" presName="Name37" presStyleLbl="parChTrans1D2" presStyleIdx="1" presStyleCnt="2"/>
      <dgm:spPr/>
    </dgm:pt>
    <dgm:pt modelId="{B6BCD30D-18A8-48D2-9334-BEC0DF0259BC}" type="pres">
      <dgm:prSet presAssocID="{A8A83A80-9A3C-45E5-9BD0-2199E08A0F3E}" presName="hierRoot2" presStyleCnt="0">
        <dgm:presLayoutVars>
          <dgm:hierBranch val="init"/>
        </dgm:presLayoutVars>
      </dgm:prSet>
      <dgm:spPr/>
    </dgm:pt>
    <dgm:pt modelId="{B7764107-5A92-4F0C-AD63-BD7E21946758}" type="pres">
      <dgm:prSet presAssocID="{A8A83A80-9A3C-45E5-9BD0-2199E08A0F3E}" presName="rootComposite" presStyleCnt="0"/>
      <dgm:spPr/>
    </dgm:pt>
    <dgm:pt modelId="{6ABCD0C9-4278-477F-82B5-5BAD5AE21966}" type="pres">
      <dgm:prSet presAssocID="{A8A83A80-9A3C-45E5-9BD0-2199E08A0F3E}" presName="rootText" presStyleLbl="node2" presStyleIdx="1" presStyleCnt="2">
        <dgm:presLayoutVars>
          <dgm:chPref val="3"/>
        </dgm:presLayoutVars>
      </dgm:prSet>
      <dgm:spPr/>
    </dgm:pt>
    <dgm:pt modelId="{8EC6109A-701C-4A2F-B313-6B184C16BD28}" type="pres">
      <dgm:prSet presAssocID="{A8A83A80-9A3C-45E5-9BD0-2199E08A0F3E}" presName="rootConnector" presStyleLbl="node2" presStyleIdx="1" presStyleCnt="2"/>
      <dgm:spPr/>
    </dgm:pt>
    <dgm:pt modelId="{C6B820EC-2713-4A62-8340-61A953EBE94B}" type="pres">
      <dgm:prSet presAssocID="{A8A83A80-9A3C-45E5-9BD0-2199E08A0F3E}" presName="hierChild4" presStyleCnt="0"/>
      <dgm:spPr/>
    </dgm:pt>
    <dgm:pt modelId="{88D8D72C-B49E-4ABF-821E-C5448A1CE8CA}" type="pres">
      <dgm:prSet presAssocID="{A8A83A80-9A3C-45E5-9BD0-2199E08A0F3E}" presName="hierChild5" presStyleCnt="0"/>
      <dgm:spPr/>
    </dgm:pt>
    <dgm:pt modelId="{6332C3B2-9103-466B-8699-A8BE295761F0}" type="pres">
      <dgm:prSet presAssocID="{77CE95B3-1492-48D6-B58D-8C138082FEF9}" presName="hierChild3" presStyleCnt="0"/>
      <dgm:spPr/>
    </dgm:pt>
  </dgm:ptLst>
  <dgm:cxnLst>
    <dgm:cxn modelId="{17394D0C-2A95-4A1C-9CE9-653318013371}" type="presOf" srcId="{D8621511-6156-4414-A438-E06C840A86ED}" destId="{FC710AA3-99D7-422C-9F07-EBB0BC07805D}" srcOrd="0" destOrd="0" presId="urn:microsoft.com/office/officeart/2005/8/layout/orgChart1"/>
    <dgm:cxn modelId="{63533A0E-87F6-439B-B933-0A81EAE1FFB3}" type="presOf" srcId="{A8A83A80-9A3C-45E5-9BD0-2199E08A0F3E}" destId="{6ABCD0C9-4278-477F-82B5-5BAD5AE21966}" srcOrd="0" destOrd="0" presId="urn:microsoft.com/office/officeart/2005/8/layout/orgChart1"/>
    <dgm:cxn modelId="{60084413-D53D-44F0-96CE-ED40CE133240}" srcId="{77CE95B3-1492-48D6-B58D-8C138082FEF9}" destId="{A8A83A80-9A3C-45E5-9BD0-2199E08A0F3E}" srcOrd="1" destOrd="0" parTransId="{D8621511-6156-4414-A438-E06C840A86ED}" sibTransId="{37DE0040-8383-4810-93CA-B5CDA97501D6}"/>
    <dgm:cxn modelId="{AD444625-B69B-4B08-8DBC-E3C18AD4C153}" type="presOf" srcId="{77CE95B3-1492-48D6-B58D-8C138082FEF9}" destId="{E3437E3F-6D69-4572-94BD-9EAD65FE4735}" srcOrd="0" destOrd="0" presId="urn:microsoft.com/office/officeart/2005/8/layout/orgChart1"/>
    <dgm:cxn modelId="{2E9D9936-B306-436A-AB58-E94AAA649F13}" type="presOf" srcId="{77CE95B3-1492-48D6-B58D-8C138082FEF9}" destId="{DF25B4B5-6712-4862-B549-1C6F4EA63BFC}" srcOrd="1" destOrd="0" presId="urn:microsoft.com/office/officeart/2005/8/layout/orgChart1"/>
    <dgm:cxn modelId="{41D03C37-A2D4-4AC4-8157-D24B8BA701E1}" type="presOf" srcId="{1B713B1C-F529-41BF-920C-FDD17BCD3272}" destId="{26337B98-9950-437A-B29B-ECED9DF7A728}" srcOrd="0" destOrd="0" presId="urn:microsoft.com/office/officeart/2005/8/layout/orgChart1"/>
    <dgm:cxn modelId="{A77F0868-562C-48D4-BB50-45BA8C5E37FF}" type="presOf" srcId="{42214020-ED14-47E2-BD73-ED1842BB07FC}" destId="{E9A70458-8350-4224-ADEE-63EC8ACDD646}" srcOrd="0" destOrd="0" presId="urn:microsoft.com/office/officeart/2005/8/layout/orgChart1"/>
    <dgm:cxn modelId="{402F2358-1BEB-4D41-9FA6-829924FCB40A}" srcId="{77CE95B3-1492-48D6-B58D-8C138082FEF9}" destId="{42214020-ED14-47E2-BD73-ED1842BB07FC}" srcOrd="0" destOrd="0" parTransId="{1B713B1C-F529-41BF-920C-FDD17BCD3272}" sibTransId="{A62B561B-02ED-4DCD-B89A-DACAE754CE49}"/>
    <dgm:cxn modelId="{87441886-972B-4A71-AB28-939470570FE1}" srcId="{C3C2056E-FE75-4CE8-B5E2-3DDE60EB34C2}" destId="{77CE95B3-1492-48D6-B58D-8C138082FEF9}" srcOrd="0" destOrd="0" parTransId="{59E8E755-FBAE-41AC-8E84-E46114C6F7D0}" sibTransId="{EF7FE113-38A9-459D-9E87-4F087B584090}"/>
    <dgm:cxn modelId="{6A76B7C2-83F3-48D5-AD1E-0D124A35689D}" type="presOf" srcId="{C3C2056E-FE75-4CE8-B5E2-3DDE60EB34C2}" destId="{62510991-885F-4A40-A16E-E73FC0B7506D}" srcOrd="0" destOrd="0" presId="urn:microsoft.com/office/officeart/2005/8/layout/orgChart1"/>
    <dgm:cxn modelId="{C4585DCB-08E5-4633-B72C-C5662FCA3017}" type="presOf" srcId="{A8A83A80-9A3C-45E5-9BD0-2199E08A0F3E}" destId="{8EC6109A-701C-4A2F-B313-6B184C16BD28}" srcOrd="1" destOrd="0" presId="urn:microsoft.com/office/officeart/2005/8/layout/orgChart1"/>
    <dgm:cxn modelId="{48368FDA-56BF-418C-BD7C-7CEA2CB7C0CD}" type="presOf" srcId="{42214020-ED14-47E2-BD73-ED1842BB07FC}" destId="{D800CAE7-0CCC-49DE-8AAD-B3EE15C0FDB3}" srcOrd="1" destOrd="0" presId="urn:microsoft.com/office/officeart/2005/8/layout/orgChart1"/>
    <dgm:cxn modelId="{08F055EC-61F9-44DD-A5BA-46E3A6DD0B6D}" type="presParOf" srcId="{62510991-885F-4A40-A16E-E73FC0B7506D}" destId="{C5785BC3-39F9-4C88-AB89-6689AA2CD5AF}" srcOrd="0" destOrd="0" presId="urn:microsoft.com/office/officeart/2005/8/layout/orgChart1"/>
    <dgm:cxn modelId="{7F052CEA-EA14-48B3-AD97-7E1EB3650492}" type="presParOf" srcId="{C5785BC3-39F9-4C88-AB89-6689AA2CD5AF}" destId="{039FC18F-B20F-4F75-AC7C-C7C78556765F}" srcOrd="0" destOrd="0" presId="urn:microsoft.com/office/officeart/2005/8/layout/orgChart1"/>
    <dgm:cxn modelId="{A153CDFE-F614-47C9-BAEE-4C47B983961B}" type="presParOf" srcId="{039FC18F-B20F-4F75-AC7C-C7C78556765F}" destId="{E3437E3F-6D69-4572-94BD-9EAD65FE4735}" srcOrd="0" destOrd="0" presId="urn:microsoft.com/office/officeart/2005/8/layout/orgChart1"/>
    <dgm:cxn modelId="{3EAC8F7B-5571-4872-8AA4-79DB235D83FE}" type="presParOf" srcId="{039FC18F-B20F-4F75-AC7C-C7C78556765F}" destId="{DF25B4B5-6712-4862-B549-1C6F4EA63BFC}" srcOrd="1" destOrd="0" presId="urn:microsoft.com/office/officeart/2005/8/layout/orgChart1"/>
    <dgm:cxn modelId="{21760277-1E87-49D5-9429-6AC4405333BE}" type="presParOf" srcId="{C5785BC3-39F9-4C88-AB89-6689AA2CD5AF}" destId="{FC06E992-C8DD-46B7-A00F-3DCDCD1DB9BA}" srcOrd="1" destOrd="0" presId="urn:microsoft.com/office/officeart/2005/8/layout/orgChart1"/>
    <dgm:cxn modelId="{8C4A7292-8F26-47D9-91B4-8D79CD3712D7}" type="presParOf" srcId="{FC06E992-C8DD-46B7-A00F-3DCDCD1DB9BA}" destId="{26337B98-9950-437A-B29B-ECED9DF7A728}" srcOrd="0" destOrd="0" presId="urn:microsoft.com/office/officeart/2005/8/layout/orgChart1"/>
    <dgm:cxn modelId="{8AEE3391-3345-4012-835D-304A30919819}" type="presParOf" srcId="{FC06E992-C8DD-46B7-A00F-3DCDCD1DB9BA}" destId="{466B408C-D198-46A7-976C-7CA4DEE8009B}" srcOrd="1" destOrd="0" presId="urn:microsoft.com/office/officeart/2005/8/layout/orgChart1"/>
    <dgm:cxn modelId="{56AE916D-1D8D-41AF-A4A3-6BE30425E664}" type="presParOf" srcId="{466B408C-D198-46A7-976C-7CA4DEE8009B}" destId="{B983DC0E-0F68-480A-8CF7-735ECFBF2686}" srcOrd="0" destOrd="0" presId="urn:microsoft.com/office/officeart/2005/8/layout/orgChart1"/>
    <dgm:cxn modelId="{AB886C78-FE5E-41ED-BF34-254D22DA8B59}" type="presParOf" srcId="{B983DC0E-0F68-480A-8CF7-735ECFBF2686}" destId="{E9A70458-8350-4224-ADEE-63EC8ACDD646}" srcOrd="0" destOrd="0" presId="urn:microsoft.com/office/officeart/2005/8/layout/orgChart1"/>
    <dgm:cxn modelId="{EDE1FE86-5B49-4955-A5A8-73E7A9AE4B1E}" type="presParOf" srcId="{B983DC0E-0F68-480A-8CF7-735ECFBF2686}" destId="{D800CAE7-0CCC-49DE-8AAD-B3EE15C0FDB3}" srcOrd="1" destOrd="0" presId="urn:microsoft.com/office/officeart/2005/8/layout/orgChart1"/>
    <dgm:cxn modelId="{49174961-9B22-4E55-8933-ABBDE1EC5F91}" type="presParOf" srcId="{466B408C-D198-46A7-976C-7CA4DEE8009B}" destId="{3EFC79F8-5D3C-43C4-95C9-D0E7D3260BBC}" srcOrd="1" destOrd="0" presId="urn:microsoft.com/office/officeart/2005/8/layout/orgChart1"/>
    <dgm:cxn modelId="{9D2E3A85-EEAB-45D9-9FA4-550310577E24}" type="presParOf" srcId="{466B408C-D198-46A7-976C-7CA4DEE8009B}" destId="{1F8BB6BD-7B15-48C3-AAFF-AD90A2C88929}" srcOrd="2" destOrd="0" presId="urn:microsoft.com/office/officeart/2005/8/layout/orgChart1"/>
    <dgm:cxn modelId="{CBDD87D3-6C3D-4817-ADEB-AAC920155055}" type="presParOf" srcId="{FC06E992-C8DD-46B7-A00F-3DCDCD1DB9BA}" destId="{FC710AA3-99D7-422C-9F07-EBB0BC07805D}" srcOrd="2" destOrd="0" presId="urn:microsoft.com/office/officeart/2005/8/layout/orgChart1"/>
    <dgm:cxn modelId="{2044B8AD-8ACE-4C0D-8F5F-9AD551078DF7}" type="presParOf" srcId="{FC06E992-C8DD-46B7-A00F-3DCDCD1DB9BA}" destId="{B6BCD30D-18A8-48D2-9334-BEC0DF0259BC}" srcOrd="3" destOrd="0" presId="urn:microsoft.com/office/officeart/2005/8/layout/orgChart1"/>
    <dgm:cxn modelId="{143E5A65-8680-41DB-A2D0-D21EE675901D}" type="presParOf" srcId="{B6BCD30D-18A8-48D2-9334-BEC0DF0259BC}" destId="{B7764107-5A92-4F0C-AD63-BD7E21946758}" srcOrd="0" destOrd="0" presId="urn:microsoft.com/office/officeart/2005/8/layout/orgChart1"/>
    <dgm:cxn modelId="{02532D71-C9AA-427A-A226-ABE83DF4D167}" type="presParOf" srcId="{B7764107-5A92-4F0C-AD63-BD7E21946758}" destId="{6ABCD0C9-4278-477F-82B5-5BAD5AE21966}" srcOrd="0" destOrd="0" presId="urn:microsoft.com/office/officeart/2005/8/layout/orgChart1"/>
    <dgm:cxn modelId="{21A32701-760A-48F4-9030-3C0732033295}" type="presParOf" srcId="{B7764107-5A92-4F0C-AD63-BD7E21946758}" destId="{8EC6109A-701C-4A2F-B313-6B184C16BD28}" srcOrd="1" destOrd="0" presId="urn:microsoft.com/office/officeart/2005/8/layout/orgChart1"/>
    <dgm:cxn modelId="{DD24A933-7752-44E2-B8F0-92AB45117FFE}" type="presParOf" srcId="{B6BCD30D-18A8-48D2-9334-BEC0DF0259BC}" destId="{C6B820EC-2713-4A62-8340-61A953EBE94B}" srcOrd="1" destOrd="0" presId="urn:microsoft.com/office/officeart/2005/8/layout/orgChart1"/>
    <dgm:cxn modelId="{5325E16D-12EE-4711-A184-4E9B979DF94F}" type="presParOf" srcId="{B6BCD30D-18A8-48D2-9334-BEC0DF0259BC}" destId="{88D8D72C-B49E-4ABF-821E-C5448A1CE8CA}" srcOrd="2" destOrd="0" presId="urn:microsoft.com/office/officeart/2005/8/layout/orgChart1"/>
    <dgm:cxn modelId="{0E8F28E2-0AA2-4680-A7C3-E3AD7D79DACE}" type="presParOf" srcId="{C5785BC3-39F9-4C88-AB89-6689AA2CD5AF}" destId="{6332C3B2-9103-466B-8699-A8BE295761F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53AA8ECD-A1F7-462D-9DF1-98EA7754EDEE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176BBE6D-8818-4B4E-9F67-36A49CF8EDB8}">
      <dgm:prSet phldrT="[Texto]"/>
      <dgm:spPr/>
      <dgm:t>
        <a:bodyPr/>
        <a:lstStyle/>
        <a:p>
          <a:r>
            <a:rPr lang="es-MX"/>
            <a:t>Diversas aceptaciones a la palabra personas </a:t>
          </a:r>
        </a:p>
      </dgm:t>
    </dgm:pt>
    <dgm:pt modelId="{01ECC21E-542C-41F4-B4CE-E12527F88952}" type="parTrans" cxnId="{AE42ABE1-F4D1-4B8D-90E3-DC0A60F567D3}">
      <dgm:prSet/>
      <dgm:spPr/>
      <dgm:t>
        <a:bodyPr/>
        <a:lstStyle/>
        <a:p>
          <a:endParaRPr lang="es-MX"/>
        </a:p>
      </dgm:t>
    </dgm:pt>
    <dgm:pt modelId="{059FD977-9303-4284-A9CA-33C4E9E8D4CE}" type="sibTrans" cxnId="{AE42ABE1-F4D1-4B8D-90E3-DC0A60F567D3}">
      <dgm:prSet/>
      <dgm:spPr/>
      <dgm:t>
        <a:bodyPr/>
        <a:lstStyle/>
        <a:p>
          <a:endParaRPr lang="es-MX"/>
        </a:p>
      </dgm:t>
    </dgm:pt>
    <dgm:pt modelId="{74AA3BC1-6EF5-47EE-9FE3-C0BA2E66BF20}">
      <dgm:prSet phldrT="[Texto]"/>
      <dgm:spPr/>
      <dgm:t>
        <a:bodyPr/>
        <a:lstStyle/>
        <a:p>
          <a:r>
            <a:rPr lang="es-MX"/>
            <a:t>Se dice que el ser hiumano comienza con el nacimiento de un ser que nace vivo  y viable , segun  lo dispone el articulo 1314 del codigo civil  para el Cd. de Mexico. </a:t>
          </a:r>
        </a:p>
      </dgm:t>
    </dgm:pt>
    <dgm:pt modelId="{5DFA04D9-225B-4C80-9769-304F10AB84E4}" type="parTrans" cxnId="{492420D4-9E17-4896-8CAB-F70D614BDE0C}">
      <dgm:prSet/>
      <dgm:spPr/>
      <dgm:t>
        <a:bodyPr/>
        <a:lstStyle/>
        <a:p>
          <a:endParaRPr lang="es-MX"/>
        </a:p>
      </dgm:t>
    </dgm:pt>
    <dgm:pt modelId="{2515E810-7454-4E7F-A4CC-27BEE7E6C6DF}" type="sibTrans" cxnId="{492420D4-9E17-4896-8CAB-F70D614BDE0C}">
      <dgm:prSet/>
      <dgm:spPr/>
      <dgm:t>
        <a:bodyPr/>
        <a:lstStyle/>
        <a:p>
          <a:endParaRPr lang="es-MX"/>
        </a:p>
      </dgm:t>
    </dgm:pt>
    <dgm:pt modelId="{A46CC5A2-0467-41D1-BDFB-66CB77E5AB13}">
      <dgm:prSet phldrT="[Texto]"/>
      <dgm:spPr/>
      <dgm:t>
        <a:bodyPr/>
        <a:lstStyle/>
        <a:p>
          <a:r>
            <a:rPr lang="es-MX"/>
            <a:t>El articulo 333 del codigo civil para el Estado de Chiapas, dice:  para los efectos legales, solo se tendra poro nacido  al que desprendio  enteramente del seno.</a:t>
          </a:r>
        </a:p>
      </dgm:t>
    </dgm:pt>
    <dgm:pt modelId="{BFEF6A3C-37EB-4DA6-99D2-CD759C655776}" type="parTrans" cxnId="{3F1FE68B-A98D-47BC-AB48-CE4D43B5505E}">
      <dgm:prSet/>
      <dgm:spPr/>
      <dgm:t>
        <a:bodyPr/>
        <a:lstStyle/>
        <a:p>
          <a:endParaRPr lang="es-MX"/>
        </a:p>
      </dgm:t>
    </dgm:pt>
    <dgm:pt modelId="{2F7D81D8-95EE-4018-95B3-FD2D7AF88140}" type="sibTrans" cxnId="{3F1FE68B-A98D-47BC-AB48-CE4D43B5505E}">
      <dgm:prSet/>
      <dgm:spPr/>
      <dgm:t>
        <a:bodyPr/>
        <a:lstStyle/>
        <a:p>
          <a:endParaRPr lang="es-MX"/>
        </a:p>
      </dgm:t>
    </dgm:pt>
    <dgm:pt modelId="{941CDEC8-3083-4BC7-ABBB-1D5DB57B9826}" type="pres">
      <dgm:prSet presAssocID="{53AA8ECD-A1F7-462D-9DF1-98EA7754EDEE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B53F253E-904E-45C2-9721-4656963C8AA3}" type="pres">
      <dgm:prSet presAssocID="{176BBE6D-8818-4B4E-9F67-36A49CF8EDB8}" presName="root1" presStyleCnt="0"/>
      <dgm:spPr/>
    </dgm:pt>
    <dgm:pt modelId="{D0605544-6417-434F-A94D-BAFE60A706D2}" type="pres">
      <dgm:prSet presAssocID="{176BBE6D-8818-4B4E-9F67-36A49CF8EDB8}" presName="LevelOneTextNode" presStyleLbl="node0" presStyleIdx="0" presStyleCnt="1">
        <dgm:presLayoutVars>
          <dgm:chPref val="3"/>
        </dgm:presLayoutVars>
      </dgm:prSet>
      <dgm:spPr/>
    </dgm:pt>
    <dgm:pt modelId="{3D06975E-85A2-4E74-8B7B-7D4CDA90F9E9}" type="pres">
      <dgm:prSet presAssocID="{176BBE6D-8818-4B4E-9F67-36A49CF8EDB8}" presName="level2hierChild" presStyleCnt="0"/>
      <dgm:spPr/>
    </dgm:pt>
    <dgm:pt modelId="{8B9505AE-67AB-4C5B-87C2-35D0D728E3F1}" type="pres">
      <dgm:prSet presAssocID="{5DFA04D9-225B-4C80-9769-304F10AB84E4}" presName="conn2-1" presStyleLbl="parChTrans1D2" presStyleIdx="0" presStyleCnt="2"/>
      <dgm:spPr/>
    </dgm:pt>
    <dgm:pt modelId="{B609816E-8FBC-48F1-9674-909DC3B4FAF7}" type="pres">
      <dgm:prSet presAssocID="{5DFA04D9-225B-4C80-9769-304F10AB84E4}" presName="connTx" presStyleLbl="parChTrans1D2" presStyleIdx="0" presStyleCnt="2"/>
      <dgm:spPr/>
    </dgm:pt>
    <dgm:pt modelId="{F57D3DD6-5275-4EB5-A580-775E7D28B9ED}" type="pres">
      <dgm:prSet presAssocID="{74AA3BC1-6EF5-47EE-9FE3-C0BA2E66BF20}" presName="root2" presStyleCnt="0"/>
      <dgm:spPr/>
    </dgm:pt>
    <dgm:pt modelId="{6EAB5C82-7709-470B-BB83-E200723BF00C}" type="pres">
      <dgm:prSet presAssocID="{74AA3BC1-6EF5-47EE-9FE3-C0BA2E66BF20}" presName="LevelTwoTextNode" presStyleLbl="node2" presStyleIdx="0" presStyleCnt="2">
        <dgm:presLayoutVars>
          <dgm:chPref val="3"/>
        </dgm:presLayoutVars>
      </dgm:prSet>
      <dgm:spPr/>
    </dgm:pt>
    <dgm:pt modelId="{7DC5EEAA-CAFC-4B92-8105-F505465FE733}" type="pres">
      <dgm:prSet presAssocID="{74AA3BC1-6EF5-47EE-9FE3-C0BA2E66BF20}" presName="level3hierChild" presStyleCnt="0"/>
      <dgm:spPr/>
    </dgm:pt>
    <dgm:pt modelId="{4B6F34C7-0F9A-42D9-84C1-9D8283F1998F}" type="pres">
      <dgm:prSet presAssocID="{BFEF6A3C-37EB-4DA6-99D2-CD759C655776}" presName="conn2-1" presStyleLbl="parChTrans1D2" presStyleIdx="1" presStyleCnt="2"/>
      <dgm:spPr/>
    </dgm:pt>
    <dgm:pt modelId="{1F6C4F05-9182-4A5F-84B7-127FABBCBCEA}" type="pres">
      <dgm:prSet presAssocID="{BFEF6A3C-37EB-4DA6-99D2-CD759C655776}" presName="connTx" presStyleLbl="parChTrans1D2" presStyleIdx="1" presStyleCnt="2"/>
      <dgm:spPr/>
    </dgm:pt>
    <dgm:pt modelId="{FA710C7D-DD6C-49F5-8A4E-337FB55A04A3}" type="pres">
      <dgm:prSet presAssocID="{A46CC5A2-0467-41D1-BDFB-66CB77E5AB13}" presName="root2" presStyleCnt="0"/>
      <dgm:spPr/>
    </dgm:pt>
    <dgm:pt modelId="{3088E442-0DD3-47C1-B3F5-97F47ACBD52B}" type="pres">
      <dgm:prSet presAssocID="{A46CC5A2-0467-41D1-BDFB-66CB77E5AB13}" presName="LevelTwoTextNode" presStyleLbl="node2" presStyleIdx="1" presStyleCnt="2">
        <dgm:presLayoutVars>
          <dgm:chPref val="3"/>
        </dgm:presLayoutVars>
      </dgm:prSet>
      <dgm:spPr/>
    </dgm:pt>
    <dgm:pt modelId="{A92A4700-962E-418F-9FF6-EFD486F9DC1F}" type="pres">
      <dgm:prSet presAssocID="{A46CC5A2-0467-41D1-BDFB-66CB77E5AB13}" presName="level3hierChild" presStyleCnt="0"/>
      <dgm:spPr/>
    </dgm:pt>
  </dgm:ptLst>
  <dgm:cxnLst>
    <dgm:cxn modelId="{040BD21D-7C3E-49B1-AEB6-8A85AFF1E467}" type="presOf" srcId="{5DFA04D9-225B-4C80-9769-304F10AB84E4}" destId="{B609816E-8FBC-48F1-9674-909DC3B4FAF7}" srcOrd="1" destOrd="0" presId="urn:microsoft.com/office/officeart/2005/8/layout/hierarchy2"/>
    <dgm:cxn modelId="{8AEE7020-A768-43CD-A185-0633A7F0AA7D}" type="presOf" srcId="{74AA3BC1-6EF5-47EE-9FE3-C0BA2E66BF20}" destId="{6EAB5C82-7709-470B-BB83-E200723BF00C}" srcOrd="0" destOrd="0" presId="urn:microsoft.com/office/officeart/2005/8/layout/hierarchy2"/>
    <dgm:cxn modelId="{DC08DF26-4D5A-4858-918C-2DDE14F37C90}" type="presOf" srcId="{A46CC5A2-0467-41D1-BDFB-66CB77E5AB13}" destId="{3088E442-0DD3-47C1-B3F5-97F47ACBD52B}" srcOrd="0" destOrd="0" presId="urn:microsoft.com/office/officeart/2005/8/layout/hierarchy2"/>
    <dgm:cxn modelId="{166B7E2C-FB8E-45AB-9E48-64F21CDD01DA}" type="presOf" srcId="{53AA8ECD-A1F7-462D-9DF1-98EA7754EDEE}" destId="{941CDEC8-3083-4BC7-ABBB-1D5DB57B9826}" srcOrd="0" destOrd="0" presId="urn:microsoft.com/office/officeart/2005/8/layout/hierarchy2"/>
    <dgm:cxn modelId="{B4CB6E65-19C9-4BDB-B3F2-8F1BD0C19160}" type="presOf" srcId="{BFEF6A3C-37EB-4DA6-99D2-CD759C655776}" destId="{1F6C4F05-9182-4A5F-84B7-127FABBCBCEA}" srcOrd="1" destOrd="0" presId="urn:microsoft.com/office/officeart/2005/8/layout/hierarchy2"/>
    <dgm:cxn modelId="{3F1FE68B-A98D-47BC-AB48-CE4D43B5505E}" srcId="{176BBE6D-8818-4B4E-9F67-36A49CF8EDB8}" destId="{A46CC5A2-0467-41D1-BDFB-66CB77E5AB13}" srcOrd="1" destOrd="0" parTransId="{BFEF6A3C-37EB-4DA6-99D2-CD759C655776}" sibTransId="{2F7D81D8-95EE-4018-95B3-FD2D7AF88140}"/>
    <dgm:cxn modelId="{EF7CB58C-72F5-4AA8-8624-04CD97D61B90}" type="presOf" srcId="{176BBE6D-8818-4B4E-9F67-36A49CF8EDB8}" destId="{D0605544-6417-434F-A94D-BAFE60A706D2}" srcOrd="0" destOrd="0" presId="urn:microsoft.com/office/officeart/2005/8/layout/hierarchy2"/>
    <dgm:cxn modelId="{51C399B7-3C4C-46E9-880B-C0F333072339}" type="presOf" srcId="{BFEF6A3C-37EB-4DA6-99D2-CD759C655776}" destId="{4B6F34C7-0F9A-42D9-84C1-9D8283F1998F}" srcOrd="0" destOrd="0" presId="urn:microsoft.com/office/officeart/2005/8/layout/hierarchy2"/>
    <dgm:cxn modelId="{633680B8-9A21-49BA-8376-AD2E3BE8FB7B}" type="presOf" srcId="{5DFA04D9-225B-4C80-9769-304F10AB84E4}" destId="{8B9505AE-67AB-4C5B-87C2-35D0D728E3F1}" srcOrd="0" destOrd="0" presId="urn:microsoft.com/office/officeart/2005/8/layout/hierarchy2"/>
    <dgm:cxn modelId="{492420D4-9E17-4896-8CAB-F70D614BDE0C}" srcId="{176BBE6D-8818-4B4E-9F67-36A49CF8EDB8}" destId="{74AA3BC1-6EF5-47EE-9FE3-C0BA2E66BF20}" srcOrd="0" destOrd="0" parTransId="{5DFA04D9-225B-4C80-9769-304F10AB84E4}" sibTransId="{2515E810-7454-4E7F-A4CC-27BEE7E6C6DF}"/>
    <dgm:cxn modelId="{AE42ABE1-F4D1-4B8D-90E3-DC0A60F567D3}" srcId="{53AA8ECD-A1F7-462D-9DF1-98EA7754EDEE}" destId="{176BBE6D-8818-4B4E-9F67-36A49CF8EDB8}" srcOrd="0" destOrd="0" parTransId="{01ECC21E-542C-41F4-B4CE-E12527F88952}" sibTransId="{059FD977-9303-4284-A9CA-33C4E9E8D4CE}"/>
    <dgm:cxn modelId="{26EC8DD5-3700-4B07-9FD9-DF8023E4A166}" type="presParOf" srcId="{941CDEC8-3083-4BC7-ABBB-1D5DB57B9826}" destId="{B53F253E-904E-45C2-9721-4656963C8AA3}" srcOrd="0" destOrd="0" presId="urn:microsoft.com/office/officeart/2005/8/layout/hierarchy2"/>
    <dgm:cxn modelId="{B76609F7-E250-4F6C-848D-59036A2AD852}" type="presParOf" srcId="{B53F253E-904E-45C2-9721-4656963C8AA3}" destId="{D0605544-6417-434F-A94D-BAFE60A706D2}" srcOrd="0" destOrd="0" presId="urn:microsoft.com/office/officeart/2005/8/layout/hierarchy2"/>
    <dgm:cxn modelId="{BFCD946B-781D-4CFD-85B3-B324AC45CE39}" type="presParOf" srcId="{B53F253E-904E-45C2-9721-4656963C8AA3}" destId="{3D06975E-85A2-4E74-8B7B-7D4CDA90F9E9}" srcOrd="1" destOrd="0" presId="urn:microsoft.com/office/officeart/2005/8/layout/hierarchy2"/>
    <dgm:cxn modelId="{533DB762-5920-4AB0-8A03-2A42768B83AD}" type="presParOf" srcId="{3D06975E-85A2-4E74-8B7B-7D4CDA90F9E9}" destId="{8B9505AE-67AB-4C5B-87C2-35D0D728E3F1}" srcOrd="0" destOrd="0" presId="urn:microsoft.com/office/officeart/2005/8/layout/hierarchy2"/>
    <dgm:cxn modelId="{26573CF2-033F-4874-A9ED-9940735C229E}" type="presParOf" srcId="{8B9505AE-67AB-4C5B-87C2-35D0D728E3F1}" destId="{B609816E-8FBC-48F1-9674-909DC3B4FAF7}" srcOrd="0" destOrd="0" presId="urn:microsoft.com/office/officeart/2005/8/layout/hierarchy2"/>
    <dgm:cxn modelId="{F7D3DD58-F919-4F7A-8C13-63C7F24D7C14}" type="presParOf" srcId="{3D06975E-85A2-4E74-8B7B-7D4CDA90F9E9}" destId="{F57D3DD6-5275-4EB5-A580-775E7D28B9ED}" srcOrd="1" destOrd="0" presId="urn:microsoft.com/office/officeart/2005/8/layout/hierarchy2"/>
    <dgm:cxn modelId="{B3C3F6AE-C86F-40E0-8955-E360E3190CE9}" type="presParOf" srcId="{F57D3DD6-5275-4EB5-A580-775E7D28B9ED}" destId="{6EAB5C82-7709-470B-BB83-E200723BF00C}" srcOrd="0" destOrd="0" presId="urn:microsoft.com/office/officeart/2005/8/layout/hierarchy2"/>
    <dgm:cxn modelId="{81F443C2-1FD2-4C1B-A43C-B2CCAF90DD4C}" type="presParOf" srcId="{F57D3DD6-5275-4EB5-A580-775E7D28B9ED}" destId="{7DC5EEAA-CAFC-4B92-8105-F505465FE733}" srcOrd="1" destOrd="0" presId="urn:microsoft.com/office/officeart/2005/8/layout/hierarchy2"/>
    <dgm:cxn modelId="{AE1B978F-2E9A-4707-A134-6314309C9A2A}" type="presParOf" srcId="{3D06975E-85A2-4E74-8B7B-7D4CDA90F9E9}" destId="{4B6F34C7-0F9A-42D9-84C1-9D8283F1998F}" srcOrd="2" destOrd="0" presId="urn:microsoft.com/office/officeart/2005/8/layout/hierarchy2"/>
    <dgm:cxn modelId="{FF04D986-DEDC-4723-889D-1C0F5149F360}" type="presParOf" srcId="{4B6F34C7-0F9A-42D9-84C1-9D8283F1998F}" destId="{1F6C4F05-9182-4A5F-84B7-127FABBCBCEA}" srcOrd="0" destOrd="0" presId="urn:microsoft.com/office/officeart/2005/8/layout/hierarchy2"/>
    <dgm:cxn modelId="{43A81A6C-AB5B-431D-ACC5-A3C2DDC09B41}" type="presParOf" srcId="{3D06975E-85A2-4E74-8B7B-7D4CDA90F9E9}" destId="{FA710C7D-DD6C-49F5-8A4E-337FB55A04A3}" srcOrd="3" destOrd="0" presId="urn:microsoft.com/office/officeart/2005/8/layout/hierarchy2"/>
    <dgm:cxn modelId="{699163E3-BAB3-49C6-ADF1-446CAC35CFC1}" type="presParOf" srcId="{FA710C7D-DD6C-49F5-8A4E-337FB55A04A3}" destId="{3088E442-0DD3-47C1-B3F5-97F47ACBD52B}" srcOrd="0" destOrd="0" presId="urn:microsoft.com/office/officeart/2005/8/layout/hierarchy2"/>
    <dgm:cxn modelId="{ED7F398E-17C3-49A8-BCE0-7793049708B2}" type="presParOf" srcId="{FA710C7D-DD6C-49F5-8A4E-337FB55A04A3}" destId="{A92A4700-962E-418F-9FF6-EFD486F9DC1F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41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19E12C98-CA82-4F0F-B924-106DBB4B5A53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1BBC88F4-41AA-476F-8386-8D100AF993EE}">
      <dgm:prSet phldrT="[Texto]"/>
      <dgm:spPr/>
      <dgm:t>
        <a:bodyPr/>
        <a:lstStyle/>
        <a:p>
          <a:r>
            <a:rPr lang="es-MX"/>
            <a:t>El nasciturus </a:t>
          </a:r>
        </a:p>
      </dgm:t>
    </dgm:pt>
    <dgm:pt modelId="{4CEB462D-B4D3-4D01-BA98-2717F67609CE}" type="parTrans" cxnId="{56549B64-E7F5-43B5-8410-56D8506AF2C0}">
      <dgm:prSet/>
      <dgm:spPr/>
      <dgm:t>
        <a:bodyPr/>
        <a:lstStyle/>
        <a:p>
          <a:endParaRPr lang="es-MX"/>
        </a:p>
      </dgm:t>
    </dgm:pt>
    <dgm:pt modelId="{BEA94008-FF4C-4FDE-A3AC-6C0FC5A8D6AA}" type="sibTrans" cxnId="{56549B64-E7F5-43B5-8410-56D8506AF2C0}">
      <dgm:prSet/>
      <dgm:spPr/>
      <dgm:t>
        <a:bodyPr/>
        <a:lstStyle/>
        <a:p>
          <a:endParaRPr lang="es-MX"/>
        </a:p>
      </dgm:t>
    </dgm:pt>
    <dgm:pt modelId="{479FCBE5-BE62-4211-8862-C2D6B6958B57}">
      <dgm:prSet phldrT="[Texto]"/>
      <dgm:spPr/>
      <dgm:t>
        <a:bodyPr/>
        <a:lstStyle/>
        <a:p>
          <a:r>
            <a:rPr lang="es-MX"/>
            <a:t>El codigo civil tambien concede proteccion al ser concebido pero no nacido.</a:t>
          </a:r>
        </a:p>
      </dgm:t>
    </dgm:pt>
    <dgm:pt modelId="{7FD48E46-CF93-4614-AC2F-568E8279F254}" type="parTrans" cxnId="{635DD37D-8A37-4F26-BB82-523DFE27930D}">
      <dgm:prSet/>
      <dgm:spPr/>
      <dgm:t>
        <a:bodyPr/>
        <a:lstStyle/>
        <a:p>
          <a:endParaRPr lang="es-MX"/>
        </a:p>
      </dgm:t>
    </dgm:pt>
    <dgm:pt modelId="{420FD6B6-7441-4455-B7D5-F07B15110D2F}" type="sibTrans" cxnId="{635DD37D-8A37-4F26-BB82-523DFE27930D}">
      <dgm:prSet/>
      <dgm:spPr/>
      <dgm:t>
        <a:bodyPr/>
        <a:lstStyle/>
        <a:p>
          <a:endParaRPr lang="es-MX"/>
        </a:p>
      </dgm:t>
    </dgm:pt>
    <dgm:pt modelId="{9B05A40B-4349-4951-906D-EE23738489CC}">
      <dgm:prSet phldrT="[Texto]"/>
      <dgm:spPr/>
      <dgm:t>
        <a:bodyPr/>
        <a:lstStyle/>
        <a:p>
          <a:r>
            <a:rPr lang="es-MX"/>
            <a:t>El nasciturus es el concebido aun no nacido (nandum natus), es el ser humano en el periodo de su vida.</a:t>
          </a:r>
        </a:p>
      </dgm:t>
    </dgm:pt>
    <dgm:pt modelId="{A3765CD9-8AEE-4265-AFDB-3E49549337DE}" type="parTrans" cxnId="{27336891-0360-474B-858C-8ABF6B175DEF}">
      <dgm:prSet/>
      <dgm:spPr/>
      <dgm:t>
        <a:bodyPr/>
        <a:lstStyle/>
        <a:p>
          <a:endParaRPr lang="es-MX"/>
        </a:p>
      </dgm:t>
    </dgm:pt>
    <dgm:pt modelId="{5D173EC7-D59C-4E00-AC97-7A4636F2E18D}" type="sibTrans" cxnId="{27336891-0360-474B-858C-8ABF6B175DEF}">
      <dgm:prSet/>
      <dgm:spPr/>
      <dgm:t>
        <a:bodyPr/>
        <a:lstStyle/>
        <a:p>
          <a:endParaRPr lang="es-MX"/>
        </a:p>
      </dgm:t>
    </dgm:pt>
    <dgm:pt modelId="{98674CEC-8D5D-4078-8627-8679A797F55C}" type="pres">
      <dgm:prSet presAssocID="{19E12C98-CA82-4F0F-B924-106DBB4B5A53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EBD33775-7817-4C40-B139-D4FDD8773102}" type="pres">
      <dgm:prSet presAssocID="{1BBC88F4-41AA-476F-8386-8D100AF993EE}" presName="root1" presStyleCnt="0"/>
      <dgm:spPr/>
    </dgm:pt>
    <dgm:pt modelId="{AC8EEC61-C3E2-4331-9CE7-1E8C8981EED4}" type="pres">
      <dgm:prSet presAssocID="{1BBC88F4-41AA-476F-8386-8D100AF993EE}" presName="LevelOneTextNode" presStyleLbl="node0" presStyleIdx="0" presStyleCnt="1">
        <dgm:presLayoutVars>
          <dgm:chPref val="3"/>
        </dgm:presLayoutVars>
      </dgm:prSet>
      <dgm:spPr/>
    </dgm:pt>
    <dgm:pt modelId="{917D24E2-96D4-4A50-A7EB-047E9C6AFABB}" type="pres">
      <dgm:prSet presAssocID="{1BBC88F4-41AA-476F-8386-8D100AF993EE}" presName="level2hierChild" presStyleCnt="0"/>
      <dgm:spPr/>
    </dgm:pt>
    <dgm:pt modelId="{5A3BFB1D-7479-44EB-AEAE-DF0917A1F596}" type="pres">
      <dgm:prSet presAssocID="{7FD48E46-CF93-4614-AC2F-568E8279F254}" presName="conn2-1" presStyleLbl="parChTrans1D2" presStyleIdx="0" presStyleCnt="2"/>
      <dgm:spPr/>
    </dgm:pt>
    <dgm:pt modelId="{D7A8A78D-0DE8-4038-A3F7-281E81BDA220}" type="pres">
      <dgm:prSet presAssocID="{7FD48E46-CF93-4614-AC2F-568E8279F254}" presName="connTx" presStyleLbl="parChTrans1D2" presStyleIdx="0" presStyleCnt="2"/>
      <dgm:spPr/>
    </dgm:pt>
    <dgm:pt modelId="{A9FD6A56-C031-4A9C-A562-59664A5ECDB1}" type="pres">
      <dgm:prSet presAssocID="{479FCBE5-BE62-4211-8862-C2D6B6958B57}" presName="root2" presStyleCnt="0"/>
      <dgm:spPr/>
    </dgm:pt>
    <dgm:pt modelId="{479C8BB5-A327-4503-A218-343DBF661043}" type="pres">
      <dgm:prSet presAssocID="{479FCBE5-BE62-4211-8862-C2D6B6958B57}" presName="LevelTwoTextNode" presStyleLbl="node2" presStyleIdx="0" presStyleCnt="2">
        <dgm:presLayoutVars>
          <dgm:chPref val="3"/>
        </dgm:presLayoutVars>
      </dgm:prSet>
      <dgm:spPr/>
    </dgm:pt>
    <dgm:pt modelId="{4A176FE0-CC42-4BD9-B53D-EE018E190D00}" type="pres">
      <dgm:prSet presAssocID="{479FCBE5-BE62-4211-8862-C2D6B6958B57}" presName="level3hierChild" presStyleCnt="0"/>
      <dgm:spPr/>
    </dgm:pt>
    <dgm:pt modelId="{2894F11D-1EBE-41A0-903B-C34802A24B38}" type="pres">
      <dgm:prSet presAssocID="{A3765CD9-8AEE-4265-AFDB-3E49549337DE}" presName="conn2-1" presStyleLbl="parChTrans1D2" presStyleIdx="1" presStyleCnt="2"/>
      <dgm:spPr/>
    </dgm:pt>
    <dgm:pt modelId="{748443FF-8BAD-4689-B82F-1E5FA42385F7}" type="pres">
      <dgm:prSet presAssocID="{A3765CD9-8AEE-4265-AFDB-3E49549337DE}" presName="connTx" presStyleLbl="parChTrans1D2" presStyleIdx="1" presStyleCnt="2"/>
      <dgm:spPr/>
    </dgm:pt>
    <dgm:pt modelId="{4A80F529-ED3A-454C-ADAA-F5C646A2D0A3}" type="pres">
      <dgm:prSet presAssocID="{9B05A40B-4349-4951-906D-EE23738489CC}" presName="root2" presStyleCnt="0"/>
      <dgm:spPr/>
    </dgm:pt>
    <dgm:pt modelId="{042F5741-AD69-4F3F-95DB-E02E18F3B6F4}" type="pres">
      <dgm:prSet presAssocID="{9B05A40B-4349-4951-906D-EE23738489CC}" presName="LevelTwoTextNode" presStyleLbl="node2" presStyleIdx="1" presStyleCnt="2">
        <dgm:presLayoutVars>
          <dgm:chPref val="3"/>
        </dgm:presLayoutVars>
      </dgm:prSet>
      <dgm:spPr/>
    </dgm:pt>
    <dgm:pt modelId="{68C8DA56-C53B-459C-843F-CBEBD6F5C437}" type="pres">
      <dgm:prSet presAssocID="{9B05A40B-4349-4951-906D-EE23738489CC}" presName="level3hierChild" presStyleCnt="0"/>
      <dgm:spPr/>
    </dgm:pt>
  </dgm:ptLst>
  <dgm:cxnLst>
    <dgm:cxn modelId="{441BE602-B2A8-4811-B994-AAE7542A4DC0}" type="presOf" srcId="{7FD48E46-CF93-4614-AC2F-568E8279F254}" destId="{5A3BFB1D-7479-44EB-AEAE-DF0917A1F596}" srcOrd="0" destOrd="0" presId="urn:microsoft.com/office/officeart/2008/layout/HorizontalMultiLevelHierarchy"/>
    <dgm:cxn modelId="{78EB5A14-9BA3-43A0-BC4A-15DCC50D5CAA}" type="presOf" srcId="{A3765CD9-8AEE-4265-AFDB-3E49549337DE}" destId="{748443FF-8BAD-4689-B82F-1E5FA42385F7}" srcOrd="1" destOrd="0" presId="urn:microsoft.com/office/officeart/2008/layout/HorizontalMultiLevelHierarchy"/>
    <dgm:cxn modelId="{B2EB3F16-FD2D-4869-AC78-44B8DED61509}" type="presOf" srcId="{9B05A40B-4349-4951-906D-EE23738489CC}" destId="{042F5741-AD69-4F3F-95DB-E02E18F3B6F4}" srcOrd="0" destOrd="0" presId="urn:microsoft.com/office/officeart/2008/layout/HorizontalMultiLevelHierarchy"/>
    <dgm:cxn modelId="{2D73F135-28F5-4539-9185-A46902348B74}" type="presOf" srcId="{1BBC88F4-41AA-476F-8386-8D100AF993EE}" destId="{AC8EEC61-C3E2-4331-9CE7-1E8C8981EED4}" srcOrd="0" destOrd="0" presId="urn:microsoft.com/office/officeart/2008/layout/HorizontalMultiLevelHierarchy"/>
    <dgm:cxn modelId="{56549B64-E7F5-43B5-8410-56D8506AF2C0}" srcId="{19E12C98-CA82-4F0F-B924-106DBB4B5A53}" destId="{1BBC88F4-41AA-476F-8386-8D100AF993EE}" srcOrd="0" destOrd="0" parTransId="{4CEB462D-B4D3-4D01-BA98-2717F67609CE}" sibTransId="{BEA94008-FF4C-4FDE-A3AC-6C0FC5A8D6AA}"/>
    <dgm:cxn modelId="{635DD37D-8A37-4F26-BB82-523DFE27930D}" srcId="{1BBC88F4-41AA-476F-8386-8D100AF993EE}" destId="{479FCBE5-BE62-4211-8862-C2D6B6958B57}" srcOrd="0" destOrd="0" parTransId="{7FD48E46-CF93-4614-AC2F-568E8279F254}" sibTransId="{420FD6B6-7441-4455-B7D5-F07B15110D2F}"/>
    <dgm:cxn modelId="{A9AB488C-D6C9-4B48-A878-F278E5CC5D6C}" type="presOf" srcId="{A3765CD9-8AEE-4265-AFDB-3E49549337DE}" destId="{2894F11D-1EBE-41A0-903B-C34802A24B38}" srcOrd="0" destOrd="0" presId="urn:microsoft.com/office/officeart/2008/layout/HorizontalMultiLevelHierarchy"/>
    <dgm:cxn modelId="{27336891-0360-474B-858C-8ABF6B175DEF}" srcId="{1BBC88F4-41AA-476F-8386-8D100AF993EE}" destId="{9B05A40B-4349-4951-906D-EE23738489CC}" srcOrd="1" destOrd="0" parTransId="{A3765CD9-8AEE-4265-AFDB-3E49549337DE}" sibTransId="{5D173EC7-D59C-4E00-AC97-7A4636F2E18D}"/>
    <dgm:cxn modelId="{7218AFB9-91CE-4349-9062-97264B899EED}" type="presOf" srcId="{7FD48E46-CF93-4614-AC2F-568E8279F254}" destId="{D7A8A78D-0DE8-4038-A3F7-281E81BDA220}" srcOrd="1" destOrd="0" presId="urn:microsoft.com/office/officeart/2008/layout/HorizontalMultiLevelHierarchy"/>
    <dgm:cxn modelId="{90CAA2BE-C652-487E-8AF2-29D7B8D68F17}" type="presOf" srcId="{19E12C98-CA82-4F0F-B924-106DBB4B5A53}" destId="{98674CEC-8D5D-4078-8627-8679A797F55C}" srcOrd="0" destOrd="0" presId="urn:microsoft.com/office/officeart/2008/layout/HorizontalMultiLevelHierarchy"/>
    <dgm:cxn modelId="{59D4E3C1-6691-4C13-BFEB-38B67B747F4B}" type="presOf" srcId="{479FCBE5-BE62-4211-8862-C2D6B6958B57}" destId="{479C8BB5-A327-4503-A218-343DBF661043}" srcOrd="0" destOrd="0" presId="urn:microsoft.com/office/officeart/2008/layout/HorizontalMultiLevelHierarchy"/>
    <dgm:cxn modelId="{012976D6-295A-4B9E-A411-B2CB88A6A1F1}" type="presParOf" srcId="{98674CEC-8D5D-4078-8627-8679A797F55C}" destId="{EBD33775-7817-4C40-B139-D4FDD8773102}" srcOrd="0" destOrd="0" presId="urn:microsoft.com/office/officeart/2008/layout/HorizontalMultiLevelHierarchy"/>
    <dgm:cxn modelId="{2D8877C8-14A8-4B43-A71E-32A9CF832986}" type="presParOf" srcId="{EBD33775-7817-4C40-B139-D4FDD8773102}" destId="{AC8EEC61-C3E2-4331-9CE7-1E8C8981EED4}" srcOrd="0" destOrd="0" presId="urn:microsoft.com/office/officeart/2008/layout/HorizontalMultiLevelHierarchy"/>
    <dgm:cxn modelId="{49BB2388-42F5-4562-85C2-5563284B2BBF}" type="presParOf" srcId="{EBD33775-7817-4C40-B139-D4FDD8773102}" destId="{917D24E2-96D4-4A50-A7EB-047E9C6AFABB}" srcOrd="1" destOrd="0" presId="urn:microsoft.com/office/officeart/2008/layout/HorizontalMultiLevelHierarchy"/>
    <dgm:cxn modelId="{6C338406-7E31-45F2-A498-3F512BAF3D86}" type="presParOf" srcId="{917D24E2-96D4-4A50-A7EB-047E9C6AFABB}" destId="{5A3BFB1D-7479-44EB-AEAE-DF0917A1F596}" srcOrd="0" destOrd="0" presId="urn:microsoft.com/office/officeart/2008/layout/HorizontalMultiLevelHierarchy"/>
    <dgm:cxn modelId="{D457E397-6160-4A4B-AE17-1EE8ED838F43}" type="presParOf" srcId="{5A3BFB1D-7479-44EB-AEAE-DF0917A1F596}" destId="{D7A8A78D-0DE8-4038-A3F7-281E81BDA220}" srcOrd="0" destOrd="0" presId="urn:microsoft.com/office/officeart/2008/layout/HorizontalMultiLevelHierarchy"/>
    <dgm:cxn modelId="{8BE6E7EB-B012-4CE1-A92D-1EA451A37AD7}" type="presParOf" srcId="{917D24E2-96D4-4A50-A7EB-047E9C6AFABB}" destId="{A9FD6A56-C031-4A9C-A562-59664A5ECDB1}" srcOrd="1" destOrd="0" presId="urn:microsoft.com/office/officeart/2008/layout/HorizontalMultiLevelHierarchy"/>
    <dgm:cxn modelId="{C2E3AA50-018F-4A47-BD3A-0D305565B10D}" type="presParOf" srcId="{A9FD6A56-C031-4A9C-A562-59664A5ECDB1}" destId="{479C8BB5-A327-4503-A218-343DBF661043}" srcOrd="0" destOrd="0" presId="urn:microsoft.com/office/officeart/2008/layout/HorizontalMultiLevelHierarchy"/>
    <dgm:cxn modelId="{52E9186D-23AC-405D-8D62-B1EDF7A172C2}" type="presParOf" srcId="{A9FD6A56-C031-4A9C-A562-59664A5ECDB1}" destId="{4A176FE0-CC42-4BD9-B53D-EE018E190D00}" srcOrd="1" destOrd="0" presId="urn:microsoft.com/office/officeart/2008/layout/HorizontalMultiLevelHierarchy"/>
    <dgm:cxn modelId="{685D59A8-7BF1-4D79-83E8-C852D9ABB29D}" type="presParOf" srcId="{917D24E2-96D4-4A50-A7EB-047E9C6AFABB}" destId="{2894F11D-1EBE-41A0-903B-C34802A24B38}" srcOrd="2" destOrd="0" presId="urn:microsoft.com/office/officeart/2008/layout/HorizontalMultiLevelHierarchy"/>
    <dgm:cxn modelId="{502E6158-C0D6-4970-A73D-A13C406175C7}" type="presParOf" srcId="{2894F11D-1EBE-41A0-903B-C34802A24B38}" destId="{748443FF-8BAD-4689-B82F-1E5FA42385F7}" srcOrd="0" destOrd="0" presId="urn:microsoft.com/office/officeart/2008/layout/HorizontalMultiLevelHierarchy"/>
    <dgm:cxn modelId="{B4F3D869-562D-4F76-B32D-78BF9C68A27A}" type="presParOf" srcId="{917D24E2-96D4-4A50-A7EB-047E9C6AFABB}" destId="{4A80F529-ED3A-454C-ADAA-F5C646A2D0A3}" srcOrd="3" destOrd="0" presId="urn:microsoft.com/office/officeart/2008/layout/HorizontalMultiLevelHierarchy"/>
    <dgm:cxn modelId="{861C5EB1-1360-4864-BA40-6045301B291C}" type="presParOf" srcId="{4A80F529-ED3A-454C-ADAA-F5C646A2D0A3}" destId="{042F5741-AD69-4F3F-95DB-E02E18F3B6F4}" srcOrd="0" destOrd="0" presId="urn:microsoft.com/office/officeart/2008/layout/HorizontalMultiLevelHierarchy"/>
    <dgm:cxn modelId="{17B2AC4D-5FF4-4003-B6FA-2D1D6CF40564}" type="presParOf" srcId="{4A80F529-ED3A-454C-ADAA-F5C646A2D0A3}" destId="{68C8DA56-C53B-459C-843F-CBEBD6F5C437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46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2BDDF4A6-AEC9-426E-B434-9E73A55C0295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AEF10FC4-9E1D-4C81-A81A-8B66E168D739}">
      <dgm:prSet phldrT="[Texto]"/>
      <dgm:spPr/>
      <dgm:t>
        <a:bodyPr/>
        <a:lstStyle/>
        <a:p>
          <a:r>
            <a:rPr lang="es-MX"/>
            <a:t>La persona juridica fisica</a:t>
          </a:r>
        </a:p>
      </dgm:t>
    </dgm:pt>
    <dgm:pt modelId="{E75CFB6D-9C77-4632-8179-6A88322161AE}" type="parTrans" cxnId="{6F6B6F13-75A7-45C6-98E9-8E1494ADBF6A}">
      <dgm:prSet/>
      <dgm:spPr/>
      <dgm:t>
        <a:bodyPr/>
        <a:lstStyle/>
        <a:p>
          <a:endParaRPr lang="es-MX"/>
        </a:p>
      </dgm:t>
    </dgm:pt>
    <dgm:pt modelId="{FF84AD1B-8A17-43AE-9AB8-7BDEF3D81A01}" type="sibTrans" cxnId="{6F6B6F13-75A7-45C6-98E9-8E1494ADBF6A}">
      <dgm:prSet/>
      <dgm:spPr/>
      <dgm:t>
        <a:bodyPr/>
        <a:lstStyle/>
        <a:p>
          <a:endParaRPr lang="es-MX"/>
        </a:p>
      </dgm:t>
    </dgm:pt>
    <dgm:pt modelId="{EA25202C-EBD5-443F-BD8D-BA4CFE841267}">
      <dgm:prSet phldrT="[Texto]"/>
      <dgm:spPr/>
      <dgm:t>
        <a:bodyPr/>
        <a:lstStyle/>
        <a:p>
          <a:r>
            <a:rPr lang="es-MX"/>
            <a:t>Lo anterio demuestra que la persona humana, denominada en el derecho civil persona fisica, tiene que nacer viva y viable para que se le proteja.</a:t>
          </a:r>
        </a:p>
      </dgm:t>
    </dgm:pt>
    <dgm:pt modelId="{FA5128E0-3BB4-49B8-A3BB-96DC02638B79}" type="parTrans" cxnId="{7E6D8272-4855-4CD2-ADE3-B617218F3530}">
      <dgm:prSet/>
      <dgm:spPr/>
      <dgm:t>
        <a:bodyPr/>
        <a:lstStyle/>
        <a:p>
          <a:endParaRPr lang="es-MX"/>
        </a:p>
      </dgm:t>
    </dgm:pt>
    <dgm:pt modelId="{C3196EE5-DF86-439D-B972-F7D295DDBF4D}" type="sibTrans" cxnId="{7E6D8272-4855-4CD2-ADE3-B617218F3530}">
      <dgm:prSet/>
      <dgm:spPr/>
      <dgm:t>
        <a:bodyPr/>
        <a:lstStyle/>
        <a:p>
          <a:endParaRPr lang="es-MX"/>
        </a:p>
      </dgm:t>
    </dgm:pt>
    <dgm:pt modelId="{C0FEAC58-CE49-4AF9-B17D-6C840CC58BBC}">
      <dgm:prSet phldrT="[Texto]"/>
      <dgm:spPr/>
      <dgm:t>
        <a:bodyPr/>
        <a:lstStyle/>
        <a:p>
          <a:r>
            <a:rPr lang="es-MX"/>
            <a:t>En las personas fisicas, la personalidad termina con la muerte, segun lo dispone el articulo 20 del codigo civil.</a:t>
          </a:r>
        </a:p>
      </dgm:t>
    </dgm:pt>
    <dgm:pt modelId="{543A0516-36F1-442D-AD74-4D9E757F1431}" type="parTrans" cxnId="{9AECD7E9-1FA6-4E22-9478-1516C79896AF}">
      <dgm:prSet/>
      <dgm:spPr/>
      <dgm:t>
        <a:bodyPr/>
        <a:lstStyle/>
        <a:p>
          <a:endParaRPr lang="es-MX"/>
        </a:p>
      </dgm:t>
    </dgm:pt>
    <dgm:pt modelId="{4E969AC7-E9E6-4889-B7DF-71391F0637F1}" type="sibTrans" cxnId="{9AECD7E9-1FA6-4E22-9478-1516C79896AF}">
      <dgm:prSet/>
      <dgm:spPr/>
      <dgm:t>
        <a:bodyPr/>
        <a:lstStyle/>
        <a:p>
          <a:endParaRPr lang="es-MX"/>
        </a:p>
      </dgm:t>
    </dgm:pt>
    <dgm:pt modelId="{EFDC8C8C-9CE8-497B-A2B4-A405123A7CBA}" type="pres">
      <dgm:prSet presAssocID="{2BDDF4A6-AEC9-426E-B434-9E73A55C029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F1CE682-0EF7-43A1-BFD0-3EC17B64D6DD}" type="pres">
      <dgm:prSet presAssocID="{AEF10FC4-9E1D-4C81-A81A-8B66E168D739}" presName="hierRoot1" presStyleCnt="0">
        <dgm:presLayoutVars>
          <dgm:hierBranch val="init"/>
        </dgm:presLayoutVars>
      </dgm:prSet>
      <dgm:spPr/>
    </dgm:pt>
    <dgm:pt modelId="{C8A7063E-D165-4BD7-8E1E-E86F4F8A83EA}" type="pres">
      <dgm:prSet presAssocID="{AEF10FC4-9E1D-4C81-A81A-8B66E168D739}" presName="rootComposite1" presStyleCnt="0"/>
      <dgm:spPr/>
    </dgm:pt>
    <dgm:pt modelId="{25EA7187-9187-4A6C-A7BB-7363E77CCA56}" type="pres">
      <dgm:prSet presAssocID="{AEF10FC4-9E1D-4C81-A81A-8B66E168D739}" presName="rootText1" presStyleLbl="node0" presStyleIdx="0" presStyleCnt="1">
        <dgm:presLayoutVars>
          <dgm:chPref val="3"/>
        </dgm:presLayoutVars>
      </dgm:prSet>
      <dgm:spPr/>
    </dgm:pt>
    <dgm:pt modelId="{7F787B73-EE4A-4790-8155-B14DDEE6A683}" type="pres">
      <dgm:prSet presAssocID="{AEF10FC4-9E1D-4C81-A81A-8B66E168D739}" presName="rootConnector1" presStyleLbl="node1" presStyleIdx="0" presStyleCnt="0"/>
      <dgm:spPr/>
    </dgm:pt>
    <dgm:pt modelId="{53CB2D51-B721-4F29-B42F-6F860B1D2631}" type="pres">
      <dgm:prSet presAssocID="{AEF10FC4-9E1D-4C81-A81A-8B66E168D739}" presName="hierChild2" presStyleCnt="0"/>
      <dgm:spPr/>
    </dgm:pt>
    <dgm:pt modelId="{E5B2A1E4-F5B2-4F89-B0C5-6A374C902188}" type="pres">
      <dgm:prSet presAssocID="{FA5128E0-3BB4-49B8-A3BB-96DC02638B79}" presName="Name37" presStyleLbl="parChTrans1D2" presStyleIdx="0" presStyleCnt="2"/>
      <dgm:spPr/>
    </dgm:pt>
    <dgm:pt modelId="{5A729BEC-C959-47CF-A189-1F125493E732}" type="pres">
      <dgm:prSet presAssocID="{EA25202C-EBD5-443F-BD8D-BA4CFE841267}" presName="hierRoot2" presStyleCnt="0">
        <dgm:presLayoutVars>
          <dgm:hierBranch val="init"/>
        </dgm:presLayoutVars>
      </dgm:prSet>
      <dgm:spPr/>
    </dgm:pt>
    <dgm:pt modelId="{524E9F96-42BA-4870-80D0-F56A27A2ACD5}" type="pres">
      <dgm:prSet presAssocID="{EA25202C-EBD5-443F-BD8D-BA4CFE841267}" presName="rootComposite" presStyleCnt="0"/>
      <dgm:spPr/>
    </dgm:pt>
    <dgm:pt modelId="{430EEB79-3EA1-44A9-98C5-C1897F7C6117}" type="pres">
      <dgm:prSet presAssocID="{EA25202C-EBD5-443F-BD8D-BA4CFE841267}" presName="rootText" presStyleLbl="node2" presStyleIdx="0" presStyleCnt="2">
        <dgm:presLayoutVars>
          <dgm:chPref val="3"/>
        </dgm:presLayoutVars>
      </dgm:prSet>
      <dgm:spPr/>
    </dgm:pt>
    <dgm:pt modelId="{76B0F998-4EFC-4851-9B67-57F3D49E3679}" type="pres">
      <dgm:prSet presAssocID="{EA25202C-EBD5-443F-BD8D-BA4CFE841267}" presName="rootConnector" presStyleLbl="node2" presStyleIdx="0" presStyleCnt="2"/>
      <dgm:spPr/>
    </dgm:pt>
    <dgm:pt modelId="{6D381506-3149-4026-8798-467CE3F67C78}" type="pres">
      <dgm:prSet presAssocID="{EA25202C-EBD5-443F-BD8D-BA4CFE841267}" presName="hierChild4" presStyleCnt="0"/>
      <dgm:spPr/>
    </dgm:pt>
    <dgm:pt modelId="{A508D09E-3C79-40BD-BF93-CE61C88206D5}" type="pres">
      <dgm:prSet presAssocID="{EA25202C-EBD5-443F-BD8D-BA4CFE841267}" presName="hierChild5" presStyleCnt="0"/>
      <dgm:spPr/>
    </dgm:pt>
    <dgm:pt modelId="{C38E5F33-03E0-4D2F-9F7E-271B60ADF002}" type="pres">
      <dgm:prSet presAssocID="{543A0516-36F1-442D-AD74-4D9E757F1431}" presName="Name37" presStyleLbl="parChTrans1D2" presStyleIdx="1" presStyleCnt="2"/>
      <dgm:spPr/>
    </dgm:pt>
    <dgm:pt modelId="{4735EE90-5C71-4784-B8EC-8C0652C5A9C8}" type="pres">
      <dgm:prSet presAssocID="{C0FEAC58-CE49-4AF9-B17D-6C840CC58BBC}" presName="hierRoot2" presStyleCnt="0">
        <dgm:presLayoutVars>
          <dgm:hierBranch val="init"/>
        </dgm:presLayoutVars>
      </dgm:prSet>
      <dgm:spPr/>
    </dgm:pt>
    <dgm:pt modelId="{68D22A7D-5702-41AA-820B-C95D3292B3CC}" type="pres">
      <dgm:prSet presAssocID="{C0FEAC58-CE49-4AF9-B17D-6C840CC58BBC}" presName="rootComposite" presStyleCnt="0"/>
      <dgm:spPr/>
    </dgm:pt>
    <dgm:pt modelId="{BA8A386F-64B3-41CB-BEAC-CDE027975ABB}" type="pres">
      <dgm:prSet presAssocID="{C0FEAC58-CE49-4AF9-B17D-6C840CC58BBC}" presName="rootText" presStyleLbl="node2" presStyleIdx="1" presStyleCnt="2">
        <dgm:presLayoutVars>
          <dgm:chPref val="3"/>
        </dgm:presLayoutVars>
      </dgm:prSet>
      <dgm:spPr/>
    </dgm:pt>
    <dgm:pt modelId="{46B2B54D-E5A2-4DA4-A700-86C0C7C27F4E}" type="pres">
      <dgm:prSet presAssocID="{C0FEAC58-CE49-4AF9-B17D-6C840CC58BBC}" presName="rootConnector" presStyleLbl="node2" presStyleIdx="1" presStyleCnt="2"/>
      <dgm:spPr/>
    </dgm:pt>
    <dgm:pt modelId="{2E5D8F31-3F26-49D0-94F3-F60E2A150F98}" type="pres">
      <dgm:prSet presAssocID="{C0FEAC58-CE49-4AF9-B17D-6C840CC58BBC}" presName="hierChild4" presStyleCnt="0"/>
      <dgm:spPr/>
    </dgm:pt>
    <dgm:pt modelId="{3965E44E-0645-4FB4-93E9-4BB03E4A01F2}" type="pres">
      <dgm:prSet presAssocID="{C0FEAC58-CE49-4AF9-B17D-6C840CC58BBC}" presName="hierChild5" presStyleCnt="0"/>
      <dgm:spPr/>
    </dgm:pt>
    <dgm:pt modelId="{B0AD8104-7277-4B1A-A376-540A47894850}" type="pres">
      <dgm:prSet presAssocID="{AEF10FC4-9E1D-4C81-A81A-8B66E168D739}" presName="hierChild3" presStyleCnt="0"/>
      <dgm:spPr/>
    </dgm:pt>
  </dgm:ptLst>
  <dgm:cxnLst>
    <dgm:cxn modelId="{6F6B6F13-75A7-45C6-98E9-8E1494ADBF6A}" srcId="{2BDDF4A6-AEC9-426E-B434-9E73A55C0295}" destId="{AEF10FC4-9E1D-4C81-A81A-8B66E168D739}" srcOrd="0" destOrd="0" parTransId="{E75CFB6D-9C77-4632-8179-6A88322161AE}" sibTransId="{FF84AD1B-8A17-43AE-9AB8-7BDEF3D81A01}"/>
    <dgm:cxn modelId="{870C6728-46AA-4B4D-BEFE-4200E736CACB}" type="presOf" srcId="{C0FEAC58-CE49-4AF9-B17D-6C840CC58BBC}" destId="{BA8A386F-64B3-41CB-BEAC-CDE027975ABB}" srcOrd="0" destOrd="0" presId="urn:microsoft.com/office/officeart/2005/8/layout/orgChart1"/>
    <dgm:cxn modelId="{1FCC455C-1EBF-4A9C-8D2E-4F4267973201}" type="presOf" srcId="{AEF10FC4-9E1D-4C81-A81A-8B66E168D739}" destId="{25EA7187-9187-4A6C-A7BB-7363E77CCA56}" srcOrd="0" destOrd="0" presId="urn:microsoft.com/office/officeart/2005/8/layout/orgChart1"/>
    <dgm:cxn modelId="{75A2B963-E1CA-4879-B24A-1452822E91C4}" type="presOf" srcId="{FA5128E0-3BB4-49B8-A3BB-96DC02638B79}" destId="{E5B2A1E4-F5B2-4F89-B0C5-6A374C902188}" srcOrd="0" destOrd="0" presId="urn:microsoft.com/office/officeart/2005/8/layout/orgChart1"/>
    <dgm:cxn modelId="{7E6D8272-4855-4CD2-ADE3-B617218F3530}" srcId="{AEF10FC4-9E1D-4C81-A81A-8B66E168D739}" destId="{EA25202C-EBD5-443F-BD8D-BA4CFE841267}" srcOrd="0" destOrd="0" parTransId="{FA5128E0-3BB4-49B8-A3BB-96DC02638B79}" sibTransId="{C3196EE5-DF86-439D-B972-F7D295DDBF4D}"/>
    <dgm:cxn modelId="{51674585-EE1D-4B9A-A8CB-C609BDA8D7AA}" type="presOf" srcId="{2BDDF4A6-AEC9-426E-B434-9E73A55C0295}" destId="{EFDC8C8C-9CE8-497B-A2B4-A405123A7CBA}" srcOrd="0" destOrd="0" presId="urn:microsoft.com/office/officeart/2005/8/layout/orgChart1"/>
    <dgm:cxn modelId="{5833728F-110C-4ABB-8C8E-32E0FC6C6D3E}" type="presOf" srcId="{EA25202C-EBD5-443F-BD8D-BA4CFE841267}" destId="{76B0F998-4EFC-4851-9B67-57F3D49E3679}" srcOrd="1" destOrd="0" presId="urn:microsoft.com/office/officeart/2005/8/layout/orgChart1"/>
    <dgm:cxn modelId="{91CEBBA8-A9D5-421D-BE2F-474826764E74}" type="presOf" srcId="{543A0516-36F1-442D-AD74-4D9E757F1431}" destId="{C38E5F33-03E0-4D2F-9F7E-271B60ADF002}" srcOrd="0" destOrd="0" presId="urn:microsoft.com/office/officeart/2005/8/layout/orgChart1"/>
    <dgm:cxn modelId="{BF2E48B8-799C-4DEE-A7C1-062BE3BF69E2}" type="presOf" srcId="{EA25202C-EBD5-443F-BD8D-BA4CFE841267}" destId="{430EEB79-3EA1-44A9-98C5-C1897F7C6117}" srcOrd="0" destOrd="0" presId="urn:microsoft.com/office/officeart/2005/8/layout/orgChart1"/>
    <dgm:cxn modelId="{3A125DD0-BFC9-412F-AD1F-A202E78AC621}" type="presOf" srcId="{AEF10FC4-9E1D-4C81-A81A-8B66E168D739}" destId="{7F787B73-EE4A-4790-8155-B14DDEE6A683}" srcOrd="1" destOrd="0" presId="urn:microsoft.com/office/officeart/2005/8/layout/orgChart1"/>
    <dgm:cxn modelId="{9AECD7E9-1FA6-4E22-9478-1516C79896AF}" srcId="{AEF10FC4-9E1D-4C81-A81A-8B66E168D739}" destId="{C0FEAC58-CE49-4AF9-B17D-6C840CC58BBC}" srcOrd="1" destOrd="0" parTransId="{543A0516-36F1-442D-AD74-4D9E757F1431}" sibTransId="{4E969AC7-E9E6-4889-B7DF-71391F0637F1}"/>
    <dgm:cxn modelId="{603299F2-4813-4677-B830-4F6B51582EEC}" type="presOf" srcId="{C0FEAC58-CE49-4AF9-B17D-6C840CC58BBC}" destId="{46B2B54D-E5A2-4DA4-A700-86C0C7C27F4E}" srcOrd="1" destOrd="0" presId="urn:microsoft.com/office/officeart/2005/8/layout/orgChart1"/>
    <dgm:cxn modelId="{B929B7E0-8871-4B0A-BBAE-3199F52FEC9A}" type="presParOf" srcId="{EFDC8C8C-9CE8-497B-A2B4-A405123A7CBA}" destId="{7F1CE682-0EF7-43A1-BFD0-3EC17B64D6DD}" srcOrd="0" destOrd="0" presId="urn:microsoft.com/office/officeart/2005/8/layout/orgChart1"/>
    <dgm:cxn modelId="{32F6D1F5-3C91-4A7A-9A15-1954D6C32838}" type="presParOf" srcId="{7F1CE682-0EF7-43A1-BFD0-3EC17B64D6DD}" destId="{C8A7063E-D165-4BD7-8E1E-E86F4F8A83EA}" srcOrd="0" destOrd="0" presId="urn:microsoft.com/office/officeart/2005/8/layout/orgChart1"/>
    <dgm:cxn modelId="{4FD57962-4E9E-462C-8747-7E891C77E743}" type="presParOf" srcId="{C8A7063E-D165-4BD7-8E1E-E86F4F8A83EA}" destId="{25EA7187-9187-4A6C-A7BB-7363E77CCA56}" srcOrd="0" destOrd="0" presId="urn:microsoft.com/office/officeart/2005/8/layout/orgChart1"/>
    <dgm:cxn modelId="{B8F6A95D-DA41-4073-8B4B-61DC13F9FFB4}" type="presParOf" srcId="{C8A7063E-D165-4BD7-8E1E-E86F4F8A83EA}" destId="{7F787B73-EE4A-4790-8155-B14DDEE6A683}" srcOrd="1" destOrd="0" presId="urn:microsoft.com/office/officeart/2005/8/layout/orgChart1"/>
    <dgm:cxn modelId="{2A649CBC-DF3D-4E5A-AC1F-712D468A0D15}" type="presParOf" srcId="{7F1CE682-0EF7-43A1-BFD0-3EC17B64D6DD}" destId="{53CB2D51-B721-4F29-B42F-6F860B1D2631}" srcOrd="1" destOrd="0" presId="urn:microsoft.com/office/officeart/2005/8/layout/orgChart1"/>
    <dgm:cxn modelId="{FE7E3D0D-B561-4114-B9E8-B07A704C91CB}" type="presParOf" srcId="{53CB2D51-B721-4F29-B42F-6F860B1D2631}" destId="{E5B2A1E4-F5B2-4F89-B0C5-6A374C902188}" srcOrd="0" destOrd="0" presId="urn:microsoft.com/office/officeart/2005/8/layout/orgChart1"/>
    <dgm:cxn modelId="{3FD95F86-5C46-4A24-B295-8DB7CAA8D0C1}" type="presParOf" srcId="{53CB2D51-B721-4F29-B42F-6F860B1D2631}" destId="{5A729BEC-C959-47CF-A189-1F125493E732}" srcOrd="1" destOrd="0" presId="urn:microsoft.com/office/officeart/2005/8/layout/orgChart1"/>
    <dgm:cxn modelId="{AF2A8D40-E6CD-4152-9396-768A301FE5A0}" type="presParOf" srcId="{5A729BEC-C959-47CF-A189-1F125493E732}" destId="{524E9F96-42BA-4870-80D0-F56A27A2ACD5}" srcOrd="0" destOrd="0" presId="urn:microsoft.com/office/officeart/2005/8/layout/orgChart1"/>
    <dgm:cxn modelId="{7AE87120-AB24-414A-8853-5D75B9DB3DF2}" type="presParOf" srcId="{524E9F96-42BA-4870-80D0-F56A27A2ACD5}" destId="{430EEB79-3EA1-44A9-98C5-C1897F7C6117}" srcOrd="0" destOrd="0" presId="urn:microsoft.com/office/officeart/2005/8/layout/orgChart1"/>
    <dgm:cxn modelId="{FDF626A0-AEF1-4793-9B5F-649493F79D67}" type="presParOf" srcId="{524E9F96-42BA-4870-80D0-F56A27A2ACD5}" destId="{76B0F998-4EFC-4851-9B67-57F3D49E3679}" srcOrd="1" destOrd="0" presId="urn:microsoft.com/office/officeart/2005/8/layout/orgChart1"/>
    <dgm:cxn modelId="{D77D4A23-4D3E-4AC3-8F10-B8379A4AEAA0}" type="presParOf" srcId="{5A729BEC-C959-47CF-A189-1F125493E732}" destId="{6D381506-3149-4026-8798-467CE3F67C78}" srcOrd="1" destOrd="0" presId="urn:microsoft.com/office/officeart/2005/8/layout/orgChart1"/>
    <dgm:cxn modelId="{5FE0E2AB-5F8A-48C8-90E0-5A4293FD7083}" type="presParOf" srcId="{5A729BEC-C959-47CF-A189-1F125493E732}" destId="{A508D09E-3C79-40BD-BF93-CE61C88206D5}" srcOrd="2" destOrd="0" presId="urn:microsoft.com/office/officeart/2005/8/layout/orgChart1"/>
    <dgm:cxn modelId="{B734E8CC-B4F8-4FBD-8DC5-89C99C4C771C}" type="presParOf" srcId="{53CB2D51-B721-4F29-B42F-6F860B1D2631}" destId="{C38E5F33-03E0-4D2F-9F7E-271B60ADF002}" srcOrd="2" destOrd="0" presId="urn:microsoft.com/office/officeart/2005/8/layout/orgChart1"/>
    <dgm:cxn modelId="{40ACF7AC-1ED9-49B2-AAA3-8D3D1668BA66}" type="presParOf" srcId="{53CB2D51-B721-4F29-B42F-6F860B1D2631}" destId="{4735EE90-5C71-4784-B8EC-8C0652C5A9C8}" srcOrd="3" destOrd="0" presId="urn:microsoft.com/office/officeart/2005/8/layout/orgChart1"/>
    <dgm:cxn modelId="{5B533FE0-7216-4FA6-BBF4-0ACD8F61E3AD}" type="presParOf" srcId="{4735EE90-5C71-4784-B8EC-8C0652C5A9C8}" destId="{68D22A7D-5702-41AA-820B-C95D3292B3CC}" srcOrd="0" destOrd="0" presId="urn:microsoft.com/office/officeart/2005/8/layout/orgChart1"/>
    <dgm:cxn modelId="{8175D088-45BE-467D-846B-D3725012CA2B}" type="presParOf" srcId="{68D22A7D-5702-41AA-820B-C95D3292B3CC}" destId="{BA8A386F-64B3-41CB-BEAC-CDE027975ABB}" srcOrd="0" destOrd="0" presId="urn:microsoft.com/office/officeart/2005/8/layout/orgChart1"/>
    <dgm:cxn modelId="{BF538789-D349-4A8B-A847-36DA1A5A3DC3}" type="presParOf" srcId="{68D22A7D-5702-41AA-820B-C95D3292B3CC}" destId="{46B2B54D-E5A2-4DA4-A700-86C0C7C27F4E}" srcOrd="1" destOrd="0" presId="urn:microsoft.com/office/officeart/2005/8/layout/orgChart1"/>
    <dgm:cxn modelId="{E18F2A44-C324-49A7-9706-59E6EE62D9B2}" type="presParOf" srcId="{4735EE90-5C71-4784-B8EC-8C0652C5A9C8}" destId="{2E5D8F31-3F26-49D0-94F3-F60E2A150F98}" srcOrd="1" destOrd="0" presId="urn:microsoft.com/office/officeart/2005/8/layout/orgChart1"/>
    <dgm:cxn modelId="{8673A726-6FF1-4BD2-B894-3E159F903D60}" type="presParOf" srcId="{4735EE90-5C71-4784-B8EC-8C0652C5A9C8}" destId="{3965E44E-0645-4FB4-93E9-4BB03E4A01F2}" srcOrd="2" destOrd="0" presId="urn:microsoft.com/office/officeart/2005/8/layout/orgChart1"/>
    <dgm:cxn modelId="{DCEB5933-0038-4589-A45D-10659068FEA3}" type="presParOf" srcId="{7F1CE682-0EF7-43A1-BFD0-3EC17B64D6DD}" destId="{B0AD8104-7277-4B1A-A376-540A4789485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5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12758C8-5AA1-4DC9-A89A-6814F3F8CFC5}">
      <dsp:nvSpPr>
        <dsp:cNvPr id="0" name=""/>
        <dsp:cNvSpPr/>
      </dsp:nvSpPr>
      <dsp:spPr>
        <a:xfrm>
          <a:off x="2701" y="1239608"/>
          <a:ext cx="1442367" cy="7211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Introduccion al derecho civil mexicano</a:t>
          </a:r>
        </a:p>
      </dsp:txBody>
      <dsp:txXfrm>
        <a:off x="23824" y="1260731"/>
        <a:ext cx="1400121" cy="678937"/>
      </dsp:txXfrm>
    </dsp:sp>
    <dsp:sp modelId="{8AFFB103-8079-4CD9-A0DC-81E43442EDCB}">
      <dsp:nvSpPr>
        <dsp:cNvPr id="0" name=""/>
        <dsp:cNvSpPr/>
      </dsp:nvSpPr>
      <dsp:spPr>
        <a:xfrm rot="19457599">
          <a:off x="1378286" y="1372578"/>
          <a:ext cx="710512" cy="40561"/>
        </a:xfrm>
        <a:custGeom>
          <a:avLst/>
          <a:gdLst/>
          <a:ahLst/>
          <a:cxnLst/>
          <a:rect l="0" t="0" r="0" b="0"/>
          <a:pathLst>
            <a:path>
              <a:moveTo>
                <a:pt x="0" y="20280"/>
              </a:moveTo>
              <a:lnTo>
                <a:pt x="710512" y="202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1715779" y="1375096"/>
        <a:ext cx="35525" cy="35525"/>
      </dsp:txXfrm>
    </dsp:sp>
    <dsp:sp modelId="{5D6D6E18-7CC8-4250-99A8-235B9F491938}">
      <dsp:nvSpPr>
        <dsp:cNvPr id="0" name=""/>
        <dsp:cNvSpPr/>
      </dsp:nvSpPr>
      <dsp:spPr>
        <a:xfrm>
          <a:off x="2022016" y="824927"/>
          <a:ext cx="1442367" cy="7211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Etimologicamente la palabra derecho deriva del latin directum, que significa  "derecho", "recto","rigido""uniforme".  </a:t>
          </a:r>
        </a:p>
      </dsp:txBody>
      <dsp:txXfrm>
        <a:off x="2043139" y="846050"/>
        <a:ext cx="1400121" cy="678937"/>
      </dsp:txXfrm>
    </dsp:sp>
    <dsp:sp modelId="{3A6E8B60-744C-43DF-826A-829F86929B83}">
      <dsp:nvSpPr>
        <dsp:cNvPr id="0" name=""/>
        <dsp:cNvSpPr/>
      </dsp:nvSpPr>
      <dsp:spPr>
        <a:xfrm>
          <a:off x="3464383" y="1165238"/>
          <a:ext cx="576947" cy="40561"/>
        </a:xfrm>
        <a:custGeom>
          <a:avLst/>
          <a:gdLst/>
          <a:ahLst/>
          <a:cxnLst/>
          <a:rect l="0" t="0" r="0" b="0"/>
          <a:pathLst>
            <a:path>
              <a:moveTo>
                <a:pt x="0" y="20280"/>
              </a:moveTo>
              <a:lnTo>
                <a:pt x="576947" y="2028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3738433" y="1171095"/>
        <a:ext cx="28847" cy="28847"/>
      </dsp:txXfrm>
    </dsp:sp>
    <dsp:sp modelId="{047B686C-91EA-4A2E-8E7F-B2F39F6563E2}">
      <dsp:nvSpPr>
        <dsp:cNvPr id="0" name=""/>
        <dsp:cNvSpPr/>
      </dsp:nvSpPr>
      <dsp:spPr>
        <a:xfrm>
          <a:off x="4041330" y="824927"/>
          <a:ext cx="1442367" cy="7211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Derecho es el conjunto de normas juridicas que rigen la axtividad del hombre dentro de la sociedad, cuya inobervancia esta sancionada.</a:t>
          </a:r>
        </a:p>
      </dsp:txBody>
      <dsp:txXfrm>
        <a:off x="4062453" y="846050"/>
        <a:ext cx="1400121" cy="678937"/>
      </dsp:txXfrm>
    </dsp:sp>
    <dsp:sp modelId="{705DC5A7-27AF-4623-A622-C21314E22B58}">
      <dsp:nvSpPr>
        <dsp:cNvPr id="0" name=""/>
        <dsp:cNvSpPr/>
      </dsp:nvSpPr>
      <dsp:spPr>
        <a:xfrm rot="2142401">
          <a:off x="1378286" y="1787259"/>
          <a:ext cx="710512" cy="40561"/>
        </a:xfrm>
        <a:custGeom>
          <a:avLst/>
          <a:gdLst/>
          <a:ahLst/>
          <a:cxnLst/>
          <a:rect l="0" t="0" r="0" b="0"/>
          <a:pathLst>
            <a:path>
              <a:moveTo>
                <a:pt x="0" y="20280"/>
              </a:moveTo>
              <a:lnTo>
                <a:pt x="710512" y="202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1715779" y="1789777"/>
        <a:ext cx="35525" cy="35525"/>
      </dsp:txXfrm>
    </dsp:sp>
    <dsp:sp modelId="{1F3FAD97-F41C-4B21-8B53-C266432FF114}">
      <dsp:nvSpPr>
        <dsp:cNvPr id="0" name=""/>
        <dsp:cNvSpPr/>
      </dsp:nvSpPr>
      <dsp:spPr>
        <a:xfrm>
          <a:off x="2022016" y="1654288"/>
          <a:ext cx="1442367" cy="7211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El derecho civil se encuentra ubicado dentro de la rama del derecho privado y que tiene por objeto regular los atributos de las personas fisicas y morales.</a:t>
          </a:r>
        </a:p>
      </dsp:txBody>
      <dsp:txXfrm>
        <a:off x="2043139" y="1675411"/>
        <a:ext cx="1400121" cy="678937"/>
      </dsp:txXfrm>
    </dsp:sp>
    <dsp:sp modelId="{CD535DC8-BF7A-4507-817A-B31F1E83F1A1}">
      <dsp:nvSpPr>
        <dsp:cNvPr id="0" name=""/>
        <dsp:cNvSpPr/>
      </dsp:nvSpPr>
      <dsp:spPr>
        <a:xfrm>
          <a:off x="3464383" y="1994599"/>
          <a:ext cx="576947" cy="40561"/>
        </a:xfrm>
        <a:custGeom>
          <a:avLst/>
          <a:gdLst/>
          <a:ahLst/>
          <a:cxnLst/>
          <a:rect l="0" t="0" r="0" b="0"/>
          <a:pathLst>
            <a:path>
              <a:moveTo>
                <a:pt x="0" y="20280"/>
              </a:moveTo>
              <a:lnTo>
                <a:pt x="576947" y="2028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3738433" y="2000457"/>
        <a:ext cx="28847" cy="28847"/>
      </dsp:txXfrm>
    </dsp:sp>
    <dsp:sp modelId="{532D138F-B2B9-4F4C-8602-B40466B2EEA0}">
      <dsp:nvSpPr>
        <dsp:cNvPr id="0" name=""/>
        <dsp:cNvSpPr/>
      </dsp:nvSpPr>
      <dsp:spPr>
        <a:xfrm>
          <a:off x="4041330" y="1654288"/>
          <a:ext cx="1442367" cy="7211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Es todo un sistema juridico coherente  construido alrededor de las personas (personalidad y capacidad).</a:t>
          </a:r>
        </a:p>
      </dsp:txBody>
      <dsp:txXfrm>
        <a:off x="4062453" y="1675411"/>
        <a:ext cx="1400121" cy="678937"/>
      </dsp:txXfrm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C45C588-9BFF-4388-9A54-5D323EF19DB7}">
      <dsp:nvSpPr>
        <dsp:cNvPr id="0" name=""/>
        <dsp:cNvSpPr/>
      </dsp:nvSpPr>
      <dsp:spPr>
        <a:xfrm>
          <a:off x="1607" y="1029034"/>
          <a:ext cx="2284660" cy="11423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500" kern="1200"/>
            <a:t>Atributos de la persona fisica </a:t>
          </a:r>
        </a:p>
      </dsp:txBody>
      <dsp:txXfrm>
        <a:off x="35065" y="1062492"/>
        <a:ext cx="2217744" cy="1075414"/>
      </dsp:txXfrm>
    </dsp:sp>
    <dsp:sp modelId="{4D58F7FF-CE14-4AB0-8872-97933D694B9A}">
      <dsp:nvSpPr>
        <dsp:cNvPr id="0" name=""/>
        <dsp:cNvSpPr/>
      </dsp:nvSpPr>
      <dsp:spPr>
        <a:xfrm rot="19457599">
          <a:off x="2180486" y="1239656"/>
          <a:ext cx="1125427" cy="64248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2715064" y="1243644"/>
        <a:ext cx="56271" cy="56271"/>
      </dsp:txXfrm>
    </dsp:sp>
    <dsp:sp modelId="{1391D8E2-D414-474A-9EC3-506776D45158}">
      <dsp:nvSpPr>
        <dsp:cNvPr id="0" name=""/>
        <dsp:cNvSpPr/>
      </dsp:nvSpPr>
      <dsp:spPr>
        <a:xfrm>
          <a:off x="3200132" y="372194"/>
          <a:ext cx="2284660" cy="11423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500" kern="1200"/>
            <a:t>Los atributos de la persona fisica son: el nombre, domicili, estado civil, nacionalidad y patrimonio.</a:t>
          </a:r>
        </a:p>
      </dsp:txBody>
      <dsp:txXfrm>
        <a:off x="3233590" y="405652"/>
        <a:ext cx="2217744" cy="1075414"/>
      </dsp:txXfrm>
    </dsp:sp>
    <dsp:sp modelId="{0C3FD5DB-6207-4D95-AEB0-2CB864A53824}">
      <dsp:nvSpPr>
        <dsp:cNvPr id="0" name=""/>
        <dsp:cNvSpPr/>
      </dsp:nvSpPr>
      <dsp:spPr>
        <a:xfrm rot="2142401">
          <a:off x="2180486" y="1896495"/>
          <a:ext cx="1125427" cy="64248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2715064" y="1900484"/>
        <a:ext cx="56271" cy="56271"/>
      </dsp:txXfrm>
    </dsp:sp>
    <dsp:sp modelId="{D2FFA541-F367-401E-BF15-B92547FCB0BD}">
      <dsp:nvSpPr>
        <dsp:cNvPr id="0" name=""/>
        <dsp:cNvSpPr/>
      </dsp:nvSpPr>
      <dsp:spPr>
        <a:xfrm>
          <a:off x="3200132" y="1685874"/>
          <a:ext cx="2284660" cy="11423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500" kern="1200"/>
            <a:t>El  nombre de una persona afecta sus relaciones juridicas y sociales y sirve para atribuirle derechos y obligaciones.</a:t>
          </a:r>
        </a:p>
      </dsp:txBody>
      <dsp:txXfrm>
        <a:off x="3233590" y="1719332"/>
        <a:ext cx="2217744" cy="1075414"/>
      </dsp:txXfrm>
    </dsp:sp>
  </dsp:spTree>
</dsp:drawing>
</file>

<file path=word/diagrams/drawing1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C0AB5D1-AA24-4E07-B81A-B59CCD25C045}">
      <dsp:nvSpPr>
        <dsp:cNvPr id="0" name=""/>
        <dsp:cNvSpPr/>
      </dsp:nvSpPr>
      <dsp:spPr>
        <a:xfrm>
          <a:off x="2636579" y="1219831"/>
          <a:ext cx="1172825" cy="5581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0368"/>
              </a:lnTo>
              <a:lnTo>
                <a:pt x="1172825" y="380368"/>
              </a:lnTo>
              <a:lnTo>
                <a:pt x="1172825" y="55815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4CDE52-33DC-43E5-AEBF-2F9B44EF8AEE}">
      <dsp:nvSpPr>
        <dsp:cNvPr id="0" name=""/>
        <dsp:cNvSpPr/>
      </dsp:nvSpPr>
      <dsp:spPr>
        <a:xfrm>
          <a:off x="1463754" y="1219831"/>
          <a:ext cx="1172825" cy="558158"/>
        </a:xfrm>
        <a:custGeom>
          <a:avLst/>
          <a:gdLst/>
          <a:ahLst/>
          <a:cxnLst/>
          <a:rect l="0" t="0" r="0" b="0"/>
          <a:pathLst>
            <a:path>
              <a:moveTo>
                <a:pt x="1172825" y="0"/>
              </a:moveTo>
              <a:lnTo>
                <a:pt x="1172825" y="380368"/>
              </a:lnTo>
              <a:lnTo>
                <a:pt x="0" y="380368"/>
              </a:lnTo>
              <a:lnTo>
                <a:pt x="0" y="55815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D9F693-9DF9-4B89-B515-3FDEE3BFD4E6}">
      <dsp:nvSpPr>
        <dsp:cNvPr id="0" name=""/>
        <dsp:cNvSpPr/>
      </dsp:nvSpPr>
      <dsp:spPr>
        <a:xfrm>
          <a:off x="1676995" y="1159"/>
          <a:ext cx="1919168" cy="121867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CB96A15-2C68-4BDB-BFFB-E21CF015D2C8}">
      <dsp:nvSpPr>
        <dsp:cNvPr id="0" name=""/>
        <dsp:cNvSpPr/>
      </dsp:nvSpPr>
      <dsp:spPr>
        <a:xfrm>
          <a:off x="1890236" y="203738"/>
          <a:ext cx="1919168" cy="12186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400" kern="1200"/>
            <a:t>Mayoria de edad </a:t>
          </a:r>
        </a:p>
      </dsp:txBody>
      <dsp:txXfrm>
        <a:off x="1925930" y="239432"/>
        <a:ext cx="1847780" cy="1147283"/>
      </dsp:txXfrm>
    </dsp:sp>
    <dsp:sp modelId="{8F7DB9F5-9D06-4AD1-A671-9941DFDC0938}">
      <dsp:nvSpPr>
        <dsp:cNvPr id="0" name=""/>
        <dsp:cNvSpPr/>
      </dsp:nvSpPr>
      <dsp:spPr>
        <a:xfrm>
          <a:off x="504170" y="1777989"/>
          <a:ext cx="1919168" cy="121867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32C667E-9D94-43E3-9D44-B266008CE018}">
      <dsp:nvSpPr>
        <dsp:cNvPr id="0" name=""/>
        <dsp:cNvSpPr/>
      </dsp:nvSpPr>
      <dsp:spPr>
        <a:xfrm>
          <a:off x="717411" y="1980568"/>
          <a:ext cx="1919168" cy="12186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400" kern="1200"/>
            <a:t>La mayoria de edad, el estado de interdiccion y de las demas incapacidades establecidas en la ley.</a:t>
          </a:r>
        </a:p>
      </dsp:txBody>
      <dsp:txXfrm>
        <a:off x="753105" y="2016262"/>
        <a:ext cx="1847780" cy="1147283"/>
      </dsp:txXfrm>
    </dsp:sp>
    <dsp:sp modelId="{0EC10F34-7405-48A7-B6C9-0DBB33D94EFB}">
      <dsp:nvSpPr>
        <dsp:cNvPr id="0" name=""/>
        <dsp:cNvSpPr/>
      </dsp:nvSpPr>
      <dsp:spPr>
        <a:xfrm>
          <a:off x="2849820" y="1777989"/>
          <a:ext cx="1919168" cy="121867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CA70E00-4F8D-4C7E-8755-281A5845D5B6}">
      <dsp:nvSpPr>
        <dsp:cNvPr id="0" name=""/>
        <dsp:cNvSpPr/>
      </dsp:nvSpPr>
      <dsp:spPr>
        <a:xfrm>
          <a:off x="3063061" y="1980568"/>
          <a:ext cx="1919168" cy="12186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400" kern="1200"/>
            <a:t>El mayor de edad tiene la facultad de disponer libremente de su persona y de sus bienes.</a:t>
          </a:r>
        </a:p>
      </dsp:txBody>
      <dsp:txXfrm>
        <a:off x="3098755" y="2016262"/>
        <a:ext cx="1847780" cy="1147283"/>
      </dsp:txXfrm>
    </dsp:sp>
  </dsp:spTree>
</dsp:drawing>
</file>

<file path=word/diagrams/drawing1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5B6FAC6-46B6-4FB6-9E96-1AE57309C609}">
      <dsp:nvSpPr>
        <dsp:cNvPr id="0" name=""/>
        <dsp:cNvSpPr/>
      </dsp:nvSpPr>
      <dsp:spPr>
        <a:xfrm>
          <a:off x="2636579" y="1219831"/>
          <a:ext cx="1172825" cy="5581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0368"/>
              </a:lnTo>
              <a:lnTo>
                <a:pt x="1172825" y="380368"/>
              </a:lnTo>
              <a:lnTo>
                <a:pt x="1172825" y="55815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AA2540-0C51-472E-99D6-95FEA2AC9E8E}">
      <dsp:nvSpPr>
        <dsp:cNvPr id="0" name=""/>
        <dsp:cNvSpPr/>
      </dsp:nvSpPr>
      <dsp:spPr>
        <a:xfrm>
          <a:off x="1463754" y="1219831"/>
          <a:ext cx="1172825" cy="558158"/>
        </a:xfrm>
        <a:custGeom>
          <a:avLst/>
          <a:gdLst/>
          <a:ahLst/>
          <a:cxnLst/>
          <a:rect l="0" t="0" r="0" b="0"/>
          <a:pathLst>
            <a:path>
              <a:moveTo>
                <a:pt x="1172825" y="0"/>
              </a:moveTo>
              <a:lnTo>
                <a:pt x="1172825" y="380368"/>
              </a:lnTo>
              <a:lnTo>
                <a:pt x="0" y="380368"/>
              </a:lnTo>
              <a:lnTo>
                <a:pt x="0" y="55815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7F1BA6-BB4C-4A67-BD60-DC078D1BE807}">
      <dsp:nvSpPr>
        <dsp:cNvPr id="0" name=""/>
        <dsp:cNvSpPr/>
      </dsp:nvSpPr>
      <dsp:spPr>
        <a:xfrm>
          <a:off x="1676995" y="1159"/>
          <a:ext cx="1919168" cy="121867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B2333A3-8C06-4C1B-BC31-821A7A845CCA}">
      <dsp:nvSpPr>
        <dsp:cNvPr id="0" name=""/>
        <dsp:cNvSpPr/>
      </dsp:nvSpPr>
      <dsp:spPr>
        <a:xfrm>
          <a:off x="1890236" y="203738"/>
          <a:ext cx="1919168" cy="12186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Estado de interdiccion </a:t>
          </a:r>
        </a:p>
      </dsp:txBody>
      <dsp:txXfrm>
        <a:off x="1925930" y="239432"/>
        <a:ext cx="1847780" cy="1147283"/>
      </dsp:txXfrm>
    </dsp:sp>
    <dsp:sp modelId="{C6AAA491-CAD3-41C1-8846-AA530ADEA08D}">
      <dsp:nvSpPr>
        <dsp:cNvPr id="0" name=""/>
        <dsp:cNvSpPr/>
      </dsp:nvSpPr>
      <dsp:spPr>
        <a:xfrm>
          <a:off x="504170" y="1777989"/>
          <a:ext cx="1919168" cy="121867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CB14AD4-3E03-4E0E-BD71-49838A612106}">
      <dsp:nvSpPr>
        <dsp:cNvPr id="0" name=""/>
        <dsp:cNvSpPr/>
      </dsp:nvSpPr>
      <dsp:spPr>
        <a:xfrm>
          <a:off x="717411" y="1980568"/>
          <a:ext cx="1919168" cy="12186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El estado  de interdiccion es aquel que se encuentran los individuos que, privados del uso de sus facultades mentales.</a:t>
          </a:r>
        </a:p>
      </dsp:txBody>
      <dsp:txXfrm>
        <a:off x="753105" y="2016262"/>
        <a:ext cx="1847780" cy="1147283"/>
      </dsp:txXfrm>
    </dsp:sp>
    <dsp:sp modelId="{9E05991B-E0D9-4E4F-B0B3-5BD115EE6BA2}">
      <dsp:nvSpPr>
        <dsp:cNvPr id="0" name=""/>
        <dsp:cNvSpPr/>
      </dsp:nvSpPr>
      <dsp:spPr>
        <a:xfrm>
          <a:off x="2849820" y="1777989"/>
          <a:ext cx="1919168" cy="121867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FDAC139-0DA7-46AD-9D44-5B5B31FB1F94}">
      <dsp:nvSpPr>
        <dsp:cNvPr id="0" name=""/>
        <dsp:cNvSpPr/>
      </dsp:nvSpPr>
      <dsp:spPr>
        <a:xfrm>
          <a:off x="3063061" y="1980568"/>
          <a:ext cx="1919168" cy="12186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Por virtud de la declaracion de incapacidad, los menores y los interdictos quedan en la imposibilida de ejercer actos.</a:t>
          </a:r>
        </a:p>
      </dsp:txBody>
      <dsp:txXfrm>
        <a:off x="3098755" y="2016262"/>
        <a:ext cx="1847780" cy="114728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2BD7E56-3BAF-467D-87EC-3205D462172B}">
      <dsp:nvSpPr>
        <dsp:cNvPr id="0" name=""/>
        <dsp:cNvSpPr/>
      </dsp:nvSpPr>
      <dsp:spPr>
        <a:xfrm>
          <a:off x="1780109" y="1600200"/>
          <a:ext cx="398897" cy="7616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99448" y="0"/>
              </a:lnTo>
              <a:lnTo>
                <a:pt x="199448" y="761663"/>
              </a:lnTo>
              <a:lnTo>
                <a:pt x="398897" y="76166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1958063" y="1959536"/>
        <a:ext cx="42989" cy="42989"/>
      </dsp:txXfrm>
    </dsp:sp>
    <dsp:sp modelId="{6D907075-C69B-4359-B0AB-49A2E10A3313}">
      <dsp:nvSpPr>
        <dsp:cNvPr id="0" name=""/>
        <dsp:cNvSpPr/>
      </dsp:nvSpPr>
      <dsp:spPr>
        <a:xfrm>
          <a:off x="1780109" y="1554480"/>
          <a:ext cx="63235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6176" y="45720"/>
              </a:lnTo>
              <a:lnTo>
                <a:pt x="316176" y="104083"/>
              </a:lnTo>
              <a:lnTo>
                <a:pt x="632352" y="10408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2080409" y="1584323"/>
        <a:ext cx="31752" cy="31752"/>
      </dsp:txXfrm>
    </dsp:sp>
    <dsp:sp modelId="{5C7859EF-E947-4067-BF0F-4A916556C465}">
      <dsp:nvSpPr>
        <dsp:cNvPr id="0" name=""/>
        <dsp:cNvSpPr/>
      </dsp:nvSpPr>
      <dsp:spPr>
        <a:xfrm>
          <a:off x="1780109" y="838536"/>
          <a:ext cx="398897" cy="761663"/>
        </a:xfrm>
        <a:custGeom>
          <a:avLst/>
          <a:gdLst/>
          <a:ahLst/>
          <a:cxnLst/>
          <a:rect l="0" t="0" r="0" b="0"/>
          <a:pathLst>
            <a:path>
              <a:moveTo>
                <a:pt x="0" y="761663"/>
              </a:moveTo>
              <a:lnTo>
                <a:pt x="199448" y="761663"/>
              </a:lnTo>
              <a:lnTo>
                <a:pt x="199448" y="0"/>
              </a:lnTo>
              <a:lnTo>
                <a:pt x="398897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1958063" y="1197873"/>
        <a:ext cx="42989" cy="42989"/>
      </dsp:txXfrm>
    </dsp:sp>
    <dsp:sp modelId="{82A72404-F926-4F0C-A775-CF8E822E5E82}">
      <dsp:nvSpPr>
        <dsp:cNvPr id="0" name=""/>
        <dsp:cNvSpPr/>
      </dsp:nvSpPr>
      <dsp:spPr>
        <a:xfrm rot="16200000">
          <a:off x="-124128" y="1296162"/>
          <a:ext cx="3200400" cy="6080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300" kern="1200"/>
            <a:t>Concepto de derecho civil </a:t>
          </a:r>
        </a:p>
      </dsp:txBody>
      <dsp:txXfrm>
        <a:off x="-124128" y="1296162"/>
        <a:ext cx="3200400" cy="608076"/>
      </dsp:txXfrm>
    </dsp:sp>
    <dsp:sp modelId="{55440542-BF1F-46E5-B381-1F44911CBB45}">
      <dsp:nvSpPr>
        <dsp:cNvPr id="0" name=""/>
        <dsp:cNvSpPr/>
      </dsp:nvSpPr>
      <dsp:spPr>
        <a:xfrm>
          <a:off x="2179006" y="534498"/>
          <a:ext cx="1994489" cy="6080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/>
            <a:t>Regula las relaciones entre particulares en relacion con los atributos de la persona, la familia, los bienes, las sucesiones, las obligaciones y los contratos. </a:t>
          </a:r>
        </a:p>
      </dsp:txBody>
      <dsp:txXfrm>
        <a:off x="2179006" y="534498"/>
        <a:ext cx="1994489" cy="608076"/>
      </dsp:txXfrm>
    </dsp:sp>
    <dsp:sp modelId="{9B791A76-E923-429C-B7BB-FB580E1C7BD3}">
      <dsp:nvSpPr>
        <dsp:cNvPr id="0" name=""/>
        <dsp:cNvSpPr/>
      </dsp:nvSpPr>
      <dsp:spPr>
        <a:xfrm>
          <a:off x="2412461" y="1352956"/>
          <a:ext cx="2135360" cy="61121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/>
            <a:t>Derecho de las personas, que regula los atributos de las personas y morales y regimen juridico de la familia. </a:t>
          </a:r>
        </a:p>
      </dsp:txBody>
      <dsp:txXfrm>
        <a:off x="2412461" y="1352956"/>
        <a:ext cx="2135360" cy="611213"/>
      </dsp:txXfrm>
    </dsp:sp>
    <dsp:sp modelId="{6C3A71A0-4701-4489-B051-617FB40E1C96}">
      <dsp:nvSpPr>
        <dsp:cNvPr id="0" name=""/>
        <dsp:cNvSpPr/>
      </dsp:nvSpPr>
      <dsp:spPr>
        <a:xfrm>
          <a:off x="2179006" y="2057825"/>
          <a:ext cx="1994489" cy="6080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/>
            <a:t>El derecho civil patrimonial, que regula los bienes, sucesiones y obligaciones de las personas.</a:t>
          </a:r>
        </a:p>
      </dsp:txBody>
      <dsp:txXfrm>
        <a:off x="2179006" y="2057825"/>
        <a:ext cx="1994489" cy="60807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33D429D-0A81-4F45-A687-D6CBC11768FD}">
      <dsp:nvSpPr>
        <dsp:cNvPr id="0" name=""/>
        <dsp:cNvSpPr/>
      </dsp:nvSpPr>
      <dsp:spPr>
        <a:xfrm>
          <a:off x="3383280" y="1926983"/>
          <a:ext cx="91440" cy="3590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901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6E3F4D-18E4-465B-94A6-E9A318A90900}">
      <dsp:nvSpPr>
        <dsp:cNvPr id="0" name=""/>
        <dsp:cNvSpPr/>
      </dsp:nvSpPr>
      <dsp:spPr>
        <a:xfrm>
          <a:off x="2674620" y="784097"/>
          <a:ext cx="754379" cy="3590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659"/>
              </a:lnTo>
              <a:lnTo>
                <a:pt x="754379" y="244659"/>
              </a:lnTo>
              <a:lnTo>
                <a:pt x="754379" y="35901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2FDB3C-937A-4B4D-9097-5D5CF7E7FAA5}">
      <dsp:nvSpPr>
        <dsp:cNvPr id="0" name=""/>
        <dsp:cNvSpPr/>
      </dsp:nvSpPr>
      <dsp:spPr>
        <a:xfrm>
          <a:off x="1874519" y="1926983"/>
          <a:ext cx="91440" cy="3590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901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1F8836-1F25-448C-B3A0-770C0CBF7B1D}">
      <dsp:nvSpPr>
        <dsp:cNvPr id="0" name=""/>
        <dsp:cNvSpPr/>
      </dsp:nvSpPr>
      <dsp:spPr>
        <a:xfrm>
          <a:off x="1920240" y="784097"/>
          <a:ext cx="754380" cy="359016"/>
        </a:xfrm>
        <a:custGeom>
          <a:avLst/>
          <a:gdLst/>
          <a:ahLst/>
          <a:cxnLst/>
          <a:rect l="0" t="0" r="0" b="0"/>
          <a:pathLst>
            <a:path>
              <a:moveTo>
                <a:pt x="754380" y="0"/>
              </a:moveTo>
              <a:lnTo>
                <a:pt x="754380" y="244659"/>
              </a:lnTo>
              <a:lnTo>
                <a:pt x="0" y="244659"/>
              </a:lnTo>
              <a:lnTo>
                <a:pt x="0" y="35901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93EFF0-D9CE-4BAB-82BA-49B34BDF599E}">
      <dsp:nvSpPr>
        <dsp:cNvPr id="0" name=""/>
        <dsp:cNvSpPr/>
      </dsp:nvSpPr>
      <dsp:spPr>
        <a:xfrm>
          <a:off x="2057400" y="228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70BBFF-DAD9-4E3E-8EC4-B7723C82A239}">
      <dsp:nvSpPr>
        <dsp:cNvPr id="0" name=""/>
        <dsp:cNvSpPr/>
      </dsp:nvSpPr>
      <dsp:spPr>
        <a:xfrm>
          <a:off x="2194560" y="130530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/>
            <a:t>Teoria del acto juridico </a:t>
          </a:r>
        </a:p>
      </dsp:txBody>
      <dsp:txXfrm>
        <a:off x="2217519" y="153489"/>
        <a:ext cx="1188522" cy="737951"/>
      </dsp:txXfrm>
    </dsp:sp>
    <dsp:sp modelId="{7CB721BD-DC31-40DC-98BE-9D5313ECBF09}">
      <dsp:nvSpPr>
        <dsp:cNvPr id="0" name=""/>
        <dsp:cNvSpPr/>
      </dsp:nvSpPr>
      <dsp:spPr>
        <a:xfrm>
          <a:off x="1303019" y="1143114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45A2035-0996-49BC-B9B2-B677D6382AF5}">
      <dsp:nvSpPr>
        <dsp:cNvPr id="0" name=""/>
        <dsp:cNvSpPr/>
      </dsp:nvSpPr>
      <dsp:spPr>
        <a:xfrm>
          <a:off x="1440179" y="1273416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/>
            <a:t>Doctrina francesa </a:t>
          </a:r>
        </a:p>
      </dsp:txBody>
      <dsp:txXfrm>
        <a:off x="1463138" y="1296375"/>
        <a:ext cx="1188522" cy="737951"/>
      </dsp:txXfrm>
    </dsp:sp>
    <dsp:sp modelId="{A4863D13-6633-4E4A-B847-F252C956FC06}">
      <dsp:nvSpPr>
        <dsp:cNvPr id="0" name=""/>
        <dsp:cNvSpPr/>
      </dsp:nvSpPr>
      <dsp:spPr>
        <a:xfrm>
          <a:off x="1303019" y="2285999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14A2BC5-BFA8-47D7-9939-423A28FD501C}">
      <dsp:nvSpPr>
        <dsp:cNvPr id="0" name=""/>
        <dsp:cNvSpPr/>
      </dsp:nvSpPr>
      <dsp:spPr>
        <a:xfrm>
          <a:off x="1440179" y="2416302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/>
            <a:t>El conocimiento y estudio del hecho juridico como categoria conceptual o en un sentido amplio.</a:t>
          </a:r>
        </a:p>
      </dsp:txBody>
      <dsp:txXfrm>
        <a:off x="1463138" y="2439261"/>
        <a:ext cx="1188522" cy="737951"/>
      </dsp:txXfrm>
    </dsp:sp>
    <dsp:sp modelId="{58AC0D42-02B5-4CBC-A62F-E8C38E65349A}">
      <dsp:nvSpPr>
        <dsp:cNvPr id="0" name=""/>
        <dsp:cNvSpPr/>
      </dsp:nvSpPr>
      <dsp:spPr>
        <a:xfrm>
          <a:off x="2811780" y="1143114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04707B2-11EB-4F8A-B108-AADCE7832763}">
      <dsp:nvSpPr>
        <dsp:cNvPr id="0" name=""/>
        <dsp:cNvSpPr/>
      </dsp:nvSpPr>
      <dsp:spPr>
        <a:xfrm>
          <a:off x="2948940" y="1273416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/>
            <a:t>Doctrina alemana</a:t>
          </a:r>
        </a:p>
      </dsp:txBody>
      <dsp:txXfrm>
        <a:off x="2971899" y="1296375"/>
        <a:ext cx="1188522" cy="737951"/>
      </dsp:txXfrm>
    </dsp:sp>
    <dsp:sp modelId="{675F5E1D-8B82-4819-A350-B54A500FBAF4}">
      <dsp:nvSpPr>
        <dsp:cNvPr id="0" name=""/>
        <dsp:cNvSpPr/>
      </dsp:nvSpPr>
      <dsp:spPr>
        <a:xfrm>
          <a:off x="2811780" y="2285999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415BAFB-61E5-4B9A-AB47-26148DEBFDA0}">
      <dsp:nvSpPr>
        <dsp:cNvPr id="0" name=""/>
        <dsp:cNvSpPr/>
      </dsp:nvSpPr>
      <dsp:spPr>
        <a:xfrm>
          <a:off x="2948940" y="2416301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/>
            <a:t>Inicia este estudio y conocimiento del hecho juridico a partir del codigo aleman.</a:t>
          </a:r>
        </a:p>
      </dsp:txBody>
      <dsp:txXfrm>
        <a:off x="2971899" y="2439260"/>
        <a:ext cx="1188522" cy="737951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DEA7876-FEA9-4B52-939B-53D23D86DD21}">
      <dsp:nvSpPr>
        <dsp:cNvPr id="0" name=""/>
        <dsp:cNvSpPr/>
      </dsp:nvSpPr>
      <dsp:spPr>
        <a:xfrm>
          <a:off x="1850544" y="1600200"/>
          <a:ext cx="398897" cy="3800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99448" y="0"/>
              </a:lnTo>
              <a:lnTo>
                <a:pt x="199448" y="380047"/>
              </a:lnTo>
              <a:lnTo>
                <a:pt x="398897" y="38004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2036219" y="1776449"/>
        <a:ext cx="27547" cy="27547"/>
      </dsp:txXfrm>
    </dsp:sp>
    <dsp:sp modelId="{D5E762EF-7B6C-46CF-B9C4-2368F19CD456}">
      <dsp:nvSpPr>
        <dsp:cNvPr id="0" name=""/>
        <dsp:cNvSpPr/>
      </dsp:nvSpPr>
      <dsp:spPr>
        <a:xfrm>
          <a:off x="1850544" y="1220152"/>
          <a:ext cx="398897" cy="380047"/>
        </a:xfrm>
        <a:custGeom>
          <a:avLst/>
          <a:gdLst/>
          <a:ahLst/>
          <a:cxnLst/>
          <a:rect l="0" t="0" r="0" b="0"/>
          <a:pathLst>
            <a:path>
              <a:moveTo>
                <a:pt x="0" y="380047"/>
              </a:moveTo>
              <a:lnTo>
                <a:pt x="199448" y="380047"/>
              </a:lnTo>
              <a:lnTo>
                <a:pt x="199448" y="0"/>
              </a:lnTo>
              <a:lnTo>
                <a:pt x="398897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2036219" y="1396402"/>
        <a:ext cx="27547" cy="27547"/>
      </dsp:txXfrm>
    </dsp:sp>
    <dsp:sp modelId="{ED9FDD2A-6BFE-4093-89C1-C68416B21740}">
      <dsp:nvSpPr>
        <dsp:cNvPr id="0" name=""/>
        <dsp:cNvSpPr/>
      </dsp:nvSpPr>
      <dsp:spPr>
        <a:xfrm rot="16200000">
          <a:off x="-53693" y="1296162"/>
          <a:ext cx="3200400" cy="6080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500" kern="1200"/>
            <a:t>Hechos y actos juridicos </a:t>
          </a:r>
        </a:p>
      </dsp:txBody>
      <dsp:txXfrm>
        <a:off x="-53693" y="1296162"/>
        <a:ext cx="3200400" cy="608076"/>
      </dsp:txXfrm>
    </dsp:sp>
    <dsp:sp modelId="{0847590B-915F-4ACA-AE80-FFB2FA0057AC}">
      <dsp:nvSpPr>
        <dsp:cNvPr id="0" name=""/>
        <dsp:cNvSpPr/>
      </dsp:nvSpPr>
      <dsp:spPr>
        <a:xfrm>
          <a:off x="2249442" y="916114"/>
          <a:ext cx="1994489" cy="6080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kern="1200"/>
            <a:t>Los hechos juridicos se pueden entender en un sentido amplio o restrigido. En sentidon amplio, diremos que existen hechos jurodicos de distinta naturaleza.</a:t>
          </a:r>
        </a:p>
      </dsp:txBody>
      <dsp:txXfrm>
        <a:off x="2249442" y="916114"/>
        <a:ext cx="1994489" cy="608076"/>
      </dsp:txXfrm>
    </dsp:sp>
    <dsp:sp modelId="{5E31E59E-105F-49E4-B2DA-A2F38F4087E3}">
      <dsp:nvSpPr>
        <dsp:cNvPr id="0" name=""/>
        <dsp:cNvSpPr/>
      </dsp:nvSpPr>
      <dsp:spPr>
        <a:xfrm>
          <a:off x="2249442" y="1676209"/>
          <a:ext cx="1994489" cy="6080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kern="1200"/>
            <a:t>Es toda manifestacion de una o mas voluntades que tiene como finalidad producir un efecto de derecho. Es todo acontecimiento en que interviene la voluntad humana, dirigidadirectamente a la produccion de los efectos previstos en la norma juridica.</a:t>
          </a:r>
        </a:p>
      </dsp:txBody>
      <dsp:txXfrm>
        <a:off x="2249442" y="1676209"/>
        <a:ext cx="1994489" cy="608076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7192FDD-CFD1-4E92-8A3F-A7B71BC1502A}">
      <dsp:nvSpPr>
        <dsp:cNvPr id="0" name=""/>
        <dsp:cNvSpPr/>
      </dsp:nvSpPr>
      <dsp:spPr>
        <a:xfrm>
          <a:off x="5746" y="1384279"/>
          <a:ext cx="1351972" cy="6759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100" kern="1200"/>
            <a:t>Supuesto juridico </a:t>
          </a:r>
        </a:p>
      </dsp:txBody>
      <dsp:txXfrm>
        <a:off x="25545" y="1404078"/>
        <a:ext cx="1312374" cy="636388"/>
      </dsp:txXfrm>
    </dsp:sp>
    <dsp:sp modelId="{FF40420B-5490-4A59-AC2A-BC2B16F41831}">
      <dsp:nvSpPr>
        <dsp:cNvPr id="0" name=""/>
        <dsp:cNvSpPr/>
      </dsp:nvSpPr>
      <dsp:spPr>
        <a:xfrm rot="18870381">
          <a:off x="1248605" y="1443016"/>
          <a:ext cx="729826" cy="38019"/>
        </a:xfrm>
        <a:custGeom>
          <a:avLst/>
          <a:gdLst/>
          <a:ahLst/>
          <a:cxnLst/>
          <a:rect l="0" t="0" r="0" b="0"/>
          <a:pathLst>
            <a:path>
              <a:moveTo>
                <a:pt x="0" y="19009"/>
              </a:moveTo>
              <a:lnTo>
                <a:pt x="729826" y="1900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1595273" y="1443781"/>
        <a:ext cx="36491" cy="36491"/>
      </dsp:txXfrm>
    </dsp:sp>
    <dsp:sp modelId="{B7CC8EFD-67A3-444C-AB9C-F8F547355868}">
      <dsp:nvSpPr>
        <dsp:cNvPr id="0" name=""/>
        <dsp:cNvSpPr/>
      </dsp:nvSpPr>
      <dsp:spPr>
        <a:xfrm>
          <a:off x="1869318" y="863787"/>
          <a:ext cx="1351972" cy="6759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/>
            <a:t>Es la hipotesis de cuya realizacion realizacion dependen las consecuencias establecidas por la norma.</a:t>
          </a:r>
        </a:p>
      </dsp:txBody>
      <dsp:txXfrm>
        <a:off x="1889117" y="883586"/>
        <a:ext cx="1312374" cy="636388"/>
      </dsp:txXfrm>
    </dsp:sp>
    <dsp:sp modelId="{74FE5F0D-7CC7-48FA-8FA9-FFFC7B95FE3C}">
      <dsp:nvSpPr>
        <dsp:cNvPr id="0" name=""/>
        <dsp:cNvSpPr/>
      </dsp:nvSpPr>
      <dsp:spPr>
        <a:xfrm rot="21549042">
          <a:off x="3221259" y="1178508"/>
          <a:ext cx="575084" cy="38019"/>
        </a:xfrm>
        <a:custGeom>
          <a:avLst/>
          <a:gdLst/>
          <a:ahLst/>
          <a:cxnLst/>
          <a:rect l="0" t="0" r="0" b="0"/>
          <a:pathLst>
            <a:path>
              <a:moveTo>
                <a:pt x="0" y="19009"/>
              </a:moveTo>
              <a:lnTo>
                <a:pt x="575084" y="1900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3494424" y="1183141"/>
        <a:ext cx="28754" cy="28754"/>
      </dsp:txXfrm>
    </dsp:sp>
    <dsp:sp modelId="{DC8F2020-A0C3-4F87-AE0F-1312F1BADEAE}">
      <dsp:nvSpPr>
        <dsp:cNvPr id="0" name=""/>
        <dsp:cNvSpPr/>
      </dsp:nvSpPr>
      <dsp:spPr>
        <a:xfrm>
          <a:off x="3796312" y="611117"/>
          <a:ext cx="1689384" cy="11642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/>
            <a:t>Los supestos juridicos pueden ser: simples estan constituidos por una sola hipotesis (Ej.: la mayoria de edad, la muerte de las personas.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/>
            <a:t>Complejos: Estan compuestos de dos o mas supuestos simples (Ej.:el asesinato que contiene : el dar muerte. </a:t>
          </a:r>
        </a:p>
      </dsp:txBody>
      <dsp:txXfrm>
        <a:off x="3830413" y="645218"/>
        <a:ext cx="1621182" cy="1096076"/>
      </dsp:txXfrm>
    </dsp:sp>
    <dsp:sp modelId="{424E02E4-542D-447D-824D-62A78079C0B6}">
      <dsp:nvSpPr>
        <dsp:cNvPr id="0" name=""/>
        <dsp:cNvSpPr/>
      </dsp:nvSpPr>
      <dsp:spPr>
        <a:xfrm rot="2601872">
          <a:off x="1256181" y="1958645"/>
          <a:ext cx="743864" cy="38019"/>
        </a:xfrm>
        <a:custGeom>
          <a:avLst/>
          <a:gdLst/>
          <a:ahLst/>
          <a:cxnLst/>
          <a:rect l="0" t="0" r="0" b="0"/>
          <a:pathLst>
            <a:path>
              <a:moveTo>
                <a:pt x="0" y="19009"/>
              </a:moveTo>
              <a:lnTo>
                <a:pt x="743864" y="1900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1609516" y="1959058"/>
        <a:ext cx="37193" cy="37193"/>
      </dsp:txXfrm>
    </dsp:sp>
    <dsp:sp modelId="{0860AB9C-BEA8-4213-8A36-1500A51C0C48}">
      <dsp:nvSpPr>
        <dsp:cNvPr id="0" name=""/>
        <dsp:cNvSpPr/>
      </dsp:nvSpPr>
      <dsp:spPr>
        <a:xfrm>
          <a:off x="1898507" y="1895044"/>
          <a:ext cx="1351972" cy="6759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/>
            <a:t>De que se realicen ciertos suouestos que la misma norma establece, por lo que se ha dicho que las reglas que integran el orden juridico positivo.</a:t>
          </a:r>
        </a:p>
      </dsp:txBody>
      <dsp:txXfrm>
        <a:off x="1918306" y="1914843"/>
        <a:ext cx="1312374" cy="636388"/>
      </dsp:txXfrm>
    </dsp:sp>
    <dsp:sp modelId="{AF0984ED-B233-433F-ABFE-33362A9FB3D3}">
      <dsp:nvSpPr>
        <dsp:cNvPr id="0" name=""/>
        <dsp:cNvSpPr/>
      </dsp:nvSpPr>
      <dsp:spPr>
        <a:xfrm rot="57694">
          <a:off x="3250442" y="2218587"/>
          <a:ext cx="543393" cy="38019"/>
        </a:xfrm>
        <a:custGeom>
          <a:avLst/>
          <a:gdLst/>
          <a:ahLst/>
          <a:cxnLst/>
          <a:rect l="0" t="0" r="0" b="0"/>
          <a:pathLst>
            <a:path>
              <a:moveTo>
                <a:pt x="0" y="19009"/>
              </a:moveTo>
              <a:lnTo>
                <a:pt x="543393" y="1900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3508554" y="2224012"/>
        <a:ext cx="27169" cy="27169"/>
      </dsp:txXfrm>
    </dsp:sp>
    <dsp:sp modelId="{60CFF444-BA09-432F-9BF0-47EE3272BFB9}">
      <dsp:nvSpPr>
        <dsp:cNvPr id="0" name=""/>
        <dsp:cNvSpPr/>
      </dsp:nvSpPr>
      <dsp:spPr>
        <a:xfrm>
          <a:off x="3793797" y="1904163"/>
          <a:ext cx="1351972" cy="6759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/>
            <a:t>Consecuencia juridica. La consecuencia consiste en atribuir a un sujeto que se encuentre en una situacion de supuestos juridicos realizados.</a:t>
          </a:r>
        </a:p>
      </dsp:txBody>
      <dsp:txXfrm>
        <a:off x="3813596" y="1923962"/>
        <a:ext cx="1312374" cy="636388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C710AA3-99D7-422C-9F07-EBB0BC07805D}">
      <dsp:nvSpPr>
        <dsp:cNvPr id="0" name=""/>
        <dsp:cNvSpPr/>
      </dsp:nvSpPr>
      <dsp:spPr>
        <a:xfrm>
          <a:off x="2743200" y="1339659"/>
          <a:ext cx="1501208" cy="5210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0540"/>
              </a:lnTo>
              <a:lnTo>
                <a:pt x="1501208" y="260540"/>
              </a:lnTo>
              <a:lnTo>
                <a:pt x="1501208" y="5210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337B98-9950-437A-B29B-ECED9DF7A728}">
      <dsp:nvSpPr>
        <dsp:cNvPr id="0" name=""/>
        <dsp:cNvSpPr/>
      </dsp:nvSpPr>
      <dsp:spPr>
        <a:xfrm>
          <a:off x="1241991" y="1339659"/>
          <a:ext cx="1501208" cy="521080"/>
        </a:xfrm>
        <a:custGeom>
          <a:avLst/>
          <a:gdLst/>
          <a:ahLst/>
          <a:cxnLst/>
          <a:rect l="0" t="0" r="0" b="0"/>
          <a:pathLst>
            <a:path>
              <a:moveTo>
                <a:pt x="1501208" y="0"/>
              </a:moveTo>
              <a:lnTo>
                <a:pt x="1501208" y="260540"/>
              </a:lnTo>
              <a:lnTo>
                <a:pt x="0" y="260540"/>
              </a:lnTo>
              <a:lnTo>
                <a:pt x="0" y="5210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437E3F-6D69-4572-94BD-9EAD65FE4735}">
      <dsp:nvSpPr>
        <dsp:cNvPr id="0" name=""/>
        <dsp:cNvSpPr/>
      </dsp:nvSpPr>
      <dsp:spPr>
        <a:xfrm>
          <a:off x="1502531" y="98991"/>
          <a:ext cx="2481336" cy="12406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700" kern="1200"/>
            <a:t>Distincion entre hechos y actos juridicos </a:t>
          </a:r>
        </a:p>
      </dsp:txBody>
      <dsp:txXfrm>
        <a:off x="1502531" y="98991"/>
        <a:ext cx="2481336" cy="1240668"/>
      </dsp:txXfrm>
    </dsp:sp>
    <dsp:sp modelId="{E9A70458-8350-4224-ADEE-63EC8ACDD646}">
      <dsp:nvSpPr>
        <dsp:cNvPr id="0" name=""/>
        <dsp:cNvSpPr/>
      </dsp:nvSpPr>
      <dsp:spPr>
        <a:xfrm>
          <a:off x="1322" y="1860740"/>
          <a:ext cx="2481336" cy="12406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700" kern="1200"/>
            <a:t>Un acto juridico es una manifestacion de voluntadad para crear, modificar, transferir o extingir.</a:t>
          </a:r>
        </a:p>
      </dsp:txBody>
      <dsp:txXfrm>
        <a:off x="1322" y="1860740"/>
        <a:ext cx="2481336" cy="1240668"/>
      </dsp:txXfrm>
    </dsp:sp>
    <dsp:sp modelId="{6ABCD0C9-4278-477F-82B5-5BAD5AE21966}">
      <dsp:nvSpPr>
        <dsp:cNvPr id="0" name=""/>
        <dsp:cNvSpPr/>
      </dsp:nvSpPr>
      <dsp:spPr>
        <a:xfrm>
          <a:off x="3003740" y="1860740"/>
          <a:ext cx="2481336" cy="12406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700" kern="1200"/>
            <a:t>Sui bien todo acto juridico, solo los hechos juridicos que sean de origen humano, licito y voluntario.</a:t>
          </a:r>
        </a:p>
      </dsp:txBody>
      <dsp:txXfrm>
        <a:off x="3003740" y="1860740"/>
        <a:ext cx="2481336" cy="1240668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0605544-6417-434F-A94D-BAFE60A706D2}">
      <dsp:nvSpPr>
        <dsp:cNvPr id="0" name=""/>
        <dsp:cNvSpPr/>
      </dsp:nvSpPr>
      <dsp:spPr>
        <a:xfrm>
          <a:off x="1607" y="1029034"/>
          <a:ext cx="2284660" cy="11423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Diversas aceptaciones a la palabra personas </a:t>
          </a:r>
        </a:p>
      </dsp:txBody>
      <dsp:txXfrm>
        <a:off x="35065" y="1062492"/>
        <a:ext cx="2217744" cy="1075414"/>
      </dsp:txXfrm>
    </dsp:sp>
    <dsp:sp modelId="{8B9505AE-67AB-4C5B-87C2-35D0D728E3F1}">
      <dsp:nvSpPr>
        <dsp:cNvPr id="0" name=""/>
        <dsp:cNvSpPr/>
      </dsp:nvSpPr>
      <dsp:spPr>
        <a:xfrm rot="19457599">
          <a:off x="2180486" y="1239656"/>
          <a:ext cx="1125427" cy="64248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2715064" y="1243644"/>
        <a:ext cx="56271" cy="56271"/>
      </dsp:txXfrm>
    </dsp:sp>
    <dsp:sp modelId="{6EAB5C82-7709-470B-BB83-E200723BF00C}">
      <dsp:nvSpPr>
        <dsp:cNvPr id="0" name=""/>
        <dsp:cNvSpPr/>
      </dsp:nvSpPr>
      <dsp:spPr>
        <a:xfrm>
          <a:off x="3200132" y="372194"/>
          <a:ext cx="2284660" cy="11423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Se dice que el ser hiumano comienza con el nacimiento de un ser que nace vivo  y viable , segun  lo dispone el articulo 1314 del codigo civil  para el Cd. de Mexico. </a:t>
          </a:r>
        </a:p>
      </dsp:txBody>
      <dsp:txXfrm>
        <a:off x="3233590" y="405652"/>
        <a:ext cx="2217744" cy="1075414"/>
      </dsp:txXfrm>
    </dsp:sp>
    <dsp:sp modelId="{4B6F34C7-0F9A-42D9-84C1-9D8283F1998F}">
      <dsp:nvSpPr>
        <dsp:cNvPr id="0" name=""/>
        <dsp:cNvSpPr/>
      </dsp:nvSpPr>
      <dsp:spPr>
        <a:xfrm rot="2142401">
          <a:off x="2180486" y="1896495"/>
          <a:ext cx="1125427" cy="64248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2715064" y="1900484"/>
        <a:ext cx="56271" cy="56271"/>
      </dsp:txXfrm>
    </dsp:sp>
    <dsp:sp modelId="{3088E442-0DD3-47C1-B3F5-97F47ACBD52B}">
      <dsp:nvSpPr>
        <dsp:cNvPr id="0" name=""/>
        <dsp:cNvSpPr/>
      </dsp:nvSpPr>
      <dsp:spPr>
        <a:xfrm>
          <a:off x="3200132" y="1685874"/>
          <a:ext cx="2284660" cy="11423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El articulo 333 del codigo civil para el Estado de Chiapas, dice:  para los efectos legales, solo se tendra poro nacido  al que desprendio  enteramente del seno.</a:t>
          </a:r>
        </a:p>
      </dsp:txBody>
      <dsp:txXfrm>
        <a:off x="3233590" y="1719332"/>
        <a:ext cx="2217744" cy="1075414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94F11D-1EBE-41A0-903B-C34802A24B38}">
      <dsp:nvSpPr>
        <dsp:cNvPr id="0" name=""/>
        <dsp:cNvSpPr/>
      </dsp:nvSpPr>
      <dsp:spPr>
        <a:xfrm>
          <a:off x="1850544" y="1600200"/>
          <a:ext cx="398897" cy="3800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99448" y="0"/>
              </a:lnTo>
              <a:lnTo>
                <a:pt x="199448" y="380047"/>
              </a:lnTo>
              <a:lnTo>
                <a:pt x="398897" y="38004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2036219" y="1776449"/>
        <a:ext cx="27547" cy="27547"/>
      </dsp:txXfrm>
    </dsp:sp>
    <dsp:sp modelId="{5A3BFB1D-7479-44EB-AEAE-DF0917A1F596}">
      <dsp:nvSpPr>
        <dsp:cNvPr id="0" name=""/>
        <dsp:cNvSpPr/>
      </dsp:nvSpPr>
      <dsp:spPr>
        <a:xfrm>
          <a:off x="1850544" y="1220152"/>
          <a:ext cx="398897" cy="380047"/>
        </a:xfrm>
        <a:custGeom>
          <a:avLst/>
          <a:gdLst/>
          <a:ahLst/>
          <a:cxnLst/>
          <a:rect l="0" t="0" r="0" b="0"/>
          <a:pathLst>
            <a:path>
              <a:moveTo>
                <a:pt x="0" y="380047"/>
              </a:moveTo>
              <a:lnTo>
                <a:pt x="199448" y="380047"/>
              </a:lnTo>
              <a:lnTo>
                <a:pt x="199448" y="0"/>
              </a:lnTo>
              <a:lnTo>
                <a:pt x="398897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2036219" y="1396402"/>
        <a:ext cx="27547" cy="27547"/>
      </dsp:txXfrm>
    </dsp:sp>
    <dsp:sp modelId="{AC8EEC61-C3E2-4331-9CE7-1E8C8981EED4}">
      <dsp:nvSpPr>
        <dsp:cNvPr id="0" name=""/>
        <dsp:cNvSpPr/>
      </dsp:nvSpPr>
      <dsp:spPr>
        <a:xfrm rot="16200000">
          <a:off x="-53693" y="1296162"/>
          <a:ext cx="3200400" cy="6080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" tIns="24765" rIns="24765" bIns="24765" numCol="1" spcCol="1270" anchor="ctr" anchorCtr="0">
          <a:noAutofit/>
        </a:bodyPr>
        <a:lstStyle/>
        <a:p>
          <a:pPr marL="0" lvl="0" indent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3900" kern="1200"/>
            <a:t>El nasciturus </a:t>
          </a:r>
        </a:p>
      </dsp:txBody>
      <dsp:txXfrm>
        <a:off x="-53693" y="1296162"/>
        <a:ext cx="3200400" cy="608076"/>
      </dsp:txXfrm>
    </dsp:sp>
    <dsp:sp modelId="{479C8BB5-A327-4503-A218-343DBF661043}">
      <dsp:nvSpPr>
        <dsp:cNvPr id="0" name=""/>
        <dsp:cNvSpPr/>
      </dsp:nvSpPr>
      <dsp:spPr>
        <a:xfrm>
          <a:off x="2249442" y="916114"/>
          <a:ext cx="1994489" cy="6080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/>
            <a:t>El codigo civil tambien concede proteccion al ser concebido pero no nacido.</a:t>
          </a:r>
        </a:p>
      </dsp:txBody>
      <dsp:txXfrm>
        <a:off x="2249442" y="916114"/>
        <a:ext cx="1994489" cy="608076"/>
      </dsp:txXfrm>
    </dsp:sp>
    <dsp:sp modelId="{042F5741-AD69-4F3F-95DB-E02E18F3B6F4}">
      <dsp:nvSpPr>
        <dsp:cNvPr id="0" name=""/>
        <dsp:cNvSpPr/>
      </dsp:nvSpPr>
      <dsp:spPr>
        <a:xfrm>
          <a:off x="2249442" y="1676209"/>
          <a:ext cx="1994489" cy="6080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/>
            <a:t>El nasciturus es el concebido aun no nacido (nandum natus), es el ser humano en el periodo de su vida.</a:t>
          </a:r>
        </a:p>
      </dsp:txBody>
      <dsp:txXfrm>
        <a:off x="2249442" y="1676209"/>
        <a:ext cx="1994489" cy="608076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38E5F33-03E0-4D2F-9F7E-271B60ADF002}">
      <dsp:nvSpPr>
        <dsp:cNvPr id="0" name=""/>
        <dsp:cNvSpPr/>
      </dsp:nvSpPr>
      <dsp:spPr>
        <a:xfrm>
          <a:off x="2743200" y="1339659"/>
          <a:ext cx="1501208" cy="5210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0540"/>
              </a:lnTo>
              <a:lnTo>
                <a:pt x="1501208" y="260540"/>
              </a:lnTo>
              <a:lnTo>
                <a:pt x="1501208" y="5210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B2A1E4-F5B2-4F89-B0C5-6A374C902188}">
      <dsp:nvSpPr>
        <dsp:cNvPr id="0" name=""/>
        <dsp:cNvSpPr/>
      </dsp:nvSpPr>
      <dsp:spPr>
        <a:xfrm>
          <a:off x="1241991" y="1339659"/>
          <a:ext cx="1501208" cy="521080"/>
        </a:xfrm>
        <a:custGeom>
          <a:avLst/>
          <a:gdLst/>
          <a:ahLst/>
          <a:cxnLst/>
          <a:rect l="0" t="0" r="0" b="0"/>
          <a:pathLst>
            <a:path>
              <a:moveTo>
                <a:pt x="1501208" y="0"/>
              </a:moveTo>
              <a:lnTo>
                <a:pt x="1501208" y="260540"/>
              </a:lnTo>
              <a:lnTo>
                <a:pt x="0" y="260540"/>
              </a:lnTo>
              <a:lnTo>
                <a:pt x="0" y="5210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EA7187-9187-4A6C-A7BB-7363E77CCA56}">
      <dsp:nvSpPr>
        <dsp:cNvPr id="0" name=""/>
        <dsp:cNvSpPr/>
      </dsp:nvSpPr>
      <dsp:spPr>
        <a:xfrm>
          <a:off x="1502531" y="98991"/>
          <a:ext cx="2481336" cy="12406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500" kern="1200"/>
            <a:t>La persona juridica fisica</a:t>
          </a:r>
        </a:p>
      </dsp:txBody>
      <dsp:txXfrm>
        <a:off x="1502531" y="98991"/>
        <a:ext cx="2481336" cy="1240668"/>
      </dsp:txXfrm>
    </dsp:sp>
    <dsp:sp modelId="{430EEB79-3EA1-44A9-98C5-C1897F7C6117}">
      <dsp:nvSpPr>
        <dsp:cNvPr id="0" name=""/>
        <dsp:cNvSpPr/>
      </dsp:nvSpPr>
      <dsp:spPr>
        <a:xfrm>
          <a:off x="1322" y="1860740"/>
          <a:ext cx="2481336" cy="12406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500" kern="1200"/>
            <a:t>Lo anterio demuestra que la persona humana, denominada en el derecho civil persona fisica, tiene que nacer viva y viable para que se le proteja.</a:t>
          </a:r>
        </a:p>
      </dsp:txBody>
      <dsp:txXfrm>
        <a:off x="1322" y="1860740"/>
        <a:ext cx="2481336" cy="1240668"/>
      </dsp:txXfrm>
    </dsp:sp>
    <dsp:sp modelId="{BA8A386F-64B3-41CB-BEAC-CDE027975ABB}">
      <dsp:nvSpPr>
        <dsp:cNvPr id="0" name=""/>
        <dsp:cNvSpPr/>
      </dsp:nvSpPr>
      <dsp:spPr>
        <a:xfrm>
          <a:off x="3003740" y="1860740"/>
          <a:ext cx="2481336" cy="12406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500" kern="1200"/>
            <a:t>En las personas fisicas, la personalidad termina con la muerte, segun lo dispone el articulo 20 del codigo civil.</a:t>
          </a:r>
        </a:p>
      </dsp:txBody>
      <dsp:txXfrm>
        <a:off x="3003740" y="1860740"/>
        <a:ext cx="2481336" cy="124066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1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4E041-C166-4A78-8E9D-394F8452A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8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Saday Hernandez Hernandez</dc:creator>
  <cp:keywords/>
  <dc:description/>
  <cp:lastModifiedBy>Ruth Saday Hernandez Hernandez</cp:lastModifiedBy>
  <cp:revision>1</cp:revision>
  <dcterms:created xsi:type="dcterms:W3CDTF">2023-11-13T20:08:00Z</dcterms:created>
  <dcterms:modified xsi:type="dcterms:W3CDTF">2023-11-14T00:38:00Z</dcterms:modified>
</cp:coreProperties>
</file>