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7E41" w14:textId="6335C2D8" w:rsidR="004B4EF2" w:rsidRPr="00DF7711" w:rsidRDefault="00DF7711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08E4C1" wp14:editId="17BFC167">
            <wp:simplePos x="0" y="0"/>
            <wp:positionH relativeFrom="margin">
              <wp:posOffset>4177665</wp:posOffset>
            </wp:positionH>
            <wp:positionV relativeFrom="paragraph">
              <wp:posOffset>-128270</wp:posOffset>
            </wp:positionV>
            <wp:extent cx="1775460" cy="11488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4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A7120" w14:textId="6E879A42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856C2E3" w14:textId="4BC33339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0097F0A" w14:textId="2C6C0113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C70E7C5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855F149" w14:textId="56035D7B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88F712F" w14:textId="77777777" w:rsidR="004B4EF2" w:rsidRPr="00832BAF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60A371D" w14:textId="58EADD3F" w:rsidR="004B42C4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36A243" w14:textId="77777777" w:rsidR="004B42C4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D04B81A" w14:textId="30F1444E" w:rsidR="004B4EF2" w:rsidRPr="004B42C4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B42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MATERIA:</w:t>
      </w:r>
    </w:p>
    <w:p w14:paraId="32D625F9" w14:textId="77777777" w:rsidR="004B42C4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03296E2" w14:textId="038A3361" w:rsidR="00DF7711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undamentos de 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dministración</w:t>
      </w:r>
    </w:p>
    <w:p w14:paraId="2539379D" w14:textId="1F1746D2" w:rsidR="00DF7711" w:rsidRPr="00832BAF" w:rsidRDefault="00DF7711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A977E43" w14:textId="77777777" w:rsid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E3DF18B" w14:textId="5C7B9FCA" w:rsidR="00832BAF" w:rsidRPr="004B42C4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B42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ACTIVIDAD:</w:t>
      </w:r>
    </w:p>
    <w:p w14:paraId="0DADFC86" w14:textId="77777777" w:rsidR="004B42C4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B04B663" w14:textId="17D6B8C2" w:rsidR="00DF7711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ntroducción al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studio de la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dministración</w:t>
      </w:r>
    </w:p>
    <w:p w14:paraId="240D2607" w14:textId="2778A33A" w:rsidR="00DF7711" w:rsidRPr="00832BAF" w:rsidRDefault="00DF7711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A1AA2E3" w14:textId="66BD68FC" w:rsidR="00DF7711" w:rsidRPr="004B42C4" w:rsidRDefault="00DF7711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B42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ALUMNO:</w:t>
      </w:r>
    </w:p>
    <w:p w14:paraId="0B717041" w14:textId="77777777" w:rsidR="004B42C4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79FAEA0" w14:textId="342C92BE" w:rsidR="00DF7711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Suemi Monserrat Gasca Ramírez</w:t>
      </w:r>
    </w:p>
    <w:p w14:paraId="4A9AD9AF" w14:textId="77777777" w:rsid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2E6F0CD" w14:textId="19EC25E3" w:rsidR="00832BAF" w:rsidRPr="004B42C4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B42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CARRERA:</w:t>
      </w:r>
    </w:p>
    <w:p w14:paraId="137638C1" w14:textId="77777777" w:rsidR="004B42C4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E891747" w14:textId="00641726" w:rsidR="00DF7711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Lic.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 Administración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Estrategias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Negocios</w:t>
      </w:r>
    </w:p>
    <w:p w14:paraId="46E49C97" w14:textId="77777777" w:rsid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0F0BF68" w14:textId="77777777" w:rsid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685C285" w14:textId="08275DE7" w:rsidR="00832BAF" w:rsidRP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1° C</w:t>
      </w:r>
      <w:r w:rsidR="004B42C4"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uatrimestre</w:t>
      </w:r>
    </w:p>
    <w:p w14:paraId="30866DF6" w14:textId="4A016B17" w:rsid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763563" w14:textId="77777777" w:rsidR="004B42C4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78F0A75" w14:textId="396BFBF0" w:rsidR="00832BAF" w:rsidRPr="004B42C4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B42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PROFESOR:</w:t>
      </w:r>
    </w:p>
    <w:p w14:paraId="7EACE606" w14:textId="77777777" w:rsidR="004B42C4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9AB07BD" w14:textId="38CB4A52" w:rsidR="00832BAF" w:rsidRPr="00832BAF" w:rsidRDefault="004B42C4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José Artemio Avendaño Ramos</w:t>
      </w:r>
    </w:p>
    <w:p w14:paraId="05FCEDD4" w14:textId="65A1C51C" w:rsidR="00832BAF" w:rsidRP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A13A1A9" w14:textId="4FE2CB1A" w:rsidR="00832BAF" w:rsidRPr="00832BAF" w:rsidRDefault="00832BAF" w:rsidP="00832B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14 de </w:t>
      </w:r>
      <w:proofErr w:type="gramStart"/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Septiembre</w:t>
      </w:r>
      <w:proofErr w:type="gramEnd"/>
      <w:r w:rsidRPr="00832BA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2023</w:t>
      </w:r>
    </w:p>
    <w:p w14:paraId="4432C545" w14:textId="77777777" w:rsidR="004B4EF2" w:rsidRPr="00DF7711" w:rsidRDefault="004B4EF2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78C5185" w14:textId="77777777" w:rsidR="004B4EF2" w:rsidRPr="00DF7711" w:rsidRDefault="004B4EF2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A3EF333" w14:textId="77777777" w:rsidR="004B4EF2" w:rsidRPr="00DF7711" w:rsidRDefault="004B4EF2" w:rsidP="00832B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E76346C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1132D69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E7701BD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AF22EDF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F726BE4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7A1A686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6272B8C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BD4A076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6328372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79A4DC8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C6926D4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986F944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50FF192" w14:textId="681F7C0C" w:rsidR="004B4EF2" w:rsidRDefault="004B42C4" w:rsidP="003110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Introducción</w:t>
      </w:r>
    </w:p>
    <w:p w14:paraId="1AE6B473" w14:textId="1FA55C52" w:rsidR="004B42C4" w:rsidRDefault="004B42C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5D386A3" w14:textId="77777777" w:rsidR="004B42C4" w:rsidRPr="00DF7711" w:rsidRDefault="004B42C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16DF423" w14:textId="77777777" w:rsidR="004B4EF2" w:rsidRPr="00DF7711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54FCCE0" w14:textId="04133838" w:rsidR="00171245" w:rsidRDefault="00171245" w:rsidP="004B4E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Actualmente hacemos uso de la Administración en diferentes tipos de actividades </w:t>
      </w:r>
      <w:r w:rsidR="003110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organizadas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tales como la organización de </w:t>
      </w:r>
      <w:r w:rsidR="003110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evento sencillo, hasta para planeación de hechos de mayor importancia y de funcionamiento para cualquier organismo social.</w:t>
      </w:r>
    </w:p>
    <w:p w14:paraId="433A72A7" w14:textId="77777777" w:rsidR="00171245" w:rsidRDefault="00171245" w:rsidP="004B4E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0F9C436" w14:textId="40B7A3A3" w:rsidR="000C1014" w:rsidRPr="004B4EF2" w:rsidRDefault="00171245" w:rsidP="000C10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7124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</w:t>
      </w:r>
      <w:r w:rsidR="003110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ensayo, explicaremos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sobre los antecedentes históricos, de como el ser humano ha tenido que usar esta herramienta para subsistir y tratar de lograr con </w:t>
      </w:r>
      <w:r w:rsidR="003110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éxito, eficacia y optimizar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sus actividades</w:t>
      </w:r>
      <w:r w:rsidR="003110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C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omo </w:t>
      </w:r>
      <w:r w:rsidR="000C101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</w:t>
      </w:r>
      <w:r w:rsidR="000C1014"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evolución de la </w:t>
      </w:r>
      <w:r w:rsidR="006A59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misma</w:t>
      </w:r>
      <w:r w:rsidR="000C1014"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desde sus raíces históricas hasta la actualidad, destacando su importancia y su aplicación en la vida diaria de las personas y las organizaciones.</w:t>
      </w:r>
    </w:p>
    <w:p w14:paraId="17B05774" w14:textId="77777777" w:rsidR="00171245" w:rsidRPr="00171245" w:rsidRDefault="00171245" w:rsidP="004B4E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B19CC6E" w14:textId="27C495D8" w:rsidR="004B42C4" w:rsidRDefault="004B42C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A91E80E" w14:textId="4D0E9E73" w:rsidR="004B4EF2" w:rsidRDefault="004B4EF2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4E17792" w14:textId="18B4F50E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129EBD4" w14:textId="70492ABC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1F95EEA" w14:textId="16BB1126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18DA5FD" w14:textId="5225A3D1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90A58A7" w14:textId="6CF7BC55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700F586" w14:textId="7AD7FE34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B3FF9B7" w14:textId="705BBFD0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ADA82B4" w14:textId="7BD4FBD8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4CE801C" w14:textId="711588B6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22AA673" w14:textId="19407F31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A5C467A" w14:textId="2108A1B2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32FE84D" w14:textId="3FEFCC7B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D8463D9" w14:textId="0AF75B85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E7EAF25" w14:textId="6D11F043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43B21AA" w14:textId="4B87632E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3F4AF2F" w14:textId="7CF15EE2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2D208E0" w14:textId="5EAB4E1E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CE0BF72" w14:textId="051D5D7F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29885F6" w14:textId="40580A61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C93072E" w14:textId="7F871E50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DA2E283" w14:textId="6CD8BABE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180EE4D" w14:textId="5A42F3BC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58D657D" w14:textId="2C7B3F5B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F3A62D3" w14:textId="4DEDE72F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ACAC832" w14:textId="106F0301" w:rsidR="000C1014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9C82644" w14:textId="77777777" w:rsidR="000C1014" w:rsidRPr="00DF7711" w:rsidRDefault="000C1014" w:rsidP="004B4EF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C2D988C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420967" w14:textId="77777777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Evolución de la Administración</w:t>
      </w:r>
    </w:p>
    <w:p w14:paraId="4C6F8664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83793A" w14:textId="7E1D2E1C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administración como disciplina tiene sus raíces en las antiguas civilizaciones. En la época primitiva, los grupos tribales ya aplicaban rudimentarias formas de coordinar esfuerzos para cazar y recolectar alimentos. A medida que la humanidad avanzaba hacia la agricultura, surgía una mayor necesidad de organización y gestión de recursos.</w:t>
      </w:r>
    </w:p>
    <w:p w14:paraId="73E73369" w14:textId="77777777" w:rsidR="006432C7" w:rsidRDefault="006432C7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F7C197" w14:textId="715F665F" w:rsidR="009E4994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Durante la </w:t>
      </w:r>
      <w:r w:rsidR="009E49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época primitiva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grecolatina, </w:t>
      </w:r>
      <w:r w:rsidR="009E49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miembros de las tribus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9E4994"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experimen</w:t>
      </w:r>
      <w:r w:rsidR="009E49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taron </w:t>
      </w:r>
      <w:r w:rsidR="009E4994"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formas más rígidas de </w:t>
      </w:r>
      <w:r w:rsidR="009E49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trabajar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9E49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bajo 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supervisión estricta y la </w:t>
      </w:r>
      <w:r w:rsidR="009E499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administración de las actividades laborales, determinadas por las diferentes capacidades según el sexo y edades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7295ADA2" w14:textId="77777777" w:rsidR="006432C7" w:rsidRDefault="006432C7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CB6462" w14:textId="07AC2860" w:rsidR="009E4994" w:rsidRDefault="009E4994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Durante el periodo agrícola, como principal actividad se desarrollaba la agricultura y se caracterizó por la aparición de una vida más sedentaria. Se desarrolló una organización social. Se hizo notable el inicio de la civilización, surgió la ciencia, la política, literatura, religión y entre las más importantes la escritura.</w:t>
      </w:r>
    </w:p>
    <w:p w14:paraId="6873BC7A" w14:textId="3B1287A3" w:rsidR="009E4994" w:rsidRDefault="009E4994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0EA4098" w14:textId="5B1273A2" w:rsidR="009E4994" w:rsidRDefault="009E4994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método les ayudó mucho para coordinar mejor sus esfuerzos en la sociedad y tener una mejor aplicación en la administración.</w:t>
      </w:r>
    </w:p>
    <w:p w14:paraId="10A3A78C" w14:textId="77777777" w:rsidR="006432C7" w:rsidRDefault="006432C7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C2C1F19" w14:textId="21149E75" w:rsidR="006432C7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época feudal trajo consigo un cambio hacia la administración señorial en los feudos, donde los señores feudales tenían un control significativo sobre la producción y los siervos.</w:t>
      </w:r>
      <w:r w:rsidR="006432C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termino de esta época en su mayoría los siervos se independizaron y esto conllevó a un desarrollo del comercio, transformando a la economía familiar en la economía de ciudad.</w:t>
      </w:r>
    </w:p>
    <w:p w14:paraId="4AEBAAD6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05AF14" w14:textId="77777777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Revolución Industrial marcó un punto de inflexión en la administración, con la aparición de la producción en serie y la centralización de la producción en fábricas. Sin embargo, esta época también se caracterizó por la explotación de los trabajadores y una administración coercitiva.</w:t>
      </w:r>
    </w:p>
    <w:p w14:paraId="4B1A7C37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1C1DAD" w14:textId="0C07F4F6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el siglo XX, se consolidó como </w:t>
      </w:r>
      <w:r w:rsidR="006A59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una 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disciplina, con la aparición de diversas teorías y enfoques que buscaban mejorar la eficiencia y la productividad. La gestión de la calidad y las tecnologías de la información se convirtieron en factores clave para el funcionamiento empresarial.</w:t>
      </w:r>
    </w:p>
    <w:p w14:paraId="1BAB4B91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7ECBBA" w14:textId="77777777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Importancia de la Administración</w:t>
      </w:r>
    </w:p>
    <w:p w14:paraId="6853B550" w14:textId="77777777" w:rsidR="0097089C" w:rsidRDefault="0097089C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720EE2" w14:textId="37F25FD8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administración es de vital importancia en la vida de las organizaciones y la sociedad en su conjunto. Algunas razones que respaldan su importancia incluyen:</w:t>
      </w:r>
    </w:p>
    <w:p w14:paraId="05B1E818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219B17" w14:textId="114E7DFC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Universalidad: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A59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esencial en cualquier grupo social, desde pequeñas empresas hasta grandes corporaciones y organismos gubernamentales.</w:t>
      </w:r>
    </w:p>
    <w:p w14:paraId="454787F0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36E012" w14:textId="4521616C" w:rsidR="004B4EF2" w:rsidRPr="004B4EF2" w:rsidRDefault="00C0201E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Valor instrumental</w:t>
      </w:r>
      <w:r w:rsidR="004B4EF2"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4B4EF2"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A59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4B4EF2"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stablece principios y procedimientos que simplifican el trabajo, lo que conduce a una mayor rapidez y efectividad en la consecución de objetivos.</w:t>
      </w:r>
    </w:p>
    <w:p w14:paraId="283F033C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6BCF78" w14:textId="2528A135" w:rsidR="004B4EF2" w:rsidRPr="004B4EF2" w:rsidRDefault="00C0201E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Valor Temporal</w:t>
      </w:r>
      <w:r w:rsidR="004B4EF2"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4B4EF2"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Una buena administración está directamente relacionada con la productividad y eficiencia de cualquier empresa u organización. Ayuda a utilizar los recursos de manera efectiva.</w:t>
      </w:r>
    </w:p>
    <w:p w14:paraId="0702EAB1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F22F57" w14:textId="0E681CB7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Bienestar de la Comunidad: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6A59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ontribuye al bienestar de la comunidad al optimizar el uso de recursos, mejorar las relaciones humanas y generar empleos, lo que tiene múltiples impactos positivos en diversas actividades humanas.</w:t>
      </w:r>
    </w:p>
    <w:p w14:paraId="070EE870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F7BD45" w14:textId="77777777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Aplicación de la Administración en la Vida Diaria</w:t>
      </w:r>
    </w:p>
    <w:p w14:paraId="7824DCD3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93885E9" w14:textId="71117FEA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administración no se limita a las organizaciones empresariales; también se aplica en la vida diaria de las personas. </w:t>
      </w:r>
      <w:r w:rsidR="008902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jemplo, la </w:t>
      </w:r>
      <w:r w:rsidR="0089029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organización y 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gestión del tiempo es una forma de administración personal, donde se planifican y coordinan actividades para lograr objetivos personales de manera eficiente. La gestión del presupuesto familiar implica administrar los recursos financieros de manera efectiva para satisfacer las necesidades y metas familiares.</w:t>
      </w:r>
    </w:p>
    <w:p w14:paraId="48760DD7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FDD4E8" w14:textId="77777777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ámbito laboral, la administración se refleja en la organización de tareas, la coordinación de equipos de trabajo y la toma de decisiones para alcanzar metas profesionales. Además, la administración de proyectos se utiliza para planificar y ejecutar tareas específicas dentro de un plazo y un presupuesto determinados.</w:t>
      </w:r>
    </w:p>
    <w:p w14:paraId="6BDDC662" w14:textId="77777777" w:rsidR="004B4EF2" w:rsidRPr="004B4EF2" w:rsidRDefault="004B4EF2" w:rsidP="00DF77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0C380FD" w14:textId="77777777" w:rsidR="00311086" w:rsidRDefault="00311086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15B9327" w14:textId="7E70BE64" w:rsidR="00311086" w:rsidRDefault="00311086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644EB4D" w14:textId="5D03D53E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718976B" w14:textId="0575D34B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4379B9F" w14:textId="3459DF28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6D2C470" w14:textId="0EC704C3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40E5AED" w14:textId="35C2DE69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FDB3159" w14:textId="6700D695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634F543" w14:textId="58B1CABA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7BB3509" w14:textId="23EE7097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D620DED" w14:textId="05BCF200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C9CA69E" w14:textId="60B0D336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AA3BA52" w14:textId="762FD7B8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4739878" w14:textId="01ACF95B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3E6CFA7" w14:textId="28B93155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63A6576E" w14:textId="7F74F0B9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443DA46" w14:textId="7A198D03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4143A746" w14:textId="5B74F395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0B17C16" w14:textId="23F2337B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DADC735" w14:textId="2EC007B5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7F48139" w14:textId="1A0E32B7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2DBC4324" w14:textId="2A687972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121F94F" w14:textId="3F6644DC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16C7AD2" w14:textId="49B0AE65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A1F25F2" w14:textId="37FF72CE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DE42406" w14:textId="77777777" w:rsidR="000C1014" w:rsidRDefault="000C1014" w:rsidP="00DF771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3610926A" w14:textId="57382E78" w:rsidR="004B4EF2" w:rsidRPr="004B4EF2" w:rsidRDefault="004B4EF2" w:rsidP="003110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Conclusión</w:t>
      </w:r>
    </w:p>
    <w:p w14:paraId="1AA6A0BB" w14:textId="77777777" w:rsidR="006A5900" w:rsidRDefault="006A5900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9E5149" w14:textId="77777777" w:rsidR="006A5900" w:rsidRDefault="006A5900" w:rsidP="00DF77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6478A1B" w14:textId="0AAFA1A5" w:rsidR="004B4EF2" w:rsidRPr="004B4EF2" w:rsidRDefault="004B4EF2" w:rsidP="00DF77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administración ha evolucionado desde sus orígenes en las civilizaciones antiguas hasta convertirse en una disciplina esencial en la vida de las organizaciones y la sociedad en general. Su importancia radica en su capacidad para mejorar la eficiencia, la productividad y el bienestar de la comunidad. Además</w:t>
      </w:r>
      <w:r w:rsidR="008063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que se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aplica en </w:t>
      </w:r>
      <w:r w:rsidR="008063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diferentes</w:t>
      </w:r>
      <w:r w:rsidRPr="004B4E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aspectos de la vida diaria, desde la gestión del tiempo personal hasta la toma de decisiones en el trabajo y la planificación de proyectos.</w:t>
      </w:r>
    </w:p>
    <w:p w14:paraId="2B0DB6BA" w14:textId="62BFCE5D" w:rsidR="00EA4AE3" w:rsidRDefault="00EA4AE3"/>
    <w:p w14:paraId="44646349" w14:textId="77777777" w:rsidR="008063E8" w:rsidRDefault="008063E8" w:rsidP="008063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Pr="006A590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ntonces podemos decir que la Administración en la actualidad es implementada de acuerdo al propósito que la organización o persona establezca, permite estructurar las funciones, acomodándose a las exigencias del entorno, obligando a los entes a generar espacios de cambio y de actualización basados en las fortalezas y debilidades de cada elemento a utilizar o llevar a cabo</w:t>
      </w:r>
    </w:p>
    <w:p w14:paraId="735CA64A" w14:textId="77777777" w:rsidR="008063E8" w:rsidRDefault="008063E8"/>
    <w:p w14:paraId="64C3B5DA" w14:textId="512905AD" w:rsidR="00311086" w:rsidRPr="00311086" w:rsidRDefault="00311086">
      <w:pPr>
        <w:rPr>
          <w:rFonts w:ascii="Arial" w:hAnsi="Arial" w:cs="Arial"/>
          <w:b/>
          <w:bCs/>
          <w:sz w:val="24"/>
          <w:szCs w:val="24"/>
        </w:rPr>
      </w:pPr>
    </w:p>
    <w:sectPr w:rsidR="00311086" w:rsidRPr="00311086" w:rsidSect="00DF7711"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8DAE" w14:textId="77777777" w:rsidR="00124666" w:rsidRDefault="00124666" w:rsidP="00DF7711">
      <w:pPr>
        <w:spacing w:after="0" w:line="240" w:lineRule="auto"/>
      </w:pPr>
      <w:r>
        <w:separator/>
      </w:r>
    </w:p>
  </w:endnote>
  <w:endnote w:type="continuationSeparator" w:id="0">
    <w:p w14:paraId="06A6E65F" w14:textId="77777777" w:rsidR="00124666" w:rsidRDefault="00124666" w:rsidP="00DF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5531" w14:textId="77777777" w:rsidR="00124666" w:rsidRDefault="00124666" w:rsidP="00DF7711">
      <w:pPr>
        <w:spacing w:after="0" w:line="240" w:lineRule="auto"/>
      </w:pPr>
      <w:r>
        <w:separator/>
      </w:r>
    </w:p>
  </w:footnote>
  <w:footnote w:type="continuationSeparator" w:id="0">
    <w:p w14:paraId="262A53E9" w14:textId="77777777" w:rsidR="00124666" w:rsidRDefault="00124666" w:rsidP="00DF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A0FD" w14:textId="5DE0F64A" w:rsidR="00DF7711" w:rsidRDefault="00DF7711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A556487" wp14:editId="4B5E1799">
              <wp:simplePos x="0" y="0"/>
              <wp:positionH relativeFrom="margin">
                <wp:align>center</wp:align>
              </wp:positionH>
              <wp:positionV relativeFrom="page">
                <wp:posOffset>428625</wp:posOffset>
              </wp:positionV>
              <wp:extent cx="6172200" cy="66675"/>
              <wp:effectExtent l="0" t="0" r="0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66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3FFF17" w14:textId="6ABE4B50" w:rsidR="00DF7711" w:rsidRDefault="00DF7711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56487" id="Rectángulo 197" o:spid="_x0000_s1026" style="position:absolute;margin-left:0;margin-top:33.75pt;width:486pt;height:5.25pt;z-index:-25165721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3FFF17" w14:textId="6ABE4B50" w:rsidR="00DF7711" w:rsidRDefault="00DF7711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F2"/>
    <w:rsid w:val="000C1014"/>
    <w:rsid w:val="00124666"/>
    <w:rsid w:val="00171245"/>
    <w:rsid w:val="00253F35"/>
    <w:rsid w:val="00311086"/>
    <w:rsid w:val="003F205A"/>
    <w:rsid w:val="004B42C4"/>
    <w:rsid w:val="004B4EF2"/>
    <w:rsid w:val="006432C7"/>
    <w:rsid w:val="006A5900"/>
    <w:rsid w:val="006F449F"/>
    <w:rsid w:val="008063E8"/>
    <w:rsid w:val="00830DD1"/>
    <w:rsid w:val="00832BAF"/>
    <w:rsid w:val="0089029D"/>
    <w:rsid w:val="0097089C"/>
    <w:rsid w:val="009E4994"/>
    <w:rsid w:val="00A92A6B"/>
    <w:rsid w:val="00C0201E"/>
    <w:rsid w:val="00DF7711"/>
    <w:rsid w:val="00E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E804C"/>
  <w15:chartTrackingRefBased/>
  <w15:docId w15:val="{86B2A433-C21A-4260-8BCF-6927065D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F7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711"/>
  </w:style>
  <w:style w:type="paragraph" w:styleId="Piedepgina">
    <w:name w:val="footer"/>
    <w:basedOn w:val="Normal"/>
    <w:link w:val="PiedepginaCar"/>
    <w:uiPriority w:val="99"/>
    <w:unhideWhenUsed/>
    <w:rsid w:val="00DF7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822-FF3D-4507-AA07-9A1F5C96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SUEMI GASCA</dc:creator>
  <cp:keywords/>
  <dc:description/>
  <cp:lastModifiedBy>SUEMI GASCA</cp:lastModifiedBy>
  <cp:revision>7</cp:revision>
  <dcterms:created xsi:type="dcterms:W3CDTF">2023-09-14T16:20:00Z</dcterms:created>
  <dcterms:modified xsi:type="dcterms:W3CDTF">2023-09-15T18:28:00Z</dcterms:modified>
</cp:coreProperties>
</file>