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33856" w14:textId="77777777" w:rsidR="007566BF" w:rsidRDefault="007566BF" w:rsidP="007566BF">
      <w:pPr>
        <w:tabs>
          <w:tab w:val="left" w:pos="17377"/>
        </w:tabs>
        <w:ind w:left="0" w:firstLine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ERIKA GONZALEZ LOPEZ</w:t>
      </w:r>
    </w:p>
    <w:p w14:paraId="50085EB1" w14:textId="17734FFD" w:rsidR="007566BF" w:rsidRDefault="007566BF" w:rsidP="007566BF">
      <w:pPr>
        <w:tabs>
          <w:tab w:val="left" w:pos="17377"/>
        </w:tabs>
        <w:ind w:left="0" w:firstLine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LICENCIATURA EN PSICOLOGIA</w:t>
      </w:r>
    </w:p>
    <w:p w14:paraId="4C75985D" w14:textId="102CC881" w:rsidR="007566BF" w:rsidRDefault="007566BF" w:rsidP="007566BF">
      <w:pPr>
        <w:tabs>
          <w:tab w:val="left" w:pos="17377"/>
        </w:tabs>
        <w:ind w:left="0" w:firstLine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INTRODUCCION A LA PSICOLOGIA</w:t>
      </w:r>
    </w:p>
    <w:p w14:paraId="325BE42A" w14:textId="748DDE3D" w:rsidR="007566BF" w:rsidRPr="007566BF" w:rsidRDefault="007566BF" w:rsidP="007566BF">
      <w:pPr>
        <w:tabs>
          <w:tab w:val="left" w:pos="17377"/>
        </w:tabs>
        <w:ind w:left="0" w:firstLine="0"/>
        <w:jc w:val="center"/>
        <w:rPr>
          <w:sz w:val="36"/>
          <w:szCs w:val="36"/>
        </w:rPr>
      </w:pPr>
      <w:r w:rsidRPr="007566BF">
        <w:rPr>
          <w:rFonts w:ascii="Helvetica" w:hAnsi="Helvetica"/>
          <w:color w:val="444444"/>
          <w:sz w:val="36"/>
          <w:szCs w:val="36"/>
          <w:shd w:val="clear" w:color="auto" w:fill="FFFFFF"/>
        </w:rPr>
        <w:t>Realizar un </w:t>
      </w:r>
      <w:r w:rsidRPr="007566BF">
        <w:rPr>
          <w:rFonts w:ascii="Helvetica" w:hAnsi="Helvetica"/>
          <w:b/>
          <w:bCs/>
          <w:color w:val="444444"/>
          <w:sz w:val="36"/>
          <w:szCs w:val="36"/>
          <w:shd w:val="clear" w:color="auto" w:fill="FFFFFF"/>
        </w:rPr>
        <w:t>mapa conceptual</w:t>
      </w:r>
      <w:r w:rsidRPr="007566BF">
        <w:rPr>
          <w:rFonts w:ascii="Helvetica" w:hAnsi="Helvetica"/>
          <w:color w:val="444444"/>
          <w:sz w:val="36"/>
          <w:szCs w:val="36"/>
          <w:shd w:val="clear" w:color="auto" w:fill="FFFFFF"/>
        </w:rPr>
        <w:t> con los temas de la</w:t>
      </w:r>
      <w:r w:rsidRPr="007566BF">
        <w:rPr>
          <w:rFonts w:ascii="Helvetica" w:hAnsi="Helvetica"/>
          <w:b/>
          <w:bCs/>
          <w:color w:val="444444"/>
          <w:sz w:val="36"/>
          <w:szCs w:val="36"/>
          <w:shd w:val="clear" w:color="auto" w:fill="FFFFFF"/>
        </w:rPr>
        <w:t> unidad I de la antología</w:t>
      </w:r>
      <w:r>
        <w:rPr>
          <w:rFonts w:ascii="Helvetica" w:hAnsi="Helvetica"/>
          <w:b/>
          <w:bCs/>
          <w:color w:val="444444"/>
          <w:sz w:val="36"/>
          <w:szCs w:val="36"/>
          <w:shd w:val="clear" w:color="auto" w:fill="FFFFFF"/>
        </w:rPr>
        <w:t>.</w:t>
      </w:r>
    </w:p>
    <w:p w14:paraId="3186CEAD" w14:textId="57C3415F" w:rsidR="007566BF" w:rsidRPr="007566BF" w:rsidRDefault="007566BF" w:rsidP="007566BF">
      <w:r>
        <w:rPr>
          <w:noProof/>
        </w:rPr>
        <w:drawing>
          <wp:anchor distT="0" distB="0" distL="114300" distR="114300" simplePos="0" relativeHeight="251658240" behindDoc="1" locked="0" layoutInCell="1" allowOverlap="1" wp14:anchorId="4DCD7DA6" wp14:editId="01ADA3C8">
            <wp:simplePos x="0" y="0"/>
            <wp:positionH relativeFrom="margin">
              <wp:align>center</wp:align>
            </wp:positionH>
            <wp:positionV relativeFrom="paragraph">
              <wp:posOffset>351790</wp:posOffset>
            </wp:positionV>
            <wp:extent cx="3641725" cy="2003425"/>
            <wp:effectExtent l="0" t="0" r="0" b="0"/>
            <wp:wrapNone/>
            <wp:docPr id="286272064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272064" name="Imagen 2" descr="Logotipo, nombre de la empres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1725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788CAF" w14:textId="0AEA40C3" w:rsidR="007566BF" w:rsidRPr="007566BF" w:rsidRDefault="007566BF" w:rsidP="007566BF"/>
    <w:p w14:paraId="67A6C13B" w14:textId="6C4A6117" w:rsidR="007566BF" w:rsidRPr="007566BF" w:rsidRDefault="007566BF" w:rsidP="007566BF"/>
    <w:p w14:paraId="27EE2200" w14:textId="37DDF90C" w:rsidR="007566BF" w:rsidRPr="007566BF" w:rsidRDefault="007566BF" w:rsidP="007566BF">
      <w:pPr>
        <w:jc w:val="center"/>
      </w:pPr>
    </w:p>
    <w:p w14:paraId="5ABC8ED6" w14:textId="54426B4C" w:rsidR="007566BF" w:rsidRDefault="007566BF" w:rsidP="007566BF">
      <w:pPr>
        <w:tabs>
          <w:tab w:val="left" w:pos="8203"/>
        </w:tabs>
      </w:pPr>
      <w:r>
        <w:tab/>
      </w:r>
    </w:p>
    <w:p w14:paraId="7C580FBF" w14:textId="77777777" w:rsidR="007566BF" w:rsidRPr="007566BF" w:rsidRDefault="007566BF" w:rsidP="007566BF"/>
    <w:p w14:paraId="78D4420D" w14:textId="77777777" w:rsidR="007566BF" w:rsidRPr="007566BF" w:rsidRDefault="007566BF" w:rsidP="007566BF"/>
    <w:p w14:paraId="7573D9E1" w14:textId="77777777" w:rsidR="007566BF" w:rsidRPr="007566BF" w:rsidRDefault="007566BF" w:rsidP="007566BF"/>
    <w:p w14:paraId="0DE02070" w14:textId="77777777" w:rsidR="007566BF" w:rsidRPr="007566BF" w:rsidRDefault="007566BF" w:rsidP="007566BF"/>
    <w:p w14:paraId="11968B43" w14:textId="77777777" w:rsidR="007566BF" w:rsidRPr="007566BF" w:rsidRDefault="007566BF" w:rsidP="007566BF"/>
    <w:p w14:paraId="7ADBF4C4" w14:textId="77777777" w:rsidR="007566BF" w:rsidRPr="007566BF" w:rsidRDefault="007566BF" w:rsidP="007566BF"/>
    <w:p w14:paraId="2B152BA6" w14:textId="77777777" w:rsidR="007566BF" w:rsidRDefault="007566BF" w:rsidP="007566BF"/>
    <w:p w14:paraId="17CCB421" w14:textId="49A9643D" w:rsidR="007566BF" w:rsidRDefault="007566BF" w:rsidP="007566BF">
      <w:pPr>
        <w:tabs>
          <w:tab w:val="left" w:pos="7020"/>
        </w:tabs>
      </w:pPr>
      <w:r>
        <w:tab/>
      </w:r>
      <w:r>
        <w:tab/>
      </w:r>
    </w:p>
    <w:p w14:paraId="027741D2" w14:textId="77777777" w:rsidR="007566BF" w:rsidRDefault="007566BF">
      <w:pPr>
        <w:spacing w:after="160" w:line="259" w:lineRule="auto"/>
        <w:ind w:left="0" w:right="0" w:firstLine="0"/>
        <w:jc w:val="left"/>
      </w:pPr>
      <w:r>
        <w:br w:type="page"/>
      </w:r>
    </w:p>
    <w:p w14:paraId="7C14EBDC" w14:textId="7FA4967D" w:rsidR="007566BF" w:rsidRPr="007566BF" w:rsidRDefault="007566BF" w:rsidP="007566BF">
      <w:pPr>
        <w:tabs>
          <w:tab w:val="left" w:pos="7020"/>
        </w:tabs>
      </w:pPr>
      <w:r>
        <w:rPr>
          <w:noProof/>
        </w:rPr>
        <w:lastRenderedPageBreak/>
        <w:drawing>
          <wp:inline distT="0" distB="0" distL="0" distR="0" wp14:anchorId="682E40CE" wp14:editId="71E69F4A">
            <wp:extent cx="6038850" cy="7838564"/>
            <wp:effectExtent l="0" t="0" r="0" b="0"/>
            <wp:docPr id="1903954534" name="Imagen 3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954534" name="Imagen 3" descr="Diagrama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9700" cy="7865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66BF" w:rsidRPr="007566BF" w:rsidSect="007566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3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C0311" w14:textId="77777777" w:rsidR="007A64B2" w:rsidRDefault="007A64B2" w:rsidP="007566BF">
      <w:pPr>
        <w:spacing w:after="0" w:line="240" w:lineRule="auto"/>
      </w:pPr>
      <w:r>
        <w:separator/>
      </w:r>
    </w:p>
  </w:endnote>
  <w:endnote w:type="continuationSeparator" w:id="0">
    <w:p w14:paraId="7FB535AD" w14:textId="77777777" w:rsidR="007A64B2" w:rsidRDefault="007A64B2" w:rsidP="00756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E95BC" w14:textId="77777777" w:rsidR="007566BF" w:rsidRDefault="007566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7E368" w14:textId="77777777" w:rsidR="007566BF" w:rsidRDefault="007566B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5861" w14:textId="77777777" w:rsidR="007566BF" w:rsidRDefault="007566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10403" w14:textId="77777777" w:rsidR="007A64B2" w:rsidRDefault="007A64B2" w:rsidP="007566BF">
      <w:pPr>
        <w:spacing w:after="0" w:line="240" w:lineRule="auto"/>
      </w:pPr>
      <w:r>
        <w:separator/>
      </w:r>
    </w:p>
  </w:footnote>
  <w:footnote w:type="continuationSeparator" w:id="0">
    <w:p w14:paraId="2097CD43" w14:textId="77777777" w:rsidR="007A64B2" w:rsidRDefault="007A64B2" w:rsidP="00756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8590F" w14:textId="77777777" w:rsidR="007566BF" w:rsidRDefault="007566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C6E7B" w14:textId="77777777" w:rsidR="007566BF" w:rsidRDefault="007566B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06E3" w14:textId="77777777" w:rsidR="007566BF" w:rsidRDefault="007566B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BF"/>
    <w:rsid w:val="007566BF"/>
    <w:rsid w:val="007A64B2"/>
    <w:rsid w:val="00950E75"/>
    <w:rsid w:val="00A77113"/>
    <w:rsid w:val="00C2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83188"/>
  <w15:chartTrackingRefBased/>
  <w15:docId w15:val="{A8346779-171F-4E0F-916A-AEBBCFB1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6BF"/>
    <w:pPr>
      <w:spacing w:after="157" w:line="345" w:lineRule="auto"/>
      <w:ind w:left="382" w:right="752" w:hanging="10"/>
      <w:jc w:val="both"/>
    </w:pPr>
    <w:rPr>
      <w:rFonts w:ascii="Calibri" w:eastAsia="Calibri" w:hAnsi="Calibri" w:cs="Calibri"/>
      <w:color w:val="000000"/>
      <w:sz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66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66BF"/>
    <w:rPr>
      <w:rFonts w:ascii="Calibri" w:eastAsia="Calibri" w:hAnsi="Calibri" w:cs="Calibri"/>
      <w:color w:val="000000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566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66BF"/>
    <w:rPr>
      <w:rFonts w:ascii="Calibri" w:eastAsia="Calibri" w:hAnsi="Calibri" w:cs="Calibri"/>
      <w:color w:val="000000"/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6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Gonzalez</dc:creator>
  <cp:keywords/>
  <dc:description/>
  <cp:lastModifiedBy>Erika Gonzalez</cp:lastModifiedBy>
  <cp:revision>1</cp:revision>
  <dcterms:created xsi:type="dcterms:W3CDTF">2023-09-22T08:34:00Z</dcterms:created>
  <dcterms:modified xsi:type="dcterms:W3CDTF">2023-09-22T08:48:00Z</dcterms:modified>
</cp:coreProperties>
</file>